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E3" w:rsidRPr="00D532E3" w:rsidRDefault="00D532E3" w:rsidP="00D53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5"/>
      </w:tblGrid>
      <w:tr w:rsidR="00D532E3" w:rsidRPr="00D532E3" w:rsidTr="00D532E3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32E3" w:rsidRPr="00D532E3" w:rsidRDefault="00742BF5" w:rsidP="00D532E3">
            <w:pPr>
              <w:spacing w:after="0" w:line="390" w:lineRule="atLeast"/>
              <w:rPr>
                <w:rFonts w:ascii="Helvetica" w:eastAsia="Times New Roman" w:hAnsi="Helvetica" w:cs="Helvetica"/>
                <w:color w:val="34596E"/>
                <w:sz w:val="29"/>
                <w:szCs w:val="29"/>
                <w:lang w:eastAsia="ru-RU"/>
              </w:rPr>
            </w:pPr>
            <w:hyperlink r:id="rId5" w:history="1">
              <w:r w:rsidR="00D532E3" w:rsidRPr="00D532E3">
                <w:rPr>
                  <w:rFonts w:ascii="Helvetica" w:eastAsia="Times New Roman" w:hAnsi="Helvetica" w:cs="Helvetica"/>
                  <w:color w:val="72918B"/>
                  <w:sz w:val="29"/>
                  <w:lang w:eastAsia="ru-RU"/>
                </w:rPr>
                <w:t>Сценарий утренника, посвященного празднику 8 Марта в начальной школе</w:t>
              </w:r>
            </w:hyperlink>
          </w:p>
        </w:tc>
      </w:tr>
    </w:tbl>
    <w:p w:rsidR="00D532E3" w:rsidRPr="00D532E3" w:rsidRDefault="00D532E3" w:rsidP="00D53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 w:firstLine="22144"/>
        <w:textAlignment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tbl>
      <w:tblPr>
        <w:tblW w:w="11544" w:type="dxa"/>
        <w:tblCellSpacing w:w="15" w:type="dxa"/>
        <w:tblInd w:w="-10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44"/>
      </w:tblGrid>
      <w:tr w:rsidR="00D532E3" w:rsidRPr="006040C9" w:rsidTr="006040C9">
        <w:trPr>
          <w:tblCellSpacing w:w="15" w:type="dxa"/>
        </w:trPr>
        <w:tc>
          <w:tcPr>
            <w:tcW w:w="11484" w:type="dxa"/>
            <w:shd w:val="clear" w:color="auto" w:fill="FFFFFF"/>
            <w:hideMark/>
          </w:tcPr>
          <w:p w:rsidR="00D532E3" w:rsidRDefault="00D532E3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Класс празднично убран. К празднику выпущены стенгазеты.</w:t>
            </w:r>
          </w:p>
          <w:p w:rsidR="006040C9" w:rsidRPr="006040C9" w:rsidRDefault="006040C9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Шары, портреты на доске, открытки на стендах</w:t>
            </w:r>
            <w:r w:rsidR="000F7096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косынки шарики для конкурса</w:t>
            </w:r>
          </w:p>
          <w:p w:rsidR="00D532E3" w:rsidRPr="006040C9" w:rsidRDefault="00D62BBB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Дети под музыку входят в класс, садятся, несколько остаются у доски</w:t>
            </w:r>
          </w:p>
          <w:p w:rsidR="00D532E3" w:rsidRPr="006040C9" w:rsidRDefault="00D62BBB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D532E3"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ученик: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Запахло мартом и весною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Но крепко держится зима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Число восьмое не простое,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Приходит праздник к нам в дома.</w:t>
            </w:r>
          </w:p>
          <w:p w:rsidR="00D532E3" w:rsidRPr="006040C9" w:rsidRDefault="00D62BBB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D532E3"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ученик: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 самый добрый день на свете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 самый, самый светлый час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Ваши внуки, ваши дети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Мы хотим поздравить, Вас.</w:t>
            </w:r>
          </w:p>
          <w:p w:rsidR="00D532E3" w:rsidRPr="006040C9" w:rsidRDefault="00D62BBB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  <w:r w:rsidR="00D532E3"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ученик: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Самых любимых, родных поздравляем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 праздником женским, с радостным днем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Здоровья и счастья мы всем, вам желаем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 этот прекрасный</w:t>
            </w:r>
            <w:proofErr w:type="gramStart"/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олнечный день.</w:t>
            </w:r>
          </w:p>
          <w:p w:rsidR="00D62BBB" w:rsidRPr="006040C9" w:rsidRDefault="00D62BBB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u w:val="single"/>
                <w:lang w:eastAsia="ru-RU"/>
              </w:rPr>
              <w:t>Под спокойную музыку дети рассказывают</w:t>
            </w:r>
          </w:p>
          <w:p w:rsidR="00D62BBB" w:rsidRPr="006040C9" w:rsidRDefault="00D62BBB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32E3"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32E3"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Мама. Это самое дорогое и любимое, что есть в жизни каждого человека.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счастливыми и несчастными, и мы всегда можем прийти к ним за помощью, советом, поддержкой, пониманием и сочувствием. </w:t>
            </w:r>
          </w:p>
          <w:p w:rsidR="006040C9" w:rsidRDefault="00D532E3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</w: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Не найти таких слов, чтобы выразить всю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были всегда здоровы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и счастливы.</w:t>
            </w:r>
          </w:p>
          <w:p w:rsidR="006040C9" w:rsidRDefault="00D532E3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Сколько разных событий было в нашей жизни: первая болезнь, первая драка, </w:t>
            </w:r>
          </w:p>
          <w:p w:rsidR="006040C9" w:rsidRDefault="00D532E3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первая елка и первая встреча с дедом Морозом, первый раз в первый класс… 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 рядом всегда они - самые близкие, преданные и любимые, мудрые и чуткие - наши мамы!</w:t>
            </w:r>
          </w:p>
          <w:p w:rsidR="00D62BBB" w:rsidRPr="006040C9" w:rsidRDefault="00D62BBB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 xml:space="preserve">Песня «Мамина улыбка» (все потом садятся, </w:t>
            </w:r>
            <w:proofErr w:type="spellStart"/>
            <w:r w:rsidRPr="006040C9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>неск-ко</w:t>
            </w:r>
            <w:proofErr w:type="spellEnd"/>
            <w:r w:rsidRPr="006040C9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 xml:space="preserve"> остаются)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4. Дети рассказывают стихи о маме: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Маме на праздник дарю я цветы,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Алые розы – символ любви.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Она улыбнется, обнимет меня,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Погладит и скажет: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-Дочурка моя!</w:t>
            </w:r>
          </w:p>
          <w:p w:rsidR="00D62BBB" w:rsidRPr="006040C9" w:rsidRDefault="00D62BBB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Свет ее глаз излучает тепло,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 мамой уютно и хорошо.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Мама нежна и очень добра,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Лучше всех в мире мама моя!</w:t>
            </w:r>
          </w:p>
          <w:p w:rsidR="00D62BBB" w:rsidRPr="006040C9" w:rsidRDefault="00D62BBB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Моя мама добрая самая,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Потому что прощает она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Все проделки мои и шалости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 целует меня, любя.</w:t>
            </w:r>
          </w:p>
          <w:p w:rsidR="00D62BBB" w:rsidRPr="006040C9" w:rsidRDefault="00D62BBB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Моя мама – красивая самая,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Потому что улыбка ее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Нас с братишкой и греет, и радует,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Любит мама нас горячо.</w:t>
            </w:r>
          </w:p>
          <w:p w:rsidR="00D62BBB" w:rsidRPr="006040C9" w:rsidRDefault="00D62BBB" w:rsidP="00D532E3">
            <w:pPr>
              <w:spacing w:before="150" w:after="225" w:line="240" w:lineRule="atLeast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u w:val="single"/>
                <w:lang w:eastAsia="ru-RU"/>
              </w:rPr>
              <w:t>(Под спокойную музыку ученик рассказывает)</w:t>
            </w:r>
          </w:p>
          <w:p w:rsidR="00D532E3" w:rsidRPr="006040C9" w:rsidRDefault="00D62BBB" w:rsidP="00D532E3">
            <w:pPr>
              <w:spacing w:before="150" w:after="225" w:line="24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Я, конечно, не помню</w:t>
            </w:r>
            <w:r w:rsidR="00D532E3"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самую первую встречу с мамой. Как она</w:t>
            </w: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обрадовалась, когда увидела меня</w:t>
            </w:r>
            <w:r w:rsidR="00D532E3"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! Как счас</w:t>
            </w: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тливо светились ее глаза! На мо</w:t>
            </w:r>
            <w:r w:rsidR="00D532E3"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ей ручке был привязан номерок из клеенки, на нем были написаны  - фамил</w:t>
            </w: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ия, вес, число, год и время мо</w:t>
            </w:r>
            <w:r w:rsidR="00D532E3"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его рождения. Тогда</w:t>
            </w: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моя</w:t>
            </w:r>
            <w:r w:rsidR="00D532E3"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мамочка первый раз взглянула на </w:t>
            </w: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меня</w:t>
            </w:r>
            <w:r w:rsidR="00D532E3"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и поняла, что ее ребенок самый лучший, самый красивый и са</w:t>
            </w: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мый любимый! Мамы будут любить н</w:t>
            </w:r>
            <w:r w:rsidR="00D532E3"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ас столько, сколько будут жить на свете – помните об этом всегда!</w:t>
            </w: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И узнать своего ребёнка мама сможет из тысячи.</w:t>
            </w:r>
          </w:p>
          <w:p w:rsidR="00D62BBB" w:rsidRPr="006040C9" w:rsidRDefault="00D62BBB" w:rsidP="00D532E3">
            <w:pPr>
              <w:spacing w:before="150" w:after="225" w:line="240" w:lineRule="atLeast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u w:val="single"/>
                <w:lang w:eastAsia="ru-RU"/>
              </w:rPr>
              <w:t xml:space="preserve">Ведущий: </w:t>
            </w:r>
            <w:r w:rsidR="00290138" w:rsidRPr="006040C9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u w:val="single"/>
                <w:lang w:eastAsia="ru-RU"/>
              </w:rPr>
              <w:t>Итак, конкурс для мам</w:t>
            </w:r>
          </w:p>
          <w:p w:rsidR="00D62BBB" w:rsidRPr="006040C9" w:rsidRDefault="00D62BBB" w:rsidP="00D62BBB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Конкурс для мам «Найди ребенка»</w:t>
            </w:r>
            <w:r w:rsidR="00F31CA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(под музыку)</w:t>
            </w:r>
          </w:p>
          <w:p w:rsidR="00D532E3" w:rsidRPr="006040C9" w:rsidRDefault="00D62BBB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Мамам завязывают глаза, с закрытыми глазами они должны найти своего ребенка.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Женский праздник 8 марта еще и бабушкин праздник. Дорогие б</w:t>
            </w:r>
            <w:r w:rsidR="00290138"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абушки, поздравляем вас от души. Будьте такими же добрыми, милыми, ласковыми и также балуйте нас, как сейчас.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9. Дети рассказывают стихи о бабушке: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1 ученик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Мы с моею бабушкой – старые друзья.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До чего хорошая бабушка моя!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Сказок знает столько, что не перечесть,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 всегда в запасе новенькое есть!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2 ученик: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 вот руки бабушки – это просто клад!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Быть без дела бабушке руки не велят.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Золотые, ловкие, как люблю я их!</w:t>
            </w:r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Нет, других, наверное, не найти таких!</w:t>
            </w:r>
          </w:p>
          <w:p w:rsidR="00D532E3" w:rsidRPr="006040C9" w:rsidRDefault="00290138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Песня про бабушку</w:t>
            </w:r>
            <w:proofErr w:type="gramEnd"/>
          </w:p>
          <w:p w:rsidR="00D532E3" w:rsidRPr="006040C9" w:rsidRDefault="00D532E3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18. Дети читают стихи</w:t>
            </w:r>
            <w:r w:rsidR="00290138"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девочкам</w:t>
            </w: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290138" w:rsidRPr="006040C9" w:rsidRDefault="00290138" w:rsidP="00290138">
            <w:pPr>
              <w:pStyle w:val="a4"/>
              <w:rPr>
                <w:sz w:val="28"/>
                <w:szCs w:val="28"/>
              </w:rPr>
            </w:pPr>
            <w:r w:rsidRPr="006040C9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6040C9">
              <w:rPr>
                <w:sz w:val="28"/>
                <w:szCs w:val="28"/>
              </w:rPr>
              <w:t>Мы сегодня нарядились,</w:t>
            </w:r>
            <w:r w:rsidRPr="006040C9">
              <w:rPr>
                <w:sz w:val="28"/>
                <w:szCs w:val="28"/>
              </w:rPr>
              <w:br/>
              <w:t>Туфли пламенем горят:</w:t>
            </w:r>
            <w:r w:rsidRPr="006040C9">
              <w:rPr>
                <w:sz w:val="28"/>
                <w:szCs w:val="28"/>
              </w:rPr>
              <w:br/>
              <w:t>Поздравлять вас с 8 Марта</w:t>
            </w:r>
            <w:proofErr w:type="gramStart"/>
            <w:r w:rsidRPr="006040C9">
              <w:rPr>
                <w:sz w:val="28"/>
                <w:szCs w:val="28"/>
              </w:rPr>
              <w:br/>
              <w:t>С</w:t>
            </w:r>
            <w:proofErr w:type="gramEnd"/>
            <w:r w:rsidRPr="006040C9">
              <w:rPr>
                <w:sz w:val="28"/>
                <w:szCs w:val="28"/>
              </w:rPr>
              <w:t>обрались как на парад!</w:t>
            </w:r>
          </w:p>
          <w:p w:rsidR="00290138" w:rsidRPr="006040C9" w:rsidRDefault="00290138" w:rsidP="00290138">
            <w:pPr>
              <w:pStyle w:val="a4"/>
              <w:rPr>
                <w:sz w:val="28"/>
                <w:szCs w:val="28"/>
              </w:rPr>
            </w:pPr>
            <w:r w:rsidRPr="006040C9">
              <w:rPr>
                <w:sz w:val="28"/>
                <w:szCs w:val="28"/>
              </w:rPr>
              <w:t>Мы сегодня, словно щеголи,</w:t>
            </w:r>
            <w:r w:rsidRPr="006040C9">
              <w:rPr>
                <w:sz w:val="28"/>
                <w:szCs w:val="28"/>
              </w:rPr>
              <w:br/>
              <w:t>Перед вами у доски,</w:t>
            </w:r>
            <w:r w:rsidRPr="006040C9">
              <w:rPr>
                <w:sz w:val="28"/>
                <w:szCs w:val="28"/>
              </w:rPr>
              <w:br/>
              <w:t>Но прекрасней наших девочек</w:t>
            </w:r>
            <w:proofErr w:type="gramStart"/>
            <w:r w:rsidRPr="006040C9">
              <w:rPr>
                <w:sz w:val="28"/>
                <w:szCs w:val="28"/>
              </w:rPr>
              <w:br/>
              <w:t>В</w:t>
            </w:r>
            <w:proofErr w:type="gramEnd"/>
            <w:r w:rsidRPr="006040C9">
              <w:rPr>
                <w:sz w:val="28"/>
                <w:szCs w:val="28"/>
              </w:rPr>
              <w:t>се равно не стали мы!</w:t>
            </w:r>
          </w:p>
          <w:p w:rsidR="00290138" w:rsidRPr="006040C9" w:rsidRDefault="00290138" w:rsidP="00290138">
            <w:pPr>
              <w:pStyle w:val="a4"/>
              <w:rPr>
                <w:sz w:val="28"/>
                <w:szCs w:val="28"/>
              </w:rPr>
            </w:pPr>
            <w:r w:rsidRPr="006040C9">
              <w:rPr>
                <w:sz w:val="28"/>
                <w:szCs w:val="28"/>
              </w:rPr>
              <w:t>Вы у нас такие славные!</w:t>
            </w:r>
            <w:r w:rsidRPr="006040C9">
              <w:rPr>
                <w:sz w:val="28"/>
                <w:szCs w:val="28"/>
              </w:rPr>
              <w:br/>
              <w:t>Вы девчонки — просто класс!</w:t>
            </w:r>
            <w:r w:rsidRPr="006040C9">
              <w:rPr>
                <w:sz w:val="28"/>
                <w:szCs w:val="28"/>
              </w:rPr>
              <w:br/>
              <w:t>Потому-то быть нам хочется</w:t>
            </w:r>
            <w:proofErr w:type="gramStart"/>
            <w:r w:rsidRPr="006040C9">
              <w:rPr>
                <w:sz w:val="28"/>
                <w:szCs w:val="28"/>
              </w:rPr>
              <w:br/>
              <w:t>В</w:t>
            </w:r>
            <w:proofErr w:type="gramEnd"/>
            <w:r w:rsidRPr="006040C9">
              <w:rPr>
                <w:sz w:val="28"/>
                <w:szCs w:val="28"/>
              </w:rPr>
              <w:t>сем похожими на вас!</w:t>
            </w:r>
          </w:p>
          <w:p w:rsidR="00C3442F" w:rsidRPr="006040C9" w:rsidRDefault="00C3442F" w:rsidP="00C3442F">
            <w:pPr>
              <w:pStyle w:val="a4"/>
              <w:rPr>
                <w:sz w:val="28"/>
                <w:szCs w:val="28"/>
              </w:rPr>
            </w:pPr>
            <w:r w:rsidRPr="006040C9">
              <w:rPr>
                <w:sz w:val="28"/>
                <w:szCs w:val="28"/>
              </w:rPr>
              <w:t>Вы красивые, как звездочки,</w:t>
            </w:r>
            <w:r w:rsidRPr="006040C9">
              <w:rPr>
                <w:sz w:val="28"/>
                <w:szCs w:val="28"/>
              </w:rPr>
              <w:br/>
              <w:t>И глаза горят огнем,</w:t>
            </w:r>
            <w:r w:rsidRPr="006040C9">
              <w:rPr>
                <w:sz w:val="28"/>
                <w:szCs w:val="28"/>
              </w:rPr>
              <w:br/>
              <w:t>И улыбки ваши милые</w:t>
            </w:r>
            <w:proofErr w:type="gramStart"/>
            <w:r w:rsidRPr="006040C9">
              <w:rPr>
                <w:sz w:val="28"/>
                <w:szCs w:val="28"/>
              </w:rPr>
              <w:br/>
              <w:t>З</w:t>
            </w:r>
            <w:proofErr w:type="gramEnd"/>
            <w:r w:rsidRPr="006040C9">
              <w:rPr>
                <w:sz w:val="28"/>
                <w:szCs w:val="28"/>
              </w:rPr>
              <w:t>атмевают солнце днем!</w:t>
            </w:r>
          </w:p>
          <w:p w:rsidR="00C3442F" w:rsidRPr="006040C9" w:rsidRDefault="00C3442F" w:rsidP="00C3442F">
            <w:pPr>
              <w:pStyle w:val="a4"/>
              <w:rPr>
                <w:sz w:val="28"/>
                <w:szCs w:val="28"/>
              </w:rPr>
            </w:pPr>
            <w:r w:rsidRPr="006040C9">
              <w:rPr>
                <w:sz w:val="28"/>
                <w:szCs w:val="28"/>
              </w:rPr>
              <w:t>Вы у нас такие славные!</w:t>
            </w:r>
            <w:r w:rsidRPr="006040C9">
              <w:rPr>
                <w:sz w:val="28"/>
                <w:szCs w:val="28"/>
              </w:rPr>
              <w:br/>
              <w:t>Вы девчонки — просто класс!</w:t>
            </w:r>
            <w:r w:rsidRPr="006040C9">
              <w:rPr>
                <w:sz w:val="28"/>
                <w:szCs w:val="28"/>
              </w:rPr>
              <w:br/>
              <w:t>Потому-то быть нам хочется</w:t>
            </w:r>
            <w:proofErr w:type="gramStart"/>
            <w:r w:rsidRPr="006040C9">
              <w:rPr>
                <w:sz w:val="28"/>
                <w:szCs w:val="28"/>
              </w:rPr>
              <w:br/>
              <w:t>В</w:t>
            </w:r>
            <w:proofErr w:type="gramEnd"/>
            <w:r w:rsidRPr="006040C9">
              <w:rPr>
                <w:sz w:val="28"/>
                <w:szCs w:val="28"/>
              </w:rPr>
              <w:t>сем похожими на вас!</w:t>
            </w:r>
          </w:p>
          <w:p w:rsidR="00C3442F" w:rsidRPr="006040C9" w:rsidRDefault="00C3442F" w:rsidP="00C3442F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Конкурс «Завяжи косынку или бантик»</w:t>
            </w:r>
          </w:p>
          <w:p w:rsidR="00C3442F" w:rsidRPr="006040C9" w:rsidRDefault="00C3442F" w:rsidP="00C3442F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Выходят 4 мальчика и 4 девочки. Девочки садятся на стулья, а мальчики за ними. Мальчикам даются косынки, которыми они должны завязать голову девочек. Кто быстрее справится с заданием, тот и считается победителем.</w:t>
            </w:r>
          </w:p>
          <w:p w:rsidR="00C3442F" w:rsidRPr="006040C9" w:rsidRDefault="00C3442F" w:rsidP="00C3442F">
            <w:pPr>
              <w:pStyle w:val="a4"/>
              <w:rPr>
                <w:sz w:val="28"/>
                <w:szCs w:val="28"/>
              </w:rPr>
            </w:pPr>
            <w:r w:rsidRPr="006040C9">
              <w:rPr>
                <w:sz w:val="28"/>
                <w:szCs w:val="28"/>
              </w:rPr>
              <w:t>Мы не со злости, а по привычке</w:t>
            </w:r>
            <w:proofErr w:type="gramStart"/>
            <w:r w:rsidRPr="006040C9">
              <w:rPr>
                <w:sz w:val="28"/>
                <w:szCs w:val="28"/>
              </w:rPr>
              <w:br/>
              <w:t>Д</w:t>
            </w:r>
            <w:proofErr w:type="gramEnd"/>
            <w:r w:rsidRPr="006040C9">
              <w:rPr>
                <w:sz w:val="28"/>
                <w:szCs w:val="28"/>
              </w:rPr>
              <w:t>ергали часто вас за косички.</w:t>
            </w:r>
            <w:r w:rsidRPr="006040C9">
              <w:rPr>
                <w:sz w:val="28"/>
                <w:szCs w:val="28"/>
              </w:rPr>
              <w:br/>
              <w:t>В праздничный день за все нас простите</w:t>
            </w:r>
            <w:proofErr w:type="gramStart"/>
            <w:r w:rsidRPr="006040C9">
              <w:rPr>
                <w:sz w:val="28"/>
                <w:szCs w:val="28"/>
              </w:rPr>
              <w:br/>
              <w:t>И</w:t>
            </w:r>
            <w:proofErr w:type="gramEnd"/>
            <w:r w:rsidRPr="006040C9">
              <w:rPr>
                <w:sz w:val="28"/>
                <w:szCs w:val="28"/>
              </w:rPr>
              <w:t xml:space="preserve"> эти подарки  от мальчишек примите.</w:t>
            </w:r>
          </w:p>
          <w:p w:rsidR="00290138" w:rsidRPr="006040C9" w:rsidRDefault="00C3442F" w:rsidP="00290138">
            <w:pPr>
              <w:pStyle w:val="a4"/>
              <w:rPr>
                <w:b/>
                <w:sz w:val="28"/>
                <w:szCs w:val="28"/>
              </w:rPr>
            </w:pPr>
            <w:r w:rsidRPr="006040C9">
              <w:rPr>
                <w:b/>
                <w:sz w:val="28"/>
                <w:szCs w:val="28"/>
              </w:rPr>
              <w:t>Мальчики дарят подарки девочкам под музыку</w:t>
            </w:r>
          </w:p>
          <w:p w:rsidR="00C3442F" w:rsidRPr="006040C9" w:rsidRDefault="00C3442F" w:rsidP="00290138">
            <w:pPr>
              <w:pStyle w:val="a4"/>
              <w:rPr>
                <w:sz w:val="28"/>
                <w:szCs w:val="28"/>
              </w:rPr>
            </w:pPr>
            <w:r w:rsidRPr="006040C9">
              <w:rPr>
                <w:b/>
                <w:sz w:val="28"/>
                <w:szCs w:val="28"/>
              </w:rPr>
              <w:t xml:space="preserve">Ведущий: </w:t>
            </w:r>
            <w:r w:rsidRPr="006040C9">
              <w:rPr>
                <w:sz w:val="28"/>
                <w:szCs w:val="28"/>
              </w:rPr>
              <w:t>Сегодня мы отмечаем женский праздник, но совсем недавно прошел праздник всех мужчин, наших защитников. И наши девочки хотят поздравить вас, дорогие мальчики.</w:t>
            </w:r>
          </w:p>
          <w:p w:rsidR="00C3442F" w:rsidRPr="006040C9" w:rsidRDefault="00C3442F" w:rsidP="00C3442F">
            <w:pPr>
              <w:rPr>
                <w:sz w:val="28"/>
                <w:szCs w:val="28"/>
              </w:rPr>
            </w:pPr>
            <w:r w:rsidRPr="006040C9">
              <w:rPr>
                <w:sz w:val="28"/>
                <w:szCs w:val="28"/>
              </w:rPr>
              <w:t xml:space="preserve">На свете есть разные праздники, </w:t>
            </w:r>
            <w:r w:rsidRPr="006040C9">
              <w:rPr>
                <w:sz w:val="28"/>
                <w:szCs w:val="28"/>
              </w:rPr>
              <w:br/>
              <w:t xml:space="preserve">Мы встретим их с вами не раз. </w:t>
            </w:r>
            <w:r w:rsidRPr="006040C9">
              <w:rPr>
                <w:sz w:val="28"/>
                <w:szCs w:val="28"/>
              </w:rPr>
              <w:br/>
            </w:r>
            <w:r w:rsidRPr="006040C9">
              <w:rPr>
                <w:sz w:val="28"/>
                <w:szCs w:val="28"/>
              </w:rPr>
              <w:lastRenderedPageBreak/>
              <w:t xml:space="preserve">Вы – наши друзья-одноклассники, </w:t>
            </w:r>
            <w:r w:rsidRPr="006040C9">
              <w:rPr>
                <w:sz w:val="28"/>
                <w:szCs w:val="28"/>
              </w:rPr>
              <w:br/>
              <w:t xml:space="preserve">Хотим вас поздравить сейчас </w:t>
            </w:r>
          </w:p>
          <w:p w:rsidR="00C3442F" w:rsidRPr="006040C9" w:rsidRDefault="00C3442F" w:rsidP="00C3442F">
            <w:pPr>
              <w:rPr>
                <w:sz w:val="28"/>
                <w:szCs w:val="28"/>
              </w:rPr>
            </w:pPr>
            <w:r w:rsidRPr="006040C9">
              <w:rPr>
                <w:sz w:val="28"/>
                <w:szCs w:val="28"/>
              </w:rPr>
              <w:br/>
              <w:t xml:space="preserve">С мужским днем, что силою славится, </w:t>
            </w:r>
            <w:r w:rsidRPr="006040C9">
              <w:rPr>
                <w:sz w:val="28"/>
                <w:szCs w:val="28"/>
              </w:rPr>
              <w:br/>
              <w:t xml:space="preserve">Ведь день этот точно для вас! </w:t>
            </w:r>
            <w:r w:rsidRPr="006040C9">
              <w:rPr>
                <w:sz w:val="28"/>
                <w:szCs w:val="28"/>
              </w:rPr>
              <w:br/>
              <w:t xml:space="preserve">Желаем с проблемами справиться, </w:t>
            </w:r>
            <w:r w:rsidRPr="006040C9">
              <w:rPr>
                <w:sz w:val="28"/>
                <w:szCs w:val="28"/>
              </w:rPr>
              <w:br/>
              <w:t>Решать их всегда в один час!</w:t>
            </w:r>
          </w:p>
          <w:p w:rsidR="00C3442F" w:rsidRPr="006040C9" w:rsidRDefault="00C3442F" w:rsidP="00C3442F">
            <w:pPr>
              <w:pStyle w:val="a4"/>
              <w:rPr>
                <w:sz w:val="28"/>
                <w:szCs w:val="28"/>
              </w:rPr>
            </w:pPr>
            <w:r w:rsidRPr="006040C9">
              <w:rPr>
                <w:sz w:val="28"/>
                <w:szCs w:val="28"/>
              </w:rPr>
              <w:t xml:space="preserve">Девчонок чтоб своих вы защищали, </w:t>
            </w:r>
            <w:r w:rsidRPr="006040C9">
              <w:rPr>
                <w:sz w:val="28"/>
                <w:szCs w:val="28"/>
              </w:rPr>
              <w:br/>
              <w:t xml:space="preserve">Чтоб в жизни вам всегда во всем везло! </w:t>
            </w:r>
            <w:r w:rsidRPr="006040C9">
              <w:rPr>
                <w:sz w:val="28"/>
                <w:szCs w:val="28"/>
              </w:rPr>
              <w:br/>
              <w:t xml:space="preserve">Мужчинами достойными чтоб стали! </w:t>
            </w:r>
            <w:r w:rsidRPr="006040C9">
              <w:rPr>
                <w:sz w:val="28"/>
                <w:szCs w:val="28"/>
              </w:rPr>
              <w:br/>
              <w:t>И не грустили – бедам всем назло!</w:t>
            </w:r>
          </w:p>
          <w:p w:rsidR="00C3442F" w:rsidRPr="00F31CA2" w:rsidRDefault="00C3442F" w:rsidP="00C3442F">
            <w:pPr>
              <w:pStyle w:val="a4"/>
              <w:rPr>
                <w:b/>
                <w:sz w:val="32"/>
                <w:szCs w:val="32"/>
                <w:u w:val="single"/>
              </w:rPr>
            </w:pPr>
            <w:r w:rsidRPr="00F31CA2">
              <w:rPr>
                <w:b/>
                <w:sz w:val="32"/>
                <w:szCs w:val="32"/>
                <w:u w:val="single"/>
              </w:rPr>
              <w:t>Конкурс «Надуй шарик и удержи на голове</w:t>
            </w:r>
            <w:proofErr w:type="gramStart"/>
            <w:r w:rsidRPr="00F31CA2">
              <w:rPr>
                <w:b/>
                <w:sz w:val="32"/>
                <w:szCs w:val="32"/>
                <w:u w:val="single"/>
              </w:rPr>
              <w:t>»(</w:t>
            </w:r>
            <w:proofErr w:type="gramEnd"/>
            <w:r w:rsidRPr="00F31CA2">
              <w:rPr>
                <w:b/>
                <w:sz w:val="32"/>
                <w:szCs w:val="32"/>
                <w:u w:val="single"/>
              </w:rPr>
              <w:t>можно набивать на голове)</w:t>
            </w:r>
          </w:p>
          <w:p w:rsidR="00C3442F" w:rsidRPr="006040C9" w:rsidRDefault="00C3442F" w:rsidP="00C3442F">
            <w:pPr>
              <w:rPr>
                <w:b/>
                <w:sz w:val="28"/>
                <w:szCs w:val="28"/>
              </w:rPr>
            </w:pPr>
            <w:r w:rsidRPr="006040C9">
              <w:rPr>
                <w:b/>
                <w:sz w:val="28"/>
                <w:szCs w:val="28"/>
              </w:rPr>
              <w:t>Девочки дарят подарки мальчикам под музыку</w:t>
            </w:r>
          </w:p>
          <w:p w:rsidR="00C3442F" w:rsidRPr="006040C9" w:rsidRDefault="00C3442F" w:rsidP="00290138">
            <w:pPr>
              <w:pStyle w:val="a4"/>
              <w:rPr>
                <w:b/>
                <w:sz w:val="28"/>
                <w:szCs w:val="28"/>
              </w:rPr>
            </w:pPr>
            <w:r w:rsidRPr="006040C9">
              <w:rPr>
                <w:b/>
                <w:sz w:val="28"/>
                <w:szCs w:val="28"/>
              </w:rPr>
              <w:t>Ведущий: и наш последний конкурс</w:t>
            </w:r>
            <w:r w:rsidR="006040C9" w:rsidRPr="006040C9">
              <w:rPr>
                <w:b/>
                <w:sz w:val="28"/>
                <w:szCs w:val="28"/>
              </w:rPr>
              <w:t>, который называется «Мама, узнай себя»</w:t>
            </w:r>
          </w:p>
          <w:p w:rsidR="00D532E3" w:rsidRPr="006040C9" w:rsidRDefault="006040C9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(На доске рисунки мам, под музыку мамы с детьми узнают себя и уносят портреты домой)</w:t>
            </w:r>
          </w:p>
          <w:p w:rsidR="00D532E3" w:rsidRPr="006040C9" w:rsidRDefault="00C3442F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32E3" w:rsidRPr="006040C9" w:rsidRDefault="006040C9" w:rsidP="00D532E3">
            <w:pPr>
              <w:spacing w:before="150" w:after="225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040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532E3" w:rsidRPr="00D532E3" w:rsidRDefault="00290138" w:rsidP="00D532E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A00E73" w:rsidRDefault="00A00E73"/>
    <w:sectPr w:rsidR="00A00E73" w:rsidSect="00A0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7D9B"/>
    <w:multiLevelType w:val="multilevel"/>
    <w:tmpl w:val="13620E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F550E24"/>
    <w:multiLevelType w:val="multilevel"/>
    <w:tmpl w:val="3E9A0F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9507766"/>
    <w:multiLevelType w:val="multilevel"/>
    <w:tmpl w:val="6FB6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2E3"/>
    <w:rsid w:val="000F7096"/>
    <w:rsid w:val="00290138"/>
    <w:rsid w:val="006040C9"/>
    <w:rsid w:val="00742BF5"/>
    <w:rsid w:val="00A00E73"/>
    <w:rsid w:val="00BA51D8"/>
    <w:rsid w:val="00C05EF7"/>
    <w:rsid w:val="00C3442F"/>
    <w:rsid w:val="00D532E3"/>
    <w:rsid w:val="00D62BBB"/>
    <w:rsid w:val="00F3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2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32E3"/>
  </w:style>
  <w:style w:type="character" w:customStyle="1" w:styleId="extravote-count">
    <w:name w:val="extravote-count"/>
    <w:basedOn w:val="a0"/>
    <w:rsid w:val="00D532E3"/>
  </w:style>
  <w:style w:type="paragraph" w:styleId="a4">
    <w:name w:val="Normal (Web)"/>
    <w:basedOn w:val="a"/>
    <w:uiPriority w:val="99"/>
    <w:unhideWhenUsed/>
    <w:rsid w:val="00D5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32E3"/>
    <w:rPr>
      <w:b/>
      <w:bCs/>
    </w:rPr>
  </w:style>
  <w:style w:type="character" w:customStyle="1" w:styleId="c2">
    <w:name w:val="c2"/>
    <w:basedOn w:val="a0"/>
    <w:rsid w:val="00D532E3"/>
  </w:style>
  <w:style w:type="paragraph" w:customStyle="1" w:styleId="c3">
    <w:name w:val="c3"/>
    <w:basedOn w:val="a"/>
    <w:rsid w:val="00D5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2E3"/>
  </w:style>
  <w:style w:type="character" w:customStyle="1" w:styleId="c4">
    <w:name w:val="c4"/>
    <w:basedOn w:val="a0"/>
    <w:rsid w:val="00D532E3"/>
  </w:style>
  <w:style w:type="character" w:customStyle="1" w:styleId="c0">
    <w:name w:val="c0"/>
    <w:basedOn w:val="a0"/>
    <w:rsid w:val="00D53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dlenka.org/stcenarii-k-8-marta/stcenarii-utrennika-posviashchennogo-prazdniku-8-marta-v-nachalnoi-shko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Нэля</cp:lastModifiedBy>
  <cp:revision>4</cp:revision>
  <dcterms:created xsi:type="dcterms:W3CDTF">2013-03-03T17:55:00Z</dcterms:created>
  <dcterms:modified xsi:type="dcterms:W3CDTF">2013-03-06T17:11:00Z</dcterms:modified>
</cp:coreProperties>
</file>