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4F" w:rsidRDefault="00EA2CC3" w:rsidP="00EA2C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CC3">
        <w:rPr>
          <w:rFonts w:ascii="Times New Roman" w:hAnsi="Times New Roman" w:cs="Times New Roman"/>
          <w:b/>
          <w:i/>
          <w:sz w:val="28"/>
          <w:szCs w:val="28"/>
        </w:rPr>
        <w:t>Предупредительные и объяснительные диктанты</w:t>
      </w:r>
    </w:p>
    <w:p w:rsidR="00EA2CC3" w:rsidRDefault="00EA2CC3" w:rsidP="00EA2C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1 класса</w:t>
      </w:r>
    </w:p>
    <w:p w:rsidR="00593B6D" w:rsidRDefault="00593B6D" w:rsidP="00EA2C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C3" w:rsidRPr="0073189C" w:rsidRDefault="00EA2CC3" w:rsidP="00EA2CC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3189C">
        <w:rPr>
          <w:rFonts w:ascii="Times New Roman" w:hAnsi="Times New Roman" w:cs="Times New Roman"/>
          <w:b/>
          <w:i/>
          <w:sz w:val="96"/>
          <w:szCs w:val="96"/>
        </w:rPr>
        <w:t>На фабрике</w:t>
      </w:r>
    </w:p>
    <w:p w:rsidR="00EA2CC3" w:rsidRPr="0073189C" w:rsidRDefault="00EA2CC3" w:rsidP="00EA2CC3">
      <w:pPr>
        <w:jc w:val="both"/>
        <w:rPr>
          <w:rFonts w:ascii="Times New Roman" w:hAnsi="Times New Roman" w:cs="Times New Roman"/>
          <w:i/>
          <w:sz w:val="96"/>
          <w:szCs w:val="96"/>
        </w:rPr>
      </w:pPr>
      <w:r w:rsidRPr="0073189C">
        <w:rPr>
          <w:rFonts w:ascii="Times New Roman" w:hAnsi="Times New Roman" w:cs="Times New Roman"/>
          <w:i/>
          <w:sz w:val="96"/>
          <w:szCs w:val="96"/>
        </w:rPr>
        <w:t xml:space="preserve">  Тётя Нина и тётя Оля работают на фабрике. Тётя Нина вяжет пушистые шарфы. Тётя Оля вяжет тёплые кофты.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189C" w:rsidRDefault="0073189C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89C" w:rsidRDefault="0073189C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89C" w:rsidRDefault="0073189C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89C" w:rsidRDefault="0073189C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89C" w:rsidRDefault="0073189C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89C" w:rsidRDefault="0073189C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C3" w:rsidRPr="00593B6D" w:rsidRDefault="00EA2CC3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Ясли.</w:t>
      </w:r>
    </w:p>
    <w:p w:rsidR="00EA2CC3" w:rsidRDefault="00EA2CC3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Бабушка Рая водит Люду и Ниночку в ясли. Малыши любят там играть.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C3" w:rsidRPr="00593B6D" w:rsidRDefault="00EA2CC3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3B6D">
        <w:rPr>
          <w:rFonts w:ascii="Times New Roman" w:hAnsi="Times New Roman" w:cs="Times New Roman"/>
          <w:b/>
          <w:sz w:val="24"/>
          <w:szCs w:val="24"/>
        </w:rPr>
        <w:t>Розка</w:t>
      </w:r>
      <w:proofErr w:type="spellEnd"/>
      <w:r w:rsidRPr="00593B6D">
        <w:rPr>
          <w:rFonts w:ascii="Times New Roman" w:hAnsi="Times New Roman" w:cs="Times New Roman"/>
          <w:b/>
          <w:sz w:val="24"/>
          <w:szCs w:val="24"/>
        </w:rPr>
        <w:t>.</w:t>
      </w:r>
    </w:p>
    <w:p w:rsidR="00EA2CC3" w:rsidRDefault="00EA2CC3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Миша, Таня, Петя жили в деревне. У них была собака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Дети любили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CC3" w:rsidRPr="00593B6D" w:rsidRDefault="00EA2CC3" w:rsidP="00EA2C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B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 По </w:t>
      </w:r>
      <w:proofErr w:type="spellStart"/>
      <w:r w:rsidRPr="00593B6D">
        <w:rPr>
          <w:rFonts w:ascii="Times New Roman" w:hAnsi="Times New Roman" w:cs="Times New Roman"/>
          <w:i/>
          <w:sz w:val="24"/>
          <w:szCs w:val="24"/>
        </w:rPr>
        <w:t>Л.Толстому</w:t>
      </w:r>
      <w:proofErr w:type="spellEnd"/>
      <w:r w:rsidRPr="00593B6D">
        <w:rPr>
          <w:rFonts w:ascii="Times New Roman" w:hAnsi="Times New Roman" w:cs="Times New Roman"/>
          <w:i/>
          <w:sz w:val="24"/>
          <w:szCs w:val="24"/>
        </w:rPr>
        <w:t>.)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C3" w:rsidRPr="00593B6D" w:rsidRDefault="00EA2CC3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Зима пришла.</w:t>
      </w:r>
    </w:p>
    <w:p w:rsidR="00EA2CC3" w:rsidRDefault="00EA2CC3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Покрыла зима снегом поля и реки. Засыпала  она сугробами леса. Посылает зима мороз за морозом.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C3" w:rsidRPr="00593B6D" w:rsidRDefault="00EA2CC3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Два друга.</w:t>
      </w:r>
    </w:p>
    <w:p w:rsidR="00EA2CC3" w:rsidRDefault="00593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CC3">
        <w:rPr>
          <w:rFonts w:ascii="Times New Roman" w:hAnsi="Times New Roman" w:cs="Times New Roman"/>
          <w:sz w:val="24"/>
          <w:szCs w:val="24"/>
        </w:rPr>
        <w:t>Лёня и Яша – два друга. Яша принёс краски. Лёня взял бумагу. Мальчики рисуют. У Лёни пушистая ёлка. У Яши красивый домик.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C3" w:rsidRPr="00593B6D" w:rsidRDefault="00EA2CC3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lastRenderedPageBreak/>
        <w:t>Новый дом.</w:t>
      </w:r>
    </w:p>
    <w:p w:rsidR="00EA2CC3" w:rsidRDefault="00EA2CC3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Наш дом был старый. Его сломали. Теперь дом новый, красивый. У дома посадили клёны. За домом видны краны. Скоро и там будут красивые дома.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C3" w:rsidRPr="00593B6D" w:rsidRDefault="005E2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Все работают.</w:t>
      </w:r>
    </w:p>
    <w:p w:rsidR="005E2B6D" w:rsidRDefault="005E2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Дядя Василий и тётя Катя сажают лук. И дети тут. У Юры грабли. У Игоря лейка с водой. Малышка Лёля сидит на маленькой скамеечке.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6D" w:rsidRPr="00593B6D" w:rsidRDefault="005E2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За мир.</w:t>
      </w:r>
    </w:p>
    <w:p w:rsidR="005E2B6D" w:rsidRDefault="005E2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нас идёт большая стройка. Мы строим новые города, заводы, школы. Мы не хотим войны. Мы за прочный мир! Мы за светлый мир!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6D" w:rsidRPr="00593B6D" w:rsidRDefault="005E2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Праздник.</w:t>
      </w:r>
    </w:p>
    <w:p w:rsidR="005E2B6D" w:rsidRDefault="005E2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Был тёплый и ясный день. Ярко светило солнце. Наш город украсили флагами. Играла музыка. Андрей и Сергей несли шары. Весёлый был праздник.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6D" w:rsidRPr="00593B6D" w:rsidRDefault="005E2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Ночь в лесу.</w:t>
      </w:r>
    </w:p>
    <w:p w:rsidR="005E2B6D" w:rsidRDefault="005E2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Наступила ночь. В кустах заливается соловей. Носятся летучие мыши. Журчат лесные ручейки. Пахнут душистые фиалки.</w:t>
      </w:r>
    </w:p>
    <w:p w:rsidR="005E2B6D" w:rsidRPr="00593B6D" w:rsidRDefault="005E2B6D" w:rsidP="00EA2C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B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(По И. Соколову-Микитову.)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6D" w:rsidRPr="00593B6D" w:rsidRDefault="005E2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Чижик.</w:t>
      </w:r>
    </w:p>
    <w:p w:rsidR="005E2B6D" w:rsidRDefault="005E2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У Гриши жил чижик. Он хорошо пел. Мальчик давал чижу корм. Чижик жил у Гриши всю зиму. Весной Гриша открыл клетку. Чижик улетел.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B6D" w:rsidRPr="00593B6D" w:rsidRDefault="005E2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Доктор.</w:t>
      </w:r>
    </w:p>
    <w:p w:rsidR="005E2B6D" w:rsidRDefault="00593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2B6D">
        <w:rPr>
          <w:rFonts w:ascii="Times New Roman" w:hAnsi="Times New Roman" w:cs="Times New Roman"/>
          <w:sz w:val="24"/>
          <w:szCs w:val="24"/>
        </w:rPr>
        <w:t>За рекой еловая роща. Мы зашли в глухую чащу. Саша увидел на ели дятла. Он стучал по дереву</w:t>
      </w:r>
      <w:r>
        <w:rPr>
          <w:rFonts w:ascii="Times New Roman" w:hAnsi="Times New Roman" w:cs="Times New Roman"/>
          <w:sz w:val="24"/>
          <w:szCs w:val="24"/>
        </w:rPr>
        <w:t>. Мы стояли и слушали этот стук. Дятел – хороший доктор леса.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6D" w:rsidRP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Шиповник.</w:t>
      </w:r>
    </w:p>
    <w:p w:rsidR="00593B6D" w:rsidRDefault="00593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лесу рос красивый куст. Куст цвёл яркими цветами. Это был шиповник. Хороши душистые розы! Стала Маша рвать розы. А там шипы. У Маши заноза.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6D" w:rsidRP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Зима.</w:t>
      </w:r>
    </w:p>
    <w:p w:rsidR="00593B6D" w:rsidRDefault="00593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Вот и зима. Стоят сильные морозы. Пушистый снег покрыл лес и поле. Крыши тоже в снегу. Кругом тишина. Только волки рыщут. Они ищут пищу.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6D" w:rsidRP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Подарки.</w:t>
      </w:r>
    </w:p>
    <w:p w:rsidR="00593B6D" w:rsidRDefault="00593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Старшие школьники принесли малышам подарки. У Серёжи карандаши. У Лены пенал. У Лёни Шишкина маленькая машина. А у Наташи книга. Хороши подарки!</w:t>
      </w:r>
    </w:p>
    <w:p w:rsid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6D" w:rsidRPr="00593B6D" w:rsidRDefault="00593B6D" w:rsidP="00593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6D">
        <w:rPr>
          <w:rFonts w:ascii="Times New Roman" w:hAnsi="Times New Roman" w:cs="Times New Roman"/>
          <w:b/>
          <w:sz w:val="24"/>
          <w:szCs w:val="24"/>
        </w:rPr>
        <w:t>Пушок.</w:t>
      </w:r>
    </w:p>
    <w:p w:rsidR="00593B6D" w:rsidRPr="00EA2CC3" w:rsidRDefault="00593B6D" w:rsidP="00EA2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доме у нас жил ёжик. Он был ручной. Когда его гладили, он прижимал к спине колючки и делался совсем мягким. За это мы его прозвали Пушком.</w:t>
      </w:r>
    </w:p>
    <w:sectPr w:rsidR="00593B6D" w:rsidRPr="00EA2CC3" w:rsidSect="007318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C3"/>
    <w:rsid w:val="00593B6D"/>
    <w:rsid w:val="005E2B6D"/>
    <w:rsid w:val="0073189C"/>
    <w:rsid w:val="00A61B4F"/>
    <w:rsid w:val="00E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Дмитрий</cp:lastModifiedBy>
  <cp:revision>3</cp:revision>
  <dcterms:created xsi:type="dcterms:W3CDTF">2013-02-01T13:53:00Z</dcterms:created>
  <dcterms:modified xsi:type="dcterms:W3CDTF">2014-02-25T17:47:00Z</dcterms:modified>
</cp:coreProperties>
</file>