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B2" w:rsidRPr="002722A2" w:rsidRDefault="00C163B2" w:rsidP="00C163B2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  <w:r w:rsidRPr="002722A2">
        <w:rPr>
          <w:rFonts w:ascii="Monotype Corsiva" w:hAnsi="Monotype Corsiva"/>
          <w:b/>
          <w:sz w:val="36"/>
          <w:szCs w:val="36"/>
        </w:rPr>
        <w:t>Поклонимся великим тем годам</w:t>
      </w:r>
    </w:p>
    <w:p w:rsidR="00794479" w:rsidRDefault="00794479" w:rsidP="00C163B2">
      <w:pPr>
        <w:pStyle w:val="a3"/>
        <w:jc w:val="center"/>
        <w:rPr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C163B2" w:rsidRPr="00C163B2" w:rsidTr="00C163B2">
        <w:tc>
          <w:tcPr>
            <w:tcW w:w="7479" w:type="dxa"/>
          </w:tcPr>
          <w:p w:rsidR="00C163B2" w:rsidRDefault="00C163B2" w:rsidP="00C163B2">
            <w:pPr>
              <w:pStyle w:val="a3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Ведущий 1: </w:t>
            </w:r>
            <w:r w:rsidRPr="00C163B2">
              <w:rPr>
                <w:sz w:val="28"/>
                <w:szCs w:val="28"/>
              </w:rPr>
              <w:t>9 мая 2010 года</w:t>
            </w:r>
            <w:r>
              <w:rPr>
                <w:sz w:val="28"/>
                <w:szCs w:val="28"/>
              </w:rPr>
              <w:t xml:space="preserve">  в 65 раз прогремит салют победы, а в памяти народной и поныне живы безмерные страдания военных лет и безмерное мужество народа.</w:t>
            </w:r>
          </w:p>
        </w:tc>
        <w:tc>
          <w:tcPr>
            <w:tcW w:w="2092" w:type="dxa"/>
          </w:tcPr>
          <w:p w:rsidR="00C163B2" w:rsidRPr="00C163B2" w:rsidRDefault="00C163B2" w:rsidP="00C163B2">
            <w:pPr>
              <w:pStyle w:val="a3"/>
              <w:jc w:val="center"/>
              <w:rPr>
                <w:sz w:val="28"/>
                <w:szCs w:val="28"/>
              </w:rPr>
            </w:pPr>
            <w:r w:rsidRPr="00C163B2">
              <w:rPr>
                <w:sz w:val="28"/>
                <w:szCs w:val="28"/>
              </w:rPr>
              <w:t>Слайд 1</w:t>
            </w:r>
          </w:p>
        </w:tc>
      </w:tr>
      <w:tr w:rsidR="00C163B2" w:rsidTr="00C163B2">
        <w:tc>
          <w:tcPr>
            <w:tcW w:w="7479" w:type="dxa"/>
          </w:tcPr>
          <w:p w:rsidR="00C163B2" w:rsidRDefault="00C163B2" w:rsidP="00C163B2">
            <w:pPr>
              <w:pStyle w:val="a3"/>
              <w:jc w:val="both"/>
              <w:rPr>
                <w:b/>
                <w:sz w:val="36"/>
                <w:szCs w:val="36"/>
              </w:rPr>
            </w:pPr>
            <w:r w:rsidRPr="00C163B2">
              <w:rPr>
                <w:b/>
                <w:sz w:val="28"/>
                <w:szCs w:val="28"/>
              </w:rPr>
              <w:t>Ведущий 2: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C163B2">
              <w:rPr>
                <w:sz w:val="28"/>
                <w:szCs w:val="28"/>
              </w:rPr>
              <w:t>Год 1941</w:t>
            </w:r>
            <w:r>
              <w:rPr>
                <w:sz w:val="28"/>
                <w:szCs w:val="28"/>
              </w:rPr>
              <w:t xml:space="preserve"> июнь… Страна жила мирной жизнью, надеясь, что пожар войны, которой уже разгорелся в Европе, не затронет нашу страну.</w:t>
            </w:r>
          </w:p>
        </w:tc>
        <w:tc>
          <w:tcPr>
            <w:tcW w:w="2092" w:type="dxa"/>
          </w:tcPr>
          <w:p w:rsidR="00C163B2" w:rsidRPr="00C163B2" w:rsidRDefault="00C163B2" w:rsidP="00C163B2">
            <w:pPr>
              <w:pStyle w:val="a3"/>
              <w:jc w:val="center"/>
              <w:rPr>
                <w:sz w:val="28"/>
                <w:szCs w:val="28"/>
              </w:rPr>
            </w:pPr>
            <w:r w:rsidRPr="00C163B2">
              <w:rPr>
                <w:sz w:val="28"/>
                <w:szCs w:val="28"/>
              </w:rPr>
              <w:t>Слайд 2</w:t>
            </w:r>
          </w:p>
        </w:tc>
      </w:tr>
      <w:tr w:rsidR="00C163B2" w:rsidTr="00C163B2">
        <w:tc>
          <w:tcPr>
            <w:tcW w:w="7479" w:type="dxa"/>
          </w:tcPr>
          <w:p w:rsidR="00C163B2" w:rsidRDefault="00C163B2" w:rsidP="00C163B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Ведущий 1: </w:t>
            </w:r>
            <w:r>
              <w:rPr>
                <w:sz w:val="28"/>
                <w:szCs w:val="28"/>
              </w:rPr>
              <w:t>Июнь …клонится к вечеру закат</w:t>
            </w:r>
          </w:p>
          <w:p w:rsidR="00C163B2" w:rsidRDefault="00C163B2" w:rsidP="00C163B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И белой ночи разливалось море.</w:t>
            </w:r>
          </w:p>
          <w:p w:rsidR="00C163B2" w:rsidRDefault="00C163B2" w:rsidP="00C163B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И раздавался звонкий смех ребят,</w:t>
            </w:r>
          </w:p>
          <w:p w:rsidR="00C163B2" w:rsidRPr="00C163B2" w:rsidRDefault="00C163B2" w:rsidP="0079447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Не </w:t>
            </w:r>
            <w:proofErr w:type="gramStart"/>
            <w:r>
              <w:rPr>
                <w:sz w:val="28"/>
                <w:szCs w:val="28"/>
              </w:rPr>
              <w:t>знающих</w:t>
            </w:r>
            <w:proofErr w:type="gramEnd"/>
            <w:r>
              <w:rPr>
                <w:sz w:val="28"/>
                <w:szCs w:val="28"/>
              </w:rPr>
              <w:t>, не ведающи</w:t>
            </w:r>
            <w:r w:rsidR="00794479">
              <w:rPr>
                <w:sz w:val="28"/>
                <w:szCs w:val="28"/>
              </w:rPr>
              <w:t>й горя.</w:t>
            </w:r>
          </w:p>
        </w:tc>
        <w:tc>
          <w:tcPr>
            <w:tcW w:w="2092" w:type="dxa"/>
          </w:tcPr>
          <w:p w:rsidR="00C163B2" w:rsidRPr="00C163B2" w:rsidRDefault="00794479" w:rsidP="00C163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</w:t>
            </w:r>
          </w:p>
        </w:tc>
      </w:tr>
      <w:tr w:rsidR="00794479" w:rsidTr="00C163B2">
        <w:tc>
          <w:tcPr>
            <w:tcW w:w="7479" w:type="dxa"/>
          </w:tcPr>
          <w:p w:rsidR="00794479" w:rsidRDefault="00794479" w:rsidP="00C163B2">
            <w:pPr>
              <w:pStyle w:val="a3"/>
              <w:jc w:val="both"/>
              <w:rPr>
                <w:sz w:val="28"/>
                <w:szCs w:val="28"/>
              </w:rPr>
            </w:pPr>
            <w:r w:rsidRPr="00C163B2">
              <w:rPr>
                <w:b/>
                <w:sz w:val="28"/>
                <w:szCs w:val="28"/>
              </w:rPr>
              <w:t>Ведущий 2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Июнь. Тогда ещё не знали мы,</w:t>
            </w:r>
          </w:p>
          <w:p w:rsidR="00794479" w:rsidRDefault="00794479" w:rsidP="0079447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Со школьных вечеров шагая, </w:t>
            </w:r>
          </w:p>
          <w:p w:rsidR="00794479" w:rsidRDefault="00794479" w:rsidP="0079447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Что завтра будет первый день войны,</w:t>
            </w:r>
          </w:p>
          <w:p w:rsidR="00794479" w:rsidRPr="00794479" w:rsidRDefault="00794479" w:rsidP="0079447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А кончится она лишь в 45-м мая.</w:t>
            </w:r>
          </w:p>
        </w:tc>
        <w:tc>
          <w:tcPr>
            <w:tcW w:w="2092" w:type="dxa"/>
          </w:tcPr>
          <w:p w:rsidR="00794479" w:rsidRDefault="00794479" w:rsidP="00C163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4</w:t>
            </w:r>
          </w:p>
        </w:tc>
      </w:tr>
      <w:tr w:rsidR="00794479" w:rsidTr="00C163B2">
        <w:tc>
          <w:tcPr>
            <w:tcW w:w="7479" w:type="dxa"/>
          </w:tcPr>
          <w:p w:rsidR="00794479" w:rsidRDefault="00794479" w:rsidP="00C163B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Чтец:   </w:t>
            </w:r>
            <w:r>
              <w:rPr>
                <w:sz w:val="28"/>
                <w:szCs w:val="28"/>
              </w:rPr>
              <w:t>Казалось, было холодно цветам,</w:t>
            </w:r>
          </w:p>
          <w:p w:rsidR="00794479" w:rsidRDefault="00794479" w:rsidP="00C163B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И от росы они слегка поблекли</w:t>
            </w:r>
          </w:p>
          <w:p w:rsidR="00794479" w:rsidRDefault="00794479" w:rsidP="00C163B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Зарю, что шла по травам и кустам</w:t>
            </w:r>
          </w:p>
          <w:p w:rsidR="00794479" w:rsidRDefault="00794479" w:rsidP="00C163B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Обшарили немецкие бинокли.</w:t>
            </w:r>
          </w:p>
          <w:p w:rsidR="00794479" w:rsidRDefault="00794479" w:rsidP="00C163B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Такою всё дышало тишиной,</w:t>
            </w:r>
          </w:p>
          <w:p w:rsidR="00794479" w:rsidRDefault="00794479" w:rsidP="00C163B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Что вся земля ещё спала, казалось,</w:t>
            </w:r>
          </w:p>
          <w:p w:rsidR="00794479" w:rsidRDefault="00794479" w:rsidP="00C163B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Кто знал, что между миром и войной</w:t>
            </w:r>
          </w:p>
          <w:p w:rsidR="00794479" w:rsidRPr="00794479" w:rsidRDefault="00794479" w:rsidP="00C163B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Всего каких-то пять минут осталось</w:t>
            </w:r>
          </w:p>
        </w:tc>
        <w:tc>
          <w:tcPr>
            <w:tcW w:w="2092" w:type="dxa"/>
          </w:tcPr>
          <w:p w:rsidR="00794479" w:rsidRDefault="00794479" w:rsidP="00C163B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94479" w:rsidTr="00C163B2">
        <w:tc>
          <w:tcPr>
            <w:tcW w:w="7479" w:type="dxa"/>
          </w:tcPr>
          <w:p w:rsidR="00794479" w:rsidRDefault="00794479" w:rsidP="00794479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Левитан объявляет  о начале войны.</w:t>
            </w:r>
          </w:p>
        </w:tc>
        <w:tc>
          <w:tcPr>
            <w:tcW w:w="2092" w:type="dxa"/>
          </w:tcPr>
          <w:p w:rsidR="00794479" w:rsidRDefault="00794479" w:rsidP="00C163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</w:t>
            </w:r>
            <w:r w:rsidR="00E318BC">
              <w:rPr>
                <w:sz w:val="28"/>
                <w:szCs w:val="28"/>
              </w:rPr>
              <w:t>-6</w:t>
            </w:r>
          </w:p>
        </w:tc>
      </w:tr>
      <w:tr w:rsidR="00794479" w:rsidTr="00C163B2">
        <w:tc>
          <w:tcPr>
            <w:tcW w:w="7479" w:type="dxa"/>
          </w:tcPr>
          <w:p w:rsidR="00794479" w:rsidRPr="00794479" w:rsidRDefault="00794479" w:rsidP="0079447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Ведущий 1: </w:t>
            </w:r>
            <w:r>
              <w:rPr>
                <w:sz w:val="28"/>
                <w:szCs w:val="28"/>
              </w:rPr>
              <w:t xml:space="preserve"> Солдаты сражались во имя мира и мечтали о будущем мире в передышках между боями, в тесных землянках и </w:t>
            </w:r>
            <w:r w:rsidR="00E318BC">
              <w:rPr>
                <w:sz w:val="28"/>
                <w:szCs w:val="28"/>
              </w:rPr>
              <w:t xml:space="preserve"> холодных  </w:t>
            </w:r>
            <w:r>
              <w:rPr>
                <w:sz w:val="28"/>
                <w:szCs w:val="28"/>
              </w:rPr>
              <w:t>окопах</w:t>
            </w:r>
            <w:r w:rsidR="00E318BC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794479" w:rsidRDefault="00E318BC" w:rsidP="00C163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7</w:t>
            </w:r>
          </w:p>
        </w:tc>
      </w:tr>
      <w:tr w:rsidR="00E318BC" w:rsidTr="00C163B2">
        <w:tc>
          <w:tcPr>
            <w:tcW w:w="7479" w:type="dxa"/>
          </w:tcPr>
          <w:p w:rsidR="00E318BC" w:rsidRPr="00E318BC" w:rsidRDefault="00E318BC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Ведущий 2: </w:t>
            </w:r>
            <w:r>
              <w:rPr>
                <w:sz w:val="28"/>
                <w:szCs w:val="28"/>
              </w:rPr>
              <w:t xml:space="preserve">Такие молодые, встретили они грудью врага, защищали Родину. И </w:t>
            </w:r>
            <w:proofErr w:type="gramStart"/>
            <w:r>
              <w:rPr>
                <w:sz w:val="28"/>
                <w:szCs w:val="28"/>
              </w:rPr>
              <w:t>стар</w:t>
            </w:r>
            <w:proofErr w:type="gramEnd"/>
            <w:r>
              <w:rPr>
                <w:sz w:val="28"/>
                <w:szCs w:val="28"/>
              </w:rPr>
              <w:t>, и млад, встал на защиту своей родной земли.</w:t>
            </w:r>
          </w:p>
        </w:tc>
        <w:tc>
          <w:tcPr>
            <w:tcW w:w="2092" w:type="dxa"/>
          </w:tcPr>
          <w:p w:rsidR="00E318BC" w:rsidRDefault="00E318BC" w:rsidP="00C163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8</w:t>
            </w:r>
          </w:p>
        </w:tc>
      </w:tr>
      <w:tr w:rsidR="00E318BC" w:rsidTr="00C163B2">
        <w:tc>
          <w:tcPr>
            <w:tcW w:w="7479" w:type="dxa"/>
          </w:tcPr>
          <w:p w:rsidR="00E318BC" w:rsidRDefault="00E318BC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Чтец:   </w:t>
            </w:r>
            <w:r>
              <w:rPr>
                <w:sz w:val="28"/>
                <w:szCs w:val="28"/>
              </w:rPr>
              <w:t>Шел солдат, утопая в болотах.</w:t>
            </w:r>
          </w:p>
          <w:p w:rsidR="00E318BC" w:rsidRDefault="00E318BC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Шел солдат в огонь, под обстрел.</w:t>
            </w:r>
          </w:p>
          <w:p w:rsidR="00E318BC" w:rsidRDefault="00E318BC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Если Родина скажет: «Надо!»</w:t>
            </w:r>
          </w:p>
          <w:p w:rsidR="00E318BC" w:rsidRDefault="00E318BC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Ей солдат ответит «Есть!»</w:t>
            </w:r>
          </w:p>
          <w:p w:rsidR="00E318BC" w:rsidRDefault="00E318BC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Встали все: и мал, и великий.</w:t>
            </w:r>
          </w:p>
          <w:p w:rsidR="00E318BC" w:rsidRDefault="00E318BC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Нам героев война дала.</w:t>
            </w:r>
          </w:p>
          <w:p w:rsidR="00E318BC" w:rsidRDefault="00E318BC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И никто не забыт, и ничто не забыто.</w:t>
            </w:r>
          </w:p>
          <w:p w:rsidR="00E318BC" w:rsidRPr="00E318BC" w:rsidRDefault="00E318BC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Мы навеки запомним их имена!</w:t>
            </w:r>
          </w:p>
        </w:tc>
        <w:tc>
          <w:tcPr>
            <w:tcW w:w="2092" w:type="dxa"/>
          </w:tcPr>
          <w:p w:rsidR="00E318BC" w:rsidRDefault="00E318BC" w:rsidP="00C163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9</w:t>
            </w:r>
          </w:p>
        </w:tc>
      </w:tr>
      <w:tr w:rsidR="00E318BC" w:rsidTr="00C163B2">
        <w:tc>
          <w:tcPr>
            <w:tcW w:w="7479" w:type="dxa"/>
          </w:tcPr>
          <w:p w:rsidR="00E318BC" w:rsidRDefault="00E318BC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Чтец:   </w:t>
            </w:r>
            <w:r w:rsidRPr="00E318BC">
              <w:rPr>
                <w:sz w:val="28"/>
                <w:szCs w:val="28"/>
              </w:rPr>
              <w:t>Четыре года войны.</w:t>
            </w:r>
          </w:p>
          <w:p w:rsidR="00E318BC" w:rsidRDefault="00E318BC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1418 дней.</w:t>
            </w:r>
          </w:p>
          <w:p w:rsidR="00E318BC" w:rsidRDefault="00E318BC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9925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4 тысячи часов.</w:t>
            </w:r>
          </w:p>
          <w:p w:rsidR="00E318BC" w:rsidRDefault="00E318BC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И более 27 </w:t>
            </w: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погибших советских людей.</w:t>
            </w:r>
          </w:p>
          <w:p w:rsidR="00E318BC" w:rsidRDefault="00E318BC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27 </w:t>
            </w: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это значит, что каждый восьмой житель нашей страны погиб во время войны.</w:t>
            </w:r>
          </w:p>
          <w:p w:rsidR="0099252A" w:rsidRDefault="0099252A" w:rsidP="00E318B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27 </w:t>
            </w: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это значит 14 тыс. убитых ежедневно.</w:t>
            </w:r>
          </w:p>
          <w:p w:rsidR="0099252A" w:rsidRDefault="0099252A" w:rsidP="0099252A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27 </w:t>
            </w:r>
            <w:proofErr w:type="spellStart"/>
            <w:proofErr w:type="gramStart"/>
            <w:r>
              <w:rPr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это значит, что каждую минуту погибало 10 человек. А сколько было раненых, искалеченных войной судеб?! Сколько осталось вдов и сирот после войны?!</w:t>
            </w:r>
          </w:p>
        </w:tc>
        <w:tc>
          <w:tcPr>
            <w:tcW w:w="2092" w:type="dxa"/>
          </w:tcPr>
          <w:p w:rsidR="00E318BC" w:rsidRDefault="0099252A" w:rsidP="00C163B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10</w:t>
            </w:r>
          </w:p>
        </w:tc>
      </w:tr>
      <w:tr w:rsidR="0099252A" w:rsidTr="00C163B2">
        <w:tc>
          <w:tcPr>
            <w:tcW w:w="7479" w:type="dxa"/>
          </w:tcPr>
          <w:p w:rsidR="0099252A" w:rsidRPr="0099252A" w:rsidRDefault="0099252A" w:rsidP="009925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Ведущий 1:  </w:t>
            </w:r>
            <w:r>
              <w:rPr>
                <w:sz w:val="28"/>
                <w:szCs w:val="28"/>
              </w:rPr>
              <w:t xml:space="preserve">Рядом с мужчинами – солдатами в строй встали и женщины.  Женщина и война…. Оба слова женского рода, но </w:t>
            </w:r>
            <w:proofErr w:type="gramStart"/>
            <w:r>
              <w:rPr>
                <w:sz w:val="28"/>
                <w:szCs w:val="28"/>
              </w:rPr>
              <w:t>как</w:t>
            </w:r>
            <w:proofErr w:type="gramEnd"/>
            <w:r>
              <w:rPr>
                <w:sz w:val="28"/>
                <w:szCs w:val="28"/>
              </w:rPr>
              <w:t xml:space="preserve"> же они несовместимы.</w:t>
            </w:r>
          </w:p>
        </w:tc>
        <w:tc>
          <w:tcPr>
            <w:tcW w:w="2092" w:type="dxa"/>
          </w:tcPr>
          <w:p w:rsidR="0099252A" w:rsidRDefault="0099252A" w:rsidP="0099252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11</w:t>
            </w:r>
          </w:p>
          <w:p w:rsidR="0099252A" w:rsidRDefault="0099252A" w:rsidP="0099252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9252A" w:rsidTr="00C163B2">
        <w:tc>
          <w:tcPr>
            <w:tcW w:w="7479" w:type="dxa"/>
          </w:tcPr>
          <w:p w:rsidR="0099252A" w:rsidRPr="0099252A" w:rsidRDefault="0099252A" w:rsidP="0099252A">
            <w:pPr>
              <w:pStyle w:val="a3"/>
              <w:jc w:val="both"/>
              <w:rPr>
                <w:sz w:val="28"/>
                <w:szCs w:val="28"/>
              </w:rPr>
            </w:pPr>
            <w:r w:rsidRPr="0099252A">
              <w:rPr>
                <w:b/>
                <w:sz w:val="28"/>
                <w:szCs w:val="28"/>
              </w:rPr>
              <w:t>Ведущий 2:</w:t>
            </w:r>
            <w:r w:rsidRPr="009925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9252A">
              <w:rPr>
                <w:sz w:val="28"/>
                <w:szCs w:val="28"/>
              </w:rPr>
              <w:t xml:space="preserve"> В мир приходит женщина,</w:t>
            </w:r>
          </w:p>
          <w:p w:rsidR="0099252A" w:rsidRPr="0099252A" w:rsidRDefault="0099252A" w:rsidP="0099252A">
            <w:pPr>
              <w:pStyle w:val="a3"/>
              <w:jc w:val="both"/>
              <w:rPr>
                <w:sz w:val="28"/>
                <w:szCs w:val="28"/>
              </w:rPr>
            </w:pPr>
            <w:r w:rsidRPr="0099252A">
              <w:rPr>
                <w:sz w:val="28"/>
                <w:szCs w:val="28"/>
              </w:rPr>
              <w:t xml:space="preserve">                         Чтоб очаг беречь,</w:t>
            </w:r>
          </w:p>
          <w:p w:rsidR="0099252A" w:rsidRPr="0099252A" w:rsidRDefault="0099252A" w:rsidP="0099252A">
            <w:pPr>
              <w:pStyle w:val="a3"/>
              <w:jc w:val="both"/>
              <w:rPr>
                <w:sz w:val="28"/>
                <w:szCs w:val="28"/>
              </w:rPr>
            </w:pPr>
            <w:r w:rsidRPr="0099252A">
              <w:rPr>
                <w:sz w:val="28"/>
                <w:szCs w:val="28"/>
              </w:rPr>
              <w:t xml:space="preserve">                         Чтоб любимой быть!</w:t>
            </w:r>
          </w:p>
          <w:p w:rsidR="0099252A" w:rsidRPr="0099252A" w:rsidRDefault="0099252A" w:rsidP="0099252A">
            <w:pPr>
              <w:pStyle w:val="a3"/>
              <w:jc w:val="both"/>
              <w:rPr>
                <w:sz w:val="28"/>
                <w:szCs w:val="28"/>
              </w:rPr>
            </w:pPr>
            <w:r w:rsidRPr="0099252A">
              <w:rPr>
                <w:sz w:val="28"/>
                <w:szCs w:val="28"/>
              </w:rPr>
              <w:t xml:space="preserve">                         Чтоб дитя родить!</w:t>
            </w:r>
          </w:p>
          <w:p w:rsidR="0099252A" w:rsidRPr="0099252A" w:rsidRDefault="0099252A" w:rsidP="0099252A">
            <w:pPr>
              <w:pStyle w:val="a3"/>
              <w:jc w:val="both"/>
              <w:rPr>
                <w:sz w:val="28"/>
                <w:szCs w:val="28"/>
              </w:rPr>
            </w:pPr>
            <w:r w:rsidRPr="0099252A">
              <w:rPr>
                <w:sz w:val="28"/>
                <w:szCs w:val="28"/>
              </w:rPr>
              <w:t xml:space="preserve">                         Чтоб цветам цвести!</w:t>
            </w:r>
          </w:p>
          <w:p w:rsidR="0099252A" w:rsidRPr="0099252A" w:rsidRDefault="0099252A" w:rsidP="004E66DA">
            <w:pPr>
              <w:pStyle w:val="a3"/>
              <w:jc w:val="both"/>
              <w:rPr>
                <w:sz w:val="28"/>
                <w:szCs w:val="28"/>
              </w:rPr>
            </w:pPr>
            <w:r w:rsidRPr="0099252A">
              <w:rPr>
                <w:sz w:val="28"/>
                <w:szCs w:val="28"/>
              </w:rPr>
              <w:t xml:space="preserve">                         Чтобы мир спасти!</w:t>
            </w:r>
          </w:p>
        </w:tc>
        <w:tc>
          <w:tcPr>
            <w:tcW w:w="2092" w:type="dxa"/>
          </w:tcPr>
          <w:p w:rsidR="0099252A" w:rsidRDefault="0099252A" w:rsidP="0099252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9252A" w:rsidTr="00C163B2">
        <w:tc>
          <w:tcPr>
            <w:tcW w:w="7479" w:type="dxa"/>
          </w:tcPr>
          <w:p w:rsidR="0099252A" w:rsidRPr="0099252A" w:rsidRDefault="0099252A" w:rsidP="0099252A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Ведущий 1:  </w:t>
            </w:r>
            <w:r w:rsidRPr="0099252A">
              <w:rPr>
                <w:sz w:val="28"/>
                <w:szCs w:val="28"/>
              </w:rPr>
              <w:t>Женщинам 40-х годов довелось спасти мир: они,  защищая Родину, шли в бой с оружием в руках, перевязывали раненных. Стояли у станка, рыли окопы, пахали и сеяли.</w:t>
            </w:r>
          </w:p>
        </w:tc>
        <w:tc>
          <w:tcPr>
            <w:tcW w:w="2092" w:type="dxa"/>
          </w:tcPr>
          <w:p w:rsidR="0099252A" w:rsidRDefault="0099252A" w:rsidP="0099252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9252A" w:rsidTr="00C163B2">
        <w:tc>
          <w:tcPr>
            <w:tcW w:w="7479" w:type="dxa"/>
          </w:tcPr>
          <w:p w:rsidR="004E66DA" w:rsidRPr="004E66DA" w:rsidRDefault="004E66DA" w:rsidP="004E66D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Чтец</w:t>
            </w:r>
            <w:r w:rsidR="0099252A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E66DA">
              <w:rPr>
                <w:sz w:val="28"/>
                <w:szCs w:val="28"/>
              </w:rPr>
              <w:t>Бои походы отшумели,</w:t>
            </w:r>
          </w:p>
          <w:p w:rsidR="004E66DA" w:rsidRPr="004E66DA" w:rsidRDefault="004E66DA" w:rsidP="004E66D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>А сердце помнит каждый бой…</w:t>
            </w:r>
          </w:p>
          <w:p w:rsidR="004E66DA" w:rsidRPr="004E66DA" w:rsidRDefault="004E66DA" w:rsidP="004E66D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 xml:space="preserve">Шли </w:t>
            </w:r>
            <w:proofErr w:type="gramStart"/>
            <w:r w:rsidRPr="004E66DA">
              <w:rPr>
                <w:sz w:val="28"/>
                <w:szCs w:val="28"/>
              </w:rPr>
              <w:t>в</w:t>
            </w:r>
            <w:proofErr w:type="gramEnd"/>
            <w:r w:rsidRPr="004E66DA">
              <w:rPr>
                <w:sz w:val="28"/>
                <w:szCs w:val="28"/>
              </w:rPr>
              <w:t xml:space="preserve"> </w:t>
            </w:r>
            <w:proofErr w:type="gramStart"/>
            <w:r w:rsidRPr="004E66DA">
              <w:rPr>
                <w:sz w:val="28"/>
                <w:szCs w:val="28"/>
              </w:rPr>
              <w:t>нами</w:t>
            </w:r>
            <w:proofErr w:type="gramEnd"/>
            <w:r w:rsidRPr="004E66DA">
              <w:rPr>
                <w:sz w:val="28"/>
                <w:szCs w:val="28"/>
              </w:rPr>
              <w:t xml:space="preserve"> женщины в шинелях</w:t>
            </w:r>
          </w:p>
          <w:p w:rsidR="004E66DA" w:rsidRPr="004E66DA" w:rsidRDefault="004E66DA" w:rsidP="004E66D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>Дорогой длиной фронтовой,</w:t>
            </w:r>
          </w:p>
          <w:p w:rsidR="004E66DA" w:rsidRPr="004E66DA" w:rsidRDefault="004E66DA" w:rsidP="004E66D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>Вы с  поля боя выносили</w:t>
            </w:r>
          </w:p>
          <w:p w:rsidR="004E66DA" w:rsidRPr="004E66DA" w:rsidRDefault="004E66DA" w:rsidP="004E66D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>Смертельно раненых солдат.</w:t>
            </w:r>
          </w:p>
          <w:p w:rsidR="004E66DA" w:rsidRPr="004E66DA" w:rsidRDefault="004E66DA" w:rsidP="004E66D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>Спасибо женщины, спасибо,</w:t>
            </w:r>
          </w:p>
          <w:p w:rsidR="0099252A" w:rsidRDefault="004E66DA" w:rsidP="004E66DA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>Потомки вас благодарят!</w:t>
            </w:r>
            <w:r w:rsidR="0099252A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092" w:type="dxa"/>
          </w:tcPr>
          <w:p w:rsidR="004E66DA" w:rsidRDefault="004E66DA" w:rsidP="0099252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12</w:t>
            </w:r>
          </w:p>
          <w:p w:rsidR="004E66DA" w:rsidRDefault="004E66DA" w:rsidP="0099252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E66DA" w:rsidTr="00C163B2">
        <w:tc>
          <w:tcPr>
            <w:tcW w:w="7479" w:type="dxa"/>
          </w:tcPr>
          <w:p w:rsidR="004E66DA" w:rsidRPr="004E66DA" w:rsidRDefault="004E66DA" w:rsidP="004E66D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 xml:space="preserve">Вы </w:t>
            </w:r>
            <w:proofErr w:type="spellStart"/>
            <w:r w:rsidRPr="004E66DA">
              <w:rPr>
                <w:sz w:val="28"/>
                <w:szCs w:val="28"/>
              </w:rPr>
              <w:t>по-геройски</w:t>
            </w:r>
            <w:proofErr w:type="spellEnd"/>
            <w:r w:rsidRPr="004E66DA">
              <w:rPr>
                <w:sz w:val="28"/>
                <w:szCs w:val="28"/>
              </w:rPr>
              <w:t xml:space="preserve"> воевали</w:t>
            </w:r>
          </w:p>
          <w:p w:rsidR="004E66DA" w:rsidRDefault="004E66DA" w:rsidP="00D400F9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>И на земле, и в небесах.</w:t>
            </w:r>
          </w:p>
        </w:tc>
        <w:tc>
          <w:tcPr>
            <w:tcW w:w="2092" w:type="dxa"/>
          </w:tcPr>
          <w:p w:rsidR="004E66DA" w:rsidRDefault="004E66DA" w:rsidP="0099252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13</w:t>
            </w:r>
            <w:r w:rsidR="00D400F9">
              <w:rPr>
                <w:sz w:val="28"/>
                <w:szCs w:val="28"/>
              </w:rPr>
              <w:t>-14</w:t>
            </w:r>
          </w:p>
        </w:tc>
      </w:tr>
      <w:tr w:rsidR="00D400F9" w:rsidTr="00C163B2">
        <w:tc>
          <w:tcPr>
            <w:tcW w:w="7479" w:type="dxa"/>
          </w:tcPr>
          <w:p w:rsidR="00D400F9" w:rsidRPr="004E66DA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>В тылу покоя вы не знали,</w:t>
            </w:r>
          </w:p>
          <w:p w:rsidR="00D400F9" w:rsidRPr="004E66DA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>Как часовые на постах.</w:t>
            </w:r>
          </w:p>
          <w:p w:rsidR="00D400F9" w:rsidRPr="004E66DA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>Откуда только брали силы,</w:t>
            </w:r>
          </w:p>
          <w:p w:rsidR="00D400F9" w:rsidRPr="004E66DA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>Чтоб пережить всю боль утрат</w:t>
            </w:r>
          </w:p>
          <w:p w:rsidR="00D400F9" w:rsidRPr="004E66DA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>Спасибо женщины, спасибо,</w:t>
            </w:r>
          </w:p>
          <w:p w:rsidR="00D400F9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E66DA">
              <w:rPr>
                <w:sz w:val="28"/>
                <w:szCs w:val="28"/>
              </w:rPr>
              <w:t>Потомки вас благодарят!</w:t>
            </w:r>
          </w:p>
        </w:tc>
        <w:tc>
          <w:tcPr>
            <w:tcW w:w="2092" w:type="dxa"/>
          </w:tcPr>
          <w:p w:rsidR="00D400F9" w:rsidRDefault="00D400F9" w:rsidP="0099252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15</w:t>
            </w:r>
          </w:p>
        </w:tc>
      </w:tr>
      <w:tr w:rsidR="00D400F9" w:rsidRPr="00D400F9" w:rsidTr="00C163B2">
        <w:tc>
          <w:tcPr>
            <w:tcW w:w="7479" w:type="dxa"/>
          </w:tcPr>
          <w:p w:rsidR="00D400F9" w:rsidRPr="00D400F9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 w:rsidRPr="00D400F9">
              <w:rPr>
                <w:b/>
                <w:sz w:val="28"/>
                <w:szCs w:val="28"/>
              </w:rPr>
              <w:t>Чтец:</w:t>
            </w:r>
            <w:r w:rsidRPr="00D400F9">
              <w:rPr>
                <w:sz w:val="28"/>
                <w:szCs w:val="28"/>
              </w:rPr>
              <w:t xml:space="preserve"> Ещё стояла тьма немая,</w:t>
            </w:r>
          </w:p>
          <w:p w:rsidR="00D400F9" w:rsidRPr="00D400F9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 w:rsidRPr="00D40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Pr="00D400F9">
              <w:rPr>
                <w:sz w:val="28"/>
                <w:szCs w:val="28"/>
              </w:rPr>
              <w:t>В тумане плакала трава,</w:t>
            </w:r>
          </w:p>
          <w:p w:rsidR="00D400F9" w:rsidRPr="00D400F9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 w:rsidRPr="00D40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Pr="00D400F9">
              <w:rPr>
                <w:sz w:val="28"/>
                <w:szCs w:val="28"/>
              </w:rPr>
              <w:t>9 день большого мая,</w:t>
            </w:r>
          </w:p>
          <w:p w:rsidR="00D400F9" w:rsidRPr="00D400F9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 w:rsidRPr="00D40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Pr="00D400F9">
              <w:rPr>
                <w:sz w:val="28"/>
                <w:szCs w:val="28"/>
              </w:rPr>
              <w:t>Уже вступал в свои права.</w:t>
            </w:r>
          </w:p>
          <w:p w:rsidR="00D400F9" w:rsidRPr="00D400F9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D400F9">
              <w:rPr>
                <w:sz w:val="28"/>
                <w:szCs w:val="28"/>
              </w:rPr>
              <w:t>Салют и слава годовщине</w:t>
            </w:r>
          </w:p>
          <w:p w:rsidR="00D400F9" w:rsidRPr="00D400F9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Pr="00D400F9">
              <w:rPr>
                <w:sz w:val="28"/>
                <w:szCs w:val="28"/>
              </w:rPr>
              <w:t>Навеки памятного дня!</w:t>
            </w:r>
          </w:p>
          <w:p w:rsidR="00D400F9" w:rsidRPr="00D400F9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400F9">
              <w:rPr>
                <w:sz w:val="28"/>
                <w:szCs w:val="28"/>
              </w:rPr>
              <w:t>Салют  победе, что в Берлине</w:t>
            </w:r>
          </w:p>
          <w:p w:rsidR="00D400F9" w:rsidRPr="00D400F9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400F9">
              <w:rPr>
                <w:sz w:val="28"/>
                <w:szCs w:val="28"/>
              </w:rPr>
              <w:t>Огнём попрала мощь огня.</w:t>
            </w:r>
          </w:p>
          <w:p w:rsidR="00D400F9" w:rsidRPr="00D400F9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400F9">
              <w:rPr>
                <w:sz w:val="28"/>
                <w:szCs w:val="28"/>
              </w:rPr>
              <w:t xml:space="preserve">Салют её большим и малым </w:t>
            </w:r>
          </w:p>
          <w:p w:rsidR="00D400F9" w:rsidRPr="00D400F9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400F9">
              <w:rPr>
                <w:sz w:val="28"/>
                <w:szCs w:val="28"/>
              </w:rPr>
              <w:t>Творцам, что шли путем одним</w:t>
            </w:r>
          </w:p>
          <w:p w:rsidR="00D400F9" w:rsidRPr="00D400F9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400F9">
              <w:rPr>
                <w:sz w:val="28"/>
                <w:szCs w:val="28"/>
              </w:rPr>
              <w:t xml:space="preserve">Её бойцам и генералам, </w:t>
            </w:r>
          </w:p>
          <w:p w:rsidR="00D400F9" w:rsidRPr="00D400F9" w:rsidRDefault="00D400F9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400F9">
              <w:rPr>
                <w:sz w:val="28"/>
                <w:szCs w:val="28"/>
              </w:rPr>
              <w:t>Героям павшим и живым.</w:t>
            </w:r>
          </w:p>
        </w:tc>
        <w:tc>
          <w:tcPr>
            <w:tcW w:w="2092" w:type="dxa"/>
          </w:tcPr>
          <w:p w:rsidR="00D400F9" w:rsidRPr="00D400F9" w:rsidRDefault="00D400F9" w:rsidP="0099252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Слайд 16-17</w:t>
            </w:r>
          </w:p>
        </w:tc>
      </w:tr>
      <w:tr w:rsidR="00D400F9" w:rsidRPr="00D400F9" w:rsidTr="00C163B2">
        <w:tc>
          <w:tcPr>
            <w:tcW w:w="7479" w:type="dxa"/>
          </w:tcPr>
          <w:p w:rsidR="00D400F9" w:rsidRPr="00D400F9" w:rsidRDefault="00D400F9" w:rsidP="00D400F9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Почтим павших бойцов за нашу Родину минутой молчания!</w:t>
            </w:r>
          </w:p>
        </w:tc>
        <w:tc>
          <w:tcPr>
            <w:tcW w:w="2092" w:type="dxa"/>
          </w:tcPr>
          <w:p w:rsidR="00D400F9" w:rsidRDefault="00D400F9" w:rsidP="0099252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18</w:t>
            </w:r>
          </w:p>
        </w:tc>
      </w:tr>
      <w:tr w:rsidR="00D400F9" w:rsidRPr="00D400F9" w:rsidTr="00C163B2">
        <w:tc>
          <w:tcPr>
            <w:tcW w:w="7479" w:type="dxa"/>
          </w:tcPr>
          <w:p w:rsidR="00D400F9" w:rsidRDefault="002722A2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Ведущий 1:  </w:t>
            </w:r>
            <w:r>
              <w:rPr>
                <w:sz w:val="28"/>
                <w:szCs w:val="28"/>
              </w:rPr>
              <w:t>Победой кончилась война,</w:t>
            </w:r>
          </w:p>
          <w:p w:rsidR="002722A2" w:rsidRDefault="002722A2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Те годы позади.</w:t>
            </w:r>
          </w:p>
          <w:p w:rsidR="002722A2" w:rsidRDefault="002722A2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Горят медали, ордена</w:t>
            </w:r>
          </w:p>
          <w:p w:rsidR="002722A2" w:rsidRDefault="002722A2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У многих на груди.</w:t>
            </w:r>
          </w:p>
          <w:p w:rsidR="002722A2" w:rsidRDefault="002722A2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Кто носит орден боевой </w:t>
            </w:r>
          </w:p>
          <w:p w:rsidR="002722A2" w:rsidRDefault="002722A2" w:rsidP="00D400F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За подвиги в бою.</w:t>
            </w:r>
          </w:p>
          <w:p w:rsidR="002722A2" w:rsidRDefault="002722A2" w:rsidP="002722A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А кт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за подвиг трудовой</w:t>
            </w:r>
          </w:p>
          <w:p w:rsidR="002722A2" w:rsidRPr="002722A2" w:rsidRDefault="002722A2" w:rsidP="002722A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В своём родном краю.</w:t>
            </w:r>
          </w:p>
        </w:tc>
        <w:tc>
          <w:tcPr>
            <w:tcW w:w="2092" w:type="dxa"/>
          </w:tcPr>
          <w:p w:rsidR="00D400F9" w:rsidRDefault="00D400F9" w:rsidP="002722A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19</w:t>
            </w:r>
          </w:p>
        </w:tc>
      </w:tr>
      <w:tr w:rsidR="002722A2" w:rsidRPr="00D400F9" w:rsidTr="00C163B2">
        <w:tc>
          <w:tcPr>
            <w:tcW w:w="7479" w:type="dxa"/>
          </w:tcPr>
          <w:p w:rsidR="002722A2" w:rsidRPr="002722A2" w:rsidRDefault="002722A2" w:rsidP="002722A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Ведущий 2:   </w:t>
            </w:r>
            <w:r w:rsidRPr="002722A2">
              <w:rPr>
                <w:sz w:val="28"/>
                <w:szCs w:val="28"/>
              </w:rPr>
              <w:t>Ещё тогда нас не было на свете,</w:t>
            </w:r>
          </w:p>
          <w:p w:rsidR="002722A2" w:rsidRPr="002722A2" w:rsidRDefault="002722A2" w:rsidP="002722A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722A2">
              <w:rPr>
                <w:sz w:val="28"/>
                <w:szCs w:val="28"/>
              </w:rPr>
              <w:t>Когда с Победой вы домой пришли,</w:t>
            </w:r>
          </w:p>
          <w:p w:rsidR="002722A2" w:rsidRPr="002722A2" w:rsidRDefault="002722A2" w:rsidP="002722A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722A2">
              <w:rPr>
                <w:sz w:val="28"/>
                <w:szCs w:val="28"/>
              </w:rPr>
              <w:t>Солдаты мая, слава вам навеки</w:t>
            </w:r>
          </w:p>
          <w:p w:rsidR="002722A2" w:rsidRDefault="002722A2" w:rsidP="002722A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722A2">
              <w:rPr>
                <w:sz w:val="28"/>
                <w:szCs w:val="28"/>
              </w:rPr>
              <w:t>От всей земли, от всей земли.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092" w:type="dxa"/>
          </w:tcPr>
          <w:p w:rsidR="002722A2" w:rsidRDefault="002722A2" w:rsidP="0099252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20</w:t>
            </w:r>
          </w:p>
        </w:tc>
      </w:tr>
      <w:tr w:rsidR="002722A2" w:rsidRPr="00D400F9" w:rsidTr="00C163B2">
        <w:tc>
          <w:tcPr>
            <w:tcW w:w="7479" w:type="dxa"/>
          </w:tcPr>
          <w:p w:rsidR="002722A2" w:rsidRDefault="002722A2" w:rsidP="002722A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Чтец: Благодарим, солдаты, вас.</w:t>
            </w:r>
          </w:p>
          <w:p w:rsidR="002722A2" w:rsidRDefault="002722A2" w:rsidP="002722A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жизнь,</w:t>
            </w:r>
          </w:p>
          <w:p w:rsidR="002722A2" w:rsidRDefault="002722A2" w:rsidP="002722A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детство,</w:t>
            </w:r>
          </w:p>
          <w:p w:rsidR="002722A2" w:rsidRDefault="002722A2" w:rsidP="002722A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весну,</w:t>
            </w:r>
          </w:p>
          <w:p w:rsidR="002722A2" w:rsidRDefault="002722A2" w:rsidP="002722A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тишину,</w:t>
            </w:r>
          </w:p>
          <w:p w:rsidR="002722A2" w:rsidRDefault="002722A2" w:rsidP="002722A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мирный дом</w:t>
            </w:r>
          </w:p>
          <w:p w:rsidR="002722A2" w:rsidRDefault="002722A2" w:rsidP="002722A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мир, в котором мы живём.</w:t>
            </w:r>
          </w:p>
          <w:p w:rsidR="002722A2" w:rsidRDefault="002722A2" w:rsidP="002722A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Благодарим!</w:t>
            </w:r>
          </w:p>
        </w:tc>
        <w:tc>
          <w:tcPr>
            <w:tcW w:w="2092" w:type="dxa"/>
          </w:tcPr>
          <w:p w:rsidR="002722A2" w:rsidRDefault="002722A2" w:rsidP="0099252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722A2" w:rsidRPr="00D400F9" w:rsidTr="00C163B2">
        <w:tc>
          <w:tcPr>
            <w:tcW w:w="7479" w:type="dxa"/>
          </w:tcPr>
          <w:p w:rsidR="002722A2" w:rsidRDefault="002722A2" w:rsidP="002722A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Слава вам,  </w:t>
            </w:r>
            <w:proofErr w:type="gramStart"/>
            <w:r>
              <w:rPr>
                <w:b/>
                <w:sz w:val="28"/>
                <w:szCs w:val="28"/>
              </w:rPr>
              <w:t>храбрые</w:t>
            </w:r>
            <w:proofErr w:type="gramEnd"/>
            <w:r>
              <w:rPr>
                <w:b/>
                <w:sz w:val="28"/>
                <w:szCs w:val="28"/>
              </w:rPr>
              <w:t>!</w:t>
            </w:r>
          </w:p>
          <w:p w:rsidR="002722A2" w:rsidRDefault="002722A2" w:rsidP="002722A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Слава,  </w:t>
            </w:r>
            <w:proofErr w:type="gramStart"/>
            <w:r>
              <w:rPr>
                <w:b/>
                <w:sz w:val="28"/>
                <w:szCs w:val="28"/>
              </w:rPr>
              <w:t>бесстрашные</w:t>
            </w:r>
            <w:proofErr w:type="gramEnd"/>
            <w:r>
              <w:rPr>
                <w:b/>
                <w:sz w:val="28"/>
                <w:szCs w:val="28"/>
              </w:rPr>
              <w:t>!</w:t>
            </w:r>
          </w:p>
          <w:p w:rsidR="002722A2" w:rsidRDefault="002722A2" w:rsidP="002722A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Вечную память поет вам народ!</w:t>
            </w:r>
          </w:p>
          <w:p w:rsidR="002722A2" w:rsidRDefault="002722A2" w:rsidP="002722A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Смерть </w:t>
            </w:r>
            <w:proofErr w:type="gramStart"/>
            <w:r>
              <w:rPr>
                <w:b/>
                <w:sz w:val="28"/>
                <w:szCs w:val="28"/>
              </w:rPr>
              <w:t>сокрушившие</w:t>
            </w:r>
            <w:proofErr w:type="gramEnd"/>
            <w:r>
              <w:rPr>
                <w:b/>
                <w:sz w:val="28"/>
                <w:szCs w:val="28"/>
              </w:rPr>
              <w:t>, доблестно павшие,</w:t>
            </w:r>
          </w:p>
          <w:p w:rsidR="002722A2" w:rsidRDefault="002722A2" w:rsidP="002722A2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Память о вас никогда не умрёт!</w:t>
            </w:r>
          </w:p>
        </w:tc>
        <w:tc>
          <w:tcPr>
            <w:tcW w:w="2092" w:type="dxa"/>
          </w:tcPr>
          <w:p w:rsidR="002722A2" w:rsidRDefault="002722A2" w:rsidP="0099252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21-25</w:t>
            </w:r>
          </w:p>
        </w:tc>
      </w:tr>
    </w:tbl>
    <w:p w:rsidR="00000000" w:rsidRPr="00D400F9" w:rsidRDefault="00003E78" w:rsidP="00C163B2">
      <w:pPr>
        <w:pStyle w:val="a3"/>
        <w:jc w:val="center"/>
        <w:rPr>
          <w:sz w:val="36"/>
          <w:szCs w:val="36"/>
        </w:rPr>
      </w:pPr>
    </w:p>
    <w:p w:rsidR="00C163B2" w:rsidRPr="00D400F9" w:rsidRDefault="00C163B2"/>
    <w:p w:rsidR="00C163B2" w:rsidRPr="00D400F9" w:rsidRDefault="00C163B2" w:rsidP="00C163B2">
      <w:pPr>
        <w:pStyle w:val="a3"/>
      </w:pPr>
    </w:p>
    <w:sectPr w:rsidR="00C163B2" w:rsidRPr="00D4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3B2"/>
    <w:rsid w:val="002722A2"/>
    <w:rsid w:val="004E66DA"/>
    <w:rsid w:val="00794479"/>
    <w:rsid w:val="0099252A"/>
    <w:rsid w:val="00C163B2"/>
    <w:rsid w:val="00D400F9"/>
    <w:rsid w:val="00E3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3B2"/>
    <w:pPr>
      <w:spacing w:after="0" w:line="240" w:lineRule="auto"/>
    </w:pPr>
  </w:style>
  <w:style w:type="table" w:styleId="a4">
    <w:name w:val="Table Grid"/>
    <w:basedOn w:val="a1"/>
    <w:uiPriority w:val="59"/>
    <w:rsid w:val="00C16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2010-05-03T17:43:00Z</dcterms:created>
  <dcterms:modified xsi:type="dcterms:W3CDTF">2010-05-03T19:09:00Z</dcterms:modified>
</cp:coreProperties>
</file>