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7" w:rsidRPr="00B67BE7" w:rsidRDefault="00B67BE7" w:rsidP="00F65C0A">
      <w:pPr>
        <w:spacing w:after="0"/>
        <w:ind w:firstLine="708"/>
        <w:rPr>
          <w:rFonts w:ascii="Times New Roman" w:hAnsi="Times New Roman" w:cs="Times New Roman"/>
          <w:color w:val="0033CC"/>
          <w:sz w:val="28"/>
          <w:szCs w:val="28"/>
        </w:rPr>
      </w:pPr>
      <w:r w:rsidRPr="00B67BE7">
        <w:rPr>
          <w:rFonts w:ascii="Times New Roman" w:hAnsi="Times New Roman" w:cs="Times New Roman"/>
          <w:color w:val="0033CC"/>
          <w:sz w:val="28"/>
          <w:szCs w:val="28"/>
        </w:rPr>
        <w:t>Зал украшен в русском стиле: изба, русская печь, стол, самовар, посуда, блины. Оформление стены: название «Как на маслену неделю», рисунки – скоморохи, бабка с блинами, булочки, ватрушки.</w:t>
      </w:r>
    </w:p>
    <w:p w:rsidR="00167287" w:rsidRDefault="00B67BE7" w:rsidP="002D6A2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24" w:rsidRPr="002D6A24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музыка, в зал вбегают Скоморохи.</w:t>
      </w:r>
    </w:p>
    <w:p w:rsid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33CC"/>
          <w:sz w:val="28"/>
          <w:szCs w:val="28"/>
        </w:rPr>
        <w:t>1-й Скоморох: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гости дорогие</w:t>
      </w:r>
    </w:p>
    <w:p w:rsid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Жданные, званные и желанные!</w:t>
      </w:r>
    </w:p>
    <w:p w:rsidR="002D6A24" w:rsidRP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>2</w:t>
      </w:r>
      <w:r w:rsidRPr="002D6A24">
        <w:rPr>
          <w:rFonts w:ascii="Times New Roman" w:hAnsi="Times New Roman" w:cs="Times New Roman"/>
          <w:color w:val="0033CC"/>
          <w:sz w:val="28"/>
          <w:szCs w:val="28"/>
        </w:rPr>
        <w:t>-й Скоморох: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2D6A2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красны – девицы</w:t>
      </w:r>
    </w:p>
    <w:p w:rsid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И ребята – молодцы, веселые удальцы!</w:t>
      </w:r>
    </w:p>
    <w:p w:rsidR="002D6A24" w:rsidRP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33CC"/>
          <w:sz w:val="28"/>
          <w:szCs w:val="28"/>
        </w:rPr>
        <w:t>1-й Скоморох: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2D6A24">
        <w:rPr>
          <w:rFonts w:ascii="Times New Roman" w:hAnsi="Times New Roman" w:cs="Times New Roman"/>
          <w:color w:val="000000" w:themeColor="text1"/>
          <w:sz w:val="28"/>
          <w:szCs w:val="28"/>
        </w:rPr>
        <w:t>Почтенные и молодые!</w:t>
      </w:r>
    </w:p>
    <w:p w:rsid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>2</w:t>
      </w:r>
      <w:r w:rsidRPr="002D6A24">
        <w:rPr>
          <w:rFonts w:ascii="Times New Roman" w:hAnsi="Times New Roman" w:cs="Times New Roman"/>
          <w:color w:val="0033CC"/>
          <w:sz w:val="28"/>
          <w:szCs w:val="28"/>
        </w:rPr>
        <w:t>-й Скоморох: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2D6A24">
        <w:rPr>
          <w:rFonts w:ascii="Times New Roman" w:hAnsi="Times New Roman" w:cs="Times New Roman"/>
          <w:color w:val="000000" w:themeColor="text1"/>
          <w:sz w:val="28"/>
          <w:szCs w:val="28"/>
        </w:rPr>
        <w:t>Полные и худые!</w:t>
      </w:r>
    </w:p>
    <w:p w:rsidR="002D6A24" w:rsidRPr="009301C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33CC"/>
          <w:sz w:val="28"/>
          <w:szCs w:val="28"/>
        </w:rPr>
        <w:t>1-й Скоморох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: </w:t>
      </w: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>Мы рады гостям, как добрым вестям!</w:t>
      </w:r>
    </w:p>
    <w:p w:rsidR="002D6A24" w:rsidRDefault="002D6A2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>2</w:t>
      </w:r>
      <w:r w:rsidRPr="002D6A24">
        <w:rPr>
          <w:rFonts w:ascii="Times New Roman" w:hAnsi="Times New Roman" w:cs="Times New Roman"/>
          <w:color w:val="0033CC"/>
          <w:sz w:val="28"/>
          <w:szCs w:val="28"/>
        </w:rPr>
        <w:t>-й Скоморох:</w:t>
      </w:r>
      <w:r w:rsidR="009301C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>Добро пожаловать! Всех привечаем</w:t>
      </w:r>
      <w:r w:rsidR="009301C4"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>, душевно встречаем!</w:t>
      </w:r>
    </w:p>
    <w:p w:rsidR="009301C4" w:rsidRPr="009301C4" w:rsidRDefault="009301C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33CC"/>
          <w:sz w:val="28"/>
          <w:szCs w:val="28"/>
        </w:rPr>
        <w:t>1-й Скоморох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: </w:t>
      </w: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Скоморохи! С нами лучше веселиться, </w:t>
      </w:r>
    </w:p>
    <w:p w:rsidR="009301C4" w:rsidRDefault="009301C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B6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без нас праздник не годиться!</w:t>
      </w:r>
    </w:p>
    <w:p w:rsidR="009301C4" w:rsidRPr="009301C4" w:rsidRDefault="009301C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>2</w:t>
      </w:r>
      <w:r w:rsidRPr="002D6A24">
        <w:rPr>
          <w:rFonts w:ascii="Times New Roman" w:hAnsi="Times New Roman" w:cs="Times New Roman"/>
          <w:color w:val="0033CC"/>
          <w:sz w:val="28"/>
          <w:szCs w:val="28"/>
        </w:rPr>
        <w:t>-й Скоморох: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>Эй, господа, пожалуйте сюда!</w:t>
      </w:r>
    </w:p>
    <w:p w:rsidR="009301C4" w:rsidRPr="009301C4" w:rsidRDefault="009301C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Приглашаем всех гостей</w:t>
      </w:r>
    </w:p>
    <w:p w:rsidR="009301C4" w:rsidRDefault="009301C4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К нам на праздник поскорей!</w:t>
      </w:r>
    </w:p>
    <w:p w:rsidR="009301C4" w:rsidRPr="002A6A18" w:rsidRDefault="002A6A18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24">
        <w:rPr>
          <w:rFonts w:ascii="Times New Roman" w:hAnsi="Times New Roman" w:cs="Times New Roman"/>
          <w:color w:val="0033CC"/>
          <w:sz w:val="28"/>
          <w:szCs w:val="28"/>
        </w:rPr>
        <w:t>1-й Скоморох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: </w:t>
      </w:r>
      <w:r w:rsidRPr="002A6A18">
        <w:rPr>
          <w:rFonts w:ascii="Times New Roman" w:hAnsi="Times New Roman" w:cs="Times New Roman"/>
          <w:color w:val="000000" w:themeColor="text1"/>
          <w:sz w:val="28"/>
          <w:szCs w:val="28"/>
        </w:rPr>
        <w:t>Приходите, разомните кости!</w:t>
      </w:r>
    </w:p>
    <w:p w:rsidR="002A6A18" w:rsidRDefault="002A6A18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Сегодня Масленица приглашает в гости!</w:t>
      </w:r>
    </w:p>
    <w:p w:rsidR="002A6A18" w:rsidRDefault="002A6A18" w:rsidP="002D6A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A18">
        <w:rPr>
          <w:rFonts w:ascii="Times New Roman" w:hAnsi="Times New Roman" w:cs="Times New Roman"/>
          <w:color w:val="0033CC"/>
          <w:sz w:val="28"/>
          <w:szCs w:val="28"/>
        </w:rPr>
        <w:t>Вместе: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  <w:r w:rsidRPr="002A6A18">
        <w:rPr>
          <w:rFonts w:ascii="Times New Roman" w:hAnsi="Times New Roman" w:cs="Times New Roman"/>
          <w:color w:val="000000" w:themeColor="text1"/>
          <w:sz w:val="28"/>
          <w:szCs w:val="28"/>
        </w:rPr>
        <w:t>Добро пожаловать!</w:t>
      </w:r>
    </w:p>
    <w:p w:rsidR="002A6A18" w:rsidRPr="002A6A18" w:rsidRDefault="002A6A18" w:rsidP="002D6A2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A6A18">
        <w:rPr>
          <w:rFonts w:ascii="Times New Roman" w:hAnsi="Times New Roman" w:cs="Times New Roman"/>
          <w:i/>
          <w:color w:val="C00000"/>
          <w:sz w:val="28"/>
          <w:szCs w:val="28"/>
        </w:rPr>
        <w:t>Кланяются и убегают.</w:t>
      </w:r>
    </w:p>
    <w:p w:rsidR="002A6A18" w:rsidRDefault="002A6A18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A18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  <w:r w:rsidRPr="002A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сегодня Масленицу встречаем, зиму провожаем, весну закликаем! Масленица справляется за семь недель до Пасхи и приходиться на период с конца февраля до начала марта. В старину ей давали нелепые, смешные прозвища: </w:t>
      </w:r>
      <w:r w:rsidR="00B67BE7">
        <w:rPr>
          <w:rFonts w:ascii="Times New Roman" w:hAnsi="Times New Roman" w:cs="Times New Roman"/>
          <w:color w:val="000000" w:themeColor="text1"/>
          <w:sz w:val="28"/>
          <w:szCs w:val="28"/>
        </w:rPr>
        <w:t>широкорожая, курносейка, кривошейка, обжора, обмануха.</w:t>
      </w:r>
    </w:p>
    <w:p w:rsidR="00B67BE7" w:rsidRDefault="00B67BE7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Празднование Масленицы сопровождалось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</w:p>
    <w:p w:rsidR="00B67BE7" w:rsidRDefault="00B67BE7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Итак, Масленицу начинаем!</w:t>
      </w:r>
      <w:r w:rsidR="00C4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1-й день – понедельник – встреча Масленицы.</w:t>
      </w:r>
    </w:p>
    <w:p w:rsidR="00B67BE7" w:rsidRPr="00E15B46" w:rsidRDefault="00B67BE7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E7">
        <w:rPr>
          <w:rFonts w:ascii="Times New Roman" w:hAnsi="Times New Roman" w:cs="Times New Roman"/>
          <w:color w:val="0033CC"/>
          <w:sz w:val="28"/>
          <w:szCs w:val="28"/>
        </w:rPr>
        <w:t>Девочка: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Собирайся народ,</w:t>
      </w:r>
    </w:p>
    <w:p w:rsidR="00B67BE7" w:rsidRPr="00E15B46" w:rsidRDefault="00E15B46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67BE7"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 всех ждет!</w:t>
      </w:r>
    </w:p>
    <w:p w:rsidR="00B67BE7" w:rsidRPr="00E15B46" w:rsidRDefault="00E15B46" w:rsidP="002A6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67BE7"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Крепче за руки беритесь,</w:t>
      </w:r>
    </w:p>
    <w:p w:rsidR="00B67BE7" w:rsidRPr="00E15B46" w:rsidRDefault="00B67BE7" w:rsidP="002A6A18">
      <w:pPr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В круг скорее становитесь!</w:t>
      </w:r>
    </w:p>
    <w:p w:rsidR="00B67BE7" w:rsidRPr="00E15B46" w:rsidRDefault="00B67BE7" w:rsidP="002A6A18">
      <w:pPr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Будем весело гулять,</w:t>
      </w:r>
    </w:p>
    <w:p w:rsidR="00B67BE7" w:rsidRDefault="00B67BE7" w:rsidP="002A6A18">
      <w:pPr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B46">
        <w:rPr>
          <w:rFonts w:ascii="Times New Roman" w:hAnsi="Times New Roman" w:cs="Times New Roman"/>
          <w:color w:val="000000" w:themeColor="text1"/>
          <w:sz w:val="28"/>
          <w:szCs w:val="28"/>
        </w:rPr>
        <w:t>Масленицу прославлять!</w:t>
      </w:r>
    </w:p>
    <w:p w:rsidR="00E15B46" w:rsidRDefault="00E15B46" w:rsidP="00E15B4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5B46">
        <w:rPr>
          <w:rFonts w:ascii="Times New Roman" w:hAnsi="Times New Roman" w:cs="Times New Roman"/>
          <w:i/>
          <w:color w:val="FF0000"/>
          <w:sz w:val="28"/>
          <w:szCs w:val="28"/>
        </w:rPr>
        <w:t>Выходят дети в русских народных кост</w:t>
      </w:r>
      <w:r w:rsidR="00A60F05">
        <w:rPr>
          <w:rFonts w:ascii="Times New Roman" w:hAnsi="Times New Roman" w:cs="Times New Roman"/>
          <w:i/>
          <w:color w:val="FF0000"/>
          <w:sz w:val="28"/>
          <w:szCs w:val="28"/>
        </w:rPr>
        <w:t>юмах, ходят вокруг Масленицы и прославляют ее.</w:t>
      </w:r>
    </w:p>
    <w:p w:rsidR="00A60F05" w:rsidRPr="00A60F05" w:rsidRDefault="00A60F05" w:rsidP="00E15B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Широкая Масленица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Мы тобою хвалимся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На горах катаемся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Блинами объедаемся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Мы Масленицу величаем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И чего ей только не обещаем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Реки сметанные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Горы блинные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Ой, Масленица – кривошейка!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Состречаем мы тебя хорошенько,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Сыром, маслом, калачом,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И печеным яйцом!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Ой, да, Масленица,</w:t>
      </w:r>
    </w:p>
    <w:p w:rsidR="00A60F05" w:rsidRP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Погости недельку</w:t>
      </w:r>
    </w:p>
    <w:p w:rsidR="00A60F05" w:rsidRDefault="00A60F05" w:rsidP="00E15B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F05">
        <w:rPr>
          <w:rFonts w:ascii="Times New Roman" w:hAnsi="Times New Roman" w:cs="Times New Roman"/>
          <w:color w:val="000000" w:themeColor="text1"/>
          <w:sz w:val="28"/>
          <w:szCs w:val="28"/>
        </w:rPr>
        <w:t>Широкая, погости до Петрова дня!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60F05">
        <w:rPr>
          <w:rFonts w:ascii="Times New Roman" w:hAnsi="Times New Roman" w:cs="Times New Roman"/>
          <w:i/>
          <w:color w:val="FF0000"/>
          <w:sz w:val="28"/>
          <w:szCs w:val="28"/>
        </w:rPr>
        <w:t>Подходят девочки, расхваляют ее по очереди.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1-я: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Дорогая наша гостья Масленица!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2-я: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Авдотья Изотьевна!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3-я: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Дуня белая, Дуня румяная!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4-я: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Коса длинная, триаршинная!</w:t>
      </w:r>
    </w:p>
    <w:p w:rsidR="00A60F05" w:rsidRDefault="00A60F0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5-я: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Лента алая, двуполтинная!</w:t>
      </w:r>
    </w:p>
    <w:p w:rsidR="00A60F0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1</w:t>
      </w:r>
      <w:r w:rsidR="00A60F05" w:rsidRPr="008C25A5">
        <w:rPr>
          <w:rFonts w:ascii="Times New Roman" w:hAnsi="Times New Roman" w:cs="Times New Roman"/>
          <w:color w:val="0033CC"/>
          <w:sz w:val="28"/>
          <w:szCs w:val="28"/>
        </w:rPr>
        <w:t>-я:</w:t>
      </w:r>
      <w:r w:rsidR="00A6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Платок беленький, новомодненький!</w:t>
      </w:r>
    </w:p>
    <w:p w:rsidR="008C25A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2-я: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Брови черные, наведенные!</w:t>
      </w:r>
    </w:p>
    <w:p w:rsidR="008C25A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3-я: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Шуба синяя, ластки красные!</w:t>
      </w:r>
    </w:p>
    <w:p w:rsidR="008C25A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4-я: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Лапти частые, головастые!</w:t>
      </w:r>
    </w:p>
    <w:p w:rsidR="008C25A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5-я: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Портянки белые, набеленные!</w:t>
      </w:r>
    </w:p>
    <w:p w:rsidR="008C25A5" w:rsidRPr="00A60F05" w:rsidRDefault="008C25A5" w:rsidP="00A60F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Ух, красавица!</w:t>
      </w:r>
    </w:p>
    <w:p w:rsidR="00770967" w:rsidRPr="00770967" w:rsidRDefault="008C25A5" w:rsidP="00E15B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A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 w:rsidR="00770967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770967"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Молчит наша Масленица, не отвечает! </w:t>
      </w:r>
    </w:p>
    <w:p w:rsidR="00A60F05" w:rsidRPr="00770967" w:rsidRDefault="00770967" w:rsidP="00E15B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Лишь рукавами соломенными качает!</w:t>
      </w:r>
    </w:p>
    <w:p w:rsidR="00770967" w:rsidRPr="00770967" w:rsidRDefault="00770967" w:rsidP="00E15B46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>Видно мало мы Масленицу величали!</w:t>
      </w:r>
    </w:p>
    <w:p w:rsidR="00770967" w:rsidRDefault="00770967" w:rsidP="00E15B46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>Песни славные распевали!</w:t>
      </w:r>
    </w:p>
    <w:p w:rsidR="00770967" w:rsidRDefault="00770967" w:rsidP="00A0106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0967">
        <w:rPr>
          <w:rFonts w:ascii="Times New Roman" w:hAnsi="Times New Roman" w:cs="Times New Roman"/>
          <w:i/>
          <w:color w:val="FF0000"/>
          <w:sz w:val="28"/>
          <w:szCs w:val="28"/>
        </w:rPr>
        <w:t>Песня-хоровод «Масленица»</w:t>
      </w:r>
    </w:p>
    <w:p w:rsidR="00770967" w:rsidRDefault="00770967" w:rsidP="00A0106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 домике раздается грохот. Выходит Баба-Яга. Смотрит в зеркальце, наряжается, поправляет платок. Любуется собой.</w:t>
      </w:r>
    </w:p>
    <w:p w:rsidR="00770967" w:rsidRDefault="00770967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Нафаня, вставай, праздник проспишь!</w:t>
      </w:r>
    </w:p>
    <w:p w:rsidR="00770967" w:rsidRPr="00770967" w:rsidRDefault="00770967" w:rsidP="00A0106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967">
        <w:rPr>
          <w:rFonts w:ascii="Times New Roman" w:hAnsi="Times New Roman" w:cs="Times New Roman"/>
          <w:i/>
          <w:color w:val="FF0000"/>
          <w:sz w:val="28"/>
          <w:szCs w:val="28"/>
        </w:rPr>
        <w:t>(Выходит, протирая глаза)</w:t>
      </w:r>
    </w:p>
    <w:p w:rsidR="009301C4" w:rsidRDefault="00770967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Бабуля, я еще раньше вас готов!</w:t>
      </w:r>
    </w:p>
    <w:p w:rsidR="00770967" w:rsidRDefault="00770967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давай бегом на базар за мукой, маслицем. Да с людьми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0967">
        <w:rPr>
          <w:rFonts w:ascii="Times New Roman" w:hAnsi="Times New Roman" w:cs="Times New Roman"/>
          <w:color w:val="000000" w:themeColor="text1"/>
          <w:sz w:val="28"/>
          <w:szCs w:val="28"/>
        </w:rPr>
        <w:t>забудь поздороваться, вишь народ уже Масленицу встречает!</w:t>
      </w:r>
    </w:p>
    <w:p w:rsidR="00770967" w:rsidRDefault="00731C4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lastRenderedPageBreak/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731C4A">
        <w:rPr>
          <w:rFonts w:ascii="Times New Roman" w:hAnsi="Times New Roman" w:cs="Times New Roman"/>
          <w:color w:val="000000" w:themeColor="text1"/>
          <w:sz w:val="28"/>
          <w:szCs w:val="28"/>
        </w:rPr>
        <w:t>Зачем, куда, за каким маслицем, за какой мукой, бабуля, что случилось?</w:t>
      </w:r>
    </w:p>
    <w:p w:rsidR="00731C4A" w:rsidRPr="00731C4A" w:rsidRDefault="00731C4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Pr="00731C4A">
        <w:rPr>
          <w:rFonts w:ascii="Times New Roman" w:hAnsi="Times New Roman" w:cs="Times New Roman"/>
          <w:color w:val="000000" w:themeColor="text1"/>
          <w:sz w:val="28"/>
          <w:szCs w:val="28"/>
        </w:rPr>
        <w:t>Так ты ж знать сам должен, ты у меня всегда готов, все лучше меня знаешь!</w:t>
      </w:r>
    </w:p>
    <w:p w:rsidR="00731C4A" w:rsidRDefault="00731C4A" w:rsidP="00A0106A">
      <w:pPr>
        <w:spacing w:after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Чем бабулечка дразнить</w:t>
      </w:r>
      <w:r w:rsidR="006B547A"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, лучше взять и обьяснить!</w:t>
      </w:r>
    </w:p>
    <w:p w:rsidR="006B547A" w:rsidRPr="006B547A" w:rsidRDefault="006B547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Масленица, сынок, масленица. Это праздник народный, но и сегодня он тоже модный! Ну, а мы с тобой народ, иль как?</w:t>
      </w:r>
    </w:p>
    <w:p w:rsidR="006B547A" w:rsidRPr="006B547A" w:rsidRDefault="006B547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Ну, народ!</w:t>
      </w:r>
    </w:p>
    <w:p w:rsidR="006B547A" w:rsidRPr="006B547A" w:rsidRDefault="006B547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Что ж стоишь, разинув рот!</w:t>
      </w:r>
    </w:p>
    <w:p w:rsidR="006B547A" w:rsidRDefault="006B547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6B547A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</w:t>
      </w:r>
    </w:p>
    <w:p w:rsidR="006B547A" w:rsidRPr="002F0BF7" w:rsidRDefault="006B547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="002F0BF7"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Смех смотреть:</w:t>
      </w:r>
    </w:p>
    <w:p w:rsidR="002F0BF7" w:rsidRPr="002F0BF7" w:rsidRDefault="002F0BF7" w:rsidP="00A0106A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делать?!</w:t>
      </w:r>
    </w:p>
    <w:p w:rsidR="002F0BF7" w:rsidRPr="002F0BF7" w:rsidRDefault="002F0BF7" w:rsidP="00A0106A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Блины печь!</w:t>
      </w:r>
    </w:p>
    <w:p w:rsidR="002F0BF7" w:rsidRPr="002F0BF7" w:rsidRDefault="002F0BF7" w:rsidP="00A0106A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Песни петь!</w:t>
      </w:r>
    </w:p>
    <w:p w:rsidR="002F0BF7" w:rsidRPr="002F0BF7" w:rsidRDefault="002F0BF7" w:rsidP="00A0106A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В веселые игры играть,</w:t>
      </w:r>
    </w:p>
    <w:p w:rsidR="002F0BF7" w:rsidRDefault="002F0BF7" w:rsidP="00A0106A">
      <w:pPr>
        <w:spacing w:after="0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F7">
        <w:rPr>
          <w:rFonts w:ascii="Times New Roman" w:hAnsi="Times New Roman" w:cs="Times New Roman"/>
          <w:color w:val="000000" w:themeColor="text1"/>
          <w:sz w:val="28"/>
          <w:szCs w:val="28"/>
        </w:rPr>
        <w:t>Красно солнышко встречать!</w:t>
      </w:r>
    </w:p>
    <w:p w:rsidR="00C40A95" w:rsidRDefault="00C40A95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2-й день – вторник – «заигрыши»</w:t>
      </w:r>
      <w:r w:rsidR="008D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010A" w:rsidRPr="008D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10A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парни приглашали девушек кататься с гор на санках, ходили в гости, приглядывали невест. На улицах устраивались забавы и игры, гуляния с песнями, плясками, ряжеными.</w:t>
      </w:r>
    </w:p>
    <w:p w:rsidR="00CE4A1B" w:rsidRPr="00D166B4" w:rsidRDefault="002F0BF7" w:rsidP="00A0106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0BF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CE4A1B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поиграем в игру</w:t>
      </w:r>
      <w:r w:rsidR="00CE4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A1B" w:rsidRPr="00D166B4">
        <w:rPr>
          <w:rFonts w:ascii="Times New Roman" w:hAnsi="Times New Roman" w:cs="Times New Roman"/>
          <w:i/>
          <w:color w:val="FF0000"/>
          <w:sz w:val="28"/>
          <w:szCs w:val="28"/>
        </w:rPr>
        <w:t>«Заря»</w:t>
      </w:r>
      <w:r w:rsidRPr="00D166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E4A1B" w:rsidRPr="00CE4A1B" w:rsidRDefault="00CE4A1B" w:rsidP="00A01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E4A1B">
        <w:rPr>
          <w:rFonts w:ascii="Times New Roman" w:eastAsia="Times New Roman" w:hAnsi="Times New Roman" w:cs="Times New Roman"/>
          <w:i/>
          <w:color w:val="0033CC"/>
          <w:sz w:val="28"/>
          <w:szCs w:val="28"/>
        </w:rPr>
        <w:t>Правила игры:</w:t>
      </w:r>
      <w:r>
        <w:rPr>
          <w:rFonts w:ascii="Times New Roman" w:eastAsia="Times New Roman" w:hAnsi="Times New Roman" w:cs="Times New Roman"/>
          <w:color w:val="7E7E7E"/>
          <w:sz w:val="28"/>
          <w:szCs w:val="28"/>
        </w:rPr>
        <w:t xml:space="preserve"> 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встают в круг, руки держат за спиной, а одному из играющих - "заря" ходит сзади с лентой и говорит:</w:t>
      </w:r>
    </w:p>
    <w:p w:rsidR="00CE4A1B" w:rsidRPr="00CE4A1B" w:rsidRDefault="00CE4A1B" w:rsidP="00F65C0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Заря - зарница,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Красная девица,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По полю ходила,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Ключи обронила,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Ключи золотые,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Ленты голубые,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Кольца обвитые - </w:t>
      </w: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За водой пошла!</w:t>
      </w:r>
    </w:p>
    <w:p w:rsidR="00CE4A1B" w:rsidRDefault="00CE4A1B" w:rsidP="00A01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E4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Играющие не поворачиваются, пока водящий выбирает, кому на плечо положить ленту.</w:t>
      </w:r>
    </w:p>
    <w:p w:rsidR="00C40A95" w:rsidRDefault="0046076F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Баба-Яга: </w:t>
      </w:r>
      <w:r w:rsidRPr="0046076F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ребята, шустрые какие!</w:t>
      </w:r>
      <w:r w:rsidR="008D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нас есть ещё одна затея для самых быстрых и умелых. Нафаня,  неси-ка лыжи – скороходы. </w:t>
      </w:r>
    </w:p>
    <w:p w:rsidR="008D010A" w:rsidRDefault="008D010A" w:rsidP="00A010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D010A">
        <w:rPr>
          <w:rFonts w:ascii="Times New Roman" w:hAnsi="Times New Roman" w:cs="Times New Roman"/>
          <w:i/>
          <w:color w:val="FF0000"/>
          <w:sz w:val="28"/>
          <w:szCs w:val="28"/>
        </w:rPr>
        <w:t>Проводиться игра «Скороходы – снегоступы»</w:t>
      </w:r>
    </w:p>
    <w:p w:rsidR="00D166B4" w:rsidRPr="00D166B4" w:rsidRDefault="00D166B4" w:rsidP="00A01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66B4">
        <w:rPr>
          <w:rFonts w:ascii="Times New Roman" w:eastAsia="Times New Roman" w:hAnsi="Times New Roman" w:cs="Times New Roman"/>
          <w:i/>
          <w:color w:val="0033CC"/>
          <w:sz w:val="28"/>
          <w:szCs w:val="28"/>
        </w:rPr>
        <w:t>Правила игры: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делятся на две команды (5 – 6 человек) и стоят за чертой. У каждой команды своя пара лыж. По сигналу первые номера, надев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снегоступы, быстро устремляются к флажку. Оббежав флажок возвращаются и передают снегоступы следующему участнику. Побеждает команда, первая пришедшая к </w:t>
      </w:r>
      <w:r w:rsidRPr="00D16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финишу.</w:t>
      </w:r>
    </w:p>
    <w:p w:rsidR="00D166B4" w:rsidRDefault="00D166B4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 w:rsidRPr="00D16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Нафаня</w:t>
      </w:r>
      <w:r w:rsidR="006857E0">
        <w:rPr>
          <w:rFonts w:ascii="Times New Roman" w:hAnsi="Times New Roman" w:cs="Times New Roman"/>
          <w:color w:val="000000" w:themeColor="text1"/>
          <w:sz w:val="28"/>
          <w:szCs w:val="28"/>
        </w:rPr>
        <w:t>, а давай будем блины печь. Ты ведь их очень любишь! Чем больше напечем, тем больше на следующий год будет!</w:t>
      </w:r>
    </w:p>
    <w:p w:rsidR="006857E0" w:rsidRDefault="006857E0" w:rsidP="00A0106A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685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 бабуля сковородки, ты тесто меси, а я жарить буду. </w:t>
      </w:r>
      <w:r w:rsidRPr="00FF72DC">
        <w:rPr>
          <w:rFonts w:ascii="Times New Roman" w:hAnsi="Times New Roman" w:cs="Times New Roman"/>
          <w:i/>
          <w:color w:val="FF0000"/>
          <w:sz w:val="28"/>
          <w:szCs w:val="28"/>
        </w:rPr>
        <w:t>(Уходят)</w:t>
      </w:r>
    </w:p>
    <w:p w:rsidR="006857E0" w:rsidRDefault="006857E0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6857E0">
        <w:rPr>
          <w:rFonts w:ascii="Times New Roman" w:hAnsi="Times New Roman" w:cs="Times New Roman"/>
          <w:color w:val="000000" w:themeColor="text1"/>
          <w:sz w:val="28"/>
          <w:szCs w:val="28"/>
        </w:rPr>
        <w:t>А пока Баба-Яга и Нафаня жарят блины, мы нашу Масленицу порадуем весёлой игрой на ложках.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Эге-гей! Честной народ!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Выглянь из своих ворот,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Погляди сюда скорей-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увидишь ложкарей.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чок-чок-чок!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Прищёлкни каблучок,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Притопни другой,</w:t>
      </w:r>
    </w:p>
    <w:p w:rsidR="006857E0" w:rsidRDefault="006857E0" w:rsidP="00A0106A">
      <w:pPr>
        <w:spacing w:after="0" w:line="240" w:lineRule="auto"/>
        <w:ind w:firstLine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Веселись, народ честной!</w:t>
      </w:r>
    </w:p>
    <w:p w:rsidR="006857E0" w:rsidRDefault="006857E0" w:rsidP="00A010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57E0">
        <w:rPr>
          <w:rFonts w:ascii="Times New Roman" w:hAnsi="Times New Roman" w:cs="Times New Roman"/>
          <w:i/>
          <w:color w:val="FF0000"/>
          <w:sz w:val="28"/>
          <w:szCs w:val="28"/>
        </w:rPr>
        <w:t>Дети играют на музыкальных инструментах на мотив песни «Ах вы сени, мои сени»</w:t>
      </w:r>
    </w:p>
    <w:p w:rsidR="006857E0" w:rsidRDefault="006857E0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E4A7C">
        <w:rPr>
          <w:rFonts w:ascii="Times New Roman" w:hAnsi="Times New Roman" w:cs="Times New Roman"/>
          <w:color w:val="000000" w:themeColor="text1"/>
          <w:sz w:val="28"/>
          <w:szCs w:val="28"/>
        </w:rPr>
        <w:t>3-й день. Среда – «Лакомка», «Сладкоежка»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тещи угощали своих зятьёв блинами. В современных семьях зятьёв обычно немного, один – два. А раньше накормить полдюжины зятьев было делом разорительным. Отсюда и присказка: «Масленица – объедуха, денег приберуха»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A7C">
        <w:rPr>
          <w:rFonts w:ascii="Times New Roman" w:hAnsi="Times New Roman" w:cs="Times New Roman"/>
          <w:color w:val="0033CC"/>
          <w:sz w:val="28"/>
          <w:szCs w:val="28"/>
        </w:rPr>
        <w:t>Скоморох 1-й: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блинов давно не ели, мы блиночков захотели.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A7C">
        <w:rPr>
          <w:rFonts w:ascii="Times New Roman" w:hAnsi="Times New Roman" w:cs="Times New Roman"/>
          <w:color w:val="0033CC"/>
          <w:sz w:val="28"/>
          <w:szCs w:val="28"/>
        </w:rPr>
        <w:t>Скоморох 2-й: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какая же Масленица без блинчиков горяченьких, без блинчиков румяненьких!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E4A7C">
        <w:rPr>
          <w:rFonts w:ascii="Times New Roman" w:hAnsi="Times New Roman" w:cs="Times New Roman"/>
          <w:color w:val="0033CC"/>
          <w:sz w:val="28"/>
          <w:szCs w:val="28"/>
        </w:rPr>
        <w:t xml:space="preserve">Мальчик: </w:t>
      </w:r>
      <w:r w:rsidRPr="009E4A7C">
        <w:rPr>
          <w:rFonts w:ascii="Times New Roman" w:hAnsi="Times New Roman" w:cs="Times New Roman"/>
          <w:i/>
          <w:color w:val="FF0000"/>
          <w:sz w:val="28"/>
          <w:szCs w:val="28"/>
        </w:rPr>
        <w:t>(Стучится в домик Бабы-Яги, она выходит из домика)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Тынь-тынька!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Тётенька добренька!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Подай блинка,</w:t>
      </w:r>
    </w:p>
    <w:p w:rsidR="009E4A7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Оладышка-прибавышка,</w:t>
      </w:r>
    </w:p>
    <w:p w:rsidR="00FF72D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кусок, мочальный усок!</w:t>
      </w:r>
    </w:p>
    <w:p w:rsidR="00FF72DC" w:rsidRDefault="009E4A7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Тётушка, не скупись</w:t>
      </w:r>
      <w:r w:rsidR="00FF7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Масленым куском поделись!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Подай широкой Масленице!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color w:val="000000" w:themeColor="text1"/>
          <w:sz w:val="28"/>
          <w:szCs w:val="28"/>
        </w:rPr>
        <w:t>Нафаня, Нафаня! Давай блинков скорее! Угощай. Не жадничай!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i/>
          <w:color w:val="FF0000"/>
          <w:sz w:val="28"/>
          <w:szCs w:val="28"/>
        </w:rPr>
        <w:t>(Выносит блины)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Бабуля, я не жадный, я хороший! Ешьте, гости дорогие! </w:t>
      </w:r>
      <w:r w:rsidRPr="00FF72DC">
        <w:rPr>
          <w:rFonts w:ascii="Times New Roman" w:hAnsi="Times New Roman" w:cs="Times New Roman"/>
          <w:i/>
          <w:color w:val="FF0000"/>
          <w:sz w:val="28"/>
          <w:szCs w:val="28"/>
        </w:rPr>
        <w:t>(Ставит на стол)</w:t>
      </w:r>
    </w:p>
    <w:p w:rsidR="006857E0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Нафаня ребята обязательно попьют чай с блинами.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предлагаю поиграть в игру </w:t>
      </w:r>
      <w:r w:rsidRPr="00FF72DC">
        <w:rPr>
          <w:rFonts w:ascii="Times New Roman" w:hAnsi="Times New Roman" w:cs="Times New Roman"/>
          <w:color w:val="FF0000"/>
          <w:sz w:val="28"/>
          <w:szCs w:val="28"/>
        </w:rPr>
        <w:t>«Кто быстрее съест блины»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color w:val="000000" w:themeColor="text1"/>
          <w:sz w:val="28"/>
          <w:szCs w:val="28"/>
        </w:rPr>
        <w:t>День 4-й. Разгуляй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72DC">
        <w:rPr>
          <w:rFonts w:ascii="Times New Roman" w:hAnsi="Times New Roman" w:cs="Times New Roman"/>
          <w:color w:val="000000" w:themeColor="text1"/>
          <w:sz w:val="28"/>
          <w:szCs w:val="28"/>
        </w:rPr>
        <w:t>четверг придет, шутку, песню принесет.</w:t>
      </w:r>
    </w:p>
    <w:p w:rsidR="00FF72DC" w:rsidRPr="00CB3561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CB3561">
        <w:rPr>
          <w:rFonts w:ascii="Times New Roman" w:hAnsi="Times New Roman" w:cs="Times New Roman"/>
          <w:color w:val="000000" w:themeColor="text1"/>
          <w:sz w:val="28"/>
          <w:szCs w:val="28"/>
        </w:rPr>
        <w:t>Походила я по свету, лучше русской песни нету!</w:t>
      </w:r>
    </w:p>
    <w:p w:rsidR="00FF72DC" w:rsidRDefault="00FF72DC" w:rsidP="00A0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CB3561">
        <w:rPr>
          <w:rFonts w:ascii="Times New Roman" w:hAnsi="Times New Roman" w:cs="Times New Roman"/>
          <w:color w:val="000000" w:themeColor="text1"/>
          <w:sz w:val="28"/>
          <w:szCs w:val="28"/>
        </w:rPr>
        <w:t>Где песня поется, там легче живется!</w:t>
      </w:r>
    </w:p>
    <w:p w:rsidR="00CB3561" w:rsidRDefault="00CB3561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конечно, какой же праздник без частушек!</w:t>
      </w:r>
    </w:p>
    <w:p w:rsidR="00CB3561" w:rsidRDefault="00CB3561" w:rsidP="00A0106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B3561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частушки.</w:t>
      </w:r>
    </w:p>
    <w:p w:rsidR="00CB3561" w:rsidRDefault="00CB3561" w:rsidP="00CB35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Начинаем петь частушки,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Просим не смеяться.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 народу, очень много,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Можем растеряться!</w:t>
      </w:r>
    </w:p>
    <w:p w:rsidR="00CB3561" w:rsidRDefault="00CB3561" w:rsidP="00CB35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Приходите, заходите,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румяные блины,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Нынче маслена неделя – </w:t>
      </w:r>
    </w:p>
    <w:p w:rsidR="00CB3561" w:rsidRDefault="00CB3561" w:rsidP="00CB356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Будьте счастливы, как мы!</w:t>
      </w:r>
    </w:p>
    <w:p w:rsidR="00CB3561" w:rsidRDefault="00CB3561" w:rsidP="00CB35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маслену готов,</w:t>
      </w:r>
    </w:p>
    <w:p w:rsidR="00CB3561" w:rsidRDefault="00CB3561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Скушать</w:t>
      </w:r>
      <w:r w:rsidR="00A0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блинов.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Закушу их сдобою,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Похудеть попробую!</w:t>
      </w:r>
    </w:p>
    <w:p w:rsidR="00A0106A" w:rsidRDefault="00A0106A" w:rsidP="00A010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Пятый блин я слопала,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мне юбка лопнула.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Пойду юбку зашивать,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есть блины опять!</w:t>
      </w:r>
    </w:p>
    <w:p w:rsidR="00A0106A" w:rsidRDefault="00A0106A" w:rsidP="00A010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Веселей играй, гармошка,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Масленица, не грусти.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Приходи, весна,  скорее,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Зиму прочь от нас гони!</w:t>
      </w:r>
    </w:p>
    <w:p w:rsidR="00A0106A" w:rsidRDefault="00A0106A" w:rsidP="00A010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прощанье весь народ,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Масленицу подожжет.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Разгорайся поскорей,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жилось нам веселей!</w:t>
      </w:r>
    </w:p>
    <w:p w:rsidR="00A0106A" w:rsidRDefault="00A0106A" w:rsidP="00A010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частушки вам пропели,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Хорошо, ли плохо ли.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вас попросим,</w:t>
      </w:r>
    </w:p>
    <w:p w:rsidR="00A0106A" w:rsidRDefault="00A0106A" w:rsidP="00A0106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вы похлопали!</w:t>
      </w:r>
    </w:p>
    <w:p w:rsidR="00A0106A" w:rsidRDefault="00A0106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A0106A">
        <w:rPr>
          <w:rFonts w:ascii="Times New Roman" w:hAnsi="Times New Roman" w:cs="Times New Roman"/>
          <w:color w:val="000000" w:themeColor="text1"/>
          <w:sz w:val="28"/>
          <w:szCs w:val="28"/>
        </w:rPr>
        <w:t>День пятый. Пятница – тёщины вечерки. В этот день зятья угощали тёщ блинами, пирогами. Зять с вечера приглашал тёщу на блины. Чем сильнее зазывал, тем больше оказывал ей почёта. Говорят, «У тёщи зятёк – любимый сынок»</w:t>
      </w:r>
    </w:p>
    <w:p w:rsidR="00A0106A" w:rsidRPr="00103434" w:rsidRDefault="00A0106A" w:rsidP="00A010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Нафаня, где моя праздничная шаль? Надо принарядиться</w:t>
      </w:r>
      <w:r w:rsidR="00103434"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. Ведь ни к кому-нибудь идём, к любимому зятю. Да и ты принарядись.</w:t>
      </w:r>
    </w:p>
    <w:p w:rsidR="00A0106A" w:rsidRDefault="00103434" w:rsidP="001034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Да я что, я и так готов!</w:t>
      </w:r>
    </w:p>
    <w:p w:rsidR="00103434" w:rsidRDefault="00103434" w:rsidP="0010343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поиграть в игру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103434">
        <w:rPr>
          <w:rFonts w:ascii="Times New Roman" w:hAnsi="Times New Roman" w:cs="Times New Roman"/>
          <w:i/>
          <w:color w:val="FF0000"/>
          <w:sz w:val="28"/>
          <w:szCs w:val="28"/>
        </w:rPr>
        <w:t>«Накорми тещу пирогом»</w:t>
      </w:r>
    </w:p>
    <w:p w:rsidR="00103434" w:rsidRDefault="00103434" w:rsidP="001034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День 6-й.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субботу не безделки – «Золовкины посиделки». Молодая невеста приглашала в гости всех родных, а те придирчиво приглядывались: «Ну-ка, покажи, какая ты девица, петь, плясать мастерица»</w:t>
      </w:r>
    </w:p>
    <w:p w:rsidR="00103434" w:rsidRDefault="00103434" w:rsidP="001034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34">
        <w:rPr>
          <w:rFonts w:ascii="Times New Roman" w:hAnsi="Times New Roman" w:cs="Times New Roman"/>
          <w:color w:val="0033CC"/>
          <w:sz w:val="28"/>
          <w:szCs w:val="28"/>
        </w:rPr>
        <w:lastRenderedPageBreak/>
        <w:t xml:space="preserve">Девочка: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Красны-девицы, вставайте</w:t>
      </w:r>
    </w:p>
    <w:p w:rsidR="00103434" w:rsidRDefault="00103434" w:rsidP="00103434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Нашу пляску начинайте.</w:t>
      </w:r>
    </w:p>
    <w:p w:rsidR="00103434" w:rsidRDefault="00103434" w:rsidP="00103434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 парни не зевайте,</w:t>
      </w:r>
    </w:p>
    <w:p w:rsidR="00103434" w:rsidRDefault="00103434" w:rsidP="00103434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девчатам помогайте!</w:t>
      </w:r>
    </w:p>
    <w:p w:rsidR="00103434" w:rsidRDefault="00103434" w:rsidP="0010343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03434">
        <w:rPr>
          <w:rFonts w:ascii="Times New Roman" w:hAnsi="Times New Roman" w:cs="Times New Roman"/>
          <w:i/>
          <w:color w:val="FF0000"/>
          <w:sz w:val="28"/>
          <w:szCs w:val="28"/>
        </w:rPr>
        <w:t>Русский народный танец «Кадриль»</w:t>
      </w:r>
    </w:p>
    <w:p w:rsidR="00103434" w:rsidRDefault="00103434" w:rsidP="001034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7</w:t>
      </w:r>
      <w:r w:rsidRPr="00103434">
        <w:rPr>
          <w:rFonts w:ascii="Times New Roman" w:hAnsi="Times New Roman" w:cs="Times New Roman"/>
          <w:color w:val="000000" w:themeColor="text1"/>
          <w:sz w:val="28"/>
          <w:szCs w:val="28"/>
        </w:rPr>
        <w:t>-й.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«Прощальное воскресенье». Последний день Масленицы. С утра ребята собирали дрова для костра, жечь Масленицу. А пепел рассеивали по полям, чтобы дать силу будущему урожаю.</w:t>
      </w:r>
    </w:p>
    <w:p w:rsidR="00F87999" w:rsidRPr="00F87999" w:rsidRDefault="00F87999" w:rsidP="001034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Ельник, безник,</w:t>
      </w:r>
    </w:p>
    <w:p w:rsidR="00F87999" w:rsidRPr="00F87999" w:rsidRDefault="00F87999" w:rsidP="00103434">
      <w:pPr>
        <w:spacing w:after="0"/>
        <w:ind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На чистый понедельник!</w:t>
      </w:r>
    </w:p>
    <w:p w:rsidR="00F87999" w:rsidRPr="00F87999" w:rsidRDefault="00F87999" w:rsidP="00103434">
      <w:pPr>
        <w:spacing w:after="0"/>
        <w:ind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Уж то ли не дрова,</w:t>
      </w:r>
    </w:p>
    <w:p w:rsidR="00F87999" w:rsidRDefault="00F87999" w:rsidP="00103434">
      <w:pPr>
        <w:spacing w:after="0"/>
        <w:ind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Березовы дрова!</w:t>
      </w:r>
    </w:p>
    <w:p w:rsidR="00F87999" w:rsidRPr="00F87999" w:rsidRDefault="00F87999" w:rsidP="00F879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Подавайте их сюда,</w:t>
      </w:r>
    </w:p>
    <w:p w:rsidR="00F87999" w:rsidRPr="00F87999" w:rsidRDefault="00F87999" w:rsidP="00F87999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На Масленицу,</w:t>
      </w:r>
    </w:p>
    <w:p w:rsidR="00F87999" w:rsidRDefault="00F87999" w:rsidP="00F87999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На горелыщицу!</w:t>
      </w:r>
    </w:p>
    <w:p w:rsidR="00F87999" w:rsidRPr="00F87999" w:rsidRDefault="00F87999" w:rsidP="00F879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Чучело Масленицы олицетворяло собой зиму. Сжигание его означало проводы зимы и скорый приход весны.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А мы Масленицу прокатали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Дорогую свою потеряли.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Думали, будет она – семь годков,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А она погостила – семь деньков.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Эй, Масленица, воротись!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В новый год покажись!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Прощай, масленица!</w:t>
      </w:r>
    </w:p>
    <w:p w:rsid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Прощай, красная!</w:t>
      </w:r>
    </w:p>
    <w:p w:rsidR="00F87999" w:rsidRPr="00F87999" w:rsidRDefault="00F87999" w:rsidP="00F879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7E0">
        <w:rPr>
          <w:rFonts w:ascii="Times New Roman" w:hAnsi="Times New Roman" w:cs="Times New Roman"/>
          <w:color w:val="0033CC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А мы вас, ребята на улицу приглашаем!</w:t>
      </w:r>
    </w:p>
    <w:p w:rsidR="00F87999" w:rsidRPr="00F87999" w:rsidRDefault="00F87999" w:rsidP="00F879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967">
        <w:rPr>
          <w:rFonts w:ascii="Times New Roman" w:hAnsi="Times New Roman" w:cs="Times New Roman"/>
          <w:color w:val="0033CC"/>
          <w:sz w:val="28"/>
          <w:szCs w:val="28"/>
        </w:rPr>
        <w:t>Нафаня: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Будем Масленицу сжигать</w:t>
      </w:r>
    </w:p>
    <w:p w:rsidR="00F87999" w:rsidRDefault="00F87999" w:rsidP="00F87999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Весну красную встречать!</w:t>
      </w:r>
    </w:p>
    <w:p w:rsidR="00F87999" w:rsidRPr="00F87999" w:rsidRDefault="00F87999" w:rsidP="00F879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A95">
        <w:rPr>
          <w:rFonts w:ascii="Times New Roman" w:hAnsi="Times New Roman" w:cs="Times New Roman"/>
          <w:color w:val="0033CC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Мы грустить, не разрешаем, после улицы на чай с блинами приглашаем!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за внимание.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999">
        <w:rPr>
          <w:rFonts w:ascii="Times New Roman" w:hAnsi="Times New Roman" w:cs="Times New Roman"/>
          <w:color w:val="000000" w:themeColor="text1"/>
          <w:sz w:val="28"/>
          <w:szCs w:val="28"/>
        </w:rPr>
        <w:t>Всех благодарим за старания!</w:t>
      </w:r>
    </w:p>
    <w:p w:rsidR="00F87999" w:rsidRPr="00F87999" w:rsidRDefault="00F87999" w:rsidP="00F87999">
      <w:pPr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06A" w:rsidRPr="00F87999" w:rsidRDefault="00A0106A" w:rsidP="00F87999">
      <w:pPr>
        <w:pStyle w:val="a3"/>
        <w:spacing w:after="0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61" w:rsidRPr="00CB3561" w:rsidRDefault="00CB3561" w:rsidP="00CB35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61" w:rsidRDefault="00CB3561" w:rsidP="00CB35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B3561" w:rsidRDefault="00CB3561" w:rsidP="00CB35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61" w:rsidRPr="00CB3561" w:rsidRDefault="00CB3561" w:rsidP="00CB356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2DC" w:rsidRPr="00FF72DC" w:rsidRDefault="00FF72DC" w:rsidP="00CE4A1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57E0" w:rsidRPr="00D166B4" w:rsidRDefault="006857E0" w:rsidP="00CE4A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4A1B" w:rsidRPr="008D010A" w:rsidRDefault="00CE4A1B" w:rsidP="00CE4A1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F0BF7" w:rsidRPr="00CE4A1B" w:rsidRDefault="002F0BF7">
      <w:pPr>
        <w:spacing w:after="0"/>
        <w:ind w:firstLine="127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F0BF7" w:rsidRPr="00CE4A1B" w:rsidSect="0016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CF" w:rsidRDefault="00514CCF" w:rsidP="00F65C0A">
      <w:pPr>
        <w:spacing w:after="0" w:line="240" w:lineRule="auto"/>
      </w:pPr>
      <w:r>
        <w:separator/>
      </w:r>
    </w:p>
  </w:endnote>
  <w:endnote w:type="continuationSeparator" w:id="1">
    <w:p w:rsidR="00514CCF" w:rsidRDefault="00514CCF" w:rsidP="00F6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CF" w:rsidRDefault="00514CCF" w:rsidP="00F65C0A">
      <w:pPr>
        <w:spacing w:after="0" w:line="240" w:lineRule="auto"/>
      </w:pPr>
      <w:r>
        <w:separator/>
      </w:r>
    </w:p>
  </w:footnote>
  <w:footnote w:type="continuationSeparator" w:id="1">
    <w:p w:rsidR="00514CCF" w:rsidRDefault="00514CCF" w:rsidP="00F6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D0C"/>
    <w:multiLevelType w:val="hybridMultilevel"/>
    <w:tmpl w:val="352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A24"/>
    <w:rsid w:val="00103434"/>
    <w:rsid w:val="00167287"/>
    <w:rsid w:val="002A6A18"/>
    <w:rsid w:val="002D6A24"/>
    <w:rsid w:val="002F0BF7"/>
    <w:rsid w:val="00360ECE"/>
    <w:rsid w:val="0046076F"/>
    <w:rsid w:val="004A6BB4"/>
    <w:rsid w:val="004B5784"/>
    <w:rsid w:val="00514CCF"/>
    <w:rsid w:val="0054192A"/>
    <w:rsid w:val="006857E0"/>
    <w:rsid w:val="006B547A"/>
    <w:rsid w:val="00731C4A"/>
    <w:rsid w:val="00770967"/>
    <w:rsid w:val="007B48A8"/>
    <w:rsid w:val="00892697"/>
    <w:rsid w:val="008C25A5"/>
    <w:rsid w:val="008D010A"/>
    <w:rsid w:val="009301C4"/>
    <w:rsid w:val="009E4A7C"/>
    <w:rsid w:val="00A0106A"/>
    <w:rsid w:val="00A60F05"/>
    <w:rsid w:val="00B67BE7"/>
    <w:rsid w:val="00C40A95"/>
    <w:rsid w:val="00CB3561"/>
    <w:rsid w:val="00CE4A1B"/>
    <w:rsid w:val="00D166B4"/>
    <w:rsid w:val="00D44383"/>
    <w:rsid w:val="00E15B46"/>
    <w:rsid w:val="00F65C0A"/>
    <w:rsid w:val="00F87999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5C0A"/>
  </w:style>
  <w:style w:type="paragraph" w:styleId="a6">
    <w:name w:val="footer"/>
    <w:basedOn w:val="a"/>
    <w:link w:val="a7"/>
    <w:uiPriority w:val="99"/>
    <w:semiHidden/>
    <w:unhideWhenUsed/>
    <w:rsid w:val="00F6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12</cp:revision>
  <cp:lastPrinted>2012-02-25T07:05:00Z</cp:lastPrinted>
  <dcterms:created xsi:type="dcterms:W3CDTF">2012-02-23T17:31:00Z</dcterms:created>
  <dcterms:modified xsi:type="dcterms:W3CDTF">2013-04-18T03:43:00Z</dcterms:modified>
</cp:coreProperties>
</file>