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33" w:rsidRDefault="00AA0833" w:rsidP="00237060">
      <w:pPr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 w:rsidRPr="00AA0833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Сценарий на праздник «День Учителя»</w:t>
      </w:r>
      <w:r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A0833" w:rsidTr="00BB62B5">
        <w:tc>
          <w:tcPr>
            <w:tcW w:w="4785" w:type="dxa"/>
          </w:tcPr>
          <w:p w:rsidR="00AA0833" w:rsidRPr="00AA0833" w:rsidRDefault="00AA0833" w:rsidP="00AA083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Действие </w:t>
            </w:r>
          </w:p>
        </w:tc>
        <w:tc>
          <w:tcPr>
            <w:tcW w:w="5529" w:type="dxa"/>
          </w:tcPr>
          <w:p w:rsidR="00AA0833" w:rsidRPr="00AA0833" w:rsidRDefault="00AA0833" w:rsidP="00AA083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Диалоги </w:t>
            </w:r>
          </w:p>
        </w:tc>
      </w:tr>
      <w:tr w:rsidR="00AA0833" w:rsidTr="00BB62B5">
        <w:tc>
          <w:tcPr>
            <w:tcW w:w="4785" w:type="dxa"/>
          </w:tcPr>
          <w:p w:rsidR="00AA0833" w:rsidRDefault="00AA0833" w:rsidP="00AA0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сцене «Экран-стена».</w:t>
            </w:r>
          </w:p>
          <w:p w:rsidR="00AA0833" w:rsidRPr="00AA0833" w:rsidRDefault="00AA0833" w:rsidP="00AA0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(подростки) с переживанием и пожиманием в плечах подходят к </w:t>
            </w:r>
            <w:r w:rsidR="00A70E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ведущему</w:t>
            </w:r>
          </w:p>
        </w:tc>
        <w:tc>
          <w:tcPr>
            <w:tcW w:w="5529" w:type="dxa"/>
          </w:tcPr>
          <w:p w:rsidR="00AA0833" w:rsidRPr="00AA0833" w:rsidRDefault="00AA0833" w:rsidP="00A70E5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(говорят все в голос) </w:t>
            </w:r>
            <w:r w:rsidR="00A70E5B" w:rsidRPr="00A70E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ведущий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мы не можем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придумать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поздравить наших учителей!!!??? Что делать?!</w:t>
            </w:r>
          </w:p>
        </w:tc>
      </w:tr>
      <w:tr w:rsidR="00AA0833" w:rsidTr="00BB62B5">
        <w:tc>
          <w:tcPr>
            <w:tcW w:w="4785" w:type="dxa"/>
          </w:tcPr>
          <w:p w:rsidR="008B07A4" w:rsidRDefault="00A70E5B" w:rsidP="00AA0833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E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ведущий</w:t>
            </w:r>
            <w:r w:rsidRPr="009827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AA0833" w:rsidRPr="009827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отвечает</w:t>
            </w:r>
            <w:r w:rsidR="008B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B07A4" w:rsidRDefault="008B07A4" w:rsidP="00AA0833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07A4" w:rsidRDefault="008B07A4" w:rsidP="00AA0833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07A4" w:rsidRDefault="008B07A4" w:rsidP="00AA0833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07A4" w:rsidRDefault="008B07A4" w:rsidP="008B07A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 соглашаются.</w:t>
            </w:r>
            <w:r w:rsidRPr="009827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AA0833" w:rsidRPr="009827D3" w:rsidRDefault="00A70E5B" w:rsidP="008B07A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70E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ведущий</w:t>
            </w:r>
          </w:p>
        </w:tc>
        <w:tc>
          <w:tcPr>
            <w:tcW w:w="5529" w:type="dxa"/>
          </w:tcPr>
          <w:p w:rsidR="008B07A4" w:rsidRDefault="00AA0833" w:rsidP="00AA0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-Я помогу Вам,</w:t>
            </w:r>
            <w:r w:rsidR="00421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предлагаю путешествие во времени,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 у меня есть условие, разгадайте то, что вы увидите и услышите и тогда вы узнаете путь обратно!</w:t>
            </w:r>
            <w:r w:rsidR="008B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B07A4" w:rsidRDefault="008B07A4" w:rsidP="00AA0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Хорошо, обещаем! </w:t>
            </w:r>
          </w:p>
          <w:p w:rsidR="008B07A4" w:rsidRPr="00AA0833" w:rsidRDefault="008B07A4" w:rsidP="00AA0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Закройте глаза! (считает до трех (уходит))</w:t>
            </w:r>
          </w:p>
        </w:tc>
      </w:tr>
      <w:tr w:rsidR="00AA0833" w:rsidTr="00BB62B5">
        <w:tc>
          <w:tcPr>
            <w:tcW w:w="4785" w:type="dxa"/>
          </w:tcPr>
          <w:p w:rsidR="00AA0833" w:rsidRDefault="00421481" w:rsidP="008B07A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Ученики закрывают глаза, звучит громкая музыка, экран перемещают за сцену, а за ним они видят первобытных детей (произносят различные звуки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Гхы-гхы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и т.п.), подносящих своему учителю дар (окорок, овощи-макеты) и табличку (открытку). «Учитель» принимает дары, кладет табличку на «стул», зазывает детей   и со звуками «Э-Э» уводит их со сцены. </w:t>
            </w:r>
          </w:p>
          <w:p w:rsidR="00421481" w:rsidRPr="00421481" w:rsidRDefault="00421481" w:rsidP="004214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2148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Ребята берут табличку:</w:t>
            </w:r>
          </w:p>
          <w:p w:rsidR="00421481" w:rsidRPr="00AA0833" w:rsidRDefault="00421481" w:rsidP="0042148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Остальные чешут затылки, пожимают плечами, разводят руками.</w:t>
            </w:r>
            <w:r w:rsidR="008B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82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 это время экран возвращают на место!)</w:t>
            </w:r>
          </w:p>
        </w:tc>
        <w:tc>
          <w:tcPr>
            <w:tcW w:w="5529" w:type="dxa"/>
          </w:tcPr>
          <w:p w:rsidR="00421481" w:rsidRDefault="00421481" w:rsidP="00AA0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169B" w:rsidRDefault="0077169B" w:rsidP="00AA0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табличке зашифрованы пословицы</w:t>
            </w:r>
          </w:p>
          <w:p w:rsidR="0077169B" w:rsidRDefault="0077169B" w:rsidP="0077169B">
            <w:pPr>
              <w:jc w:val="center"/>
              <w:rPr>
                <w:rFonts w:ascii="Verdana" w:hAnsi="Verdana"/>
                <w:color w:val="003366"/>
                <w:sz w:val="12"/>
                <w:szCs w:val="12"/>
                <w:shd w:val="clear" w:color="auto" w:fill="FFFFFF"/>
              </w:rPr>
            </w:pPr>
          </w:p>
          <w:p w:rsidR="0077169B" w:rsidRPr="0077169B" w:rsidRDefault="0077169B" w:rsidP="007716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7169B">
              <w:rPr>
                <w:rFonts w:ascii="Times New Roman" w:hAnsi="Times New Roman" w:cs="Times New Roman"/>
                <w:sz w:val="24"/>
              </w:rPr>
              <w:t>(Уважай учителя, как родителя.</w:t>
            </w:r>
            <w:proofErr w:type="gramEnd"/>
          </w:p>
          <w:p w:rsidR="00421481" w:rsidRPr="0077169B" w:rsidRDefault="0077169B" w:rsidP="0077169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7169B">
              <w:rPr>
                <w:rFonts w:ascii="Times New Roman" w:hAnsi="Times New Roman" w:cs="Times New Roman"/>
                <w:sz w:val="24"/>
              </w:rPr>
              <w:t>Ученье — путь к уменью.</w:t>
            </w:r>
            <w:r w:rsidRPr="0077169B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)</w:t>
            </w:r>
            <w:proofErr w:type="gramEnd"/>
          </w:p>
          <w:p w:rsidR="00421481" w:rsidRDefault="00421481" w:rsidP="00AA0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1481" w:rsidRDefault="00421481" w:rsidP="00AA0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1481" w:rsidRDefault="00421481" w:rsidP="00AA0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1481" w:rsidRDefault="00421481" w:rsidP="00AA0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07A4" w:rsidRDefault="008B07A4" w:rsidP="00AA0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1481" w:rsidRPr="00AA0833" w:rsidRDefault="00421481" w:rsidP="00AA0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Ничего себе, и здесь поздравляют учителя! А что это за писание</w:t>
            </w:r>
            <w:r w:rsidR="007716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Наверное, открытка учителю.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Помогите нам (показывают залу) его разгадать!</w:t>
            </w:r>
          </w:p>
        </w:tc>
      </w:tr>
      <w:tr w:rsidR="00AA0833" w:rsidRPr="00DD22D6" w:rsidTr="00BB62B5">
        <w:tc>
          <w:tcPr>
            <w:tcW w:w="4785" w:type="dxa"/>
          </w:tcPr>
          <w:p w:rsidR="00AA0833" w:rsidRDefault="009827D3" w:rsidP="008B07A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только звучит ответ зрителей, ребята повторяют его и опять звучит музыка, экран убирают, а за ним танцуют две пары учеников разного роста – мальчики и девочки в костюмах (длинные платья и фраки). В стороне ходит учительница и оценивает их выступление.</w:t>
            </w:r>
          </w:p>
          <w:p w:rsidR="00DD22D6" w:rsidRDefault="009827D3" w:rsidP="008B07A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 (отходят вместе с экраном) смот</w:t>
            </w:r>
            <w:r w:rsidR="00DD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рят на происходящее с интересом.</w:t>
            </w:r>
          </w:p>
          <w:p w:rsidR="00DD22D6" w:rsidRDefault="00DD22D6" w:rsidP="008B07A4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82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982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82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делают несколько па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делают друг другу поклоны, встают в линию</w:t>
            </w:r>
            <w:r w:rsidR="00982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мальчик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постарше, кланяясь учительнице</w:t>
            </w:r>
            <w:r w:rsidR="008B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B07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поздравляет её словами:</w:t>
            </w:r>
          </w:p>
          <w:p w:rsidR="00DD22D6" w:rsidRDefault="00DD22D6" w:rsidP="00DD22D6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22D6" w:rsidRPr="008B07A4" w:rsidRDefault="00DD22D6" w:rsidP="00DD22D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07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это учительница строго просит:</w:t>
            </w:r>
          </w:p>
          <w:p w:rsidR="00DD22D6" w:rsidRPr="008B07A4" w:rsidRDefault="00DD22D6" w:rsidP="00DD22D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07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Девочка отвечает:</w:t>
            </w:r>
          </w:p>
          <w:p w:rsidR="009827D3" w:rsidRPr="008B07A4" w:rsidRDefault="009827D3" w:rsidP="00DD22D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07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22D6" w:rsidRPr="008B07A4" w:rsidRDefault="00DD22D6" w:rsidP="00DD22D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07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Другой старший мальчик:</w:t>
            </w:r>
          </w:p>
          <w:p w:rsidR="00DD22D6" w:rsidRPr="008B07A4" w:rsidRDefault="00DD22D6" w:rsidP="00DD22D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B07A4" w:rsidRPr="008B07A4" w:rsidRDefault="00DD22D6" w:rsidP="00DD22D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07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Учитель благодарит:</w:t>
            </w:r>
          </w:p>
          <w:p w:rsidR="008B07A4" w:rsidRDefault="008B07A4" w:rsidP="008B07A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Дети. Взявшись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следуют за учителем. (Экран возвращается на место).</w:t>
            </w:r>
          </w:p>
          <w:p w:rsidR="00DD22D6" w:rsidRPr="008B07A4" w:rsidRDefault="008B07A4" w:rsidP="00DD22D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B07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Ребята в недоумении:</w:t>
            </w:r>
            <w:r w:rsidR="00DD22D6" w:rsidRPr="008B07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8B07A4" w:rsidRDefault="008B07A4" w:rsidP="00DD22D6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07A4" w:rsidRDefault="008B07A4" w:rsidP="00DD22D6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07A4" w:rsidRDefault="008B07A4" w:rsidP="008B07A4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Переводят, повторяя каждое слово.</w:t>
            </w:r>
          </w:p>
          <w:p w:rsidR="008D3480" w:rsidRDefault="008D3480" w:rsidP="008D348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37060" w:rsidRDefault="00237060" w:rsidP="002370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3480" w:rsidRDefault="008B07A4" w:rsidP="0023706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 того, как переведут</w:t>
            </w:r>
            <w:r w:rsidR="008D34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фразу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вновь звучит музыка</w:t>
            </w:r>
            <w:r w:rsidR="008D34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экран</w:t>
            </w:r>
            <w:r w:rsidR="008D34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опять убирают.</w:t>
            </w:r>
          </w:p>
          <w:p w:rsidR="008D3480" w:rsidRDefault="008D3480" w:rsidP="008D3480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37060" w:rsidRDefault="00237060" w:rsidP="0023706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07A4" w:rsidRDefault="008D3480" w:rsidP="008D3480">
            <w:pPr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На сцене стоят ребятишки в русских нарядах и удивленно </w:t>
            </w:r>
            <w:r w:rsidRPr="008D348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спрашивают ребят:</w:t>
            </w: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Ребята:</w:t>
            </w: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Ребятишки:</w:t>
            </w: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62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(начинаю читать стихи и загадки)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37060" w:rsidRDefault="00237060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 называют учителей вместе с залом.</w:t>
            </w: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BB62B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8D3480">
            <w:pPr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Pr="00BB62B5" w:rsidRDefault="00BB62B5" w:rsidP="00BB62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BB62B5" w:rsidP="008B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Pr="00237060" w:rsidRDefault="00237060" w:rsidP="002370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70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Ребятишки:</w:t>
            </w:r>
          </w:p>
          <w:p w:rsidR="00237060" w:rsidRDefault="00237060" w:rsidP="008B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B62B5" w:rsidRDefault="00237060" w:rsidP="008B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 благодарят ребятишек и прощаются с ними.</w:t>
            </w:r>
          </w:p>
          <w:p w:rsidR="00BB62B5" w:rsidRDefault="00BB62B5" w:rsidP="008B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Звучит музыка (экран возвращается), ребята </w:t>
            </w:r>
            <w:r w:rsidR="002370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попадают в наше время.</w:t>
            </w:r>
          </w:p>
          <w:p w:rsidR="00A70E5B" w:rsidRDefault="00A70E5B" w:rsidP="008B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70E5B" w:rsidRDefault="00A70E5B" w:rsidP="008B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37060" w:rsidRPr="00AA0833" w:rsidRDefault="00237060" w:rsidP="008B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9" w:type="dxa"/>
          </w:tcPr>
          <w:p w:rsidR="00AA0833" w:rsidRDefault="00AA0833" w:rsidP="00AA0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827D3" w:rsidRDefault="009827D3" w:rsidP="00AA0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827D3" w:rsidRDefault="009827D3" w:rsidP="00AA0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827D3" w:rsidRDefault="009827D3" w:rsidP="00AA0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827D3" w:rsidRDefault="009827D3" w:rsidP="00AA0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827D3" w:rsidRDefault="009827D3" w:rsidP="00AA0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22D6" w:rsidRDefault="00DD22D6" w:rsidP="00DD22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22D6" w:rsidRDefault="00DD22D6" w:rsidP="00DD22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22D6" w:rsidRDefault="00DD22D6" w:rsidP="00DD22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22D6" w:rsidRDefault="00DD22D6" w:rsidP="00DD22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22D6" w:rsidRDefault="00DD22D6" w:rsidP="00DD22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22D6" w:rsidRDefault="00DD22D6" w:rsidP="00DD22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22D6" w:rsidRDefault="009827D3" w:rsidP="00DD22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DD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82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Поздравляем Вас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! </w:t>
            </w:r>
            <w:r w:rsidRPr="00982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Благодарим вас за наше превосходное обучение и воспитание!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22D6" w:rsidRDefault="00DD22D6" w:rsidP="00DD22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Переведите на латынь!</w:t>
            </w:r>
            <w:r w:rsidRPr="00DD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22D6" w:rsidRPr="00952A4F" w:rsidRDefault="00DD22D6" w:rsidP="00DD22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DD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Gratulor</w:t>
            </w:r>
            <w:proofErr w:type="spellEnd"/>
            <w:r w:rsidRPr="00DD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vobis</w:t>
            </w:r>
            <w:proofErr w:type="spellEnd"/>
            <w:r w:rsidRPr="00DD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! </w:t>
            </w:r>
            <w:proofErr w:type="spellStart"/>
            <w:r w:rsidRPr="00DD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Tibi</w:t>
            </w:r>
            <w:proofErr w:type="spellEnd"/>
            <w:r w:rsidRPr="00952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D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gratias</w:t>
            </w:r>
            <w:proofErr w:type="spellEnd"/>
            <w:r w:rsidRPr="00952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D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ago</w:t>
            </w:r>
            <w:r w:rsidRPr="00952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D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</w:t>
            </w:r>
            <w:r w:rsidRPr="00952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D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nostrum</w:t>
            </w:r>
            <w:r w:rsidRPr="00952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D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optima</w:t>
            </w:r>
            <w:r w:rsidRPr="00952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D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disciplina</w:t>
            </w:r>
            <w:proofErr w:type="spellEnd"/>
            <w:r w:rsidRPr="00952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D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et</w:t>
            </w:r>
            <w:r w:rsidRPr="00952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D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institutio</w:t>
            </w:r>
            <w:proofErr w:type="spellEnd"/>
            <w:r w:rsidRPr="00952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!</w:t>
            </w:r>
          </w:p>
          <w:p w:rsidR="00DD22D6" w:rsidRPr="00952A4F" w:rsidRDefault="00DD22D6" w:rsidP="00DD22D6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D2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- </w:t>
            </w:r>
            <w:r w:rsidRPr="00DD22D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 teacher - the person who can do difficult things by lungs.</w:t>
            </w:r>
          </w:p>
          <w:p w:rsidR="00DD22D6" w:rsidRDefault="00DD22D6" w:rsidP="00DD22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Спасибо, мои дорогие! </w:t>
            </w:r>
            <w:r w:rsidR="008B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рошу</w:t>
            </w:r>
            <w:r w:rsidR="008B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следуйте за мной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чай</w:t>
            </w:r>
            <w:r w:rsidR="008B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  <w:p w:rsidR="008B07A4" w:rsidRDefault="008B07A4" w:rsidP="00DD22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07A4" w:rsidRDefault="008B07A4" w:rsidP="00DD22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Ого, какие воспитанные! </w:t>
            </w:r>
          </w:p>
          <w:p w:rsidR="008B07A4" w:rsidRPr="00DD22D6" w:rsidRDefault="008B07A4" w:rsidP="00DD22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 по-латыни как говорят?! И по-английски! А что же они ей сказали?</w:t>
            </w:r>
          </w:p>
          <w:p w:rsidR="00DD22D6" w:rsidRDefault="008B07A4" w:rsidP="00DD22D6">
            <w:pPr>
              <w:rPr>
                <w:rFonts w:ascii="Times New Roman" w:hAnsi="Times New Roman" w:cs="Times New Roman"/>
                <w:sz w:val="1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DD22D6" w:rsidRPr="00DD22D6">
              <w:rPr>
                <w:rFonts w:ascii="Times New Roman" w:hAnsi="Times New Roman" w:cs="Times New Roman"/>
                <w:sz w:val="24"/>
                <w:szCs w:val="28"/>
              </w:rPr>
              <w:t xml:space="preserve">Учитель - человек, который может делать трудные вещи легкими.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DD22D6" w:rsidRPr="008B07A4">
              <w:rPr>
                <w:rFonts w:ascii="Times New Roman" w:hAnsi="Times New Roman" w:cs="Times New Roman"/>
                <w:sz w:val="18"/>
                <w:szCs w:val="28"/>
                <w:shd w:val="clear" w:color="auto" w:fill="FFFFFF"/>
              </w:rPr>
              <w:t xml:space="preserve">Ральф Уолдо </w:t>
            </w:r>
            <w:proofErr w:type="spellStart"/>
            <w:r w:rsidR="00DD22D6" w:rsidRPr="008B07A4">
              <w:rPr>
                <w:rFonts w:ascii="Times New Roman" w:hAnsi="Times New Roman" w:cs="Times New Roman"/>
                <w:sz w:val="18"/>
                <w:szCs w:val="28"/>
                <w:shd w:val="clear" w:color="auto" w:fill="FFFFFF"/>
              </w:rPr>
              <w:t>Эмерсон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  <w:shd w:val="clear" w:color="auto" w:fill="FFFFFF"/>
              </w:rPr>
              <w:t>)</w:t>
            </w:r>
          </w:p>
          <w:p w:rsidR="008D3480" w:rsidRDefault="008D3480" w:rsidP="00DD22D6"/>
          <w:p w:rsidR="008D3480" w:rsidRDefault="008D3480" w:rsidP="00DD22D6"/>
          <w:p w:rsidR="008D3480" w:rsidRDefault="008D3480" w:rsidP="00DD22D6"/>
          <w:p w:rsidR="00237060" w:rsidRDefault="00237060" w:rsidP="00DD22D6"/>
          <w:p w:rsidR="00BB62B5" w:rsidRDefault="00BB62B5" w:rsidP="00DD22D6"/>
          <w:p w:rsidR="0077169B" w:rsidRDefault="0077169B" w:rsidP="00DD22D6"/>
          <w:p w:rsidR="008D3480" w:rsidRPr="00BB62B5" w:rsidRDefault="008D3480" w:rsidP="00DD22D6">
            <w:pPr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BB62B5">
              <w:rPr>
                <w:rFonts w:ascii="Times New Roman" w:hAnsi="Times New Roman" w:cs="Times New Roman"/>
              </w:rPr>
              <w:t>А вы кто? Зачем пожаловали?</w:t>
            </w:r>
          </w:p>
          <w:p w:rsidR="00BB62B5" w:rsidRPr="00BB62B5" w:rsidRDefault="00BB62B5" w:rsidP="00DD22D6">
            <w:pPr>
              <w:rPr>
                <w:rFonts w:ascii="Times New Roman" w:hAnsi="Times New Roman" w:cs="Times New Roman"/>
              </w:rPr>
            </w:pPr>
            <w:r w:rsidRPr="00BB62B5">
              <w:rPr>
                <w:rFonts w:ascii="Times New Roman" w:hAnsi="Times New Roman" w:cs="Times New Roman"/>
              </w:rPr>
              <w:t>- Мы такие же, как вы, ученики! Мы не знаем, как поздравить наших учителей, какие хорошие слова найти, чтобы выразить свое уважение и  благодарность!</w:t>
            </w:r>
          </w:p>
          <w:p w:rsidR="00BB62B5" w:rsidRDefault="00BB62B5" w:rsidP="00DD22D6">
            <w:pPr>
              <w:rPr>
                <w:rFonts w:ascii="Times New Roman" w:hAnsi="Times New Roman" w:cs="Times New Roman"/>
              </w:rPr>
            </w:pPr>
          </w:p>
          <w:p w:rsidR="00237060" w:rsidRDefault="00237060" w:rsidP="00DD22D6">
            <w:pPr>
              <w:rPr>
                <w:rFonts w:ascii="Times New Roman" w:hAnsi="Times New Roman" w:cs="Times New Roman"/>
              </w:rPr>
            </w:pPr>
          </w:p>
          <w:p w:rsidR="008D3480" w:rsidRPr="00BB62B5" w:rsidRDefault="00BB62B5" w:rsidP="00DD22D6">
            <w:pPr>
              <w:rPr>
                <w:rFonts w:ascii="Times New Roman" w:hAnsi="Times New Roman" w:cs="Times New Roman"/>
              </w:rPr>
            </w:pPr>
            <w:r w:rsidRPr="00BB62B5">
              <w:rPr>
                <w:rFonts w:ascii="Times New Roman" w:hAnsi="Times New Roman" w:cs="Times New Roman"/>
              </w:rPr>
              <w:t>- Ой, это очень просто! Слова должны идти из сердца! Мы вам расскажем о них</w:t>
            </w:r>
            <w:r>
              <w:rPr>
                <w:rFonts w:ascii="Times New Roman" w:hAnsi="Times New Roman" w:cs="Times New Roman"/>
              </w:rPr>
              <w:t>, вы и своих учителей угадаете</w:t>
            </w:r>
            <w:r w:rsidRPr="00BB62B5">
              <w:rPr>
                <w:rFonts w:ascii="Times New Roman" w:hAnsi="Times New Roman" w:cs="Times New Roman"/>
              </w:rPr>
              <w:t xml:space="preserve">! 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04"/>
              <w:jc w:val="both"/>
              <w:rPr>
                <w:color w:val="000000"/>
                <w:sz w:val="15"/>
                <w:szCs w:val="15"/>
              </w:rPr>
            </w:pP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Он дает нам знания,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Отметки выставляет,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От нас в ответ признание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Все время получает.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Наставник, предводитель,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Любимый наш... (учитель)</w:t>
            </w:r>
            <w:r>
              <w:rPr>
                <w:color w:val="000000"/>
                <w:sz w:val="20"/>
                <w:szCs w:val="15"/>
              </w:rPr>
              <w:t xml:space="preserve"> - (ребята и ребятишки вместе)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* * *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Любую задачу учитель решит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И круг от квадрата легко отличит,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Длиннющий пример сосчитает в уме.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Что он за учитель, скажите-ка мне? (Учитель математики)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* * *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Он в речи ошибку мгновенно услышит,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Он много читает и грамотно пишет,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Диктант он любой написал бы на «пять».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Что он за учитель, попробуй сказать? (Учитель русского языка)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* * *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В шкафу у учителя кисточек масса,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Альбомы, мольберты и разные краски.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Он сам мог художником быть бы вполне.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Что он за учитель, скажите вы мне? (Учитель рисования)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* * *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Этот учитель на флейте играет,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Музыку с песнями сам сочиняет,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Чудно поет он, скажу, не тая.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Что он за учитель, ответьте, друзья? (Учитель музыки)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* * *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С учителем нам интересно всегда: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Расскажет про реки и все города,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На карте отыщет любой материк.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Узнал ты его, говори, ученик? (Учитель окружающего мира)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* * *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Учитель не пишет — учитель творит,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Он клеит и целый урок мастерит.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Поделка красивая вышла вполне.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Что он за учитель, ответите мне? (Учитель труда)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* * *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В корзину мячи он легко забивает,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Всегда в волейбол, баскетбол он играет,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 xml:space="preserve">Его в эстафетах не </w:t>
            </w:r>
            <w:proofErr w:type="gramStart"/>
            <w:r w:rsidRPr="00BB62B5">
              <w:rPr>
                <w:color w:val="000000"/>
                <w:sz w:val="20"/>
                <w:szCs w:val="15"/>
              </w:rPr>
              <w:t>сыщешь</w:t>
            </w:r>
            <w:proofErr w:type="gramEnd"/>
            <w:r w:rsidRPr="00BB62B5">
              <w:rPr>
                <w:color w:val="000000"/>
                <w:sz w:val="20"/>
                <w:szCs w:val="15"/>
              </w:rPr>
              <w:t xml:space="preserve"> быстрее.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Что он за учитель? Ответьте скорее. (Учитель физкультуры)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* * *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Он наизусть стихи читает,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Про жизнь писателей все знает,</w:t>
            </w:r>
          </w:p>
          <w:p w:rsidR="00BB62B5" w:rsidRPr="00BB62B5" w:rsidRDefault="00BB62B5" w:rsidP="00BB62B5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 w:rsidRPr="00BB62B5">
              <w:rPr>
                <w:color w:val="000000"/>
                <w:sz w:val="20"/>
                <w:szCs w:val="15"/>
              </w:rPr>
              <w:t>Любой составить нам рассказ.</w:t>
            </w:r>
          </w:p>
          <w:p w:rsidR="00237060" w:rsidRPr="0077169B" w:rsidRDefault="00BB62B5" w:rsidP="0077169B">
            <w:pPr>
              <w:pStyle w:val="a5"/>
              <w:shd w:val="clear" w:color="auto" w:fill="FFFFFF"/>
              <w:spacing w:before="0" w:beforeAutospacing="0" w:after="0" w:afterAutospacing="0"/>
              <w:ind w:firstLine="35"/>
              <w:rPr>
                <w:color w:val="000000"/>
                <w:sz w:val="20"/>
                <w:szCs w:val="15"/>
              </w:rPr>
            </w:pPr>
            <w:r>
              <w:rPr>
                <w:color w:val="000000"/>
                <w:sz w:val="20"/>
                <w:szCs w:val="15"/>
              </w:rPr>
              <w:t>О ком же вы слышите это сейчас?</w:t>
            </w:r>
            <w:r w:rsidRPr="00BB62B5">
              <w:rPr>
                <w:color w:val="000000"/>
                <w:sz w:val="20"/>
                <w:szCs w:val="15"/>
              </w:rPr>
              <w:t xml:space="preserve"> (Учитель чтения)</w:t>
            </w:r>
          </w:p>
          <w:p w:rsidR="00BB62B5" w:rsidRPr="00BB62B5" w:rsidRDefault="00BB62B5" w:rsidP="0023706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Cs w:val="15"/>
              </w:rPr>
            </w:pPr>
            <w:r w:rsidRPr="00BB62B5">
              <w:rPr>
                <w:color w:val="000000"/>
                <w:szCs w:val="15"/>
              </w:rPr>
              <w:t>- А теперь нам пора, нам своих учителей надо идти поздравлять, надеемся, что вы найдете подходящие слова для своих учителей! До  встречи! (убегают)</w:t>
            </w:r>
          </w:p>
          <w:p w:rsidR="00BB62B5" w:rsidRPr="00DD22D6" w:rsidRDefault="00BB62B5" w:rsidP="00DD22D6"/>
        </w:tc>
      </w:tr>
      <w:tr w:rsidR="00AA0833" w:rsidRPr="00DD22D6" w:rsidTr="00BB62B5">
        <w:tc>
          <w:tcPr>
            <w:tcW w:w="4785" w:type="dxa"/>
          </w:tcPr>
          <w:p w:rsidR="00AA0833" w:rsidRPr="00DD22D6" w:rsidRDefault="00237060" w:rsidP="002370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Далее звучит музыка, экран возвращается, ребята попадают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70E5B" w:rsidRPr="00A70E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ведущий</w:t>
            </w:r>
            <w:r w:rsidR="00A70E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(поют песню об учителях, в конце кричат «Поздравляем!!!»). Звучит хорошая музыка!</w:t>
            </w:r>
          </w:p>
        </w:tc>
        <w:tc>
          <w:tcPr>
            <w:tcW w:w="5529" w:type="dxa"/>
          </w:tcPr>
          <w:p w:rsidR="00AA0833" w:rsidRPr="00DD22D6" w:rsidRDefault="00237060" w:rsidP="002370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A70E5B" w:rsidRPr="00A70E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ведущий</w:t>
            </w:r>
            <w:r w:rsidR="00A70E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мы поняли, ничего не нужно придумывать. Всё должно идти из сердца! Спасибо, что помогли нам это понять!  </w:t>
            </w:r>
          </w:p>
        </w:tc>
      </w:tr>
    </w:tbl>
    <w:p w:rsidR="0077169B" w:rsidRDefault="0077169B" w:rsidP="0077169B">
      <w:pPr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A70E5B" w:rsidRDefault="00A70E5B" w:rsidP="0077169B">
      <w:pPr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Можно добавить интересные номера детей.</w:t>
      </w:r>
      <w:bookmarkStart w:id="0" w:name="_GoBack"/>
      <w:bookmarkEnd w:id="0"/>
    </w:p>
    <w:p w:rsidR="00C463E5" w:rsidRDefault="00C463E5" w:rsidP="0077169B">
      <w:pPr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Реквизиты:</w:t>
      </w:r>
    </w:p>
    <w:p w:rsidR="0077169B" w:rsidRDefault="0077169B" w:rsidP="0077169B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Экран или широкая легкая ткань.</w:t>
      </w:r>
    </w:p>
    <w:p w:rsidR="0077169B" w:rsidRDefault="0077169B" w:rsidP="0077169B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Окорок (палка, намотанная</w:t>
      </w:r>
      <w:r w:rsidRPr="0077169B">
        <w:rPr>
          <w:rFonts w:ascii="Times New Roman" w:hAnsi="Times New Roman" w:cs="Times New Roman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0"/>
          <w:shd w:val="clear" w:color="auto" w:fill="FFFFFF"/>
        </w:rPr>
        <w:t>поролоном или красной (коричневой) тканью</w:t>
      </w:r>
      <w:r w:rsidR="00C463E5">
        <w:rPr>
          <w:rFonts w:ascii="Times New Roman" w:hAnsi="Times New Roman" w:cs="Times New Roman"/>
          <w:szCs w:val="20"/>
          <w:shd w:val="clear" w:color="auto" w:fill="FFFFFF"/>
        </w:rPr>
        <w:t>). У древнего учителя в руке кость!</w:t>
      </w:r>
    </w:p>
    <w:p w:rsidR="0077169B" w:rsidRDefault="0077169B" w:rsidP="0077169B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Табличка - стенд, на нем бумага темно-серого цвета.</w:t>
      </w:r>
    </w:p>
    <w:p w:rsidR="00C463E5" w:rsidRDefault="00C463E5" w:rsidP="0077169B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Первобытные дети в «шкурах» из ткани или мешков, с растрепанными волосами.</w:t>
      </w:r>
    </w:p>
    <w:p w:rsidR="0077169B" w:rsidRDefault="0077169B" w:rsidP="0077169B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 xml:space="preserve">Длинные бальные платья для девочек (2 </w:t>
      </w:r>
      <w:proofErr w:type="spellStart"/>
      <w:proofErr w:type="gramStart"/>
      <w:r>
        <w:rPr>
          <w:rFonts w:ascii="Times New Roman" w:hAnsi="Times New Roman" w:cs="Times New Roman"/>
          <w:szCs w:val="20"/>
          <w:shd w:val="clear" w:color="auto" w:fill="FFFFFF"/>
        </w:rPr>
        <w:t>шт</w:t>
      </w:r>
      <w:proofErr w:type="spellEnd"/>
      <w:proofErr w:type="gramEnd"/>
      <w:r>
        <w:rPr>
          <w:rFonts w:ascii="Times New Roman" w:hAnsi="Times New Roman" w:cs="Times New Roman"/>
          <w:szCs w:val="20"/>
          <w:shd w:val="clear" w:color="auto" w:fill="FFFFFF"/>
        </w:rPr>
        <w:t xml:space="preserve">), деловые костюмы для мальчиков (2 </w:t>
      </w:r>
      <w:proofErr w:type="spellStart"/>
      <w:r>
        <w:rPr>
          <w:rFonts w:ascii="Times New Roman" w:hAnsi="Times New Roman" w:cs="Times New Roman"/>
          <w:szCs w:val="20"/>
          <w:shd w:val="clear" w:color="auto" w:fill="FFFFFF"/>
        </w:rPr>
        <w:t>шт</w:t>
      </w:r>
      <w:proofErr w:type="spellEnd"/>
      <w:r>
        <w:rPr>
          <w:rFonts w:ascii="Times New Roman" w:hAnsi="Times New Roman" w:cs="Times New Roman"/>
          <w:szCs w:val="20"/>
          <w:shd w:val="clear" w:color="auto" w:fill="FFFFFF"/>
        </w:rPr>
        <w:t>), сзади из черной ткани  узкие фалды, белые рубашки, бабочки</w:t>
      </w:r>
      <w:r w:rsidR="00C463E5">
        <w:rPr>
          <w:rFonts w:ascii="Times New Roman" w:hAnsi="Times New Roman" w:cs="Times New Roman"/>
          <w:szCs w:val="20"/>
          <w:shd w:val="clear" w:color="auto" w:fill="FFFFFF"/>
        </w:rPr>
        <w:t xml:space="preserve"> или </w:t>
      </w:r>
      <w:proofErr w:type="spellStart"/>
      <w:r w:rsidR="00C463E5">
        <w:rPr>
          <w:rFonts w:ascii="Times New Roman" w:hAnsi="Times New Roman" w:cs="Times New Roman"/>
          <w:szCs w:val="20"/>
          <w:shd w:val="clear" w:color="auto" w:fill="FFFFFF"/>
        </w:rPr>
        <w:t>галстучки</w:t>
      </w:r>
      <w:proofErr w:type="spellEnd"/>
      <w:r>
        <w:rPr>
          <w:rFonts w:ascii="Times New Roman" w:hAnsi="Times New Roman" w:cs="Times New Roman"/>
          <w:szCs w:val="20"/>
          <w:shd w:val="clear" w:color="auto" w:fill="FFFFFF"/>
        </w:rPr>
        <w:t xml:space="preserve">. </w:t>
      </w:r>
    </w:p>
    <w:p w:rsidR="00C463E5" w:rsidRDefault="00C463E5" w:rsidP="0077169B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Учительнице очки на нос, веер, черная длинная юбка, пиджак.</w:t>
      </w:r>
    </w:p>
    <w:p w:rsidR="00C463E5" w:rsidRDefault="00C463E5" w:rsidP="0077169B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Ребятишкам сарафаны, рубашки, штаны, косынки девочкам, лапти из поролона или сапоги.</w:t>
      </w:r>
    </w:p>
    <w:p w:rsidR="00C463E5" w:rsidRDefault="00C463E5" w:rsidP="0077169B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Ученики главные герои в школьной форме!</w:t>
      </w:r>
    </w:p>
    <w:p w:rsidR="00C463E5" w:rsidRDefault="00C463E5" w:rsidP="0077169B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0"/>
          <w:shd w:val="clear" w:color="auto" w:fill="FFFFFF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>Музыка в виде грома, шума.</w:t>
      </w: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Он дает нам знания,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Отметки выставляет,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От нас в ответ признание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Все время получает.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Наставник, предводитель,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Любимый наш... (учитель) - (ребята и ребятишки вместе)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* * *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Любую задачу учитель решит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И круг от квадрата легко отличит,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Длиннющий пример сосчитает в уме.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Что он за учитель, скажите-ка мне? (Учитель математики)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* * *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Он в речи ошибку мгновенно услышит,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Он много читает и грамотно пишет,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Диктант он любой написал бы на «пять».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Что он за учитель, попробуй сказать? (Учитель русского языка)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* * *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В шкафу у учителя кисточек масса,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Альбомы, мольберты и разные краски.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Он сам мог художником быть бы вполне.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Что он за учитель, скажите вы мне? (Учитель рисования)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* * *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Этот учитель на флейте играет,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Музыку с песнями сам сочиняет,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Чудно поет он, скажу, не тая.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Что он за учитель, ответьте, друзья? (Учитель музыки)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* * *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С учителем нам интересно всегда: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Расскажет про реки и все города,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На карте отыщет любой материк.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Узнал ты его, говори, ученик? (Учитель окружающего мира)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* * *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Учитель не пишет — учитель творит,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Он клеит и целый урок мастерит.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Поделка красивая вышла вполне.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Что он за учитель, ответите мне? (Учитель труда)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* * *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В корзину мячи он легко забивает,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Всегда в волейбол, баскетбол он играет,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 xml:space="preserve">Его в эстафетах не </w:t>
      </w:r>
      <w:proofErr w:type="gramStart"/>
      <w:r w:rsidRPr="00952A4F">
        <w:rPr>
          <w:color w:val="000000"/>
          <w:sz w:val="28"/>
          <w:szCs w:val="15"/>
        </w:rPr>
        <w:t>сыщешь</w:t>
      </w:r>
      <w:proofErr w:type="gramEnd"/>
      <w:r w:rsidRPr="00952A4F">
        <w:rPr>
          <w:color w:val="000000"/>
          <w:sz w:val="28"/>
          <w:szCs w:val="15"/>
        </w:rPr>
        <w:t xml:space="preserve"> быстрее.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Что он за учитель? Ответьте скорее. (Учитель физкультуры)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* * *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Он наизусть стихи читает,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Про жизнь писателей все знает,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Любой составить нам рассказ.</w:t>
      </w:r>
    </w:p>
    <w:p w:rsidR="00952A4F" w:rsidRPr="00952A4F" w:rsidRDefault="00952A4F" w:rsidP="00952A4F">
      <w:pPr>
        <w:pStyle w:val="a5"/>
        <w:shd w:val="clear" w:color="auto" w:fill="FFFFFF"/>
        <w:spacing w:before="0" w:beforeAutospacing="0" w:after="0" w:afterAutospacing="0"/>
        <w:ind w:firstLine="35"/>
        <w:rPr>
          <w:color w:val="000000"/>
          <w:sz w:val="28"/>
          <w:szCs w:val="15"/>
        </w:rPr>
      </w:pPr>
      <w:r w:rsidRPr="00952A4F">
        <w:rPr>
          <w:color w:val="000000"/>
          <w:sz w:val="28"/>
          <w:szCs w:val="15"/>
        </w:rPr>
        <w:t>О ком же вы слышите это сейчас? (Учитель чтения)</w:t>
      </w:r>
    </w:p>
    <w:p w:rsidR="00952A4F" w:rsidRPr="0077169B" w:rsidRDefault="00952A4F" w:rsidP="00952A4F">
      <w:pPr>
        <w:pStyle w:val="a3"/>
        <w:rPr>
          <w:rFonts w:ascii="Times New Roman" w:hAnsi="Times New Roman" w:cs="Times New Roman"/>
          <w:szCs w:val="20"/>
          <w:shd w:val="clear" w:color="auto" w:fill="FFFFFF"/>
        </w:rPr>
      </w:pPr>
    </w:p>
    <w:sectPr w:rsidR="00952A4F" w:rsidRPr="0077169B" w:rsidSect="008B07A4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5580"/>
    <w:multiLevelType w:val="hybridMultilevel"/>
    <w:tmpl w:val="28360ADE"/>
    <w:lvl w:ilvl="0" w:tplc="C64C08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52A43"/>
    <w:multiLevelType w:val="multilevel"/>
    <w:tmpl w:val="04E6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526D9"/>
    <w:multiLevelType w:val="hybridMultilevel"/>
    <w:tmpl w:val="200A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833"/>
    <w:rsid w:val="00002600"/>
    <w:rsid w:val="00004E26"/>
    <w:rsid w:val="0001256F"/>
    <w:rsid w:val="000158BF"/>
    <w:rsid w:val="00015F91"/>
    <w:rsid w:val="00017033"/>
    <w:rsid w:val="000176A0"/>
    <w:rsid w:val="00022166"/>
    <w:rsid w:val="000305D3"/>
    <w:rsid w:val="00030D2C"/>
    <w:rsid w:val="000343D7"/>
    <w:rsid w:val="00034BCD"/>
    <w:rsid w:val="00036386"/>
    <w:rsid w:val="00037460"/>
    <w:rsid w:val="00042173"/>
    <w:rsid w:val="00043E07"/>
    <w:rsid w:val="00044BB6"/>
    <w:rsid w:val="00045673"/>
    <w:rsid w:val="000469E4"/>
    <w:rsid w:val="00047AC3"/>
    <w:rsid w:val="00051C51"/>
    <w:rsid w:val="00054286"/>
    <w:rsid w:val="000571F3"/>
    <w:rsid w:val="000575A4"/>
    <w:rsid w:val="00060E3E"/>
    <w:rsid w:val="00061A5C"/>
    <w:rsid w:val="0006280A"/>
    <w:rsid w:val="0006593F"/>
    <w:rsid w:val="000738C3"/>
    <w:rsid w:val="000752E1"/>
    <w:rsid w:val="0008469D"/>
    <w:rsid w:val="00085D3B"/>
    <w:rsid w:val="00086964"/>
    <w:rsid w:val="00087DDA"/>
    <w:rsid w:val="00090379"/>
    <w:rsid w:val="00094F5C"/>
    <w:rsid w:val="00096D8F"/>
    <w:rsid w:val="000A08BB"/>
    <w:rsid w:val="000A1D14"/>
    <w:rsid w:val="000A2A2B"/>
    <w:rsid w:val="000A4FA6"/>
    <w:rsid w:val="000A5507"/>
    <w:rsid w:val="000A6D20"/>
    <w:rsid w:val="000A7311"/>
    <w:rsid w:val="000A7F1F"/>
    <w:rsid w:val="000B2F83"/>
    <w:rsid w:val="000B4D25"/>
    <w:rsid w:val="000B6E0E"/>
    <w:rsid w:val="000B768F"/>
    <w:rsid w:val="000B78FF"/>
    <w:rsid w:val="000B7D1C"/>
    <w:rsid w:val="000C3845"/>
    <w:rsid w:val="000C6162"/>
    <w:rsid w:val="000C6DC4"/>
    <w:rsid w:val="000D1387"/>
    <w:rsid w:val="000D4CC2"/>
    <w:rsid w:val="000D508B"/>
    <w:rsid w:val="000E0D43"/>
    <w:rsid w:val="000E2F98"/>
    <w:rsid w:val="000F14CF"/>
    <w:rsid w:val="000F35FA"/>
    <w:rsid w:val="000F44B4"/>
    <w:rsid w:val="000F55E5"/>
    <w:rsid w:val="000F71B8"/>
    <w:rsid w:val="001013B0"/>
    <w:rsid w:val="0010283F"/>
    <w:rsid w:val="00103747"/>
    <w:rsid w:val="00110F9D"/>
    <w:rsid w:val="00113D8D"/>
    <w:rsid w:val="001144EE"/>
    <w:rsid w:val="00116DB4"/>
    <w:rsid w:val="0011738A"/>
    <w:rsid w:val="00120340"/>
    <w:rsid w:val="0013094E"/>
    <w:rsid w:val="00130DCA"/>
    <w:rsid w:val="00132B8B"/>
    <w:rsid w:val="001342FC"/>
    <w:rsid w:val="00135136"/>
    <w:rsid w:val="00140D28"/>
    <w:rsid w:val="00140EE3"/>
    <w:rsid w:val="00143E0A"/>
    <w:rsid w:val="00144974"/>
    <w:rsid w:val="00144E74"/>
    <w:rsid w:val="00146DCF"/>
    <w:rsid w:val="00152217"/>
    <w:rsid w:val="00154C1D"/>
    <w:rsid w:val="001577C4"/>
    <w:rsid w:val="00160FAA"/>
    <w:rsid w:val="00161626"/>
    <w:rsid w:val="00164401"/>
    <w:rsid w:val="00174370"/>
    <w:rsid w:val="0018120E"/>
    <w:rsid w:val="00181D8D"/>
    <w:rsid w:val="001906FD"/>
    <w:rsid w:val="00190895"/>
    <w:rsid w:val="00192AA1"/>
    <w:rsid w:val="00192EE1"/>
    <w:rsid w:val="001930A0"/>
    <w:rsid w:val="00196C90"/>
    <w:rsid w:val="001978AC"/>
    <w:rsid w:val="001A17AE"/>
    <w:rsid w:val="001A34C6"/>
    <w:rsid w:val="001A564D"/>
    <w:rsid w:val="001A5FAF"/>
    <w:rsid w:val="001B6332"/>
    <w:rsid w:val="001C373B"/>
    <w:rsid w:val="001C4C6D"/>
    <w:rsid w:val="001C5737"/>
    <w:rsid w:val="001C62CF"/>
    <w:rsid w:val="001C7939"/>
    <w:rsid w:val="001D4785"/>
    <w:rsid w:val="001D4A0D"/>
    <w:rsid w:val="001E1E88"/>
    <w:rsid w:val="001E327D"/>
    <w:rsid w:val="001E4E93"/>
    <w:rsid w:val="001E6746"/>
    <w:rsid w:val="001E6800"/>
    <w:rsid w:val="001E6DA1"/>
    <w:rsid w:val="001F17D9"/>
    <w:rsid w:val="001F33C1"/>
    <w:rsid w:val="001F4932"/>
    <w:rsid w:val="0020074C"/>
    <w:rsid w:val="00203988"/>
    <w:rsid w:val="00204B1D"/>
    <w:rsid w:val="002110DC"/>
    <w:rsid w:val="00211192"/>
    <w:rsid w:val="00211D73"/>
    <w:rsid w:val="0021281A"/>
    <w:rsid w:val="00214488"/>
    <w:rsid w:val="002151DA"/>
    <w:rsid w:val="002164C7"/>
    <w:rsid w:val="00216769"/>
    <w:rsid w:val="0022139C"/>
    <w:rsid w:val="0022390A"/>
    <w:rsid w:val="00226AAD"/>
    <w:rsid w:val="00226F25"/>
    <w:rsid w:val="002278B2"/>
    <w:rsid w:val="002304FB"/>
    <w:rsid w:val="00232EC0"/>
    <w:rsid w:val="00233605"/>
    <w:rsid w:val="00237060"/>
    <w:rsid w:val="00237DA4"/>
    <w:rsid w:val="00242A5C"/>
    <w:rsid w:val="00245E6B"/>
    <w:rsid w:val="00246A75"/>
    <w:rsid w:val="00247F56"/>
    <w:rsid w:val="00251DFA"/>
    <w:rsid w:val="002539BD"/>
    <w:rsid w:val="00264405"/>
    <w:rsid w:val="00265BF3"/>
    <w:rsid w:val="002672CD"/>
    <w:rsid w:val="0027384A"/>
    <w:rsid w:val="002774F6"/>
    <w:rsid w:val="00277EB0"/>
    <w:rsid w:val="00280C19"/>
    <w:rsid w:val="00290460"/>
    <w:rsid w:val="00291E08"/>
    <w:rsid w:val="00293470"/>
    <w:rsid w:val="002A4E4B"/>
    <w:rsid w:val="002A5241"/>
    <w:rsid w:val="002B0BF3"/>
    <w:rsid w:val="002B30DF"/>
    <w:rsid w:val="002B4231"/>
    <w:rsid w:val="002B5096"/>
    <w:rsid w:val="002B5A1C"/>
    <w:rsid w:val="002B6CEB"/>
    <w:rsid w:val="002C11D1"/>
    <w:rsid w:val="002C16E4"/>
    <w:rsid w:val="002C3750"/>
    <w:rsid w:val="002C42FB"/>
    <w:rsid w:val="002C5816"/>
    <w:rsid w:val="002D3427"/>
    <w:rsid w:val="002D525B"/>
    <w:rsid w:val="002D60A0"/>
    <w:rsid w:val="002D6553"/>
    <w:rsid w:val="002E0D45"/>
    <w:rsid w:val="002E29CB"/>
    <w:rsid w:val="002E3344"/>
    <w:rsid w:val="002E3837"/>
    <w:rsid w:val="002E47C3"/>
    <w:rsid w:val="002E4C90"/>
    <w:rsid w:val="002E6D95"/>
    <w:rsid w:val="002F067B"/>
    <w:rsid w:val="002F2364"/>
    <w:rsid w:val="002F3700"/>
    <w:rsid w:val="002F4112"/>
    <w:rsid w:val="002F5D29"/>
    <w:rsid w:val="003020FD"/>
    <w:rsid w:val="0030220E"/>
    <w:rsid w:val="00304FFB"/>
    <w:rsid w:val="00305BDA"/>
    <w:rsid w:val="00307EF1"/>
    <w:rsid w:val="00310DB7"/>
    <w:rsid w:val="00313B66"/>
    <w:rsid w:val="003200ED"/>
    <w:rsid w:val="003258E3"/>
    <w:rsid w:val="0033238E"/>
    <w:rsid w:val="00333D46"/>
    <w:rsid w:val="00337A5A"/>
    <w:rsid w:val="00345970"/>
    <w:rsid w:val="003473DF"/>
    <w:rsid w:val="003478D4"/>
    <w:rsid w:val="00347992"/>
    <w:rsid w:val="00353B39"/>
    <w:rsid w:val="00353D75"/>
    <w:rsid w:val="00361CD3"/>
    <w:rsid w:val="00363B1A"/>
    <w:rsid w:val="00364F68"/>
    <w:rsid w:val="00375DA9"/>
    <w:rsid w:val="0038084A"/>
    <w:rsid w:val="003818DB"/>
    <w:rsid w:val="00382C00"/>
    <w:rsid w:val="003851DC"/>
    <w:rsid w:val="00385EDF"/>
    <w:rsid w:val="00390BFA"/>
    <w:rsid w:val="0039737F"/>
    <w:rsid w:val="003A2551"/>
    <w:rsid w:val="003A4368"/>
    <w:rsid w:val="003A649F"/>
    <w:rsid w:val="003A6830"/>
    <w:rsid w:val="003B32F2"/>
    <w:rsid w:val="003B4269"/>
    <w:rsid w:val="003B4787"/>
    <w:rsid w:val="003B5E23"/>
    <w:rsid w:val="003B7A1B"/>
    <w:rsid w:val="003C0A00"/>
    <w:rsid w:val="003C16D9"/>
    <w:rsid w:val="003C256D"/>
    <w:rsid w:val="003C3AE5"/>
    <w:rsid w:val="003D2CAF"/>
    <w:rsid w:val="003D3236"/>
    <w:rsid w:val="003D42FD"/>
    <w:rsid w:val="003E7BCE"/>
    <w:rsid w:val="003F2988"/>
    <w:rsid w:val="003F2A45"/>
    <w:rsid w:val="003F2ED3"/>
    <w:rsid w:val="003F510A"/>
    <w:rsid w:val="003F54D5"/>
    <w:rsid w:val="00400C74"/>
    <w:rsid w:val="00402817"/>
    <w:rsid w:val="004030C8"/>
    <w:rsid w:val="00403BA1"/>
    <w:rsid w:val="004110ED"/>
    <w:rsid w:val="00411B63"/>
    <w:rsid w:val="0041362C"/>
    <w:rsid w:val="0041734D"/>
    <w:rsid w:val="00417553"/>
    <w:rsid w:val="004207A8"/>
    <w:rsid w:val="00421481"/>
    <w:rsid w:val="00423CA8"/>
    <w:rsid w:val="00423F06"/>
    <w:rsid w:val="00426EBC"/>
    <w:rsid w:val="00430654"/>
    <w:rsid w:val="00431031"/>
    <w:rsid w:val="004313B7"/>
    <w:rsid w:val="0043210E"/>
    <w:rsid w:val="0043708E"/>
    <w:rsid w:val="0043763F"/>
    <w:rsid w:val="00437E04"/>
    <w:rsid w:val="00440CDF"/>
    <w:rsid w:val="0044269F"/>
    <w:rsid w:val="00444B3D"/>
    <w:rsid w:val="00447092"/>
    <w:rsid w:val="0045009F"/>
    <w:rsid w:val="0045148D"/>
    <w:rsid w:val="00453468"/>
    <w:rsid w:val="00453F89"/>
    <w:rsid w:val="00454B49"/>
    <w:rsid w:val="004562BE"/>
    <w:rsid w:val="00456E5F"/>
    <w:rsid w:val="00457DDD"/>
    <w:rsid w:val="00460387"/>
    <w:rsid w:val="0046337F"/>
    <w:rsid w:val="0046345B"/>
    <w:rsid w:val="0046570F"/>
    <w:rsid w:val="00466BD8"/>
    <w:rsid w:val="00470380"/>
    <w:rsid w:val="00474336"/>
    <w:rsid w:val="004802DE"/>
    <w:rsid w:val="00481F70"/>
    <w:rsid w:val="00482502"/>
    <w:rsid w:val="00485DEF"/>
    <w:rsid w:val="0048606E"/>
    <w:rsid w:val="004871E5"/>
    <w:rsid w:val="00492D39"/>
    <w:rsid w:val="00496A1E"/>
    <w:rsid w:val="004A0B92"/>
    <w:rsid w:val="004A1D27"/>
    <w:rsid w:val="004A32CD"/>
    <w:rsid w:val="004A3BB6"/>
    <w:rsid w:val="004A52B8"/>
    <w:rsid w:val="004A661F"/>
    <w:rsid w:val="004A69CD"/>
    <w:rsid w:val="004B1542"/>
    <w:rsid w:val="004B5373"/>
    <w:rsid w:val="004B565E"/>
    <w:rsid w:val="004B6529"/>
    <w:rsid w:val="004C1DCE"/>
    <w:rsid w:val="004C25B4"/>
    <w:rsid w:val="004C2BF5"/>
    <w:rsid w:val="004C2F5F"/>
    <w:rsid w:val="004C64B0"/>
    <w:rsid w:val="004C6779"/>
    <w:rsid w:val="004D00A1"/>
    <w:rsid w:val="004D483E"/>
    <w:rsid w:val="004D6D66"/>
    <w:rsid w:val="004E0B4F"/>
    <w:rsid w:val="004F0AE1"/>
    <w:rsid w:val="004F0BD4"/>
    <w:rsid w:val="004F4268"/>
    <w:rsid w:val="004F6C1F"/>
    <w:rsid w:val="004F6F67"/>
    <w:rsid w:val="00507AAF"/>
    <w:rsid w:val="00513F31"/>
    <w:rsid w:val="005172D3"/>
    <w:rsid w:val="005177EA"/>
    <w:rsid w:val="00527FCD"/>
    <w:rsid w:val="005315DB"/>
    <w:rsid w:val="00533277"/>
    <w:rsid w:val="00533491"/>
    <w:rsid w:val="005362F5"/>
    <w:rsid w:val="00542971"/>
    <w:rsid w:val="0054362C"/>
    <w:rsid w:val="005463EE"/>
    <w:rsid w:val="00547447"/>
    <w:rsid w:val="00547D34"/>
    <w:rsid w:val="0055345E"/>
    <w:rsid w:val="00556F90"/>
    <w:rsid w:val="0056090A"/>
    <w:rsid w:val="0056372C"/>
    <w:rsid w:val="0056643D"/>
    <w:rsid w:val="00567055"/>
    <w:rsid w:val="0057288C"/>
    <w:rsid w:val="005735BE"/>
    <w:rsid w:val="00593555"/>
    <w:rsid w:val="005937B8"/>
    <w:rsid w:val="005A2376"/>
    <w:rsid w:val="005A2F2F"/>
    <w:rsid w:val="005A367B"/>
    <w:rsid w:val="005A37DE"/>
    <w:rsid w:val="005A459B"/>
    <w:rsid w:val="005A60A7"/>
    <w:rsid w:val="005B0FA4"/>
    <w:rsid w:val="005B2428"/>
    <w:rsid w:val="005B35B3"/>
    <w:rsid w:val="005B5A2E"/>
    <w:rsid w:val="005B7769"/>
    <w:rsid w:val="005C1EFF"/>
    <w:rsid w:val="005C79C1"/>
    <w:rsid w:val="005C7EDA"/>
    <w:rsid w:val="005D2833"/>
    <w:rsid w:val="005D29D9"/>
    <w:rsid w:val="005D3EAA"/>
    <w:rsid w:val="005D4724"/>
    <w:rsid w:val="005D612C"/>
    <w:rsid w:val="005E2420"/>
    <w:rsid w:val="005E48C9"/>
    <w:rsid w:val="005E74D0"/>
    <w:rsid w:val="005F1706"/>
    <w:rsid w:val="005F1A59"/>
    <w:rsid w:val="005F3F25"/>
    <w:rsid w:val="005F4D94"/>
    <w:rsid w:val="005F5533"/>
    <w:rsid w:val="006002DE"/>
    <w:rsid w:val="00605BFE"/>
    <w:rsid w:val="00607438"/>
    <w:rsid w:val="006126B2"/>
    <w:rsid w:val="00612DBE"/>
    <w:rsid w:val="00620868"/>
    <w:rsid w:val="0062118F"/>
    <w:rsid w:val="0062550A"/>
    <w:rsid w:val="0063027E"/>
    <w:rsid w:val="0063310C"/>
    <w:rsid w:val="00633314"/>
    <w:rsid w:val="00634C7D"/>
    <w:rsid w:val="006358D8"/>
    <w:rsid w:val="00637D1C"/>
    <w:rsid w:val="006427DA"/>
    <w:rsid w:val="00644CC0"/>
    <w:rsid w:val="00644EF0"/>
    <w:rsid w:val="006450CD"/>
    <w:rsid w:val="00645DAD"/>
    <w:rsid w:val="00646AE6"/>
    <w:rsid w:val="00654C8E"/>
    <w:rsid w:val="006616D6"/>
    <w:rsid w:val="006623D7"/>
    <w:rsid w:val="006658B5"/>
    <w:rsid w:val="00666E77"/>
    <w:rsid w:val="00670360"/>
    <w:rsid w:val="00670391"/>
    <w:rsid w:val="006706FB"/>
    <w:rsid w:val="006724DE"/>
    <w:rsid w:val="00672F13"/>
    <w:rsid w:val="0067432A"/>
    <w:rsid w:val="00675618"/>
    <w:rsid w:val="00680C93"/>
    <w:rsid w:val="00683E7C"/>
    <w:rsid w:val="00685B86"/>
    <w:rsid w:val="006A3D8D"/>
    <w:rsid w:val="006A5AAE"/>
    <w:rsid w:val="006B29BB"/>
    <w:rsid w:val="006B788D"/>
    <w:rsid w:val="006C1554"/>
    <w:rsid w:val="006D42D2"/>
    <w:rsid w:val="006D497C"/>
    <w:rsid w:val="006D6B64"/>
    <w:rsid w:val="006E1962"/>
    <w:rsid w:val="006E1BF8"/>
    <w:rsid w:val="006E50E1"/>
    <w:rsid w:val="006E610A"/>
    <w:rsid w:val="006F2050"/>
    <w:rsid w:val="006F3158"/>
    <w:rsid w:val="006F319C"/>
    <w:rsid w:val="006F46FA"/>
    <w:rsid w:val="006F4BF2"/>
    <w:rsid w:val="006F6A19"/>
    <w:rsid w:val="007002A1"/>
    <w:rsid w:val="0070264B"/>
    <w:rsid w:val="00702AB7"/>
    <w:rsid w:val="00702CC9"/>
    <w:rsid w:val="00707156"/>
    <w:rsid w:val="0070798E"/>
    <w:rsid w:val="0071563F"/>
    <w:rsid w:val="00717BE1"/>
    <w:rsid w:val="00720D8A"/>
    <w:rsid w:val="00723E63"/>
    <w:rsid w:val="00730FC1"/>
    <w:rsid w:val="00731CFE"/>
    <w:rsid w:val="00733BDC"/>
    <w:rsid w:val="007369C9"/>
    <w:rsid w:val="00743E97"/>
    <w:rsid w:val="00744A10"/>
    <w:rsid w:val="0075594B"/>
    <w:rsid w:val="00756038"/>
    <w:rsid w:val="0075641B"/>
    <w:rsid w:val="00757300"/>
    <w:rsid w:val="00757EE7"/>
    <w:rsid w:val="007605C8"/>
    <w:rsid w:val="007620A1"/>
    <w:rsid w:val="00764CCF"/>
    <w:rsid w:val="00765F62"/>
    <w:rsid w:val="0077169B"/>
    <w:rsid w:val="00774673"/>
    <w:rsid w:val="00784975"/>
    <w:rsid w:val="007849DE"/>
    <w:rsid w:val="007877F2"/>
    <w:rsid w:val="007879A4"/>
    <w:rsid w:val="007904F2"/>
    <w:rsid w:val="007949E4"/>
    <w:rsid w:val="00796888"/>
    <w:rsid w:val="007976B7"/>
    <w:rsid w:val="007976D6"/>
    <w:rsid w:val="007A049B"/>
    <w:rsid w:val="007A2250"/>
    <w:rsid w:val="007A22F5"/>
    <w:rsid w:val="007A31E4"/>
    <w:rsid w:val="007A6689"/>
    <w:rsid w:val="007B126D"/>
    <w:rsid w:val="007B5D9B"/>
    <w:rsid w:val="007B61EF"/>
    <w:rsid w:val="007C1626"/>
    <w:rsid w:val="007D1965"/>
    <w:rsid w:val="007D4DCA"/>
    <w:rsid w:val="007D6C30"/>
    <w:rsid w:val="007E54E4"/>
    <w:rsid w:val="007E5CE9"/>
    <w:rsid w:val="007F11F9"/>
    <w:rsid w:val="007F13C7"/>
    <w:rsid w:val="007F3BE8"/>
    <w:rsid w:val="007F646E"/>
    <w:rsid w:val="00804710"/>
    <w:rsid w:val="008063C2"/>
    <w:rsid w:val="008150A5"/>
    <w:rsid w:val="00817FF3"/>
    <w:rsid w:val="00820BCD"/>
    <w:rsid w:val="00821F02"/>
    <w:rsid w:val="0082202E"/>
    <w:rsid w:val="008231E9"/>
    <w:rsid w:val="00823688"/>
    <w:rsid w:val="00827CEF"/>
    <w:rsid w:val="00840B31"/>
    <w:rsid w:val="008468A0"/>
    <w:rsid w:val="008602F9"/>
    <w:rsid w:val="00862535"/>
    <w:rsid w:val="00865B5F"/>
    <w:rsid w:val="00870922"/>
    <w:rsid w:val="00871F54"/>
    <w:rsid w:val="008729DF"/>
    <w:rsid w:val="00874453"/>
    <w:rsid w:val="00875986"/>
    <w:rsid w:val="00875F51"/>
    <w:rsid w:val="0087783C"/>
    <w:rsid w:val="008813C7"/>
    <w:rsid w:val="00885782"/>
    <w:rsid w:val="0089135C"/>
    <w:rsid w:val="00891EC2"/>
    <w:rsid w:val="00892D70"/>
    <w:rsid w:val="0089461C"/>
    <w:rsid w:val="00894945"/>
    <w:rsid w:val="00897CC2"/>
    <w:rsid w:val="008A0937"/>
    <w:rsid w:val="008A5963"/>
    <w:rsid w:val="008A601C"/>
    <w:rsid w:val="008A65D5"/>
    <w:rsid w:val="008A7105"/>
    <w:rsid w:val="008B07A4"/>
    <w:rsid w:val="008B4A2A"/>
    <w:rsid w:val="008B76AF"/>
    <w:rsid w:val="008C4C88"/>
    <w:rsid w:val="008D2FC8"/>
    <w:rsid w:val="008D3480"/>
    <w:rsid w:val="008D3A41"/>
    <w:rsid w:val="008D489C"/>
    <w:rsid w:val="008E3CBE"/>
    <w:rsid w:val="008E72EF"/>
    <w:rsid w:val="008F1842"/>
    <w:rsid w:val="008F20CD"/>
    <w:rsid w:val="008F34C3"/>
    <w:rsid w:val="008F7AEE"/>
    <w:rsid w:val="008F7F23"/>
    <w:rsid w:val="0090054D"/>
    <w:rsid w:val="00901A89"/>
    <w:rsid w:val="00901DE9"/>
    <w:rsid w:val="009056A5"/>
    <w:rsid w:val="00906C56"/>
    <w:rsid w:val="00907B96"/>
    <w:rsid w:val="009118A3"/>
    <w:rsid w:val="009129B5"/>
    <w:rsid w:val="0091377A"/>
    <w:rsid w:val="0091473B"/>
    <w:rsid w:val="009161E8"/>
    <w:rsid w:val="00920B83"/>
    <w:rsid w:val="00922AFC"/>
    <w:rsid w:val="00924D01"/>
    <w:rsid w:val="009277D1"/>
    <w:rsid w:val="009323D3"/>
    <w:rsid w:val="00932BA9"/>
    <w:rsid w:val="00932D1A"/>
    <w:rsid w:val="00933808"/>
    <w:rsid w:val="00937283"/>
    <w:rsid w:val="00940B11"/>
    <w:rsid w:val="00952A4F"/>
    <w:rsid w:val="009709DE"/>
    <w:rsid w:val="00970A5D"/>
    <w:rsid w:val="00976190"/>
    <w:rsid w:val="009827D3"/>
    <w:rsid w:val="00990383"/>
    <w:rsid w:val="009951AA"/>
    <w:rsid w:val="00997FBE"/>
    <w:rsid w:val="009A3800"/>
    <w:rsid w:val="009A61E2"/>
    <w:rsid w:val="009B1630"/>
    <w:rsid w:val="009B2793"/>
    <w:rsid w:val="009B571B"/>
    <w:rsid w:val="009C1F29"/>
    <w:rsid w:val="009C362E"/>
    <w:rsid w:val="009C49A2"/>
    <w:rsid w:val="009C5634"/>
    <w:rsid w:val="009D03FA"/>
    <w:rsid w:val="009D0945"/>
    <w:rsid w:val="009D177E"/>
    <w:rsid w:val="009D50CF"/>
    <w:rsid w:val="009D6D7C"/>
    <w:rsid w:val="009D7175"/>
    <w:rsid w:val="009D7F90"/>
    <w:rsid w:val="009E6245"/>
    <w:rsid w:val="009F148F"/>
    <w:rsid w:val="009F2320"/>
    <w:rsid w:val="009F3AB8"/>
    <w:rsid w:val="009F4394"/>
    <w:rsid w:val="009F4CCC"/>
    <w:rsid w:val="009F5A53"/>
    <w:rsid w:val="009F7CC4"/>
    <w:rsid w:val="00A0141D"/>
    <w:rsid w:val="00A114A1"/>
    <w:rsid w:val="00A1158F"/>
    <w:rsid w:val="00A1532E"/>
    <w:rsid w:val="00A15C79"/>
    <w:rsid w:val="00A20117"/>
    <w:rsid w:val="00A212EB"/>
    <w:rsid w:val="00A2415A"/>
    <w:rsid w:val="00A26035"/>
    <w:rsid w:val="00A31372"/>
    <w:rsid w:val="00A33CF9"/>
    <w:rsid w:val="00A33F53"/>
    <w:rsid w:val="00A35029"/>
    <w:rsid w:val="00A36B2D"/>
    <w:rsid w:val="00A452A1"/>
    <w:rsid w:val="00A512C3"/>
    <w:rsid w:val="00A51F7D"/>
    <w:rsid w:val="00A553B0"/>
    <w:rsid w:val="00A64041"/>
    <w:rsid w:val="00A663AF"/>
    <w:rsid w:val="00A66B19"/>
    <w:rsid w:val="00A66C5D"/>
    <w:rsid w:val="00A67E7E"/>
    <w:rsid w:val="00A706F5"/>
    <w:rsid w:val="00A70E5B"/>
    <w:rsid w:val="00A70F26"/>
    <w:rsid w:val="00A76DBA"/>
    <w:rsid w:val="00A77FEF"/>
    <w:rsid w:val="00A82517"/>
    <w:rsid w:val="00A84543"/>
    <w:rsid w:val="00A84C62"/>
    <w:rsid w:val="00A87AEF"/>
    <w:rsid w:val="00A87B9B"/>
    <w:rsid w:val="00A91548"/>
    <w:rsid w:val="00A91A74"/>
    <w:rsid w:val="00A952E9"/>
    <w:rsid w:val="00A9580E"/>
    <w:rsid w:val="00A96DA8"/>
    <w:rsid w:val="00A96EB4"/>
    <w:rsid w:val="00AA0833"/>
    <w:rsid w:val="00AA314C"/>
    <w:rsid w:val="00AA5747"/>
    <w:rsid w:val="00AA6A97"/>
    <w:rsid w:val="00AC0E57"/>
    <w:rsid w:val="00AC6FB2"/>
    <w:rsid w:val="00AC7D3E"/>
    <w:rsid w:val="00AD3B34"/>
    <w:rsid w:val="00AD60F0"/>
    <w:rsid w:val="00AD666E"/>
    <w:rsid w:val="00AE621D"/>
    <w:rsid w:val="00AF295F"/>
    <w:rsid w:val="00AF6490"/>
    <w:rsid w:val="00B116CA"/>
    <w:rsid w:val="00B12FF6"/>
    <w:rsid w:val="00B13FC4"/>
    <w:rsid w:val="00B149A4"/>
    <w:rsid w:val="00B1629C"/>
    <w:rsid w:val="00B16908"/>
    <w:rsid w:val="00B2256D"/>
    <w:rsid w:val="00B23F0E"/>
    <w:rsid w:val="00B24880"/>
    <w:rsid w:val="00B249DB"/>
    <w:rsid w:val="00B31D43"/>
    <w:rsid w:val="00B32D17"/>
    <w:rsid w:val="00B3452A"/>
    <w:rsid w:val="00B345EC"/>
    <w:rsid w:val="00B34B29"/>
    <w:rsid w:val="00B363A6"/>
    <w:rsid w:val="00B37643"/>
    <w:rsid w:val="00B4044D"/>
    <w:rsid w:val="00B41568"/>
    <w:rsid w:val="00B455BA"/>
    <w:rsid w:val="00B47274"/>
    <w:rsid w:val="00B479EF"/>
    <w:rsid w:val="00B47CCC"/>
    <w:rsid w:val="00B530D6"/>
    <w:rsid w:val="00B542C7"/>
    <w:rsid w:val="00B576DB"/>
    <w:rsid w:val="00B61984"/>
    <w:rsid w:val="00B65BBD"/>
    <w:rsid w:val="00B67EAB"/>
    <w:rsid w:val="00B711F5"/>
    <w:rsid w:val="00B72931"/>
    <w:rsid w:val="00B74DCF"/>
    <w:rsid w:val="00B758A5"/>
    <w:rsid w:val="00B75DFF"/>
    <w:rsid w:val="00B8160A"/>
    <w:rsid w:val="00B83135"/>
    <w:rsid w:val="00B832A2"/>
    <w:rsid w:val="00B847B0"/>
    <w:rsid w:val="00B849AA"/>
    <w:rsid w:val="00B87490"/>
    <w:rsid w:val="00B91033"/>
    <w:rsid w:val="00B91423"/>
    <w:rsid w:val="00B9678A"/>
    <w:rsid w:val="00BA0DD8"/>
    <w:rsid w:val="00BA132D"/>
    <w:rsid w:val="00BA1EEF"/>
    <w:rsid w:val="00BA205E"/>
    <w:rsid w:val="00BA3FBD"/>
    <w:rsid w:val="00BA4201"/>
    <w:rsid w:val="00BA6DE2"/>
    <w:rsid w:val="00BB1653"/>
    <w:rsid w:val="00BB62B5"/>
    <w:rsid w:val="00BC1AE0"/>
    <w:rsid w:val="00BC23CA"/>
    <w:rsid w:val="00BC4C71"/>
    <w:rsid w:val="00BC4FA6"/>
    <w:rsid w:val="00BC59DE"/>
    <w:rsid w:val="00BC6E87"/>
    <w:rsid w:val="00BC7096"/>
    <w:rsid w:val="00BC7709"/>
    <w:rsid w:val="00BD430C"/>
    <w:rsid w:val="00BD4636"/>
    <w:rsid w:val="00BD5792"/>
    <w:rsid w:val="00BD7176"/>
    <w:rsid w:val="00BD7270"/>
    <w:rsid w:val="00BD72F7"/>
    <w:rsid w:val="00BD7563"/>
    <w:rsid w:val="00BE191B"/>
    <w:rsid w:val="00BE391E"/>
    <w:rsid w:val="00BE458E"/>
    <w:rsid w:val="00BE4723"/>
    <w:rsid w:val="00BE762F"/>
    <w:rsid w:val="00BF208A"/>
    <w:rsid w:val="00BF7ED7"/>
    <w:rsid w:val="00C01A8B"/>
    <w:rsid w:val="00C0313F"/>
    <w:rsid w:val="00C06892"/>
    <w:rsid w:val="00C07558"/>
    <w:rsid w:val="00C10406"/>
    <w:rsid w:val="00C11F5F"/>
    <w:rsid w:val="00C1233A"/>
    <w:rsid w:val="00C1589F"/>
    <w:rsid w:val="00C16EB5"/>
    <w:rsid w:val="00C20656"/>
    <w:rsid w:val="00C23F7C"/>
    <w:rsid w:val="00C245E3"/>
    <w:rsid w:val="00C27C39"/>
    <w:rsid w:val="00C309D7"/>
    <w:rsid w:val="00C31944"/>
    <w:rsid w:val="00C32CC2"/>
    <w:rsid w:val="00C35020"/>
    <w:rsid w:val="00C362B1"/>
    <w:rsid w:val="00C37C59"/>
    <w:rsid w:val="00C403E2"/>
    <w:rsid w:val="00C40553"/>
    <w:rsid w:val="00C438B6"/>
    <w:rsid w:val="00C463E5"/>
    <w:rsid w:val="00C52BF5"/>
    <w:rsid w:val="00C539C2"/>
    <w:rsid w:val="00C54844"/>
    <w:rsid w:val="00C5502F"/>
    <w:rsid w:val="00C5540F"/>
    <w:rsid w:val="00C56E75"/>
    <w:rsid w:val="00C61018"/>
    <w:rsid w:val="00C61248"/>
    <w:rsid w:val="00C62DBB"/>
    <w:rsid w:val="00C645A3"/>
    <w:rsid w:val="00C648FE"/>
    <w:rsid w:val="00C6630D"/>
    <w:rsid w:val="00C66D9E"/>
    <w:rsid w:val="00C71BCB"/>
    <w:rsid w:val="00C726BD"/>
    <w:rsid w:val="00C73EAD"/>
    <w:rsid w:val="00C74CE1"/>
    <w:rsid w:val="00C74F37"/>
    <w:rsid w:val="00C75081"/>
    <w:rsid w:val="00C8215F"/>
    <w:rsid w:val="00C85F84"/>
    <w:rsid w:val="00C903E0"/>
    <w:rsid w:val="00C90775"/>
    <w:rsid w:val="00C92C9C"/>
    <w:rsid w:val="00C92DB5"/>
    <w:rsid w:val="00C935BD"/>
    <w:rsid w:val="00C93C02"/>
    <w:rsid w:val="00C93D12"/>
    <w:rsid w:val="00C96DBA"/>
    <w:rsid w:val="00CA5280"/>
    <w:rsid w:val="00CA5439"/>
    <w:rsid w:val="00CA66A8"/>
    <w:rsid w:val="00CB01B3"/>
    <w:rsid w:val="00CB1724"/>
    <w:rsid w:val="00CB398A"/>
    <w:rsid w:val="00CB6A14"/>
    <w:rsid w:val="00CC00A2"/>
    <w:rsid w:val="00CC11AB"/>
    <w:rsid w:val="00CC175D"/>
    <w:rsid w:val="00CC1861"/>
    <w:rsid w:val="00CC48C0"/>
    <w:rsid w:val="00CC697C"/>
    <w:rsid w:val="00CC79AB"/>
    <w:rsid w:val="00CD17B5"/>
    <w:rsid w:val="00CD373A"/>
    <w:rsid w:val="00CD5169"/>
    <w:rsid w:val="00CD76CA"/>
    <w:rsid w:val="00CD7C17"/>
    <w:rsid w:val="00CE0481"/>
    <w:rsid w:val="00CE09D9"/>
    <w:rsid w:val="00CE6226"/>
    <w:rsid w:val="00CE6BE9"/>
    <w:rsid w:val="00CF222F"/>
    <w:rsid w:val="00CF626A"/>
    <w:rsid w:val="00D03A5D"/>
    <w:rsid w:val="00D103D7"/>
    <w:rsid w:val="00D10BED"/>
    <w:rsid w:val="00D12708"/>
    <w:rsid w:val="00D16504"/>
    <w:rsid w:val="00D206E7"/>
    <w:rsid w:val="00D2451A"/>
    <w:rsid w:val="00D24536"/>
    <w:rsid w:val="00D26F6E"/>
    <w:rsid w:val="00D26FD7"/>
    <w:rsid w:val="00D32081"/>
    <w:rsid w:val="00D32205"/>
    <w:rsid w:val="00D36B4B"/>
    <w:rsid w:val="00D37DA9"/>
    <w:rsid w:val="00D43C33"/>
    <w:rsid w:val="00D4722E"/>
    <w:rsid w:val="00D60CCC"/>
    <w:rsid w:val="00D6161B"/>
    <w:rsid w:val="00D61C2A"/>
    <w:rsid w:val="00D6344F"/>
    <w:rsid w:val="00D652F6"/>
    <w:rsid w:val="00D6620B"/>
    <w:rsid w:val="00D70478"/>
    <w:rsid w:val="00D708D0"/>
    <w:rsid w:val="00D70A25"/>
    <w:rsid w:val="00D72C10"/>
    <w:rsid w:val="00D72DD5"/>
    <w:rsid w:val="00D802C5"/>
    <w:rsid w:val="00D80EED"/>
    <w:rsid w:val="00D81D25"/>
    <w:rsid w:val="00D87C5E"/>
    <w:rsid w:val="00D90316"/>
    <w:rsid w:val="00D91516"/>
    <w:rsid w:val="00D94686"/>
    <w:rsid w:val="00DA3177"/>
    <w:rsid w:val="00DA5781"/>
    <w:rsid w:val="00DA7258"/>
    <w:rsid w:val="00DB27FE"/>
    <w:rsid w:val="00DB2B54"/>
    <w:rsid w:val="00DB44D9"/>
    <w:rsid w:val="00DB5AA2"/>
    <w:rsid w:val="00DC4FF5"/>
    <w:rsid w:val="00DC6BBA"/>
    <w:rsid w:val="00DD22D6"/>
    <w:rsid w:val="00DD28DF"/>
    <w:rsid w:val="00DD7ACF"/>
    <w:rsid w:val="00DE3125"/>
    <w:rsid w:val="00DE78C5"/>
    <w:rsid w:val="00DF31EC"/>
    <w:rsid w:val="00DF3EB1"/>
    <w:rsid w:val="00DF4033"/>
    <w:rsid w:val="00DF52DF"/>
    <w:rsid w:val="00E01D5A"/>
    <w:rsid w:val="00E02131"/>
    <w:rsid w:val="00E07056"/>
    <w:rsid w:val="00E07246"/>
    <w:rsid w:val="00E07388"/>
    <w:rsid w:val="00E11EFE"/>
    <w:rsid w:val="00E12FF2"/>
    <w:rsid w:val="00E15489"/>
    <w:rsid w:val="00E16AFA"/>
    <w:rsid w:val="00E229E1"/>
    <w:rsid w:val="00E30040"/>
    <w:rsid w:val="00E31FE8"/>
    <w:rsid w:val="00E32BC8"/>
    <w:rsid w:val="00E3312F"/>
    <w:rsid w:val="00E36FE0"/>
    <w:rsid w:val="00E4237F"/>
    <w:rsid w:val="00E4525B"/>
    <w:rsid w:val="00E52045"/>
    <w:rsid w:val="00E52E36"/>
    <w:rsid w:val="00E55ED2"/>
    <w:rsid w:val="00E62DAF"/>
    <w:rsid w:val="00E635DA"/>
    <w:rsid w:val="00E72D6A"/>
    <w:rsid w:val="00E72FD9"/>
    <w:rsid w:val="00E74C40"/>
    <w:rsid w:val="00E759D4"/>
    <w:rsid w:val="00E76D97"/>
    <w:rsid w:val="00E777D8"/>
    <w:rsid w:val="00E77FC3"/>
    <w:rsid w:val="00E8603B"/>
    <w:rsid w:val="00E8779E"/>
    <w:rsid w:val="00E90262"/>
    <w:rsid w:val="00E905A6"/>
    <w:rsid w:val="00E9533C"/>
    <w:rsid w:val="00E9612F"/>
    <w:rsid w:val="00E96489"/>
    <w:rsid w:val="00E97558"/>
    <w:rsid w:val="00EA04D9"/>
    <w:rsid w:val="00EA2A21"/>
    <w:rsid w:val="00EA4CAD"/>
    <w:rsid w:val="00EB2D2F"/>
    <w:rsid w:val="00EB3338"/>
    <w:rsid w:val="00EB52A5"/>
    <w:rsid w:val="00EB7690"/>
    <w:rsid w:val="00EB7D3C"/>
    <w:rsid w:val="00EC2DE2"/>
    <w:rsid w:val="00EC58CE"/>
    <w:rsid w:val="00EC7155"/>
    <w:rsid w:val="00ED2636"/>
    <w:rsid w:val="00ED3F2A"/>
    <w:rsid w:val="00ED5EA1"/>
    <w:rsid w:val="00ED70C9"/>
    <w:rsid w:val="00EE1787"/>
    <w:rsid w:val="00EE1D14"/>
    <w:rsid w:val="00EE1D25"/>
    <w:rsid w:val="00EE6B15"/>
    <w:rsid w:val="00EE6E3B"/>
    <w:rsid w:val="00EF1B67"/>
    <w:rsid w:val="00EF1F03"/>
    <w:rsid w:val="00EF29BA"/>
    <w:rsid w:val="00EF3B80"/>
    <w:rsid w:val="00EF3C4A"/>
    <w:rsid w:val="00EF5897"/>
    <w:rsid w:val="00F00CC2"/>
    <w:rsid w:val="00F0465C"/>
    <w:rsid w:val="00F05338"/>
    <w:rsid w:val="00F111CE"/>
    <w:rsid w:val="00F112A2"/>
    <w:rsid w:val="00F11BB9"/>
    <w:rsid w:val="00F167A6"/>
    <w:rsid w:val="00F168B5"/>
    <w:rsid w:val="00F16CB3"/>
    <w:rsid w:val="00F16FB8"/>
    <w:rsid w:val="00F21490"/>
    <w:rsid w:val="00F342CB"/>
    <w:rsid w:val="00F36661"/>
    <w:rsid w:val="00F36C8D"/>
    <w:rsid w:val="00F37224"/>
    <w:rsid w:val="00F42D38"/>
    <w:rsid w:val="00F441F9"/>
    <w:rsid w:val="00F471DA"/>
    <w:rsid w:val="00F47EFC"/>
    <w:rsid w:val="00F547B3"/>
    <w:rsid w:val="00F55E49"/>
    <w:rsid w:val="00F72737"/>
    <w:rsid w:val="00F75436"/>
    <w:rsid w:val="00F76D83"/>
    <w:rsid w:val="00F76EF9"/>
    <w:rsid w:val="00F773E2"/>
    <w:rsid w:val="00F82D13"/>
    <w:rsid w:val="00F837B3"/>
    <w:rsid w:val="00F83C23"/>
    <w:rsid w:val="00F84A59"/>
    <w:rsid w:val="00F8563B"/>
    <w:rsid w:val="00F862DA"/>
    <w:rsid w:val="00F86550"/>
    <w:rsid w:val="00F92612"/>
    <w:rsid w:val="00F932D7"/>
    <w:rsid w:val="00F963C5"/>
    <w:rsid w:val="00FA23D9"/>
    <w:rsid w:val="00FA31EC"/>
    <w:rsid w:val="00FA49AC"/>
    <w:rsid w:val="00FA4BEA"/>
    <w:rsid w:val="00FA5088"/>
    <w:rsid w:val="00FA5725"/>
    <w:rsid w:val="00FA7DAB"/>
    <w:rsid w:val="00FB03F2"/>
    <w:rsid w:val="00FB337D"/>
    <w:rsid w:val="00FB66EB"/>
    <w:rsid w:val="00FC06C7"/>
    <w:rsid w:val="00FC2021"/>
    <w:rsid w:val="00FC4645"/>
    <w:rsid w:val="00FC5C35"/>
    <w:rsid w:val="00FD3CC3"/>
    <w:rsid w:val="00FD49F3"/>
    <w:rsid w:val="00FD4F26"/>
    <w:rsid w:val="00FD62FC"/>
    <w:rsid w:val="00FD7318"/>
    <w:rsid w:val="00FE3816"/>
    <w:rsid w:val="00FE56AF"/>
    <w:rsid w:val="00FE5F70"/>
    <w:rsid w:val="00FE60A1"/>
    <w:rsid w:val="00FF107F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833"/>
    <w:pPr>
      <w:ind w:left="720"/>
      <w:contextualSpacing/>
    </w:pPr>
  </w:style>
  <w:style w:type="table" w:styleId="a4">
    <w:name w:val="Table Grid"/>
    <w:basedOn w:val="a1"/>
    <w:uiPriority w:val="59"/>
    <w:rsid w:val="00AA0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8D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5</cp:revision>
  <cp:lastPrinted>2013-09-29T11:39:00Z</cp:lastPrinted>
  <dcterms:created xsi:type="dcterms:W3CDTF">2013-09-21T15:07:00Z</dcterms:created>
  <dcterms:modified xsi:type="dcterms:W3CDTF">2014-07-15T09:23:00Z</dcterms:modified>
</cp:coreProperties>
</file>