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05" w:rsidRPr="007903C1" w:rsidRDefault="00DF42B2" w:rsidP="008F5305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903C1">
        <w:rPr>
          <w:rFonts w:ascii="Times New Roman" w:hAnsi="Times New Roman" w:cs="Times New Roman"/>
          <w:b/>
          <w:bCs/>
          <w:sz w:val="22"/>
          <w:szCs w:val="22"/>
        </w:rPr>
        <w:t>УЧЕБНО</w:t>
      </w:r>
      <w:r w:rsidR="008F5305" w:rsidRPr="007903C1">
        <w:rPr>
          <w:rFonts w:ascii="Times New Roman" w:hAnsi="Times New Roman" w:cs="Times New Roman"/>
          <w:b/>
          <w:bCs/>
          <w:sz w:val="22"/>
          <w:szCs w:val="22"/>
        </w:rPr>
        <w:t>-ТЕМАТИЧЕСКОЕ ПЛАНИРОВАНИЕ</w:t>
      </w:r>
    </w:p>
    <w:tbl>
      <w:tblPr>
        <w:tblW w:w="5320" w:type="pct"/>
        <w:jc w:val="center"/>
        <w:tblInd w:w="111" w:type="dxa"/>
        <w:tblCellMar>
          <w:top w:w="60" w:type="dxa"/>
          <w:left w:w="60" w:type="dxa"/>
          <w:bottom w:w="60" w:type="dxa"/>
          <w:right w:w="28" w:type="dxa"/>
        </w:tblCellMar>
        <w:tblLook w:val="0000" w:firstRow="0" w:lastRow="0" w:firstColumn="0" w:lastColumn="0" w:noHBand="0" w:noVBand="0"/>
      </w:tblPr>
      <w:tblGrid>
        <w:gridCol w:w="385"/>
        <w:gridCol w:w="1719"/>
        <w:gridCol w:w="2487"/>
        <w:gridCol w:w="1702"/>
        <w:gridCol w:w="2409"/>
        <w:gridCol w:w="3671"/>
        <w:gridCol w:w="2067"/>
        <w:gridCol w:w="94"/>
      </w:tblGrid>
      <w:tr w:rsidR="005A5629" w:rsidRPr="007903C1" w:rsidTr="005A5629">
        <w:trPr>
          <w:jc w:val="center"/>
        </w:trPr>
        <w:tc>
          <w:tcPr>
            <w:tcW w:w="13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B" w:rsidRPr="007903C1" w:rsidRDefault="006612C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6612CB" w:rsidRPr="007903C1" w:rsidRDefault="006612C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B" w:rsidRPr="007903C1" w:rsidRDefault="006612C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Тема,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тип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8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B" w:rsidRPr="007903C1" w:rsidRDefault="006612C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Решаемые проблемы, </w:t>
            </w:r>
          </w:p>
          <w:p w:rsidR="006612CB" w:rsidRPr="007903C1" w:rsidRDefault="006612C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цели деятельности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учителя </w:t>
            </w:r>
          </w:p>
        </w:tc>
        <w:tc>
          <w:tcPr>
            <w:tcW w:w="58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220A" w:rsidRDefault="0028220A" w:rsidP="00B678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12CB" w:rsidRPr="007903C1" w:rsidRDefault="006612CB" w:rsidP="00B678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Основные виды деятельности учащихся</w:t>
            </w:r>
          </w:p>
        </w:tc>
        <w:tc>
          <w:tcPr>
            <w:tcW w:w="28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B" w:rsidRPr="007903C1" w:rsidRDefault="006612CB" w:rsidP="00B678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(в соответствии с ФГОС)</w:t>
            </w:r>
          </w:p>
        </w:tc>
        <w:tc>
          <w:tcPr>
            <w:tcW w:w="32" w:type="pct"/>
          </w:tcPr>
          <w:p w:rsidR="006612CB" w:rsidRPr="007903C1" w:rsidRDefault="006612CB" w:rsidP="00B678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629" w:rsidRPr="007903C1" w:rsidTr="005A5629">
        <w:trPr>
          <w:gridAfter w:val="1"/>
          <w:wAfter w:w="32" w:type="pct"/>
          <w:jc w:val="center"/>
        </w:trPr>
        <w:tc>
          <w:tcPr>
            <w:tcW w:w="1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B" w:rsidRPr="007903C1" w:rsidRDefault="006612CB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B" w:rsidRPr="007903C1" w:rsidRDefault="006612CB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B" w:rsidRPr="007903C1" w:rsidRDefault="006612CB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B" w:rsidRPr="007903C1" w:rsidRDefault="006612C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B" w:rsidRPr="007903C1" w:rsidRDefault="006612C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предметные</w:t>
            </w:r>
          </w:p>
          <w:p w:rsidR="006612CB" w:rsidRPr="007903C1" w:rsidRDefault="006612C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B" w:rsidRPr="007903C1" w:rsidRDefault="006612C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универсальные учебные действия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(УУД)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CB" w:rsidRPr="007903C1" w:rsidRDefault="006612C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личностные результаты</w:t>
            </w:r>
          </w:p>
        </w:tc>
      </w:tr>
      <w:tr w:rsidR="006B5EDD" w:rsidRPr="007903C1" w:rsidTr="006B5EDD">
        <w:trPr>
          <w:gridAfter w:val="1"/>
          <w:wAfter w:w="32" w:type="pct"/>
          <w:jc w:val="center"/>
        </w:trPr>
        <w:tc>
          <w:tcPr>
            <w:tcW w:w="496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5EDD" w:rsidRPr="006B5EDD" w:rsidRDefault="006B5E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Наша речь 4 часа</w:t>
            </w:r>
          </w:p>
        </w:tc>
      </w:tr>
      <w:tr w:rsidR="005A5629" w:rsidRPr="007903C1" w:rsidTr="005A5629">
        <w:trPr>
          <w:gridAfter w:val="1"/>
          <w:wAfter w:w="32" w:type="pct"/>
          <w:jc w:val="center"/>
        </w:trPr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B" w:rsidRPr="007903C1" w:rsidRDefault="006612C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B" w:rsidRPr="007903C1" w:rsidRDefault="006612CB" w:rsidP="007A5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Знакомство с учебником «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Рус-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ский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язык». Какая  бывает  речь?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постановочный</w:t>
            </w:r>
            <w:proofErr w:type="gram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B" w:rsidRPr="007903C1" w:rsidRDefault="006612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 ком можно сказать словами: беседуют, слушают, разговаривают, рассказывают, читают? Что такое речь? Кто обладает даром речи? </w:t>
            </w:r>
          </w:p>
          <w:p w:rsidR="006612CB" w:rsidRPr="007903C1" w:rsidRDefault="006612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с учебником, его структурой; дать первоначальное представление о речи, её значении в жизни людей; ввести в лексику определения понятий «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уст-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речь», «письменная речь», «внутренняя речь»; развивать умения списывать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B" w:rsidRPr="007903C1" w:rsidRDefault="006612CB" w:rsidP="005C1EC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Рассуждать о значении языка в речи и жизни людей, о  роли русского языка в жизни и общении.</w:t>
            </w:r>
          </w:p>
          <w:p w:rsidR="006612CB" w:rsidRPr="007903C1" w:rsidRDefault="006612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 речь людей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B" w:rsidRPr="007903C1" w:rsidRDefault="006612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с элементами учебной книги, условными знаками и их ролью при работе с учебником.</w:t>
            </w:r>
          </w:p>
          <w:p w:rsidR="006612CB" w:rsidRPr="007903C1" w:rsidRDefault="006612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высказываться о значении языка и речи в жизни людей, о великом достоянии русского народа – русском языке.</w:t>
            </w:r>
          </w:p>
          <w:p w:rsidR="006612CB" w:rsidRPr="007903C1" w:rsidRDefault="006612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умение правильно, грамотно списывать предложение, соблюдая каллиграфические требования, орфографические и пунктуационные нормы письменной речи</w:t>
            </w:r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B" w:rsidRPr="007903C1" w:rsidRDefault="006612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формулировать и удерживать учебную задачу; предвосхищать результат своей деятельности в сравнении с обозначенной учебной проблемой и путями ее решения, с поставленной целью деятельности и способами ее достижения.</w:t>
            </w:r>
          </w:p>
          <w:p w:rsidR="006612CB" w:rsidRPr="007903C1" w:rsidRDefault="006612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учебно-практических задач.</w:t>
            </w:r>
          </w:p>
          <w:p w:rsidR="006612CB" w:rsidRPr="007903C1" w:rsidRDefault="006612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отвечать на вопросы полно и аргументированно, формулировать вопросы для уточнения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инофрмации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, выяснения каких-либо дополнительных сведений, обращаться за помощью к учителю и одноклассникам, к справочной литературе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B" w:rsidRPr="007903C1" w:rsidRDefault="006612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высказыватьсяо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значении языка и речи в жизни людей, о великом достоянии русского народа – русском языке, проявлять уважение к языкам других народов</w:t>
            </w:r>
          </w:p>
        </w:tc>
      </w:tr>
    </w:tbl>
    <w:p w:rsidR="008F5305" w:rsidRPr="007903C1" w:rsidRDefault="008F5305" w:rsidP="008F530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689" w:type="dxa"/>
        <w:jc w:val="center"/>
        <w:tblInd w:w="15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"/>
        <w:gridCol w:w="32"/>
        <w:gridCol w:w="567"/>
        <w:gridCol w:w="40"/>
        <w:gridCol w:w="1464"/>
        <w:gridCol w:w="2409"/>
        <w:gridCol w:w="1418"/>
        <w:gridCol w:w="3118"/>
        <w:gridCol w:w="3285"/>
        <w:gridCol w:w="32"/>
        <w:gridCol w:w="823"/>
        <w:gridCol w:w="1485"/>
      </w:tblGrid>
      <w:tr w:rsidR="00DF65A7" w:rsidRPr="007903C1" w:rsidTr="005A5629">
        <w:trPr>
          <w:gridBefore w:val="1"/>
          <w:wBefore w:w="16" w:type="dxa"/>
          <w:trHeight w:val="4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B" w:rsidRPr="007903C1" w:rsidRDefault="006612C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B" w:rsidRPr="007903C1" w:rsidRDefault="006612C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Человек и его речь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учебной задачи, поиск ее </w:t>
            </w:r>
            <w:proofErr w:type="spell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реше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</w:p>
          <w:p w:rsidR="006612CB" w:rsidRPr="007903C1" w:rsidRDefault="006612C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ния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B" w:rsidRPr="007903C1" w:rsidRDefault="006612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Какой должна быть речь? Что можно узнать о человеке по его речи?</w:t>
            </w:r>
          </w:p>
          <w:p w:rsidR="006612CB" w:rsidRPr="007903C1" w:rsidRDefault="006612C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с помощью наглядных примеров показать учащимся, что речь является источником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информации о человеке; развивать умение употреблять в речи «вежливые» слова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B" w:rsidRPr="007903C1" w:rsidRDefault="006612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Наблюдать за особенностями собственной речи    и оценивать ее. Различать устную, письменную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речь и речь про себя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B" w:rsidRPr="007903C1" w:rsidRDefault="006612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Знания: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с особенностями и различиями устной и письменной речи.</w:t>
            </w:r>
          </w:p>
          <w:p w:rsidR="006612CB" w:rsidRPr="007903C1" w:rsidRDefault="006612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анализировать в процессе совместного обсуждения сферы употребления в России русского языка и национальных  языков.</w:t>
            </w:r>
          </w:p>
          <w:p w:rsidR="006612CB" w:rsidRPr="007903C1" w:rsidRDefault="006612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Навыки: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читать, писать понимать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прочитанное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на государственном языке РФ</w:t>
            </w:r>
          </w:p>
        </w:tc>
        <w:tc>
          <w:tcPr>
            <w:tcW w:w="3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B" w:rsidRPr="007903C1" w:rsidRDefault="006612C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учителем, одноклассниками или самостоятельно.</w:t>
            </w:r>
          </w:p>
          <w:p w:rsidR="006612CB" w:rsidRPr="007903C1" w:rsidRDefault="006612C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деятельности; строить рассуждения, основанные на анализе и обобщении информации.</w:t>
            </w:r>
          </w:p>
          <w:p w:rsidR="006612CB" w:rsidRPr="007903C1" w:rsidRDefault="006612C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Коммуникативные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адекватно оценивать собственное поведение и поведение окружающих; оказывать в сотрудничестве взаимопомощь</w:t>
            </w:r>
          </w:p>
        </w:tc>
        <w:tc>
          <w:tcPr>
            <w:tcW w:w="2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B" w:rsidRPr="007903C1" w:rsidRDefault="006612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Нравственно-этическая ориентация: проявлять эстетические потребности, ценности и чувства</w:t>
            </w:r>
          </w:p>
        </w:tc>
      </w:tr>
      <w:tr w:rsidR="00DF65A7" w:rsidRPr="007903C1" w:rsidTr="005A5629">
        <w:trPr>
          <w:gridBefore w:val="1"/>
          <w:wBefore w:w="16" w:type="dxa"/>
          <w:trHeight w:val="4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B" w:rsidRPr="007903C1" w:rsidRDefault="006612C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B" w:rsidRPr="007903C1" w:rsidRDefault="006612C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Диалог и монолог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B" w:rsidRPr="007903C1" w:rsidRDefault="006612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Как отличить диалогическую речь от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монологической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6612CB" w:rsidRPr="007903C1" w:rsidRDefault="006612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 значением терминов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диалог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монолог;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умения составлять диалог и монолог в устной речи (в том числе и по иллюстрациям), оформлять диалог в письменной речи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B" w:rsidRPr="007903C1" w:rsidRDefault="006612C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Отличать диалогическую речь от </w:t>
            </w:r>
            <w:proofErr w:type="gram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монологи-ческой</w:t>
            </w:r>
            <w:proofErr w:type="gramEnd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Использовать в речи диалог и </w:t>
            </w:r>
            <w:proofErr w:type="gram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моно-лог</w:t>
            </w:r>
            <w:proofErr w:type="gramEnd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Участвовать в учебном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диа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логе</w:t>
            </w:r>
            <w:proofErr w:type="gram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.С</w:t>
            </w:r>
            <w:proofErr w:type="gramEnd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облю-дать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речи правила речевого этикета, оцени-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вать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свою речь на предмет её вежливости и доброжелательности по отношению к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собе-сед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нику.Развивать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познавательный интерес к происхождению слов.  Наблюдать над этимологией слов </w:t>
            </w:r>
            <w:r w:rsidRPr="007903C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диалог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</w:t>
            </w:r>
            <w:r w:rsidRPr="007903C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монолог.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Составлять по рисункам диалог и монолог.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B" w:rsidRPr="007903C1" w:rsidRDefault="006612C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Знания: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с правилами отличия  диалога от монолога в устной речи.</w:t>
            </w:r>
          </w:p>
          <w:p w:rsidR="006612CB" w:rsidRPr="007903C1" w:rsidRDefault="006612C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распознавать диалог и монолог в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уст-ной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речи, соблюдать в речи правила речевого этикета, оценивать свою речь на предмет вежливости и доброжелательности по отношению к собеседнику.</w:t>
            </w:r>
          </w:p>
          <w:p w:rsidR="006612CB" w:rsidRPr="007903C1" w:rsidRDefault="006612C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составлять по рисункам диалог и монолог; наблюдать над этимологией  и употреблением этих слов</w:t>
            </w:r>
          </w:p>
        </w:tc>
        <w:tc>
          <w:tcPr>
            <w:tcW w:w="3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B" w:rsidRPr="007903C1" w:rsidRDefault="006612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6612CB" w:rsidRPr="007903C1" w:rsidRDefault="006612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извлекать (по заданию учителя) необходимую информацию из учебника.</w:t>
            </w:r>
          </w:p>
          <w:p w:rsidR="006612CB" w:rsidRPr="007903C1" w:rsidRDefault="006612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партнёра высказывания</w:t>
            </w:r>
          </w:p>
        </w:tc>
        <w:tc>
          <w:tcPr>
            <w:tcW w:w="2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B" w:rsidRPr="007903C1" w:rsidRDefault="006612CB" w:rsidP="00DF42B2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Осознават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ь(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 основе текста) нрав-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ственные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нормы (вежливость, жадность, доброта и др.), понимать важность таких качеств человека, как взаимовыручка, взаимопомощь </w:t>
            </w:r>
          </w:p>
        </w:tc>
      </w:tr>
      <w:tr w:rsidR="00DF65A7" w:rsidRPr="007903C1" w:rsidTr="005A5629">
        <w:trPr>
          <w:gridBefore w:val="1"/>
          <w:wBefore w:w="16" w:type="dxa"/>
          <w:trHeight w:val="4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B" w:rsidRPr="007903C1" w:rsidRDefault="006612CB" w:rsidP="00DF42B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B" w:rsidRPr="007903C1" w:rsidRDefault="006612C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знаний </w:t>
            </w:r>
            <w:r w:rsidR="00FD6554">
              <w:rPr>
                <w:rFonts w:ascii="Times New Roman" w:hAnsi="Times New Roman" w:cs="Times New Roman"/>
                <w:sz w:val="22"/>
                <w:szCs w:val="22"/>
              </w:rPr>
              <w:t>по теме «Наша речь»</w:t>
            </w:r>
            <w:proofErr w:type="gramStart"/>
            <w:r w:rsidR="00FD655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="00FD6554"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proofErr w:type="gram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бобщение и систематизация знаний)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B" w:rsidRPr="007903C1" w:rsidRDefault="006612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 отличить текст от других записей по его признакам?</w:t>
            </w:r>
          </w:p>
          <w:p w:rsidR="006612CB" w:rsidRPr="007903C1" w:rsidRDefault="006612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проверить и систематизировать знания по теме «Наша речь»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B" w:rsidRPr="007903C1" w:rsidRDefault="006612CB" w:rsidP="00DF42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Отличать текст от других записей по его признакам Осмысленно читать текст.</w:t>
            </w:r>
          </w:p>
          <w:p w:rsidR="006612CB" w:rsidRPr="007903C1" w:rsidRDefault="006612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B" w:rsidRPr="007903C1" w:rsidRDefault="006612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познакомятся с признаками текста.</w:t>
            </w:r>
          </w:p>
          <w:p w:rsidR="006612CB" w:rsidRPr="007903C1" w:rsidRDefault="006612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использовать знания по теме в новых условиях, аргументированно отвечать на вопросы, доказывать своё мнение.</w:t>
            </w:r>
          </w:p>
          <w:p w:rsidR="006612CB" w:rsidRPr="007903C1" w:rsidRDefault="006612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умения оценивать результаты выполненного задания по учебнику/ электронному приложению к учебнику и работать над ошибками самостоятельно</w:t>
            </w:r>
          </w:p>
        </w:tc>
        <w:tc>
          <w:tcPr>
            <w:tcW w:w="3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B" w:rsidRPr="007903C1" w:rsidRDefault="006612C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прогнозирование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предвидеть результат и уровень усвоения знаний, его временные  характеристики;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оценивать результаты выполненного задания «Проверь себя».</w:t>
            </w:r>
          </w:p>
          <w:p w:rsidR="006612CB" w:rsidRPr="007903C1" w:rsidRDefault="006612C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ориентироваться в разнообразии способов решения познавательных задач; обобщать пройденный материал.</w:t>
            </w:r>
          </w:p>
          <w:p w:rsidR="006612CB" w:rsidRPr="007903C1" w:rsidRDefault="006612C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прогнозировать возникновение конфликтов при наличии разных точек зрения при работе над ошибками</w:t>
            </w:r>
          </w:p>
        </w:tc>
        <w:tc>
          <w:tcPr>
            <w:tcW w:w="2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CB" w:rsidRPr="007903C1" w:rsidRDefault="006612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Самоопределение: готовность принять образ «хорошего ученика» и следовать этому образу в собственной жизненной практике</w:t>
            </w:r>
          </w:p>
        </w:tc>
      </w:tr>
      <w:tr w:rsidR="003A34DA" w:rsidRPr="007903C1" w:rsidTr="00220A33">
        <w:trPr>
          <w:gridBefore w:val="1"/>
          <w:wBefore w:w="16" w:type="dxa"/>
          <w:trHeight w:val="4"/>
          <w:jc w:val="center"/>
        </w:trPr>
        <w:tc>
          <w:tcPr>
            <w:tcW w:w="1467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5B" w:rsidRPr="007903C1" w:rsidRDefault="00EA7F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Текст (5 ч)</w:t>
            </w:r>
          </w:p>
        </w:tc>
      </w:tr>
      <w:tr w:rsidR="00DF65A7" w:rsidRPr="007903C1" w:rsidTr="005A5629">
        <w:trPr>
          <w:gridBefore w:val="1"/>
          <w:wBefore w:w="16" w:type="dxa"/>
          <w:trHeight w:val="238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5875" w:rsidRPr="007903C1" w:rsidRDefault="006D58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5875" w:rsidRPr="007903C1" w:rsidRDefault="006D58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6B5EDD">
              <w:rPr>
                <w:rFonts w:ascii="Times New Roman" w:hAnsi="Times New Roman" w:cs="Times New Roman"/>
                <w:sz w:val="22"/>
                <w:szCs w:val="22"/>
              </w:rPr>
              <w:t xml:space="preserve">Текст </w:t>
            </w:r>
            <w:r w:rsidRPr="006B5E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</w:t>
            </w:r>
            <w:r w:rsidRPr="007903C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5875" w:rsidRPr="007903C1" w:rsidRDefault="006D58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Любую ли речь, любое ли речевое высказывание мы будем называть текстом? Почему? Что мы назовём текстом?</w:t>
            </w:r>
          </w:p>
          <w:p w:rsidR="006D5875" w:rsidRPr="007903C1" w:rsidRDefault="006D58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повторить из-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вестные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признаки текста, познакомить с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новыми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; помочь учащимся научиться определять тему текста, различать слово, словосочетание и предложение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5875" w:rsidRPr="007903C1" w:rsidRDefault="006D5875" w:rsidP="00DF42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Отличать текст от других записей по его признакам Осмысленно читать текст.</w:t>
            </w:r>
          </w:p>
          <w:p w:rsidR="006D5875" w:rsidRPr="007903C1" w:rsidRDefault="006D58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5875" w:rsidRPr="007903C1" w:rsidRDefault="006D58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с признаками текста: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целостность, связность, законченность.</w:t>
            </w:r>
          </w:p>
          <w:p w:rsidR="006D5875" w:rsidRPr="007903C1" w:rsidRDefault="006D58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выделять предложения из устной и письменной речи, правильно оформлять их на письме, определять тему текста.</w:t>
            </w:r>
          </w:p>
          <w:p w:rsidR="006D5875" w:rsidRPr="007903C1" w:rsidRDefault="006D58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вырабатывать навык запоминания и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правиль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  <w:p w:rsidR="006D5875" w:rsidRPr="007903C1" w:rsidRDefault="006D5875" w:rsidP="00B678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написания словарных слов; приобретут умение оформлять предложения в письменной речи</w:t>
            </w:r>
          </w:p>
        </w:tc>
        <w:tc>
          <w:tcPr>
            <w:tcW w:w="33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5875" w:rsidRPr="007903C1" w:rsidRDefault="006D58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результаты выполненного задания «Проверь себя» по учебнику и электронному приложению;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-пользовать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речь для регуляции своего действия.</w:t>
            </w:r>
          </w:p>
          <w:p w:rsidR="006D5875" w:rsidRPr="007903C1" w:rsidRDefault="006D58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различать на слух набор предложений и текст; экспериментировать с частями текста (перестановка).</w:t>
            </w:r>
          </w:p>
          <w:p w:rsidR="006D5875" w:rsidRPr="007903C1" w:rsidRDefault="006D5875" w:rsidP="00B678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приобретать коллективный опыт в составлении предложения по рисунку и заданной схеме</w:t>
            </w:r>
          </w:p>
        </w:tc>
        <w:tc>
          <w:tcPr>
            <w:tcW w:w="230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5875" w:rsidRPr="007903C1" w:rsidRDefault="006D58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Нравственно-этическая ориентация: проявлять этические чувства: доброжелательность,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эмпатию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эмоциональ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D5875" w:rsidRPr="007903C1" w:rsidRDefault="006D5875" w:rsidP="00B678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нравственную от-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зывчивость</w:t>
            </w:r>
            <w:proofErr w:type="spellEnd"/>
          </w:p>
        </w:tc>
      </w:tr>
      <w:tr w:rsidR="00DF65A7" w:rsidRPr="007903C1" w:rsidTr="005A5629">
        <w:trPr>
          <w:gridBefore w:val="1"/>
          <w:wBefore w:w="16" w:type="dxa"/>
          <w:trHeight w:val="4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875" w:rsidRPr="007903C1" w:rsidRDefault="006D58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6D5875" w:rsidRPr="007903C1" w:rsidRDefault="006D58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875" w:rsidRPr="007903C1" w:rsidRDefault="006D58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875" w:rsidRPr="007903C1" w:rsidRDefault="006D58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875" w:rsidRPr="007903C1" w:rsidRDefault="006D58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875" w:rsidRPr="007903C1" w:rsidRDefault="006D58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875" w:rsidRPr="007903C1" w:rsidRDefault="006D58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875" w:rsidRPr="007903C1" w:rsidRDefault="006D58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875" w:rsidRPr="007903C1" w:rsidRDefault="006D58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875" w:rsidRPr="007903C1" w:rsidRDefault="006D58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875" w:rsidRPr="007903C1" w:rsidRDefault="006D58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875" w:rsidRPr="007903C1" w:rsidRDefault="006D58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875" w:rsidRPr="007903C1" w:rsidRDefault="006D58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875" w:rsidRPr="007903C1" w:rsidRDefault="006D58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875" w:rsidRPr="007903C1" w:rsidRDefault="006D58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875" w:rsidRPr="007903C1" w:rsidRDefault="006D58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875" w:rsidRPr="007903C1" w:rsidRDefault="006D58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Тема и главная мысль текста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(решение частных задач)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875" w:rsidRPr="007903C1" w:rsidRDefault="006D58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Как  в устной речи выделяются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предложения и как оформляются предложения в письменной речи?</w:t>
            </w:r>
          </w:p>
          <w:p w:rsidR="006D5875" w:rsidRPr="007903C1" w:rsidRDefault="006D58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научить определять тему и главную мысль текста; сформировать умения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различать предложение, словосочетание, слово, выделять предложения в устной речи; создать оптимальные условия для овладения практическим действием оформления предложения в письменной речи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875" w:rsidRPr="007903C1" w:rsidRDefault="006D5875" w:rsidP="006D58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lastRenderedPageBreak/>
              <w:t xml:space="preserve">Определять тему и </w:t>
            </w:r>
            <w:r w:rsidRPr="007903C1">
              <w:rPr>
                <w:rFonts w:ascii="Times New Roman" w:hAnsi="Times New Roman" w:cs="Times New Roman"/>
                <w:color w:val="000000"/>
              </w:rPr>
              <w:lastRenderedPageBreak/>
              <w:t>главную мысль текста.</w:t>
            </w:r>
          </w:p>
          <w:p w:rsidR="006D5875" w:rsidRPr="007903C1" w:rsidRDefault="006D5875" w:rsidP="006D58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Соотносить текст и заголовок. Подбирать заголовок к заданному тексту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875" w:rsidRPr="007903C1" w:rsidRDefault="006D58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Знания: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с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офор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-млением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на письме различных по цели высказывания и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интонации предложений, диалога.</w:t>
            </w:r>
          </w:p>
          <w:p w:rsidR="006D5875" w:rsidRPr="007903C1" w:rsidRDefault="006D58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наблюдать за особенностями собственной речи в повседневной речевой практике, за постановкой тире в диалогической речи, выразительно читать текст по ролям; будут уметь соблюдать в устной речи интонацию конца предложения.</w:t>
            </w:r>
          </w:p>
          <w:p w:rsidR="006D5875" w:rsidRPr="007903C1" w:rsidRDefault="006D58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употреблять заглавную букву в начале предложения и точку в конце предложения; писать слова в предложении раздельно</w:t>
            </w:r>
          </w:p>
        </w:tc>
        <w:tc>
          <w:tcPr>
            <w:tcW w:w="3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875" w:rsidRPr="007903C1" w:rsidRDefault="006D58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вносить необходимые коррективы в действие после его завершения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основе его оценки (самооценки) и учёта допущенных ошибок.</w:t>
            </w:r>
          </w:p>
          <w:p w:rsidR="006D5875" w:rsidRPr="007903C1" w:rsidRDefault="006D58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находить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ин-формацию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(текстовую, графическую, изобразительную) в учебнике, анализировать её содержание; сравнивать схемы предложений, соотносить составленную схему предложения и предложение.</w:t>
            </w:r>
          </w:p>
          <w:p w:rsidR="006D5875" w:rsidRPr="007903C1" w:rsidRDefault="006D58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и тактичность во взаимодействии с партнерами для решения коммуникативных и познавательных задач; сотрудничать с одноклассниками при выполнении учебной задачи: распределять роли при чтении диалога</w:t>
            </w:r>
          </w:p>
        </w:tc>
        <w:tc>
          <w:tcPr>
            <w:tcW w:w="2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875" w:rsidRPr="007903C1" w:rsidRDefault="006D58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Смыслообразование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: осуществлять самооценку на основе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критериев успешности учебной деятельности</w:t>
            </w:r>
          </w:p>
        </w:tc>
      </w:tr>
      <w:tr w:rsidR="00DF65A7" w:rsidRPr="007903C1" w:rsidTr="005A5629">
        <w:trPr>
          <w:gridBefore w:val="1"/>
          <w:wBefore w:w="16" w:type="dxa"/>
          <w:trHeight w:val="4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8AA" w:rsidRPr="007903C1" w:rsidRDefault="008F53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 w:rsidR="003658AA"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7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8AA" w:rsidRPr="007903C1" w:rsidRDefault="003658A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Части текста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8AA" w:rsidRPr="007903C1" w:rsidRDefault="003658A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Что нужно знать, чтобы правильно составить предложение? Что нужно знать, чтобы правильно составить текст?</w:t>
            </w:r>
          </w:p>
          <w:p w:rsidR="003658AA" w:rsidRPr="007903C1" w:rsidRDefault="003658A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научить выделять в тексте начало, основную часть и концовку, сравнивать схемы предложений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8AA" w:rsidRPr="007903C1" w:rsidRDefault="003658A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Составлять текст по заданной теме.Выделять части текста и обосновывать правильность их выделения, заключение. Выбирать ту часть текста, которая соответствует заданной комму-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никативнойзадаче</w:t>
            </w:r>
            <w:proofErr w:type="gram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ередавать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устно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содержа-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ние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прочитанного текста-образца или состав-ленного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текста.Создавать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устный и письмен-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ный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текст в соответствии с поставленной учеб-ной  коммуникативной задачей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8AA" w:rsidRPr="007903C1" w:rsidRDefault="003658A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Знания: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с деформированными предложениями и текстами.</w:t>
            </w:r>
          </w:p>
          <w:p w:rsidR="003658AA" w:rsidRPr="007903C1" w:rsidRDefault="003658A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анализировать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непунктированный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текст, выделять в нём предложения, составлять из слов и сочетаний слов предложения.</w:t>
            </w:r>
          </w:p>
          <w:p w:rsidR="003658AA" w:rsidRPr="007903C1" w:rsidRDefault="003658A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схемы предложений, соотносить схему и предложение</w:t>
            </w:r>
          </w:p>
        </w:tc>
        <w:tc>
          <w:tcPr>
            <w:tcW w:w="3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8AA" w:rsidRPr="007903C1" w:rsidRDefault="003658A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вносить необходимые коррективы в действие после его завершения на основе его оценки и учёта сделанных ошибок.</w:t>
            </w:r>
          </w:p>
          <w:p w:rsidR="003658AA" w:rsidRPr="007903C1" w:rsidRDefault="003658A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познавательных задач.</w:t>
            </w:r>
          </w:p>
          <w:p w:rsidR="003658AA" w:rsidRPr="007903C1" w:rsidRDefault="003658A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строить монологическое высказывание, понятное для собеседника; учитывать мнение партнера по общению и считаться с ним</w:t>
            </w:r>
          </w:p>
        </w:tc>
        <w:tc>
          <w:tcPr>
            <w:tcW w:w="2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8AA" w:rsidRPr="007903C1" w:rsidRDefault="003658A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применять навыки конструктивного сотрудничества в разных ситуациях, умение не создавать конфликтов</w:t>
            </w:r>
          </w:p>
        </w:tc>
      </w:tr>
      <w:tr w:rsidR="008D0D1D" w:rsidRPr="007903C1" w:rsidTr="005A5629">
        <w:trPr>
          <w:gridBefore w:val="1"/>
          <w:wBefore w:w="16" w:type="dxa"/>
          <w:trHeight w:val="4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EDD" w:rsidRPr="006F0E9B" w:rsidRDefault="008D0D1D" w:rsidP="006B5E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3C1">
              <w:rPr>
                <w:rFonts w:ascii="Times New Roman" w:hAnsi="Times New Roman" w:cs="Times New Roman"/>
              </w:rPr>
              <w:t xml:space="preserve">Диктант </w:t>
            </w:r>
            <w:r w:rsidR="006B5EDD">
              <w:rPr>
                <w:rFonts w:ascii="Times New Roman" w:hAnsi="Times New Roman" w:cs="Times New Roman"/>
                <w:i/>
                <w:iCs/>
              </w:rPr>
              <w:t>«</w:t>
            </w:r>
            <w:r w:rsidR="006B5EDD" w:rsidRPr="006B5EDD">
              <w:rPr>
                <w:rFonts w:ascii="Times New Roman" w:eastAsia="Times New Roman" w:hAnsi="Times New Roman" w:cs="Times New Roman"/>
                <w:b/>
                <w:i/>
              </w:rPr>
              <w:t xml:space="preserve"> На даче</w:t>
            </w:r>
            <w:r w:rsidR="006B5EDD">
              <w:rPr>
                <w:rFonts w:ascii="Times New Roman" w:eastAsia="Times New Roman" w:hAnsi="Times New Roman" w:cs="Times New Roman"/>
                <w:b/>
                <w:i/>
              </w:rPr>
              <w:t>»</w:t>
            </w:r>
          </w:p>
          <w:p w:rsidR="008D0D1D" w:rsidRPr="007903C1" w:rsidRDefault="00FD655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i/>
                <w:iCs/>
              </w:rPr>
              <w:t>(контроль знаний</w:t>
            </w:r>
            <w:r w:rsidRPr="006B5EDD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Почему написание гласных букв после шипящих надо запомнить?</w:t>
            </w:r>
          </w:p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проверить умения самостоятельно работать, оформлять предложение на письме, писать слова с сочетаниями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–ши,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ча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–ща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чу–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щу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Письмо под диктовку в соответствии с изученными правилами орфографии и пунктуации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должны знать изученные орфографические правила.</w:t>
            </w:r>
          </w:p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самостоятельно анализировать слово и выбирать нужный вариант его написания.</w:t>
            </w:r>
          </w:p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находить и исправлять ошибки, выполнять работу над допущенными ошибками</w:t>
            </w:r>
          </w:p>
        </w:tc>
        <w:tc>
          <w:tcPr>
            <w:tcW w:w="3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позицию, учитывать мнение партнера в совместной деятельности</w:t>
            </w:r>
            <w:proofErr w:type="gramEnd"/>
          </w:p>
        </w:tc>
        <w:tc>
          <w:tcPr>
            <w:tcW w:w="2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: осуществлять самооценку на основе критериев успешности учебной деятельности</w:t>
            </w:r>
          </w:p>
        </w:tc>
      </w:tr>
      <w:tr w:rsidR="008D0D1D" w:rsidRPr="007903C1" w:rsidTr="005A5629">
        <w:trPr>
          <w:gridBefore w:val="1"/>
          <w:wBefore w:w="16" w:type="dxa"/>
          <w:trHeight w:val="1606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Работа над ошибками</w:t>
            </w:r>
          </w:p>
          <w:p w:rsidR="008D0D1D" w:rsidRPr="007903C1" w:rsidRDefault="008D0D1D" w:rsidP="00F430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(рефлексия деятельности)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Какое правило вы выбрали при написании этих слов?</w:t>
            </w:r>
          </w:p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исправ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D0D1D" w:rsidRPr="007903C1" w:rsidRDefault="008D0D1D" w:rsidP="00F430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лять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ошибки, применять правило, соответствующее допущенной ошибке, подбирать проверочные слова; развивать орфографическую зоркость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0D1D" w:rsidRPr="007903C1" w:rsidRDefault="00DF6DC0" w:rsidP="00F430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Оценить результаты освоения темы. Проявлять личную заинтересованность в приобретении и расширении знаний и способов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действий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Знания: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знают, как самостоятельно анализировать слово и выбирать вариант его написания.</w:t>
            </w:r>
          </w:p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писать предложения под диктовку, отмечать в словах орфограммы, осуществлять самопроверку и самооценку.</w:t>
            </w:r>
          </w:p>
          <w:p w:rsidR="008D0D1D" w:rsidRPr="007903C1" w:rsidRDefault="008D0D1D" w:rsidP="00F430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приобретают умения видеть и находить трудные в написании места, допущенные в диктанте ошибки, выполнять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работу над ошибками, намечать учебно-практические действия (маршрут) по корректированию своих знаний и умений </w:t>
            </w:r>
          </w:p>
        </w:tc>
        <w:tc>
          <w:tcPr>
            <w:tcW w:w="33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и соответствующих им действий с учётом конечного </w:t>
            </w:r>
          </w:p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результата, предвидеть возможности получения конкретного результата при решении задачи.</w:t>
            </w:r>
          </w:p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рефлексию способов и условий действий, с опорой на составленный алгоритм,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разработанный способ действий.</w:t>
            </w:r>
          </w:p>
          <w:p w:rsidR="008D0D1D" w:rsidRPr="007903C1" w:rsidRDefault="008D0D1D" w:rsidP="00F430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прогнозировать возникновение конфликтов при наличии разных точек зрения, разрешать конфликты на основе учёта интересов и позиций всех участников</w:t>
            </w:r>
          </w:p>
        </w:tc>
        <w:tc>
          <w:tcPr>
            <w:tcW w:w="230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Самоопределение: готовность принять образ</w:t>
            </w:r>
          </w:p>
          <w:p w:rsidR="008D0D1D" w:rsidRPr="007903C1" w:rsidRDefault="008D0D1D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«хорошего ученика»,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сохранять внутреннюю позицию школьника на основе положительного </w:t>
            </w:r>
            <w:proofErr w:type="gram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от-ношения</w:t>
            </w:r>
            <w:proofErr w:type="gramEnd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 школе</w:t>
            </w:r>
          </w:p>
        </w:tc>
      </w:tr>
      <w:tr w:rsidR="008D0D1D" w:rsidRPr="007903C1" w:rsidTr="00220A33">
        <w:trPr>
          <w:gridBefore w:val="1"/>
          <w:wBefore w:w="16" w:type="dxa"/>
          <w:trHeight w:val="4"/>
          <w:jc w:val="center"/>
        </w:trPr>
        <w:tc>
          <w:tcPr>
            <w:tcW w:w="1467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D1D" w:rsidRPr="007903C1" w:rsidRDefault="008D0D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Предложение (12 ч)</w:t>
            </w:r>
          </w:p>
        </w:tc>
      </w:tr>
      <w:tr w:rsidR="008D0D1D" w:rsidRPr="007903C1" w:rsidTr="005A5629">
        <w:trPr>
          <w:gridBefore w:val="1"/>
          <w:wBefore w:w="16" w:type="dxa"/>
          <w:trHeight w:val="4"/>
          <w:jc w:val="center"/>
        </w:trPr>
        <w:tc>
          <w:tcPr>
            <w:tcW w:w="6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0D1D" w:rsidRPr="007903C1" w:rsidRDefault="00FD655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такое предложение?</w:t>
            </w:r>
            <w:r w:rsidR="008D0D1D"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D0D1D"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учебной задачи, поиск </w:t>
            </w:r>
            <w:r w:rsidR="008D0D1D"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ее решения)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 отличить предложение от группы слов, не составляющих предложение?</w:t>
            </w:r>
          </w:p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создать оптимальные условия для повторения признаков предложения и правил постановки знаков препинания в конце предложения; 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D0D1D" w:rsidRPr="007903C1" w:rsidRDefault="008D0D1D" w:rsidP="00F430C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мочь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соблюдать нормы русского литературного языка в собственной речи и оценивать соблюдение их в речи собеседника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Отличать предложение от группы слов, не составляющих предложение. Определять границы предложения в  деформированном тексте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с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офор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-млением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на письме различных по цели высказывания и интонации предложений.</w:t>
            </w:r>
          </w:p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наблюдать за особенностями  собственной речи,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соблюдать нормы русского литературного языка в собственной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речи</w:t>
            </w:r>
            <w:proofErr w:type="gram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облюдать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в устной речи интонацию конца предложения</w:t>
            </w:r>
          </w:p>
          <w:p w:rsidR="008D0D1D" w:rsidRPr="007903C1" w:rsidRDefault="008D0D1D" w:rsidP="00F430C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приобретают умения употреблять заглавную букву в начале предложения и точку в конце предложения, писать слова в предложении раздельно</w:t>
            </w:r>
          </w:p>
          <w:p w:rsidR="008D0D1D" w:rsidRPr="007903C1" w:rsidRDefault="008D0D1D" w:rsidP="00F430C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1D" w:rsidRPr="007903C1" w:rsidRDefault="008D0D1D" w:rsidP="00F430C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1D" w:rsidRPr="007903C1" w:rsidRDefault="008D0D1D" w:rsidP="00F430C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1D" w:rsidRPr="007903C1" w:rsidRDefault="008D0D1D" w:rsidP="00F430C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1D" w:rsidRPr="007903C1" w:rsidRDefault="008D0D1D" w:rsidP="00F430C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учителем; предвосхищать результат.</w:t>
            </w:r>
          </w:p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характеризовать (на основе коллективного анализа) основные признаки текста, предложения.</w:t>
            </w:r>
          </w:p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цели совместной деятельности, функции участников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Нравственно-этическая ориентация: проявлять этические чувства: доброжелательность,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эмпатию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и эмоционально-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нравст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D0D1D" w:rsidRPr="007903C1" w:rsidTr="005A5629">
        <w:trPr>
          <w:gridBefore w:val="1"/>
          <w:wBefore w:w="16" w:type="dxa"/>
          <w:trHeight w:val="19"/>
          <w:jc w:val="center"/>
        </w:trPr>
        <w:tc>
          <w:tcPr>
            <w:tcW w:w="6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 w:rsidP="00667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тельного процесса, способы взаимодействия; договариваться о распределении функций и ролей в совместной деятельности</w:t>
            </w:r>
          </w:p>
        </w:tc>
        <w:tc>
          <w:tcPr>
            <w:tcW w:w="2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венную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от-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зывчивость</w:t>
            </w:r>
            <w:proofErr w:type="spellEnd"/>
            <w:proofErr w:type="gramEnd"/>
          </w:p>
        </w:tc>
      </w:tr>
      <w:tr w:rsidR="008D0D1D" w:rsidRPr="007903C1" w:rsidTr="005A5629">
        <w:trPr>
          <w:gridBefore w:val="1"/>
          <w:wBefore w:w="16" w:type="dxa"/>
          <w:trHeight w:val="19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8D0D1D" w:rsidRPr="007903C1" w:rsidRDefault="008D0D1D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1D" w:rsidRPr="007903C1" w:rsidRDefault="008D0D1D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1D" w:rsidRPr="007903C1" w:rsidRDefault="008D0D1D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1D" w:rsidRPr="007903C1" w:rsidRDefault="008D0D1D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1D" w:rsidRPr="007903C1" w:rsidRDefault="008D0D1D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1D" w:rsidRPr="007903C1" w:rsidRDefault="008D0D1D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1D" w:rsidRPr="007903C1" w:rsidRDefault="008D0D1D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1D" w:rsidRPr="007903C1" w:rsidRDefault="008D0D1D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1D" w:rsidRPr="007903C1" w:rsidRDefault="008D0D1D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1D" w:rsidRPr="007903C1" w:rsidRDefault="008D0D1D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предложений из слов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(открытие нового способа </w:t>
            </w:r>
            <w:proofErr w:type="spell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дейс</w:t>
            </w:r>
            <w:proofErr w:type="gram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вия)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 определить границы предложений?</w:t>
            </w:r>
          </w:p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учить составлять предложение, находить главное по смыслу слово в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предложени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устанавливать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 помощи смысловых вопросов связь между словами в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словосочетании и предложении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Составлять предложения из слов.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с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офор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-млением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на письме различных по цели высказывания и интонации  предложений.</w:t>
            </w:r>
          </w:p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наблюдать за особенностями собственной речи, соблюдать в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уст-ной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речи интонацию конца предложения.</w:t>
            </w:r>
          </w:p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употреблять заглавную букву в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начале предложения и точку в конце предложения, писать слова в предложении раздельно</w:t>
            </w:r>
          </w:p>
        </w:tc>
        <w:tc>
          <w:tcPr>
            <w:tcW w:w="3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задавать вопросы, необходимые для организации собственной деятельности; аргументированно отвечать на вопросы, строить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понятные для партнера по коммуникации высказывания</w:t>
            </w:r>
          </w:p>
        </w:tc>
        <w:tc>
          <w:tcPr>
            <w:tcW w:w="2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Самоопределение: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готовы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принять образ «хорошего ученика»,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сохра-нять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внутреннюю позицию школьника на основе положительного от-ношения к школе</w:t>
            </w:r>
          </w:p>
        </w:tc>
      </w:tr>
      <w:tr w:rsidR="008D0D1D" w:rsidRPr="007903C1" w:rsidTr="005A5629">
        <w:trPr>
          <w:gridBefore w:val="1"/>
          <w:wBefore w:w="16" w:type="dxa"/>
          <w:trHeight w:val="4143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  <w:p w:rsidR="008D0D1D" w:rsidRPr="007903C1" w:rsidRDefault="008D0D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1D" w:rsidRPr="007903C1" w:rsidRDefault="008D0D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1D" w:rsidRPr="007903C1" w:rsidRDefault="008D0D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1D" w:rsidRPr="007903C1" w:rsidRDefault="008D0D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1D" w:rsidRPr="007903C1" w:rsidRDefault="008D0D1D" w:rsidP="00F430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Контрольное списывание </w:t>
            </w:r>
            <w:r w:rsidR="00FD6554">
              <w:rPr>
                <w:rFonts w:ascii="Times New Roman" w:hAnsi="Times New Roman" w:cs="Times New Roman"/>
                <w:sz w:val="22"/>
                <w:szCs w:val="22"/>
              </w:rPr>
              <w:t xml:space="preserve">«Волга»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(контроль и проверка </w:t>
            </w:r>
            <w:proofErr w:type="spell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 </w:t>
            </w:r>
            <w:proofErr w:type="gramEnd"/>
          </w:p>
          <w:p w:rsidR="008D0D1D" w:rsidRPr="007903C1" w:rsidRDefault="008D0D1D" w:rsidP="00F430C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аний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умений и навыков)</w:t>
            </w:r>
            <w:proofErr w:type="gram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 составить из слов предложение?</w:t>
            </w:r>
          </w:p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проверить умение грамотно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списыват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предложенный текст, навык грамотного каллиграфического </w:t>
            </w:r>
          </w:p>
          <w:p w:rsidR="008D0D1D" w:rsidRPr="007903C1" w:rsidRDefault="008D0D1D" w:rsidP="00F430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письма,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устанавливать при помощи смысловых вопросов связь между словами в словосочетании и предложении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0D1D" w:rsidRPr="007903C1" w:rsidRDefault="008D0D1D" w:rsidP="00F430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Контролировать правильность записи текста, находить неправильно написанные слова и исправлять ошибки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познакомятся с правилами гигиенического письма, с культурой и правилами оформления рабочей тетради.</w:t>
            </w:r>
          </w:p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научатсясписывать текст, проговаривая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по словам, осуществлять самоконтроль действий.</w:t>
            </w:r>
          </w:p>
          <w:p w:rsidR="008D0D1D" w:rsidRPr="007903C1" w:rsidRDefault="008D0D1D" w:rsidP="00F430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приобретутумения анализировать, делать выводы, сравнивать,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оценивать правильность выполнения учебной задачи и ее результат</w:t>
            </w:r>
          </w:p>
        </w:tc>
        <w:tc>
          <w:tcPr>
            <w:tcW w:w="33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предвидеть возможности получения конкретного результата при решении учебно-практической задачи; определять общую цель учебной деятельности и пути её достижения.</w:t>
            </w:r>
          </w:p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соблюдать нормы речевого взаимодействия</w:t>
            </w:r>
          </w:p>
          <w:p w:rsidR="008D0D1D" w:rsidRPr="007903C1" w:rsidRDefault="008D0D1D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процессе общения; анализировать последовательность и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нормированностьсобственныхдей-ствий</w:t>
            </w:r>
            <w:proofErr w:type="spellEnd"/>
          </w:p>
        </w:tc>
        <w:tc>
          <w:tcPr>
            <w:tcW w:w="230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: осуществлять самооценку на основе критериев успешности учеб-</w:t>
            </w:r>
          </w:p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ной деятель-</w:t>
            </w:r>
          </w:p>
          <w:p w:rsidR="008D0D1D" w:rsidRPr="007903C1" w:rsidRDefault="008D0D1D" w:rsidP="00F430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</w:p>
        </w:tc>
      </w:tr>
      <w:tr w:rsidR="008D0D1D" w:rsidRPr="007903C1" w:rsidTr="005A5629">
        <w:trPr>
          <w:gridBefore w:val="1"/>
          <w:wBefore w:w="16" w:type="dxa"/>
          <w:trHeight w:val="19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Главные члены предложения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 определить основу предложения?</w:t>
            </w:r>
          </w:p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дать общее представление о главных и второстепенных членах предложения; учить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выполнять в соответствии с предложенным в учебнике алгоритмом разбор предложения (по членам предложения), выделять основу в предложении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 w:rsidP="00857CD4">
            <w:pPr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Находить главные члены (основу) предложения.</w:t>
            </w:r>
            <w:r w:rsidRPr="007903C1">
              <w:rPr>
                <w:rFonts w:ascii="Times New Roman" w:hAnsi="Times New Roman" w:cs="Times New Roman"/>
              </w:rPr>
              <w:t xml:space="preserve">. </w:t>
            </w:r>
            <w:r w:rsidRPr="007903C1">
              <w:rPr>
                <w:rFonts w:ascii="Times New Roman" w:hAnsi="Times New Roman" w:cs="Times New Roman"/>
                <w:color w:val="000000"/>
              </w:rPr>
              <w:t>Обозначать графически грамматическую основу</w:t>
            </w:r>
            <w:proofErr w:type="gramStart"/>
            <w:r w:rsidRPr="007903C1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7903C1">
              <w:rPr>
                <w:rFonts w:ascii="Times New Roman" w:hAnsi="Times New Roman" w:cs="Times New Roman"/>
                <w:color w:val="000000"/>
              </w:rPr>
              <w:t>азличать и выделять главные и второстепенные члены предложения,</w:t>
            </w:r>
          </w:p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узнают, что такое главные и второстепенные члены предложения; познакомятся с основой предложения.</w:t>
            </w:r>
          </w:p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находить  основу и второстепенные члены предложения.</w:t>
            </w:r>
          </w:p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умения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находить главные и второстепенные (без деления на виды) члены предложения,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объ-яснять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что такое основа,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аргументированно доказывать выход на основу предложения</w:t>
            </w:r>
          </w:p>
        </w:tc>
        <w:tc>
          <w:tcPr>
            <w:tcW w:w="3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предвосхищать результаты; осуществлять рефлексию способов и условий действий, контролировать и оценивать процесс и результат деятельности.</w:t>
            </w:r>
          </w:p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создавать и преобразовывать модели и схемы для решения задач.</w:t>
            </w:r>
          </w:p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задавать вопросы, строить понятные для партнёра высказывания;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выражать собственное мнение, аргументировать его с учётом ситуации общения</w:t>
            </w:r>
          </w:p>
        </w:tc>
        <w:tc>
          <w:tcPr>
            <w:tcW w:w="2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: проявлять мотивацию учебной деятельности (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социальная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, учебно-познавательная, внешняя)</w:t>
            </w:r>
          </w:p>
        </w:tc>
      </w:tr>
      <w:tr w:rsidR="00F430CA" w:rsidRPr="007903C1" w:rsidTr="005A5629">
        <w:trPr>
          <w:gridBefore w:val="1"/>
          <w:wBefore w:w="16" w:type="dxa"/>
          <w:trHeight w:val="3588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0CA" w:rsidRPr="007903C1" w:rsidRDefault="00F430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  <w:p w:rsidR="00F430CA" w:rsidRPr="007903C1" w:rsidRDefault="00F430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30CA" w:rsidRPr="007903C1" w:rsidRDefault="00F430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30CA" w:rsidRPr="007903C1" w:rsidRDefault="00F430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30CA" w:rsidRPr="007903C1" w:rsidRDefault="00F430CA" w:rsidP="00667E0E">
            <w:pPr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i/>
                <w:iCs/>
              </w:rPr>
              <w:br w:type="page"/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0CA" w:rsidRPr="007903C1" w:rsidRDefault="006B5E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Второстепенные члены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предло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430CA" w:rsidRPr="007903C1" w:rsidRDefault="00F430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</w:p>
          <w:p w:rsidR="00F430CA" w:rsidRPr="007903C1" w:rsidRDefault="00F430CA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0CA" w:rsidRPr="007903C1" w:rsidRDefault="00F430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 различать и выделять главные и второстепенные члены предложения?</w:t>
            </w:r>
          </w:p>
          <w:p w:rsidR="00F430CA" w:rsidRPr="007903C1" w:rsidRDefault="00F430CA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понятием </w:t>
            </w: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«второстепенныечлены предложения»;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учить находить второстепенные члены предложения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0CA" w:rsidRPr="007903C1" w:rsidRDefault="00F430CA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Находить главные и второстепенные члены предложения</w:t>
            </w:r>
            <w:proofErr w:type="gram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0CA" w:rsidRPr="007903C1" w:rsidRDefault="00F430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познакомятся с ролью второстепенных членов в предложении.</w:t>
            </w:r>
          </w:p>
          <w:p w:rsidR="00F430CA" w:rsidRPr="007903C1" w:rsidRDefault="00F430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находить второстепенные члены </w:t>
            </w:r>
          </w:p>
          <w:p w:rsidR="00F430CA" w:rsidRPr="007903C1" w:rsidRDefault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предложения, дополнять основу второстепенными членами.</w:t>
            </w:r>
          </w:p>
          <w:p w:rsidR="00F430CA" w:rsidRPr="007903C1" w:rsidRDefault="00F430CA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умениясоставлять из предложений текст, записывать под диктовку и с комментированием слова и предложения</w:t>
            </w:r>
          </w:p>
        </w:tc>
        <w:tc>
          <w:tcPr>
            <w:tcW w:w="33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0CA" w:rsidRPr="007903C1" w:rsidRDefault="00F430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составлять план и последовательность действий.</w:t>
            </w:r>
          </w:p>
          <w:p w:rsidR="00F430CA" w:rsidRPr="007903C1" w:rsidRDefault="00F430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выбирать наиболее эффективные способы решения познавательных задач. </w:t>
            </w:r>
          </w:p>
          <w:p w:rsidR="00F430CA" w:rsidRPr="007903C1" w:rsidRDefault="00F430CA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строить монологическое высказывание, доступное и понятное для всех участников образовательного процесса </w:t>
            </w:r>
          </w:p>
        </w:tc>
        <w:tc>
          <w:tcPr>
            <w:tcW w:w="230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0CA" w:rsidRPr="007903C1" w:rsidRDefault="00F430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Самоопределение: готовность принять образ «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хорошего</w:t>
            </w:r>
            <w:proofErr w:type="gramEnd"/>
          </w:p>
          <w:p w:rsidR="00F430CA" w:rsidRPr="007903C1" w:rsidRDefault="00F430CA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ученика», </w:t>
            </w:r>
            <w:proofErr w:type="gram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со-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хранять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внутреннюю позицию школьника на основе положительного от-ношения к школе</w:t>
            </w:r>
          </w:p>
        </w:tc>
      </w:tr>
      <w:tr w:rsidR="00F430CA" w:rsidRPr="007903C1" w:rsidTr="005A5629">
        <w:trPr>
          <w:gridBefore w:val="1"/>
          <w:wBefore w:w="16" w:type="dxa"/>
          <w:trHeight w:val="19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8D0D1D" w:rsidRPr="007903C1" w:rsidRDefault="008D0D1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1D" w:rsidRPr="007903C1" w:rsidRDefault="008D0D1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1D" w:rsidRPr="007903C1" w:rsidRDefault="008D0D1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1D" w:rsidRPr="007903C1" w:rsidRDefault="008D0D1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1D" w:rsidRPr="007903C1" w:rsidRDefault="008D0D1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Подлежащее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сказуемое – главные члены предложения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 найти в предложении подлежащее и сказуемое?</w:t>
            </w:r>
          </w:p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терминами «подлежащее», «сказуемое»; учить находить подлежащее и сказуемое в предложении, составлять и записывать предложения, разные по цели высказывания и интонации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 w:rsidP="00B67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Обосновывать правильность выделения подлежащего и сказуемого. Анализировать схему и составлять по ней сообщение о главных членахпредложения.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узнают о связи слов в предложении по смыслу, по форме и интонации.</w:t>
            </w:r>
          </w:p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находить  и различать в тексте главные члены  (основу)  предложения – подлежащее и сказуемое, второстепенные члены предложения.</w:t>
            </w:r>
          </w:p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уменияаргументированно отвечать на вопросы, доказывать своё мнение, анализировать, делать выводы, сравнивать</w:t>
            </w:r>
          </w:p>
        </w:tc>
        <w:tc>
          <w:tcPr>
            <w:tcW w:w="3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результаты выполненного задания «Проверь себя» по учебнику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электронному приложению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к учебнику.</w:t>
            </w:r>
          </w:p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моделировать, то есть выделять и обобщённо фиксировать группы существенных признаков объектов с целью решения конкретных задач.</w:t>
            </w:r>
          </w:p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Самообразование: развивать и 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о-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хранять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внутреннюю позицию школьника на основе положительного от-ношения к школе</w:t>
            </w:r>
          </w:p>
        </w:tc>
      </w:tr>
      <w:tr w:rsidR="00F430CA" w:rsidRPr="007903C1" w:rsidTr="005A5629">
        <w:trPr>
          <w:gridBefore w:val="1"/>
          <w:wBefore w:w="16" w:type="dxa"/>
          <w:trHeight w:val="4370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0CA" w:rsidRPr="007903C1" w:rsidRDefault="00F430CA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  <w:p w:rsidR="00F430CA" w:rsidRPr="007903C1" w:rsidRDefault="00F430CA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30CA" w:rsidRPr="007903C1" w:rsidRDefault="00F430CA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30CA" w:rsidRPr="007903C1" w:rsidRDefault="00F430CA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30CA" w:rsidRPr="007903C1" w:rsidRDefault="00F430CA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0CA" w:rsidRPr="007903C1" w:rsidRDefault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Распространённые и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нераспростра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430CA" w:rsidRPr="007903C1" w:rsidRDefault="00F430CA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нённые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предложения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0CA" w:rsidRPr="007903C1" w:rsidRDefault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 различать распространённое и нераспространённое предложения?</w:t>
            </w:r>
          </w:p>
          <w:p w:rsidR="00F430CA" w:rsidRPr="007903C1" w:rsidRDefault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F430CA" w:rsidRPr="007903C1" w:rsidRDefault="00F430CA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понятиями «распространённое 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предложе-ние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» и «нераспространённое предложение»; учить находить в предложении подлежащее и сказуемое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0CA" w:rsidRPr="007903C1" w:rsidRDefault="00F430CA" w:rsidP="00857C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 xml:space="preserve">Различать распространённое (с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color w:val="000000"/>
              </w:rPr>
              <w:t>второстепен-ными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color w:val="000000"/>
              </w:rPr>
              <w:t xml:space="preserve"> членами) и нераспространённое (без второстепенных членов) предложения.</w:t>
            </w:r>
          </w:p>
          <w:p w:rsidR="00F430CA" w:rsidRPr="007903C1" w:rsidRDefault="00F430CA" w:rsidP="00857CD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Составлять нераспространённые и распространённые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предложения</w:t>
            </w:r>
            <w:proofErr w:type="gram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аспространять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нерас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-пространённые предложения.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0CA" w:rsidRPr="007903C1" w:rsidRDefault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познакомятся с различием главных и второстепенных членов предложения.</w:t>
            </w:r>
          </w:p>
          <w:p w:rsidR="00F430CA" w:rsidRPr="007903C1" w:rsidRDefault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различать и находить в тексте главные </w:t>
            </w:r>
          </w:p>
          <w:p w:rsidR="00F430CA" w:rsidRPr="007903C1" w:rsidRDefault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члены предложения, второстепенные члены предложения, распространённые и нераспространённые предложения.</w:t>
            </w:r>
          </w:p>
          <w:p w:rsidR="00F430CA" w:rsidRPr="007903C1" w:rsidRDefault="00F430CA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умения дополнять предложения второстепенными членами, чтобы они стали распространёнными</w:t>
            </w:r>
          </w:p>
        </w:tc>
        <w:tc>
          <w:tcPr>
            <w:tcW w:w="33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0CA" w:rsidRPr="007903C1" w:rsidRDefault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F430CA" w:rsidRPr="007903C1" w:rsidRDefault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ставить и формулировать учебные и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познава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430CA" w:rsidRPr="007903C1" w:rsidRDefault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тельные проблемы; осуществлять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поиск и выделение необходимой информации из различных источников в разных формах (текст, рисунок, схема);</w:t>
            </w:r>
          </w:p>
          <w:p w:rsidR="00F430CA" w:rsidRPr="007903C1" w:rsidRDefault="00F430CA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  для решения коммуникативных и познавательных задач</w:t>
            </w:r>
            <w:proofErr w:type="gramEnd"/>
          </w:p>
        </w:tc>
        <w:tc>
          <w:tcPr>
            <w:tcW w:w="230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0CA" w:rsidRPr="007903C1" w:rsidRDefault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Нравственно-этическая ориентация: самостоятельность </w:t>
            </w:r>
          </w:p>
          <w:p w:rsidR="00F430CA" w:rsidRPr="007903C1" w:rsidRDefault="00F430CA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и личная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от-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ветственность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за свои поступки, установка на здоровый образ жизни</w:t>
            </w:r>
          </w:p>
        </w:tc>
      </w:tr>
      <w:tr w:rsidR="00F430CA" w:rsidRPr="007903C1" w:rsidTr="005A5629">
        <w:trPr>
          <w:gridBefore w:val="1"/>
          <w:wBefore w:w="16" w:type="dxa"/>
          <w:trHeight w:val="19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8D0D1D" w:rsidRPr="007903C1" w:rsidRDefault="008D0D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1D" w:rsidRPr="007903C1" w:rsidRDefault="008D0D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1D" w:rsidRPr="007903C1" w:rsidRDefault="008D0D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1D" w:rsidRPr="007903C1" w:rsidRDefault="008D0D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1D" w:rsidRPr="007903C1" w:rsidRDefault="008D0D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1D" w:rsidRPr="007903C1" w:rsidRDefault="008D0D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Установление связи слов в предложении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 установить связь между членами предложения?</w:t>
            </w:r>
          </w:p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учить задавать вопросы к словам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в предложении; способствовать овладению учебным действием установления связи (при помощи смысловых вопросов) между словами в словосочетании и предложении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 w:rsidP="00B67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Устанавливать при помощи вопросов связь слов между членами предложения.</w:t>
            </w:r>
          </w:p>
          <w:p w:rsidR="008D0D1D" w:rsidRPr="007903C1" w:rsidRDefault="008D0D1D" w:rsidP="00B67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Составлять предложение из деформирова</w:t>
            </w:r>
            <w:r w:rsidRPr="007903C1">
              <w:rPr>
                <w:rFonts w:ascii="Times New Roman" w:hAnsi="Times New Roman" w:cs="Times New Roman"/>
                <w:color w:val="000000"/>
              </w:rPr>
              <w:lastRenderedPageBreak/>
              <w:t>нных слов (слов, не связан</w:t>
            </w:r>
            <w:r w:rsidRPr="007903C1">
              <w:rPr>
                <w:rFonts w:ascii="Times New Roman" w:hAnsi="Times New Roman" w:cs="Times New Roman"/>
                <w:color w:val="000000"/>
              </w:rPr>
              <w:softHyphen/>
              <w:t>ных по смыслу).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Знания: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со способом установления связи в предложении (по вопросам).</w:t>
            </w:r>
          </w:p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устанавливать при помощи вопросов связь слов между членами предложения, выделять пары слов, связанных по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смылсу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, ставить вопрос от главного слова к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зависимому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составлять предложения из деформированных слов (слов, не связанных по смыслу), воспроизводить изученные синтаксические понятия и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пользоваться ими в практической деятельности при выполнении учебных задач</w:t>
            </w:r>
          </w:p>
          <w:p w:rsidR="00F430CA" w:rsidRPr="007903C1" w:rsidRDefault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30CA" w:rsidRPr="007903C1" w:rsidRDefault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30CA" w:rsidRPr="007903C1" w:rsidRDefault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ставить новые учебные задачи в сотрудничестве с учителем; осуществлять рефлексию способов и условий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дей-ствий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, контролировать и оценивать процесс и результат деятельности.</w:t>
            </w:r>
          </w:p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находить предложение среди других предложений по заданной схеме (модели) предложения.</w:t>
            </w:r>
          </w:p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вести  уст-</w:t>
            </w:r>
          </w:p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и письменный диалог в соответствии с грамматическими и синтаксическими нормами родного языка; слушать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собеседника</w:t>
            </w:r>
          </w:p>
        </w:tc>
        <w:tc>
          <w:tcPr>
            <w:tcW w:w="2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Смыслообразование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: проявлять мотивацию учебной деятельности (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социальная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, учебно-познавательная, внешняя)</w:t>
            </w:r>
          </w:p>
        </w:tc>
      </w:tr>
      <w:tr w:rsidR="00F430CA" w:rsidRPr="007903C1" w:rsidTr="005A5629">
        <w:trPr>
          <w:gridBefore w:val="1"/>
          <w:wBefore w:w="16" w:type="dxa"/>
          <w:trHeight w:val="19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  <w:p w:rsidR="008D0D1D" w:rsidRPr="007903C1" w:rsidRDefault="008D0D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Развитие речи. Обучающее сочинение по картине</w:t>
            </w:r>
          </w:p>
          <w:p w:rsidR="008D0D1D" w:rsidRPr="007903C1" w:rsidRDefault="008D0D1D">
            <w:pPr>
              <w:pStyle w:val="ParagraphStyle"/>
              <w:ind w:right="-90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И. С.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Ос-</w:t>
            </w:r>
          </w:p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троухова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«Золотая осень»</w:t>
            </w:r>
          </w:p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spell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реше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</w:p>
          <w:p w:rsidR="008D0D1D" w:rsidRPr="007903C1" w:rsidRDefault="008D0D1D">
            <w:pPr>
              <w:pStyle w:val="ParagraphStyle"/>
              <w:ind w:right="-90"/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ние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 xml:space="preserve"> част-</w:t>
            </w:r>
          </w:p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задач)</w:t>
            </w:r>
            <w:proofErr w:type="gram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 правильно построить предложение?</w:t>
            </w:r>
          </w:p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учить рассматривать картину, составлять описательный текст по вопросам учителя и данному началу, записывать предложения из составленного текста,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соотносить собственный текст с назначением, задачами, условиями общения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 w:rsidP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Составлять текст по картине</w:t>
            </w:r>
          </w:p>
          <w:p w:rsidR="00DF6DC0" w:rsidRPr="007903C1" w:rsidRDefault="00DF6DC0" w:rsidP="00DF6DC0">
            <w:pPr>
              <w:pStyle w:val="ParagraphStyle"/>
              <w:ind w:right="-90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И. С.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Остроухова «Золотая осень», пользуясь опорными словами (под руководством учителя)</w:t>
            </w:r>
          </w:p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 об особенностях использования типа речи текста-описания.</w:t>
            </w:r>
          </w:p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строить предложения, излагая свои мысли, определять особенности текста-описания.</w:t>
            </w:r>
          </w:p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уменияаргументированно отвечать, доказывать своё мнение,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 последовательность собственных действий при работе над сочинением по картине и соотносить их с разработанным алгоритмом</w:t>
            </w:r>
          </w:p>
        </w:tc>
        <w:tc>
          <w:tcPr>
            <w:tcW w:w="3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адекватно воспринимать предложения учителя, товарищей, родителей по исправлению допущенных ошибок.</w:t>
            </w:r>
          </w:p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вести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уст-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и письменный диалог в соответствии с грамматическими и синтаксическими нормами родного языка; слушать собеседника и учитывать его мнение</w:t>
            </w:r>
          </w:p>
        </w:tc>
        <w:tc>
          <w:tcPr>
            <w:tcW w:w="2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: осуществлять самооценку на основе критериев успешности уче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б-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ной деятельности</w:t>
            </w:r>
          </w:p>
        </w:tc>
      </w:tr>
      <w:tr w:rsidR="00F430CA" w:rsidRPr="007903C1" w:rsidTr="005A5629">
        <w:trPr>
          <w:gridBefore w:val="1"/>
          <w:wBefore w:w="16" w:type="dxa"/>
          <w:trHeight w:val="19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8D0D1D" w:rsidRPr="007903C1" w:rsidRDefault="008D0D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1D" w:rsidRPr="007903C1" w:rsidRDefault="008D0D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1D" w:rsidRPr="007903C1" w:rsidRDefault="008D0D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Анализ сочинений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 правильно исправлять ошибки?</w:t>
            </w:r>
          </w:p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помочь выполнить работу над ошибками, допущенными в сочинении; проверить знания по теме «Предложение»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Редактировать текст под руководством учителя.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узнают, как находить ошибки, анализировать и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ис-правлять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их.</w:t>
            </w:r>
          </w:p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составлять рассказ по репродукции картины, используя данное начало и опорные слова.</w:t>
            </w:r>
          </w:p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умение находить в тексте разные виды предложений, работать с деформированным текстом, оформлять предложения на письме</w:t>
            </w:r>
          </w:p>
        </w:tc>
        <w:tc>
          <w:tcPr>
            <w:tcW w:w="3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предвосхищать результаты.</w:t>
            </w:r>
          </w:p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контролировать и оценивать процесс и результат деятельности;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строить рассуждения, формулировать выводы, обобщения.</w:t>
            </w:r>
          </w:p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помощью, формулировать свои затруднения, предлагать помощь и сотрудничество</w:t>
            </w:r>
          </w:p>
        </w:tc>
        <w:tc>
          <w:tcPr>
            <w:tcW w:w="2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Демонстрируют навыки сотрудничества в разных ситуациях, учатся не создавать конфликтов и находить выход из спорных ситуаций</w:t>
            </w:r>
          </w:p>
        </w:tc>
      </w:tr>
      <w:tr w:rsidR="00F430CA" w:rsidRPr="007903C1" w:rsidTr="005A5629">
        <w:trPr>
          <w:gridBefore w:val="1"/>
          <w:wBefore w:w="16" w:type="dxa"/>
          <w:trHeight w:val="19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EDD" w:rsidRPr="001C2212" w:rsidRDefault="008D0D1D" w:rsidP="006B5E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3C1">
              <w:rPr>
                <w:rFonts w:ascii="Times New Roman" w:hAnsi="Times New Roman" w:cs="Times New Roman"/>
              </w:rPr>
              <w:t xml:space="preserve">Контрольный диктант </w:t>
            </w:r>
            <w:r w:rsidR="00D3450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D3450E" w:rsidRPr="004F3E00">
              <w:rPr>
                <w:rFonts w:ascii="Times New Roman" w:hAnsi="Times New Roman" w:cs="Times New Roman"/>
                <w:b/>
                <w:i/>
                <w:iCs/>
              </w:rPr>
              <w:t>«</w:t>
            </w:r>
            <w:r w:rsidR="00D3450E" w:rsidRPr="004F3E00">
              <w:rPr>
                <w:rFonts w:ascii="Times New Roman" w:eastAsia="Times New Roman" w:hAnsi="Times New Roman" w:cs="Times New Roman"/>
                <w:b/>
                <w:bCs/>
                <w:i/>
              </w:rPr>
              <w:t>Пушок</w:t>
            </w:r>
            <w:proofErr w:type="gramStart"/>
            <w:r w:rsidR="00D3450E" w:rsidRPr="004F3E00">
              <w:rPr>
                <w:rFonts w:ascii="Times New Roman" w:eastAsia="Times New Roman" w:hAnsi="Times New Roman" w:cs="Times New Roman"/>
                <w:b/>
                <w:bCs/>
                <w:i/>
              </w:rPr>
              <w:t>»</w:t>
            </w:r>
            <w:r w:rsidRPr="004F3E00">
              <w:rPr>
                <w:rFonts w:ascii="Times New Roman" w:hAnsi="Times New Roman" w:cs="Times New Roman"/>
                <w:b/>
                <w:i/>
                <w:iCs/>
              </w:rPr>
              <w:t>(</w:t>
            </w:r>
            <w:proofErr w:type="gramEnd"/>
            <w:r w:rsidRPr="007903C1">
              <w:rPr>
                <w:rFonts w:ascii="Times New Roman" w:hAnsi="Times New Roman" w:cs="Times New Roman"/>
                <w:i/>
                <w:iCs/>
              </w:rPr>
              <w:t>контроль знаний</w:t>
            </w:r>
            <w:r w:rsidR="00D3450E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Что нужно знать, чтобы правильно записать слово?</w:t>
            </w:r>
          </w:p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проверить умение писать слова с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орфограммами; научить правильно и эстетично оформлять работу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Письмо под диктовку в соответствии с изученными правилами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орфографии и пунктуации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видеть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правильно записывать слова с орфограммами.</w:t>
            </w:r>
          </w:p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видеть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правильно записывать слова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орфограммами, соблюдать изученные нормы орфографии и пунктуации, выполнять работу над ошибками.</w:t>
            </w:r>
          </w:p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анализировать, делать выводы, сравнивать</w:t>
            </w:r>
          </w:p>
        </w:tc>
        <w:tc>
          <w:tcPr>
            <w:tcW w:w="3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предвосхищать результаты.</w:t>
            </w:r>
          </w:p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поиск и выделение необходимой информации из различных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источников в разных формах.</w:t>
            </w:r>
            <w:proofErr w:type="gramEnd"/>
          </w:p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определять общую цель и пути её достижения</w:t>
            </w:r>
          </w:p>
        </w:tc>
        <w:tc>
          <w:tcPr>
            <w:tcW w:w="2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Самоопределение: принятие образа «хорошего ученика»</w:t>
            </w:r>
          </w:p>
        </w:tc>
      </w:tr>
      <w:tr w:rsidR="00F430CA" w:rsidRPr="007903C1" w:rsidTr="005A5629">
        <w:trPr>
          <w:gridBefore w:val="1"/>
          <w:wBefore w:w="16" w:type="dxa"/>
          <w:trHeight w:val="19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</w:t>
            </w:r>
          </w:p>
          <w:p w:rsidR="008D0D1D" w:rsidRPr="007903C1" w:rsidRDefault="008D0D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1D" w:rsidRPr="007903C1" w:rsidRDefault="008D0D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1D" w:rsidRPr="007903C1" w:rsidRDefault="008D0D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1D" w:rsidRPr="007903C1" w:rsidRDefault="008D0D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1D" w:rsidRPr="007903C1" w:rsidRDefault="008D0D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1D" w:rsidRPr="007903C1" w:rsidRDefault="008D0D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1D" w:rsidRPr="007903C1" w:rsidRDefault="008D0D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ошибками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(рефлексия деятельности)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 классифицировать ошибки?</w:t>
            </w:r>
          </w:p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научить видеть, классифицировать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исправлять ошибки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F430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Оценить результаты освоения темы. Проявлять личную заинтересованность в приобретении и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расширениизнаний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и способов действий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узнают, как классифицировать и исправлять ошибки.</w:t>
            </w:r>
          </w:p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использовать алгоритм анализа ошибок.</w:t>
            </w:r>
          </w:p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умение соблюдать последовательность в графическом объяснении правописания слов при работе над ошибками</w:t>
            </w:r>
          </w:p>
        </w:tc>
        <w:tc>
          <w:tcPr>
            <w:tcW w:w="3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вносить необходимые коррективы в действие после его завершения на основе его оценки и учёта сделанных ошибок.</w:t>
            </w:r>
          </w:p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ставить и формулировать проблемы.</w:t>
            </w:r>
          </w:p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помощью, формулировать свои затруднения; предлагать помощь и сотрудничество партнерам</w:t>
            </w:r>
          </w:p>
        </w:tc>
        <w:tc>
          <w:tcPr>
            <w:tcW w:w="2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проявляют доброжелательность и эмоционально-нравственную отзывчивость</w:t>
            </w:r>
          </w:p>
        </w:tc>
      </w:tr>
      <w:tr w:rsidR="008D0D1D" w:rsidRPr="007903C1" w:rsidTr="00220A33">
        <w:trPr>
          <w:gridBefore w:val="1"/>
          <w:wBefore w:w="16" w:type="dxa"/>
          <w:trHeight w:val="86"/>
          <w:jc w:val="center"/>
        </w:trPr>
        <w:tc>
          <w:tcPr>
            <w:tcW w:w="14673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D1D" w:rsidRPr="007903C1" w:rsidRDefault="008D0D1D" w:rsidP="00B678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D0D1D" w:rsidRPr="007903C1" w:rsidRDefault="008D0D1D" w:rsidP="00B678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D0D1D" w:rsidRPr="007903C1" w:rsidRDefault="008D0D1D" w:rsidP="00B678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D0D1D" w:rsidRPr="007903C1" w:rsidRDefault="008D0D1D" w:rsidP="00B678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Слова, слова, слова... (22 ч)</w:t>
            </w:r>
          </w:p>
        </w:tc>
      </w:tr>
      <w:tr w:rsidR="00F430CA" w:rsidRPr="007903C1" w:rsidTr="005A5629">
        <w:trPr>
          <w:gridBefore w:val="1"/>
          <w:wBefore w:w="16" w:type="dxa"/>
          <w:trHeight w:val="19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Лексическое значение слова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учебной задачи, поиск ее решения)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 определить значение слова?</w:t>
            </w:r>
          </w:p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общее представление о </w:t>
            </w: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лексическом значениислова;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показать ёмкость и выразительность поэтического слова; учить задумываться над значением слова; познакомить</w:t>
            </w:r>
          </w:p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 толковым словарём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 w:rsidP="00B67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Объяснять лексическое значение слова.</w:t>
            </w:r>
          </w:p>
          <w:p w:rsidR="008D0D1D" w:rsidRPr="007903C1" w:rsidRDefault="008D0D1D" w:rsidP="00B67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Находить в тексте незнакомые слова.</w:t>
            </w:r>
          </w:p>
          <w:p w:rsidR="008D0D1D" w:rsidRPr="007903C1" w:rsidRDefault="008D0D1D" w:rsidP="00B67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 xml:space="preserve">Классифицировать слова по </w:t>
            </w:r>
            <w:r w:rsidRPr="007903C1">
              <w:rPr>
                <w:rFonts w:ascii="Times New Roman" w:hAnsi="Times New Roman" w:cs="Times New Roman"/>
                <w:color w:val="000000"/>
              </w:rPr>
              <w:lastRenderedPageBreak/>
              <w:t>тематическим группам.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узнают, как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определять значение слова по тексту или уточнять с помощью толкового словаря.</w:t>
            </w:r>
          </w:p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определять слово по его значению, лексическое значение слов, аргументированно отвечать на вопросы, доказывать своё мнение, анализировать, делать выводы, сравнивать.</w:t>
            </w:r>
          </w:p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классифицировать слова по тематическим группам, строить сообщения в устной и письменной форме</w:t>
            </w:r>
          </w:p>
        </w:tc>
        <w:tc>
          <w:tcPr>
            <w:tcW w:w="3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адекватно использовать речь для  планирования и регуляции своей деятельности.</w:t>
            </w:r>
          </w:p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осуществлять поиск и выделение необходимой информации из различных источников в разных формах.</w:t>
            </w:r>
            <w:proofErr w:type="gramEnd"/>
          </w:p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задавать вопросы; строить понятные для партнёра высказывания;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аргументировать свою позицию и координировать её с позициями партнеров в сотрудничестве при выработке общего решения в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совместной деятельности</w:t>
            </w:r>
          </w:p>
        </w:tc>
        <w:tc>
          <w:tcPr>
            <w:tcW w:w="2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Нравственно-этическая ориентация: проявляют сотрудничество в разных ситуациях, умеют не создавать конфликтов и найти выход из трудной ситуации</w:t>
            </w:r>
          </w:p>
        </w:tc>
      </w:tr>
      <w:tr w:rsidR="00F430CA" w:rsidRPr="007903C1" w:rsidTr="005A5629">
        <w:trPr>
          <w:gridBefore w:val="1"/>
          <w:wBefore w:w="16" w:type="dxa"/>
          <w:trHeight w:val="19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  <w:p w:rsidR="008D0D1D" w:rsidRPr="007903C1" w:rsidRDefault="008D0D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D0D1D" w:rsidRPr="007903C1" w:rsidRDefault="008D0D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D0D1D" w:rsidRPr="007903C1" w:rsidRDefault="008D0D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D0D1D" w:rsidRPr="007903C1" w:rsidRDefault="008D0D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D0D1D" w:rsidRPr="007903C1" w:rsidRDefault="008D0D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Лексическое значение слова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(от-</w:t>
            </w:r>
            <w:proofErr w:type="spell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крытие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нового способа </w:t>
            </w:r>
            <w:proofErr w:type="spell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дейст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</w:p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вия)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 объяснить лексическое значение слова?</w:t>
            </w:r>
          </w:p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закрепить полученные знания по теме; научить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выявлять слова, значение которых требует уточнения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 w:rsidP="00B67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Объяснять лексическое значение слова.</w:t>
            </w:r>
          </w:p>
          <w:p w:rsidR="008D0D1D" w:rsidRPr="007903C1" w:rsidRDefault="008D0D1D" w:rsidP="00B67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Находить в тексте незнакомые слова.</w:t>
            </w:r>
          </w:p>
          <w:p w:rsidR="008D0D1D" w:rsidRPr="007903C1" w:rsidRDefault="008D0D1D" w:rsidP="00B67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Классифицировать слова по тематическим группам.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узнают, как объяснить лексическое значение слова.</w:t>
            </w:r>
          </w:p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определять  лексическое значение слова, классифицировать слова по тематическим группам.</w:t>
            </w:r>
          </w:p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умения составлять предложения с заданным словом, пользоваться толковым и орфографическим словарями</w:t>
            </w:r>
          </w:p>
        </w:tc>
        <w:tc>
          <w:tcPr>
            <w:tcW w:w="3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и удерживать учебную задачу;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ус-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танавливать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соответствие полученного результата поставленной цели.</w:t>
            </w:r>
            <w:proofErr w:type="gramEnd"/>
          </w:p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извлекать необходимую информацию из словарей, передавать информацию ус-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тным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и письменным способами.</w:t>
            </w:r>
          </w:p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2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проявляют уважительное отношение к иному мнению</w:t>
            </w:r>
          </w:p>
        </w:tc>
      </w:tr>
      <w:tr w:rsidR="008D0D1D" w:rsidRPr="007903C1" w:rsidTr="005A5629">
        <w:trPr>
          <w:gridBefore w:val="1"/>
          <w:wBefore w:w="16" w:type="dxa"/>
          <w:trHeight w:val="19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24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Однозначные и многозначные слова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 распознать многозначное слово?</w:t>
            </w:r>
          </w:p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уточнить представление об однозначных и </w:t>
            </w: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многозначных словах;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учить различать эти слова в речи; развивать умения правильно писать словарные слова, воспроизводить их значение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 w:rsidP="00B67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 xml:space="preserve">Распознавать многозначные слова, </w:t>
            </w:r>
          </w:p>
          <w:p w:rsidR="008D0D1D" w:rsidRPr="007903C1" w:rsidRDefault="008D0D1D" w:rsidP="00B678D3">
            <w:pPr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 xml:space="preserve">Работать со страничкой для </w:t>
            </w:r>
            <w:proofErr w:type="gramStart"/>
            <w:r w:rsidRPr="007903C1">
              <w:rPr>
                <w:rFonts w:ascii="Times New Roman" w:hAnsi="Times New Roman" w:cs="Times New Roman"/>
                <w:color w:val="000000"/>
              </w:rPr>
              <w:t>любознательных</w:t>
            </w:r>
            <w:proofErr w:type="gramEnd"/>
            <w:r w:rsidRPr="007903C1">
              <w:rPr>
                <w:rFonts w:ascii="Times New Roman" w:hAnsi="Times New Roman" w:cs="Times New Roman"/>
                <w:color w:val="000000"/>
              </w:rPr>
              <w:t xml:space="preserve">. Наблюдение над этимологией слова </w:t>
            </w:r>
            <w:r w:rsidRPr="007903C1">
              <w:rPr>
                <w:rFonts w:ascii="Times New Roman" w:hAnsi="Times New Roman" w:cs="Times New Roman"/>
                <w:i/>
                <w:iCs/>
                <w:color w:val="000000"/>
              </w:rPr>
              <w:t>лопата.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узнают определение многозначных и однозначных слов.</w:t>
            </w:r>
          </w:p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определять многозначные и однозначные слова в тексте, объяснять значение любого многозначного слова.</w:t>
            </w:r>
          </w:p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использовать однозначные и многозначные слова в речи, составлять предложения с этими словами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анализировать, сравнивать информацию.</w:t>
            </w:r>
          </w:p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положительное отношение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к школе</w:t>
            </w:r>
          </w:p>
        </w:tc>
      </w:tr>
      <w:tr w:rsidR="008D0D1D" w:rsidRPr="007903C1" w:rsidTr="005A5629">
        <w:trPr>
          <w:gridBefore w:val="1"/>
          <w:wBefore w:w="16" w:type="dxa"/>
          <w:trHeight w:val="748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8D0D1D" w:rsidRPr="007903C1" w:rsidRDefault="008D0D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1D" w:rsidRPr="007903C1" w:rsidRDefault="008D0D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1D" w:rsidRPr="007903C1" w:rsidRDefault="008D0D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1D" w:rsidRPr="007903C1" w:rsidRDefault="008D0D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1D" w:rsidRPr="007903C1" w:rsidRDefault="008D0D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1D" w:rsidRPr="007903C1" w:rsidRDefault="008D0D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1D" w:rsidRPr="007903C1" w:rsidRDefault="008D0D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1D" w:rsidRPr="007903C1" w:rsidRDefault="008D0D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1D" w:rsidRPr="007903C1" w:rsidRDefault="008D0D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1D" w:rsidRPr="007903C1" w:rsidRDefault="008D0D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1D" w:rsidRPr="007903C1" w:rsidRDefault="008D0D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1D" w:rsidRPr="007903C1" w:rsidRDefault="008D0D1D" w:rsidP="00667E0E">
            <w:pPr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i/>
                <w:iCs/>
              </w:rPr>
              <w:br w:type="page"/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Прямое и переносное  значение многозначны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х  слов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 распознать слова  в прямом и переносном значении?</w:t>
            </w:r>
          </w:p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обогащать и уточнять словарный состав речи учащихся; дать представление о многозначных словах, употреблённых в прямом и переносном значениях; учить находить такие слова и </w:t>
            </w:r>
          </w:p>
          <w:p w:rsidR="008D0D1D" w:rsidRPr="007903C1" w:rsidRDefault="008D0D1D" w:rsidP="00B678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предложения; показать роль слов в переносном значении в поэтической речи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Работать с толковым и орфографическим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словарями. Создавать в воображении яркие словесные образы, рисуемые авторами в пейзажных зарисовках. Оценивать эстетическую сторону речевого высказывания.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узнают, как распознавать, в прямом или переносном значении употреблено многозначное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слово.</w:t>
            </w:r>
          </w:p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находить в предложениях многозначные слова, употреблённые в прямом и переносном значении.</w:t>
            </w:r>
          </w:p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работать с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толковым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и орфографическим  словарями, составлять предложения, используя слова и выражения в  </w:t>
            </w:r>
          </w:p>
          <w:p w:rsidR="008D0D1D" w:rsidRPr="007903C1" w:rsidRDefault="008D0D1D" w:rsidP="00B678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переносном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значении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, создавать  в воображении яркие словесные образы, рисуемые авторами в пейзажных зарисовках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вносить необходимые дополнения и изменения в план и способ действия в случае расхождения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эталона, реального действия и его результата.</w:t>
            </w:r>
          </w:p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 выделять и формулировать познавательную цель. </w:t>
            </w:r>
          </w:p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Смыслообразование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: осуществление самооценки на основе критериев успешности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учебной деятельности</w:t>
            </w:r>
          </w:p>
        </w:tc>
      </w:tr>
      <w:tr w:rsidR="007B194D" w:rsidRPr="007903C1" w:rsidTr="005A5629">
        <w:trPr>
          <w:gridBefore w:val="1"/>
          <w:wBefore w:w="16" w:type="dxa"/>
          <w:trHeight w:val="19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Синонимы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 называются слова, у которых близкие лексические значения?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ознакомить со словами-</w:t>
            </w: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синонимами;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умения определять  лексическое значение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синони-мов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, улавливать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разли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чие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их лексическом значении, подбирать синонимы к определённому слову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 w:rsidP="006B5E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Распознавать среди данных пар слов синонимы.Подбирать к слову синонимы</w:t>
            </w:r>
          </w:p>
          <w:p w:rsidR="007B194D" w:rsidRPr="007903C1" w:rsidRDefault="007B194D" w:rsidP="006B5E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 xml:space="preserve">Работать со страничкой для </w:t>
            </w:r>
            <w:proofErr w:type="gramStart"/>
            <w:r w:rsidRPr="007903C1">
              <w:rPr>
                <w:rFonts w:ascii="Times New Roman" w:hAnsi="Times New Roman" w:cs="Times New Roman"/>
                <w:color w:val="000000"/>
              </w:rPr>
              <w:t>любознательных</w:t>
            </w:r>
            <w:proofErr w:type="gramEnd"/>
            <w:r w:rsidRPr="007903C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B194D" w:rsidRPr="007903C1" w:rsidRDefault="007B194D" w:rsidP="006B5EDD">
            <w:pPr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 xml:space="preserve">Знакомиться с этимологией слова </w:t>
            </w:r>
            <w:r w:rsidRPr="007903C1">
              <w:rPr>
                <w:rFonts w:ascii="Times New Roman" w:hAnsi="Times New Roman" w:cs="Times New Roman"/>
                <w:i/>
                <w:iCs/>
                <w:color w:val="000000"/>
              </w:rPr>
              <w:t>синоним</w:t>
            </w:r>
          </w:p>
          <w:p w:rsidR="007B194D" w:rsidRPr="007903C1" w:rsidRDefault="007B194D" w:rsidP="006B5E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 xml:space="preserve">Работать со словарями синонимов  </w:t>
            </w:r>
            <w:r w:rsidRPr="007903C1">
              <w:rPr>
                <w:rFonts w:ascii="Times New Roman" w:hAnsi="Times New Roman" w:cs="Times New Roman"/>
                <w:color w:val="000000"/>
              </w:rPr>
              <w:lastRenderedPageBreak/>
              <w:t xml:space="preserve">учебника.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узнают, какие слова  называют синонимами.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находить в предложении синонимы, различать оттенки значений синонимов; аргументированно отвечать на вопросы,  доказывать своё мнение.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работать со словарём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синони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мов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подбирать синонимы для устранения повторов в тексте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учебные действия в материализованной,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гипермедийной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громкоречевой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и умственной формах.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осуществлять рефлексию способов и условий действий, контролировать и оценивать процесс и результат  деятельности.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разрешать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конфликты на основе учёта интересов и позиций всех участников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Самоопределение: принимают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об-раз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«хорошего ученика»</w:t>
            </w:r>
          </w:p>
        </w:tc>
      </w:tr>
      <w:tr w:rsidR="007B194D" w:rsidRPr="007903C1" w:rsidTr="005A5629">
        <w:trPr>
          <w:gridBefore w:val="1"/>
          <w:wBefore w:w="16" w:type="dxa"/>
          <w:trHeight w:val="510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</w:p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94D" w:rsidRPr="007903C1" w:rsidRDefault="007B194D" w:rsidP="00041553">
            <w:pPr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i/>
                <w:iCs/>
              </w:rPr>
              <w:br w:type="page"/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Антонимы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 называются слова, у которых противоположные лексические значения?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ознакомить со словами – антонимами, формировать </w:t>
            </w:r>
          </w:p>
          <w:p w:rsidR="007B194D" w:rsidRPr="007903C1" w:rsidRDefault="007B194D" w:rsidP="00B678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умение определять лексическое значение антонимов, подбирать антонимы к определённому слову, понимать роль антонимов в речи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 w:rsidP="006B5E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Распознавать среди данных пар слов антонимы.Подбирать к слову антонимы</w:t>
            </w:r>
          </w:p>
          <w:p w:rsidR="007B194D" w:rsidRPr="007903C1" w:rsidRDefault="007B194D" w:rsidP="006B5E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 xml:space="preserve">Работать со страничкой для </w:t>
            </w:r>
            <w:proofErr w:type="gramStart"/>
            <w:r w:rsidRPr="007903C1">
              <w:rPr>
                <w:rFonts w:ascii="Times New Roman" w:hAnsi="Times New Roman" w:cs="Times New Roman"/>
                <w:color w:val="000000"/>
              </w:rPr>
              <w:t>любознательных</w:t>
            </w:r>
            <w:proofErr w:type="gramEnd"/>
            <w:r w:rsidRPr="007903C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B194D" w:rsidRPr="007903C1" w:rsidRDefault="007B194D" w:rsidP="006B5EDD">
            <w:pPr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 xml:space="preserve">Знакомиться с этимологией слова </w:t>
            </w:r>
            <w:r w:rsidRPr="007903C1">
              <w:rPr>
                <w:rFonts w:ascii="Times New Roman" w:hAnsi="Times New Roman" w:cs="Times New Roman"/>
                <w:i/>
                <w:iCs/>
                <w:color w:val="000000"/>
              </w:rPr>
              <w:t>антоним.</w:t>
            </w:r>
          </w:p>
          <w:p w:rsidR="007B194D" w:rsidRPr="007903C1" w:rsidRDefault="007B194D" w:rsidP="006B5EDD">
            <w:pPr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Работать со словарями синонимов и антонимов учебника.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находить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в предложении антонимы.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находить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тексте антонимы, употреблять их в речи; аргументированно отвечать, доказывать своё мнение;  обозначать 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в словах ударение.</w:t>
            </w:r>
          </w:p>
          <w:p w:rsidR="007B194D" w:rsidRPr="007903C1" w:rsidRDefault="007B194D" w:rsidP="00B678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со словарём антонимов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ставить новые учебные задачи в сотрудничестве с учителем. 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оценка информации.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аргументировать свою позицию и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коорди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B194D" w:rsidRPr="007903C1" w:rsidRDefault="007B194D" w:rsidP="00B678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нировать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Нравственно-этическая ориентация: проявляют сотрудничество в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разных</w:t>
            </w:r>
            <w:proofErr w:type="gramEnd"/>
          </w:p>
          <w:p w:rsidR="007B194D" w:rsidRPr="007903C1" w:rsidRDefault="007B194D" w:rsidP="00B678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ситуациях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, умеют не создавать конфликтов и найти выход из трудной ситуации</w:t>
            </w:r>
          </w:p>
        </w:tc>
      </w:tr>
      <w:tr w:rsidR="007B194D" w:rsidRPr="007903C1" w:rsidTr="005A5629">
        <w:trPr>
          <w:gridBefore w:val="1"/>
          <w:wBefore w:w="16" w:type="dxa"/>
          <w:trHeight w:val="19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Распознавание среди пар слов синонимов и антонимов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</w:t>
            </w:r>
            <w:proofErr w:type="gramEnd"/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частных задач)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 распознать среди данных пар слов синонимы и антонимы?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умение употреблять  антонимы в речи; развивать речь; пополнять словарный запас учащихся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Упражнение в подборе антонимов: </w:t>
            </w:r>
            <w:proofErr w:type="gram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мелкий</w:t>
            </w:r>
            <w:proofErr w:type="gram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лёгкая, сладкое.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Объяснение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чения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выражения «стайка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лисичек»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 об употреблении в речи и распознавании антонимов и синонимов.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находить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тексте синонимы и антонимы, употреблять их в речи, строить сообщения в устной и письменной речи, определять смысловое значение пословиц и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соотносить их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оп-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ределёнными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жизненными ситуациями.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подбирать заголовок к тексту, излагать письменно содержание текста по данным вопросам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преобразовывать практическую задачу в познавательную;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адекватно использовать речь для планирования и регуляции своей деятельности; выбирать действия в соответствии с поставленной задачей и условиями её реализации.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осознанно и произвольно строить сообщения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в устной и письменной форме, в том числе творческого и исследовательского характера;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анализировать информацию.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строить монологическую высказывание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Нравственно-этическая ориентация: демонстрируют самостоятельность,  осознают личную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ответст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венность</w:t>
            </w:r>
            <w:proofErr w:type="spellEnd"/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за свои поступки</w:t>
            </w:r>
          </w:p>
        </w:tc>
      </w:tr>
      <w:tr w:rsidR="007B194D" w:rsidRPr="007903C1" w:rsidTr="005A5629">
        <w:trPr>
          <w:gridBefore w:val="1"/>
          <w:wBefore w:w="16" w:type="dxa"/>
          <w:trHeight w:val="19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</w:p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0E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Контрольный диктант </w:t>
            </w:r>
            <w:r w:rsidR="00D3450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D3450E">
              <w:rPr>
                <w:rFonts w:ascii="Times New Roman" w:hAnsi="Times New Roman" w:cs="Times New Roman"/>
                <w:i/>
                <w:sz w:val="22"/>
                <w:szCs w:val="22"/>
              </w:rPr>
              <w:t>Лес осенью»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знаний)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Как проверить безударные гласные в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корне слова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проверить навыки грамотного письма, умение правильно оформлять работу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Письмо под диктовку в соответствии с изученными правилами орфографии и пунктуации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 признаки и роль гласных и согласных звуков в русском языке, как правильно использовать изученные орфографические правила.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находить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в тексте изученные орфограммы и правильно писать слова с ними.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аргументированно отвечать, доказывать своё мнение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составлять план и последовательность действий.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выделять и формулировать познавательную цель.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определять общую цель совместной учебной деятельности и пути её достижения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: осуществляют самооценку на основе критериев успешности учебной деятельности</w:t>
            </w:r>
          </w:p>
        </w:tc>
      </w:tr>
      <w:tr w:rsidR="007B194D" w:rsidRPr="007903C1" w:rsidTr="005A5629">
        <w:trPr>
          <w:gridBefore w:val="1"/>
          <w:wBefore w:w="16" w:type="dxa"/>
          <w:trHeight w:val="19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ошибками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(рефлексия деятельности)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 классифицировать ошибки?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учить классифицировать и исправлять ошибки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Оценить результаты освоения темы. Проявлять личную заинтересованность в приобретении и расширении знаний и способов действий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узнают о классификации ошибок по орфограммам.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классифицировать ошибки по орфограммам, подбирать проверочные слова и обосновывать написание проверяемых слов.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правильность выполнения действия; анализировать, делать выводы, сравнивать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существлятьсинтез, сравнение, классификацию по заданным критериям.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вести  устный и письменный диалог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в соответствии с грамматическими  и синтаксическими нормами родного языка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</w:t>
            </w:r>
          </w:p>
        </w:tc>
      </w:tr>
      <w:tr w:rsidR="007B194D" w:rsidRPr="007903C1" w:rsidTr="005A5629">
        <w:trPr>
          <w:gridBefore w:val="1"/>
          <w:wBefore w:w="16" w:type="dxa"/>
          <w:trHeight w:val="19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Родственные слова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(освоение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нового материала)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 найти в русском языке слова-«родственники»?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понятием  </w:t>
            </w: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родственные слова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, с признаками однокоренных слов; развивать речь; пополнять словарный запас учащихся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 w:rsidP="00B67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lastRenderedPageBreak/>
              <w:t xml:space="preserve">Находить однокоренные слова в </w:t>
            </w:r>
            <w:r w:rsidRPr="007903C1">
              <w:rPr>
                <w:rFonts w:ascii="Times New Roman" w:hAnsi="Times New Roman" w:cs="Times New Roman"/>
                <w:color w:val="000000"/>
              </w:rPr>
              <w:lastRenderedPageBreak/>
              <w:t>тексте и среди других слов.Выделять корень в однокоренных словах,Работать с памяткой «Как найти корень слова».</w:t>
            </w:r>
          </w:p>
          <w:p w:rsidR="007B194D" w:rsidRPr="007903C1" w:rsidRDefault="007B194D" w:rsidP="00B67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Знания: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со словами-«родственниками»; узнают, как находить общую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часть в словах.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находить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в тексте и образовывать родственные слова, употреблять их в речи.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умение получать информациюу родителей о своей родословной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формулировать и удерживать учебную задачу.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самостоятельно выделять и формулировать познавательную деятельность.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помощью, формулировать свои затруднения, предлагать помощь и сотрудничество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Нравственно-этическая ориентация: осознают эстетические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потребности, ценности и чувства</w:t>
            </w:r>
          </w:p>
        </w:tc>
      </w:tr>
      <w:tr w:rsidR="007B194D" w:rsidRPr="007903C1" w:rsidTr="005A5629">
        <w:trPr>
          <w:gridBefore w:val="1"/>
          <w:wBefore w:w="16" w:type="dxa"/>
          <w:trHeight w:val="680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</w:t>
            </w:r>
          </w:p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Родственные слова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 отличить родственные слова от слов-синонимов?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общее представление об однокоренных словах, корне как главной значимой части слова; учить распознавать и подбирать однокоренные слова среди других слов,  одинаково 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писать корни в однокоренных слов;</w:t>
            </w:r>
          </w:p>
          <w:p w:rsidR="007B194D" w:rsidRPr="007903C1" w:rsidRDefault="007B194D" w:rsidP="00B678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развивать речь; пополнять словарный запас учащихся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 w:rsidP="00B67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Находить однокоренные слова в тексте и среди других слов.Выделять корень в однокоренных словах,Работать с памяткой «Как найти корень слова».</w:t>
            </w:r>
          </w:p>
          <w:p w:rsidR="007B194D" w:rsidRPr="007903C1" w:rsidRDefault="007B194D" w:rsidP="00B67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узнают, как отличить родственные слова от слов-синонимов.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находить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тексте и образовывать родственные слова, употреблять их в речи, выделять корень в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од-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нокоренных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словах, различать однокоренные слова и синонимы.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приобретут умения работать в паре с памяткой «Как найти корень слова»: 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анализировать, обсуждать, </w:t>
            </w:r>
          </w:p>
          <w:p w:rsidR="007B194D" w:rsidRPr="007903C1" w:rsidRDefault="007B194D" w:rsidP="00B678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выбирать наиболее удачные варианты выполнения задания, взаимно проверять результат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осуществлять итоговый и пошаговый контроль по результату.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осуществлять поиск и выделение необходимой информации из различных источников в разных формах.</w:t>
            </w:r>
            <w:proofErr w:type="gramEnd"/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задавать вопросы; строить понятные для партнёра высказывания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Нравственно-этическая ориентация: осознают экологическую культуру; проявляют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ценностное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от-ношение к природному миру</w:t>
            </w:r>
          </w:p>
        </w:tc>
      </w:tr>
      <w:tr w:rsidR="007B194D" w:rsidRPr="007903C1" w:rsidTr="005A5629">
        <w:trPr>
          <w:gridBefore w:val="1"/>
          <w:wBefore w:w="16" w:type="dxa"/>
          <w:trHeight w:val="19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Корень слова.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Однокоренные слова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(освоение нового материала)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Как правильно выделить корень в однокоренных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словах?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понятиями </w:t>
            </w: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корень,однокоренные слова;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развивать речь; пополнять словарный запас учащихся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 w:rsidP="00B67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lastRenderedPageBreak/>
              <w:t>Группировать однокоренны</w:t>
            </w:r>
            <w:r w:rsidRPr="007903C1">
              <w:rPr>
                <w:rFonts w:ascii="Times New Roman" w:hAnsi="Times New Roman" w:cs="Times New Roman"/>
                <w:color w:val="000000"/>
              </w:rPr>
              <w:lastRenderedPageBreak/>
              <w:t>е слова с разными корнями. Работать со словарём однокоренных слов учебника</w:t>
            </w:r>
            <w:proofErr w:type="gramStart"/>
            <w:r w:rsidRPr="007903C1">
              <w:rPr>
                <w:rFonts w:ascii="Times New Roman" w:hAnsi="Times New Roman" w:cs="Times New Roman"/>
                <w:color w:val="000000"/>
              </w:rPr>
              <w:t xml:space="preserve">  Д</w:t>
            </w:r>
            <w:proofErr w:type="gramEnd"/>
            <w:r w:rsidRPr="007903C1">
              <w:rPr>
                <w:rFonts w:ascii="Times New Roman" w:hAnsi="Times New Roman" w:cs="Times New Roman"/>
                <w:color w:val="000000"/>
              </w:rPr>
              <w:t>оказывать правильность выделения корня в однокоренных словах.</w:t>
            </w:r>
          </w:p>
          <w:p w:rsidR="007B194D" w:rsidRPr="007903C1" w:rsidRDefault="007B194D" w:rsidP="00B67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 подбирать однокоренные слова и выделять в них корень.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находить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в словах корень и образовывать однокоренные слова, употреблять их в речи.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работать со словарём однокоренных слов учебника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предвосхищать результаты.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анализ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информации.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определять общую цель и пути её достижения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Осуществляют целостный социально ориентированный взгляд на мир в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единстве и разнообразии природы, народов, культур</w:t>
            </w:r>
          </w:p>
        </w:tc>
      </w:tr>
      <w:tr w:rsidR="007B194D" w:rsidRPr="007903C1" w:rsidTr="005A5629">
        <w:trPr>
          <w:gridBefore w:val="1"/>
          <w:wBefore w:w="16" w:type="dxa"/>
          <w:trHeight w:val="19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Корень слова.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Однокоренные слова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 найти главную часть слова?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формировать умение находить в словах корень, образовывать однокоренные слова; развивать речь; пополнять словарный запас учащихся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 w:rsidP="00B67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Группировать однокоренные слова с разными корнями. Работать со словарём однокоренных слов учебника</w:t>
            </w:r>
            <w:proofErr w:type="gramStart"/>
            <w:r w:rsidRPr="007903C1">
              <w:rPr>
                <w:rFonts w:ascii="Times New Roman" w:hAnsi="Times New Roman" w:cs="Times New Roman"/>
                <w:color w:val="000000"/>
              </w:rPr>
              <w:t xml:space="preserve">  Д</w:t>
            </w:r>
            <w:proofErr w:type="gramEnd"/>
            <w:r w:rsidRPr="007903C1">
              <w:rPr>
                <w:rFonts w:ascii="Times New Roman" w:hAnsi="Times New Roman" w:cs="Times New Roman"/>
                <w:color w:val="000000"/>
              </w:rPr>
              <w:t>оказывать правильность выделения корня в однокоренных словах.</w:t>
            </w:r>
          </w:p>
          <w:p w:rsidR="007B194D" w:rsidRPr="007903C1" w:rsidRDefault="007B194D" w:rsidP="00B67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узнают, как найти главную часть слова.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анализировать, сравнивать,обобщать при выделении в словах корня, находить в словах корень и образовывать однокоренные слова, употреблять их в речи.</w:t>
            </w:r>
          </w:p>
          <w:p w:rsidR="007B194D" w:rsidRPr="007903C1" w:rsidRDefault="007B194D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работать с памяткой «Как найти корень слова?»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применять установленные правила в планировании способа решения.</w:t>
            </w:r>
          </w:p>
          <w:p w:rsidR="007B194D" w:rsidRPr="007903C1" w:rsidRDefault="007B19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осуществлять поиск, передачу и обобщение информации.</w:t>
            </w:r>
          </w:p>
          <w:p w:rsidR="007B194D" w:rsidRPr="007903C1" w:rsidRDefault="007B19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понимают чувства других людей, сопереживают им</w:t>
            </w:r>
          </w:p>
        </w:tc>
      </w:tr>
      <w:tr w:rsidR="007B194D" w:rsidRPr="007903C1" w:rsidTr="005A5629">
        <w:trPr>
          <w:gridBefore w:val="1"/>
          <w:wBefore w:w="16" w:type="dxa"/>
          <w:trHeight w:val="19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Какие бывают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слоги?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Как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определить количество  слогов в слове?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повторить правила  деления слова на слоги; организовать работу по наблюдению, какой звук всегда должен быть в слоге; помочь учащимся сформулировать вывод на основе наблюдений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 w:rsidP="00B67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Делить</w:t>
            </w:r>
            <w:r w:rsidRPr="007903C1">
              <w:rPr>
                <w:rFonts w:ascii="Times New Roman" w:hAnsi="Times New Roman" w:cs="Times New Roman"/>
                <w:color w:val="000000"/>
              </w:rPr>
              <w:t xml:space="preserve">сова </w:t>
            </w:r>
            <w:r w:rsidRPr="007903C1">
              <w:rPr>
                <w:rFonts w:ascii="Times New Roman" w:hAnsi="Times New Roman" w:cs="Times New Roman"/>
                <w:color w:val="000000"/>
              </w:rPr>
              <w:lastRenderedPageBreak/>
              <w:t xml:space="preserve">на слоги. </w:t>
            </w:r>
            <w:r w:rsidRPr="007903C1">
              <w:rPr>
                <w:rFonts w:ascii="Times New Roman" w:hAnsi="Times New Roman" w:cs="Times New Roman"/>
                <w:bCs/>
                <w:color w:val="000000"/>
              </w:rPr>
              <w:t>Определять</w:t>
            </w:r>
            <w:r w:rsidRPr="007903C1">
              <w:rPr>
                <w:rFonts w:ascii="Times New Roman" w:hAnsi="Times New Roman" w:cs="Times New Roman"/>
                <w:color w:val="000000"/>
              </w:rPr>
              <w:t>количество в слове слогов.</w:t>
            </w:r>
            <w:r w:rsidRPr="007903C1">
              <w:rPr>
                <w:rFonts w:ascii="Times New Roman" w:hAnsi="Times New Roman" w:cs="Times New Roman"/>
                <w:bCs/>
                <w:color w:val="000000"/>
              </w:rPr>
              <w:t xml:space="preserve">Классифицировать </w:t>
            </w:r>
            <w:r w:rsidRPr="007903C1">
              <w:rPr>
                <w:rFonts w:ascii="Times New Roman" w:hAnsi="Times New Roman" w:cs="Times New Roman"/>
                <w:color w:val="000000"/>
              </w:rPr>
              <w:t>слова по количеству в них слогов.</w:t>
            </w:r>
          </w:p>
          <w:p w:rsidR="007B194D" w:rsidRPr="007903C1" w:rsidRDefault="007B194D" w:rsidP="00B67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Знания: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наузнают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, какой звук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обязательно должен быть в слоге.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произносить, классифицировать слова по количеству в них слогов, делить слова на слоги, аргументированно отвечать, доказывать своё мнение.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умение находить в тексте слова: односложное, двусложное, трёхсложное, четырёхсложное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выбирать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действия в соответствии с поставленной задачей и условиями её реализации.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находить новые способы определения слогов в слове через проведение лингвистического опыта со словом.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участвовать в совместной работе по слоговому анализу слов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Самоопределение: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самостоятельность,  осознают личную ответственность за свои поступки</w:t>
            </w:r>
          </w:p>
        </w:tc>
      </w:tr>
      <w:tr w:rsidR="007B194D" w:rsidRPr="007903C1" w:rsidTr="005A5629">
        <w:trPr>
          <w:gridBefore w:val="1"/>
          <w:wBefore w:w="16" w:type="dxa"/>
          <w:trHeight w:val="19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</w:t>
            </w:r>
          </w:p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Ударный слог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 определить ударение в слове?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повторить понятие</w:t>
            </w: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ударение;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формировать умение ставить ударение в словах; активизировать словарный состав речи учащихся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 w:rsidP="001E7EC8">
            <w:pPr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bCs/>
                <w:color w:val="000000"/>
              </w:rPr>
              <w:t>Определять</w:t>
            </w:r>
            <w:r w:rsidRPr="007903C1">
              <w:rPr>
                <w:rFonts w:ascii="Times New Roman" w:hAnsi="Times New Roman" w:cs="Times New Roman"/>
                <w:color w:val="000000"/>
              </w:rPr>
              <w:t xml:space="preserve">ударение в слове. </w:t>
            </w:r>
          </w:p>
          <w:p w:rsidR="007B194D" w:rsidRPr="007903C1" w:rsidRDefault="007B194D" w:rsidP="001E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bCs/>
                <w:color w:val="000000"/>
              </w:rPr>
              <w:t>Находить</w:t>
            </w:r>
            <w:r w:rsidRPr="007903C1">
              <w:rPr>
                <w:rFonts w:ascii="Times New Roman" w:hAnsi="Times New Roman" w:cs="Times New Roman"/>
                <w:color w:val="000000"/>
              </w:rPr>
              <w:t>слова по заданной модели.</w:t>
            </w:r>
          </w:p>
          <w:p w:rsidR="007B194D" w:rsidRPr="007903C1" w:rsidRDefault="007B194D" w:rsidP="001E7EC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Сравниват</w:t>
            </w:r>
            <w:r w:rsidRPr="007903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ь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модели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слогоударной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структуры слова и подбирать к нимслова.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узнают, как определять ударение в словах.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определять ударение в слове, различать ударные  и  безударные слоги, правильно произносить слова, наблюдать  над  подвижностью русского ударения.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слова по заданной модели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применять установленные правила в планировании способа решения.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осуществлять поиск, передачу и обобщение информации.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помощью, формулировать свои затруднения; предлагать помощь и сотрудничество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сотрудничество в разных ситуациях, умеют не создавать 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конфликтов и находить выход из трудной ситуации</w:t>
            </w:r>
          </w:p>
        </w:tc>
      </w:tr>
      <w:tr w:rsidR="007B194D" w:rsidRPr="007903C1" w:rsidTr="005A5629">
        <w:trPr>
          <w:gridBefore w:val="1"/>
          <w:wBefore w:w="16" w:type="dxa"/>
          <w:trHeight w:val="19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Ударный слог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 ударение может переходить с одного слога на другой?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совершенствовать умение определять ударение в слове; познакомить с подвижностью ударения и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использованием этого свойства при проверке написания безударных гласных в слове; провести наблюдение над словами, которые пишутся одинаково, но произносятся по-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разному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и имеют разный смысл; показать роль ударения в различении смысла слова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Наблюдать за ролью словесного ударения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Различать ударные и безударные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слоги.Наблюдать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над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разноместностью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подвижностью русского ударения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Составлять простейшие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слогоударные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модели слов,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 о том, что в русском языке есть слова, которые пишутся одинаково, но произносятся по-разному и имеют разный смысл.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находить слова, которые пишутся одинаково, но произносятся по-разному и имеют разный смысл, изменять слово так, чтобы безударный слог стал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ударным.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работать с орфоэпическим словарём, находить в нём нужную информацию о произношении слова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осуществлять поиск, передачу и обобщение информации.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вести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уст-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и письменный диалог в соответствии с грамматическими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синтаксическими нормами родного языка; слушать собеседника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Нравственно-этическая ориентация: проявляют уважительное отношение к иному мнению</w:t>
            </w:r>
          </w:p>
        </w:tc>
      </w:tr>
      <w:tr w:rsidR="007B194D" w:rsidRPr="007903C1" w:rsidTr="005A5629">
        <w:trPr>
          <w:gridBefore w:val="1"/>
          <w:wBefore w:w="16" w:type="dxa"/>
          <w:trHeight w:val="852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Перенос слова с одной строки на другую </w:t>
            </w:r>
          </w:p>
          <w:p w:rsidR="007B194D" w:rsidRPr="007903C1" w:rsidRDefault="007B194D" w:rsidP="00B678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 переносится часть слова с од-ной строки на другую, если это слово не умещается на строке?</w:t>
            </w:r>
            <w:proofErr w:type="gramEnd"/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повторить 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пра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B194D" w:rsidRPr="007903C1" w:rsidRDefault="007B194D" w:rsidP="00B678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вила о переносе слов с одной строки на другую; познакомить с правилами переноса слов; учить переносить слова с одной строки на другую; совершенствовать навык написания слов на изученные правила письма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 w:rsidP="00B67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Сравнивать слова по возможности переноса слов с одной строки на другу</w:t>
            </w:r>
            <w:proofErr w:type="gramStart"/>
            <w:r w:rsidRPr="007903C1">
              <w:rPr>
                <w:rFonts w:ascii="Times New Roman" w:hAnsi="Times New Roman" w:cs="Times New Roman"/>
                <w:color w:val="000000"/>
              </w:rPr>
              <w:t>ю</w:t>
            </w:r>
            <w:r w:rsidRPr="007903C1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proofErr w:type="gramEnd"/>
            <w:r w:rsidRPr="007903C1">
              <w:rPr>
                <w:rFonts w:ascii="Times New Roman" w:hAnsi="Times New Roman" w:cs="Times New Roman"/>
                <w:i/>
                <w:iCs/>
                <w:color w:val="000000"/>
              </w:rPr>
              <w:t>якорь,     (крот, улей, зима),</w:t>
            </w:r>
            <w:r w:rsidRPr="007903C1">
              <w:rPr>
                <w:rFonts w:ascii="Times New Roman" w:hAnsi="Times New Roman" w:cs="Times New Roman"/>
                <w:color w:val="000000"/>
              </w:rPr>
              <w:t>Переносить слова по слогам.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 о правилах переноса слов.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переносить части слова с одной строки на другую, переносить слова по слогам, воспроизводить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и применять правила переноса слов, приводить свои примеры.</w:t>
            </w:r>
          </w:p>
          <w:p w:rsidR="007B194D" w:rsidRPr="007903C1" w:rsidRDefault="007B194D" w:rsidP="00B678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умения составлять из слов загадки, произносить скороговорки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оценивать правильность переноса слов; контролировать правильность выполнения упражнений.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путём наблюдения способы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пере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носа слов с одной строки на другую, формулировать правила, делать выводы.</w:t>
            </w:r>
          </w:p>
          <w:p w:rsidR="007B194D" w:rsidRPr="007903C1" w:rsidRDefault="007B194D" w:rsidP="00B678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осознавать в ходе обсуждения в группах необходимость переноса слов и его правильность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Самоопределение: проявляют личную ответственность,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самостоятель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7B194D" w:rsidRPr="007903C1" w:rsidRDefault="007B194D" w:rsidP="00B678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ность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 свои поступки; приобретают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ачаль-ные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навыки адаптации в динамично изменяющемся  мире</w:t>
            </w:r>
          </w:p>
        </w:tc>
      </w:tr>
      <w:tr w:rsidR="007B194D" w:rsidRPr="007903C1" w:rsidTr="005A5629">
        <w:trPr>
          <w:gridBefore w:val="1"/>
          <w:wBefore w:w="16" w:type="dxa"/>
          <w:trHeight w:val="19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Перенос слова с од-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ной строки на другу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решение частных задач)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Чем различается деление слов на слоги и для переноса?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умение делить слова на слоги и переносить слова с одной строки на другую; учить составлять ответы на вопросы и правильно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их записывать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 w:rsidP="00B67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lastRenderedPageBreak/>
              <w:t>Сравнивать слова по возможности переноса слов с одной строки на другу</w:t>
            </w:r>
            <w:proofErr w:type="gramStart"/>
            <w:r w:rsidRPr="007903C1">
              <w:rPr>
                <w:rFonts w:ascii="Times New Roman" w:hAnsi="Times New Roman" w:cs="Times New Roman"/>
                <w:color w:val="000000"/>
              </w:rPr>
              <w:t>ю</w:t>
            </w:r>
            <w:r w:rsidRPr="007903C1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proofErr w:type="gramEnd"/>
            <w:r w:rsidRPr="007903C1">
              <w:rPr>
                <w:rFonts w:ascii="Times New Roman" w:hAnsi="Times New Roman" w:cs="Times New Roman"/>
                <w:i/>
                <w:iCs/>
                <w:color w:val="000000"/>
              </w:rPr>
              <w:t>якорь,     (крот, улей, зима),</w:t>
            </w:r>
            <w:r w:rsidRPr="007903C1">
              <w:rPr>
                <w:rFonts w:ascii="Times New Roman" w:hAnsi="Times New Roman" w:cs="Times New Roman"/>
                <w:color w:val="000000"/>
              </w:rPr>
              <w:t>Перено</w:t>
            </w:r>
            <w:r w:rsidRPr="007903C1">
              <w:rPr>
                <w:rFonts w:ascii="Times New Roman" w:hAnsi="Times New Roman" w:cs="Times New Roman"/>
                <w:color w:val="000000"/>
              </w:rPr>
              <w:lastRenderedPageBreak/>
              <w:t>сить слова по слогам.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Знания: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узнают, в чем отличие деления слов на слоги от переноса слов.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находить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в тексте трудные орфограммы, объяснять их написание, делить слова на слоги, правильно произносить и переносить слова.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приобретут умение оценивать свои  достижения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 выполнении заданий «Проверь себя»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оценивать результаты выполненного задания «Проверь себя» по электронному приложению к учебнику.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анализировать способы переноса слов в тексте; сравнивать слова на предмет переносимости.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осознавать в ходе обсуждения в парах, с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какой целью используются авторами сравнения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Самоопределение: принятие образа «хорошего» ученика</w:t>
            </w:r>
          </w:p>
        </w:tc>
      </w:tr>
      <w:tr w:rsidR="007B194D" w:rsidRPr="007903C1" w:rsidTr="005A5629">
        <w:trPr>
          <w:gridBefore w:val="1"/>
          <w:wBefore w:w="16" w:type="dxa"/>
          <w:trHeight w:val="749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</w:t>
            </w:r>
          </w:p>
          <w:p w:rsidR="007B194D" w:rsidRPr="007903C1" w:rsidRDefault="007B194D" w:rsidP="00A275AE">
            <w:pPr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i/>
                <w:iCs/>
              </w:rPr>
              <w:br w:type="page"/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1F77C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речи. </w:t>
            </w:r>
            <w:r w:rsidR="007B194D"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Обучающее сочинение по серии </w:t>
            </w:r>
          </w:p>
          <w:p w:rsidR="007B194D" w:rsidRPr="007903C1" w:rsidRDefault="007B194D" w:rsidP="004F3E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картинок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Как отличить письменную речь от 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устной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продолжить работу над развитием </w:t>
            </w:r>
          </w:p>
          <w:p w:rsidR="007B194D" w:rsidRPr="007903C1" w:rsidRDefault="007B194D" w:rsidP="00B678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письменной речи; развивать умения определять тему, главную мысль текста, устанавливать связь между предложениями и частями текста, соблюдать красную строку при записи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 w:rsidP="00B678D3">
            <w:pPr>
              <w:jc w:val="both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Составлять рассказ по серии сюжетных рисунков, вопросам и опорным словам,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узнают, как отличить письменную речь от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уст-ной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работать над развитием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своейпись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менной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речи, составлять предложения, озаглавливать текст, работать с деформированным текстом.</w:t>
            </w:r>
          </w:p>
          <w:p w:rsidR="007B194D" w:rsidRPr="007903C1" w:rsidRDefault="007B194D" w:rsidP="00B678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умение выделять в тексте тему, основную мысль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составлять план и последовательность действий.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 и произвольно строить сообщения 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в устной и  письменной форме,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в том числе творческого и исследовательского характера.</w:t>
            </w:r>
          </w:p>
          <w:p w:rsidR="007B194D" w:rsidRPr="007903C1" w:rsidRDefault="007B194D" w:rsidP="00B678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задавать вопросы; строить понятные для партнёра высказывания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Нравственно-этическая ориентация: проявляют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уважи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  <w:p w:rsidR="007B194D" w:rsidRPr="007903C1" w:rsidRDefault="007B194D" w:rsidP="00B678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тельное отношение к иному мнению</w:t>
            </w:r>
          </w:p>
        </w:tc>
      </w:tr>
      <w:tr w:rsidR="007B194D" w:rsidRPr="007903C1" w:rsidTr="005A5629">
        <w:trPr>
          <w:gridBefore w:val="1"/>
          <w:wBefore w:w="16" w:type="dxa"/>
          <w:trHeight w:val="19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Проверочная работа </w:t>
            </w:r>
            <w:r w:rsidR="00D3450E">
              <w:rPr>
                <w:rFonts w:ascii="Times New Roman" w:hAnsi="Times New Roman" w:cs="Times New Roman"/>
                <w:sz w:val="22"/>
                <w:szCs w:val="22"/>
              </w:rPr>
              <w:t xml:space="preserve"> по теме «</w:t>
            </w:r>
            <w:proofErr w:type="spellStart"/>
            <w:r w:rsidR="00D3450E">
              <w:rPr>
                <w:rFonts w:ascii="Times New Roman" w:hAnsi="Times New Roman" w:cs="Times New Roman"/>
                <w:sz w:val="22"/>
                <w:szCs w:val="22"/>
              </w:rPr>
              <w:t>Слова</w:t>
            </w:r>
            <w:proofErr w:type="gramStart"/>
            <w:r w:rsidR="00D3450E">
              <w:rPr>
                <w:rFonts w:ascii="Times New Roman" w:hAnsi="Times New Roman" w:cs="Times New Roman"/>
                <w:sz w:val="22"/>
                <w:szCs w:val="22"/>
              </w:rPr>
              <w:t>,с</w:t>
            </w:r>
            <w:proofErr w:type="gramEnd"/>
            <w:r w:rsidR="00D3450E">
              <w:rPr>
                <w:rFonts w:ascii="Times New Roman" w:hAnsi="Times New Roman" w:cs="Times New Roman"/>
                <w:sz w:val="22"/>
                <w:szCs w:val="22"/>
              </w:rPr>
              <w:t>лова</w:t>
            </w:r>
            <w:proofErr w:type="spellEnd"/>
            <w:r w:rsidR="00D3450E">
              <w:rPr>
                <w:rFonts w:ascii="Times New Roman" w:hAnsi="Times New Roman" w:cs="Times New Roman"/>
                <w:sz w:val="22"/>
                <w:szCs w:val="22"/>
              </w:rPr>
              <w:t>, слова…»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знаний)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Какие «секреты» вы открыли при изучении темы «Слова»?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проверить знания и умения по теме «Слово»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 w:rsidP="00B67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Оценивать свои достижения при выполнении заданий «Проверь себя»</w:t>
            </w:r>
          </w:p>
          <w:p w:rsidR="007B194D" w:rsidRPr="007903C1" w:rsidRDefault="007B194D" w:rsidP="00B678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узнают мнения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одно-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классников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о том, кто и какие «секреты» открыл для себя при изучении темы «Слова».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оценивать свои достижения, работать самостоятельно, оформлять свои мысли письменно.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аргументированно отвечать на вопросы, доказывать своё мнение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результаты выполненного задания «Проверь себя» по учебнику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электронному приложению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к учебнику.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наблюдать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в речи и самостоятельно употреблять вежливые слова, однозначные, многозначные, близкие и противоположные по значению слова.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адекватно выбирать слова в соответствии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с целью и адресатом высказывания; слушать партнера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придерживаются в поведении социальных норм</w:t>
            </w:r>
          </w:p>
        </w:tc>
      </w:tr>
      <w:tr w:rsidR="007B194D" w:rsidRPr="007903C1" w:rsidTr="005A5629">
        <w:trPr>
          <w:gridBefore w:val="1"/>
          <w:wBefore w:w="16" w:type="dxa"/>
          <w:trHeight w:val="775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Контроль-</w:t>
            </w:r>
          </w:p>
          <w:p w:rsidR="00D3450E" w:rsidRPr="006F0E9B" w:rsidRDefault="007B194D" w:rsidP="00D3450E">
            <w:pPr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03C1">
              <w:rPr>
                <w:rFonts w:ascii="Times New Roman" w:hAnsi="Times New Roman" w:cs="Times New Roman"/>
              </w:rPr>
              <w:t>ный</w:t>
            </w:r>
            <w:proofErr w:type="spellEnd"/>
            <w:r w:rsidRPr="007903C1">
              <w:rPr>
                <w:rFonts w:ascii="Times New Roman" w:hAnsi="Times New Roman" w:cs="Times New Roman"/>
              </w:rPr>
              <w:t xml:space="preserve"> диктант </w:t>
            </w:r>
            <w:r w:rsidR="00D3450E">
              <w:rPr>
                <w:rFonts w:ascii="Times New Roman" w:hAnsi="Times New Roman" w:cs="Times New Roman"/>
              </w:rPr>
              <w:t>«</w:t>
            </w:r>
            <w:r w:rsidR="00D3450E" w:rsidRPr="00D3450E">
              <w:rPr>
                <w:rFonts w:ascii="Times New Roman" w:eastAsia="Times New Roman" w:hAnsi="Times New Roman" w:cs="Times New Roman"/>
                <w:i/>
              </w:rPr>
              <w:t xml:space="preserve">Зимой в </w:t>
            </w:r>
            <w:r w:rsidR="00D3450E" w:rsidRPr="00D3450E">
              <w:rPr>
                <w:rFonts w:ascii="Times New Roman" w:eastAsia="Times New Roman" w:hAnsi="Times New Roman" w:cs="Times New Roman"/>
                <w:i/>
              </w:rPr>
              <w:lastRenderedPageBreak/>
              <w:t>лесу</w:t>
            </w:r>
            <w:r w:rsidR="00D3450E">
              <w:rPr>
                <w:rFonts w:ascii="Times New Roman" w:eastAsia="Times New Roman" w:hAnsi="Times New Roman" w:cs="Times New Roman"/>
                <w:i/>
              </w:rPr>
              <w:t>»</w:t>
            </w:r>
          </w:p>
          <w:p w:rsidR="007B194D" w:rsidRPr="007903C1" w:rsidRDefault="007B194D" w:rsidP="00D3450E">
            <w:pPr>
              <w:pStyle w:val="ParagraphStyle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знаний)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Как записать предложения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без</w:t>
            </w:r>
            <w:proofErr w:type="gramEnd"/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пропусков букв?</w:t>
            </w:r>
          </w:p>
          <w:p w:rsidR="007B194D" w:rsidRPr="007903C1" w:rsidRDefault="007B194D" w:rsidP="00B678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проверить умение писать слова с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изученными орфограммами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Письмо под диктовку в соответствии с изученными правилами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орфографии и пунктуации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 видеть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словах орфограммы,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пра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вильно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их записывать, составлять связный текст из предложений, определять тему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озаглавливать текст.</w:t>
            </w:r>
          </w:p>
          <w:p w:rsidR="007B194D" w:rsidRPr="007903C1" w:rsidRDefault="007B194D" w:rsidP="00B678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умения анализировать, делать выводы, сравнивать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результаты выполненного задания 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«Проверь себя» по учебнику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электронному приложению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к учебнику.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ориентироваться в разнообразии способов решения задач.</w:t>
            </w:r>
          </w:p>
          <w:p w:rsidR="007B194D" w:rsidRPr="007903C1" w:rsidRDefault="007B194D" w:rsidP="00B678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задавать вопросы; строить понятные для партнёра высказывания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Самоопределение: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B194D" w:rsidRPr="007903C1" w:rsidRDefault="007B194D" w:rsidP="00B678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нимают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образ «хорошего» ученика</w:t>
            </w:r>
          </w:p>
        </w:tc>
      </w:tr>
      <w:tr w:rsidR="007B194D" w:rsidRPr="007903C1" w:rsidTr="005A5629">
        <w:trPr>
          <w:gridBefore w:val="1"/>
          <w:wBefore w:w="16" w:type="dxa"/>
          <w:trHeight w:val="19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43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ошибками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(рефлексия деятельности)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Какой знак пишется в конце предложения?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помочь учащимся видеть допущенные ошибки; научить применять изученные правила и на их основе исправлять ошибки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Оценить результаты освоения темы. Проявлять личную заинтересованность в приобретении и расширении знаний и способов действий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соблюдать изученные нормы орфографии и пунктуации, объяснять допущенные ошибки, исправлять их.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умение самостоятельно выполнять работу над ошибками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формулировать и удерживать учебную задачу.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решать орфографические задачи в соответствии с темой урока.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совместно обсуждать план и способы действия при выполнении заданий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работы над ошибками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проявляют уважительное отношение к иному мнению</w:t>
            </w:r>
          </w:p>
        </w:tc>
      </w:tr>
      <w:tr w:rsidR="007B194D" w:rsidRPr="007903C1" w:rsidTr="00220A33">
        <w:trPr>
          <w:gridBefore w:val="1"/>
          <w:wBefore w:w="16" w:type="dxa"/>
          <w:trHeight w:val="19"/>
          <w:jc w:val="center"/>
        </w:trPr>
        <w:tc>
          <w:tcPr>
            <w:tcW w:w="1467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Звуки и буквы (34 ч)</w:t>
            </w:r>
          </w:p>
        </w:tc>
      </w:tr>
      <w:tr w:rsidR="007B194D" w:rsidRPr="007903C1" w:rsidTr="005A5629">
        <w:trPr>
          <w:gridBefore w:val="1"/>
          <w:wBefore w:w="16" w:type="dxa"/>
          <w:trHeight w:val="815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94D" w:rsidRPr="007903C1" w:rsidRDefault="007B194D" w:rsidP="005A118B">
            <w:pPr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i/>
                <w:iCs/>
              </w:rPr>
              <w:br w:type="page"/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Звуки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буквы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учебной задачи, поиск </w:t>
            </w:r>
            <w:proofErr w:type="gram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 обозначаются звуки речи на письме? Чем отличаются звуки от букв?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обобщить знания о звуках и буквах; совершенствовать </w:t>
            </w:r>
          </w:p>
          <w:p w:rsidR="007B194D" w:rsidRPr="007903C1" w:rsidRDefault="007B194D" w:rsidP="00B678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умения различать звуки и буквы, правильно произносить звуки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в слове и правильно называть буквы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 w:rsidP="00B678D3">
            <w:pPr>
              <w:jc w:val="both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 xml:space="preserve">Различать звуки и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</w:rPr>
              <w:t>буквы</w:t>
            </w:r>
            <w:proofErr w:type="gramStart"/>
            <w:r w:rsidRPr="007903C1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7903C1">
              <w:rPr>
                <w:rFonts w:ascii="Times New Roman" w:hAnsi="Times New Roman" w:cs="Times New Roman"/>
                <w:color w:val="000000"/>
              </w:rPr>
              <w:t>сознавать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</w:rPr>
              <w:t>смыс-лоразличительную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</w:rPr>
              <w:t xml:space="preserve"> роль звуков и букв в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</w:rPr>
              <w:t>сло-ве.Распознавать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</w:rPr>
              <w:t xml:space="preserve"> условные обозначения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</w:rPr>
              <w:t>зву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</w:rPr>
              <w:t xml:space="preserve">-ков речи. Сопоставлять звуковое и буквенное обозначения </w:t>
            </w:r>
            <w:r w:rsidRPr="007903C1">
              <w:rPr>
                <w:rFonts w:ascii="Times New Roman" w:hAnsi="Times New Roman" w:cs="Times New Roman"/>
                <w:color w:val="000000"/>
              </w:rPr>
              <w:lastRenderedPageBreak/>
              <w:t>слова.Наблюдать модели слов (звуковые и буквенные), анализировать их.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Знания: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узнают отличительные признаки звуков и букв.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находить заданный звук в начале, середине и конце слова, приводить примеры слов с этим звуком, различать звуки и буквы.</w:t>
            </w:r>
          </w:p>
          <w:p w:rsidR="007B194D" w:rsidRPr="007903C1" w:rsidRDefault="007B194D" w:rsidP="00B678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определять звук по его характеристике, группировать звуки по заданному основанию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классифицировать звуки русского языка по значимым основаниям; группировать слова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разным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соотноше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нием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количества звуков и букв.</w:t>
            </w:r>
          </w:p>
          <w:p w:rsidR="007B194D" w:rsidRPr="007903C1" w:rsidRDefault="007B194D" w:rsidP="00B678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Нравственно-этическая ориентация: проявляют доброжелательность и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эмоцио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B194D" w:rsidRPr="007903C1" w:rsidRDefault="007B194D" w:rsidP="00B678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нально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-нравственную отзывчивость</w:t>
            </w:r>
          </w:p>
        </w:tc>
      </w:tr>
      <w:tr w:rsidR="007B194D" w:rsidRPr="007903C1" w:rsidTr="005A5629">
        <w:trPr>
          <w:gridBefore w:val="1"/>
          <w:wBefore w:w="16" w:type="dxa"/>
          <w:trHeight w:val="19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45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Как мы используем алфавит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(открытие нового способа </w:t>
            </w:r>
            <w:proofErr w:type="spell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дейст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вия)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Что такое алфавит? Для чего надо знать алфавит?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повторить порядок букв в алфавите, названия букв;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вы-явить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, как используем алфавит, определить, почему каждому человеку важно знать алфавит; развивать речевой слух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 w:rsidP="007B194D">
            <w:pPr>
              <w:jc w:val="both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Объяснять, где могут пригодиться знания об алфавите.Называть буквы правильно и располагать их в алфавитном порядке.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с алфавитом (азбукой), его ролью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жизни людей; узнают о происхождении и значении терминов </w:t>
            </w: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алфавит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азбука.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правильно называть буквы в алфавитном порядке, работать с памяткой «Алфавит» в учебнике. 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умение осуществлять самостоятельно проверку по учебнику выполненного задания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сравнивать начертания букв русского и английского языка на клавиатуре компьютера, устанавливать сходства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различия.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высказыватьсяо значимости изучения алфавита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Самоопределение: осознают свою этническую принадлежность, приобретают начальные навыки адаптации в динамично изменяющемся мире</w:t>
            </w:r>
          </w:p>
        </w:tc>
      </w:tr>
      <w:tr w:rsidR="007B194D" w:rsidRPr="007903C1" w:rsidTr="00220A33">
        <w:trPr>
          <w:gridBefore w:val="1"/>
          <w:wBefore w:w="16" w:type="dxa"/>
          <w:trHeight w:val="19"/>
          <w:jc w:val="center"/>
        </w:trPr>
        <w:tc>
          <w:tcPr>
            <w:tcW w:w="1467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 w:rsidP="00ED14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B194D" w:rsidRPr="007903C1" w:rsidRDefault="007B194D" w:rsidP="00ED14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sz w:val="22"/>
                <w:szCs w:val="22"/>
              </w:rPr>
              <w:t>2 четверть 35 часов</w:t>
            </w:r>
          </w:p>
        </w:tc>
      </w:tr>
      <w:tr w:rsidR="007B194D" w:rsidRPr="007903C1" w:rsidTr="005A5629">
        <w:trPr>
          <w:gridBefore w:val="1"/>
          <w:wBefore w:w="16" w:type="dxa"/>
          <w:trHeight w:val="1197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Как мы используем алфавит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частных </w:t>
            </w:r>
            <w:proofErr w:type="gramEnd"/>
          </w:p>
          <w:p w:rsidR="007B194D" w:rsidRPr="007903C1" w:rsidRDefault="007B194D" w:rsidP="00B678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задач)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Что нужно знать, чтобы правильно, в алфавитном порядке, записывать буквы, слова?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умения различать звуки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буквы, записывать</w:t>
            </w:r>
          </w:p>
          <w:p w:rsidR="007B194D" w:rsidRPr="007903C1" w:rsidRDefault="007B194D" w:rsidP="00B678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слова в алфавитном порядке; помочь вспомнить порядок букв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в алфавите;  повторить названия букв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 w:rsidP="006B5E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 xml:space="preserve">Классифицировать буквы по сходству в их названии, по характеристике звука, который они обозначаютОпределять положение заданной буквы в </w:t>
            </w:r>
            <w:r w:rsidRPr="007903C1">
              <w:rPr>
                <w:rFonts w:ascii="Times New Roman" w:hAnsi="Times New Roman" w:cs="Times New Roman"/>
                <w:color w:val="000000"/>
              </w:rPr>
              <w:lastRenderedPageBreak/>
              <w:t xml:space="preserve">алфавите: ближе к концу, к середине, к началу, называть соседние буквы по отношению </w:t>
            </w:r>
            <w:proofErr w:type="gramStart"/>
            <w:r w:rsidRPr="007903C1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7903C1">
              <w:rPr>
                <w:rFonts w:ascii="Times New Roman" w:hAnsi="Times New Roman" w:cs="Times New Roman"/>
                <w:color w:val="000000"/>
              </w:rPr>
              <w:t xml:space="preserve"> за</w:t>
            </w:r>
            <w:r w:rsidRPr="007903C1">
              <w:rPr>
                <w:rFonts w:ascii="Times New Roman" w:hAnsi="Times New Roman" w:cs="Times New Roman"/>
                <w:color w:val="000000"/>
              </w:rPr>
              <w:softHyphen/>
              <w:t>данной. Работать с памяткой «Алфавит». Располагать заданные слова в алфавитном порядке.Использовать знание алфавита при работе со словарями.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Знания: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с правилами пользования орфографическим словарём, с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калликрафическим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написанием букв.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располагать заданные слова в алфавитном порядке, правильно называть буквы алфавита.</w:t>
            </w:r>
          </w:p>
          <w:p w:rsidR="007B194D" w:rsidRPr="007903C1" w:rsidRDefault="007B194D" w:rsidP="00B678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работать со словарными словами, осуществлять правильное написание буквы, сравнивать написание  с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предложенным образцом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результаты выполненного задания «Проверь себя» по учебнику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электронному приложению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к учебнику.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классифицировать буквы по сходству в их названии, по характеристике звука, 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который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они называют; применять знания алфавита при пользовании каталогами, справочниками, словарями.</w:t>
            </w:r>
          </w:p>
          <w:p w:rsidR="007B194D" w:rsidRPr="007903C1" w:rsidRDefault="007B194D" w:rsidP="00B678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Коммуникативные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осуществлять сотрудничество в парах при выполнении учебных задач; работать со страничкой для любознательных; знакомиться с этимологией слов, алфавитом и азбукой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Самоопределение,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: проявляют уважение к родному языку, родной куль-</w:t>
            </w:r>
          </w:p>
          <w:p w:rsidR="007B194D" w:rsidRPr="007903C1" w:rsidRDefault="007B194D" w:rsidP="00B678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туре и языкам и культурам других народов</w:t>
            </w:r>
          </w:p>
        </w:tc>
      </w:tr>
      <w:tr w:rsidR="007B194D" w:rsidRPr="007903C1" w:rsidTr="005A5629">
        <w:trPr>
          <w:gridBefore w:val="1"/>
          <w:wBefore w:w="16" w:type="dxa"/>
          <w:trHeight w:val="351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47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Заглавная  буква в словах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Что надо знать о написании имён собственных?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создать оптимальные условия для восстановления в памяти учащихся имеющихся знаний об употреблении большой буквы в именах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собственных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;у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чить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соблюдать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нормы русского литературного языка в собственной речи оценивать соблюдение этих норм в речи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собеседника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 w:rsidP="00B67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lastRenderedPageBreak/>
              <w:t xml:space="preserve">Сопоставлять случаи употребления </w:t>
            </w:r>
            <w:proofErr w:type="gramStart"/>
            <w:r w:rsidRPr="007903C1">
              <w:rPr>
                <w:rFonts w:ascii="Times New Roman" w:hAnsi="Times New Roman" w:cs="Times New Roman"/>
                <w:color w:val="000000"/>
              </w:rPr>
              <w:t>заглавной</w:t>
            </w:r>
            <w:proofErr w:type="gramEnd"/>
            <w:r w:rsidRPr="007903C1">
              <w:rPr>
                <w:rFonts w:ascii="Times New Roman" w:hAnsi="Times New Roman" w:cs="Times New Roman"/>
                <w:color w:val="000000"/>
              </w:rPr>
              <w:t xml:space="preserve"> (прописной) и строчнойбуквы в словах.»</w:t>
            </w:r>
          </w:p>
          <w:p w:rsidR="007B194D" w:rsidRPr="007903C1" w:rsidRDefault="007B194D" w:rsidP="00B67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 xml:space="preserve">Использовать правило написания имён собственных </w:t>
            </w:r>
            <w:r w:rsidRPr="007903C1">
              <w:rPr>
                <w:rFonts w:ascii="Times New Roman" w:hAnsi="Times New Roman" w:cs="Times New Roman"/>
                <w:color w:val="000000"/>
              </w:rPr>
              <w:lastRenderedPageBreak/>
              <w:t>и первого словав предложении.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Знания: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восстановят и систематизируют знания о правилах написания имён собственных.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имена собственные с заглавной буквы, объяснять их написание, строить монологические высказывания по результатам наблюдений за фактами языка (в отношении употребления и написания имен собственных). 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работать со словарными словами, обсуждать и выделять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ошибкоопасные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места в предложении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и последовательность действий; оценивать результаты выполненного задания «Проверь себя» по учебнику и электронному приложению к учебнику.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находить информацию о названии своего города или посёлка (в процессе беседы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взрослыми).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аргументировать свою позицию и координировать её с позициями партнёров в сотрудничестве при выработке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общего решения в совместной деятельности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Самоопределение: проявляют положительное отношение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к школе</w:t>
            </w:r>
          </w:p>
        </w:tc>
      </w:tr>
      <w:tr w:rsidR="007B194D" w:rsidRPr="007903C1" w:rsidTr="005A5629">
        <w:trPr>
          <w:gridBefore w:val="1"/>
          <w:wBefore w:w="16" w:type="dxa"/>
          <w:trHeight w:val="46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48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Гласные звуки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 отличить  гласный звук от согласного звука?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умения различать гласные и согласные звуки, обозначатьгласные звуки на письме буквами; учить слушать звучащую речь и выделять в звучащей речи от-дельные предложения, слова и звуки (гласные  и 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согла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), из которых состоят слова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 w:rsidP="00B67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 xml:space="preserve">Находить в слове гласные звуки. Объяснять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color w:val="000000"/>
              </w:rPr>
              <w:t>осо-бенности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color w:val="000000"/>
              </w:rPr>
              <w:t xml:space="preserve"> гласных зву</w:t>
            </w:r>
            <w:r w:rsidRPr="007903C1">
              <w:rPr>
                <w:rFonts w:ascii="Times New Roman" w:hAnsi="Times New Roman" w:cs="Times New Roman"/>
                <w:color w:val="000000"/>
              </w:rPr>
              <w:softHyphen/>
              <w:t xml:space="preserve">ков.  Правильно 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</w:rPr>
              <w:t>произно-сить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</w:rPr>
              <w:t xml:space="preserve"> гласные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</w:rPr>
              <w:t>звуки</w:t>
            </w:r>
            <w:proofErr w:type="gramStart"/>
            <w:r w:rsidRPr="007903C1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7903C1">
              <w:rPr>
                <w:rFonts w:ascii="Times New Roman" w:hAnsi="Times New Roman" w:cs="Times New Roman"/>
                <w:color w:val="000000"/>
              </w:rPr>
              <w:t>азличать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</w:rPr>
              <w:t xml:space="preserve"> гласные звуки и буквы, обозначающие гласные звуки. Работать с памяткой «Гласные звуки и буквы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</w:rPr>
              <w:t>дляихобозна-чения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</w:rPr>
              <w:t xml:space="preserve">». Определять «работу» букв, </w:t>
            </w:r>
            <w:proofErr w:type="gramStart"/>
            <w:r w:rsidRPr="007903C1">
              <w:rPr>
                <w:rFonts w:ascii="Times New Roman" w:hAnsi="Times New Roman" w:cs="Times New Roman"/>
                <w:color w:val="000000"/>
              </w:rPr>
              <w:t>обозначаю-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</w:rPr>
              <w:t>щих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color w:val="000000"/>
              </w:rPr>
              <w:t xml:space="preserve"> гласные звуки в слове. </w:t>
            </w:r>
            <w:r w:rsidRPr="007903C1">
              <w:rPr>
                <w:rFonts w:ascii="Times New Roman" w:hAnsi="Times New Roman" w:cs="Times New Roman"/>
                <w:color w:val="000000"/>
              </w:rPr>
              <w:lastRenderedPageBreak/>
              <w:t xml:space="preserve">Соотносить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color w:val="000000"/>
              </w:rPr>
              <w:t>количес-тво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color w:val="000000"/>
              </w:rPr>
              <w:t xml:space="preserve"> звуков и букв в таких словах, как </w:t>
            </w:r>
            <w:r w:rsidRPr="007903C1">
              <w:rPr>
                <w:rFonts w:ascii="Times New Roman" w:hAnsi="Times New Roman" w:cs="Times New Roman"/>
                <w:i/>
                <w:iCs/>
                <w:color w:val="000000"/>
              </w:rPr>
              <w:t>клюв, юла, поют.</w:t>
            </w:r>
            <w:r w:rsidRPr="007903C1">
              <w:rPr>
                <w:rFonts w:ascii="Times New Roman" w:hAnsi="Times New Roman" w:cs="Times New Roman"/>
                <w:color w:val="000000"/>
              </w:rPr>
              <w:t xml:space="preserve"> Объяснять причины разного количества звуков и бу</w:t>
            </w:r>
            <w:proofErr w:type="gramStart"/>
            <w:r w:rsidRPr="007903C1">
              <w:rPr>
                <w:rFonts w:ascii="Times New Roman" w:hAnsi="Times New Roman" w:cs="Times New Roman"/>
                <w:color w:val="000000"/>
              </w:rPr>
              <w:t>кв в сл</w:t>
            </w:r>
            <w:proofErr w:type="gramEnd"/>
            <w:r w:rsidRPr="007903C1">
              <w:rPr>
                <w:rFonts w:ascii="Times New Roman" w:hAnsi="Times New Roman" w:cs="Times New Roman"/>
                <w:color w:val="000000"/>
              </w:rPr>
              <w:t xml:space="preserve">ове. Соотносить звуковой и буквенный состав слов </w:t>
            </w:r>
            <w:r w:rsidRPr="007903C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(роса, якорь). </w:t>
            </w:r>
            <w:r w:rsidRPr="007903C1">
              <w:rPr>
                <w:rFonts w:ascii="Times New Roman" w:hAnsi="Times New Roman" w:cs="Times New Roman"/>
                <w:color w:val="000000"/>
              </w:rPr>
              <w:t>Определять  качественную характеристику гласного  звука:  гласный ударный или безударный.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Знания: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со слогообразующей и смыслоразличительной ролью гласных  звуков;  узнают о  том,  что буквы – условные знаки для обозначения звуков.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различать гласные звуки по их характерным особенностям, правильно произносить гласные звуки, распознавать гласные звуки среди других звуков в слове.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умения  соотносить количество звуков и бу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кв в сл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овах, аргументированно объяснять причины расхождения количества звуков и букв в слове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выбирать действия в соответствии с поставленной задачей (определение количества гласных звуков в слове)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условиями её реализации.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анализировать слова с целью выделения в них гласных звуков, одинаковых гласных звуков; наблюдать над способами пополнения словарного запаса русского языка.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партнёра высказывания, обращаться за помощью, формулировать свои затруднения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демонстрируют навыки сотрудничества в разных ситуациях, умение не создавать конфликтов и найти выход из спорных ситуаций</w:t>
            </w:r>
          </w:p>
        </w:tc>
      </w:tr>
      <w:tr w:rsidR="007B194D" w:rsidRPr="007903C1" w:rsidTr="005A5629">
        <w:trPr>
          <w:gridBefore w:val="1"/>
          <w:wBefore w:w="16" w:type="dxa"/>
          <w:trHeight w:val="630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49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Контрольный диктант </w:t>
            </w:r>
            <w:r w:rsidR="008B6559">
              <w:rPr>
                <w:rFonts w:ascii="Times New Roman" w:hAnsi="Times New Roman" w:cs="Times New Roman"/>
                <w:sz w:val="22"/>
                <w:szCs w:val="22"/>
              </w:rPr>
              <w:t xml:space="preserve">«Друзья»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знаний)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Как научиться 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грамотно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писать слова?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проверить умения учащихся писать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оформлять предложения, правильно </w:t>
            </w:r>
          </w:p>
          <w:p w:rsidR="007B194D" w:rsidRPr="007903C1" w:rsidRDefault="007B194D" w:rsidP="006B5E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писать слова со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знакомыми орфограммами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Письмо под диктовку в соответствии с изученными правилами орфографии и пунктуации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самостоятельно выбирать нужные буквы для записи слова со знакомыми орфограммами, оформлять предложения на письме, применять правила.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приобретут умения </w:t>
            </w:r>
          </w:p>
          <w:p w:rsidR="007B194D" w:rsidRPr="007903C1" w:rsidRDefault="007B194D" w:rsidP="006B5E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звучащие слова, делать выводы, выполнять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работу самостоятельно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установленные правила в планировании способа решения; оценивать результаты выполненного задания «Поверь себя» по учебнику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электронному приложению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к учебнику.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устанавливать причинн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следственные связи,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аналогии; понимать заданный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вопрос, в соответствии с ним строить ответы в устной форме.</w:t>
            </w:r>
          </w:p>
          <w:p w:rsidR="007B194D" w:rsidRPr="007903C1" w:rsidRDefault="007B194D" w:rsidP="006B5E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свои затруднения; оказывать в сотрудничестве взаимопомощь и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взаимоподдержку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Самоопределение: проявляют положительное отношение к школе</w:t>
            </w:r>
          </w:p>
        </w:tc>
      </w:tr>
      <w:tr w:rsidR="007B194D" w:rsidRPr="007903C1" w:rsidTr="005A5629">
        <w:trPr>
          <w:gridBefore w:val="1"/>
          <w:wBefore w:w="16" w:type="dxa"/>
          <w:trHeight w:val="19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50</w:t>
            </w:r>
          </w:p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ошибками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(рефлексия деятельности)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Что нужно знать, чтобы не ошибиться в написании слова?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помочь учащимся проанализировать и классифицировать ошибки, допущенные в диктанте, самостоятельно выполнить работу над ошибками; развивать письменную речь учащихся, умение точно отвечать на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Оценить результаты освоения темы. Проявлять личную заинтересованность в приобретении и расширении знаний и способов действий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узнают, как анализировать допущенные ошибки, выработают алгоритм анализа своих ошибок.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находить,  анализировать, классифицировать и исправлять допущенные ошибки в тексте, сопоставлять самостоятельно сделанный вывод с выводом (правилом) в учебнике.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умение составлять рассказ по рисунку, вопросам и опорным словам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предвидеть уровень усвоения знаний, его временных характеристик; оценивать результаты выполненного задания «Поверь себя» по учебнику и электронному приложению к учебнику».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ориентироваться в разнообразии способов решения задач.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прогнозировать возникновение конфликтов при наличии разных точек зрения во время работы над ошибками; использовать в общении правила вежливости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Самоопределение: принимают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об-раз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«хорошего ученика»</w:t>
            </w:r>
          </w:p>
        </w:tc>
      </w:tr>
      <w:tr w:rsidR="007B194D" w:rsidRPr="007903C1" w:rsidTr="005A5629">
        <w:trPr>
          <w:gridBefore w:val="1"/>
          <w:wBefore w:w="16" w:type="dxa"/>
          <w:trHeight w:val="20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51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безударным гласным звуком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корне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 различить формы слова и однокоренные слова?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обобщить и дополнить знания учащихся о правописании безударных гласных в корне; развивать письменную речь, речевой слух, умения анализировать звучащее слово,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выделять ударный звук, точно отвечать на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 w:rsidP="00B67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lastRenderedPageBreak/>
              <w:t>Различать проверочное и проверяемое слова.Объяснять, когда в речи употребляют образные выражения (фразеоло</w:t>
            </w:r>
            <w:r w:rsidRPr="007903C1">
              <w:rPr>
                <w:rFonts w:ascii="Times New Roman" w:hAnsi="Times New Roman" w:cs="Times New Roman"/>
                <w:color w:val="000000"/>
              </w:rPr>
              <w:softHyphen/>
              <w:t xml:space="preserve">гизмы): </w:t>
            </w:r>
            <w:r w:rsidRPr="007903C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язык заплетается, </w:t>
            </w:r>
            <w:r w:rsidRPr="007903C1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воробью по колено </w:t>
            </w:r>
            <w:r w:rsidRPr="007903C1">
              <w:rPr>
                <w:rFonts w:ascii="Times New Roman" w:hAnsi="Times New Roman" w:cs="Times New Roman"/>
                <w:color w:val="000000"/>
              </w:rPr>
              <w:t>и др.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 о произношении и обозначении на письме ударных и безударных гласных звуков, о проверке обозначения на письме безударных гласных звуков.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видеть, определять и проверять безударный гласный звук в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корне слова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, различать проверочное и проверяемое слово.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умения аргументированно отвечать, доказывать своё мнение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приём планирования учебных действий; определять с опорой на заданный алгоритм безударный и ударный гласные звуки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в слове.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создавать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преобразовывать модели и схемы для решения орфографических задач.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задавать вопросы, необходимые для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организации собственной деятельности и сотрудничества с партнером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Нравственно-этическая ориентация: проявляют уважительное отношение к иному мнению, доброжелательность и эмоционально-нравственную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от-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зывчивость</w:t>
            </w:r>
            <w:proofErr w:type="spellEnd"/>
            <w:proofErr w:type="gramEnd"/>
          </w:p>
        </w:tc>
      </w:tr>
      <w:tr w:rsidR="007B194D" w:rsidRPr="007903C1" w:rsidTr="005A5629">
        <w:trPr>
          <w:gridBefore w:val="1"/>
          <w:wBefore w:w="16" w:type="dxa"/>
          <w:trHeight w:val="6554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52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безударным гласным звуком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корне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част-</w:t>
            </w:r>
            <w:proofErr w:type="gramEnd"/>
          </w:p>
          <w:p w:rsidR="007B194D" w:rsidRPr="007903C1" w:rsidRDefault="007B194D" w:rsidP="006B5E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задач)</w:t>
            </w:r>
            <w:proofErr w:type="gram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Когда надо проверять написание гласной буквы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в слове?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обобщить и дополнить знания учащихся о правописании безударных гласных в корне; развивать речевой слух, письменную речь, умения анализировать</w:t>
            </w:r>
          </w:p>
          <w:p w:rsidR="007B194D" w:rsidRPr="007903C1" w:rsidRDefault="007B194D" w:rsidP="006B5E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звучащие слова, выделять в них ударные и безударные звуки, сравнивать произношение и обозначение на письме ударных и безударных гласных звуков, точно отвечать на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 w:rsidP="00B67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Подбирать проверочные слова путём изменения формы слова и под</w:t>
            </w:r>
            <w:r w:rsidRPr="007903C1">
              <w:rPr>
                <w:rFonts w:ascii="Times New Roman" w:hAnsi="Times New Roman" w:cs="Times New Roman"/>
                <w:color w:val="000000"/>
              </w:rPr>
              <w:softHyphen/>
              <w:t xml:space="preserve">бора однокоренного слова </w:t>
            </w:r>
            <w:r w:rsidRPr="007903C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(слоны — слон, слоник; трава </w:t>
            </w:r>
            <w:r w:rsidRPr="007903C1">
              <w:rPr>
                <w:rFonts w:ascii="Times New Roman" w:hAnsi="Times New Roman" w:cs="Times New Roman"/>
                <w:color w:val="000000"/>
              </w:rPr>
              <w:t xml:space="preserve">— </w:t>
            </w:r>
            <w:r w:rsidRPr="007903C1">
              <w:rPr>
                <w:rFonts w:ascii="Times New Roman" w:hAnsi="Times New Roman" w:cs="Times New Roman"/>
                <w:i/>
                <w:iCs/>
                <w:color w:val="000000"/>
              </w:rPr>
              <w:t>травы, травка).</w:t>
            </w:r>
          </w:p>
          <w:p w:rsidR="007B194D" w:rsidRPr="007903C1" w:rsidRDefault="007B194D" w:rsidP="00B67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узнают о способах проверки безударных гласных звуков в словах (изменением числа).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одному из способов проверки написания гласной буквы в безударном слоге, подбирать проверочное слово для обозначения написания гласной в безударном слоге, изменять форму слова, различать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провероч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и проверяемое слово.</w:t>
            </w:r>
          </w:p>
          <w:p w:rsidR="007B194D" w:rsidRPr="007903C1" w:rsidRDefault="007B194D" w:rsidP="006B5E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умения различать гласные в ударных и безударных слогах, находить в двусложных словах букву безударного гласного звука, написание которой нужно проверить, писать зрительно-слуховой диктант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и удерживать учебную задачу, использовать приём учебных действий: определять с опорой на заданный алгоритм безударный и ударный гласные звуки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в слове.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решать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орфо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-графические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задачи в соответствии с темой урока.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совместно с партнером (членами группы)</w:t>
            </w:r>
          </w:p>
          <w:p w:rsidR="007B194D" w:rsidRPr="007903C1" w:rsidRDefault="007B194D" w:rsidP="006B5E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обсуждать план и способы действия при выполнении заданий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работы над ошибками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: осуществляют самооценку на основе критериев успешности учебной деятельности</w:t>
            </w:r>
          </w:p>
        </w:tc>
      </w:tr>
      <w:tr w:rsidR="007B194D" w:rsidRPr="007903C1" w:rsidTr="005A5629">
        <w:trPr>
          <w:gridBefore w:val="1"/>
          <w:wBefore w:w="16" w:type="dxa"/>
          <w:trHeight w:val="20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53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Правописание слов </w:t>
            </w:r>
            <w:r w:rsidRPr="007903C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 xml:space="preserve">с безударным гласным звуком </w:t>
            </w:r>
            <w:r w:rsidRPr="007903C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 xml:space="preserve">в корне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Как надо проверять написание гласной буквы в слове?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учить видеть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и проверять безударные гласные в корне; развивать письменную речь, речевой слух, умения конкретно, точно и полно отвечать на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 w:rsidP="00B67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 xml:space="preserve">Наблюдать над единообразным написанием корня в однокоренных словах. Использовать правило при написании </w:t>
            </w:r>
            <w:r w:rsidRPr="007903C1">
              <w:rPr>
                <w:rFonts w:ascii="Times New Roman" w:hAnsi="Times New Roman" w:cs="Times New Roman"/>
                <w:color w:val="000000"/>
              </w:rPr>
              <w:lastRenderedPageBreak/>
              <w:t>слов с безударным</w:t>
            </w:r>
            <w:proofErr w:type="gramStart"/>
            <w:r w:rsidRPr="007903C1">
              <w:rPr>
                <w:rFonts w:ascii="Times New Roman" w:hAnsi="Times New Roman" w:cs="Times New Roman"/>
                <w:color w:val="000000"/>
              </w:rPr>
              <w:t>»г</w:t>
            </w:r>
            <w:proofErr w:type="gramEnd"/>
            <w:r w:rsidRPr="007903C1">
              <w:rPr>
                <w:rFonts w:ascii="Times New Roman" w:hAnsi="Times New Roman" w:cs="Times New Roman"/>
                <w:color w:val="000000"/>
              </w:rPr>
              <w:t>ласным в корне.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lastRenderedPageBreak/>
              <w:t>Знания: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познакомятся  с правилом проверки слов с безударной гласной.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научатся подбирать проверочные слова путём изменения формы слова и подбора однокоренного слова.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приобретут умения наблюдать над единообразным написанием корня в однокоренных словах, строить монологические высказывания </w:t>
            </w:r>
            <w:r w:rsidRPr="007903C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по результатам наблюдений за фактами языка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lastRenderedPageBreak/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преобразовывать практическую задачу в познавательную; проговаривать вслух последовательность производимых действий, составляющих основу осваиваемой деятельности.</w:t>
            </w:r>
            <w:proofErr w:type="gramEnd"/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осуществлять поиск и выделение необходимой информации из различных источников.</w:t>
            </w:r>
            <w:proofErr w:type="gramEnd"/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выполнять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задания в группах – расстановку гласных в словах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 xml:space="preserve">Самоопределение: демонстрируют самостоятельность,  осознают личную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от-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ветственность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 за свои поступки</w:t>
            </w:r>
          </w:p>
        </w:tc>
      </w:tr>
      <w:tr w:rsidR="007B194D" w:rsidRPr="007903C1" w:rsidTr="005A5629">
        <w:trPr>
          <w:gridBefore w:val="1"/>
          <w:wBefore w:w="16" w:type="dxa"/>
          <w:trHeight w:val="20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54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с безударным гласным</w:t>
            </w:r>
          </w:p>
          <w:p w:rsidR="007B194D" w:rsidRPr="007903C1" w:rsidRDefault="007B194D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звуком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корне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В каких случаях написание гласной надо проверять?</w:t>
            </w:r>
          </w:p>
          <w:p w:rsidR="007B194D" w:rsidRPr="007903C1" w:rsidRDefault="007B194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учить видеть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проверять безударные гласные в корне;</w:t>
            </w:r>
          </w:p>
          <w:p w:rsidR="007B194D" w:rsidRPr="007903C1" w:rsidRDefault="007B194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письменную речь, </w:t>
            </w:r>
            <w:r w:rsidRPr="007903C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речевой слух, умения конкретно, точно и полно отвечать на вопросы; обогащать, уточнять и активизировать словарный состав речи учащихся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 w:rsidP="00B67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Наблюдать над единообразным написанием корня в однокоренных словах. Использовать правило при написании слов с безударным</w:t>
            </w:r>
            <w:proofErr w:type="gramStart"/>
            <w:r w:rsidRPr="007903C1">
              <w:rPr>
                <w:rFonts w:ascii="Times New Roman" w:hAnsi="Times New Roman" w:cs="Times New Roman"/>
                <w:color w:val="000000"/>
              </w:rPr>
              <w:t>»г</w:t>
            </w:r>
            <w:proofErr w:type="gramEnd"/>
            <w:r w:rsidRPr="007903C1">
              <w:rPr>
                <w:rFonts w:ascii="Times New Roman" w:hAnsi="Times New Roman" w:cs="Times New Roman"/>
                <w:color w:val="000000"/>
              </w:rPr>
              <w:t>ласным в корне.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познакомятся с правилом проверки слов с безударной гласной.</w:t>
            </w:r>
          </w:p>
          <w:p w:rsidR="007B194D" w:rsidRPr="007903C1" w:rsidRDefault="007B194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объяснять правописание слова с безударным гласным в корне,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поль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B194D" w:rsidRPr="007903C1" w:rsidRDefault="007B194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зуясь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алгоритмом проверки написания.</w:t>
            </w:r>
          </w:p>
          <w:p w:rsidR="007B194D" w:rsidRPr="007903C1" w:rsidRDefault="007B194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умение использовать правило при написании слов с безударным гласным в корне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использовать приём планирования учебных действий при подборе проверочного слова путём изменения формы слова.</w:t>
            </w:r>
          </w:p>
          <w:p w:rsidR="007B194D" w:rsidRPr="007903C1" w:rsidRDefault="007B194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решать орфографические задачи в соответствии с темой урока.</w:t>
            </w:r>
          </w:p>
          <w:p w:rsidR="007B194D" w:rsidRPr="007903C1" w:rsidRDefault="007B194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аргументировать свою позицию и координировать её с позициями партнёров в сотрудничестве при выборе общего решения в совместной деятельности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Самоопределение: принимают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об-раз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«хорошего ученика»</w:t>
            </w:r>
          </w:p>
        </w:tc>
      </w:tr>
      <w:tr w:rsidR="007B194D" w:rsidRPr="007903C1" w:rsidTr="005A5629">
        <w:trPr>
          <w:gridBefore w:val="1"/>
          <w:wBefore w:w="16" w:type="dxa"/>
          <w:trHeight w:val="20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безударным гласным звуком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корне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Всегда ли можно проверить написание буквы, обозначающей безударный гласный звук?</w:t>
            </w:r>
          </w:p>
          <w:p w:rsidR="007B194D" w:rsidRPr="007903C1" w:rsidRDefault="007B194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умения видеть и проверять безударные гласные в корне; развивать письменную речь, умения точно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от-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вечать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на вопросы, устанавливать способ проверки безударных гласных звуков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 w:rsidP="00B67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 xml:space="preserve">Планировать учебные действия при решении орфографической задачи (обозначение буквой безударного гласного звука в слове), определять пути её решения, решать её в </w:t>
            </w:r>
            <w:r w:rsidRPr="007903C1">
              <w:rPr>
                <w:rFonts w:ascii="Times New Roman" w:hAnsi="Times New Roman" w:cs="Times New Roman"/>
                <w:color w:val="000000"/>
              </w:rPr>
              <w:lastRenderedPageBreak/>
              <w:t xml:space="preserve">соответствии с изученным правилом.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узнают, как проверять безударные гласные в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корне  слова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B194D" w:rsidRPr="007903C1" w:rsidRDefault="007B194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видеть орфограмму в слове, писать слова под диктовку и обосновывать правильность написанного, применять на практике правило и способ проверки правописания безударных гласных в слове.</w:t>
            </w:r>
          </w:p>
          <w:p w:rsidR="007B194D" w:rsidRPr="007903C1" w:rsidRDefault="007B194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определять тему текста и подбирать к нему заголовок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прогнозирование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предвидеть результат и уровень усвоения знаний, его временные  характеристики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7B194D" w:rsidRPr="007903C1" w:rsidRDefault="007B194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ориентироваться в разнообразии способов решения учебных, практических и познавательных задач.</w:t>
            </w:r>
          </w:p>
          <w:p w:rsidR="007B194D" w:rsidRPr="007903C1" w:rsidRDefault="007B194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совместно с участниками образовательного процесса обсуждать план и способы действия при выполнении заданий и работы над ошибками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Самоопределение: демонстрируют положительное отношение к школе</w:t>
            </w:r>
          </w:p>
        </w:tc>
      </w:tr>
      <w:tr w:rsidR="007B194D" w:rsidRPr="007903C1" w:rsidTr="005A5629">
        <w:trPr>
          <w:gridBefore w:val="1"/>
          <w:wBefore w:w="16" w:type="dxa"/>
          <w:trHeight w:val="20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56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</w:t>
            </w:r>
          </w:p>
          <w:p w:rsidR="007B194D" w:rsidRPr="007903C1" w:rsidRDefault="007B194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 непроверяемыми безударными гласными звуками в корне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spell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реше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</w:p>
          <w:p w:rsidR="007B194D" w:rsidRPr="007903C1" w:rsidRDefault="007B194D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ние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 xml:space="preserve"> част-</w:t>
            </w:r>
          </w:p>
          <w:p w:rsidR="007B194D" w:rsidRPr="007903C1" w:rsidRDefault="007B194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задач)</w:t>
            </w:r>
            <w:proofErr w:type="gram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Как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проверитьправописание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слов с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непроверяемы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B194D" w:rsidRPr="007903C1" w:rsidRDefault="007B19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ми безударными гласными звуками в корне?</w:t>
            </w:r>
          </w:p>
          <w:p w:rsidR="007B194D" w:rsidRPr="007903C1" w:rsidRDefault="007B19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умения видеть и проверять безударные гласные в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корне слова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; развивать письменную речь, умения формулировать правило правописания слов с безударными гласными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 w:rsidP="00B67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 xml:space="preserve">Планировать учебные действия при решении орфографической задачи (обозначение буквой безударного гласного звука в слове), определять пути её решения, решать её в соответствии с изученным правилом.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с приёмом планирования учебных действий при подборе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прове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B194D" w:rsidRPr="007903C1" w:rsidRDefault="007B19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рочного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слова путём изменения формы слова.</w:t>
            </w:r>
          </w:p>
          <w:p w:rsidR="007B194D" w:rsidRPr="007903C1" w:rsidRDefault="007B19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подбирать примеры слов с изучаемой орфограммой.</w:t>
            </w:r>
          </w:p>
          <w:p w:rsidR="007B194D" w:rsidRPr="007903C1" w:rsidRDefault="007B19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приобретут умение работать со страничками для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любознательных</w:t>
            </w:r>
            <w:proofErr w:type="gramEnd"/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и удерживать учебную задачу, использовать приём учебных </w:t>
            </w:r>
          </w:p>
          <w:p w:rsidR="007B194D" w:rsidRPr="007903C1" w:rsidRDefault="007B19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действий: определять с опорой на заданный алгоритм безударный и ударный гласные звуки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в слове.</w:t>
            </w:r>
          </w:p>
          <w:p w:rsidR="007B194D" w:rsidRPr="007903C1" w:rsidRDefault="007B19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осуществлять поиск и выделение необходимой информации из различных источников.</w:t>
            </w:r>
            <w:proofErr w:type="gramEnd"/>
          </w:p>
          <w:p w:rsidR="007B194D" w:rsidRPr="007903C1" w:rsidRDefault="007B19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Самоопределение,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смыслообразова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B194D" w:rsidRPr="007903C1" w:rsidRDefault="007B19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: проявляют уважение к родному языку,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родной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куль-языку и языкам и культурам других народов</w:t>
            </w:r>
          </w:p>
        </w:tc>
      </w:tr>
      <w:tr w:rsidR="007B194D" w:rsidRPr="007903C1" w:rsidTr="005A5629">
        <w:trPr>
          <w:gridBefore w:val="1"/>
          <w:wBefore w:w="16" w:type="dxa"/>
          <w:trHeight w:val="896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непроверяемыми безударными гласными звуками в корне 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spell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реше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</w:p>
          <w:p w:rsidR="007B194D" w:rsidRPr="007903C1" w:rsidRDefault="007B194D">
            <w:pPr>
              <w:pStyle w:val="ParagraphStyle"/>
              <w:ind w:right="-75"/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ние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 xml:space="preserve"> част-</w:t>
            </w:r>
          </w:p>
          <w:p w:rsidR="007B194D" w:rsidRPr="007903C1" w:rsidRDefault="007B194D" w:rsidP="00B678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задач)</w:t>
            </w:r>
            <w:proofErr w:type="gram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 называется словарь, к которому мы можем обратиться в том случае, если в написании слова не помним букву, которую нельзя проверить?</w:t>
            </w:r>
          </w:p>
          <w:p w:rsidR="007B194D" w:rsidRPr="007903C1" w:rsidRDefault="007B19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умения видеть и  проверять безударные гласные в корне слова; развивать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письменную</w:t>
            </w:r>
            <w:proofErr w:type="gramEnd"/>
          </w:p>
          <w:p w:rsidR="007B194D" w:rsidRPr="007903C1" w:rsidRDefault="007B194D" w:rsidP="00B678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речь, умения формулировать правило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правописания слов с безударными гласными, точно отвечать на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 w:rsidP="00B67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lastRenderedPageBreak/>
              <w:t xml:space="preserve">Планировать учебные действия при решении орфографической задачи (обозначение буквой безударного гласного звука в слове), определять </w:t>
            </w:r>
            <w:r w:rsidRPr="007903C1">
              <w:rPr>
                <w:rFonts w:ascii="Times New Roman" w:hAnsi="Times New Roman" w:cs="Times New Roman"/>
                <w:color w:val="000000"/>
              </w:rPr>
              <w:lastRenderedPageBreak/>
              <w:t xml:space="preserve">пути её решения, решать её в соответствии с изученным правилом.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 о том, как сравнивать произношение и обозначение на письме ударных и безударных гласных звуков.</w:t>
            </w:r>
          </w:p>
          <w:p w:rsidR="007B194D" w:rsidRPr="007903C1" w:rsidRDefault="007B19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подбирать проверочное слово, обосновывать написание проверяемой и не проверяемой ударением гласной в безударном слоге двусложных слов, правильно  писать слова с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проверяемыми</w:t>
            </w:r>
            <w:proofErr w:type="gramEnd"/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и непроверяемыми гласными в безударных слогах.</w:t>
            </w:r>
          </w:p>
          <w:p w:rsidR="007B194D" w:rsidRPr="007903C1" w:rsidRDefault="007B194D" w:rsidP="00B678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умения работать с орфографическим  словарём, записывать слова под диктовку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прогнозирование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предвидеть результат и уровень усвоения знаний, его временные  характеристики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; оценивать результаты выполненного задания «Проверь себя» по учебнику и электронному приложению к учебнику.</w:t>
            </w:r>
          </w:p>
          <w:p w:rsidR="007B194D" w:rsidRPr="007903C1" w:rsidRDefault="007B19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самостоятельно создавать алгоритмы деятельности при подборе проверочных слов.</w:t>
            </w:r>
          </w:p>
          <w:p w:rsidR="007B194D" w:rsidRPr="007903C1" w:rsidRDefault="007B194D" w:rsidP="00B678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прогнозировать возникновение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конфликтов при наличии разных точек зрения</w:t>
            </w:r>
            <w:r w:rsidRPr="007903C1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во в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ремя</w:t>
            </w:r>
            <w:r w:rsidRPr="007903C1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работы над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ошибками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Самоопределение: проявляют интерес к учебной деятельности</w:t>
            </w:r>
          </w:p>
        </w:tc>
      </w:tr>
      <w:tr w:rsidR="007B194D" w:rsidRPr="007903C1" w:rsidTr="005A5629">
        <w:trPr>
          <w:gridBefore w:val="1"/>
          <w:wBefore w:w="16" w:type="dxa"/>
          <w:trHeight w:val="984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58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непроверяемыми безударными гласными звуками в корне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spell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реше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</w:p>
          <w:p w:rsidR="007B194D" w:rsidRPr="007903C1" w:rsidRDefault="007B194D">
            <w:pPr>
              <w:pStyle w:val="ParagraphStyle"/>
              <w:ind w:right="-75"/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ние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 xml:space="preserve"> част-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задач)</w:t>
            </w:r>
            <w:proofErr w:type="gram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Что нужно знать, чтобы не ошибиться в написании гласной в безударном слоге?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помочь ученикам выяснить происхождение слова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орфограмма;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учить различать слова с проверяемой и непроверяемой безударной гласной, видеть орфограммы и грамотно писать слова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 w:rsidP="00B67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Различать проверяемые и непроверяемые орфограммы. Запоминать написание непроверяемой орфограммы безударного глас</w:t>
            </w:r>
            <w:r w:rsidRPr="007903C1">
              <w:rPr>
                <w:rFonts w:ascii="Times New Roman" w:hAnsi="Times New Roman" w:cs="Times New Roman"/>
                <w:color w:val="000000"/>
              </w:rPr>
              <w:softHyphen/>
              <w:t xml:space="preserve">ного звука в словах, предусмотренных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color w:val="000000"/>
              </w:rPr>
              <w:t>програм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</w:rPr>
              <w:t>-мой</w:t>
            </w:r>
            <w:proofErr w:type="gramEnd"/>
            <w:r w:rsidRPr="007903C1">
              <w:rPr>
                <w:rFonts w:ascii="Times New Roman" w:hAnsi="Times New Roman" w:cs="Times New Roman"/>
                <w:color w:val="000000"/>
              </w:rPr>
              <w:t xml:space="preserve"> 1 и 2 классов.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узнают о происхождении (этимологии) слова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орфо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-грамма</w:t>
            </w:r>
            <w:proofErr w:type="gram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как устанавливать способ проверки безударных гласных. 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видеть орфограмму в слове, подбирать проверочное слово, проверять безударные гласные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корне слова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умения аргументированно отвечать на вопросы, доказывать своё мнение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предвосхищать результат; использовать установленные правила в контроле способа решения.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договариваться с одноклассниками о рас-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пределении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функций и ролей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в совместной деятельности</w:t>
            </w:r>
            <w:proofErr w:type="gramEnd"/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самостоятельность, осознают личную ответственность за свои поступки</w:t>
            </w:r>
          </w:p>
        </w:tc>
      </w:tr>
      <w:tr w:rsidR="007B194D" w:rsidRPr="007903C1" w:rsidTr="005A5629">
        <w:trPr>
          <w:gridBefore w:val="1"/>
          <w:wBefore w:w="16" w:type="dxa"/>
          <w:trHeight w:val="973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  <w:p w:rsidR="007B194D" w:rsidRPr="007903C1" w:rsidRDefault="007B194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94D" w:rsidRPr="007903C1" w:rsidRDefault="007B194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94D" w:rsidRPr="007903C1" w:rsidRDefault="007B194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94D" w:rsidRPr="007903C1" w:rsidRDefault="007B194D" w:rsidP="0043689A">
            <w:pPr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i/>
                <w:iCs/>
              </w:rPr>
              <w:br w:type="page"/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Развитие речи.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Обучающее сочинение </w:t>
            </w:r>
            <w:r w:rsidR="00F64D96">
              <w:rPr>
                <w:rFonts w:ascii="Times New Roman" w:hAnsi="Times New Roman" w:cs="Times New Roman"/>
                <w:sz w:val="22"/>
                <w:szCs w:val="22"/>
              </w:rPr>
              <w:t xml:space="preserve">по «Зима </w:t>
            </w:r>
            <w:proofErr w:type="spellStart"/>
            <w:r w:rsidR="00F64D96">
              <w:rPr>
                <w:rFonts w:ascii="Times New Roman" w:hAnsi="Times New Roman" w:cs="Times New Roman"/>
                <w:sz w:val="22"/>
                <w:szCs w:val="22"/>
              </w:rPr>
              <w:t>пришла</w:t>
            </w:r>
            <w:proofErr w:type="gramStart"/>
            <w:r w:rsidR="00F64D96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="00F64D96">
              <w:rPr>
                <w:rFonts w:ascii="Times New Roman" w:hAnsi="Times New Roman" w:cs="Times New Roman"/>
                <w:sz w:val="22"/>
                <w:szCs w:val="22"/>
              </w:rPr>
              <w:t>етство</w:t>
            </w:r>
            <w:proofErr w:type="spellEnd"/>
            <w:r w:rsidR="00F64D9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7B194D" w:rsidRPr="007903C1" w:rsidRDefault="007B194D" w:rsidP="00B678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Сколько частей должно быть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в рассказе?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учить оформлять свои мысли на письме, видеть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орфо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-граммы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и грамотно </w:t>
            </w:r>
          </w:p>
          <w:p w:rsidR="007B194D" w:rsidRPr="007903C1" w:rsidRDefault="007B194D" w:rsidP="00B678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писать слова, работать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предложением, текстом (составлять предложения, тексты, редактировать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предложения и тексты, определять тему текста, озаглавливать текст)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 w:rsidP="00B67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lastRenderedPageBreak/>
              <w:t xml:space="preserve">Составлять рассказ по репродукции картины С. А.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</w:rPr>
              <w:t>Тутунова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</w:rPr>
              <w:t xml:space="preserve"> «Зима при</w:t>
            </w:r>
            <w:r w:rsidRPr="007903C1">
              <w:rPr>
                <w:rFonts w:ascii="Times New Roman" w:hAnsi="Times New Roman" w:cs="Times New Roman"/>
                <w:color w:val="000000"/>
              </w:rPr>
              <w:softHyphen/>
              <w:t>шла. Детство» (под руководство</w:t>
            </w:r>
            <w:r w:rsidRPr="007903C1">
              <w:rPr>
                <w:rFonts w:ascii="Times New Roman" w:hAnsi="Times New Roman" w:cs="Times New Roman"/>
                <w:color w:val="000000"/>
              </w:rPr>
              <w:lastRenderedPageBreak/>
              <w:t>м учителя).</w:t>
            </w:r>
          </w:p>
          <w:p w:rsidR="007B194D" w:rsidRPr="007903C1" w:rsidRDefault="007B194D" w:rsidP="00B67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Составлять текст из предложений.</w:t>
            </w:r>
          </w:p>
          <w:p w:rsidR="007B194D" w:rsidRPr="007903C1" w:rsidRDefault="007B194D" w:rsidP="00B67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узнают, сколько частей должно быть в рассказе, как определить тему рассказа, как озаглавливать текст.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строить сообщения в устной и письменной форме, писать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сочине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B194D" w:rsidRPr="007903C1" w:rsidRDefault="007B194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, видеть орфограмму в слове, грамотно составлять и записывать текст на заданную тему.</w:t>
            </w:r>
          </w:p>
          <w:p w:rsidR="007B194D" w:rsidRPr="007903C1" w:rsidRDefault="007B194D" w:rsidP="00B678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уменияанализировать, делать выводы, сравнивать, оценивать свои достижения при выполнении заданий  «Проверь себя»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поиск и выделение необходимой </w:t>
            </w:r>
          </w:p>
          <w:p w:rsidR="007B194D" w:rsidRPr="007903C1" w:rsidRDefault="007B194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информации из различных источников.</w:t>
            </w:r>
          </w:p>
          <w:p w:rsidR="007B194D" w:rsidRPr="007903C1" w:rsidRDefault="007B194D" w:rsidP="00B678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совместно обсуждать план и способы действия при выполнении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заданий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работы над ошибками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Смыслообразование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: осознают свою этническую принадлежность; приобретают </w:t>
            </w:r>
          </w:p>
          <w:p w:rsidR="007B194D" w:rsidRPr="007903C1" w:rsidRDefault="007B194D" w:rsidP="00B678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начальные навыки адаптации в динамично изменяющемся мире</w:t>
            </w:r>
          </w:p>
        </w:tc>
      </w:tr>
      <w:tr w:rsidR="007B194D" w:rsidRPr="007903C1" w:rsidTr="005A5629">
        <w:trPr>
          <w:gridBefore w:val="1"/>
          <w:wBefore w:w="16" w:type="dxa"/>
          <w:trHeight w:val="20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 w:rsidP="008B6559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Диктант</w:t>
            </w:r>
            <w:proofErr w:type="gramStart"/>
            <w:r w:rsidR="00324F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="00324F61">
              <w:rPr>
                <w:rFonts w:ascii="Times New Roman" w:hAnsi="Times New Roman" w:cs="Times New Roman"/>
                <w:sz w:val="22"/>
                <w:szCs w:val="22"/>
              </w:rPr>
              <w:t xml:space="preserve"> «В роще»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знаний)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Что нужно знать, чтобы грамотно написать диктант?</w:t>
            </w:r>
          </w:p>
          <w:p w:rsidR="007B194D" w:rsidRPr="007903C1" w:rsidRDefault="007B194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учить оформлять свои мысли на письме, видеть орфограммы и грамотно писать слова (текст диктанта), осуществлять проверку трудных в написании слов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Письмо под диктовку в соответствии с изученными правилами орфографии и пунктуации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видеть орфограмму в слове, грамотно писать под диктовку, анализировать звучащую речь, строить сообщение в устной и письменной форме.</w:t>
            </w:r>
          </w:p>
          <w:p w:rsidR="007B194D" w:rsidRPr="007903C1" w:rsidRDefault="007B194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умение работать над исправлением ошибок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предвидеть возможности получения конкретного результата при решении задачи.</w:t>
            </w:r>
          </w:p>
          <w:p w:rsidR="007B194D" w:rsidRPr="007903C1" w:rsidRDefault="007B194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выделять и формулировать познавательную цель.</w:t>
            </w:r>
          </w:p>
          <w:p w:rsidR="007B194D" w:rsidRPr="007903C1" w:rsidRDefault="007B194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</w:t>
            </w:r>
          </w:p>
        </w:tc>
      </w:tr>
      <w:tr w:rsidR="007B194D" w:rsidRPr="007903C1" w:rsidTr="005A5629">
        <w:trPr>
          <w:gridBefore w:val="1"/>
          <w:wBefore w:w="16" w:type="dxa"/>
          <w:trHeight w:val="778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  <w:p w:rsidR="007B194D" w:rsidRPr="007903C1" w:rsidRDefault="007B194D" w:rsidP="0043689A">
            <w:pPr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i/>
                <w:iCs/>
              </w:rPr>
              <w:br w:type="page"/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ошибками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(рефлексия деятельности)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Какие способы проверки правописания слов вы знаете?</w:t>
            </w:r>
          </w:p>
          <w:p w:rsidR="007B194D" w:rsidRPr="007903C1" w:rsidRDefault="007B194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научить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самостоятельно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допущенные ошибки, </w:t>
            </w:r>
          </w:p>
          <w:p w:rsidR="007B194D" w:rsidRPr="007903C1" w:rsidRDefault="007B194D" w:rsidP="00B678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работать над их исправлением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Оценить результаты освоения темы. Проявлять личную заинтересованность в приобретении и расширении знаний и способов действий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 о способах проверки правописания слов и исправления ошибок.</w:t>
            </w:r>
          </w:p>
          <w:p w:rsidR="007B194D" w:rsidRPr="007903C1" w:rsidRDefault="007B194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исправлять допущенные ошибки, отмечать в словах орфограммы.</w:t>
            </w:r>
          </w:p>
          <w:p w:rsidR="007B194D" w:rsidRPr="007903C1" w:rsidRDefault="007B194D" w:rsidP="00B678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умение использовать орфографический словарь в решении учебно-практических задач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предвосхищать результаты.</w:t>
            </w:r>
          </w:p>
          <w:p w:rsidR="007B194D" w:rsidRPr="007903C1" w:rsidRDefault="007B194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выделять и формулировать познавательную цель.</w:t>
            </w:r>
          </w:p>
          <w:p w:rsidR="007B194D" w:rsidRPr="007903C1" w:rsidRDefault="007B194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взаимный контроль, </w:t>
            </w:r>
          </w:p>
          <w:p w:rsidR="007B194D" w:rsidRPr="007903C1" w:rsidRDefault="007B194D" w:rsidP="00B678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адекватно оценивать собственное поведение и поведение окружающих, оказывать в сотрудничестве взаимопомощь и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взаимоподдержку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</w:t>
            </w:r>
          </w:p>
        </w:tc>
      </w:tr>
      <w:tr w:rsidR="007B194D" w:rsidRPr="007903C1" w:rsidTr="005A5629">
        <w:trPr>
          <w:gridBefore w:val="1"/>
          <w:wBefore w:w="16" w:type="dxa"/>
          <w:trHeight w:val="20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Согласные звуки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</w:t>
            </w:r>
            <w:proofErr w:type="gramEnd"/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частных задач)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 выделить и различить согласные звуки в слове?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повторить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изу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ченный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 по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теме «Согласные звуки»; учить определять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звуко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-буквенный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состав слова, выделять согласные звуки в слове, соотносить согласные звуки в слове и буквы, их обозначающие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 w:rsidP="00B67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</w:rPr>
              <w:lastRenderedPageBreak/>
              <w:t xml:space="preserve">Находить в слове согласные звуки.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</w:rPr>
              <w:t>Правиль</w:t>
            </w:r>
            <w:proofErr w:type="spellEnd"/>
            <w:r w:rsidRPr="007903C1">
              <w:rPr>
                <w:rFonts w:ascii="Times New Roman" w:hAnsi="Times New Roman" w:cs="Times New Roman"/>
              </w:rPr>
              <w:t>-но</w:t>
            </w:r>
            <w:proofErr w:type="gramEnd"/>
            <w:r w:rsidRPr="007903C1">
              <w:rPr>
                <w:rFonts w:ascii="Times New Roman" w:hAnsi="Times New Roman" w:cs="Times New Roman"/>
              </w:rPr>
              <w:t xml:space="preserve"> </w:t>
            </w:r>
            <w:r w:rsidRPr="007903C1">
              <w:rPr>
                <w:rFonts w:ascii="Times New Roman" w:hAnsi="Times New Roman" w:cs="Times New Roman"/>
              </w:rPr>
              <w:lastRenderedPageBreak/>
              <w:t xml:space="preserve">произносить согласные звуки. Различать согласные звуки и буквы, обозначающие согласные звуки. </w:t>
            </w:r>
            <w:r w:rsidRPr="007903C1">
              <w:rPr>
                <w:rFonts w:ascii="Times New Roman" w:hAnsi="Times New Roman" w:cs="Times New Roman"/>
                <w:color w:val="000000"/>
              </w:rPr>
              <w:t>Работать с памяткой «Согласные звуки русского языка».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узнают о согласных звуках и их обозначении буквами, о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звуко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-буквенном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составе слова, по каким признакам 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выделять и различать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согласные звуки в слове.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различать в слове согласные звуки по их признакам и буквы, наблюдать над образованием согласных звуков и правильно их произносить.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умение строить сообщения в устной и письменной форме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выбирать  действия в соответствии с поставленной задачей (выделять особенности согласных звуков) и условия-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ми её реализации.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самостоятельно создавать алгоритмы деятельности при определении характеристики звука.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задавать вопросы; строить понятные для партнёра высказывания; принимать активное участие в групповой и парной формах работы 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Самоопределение: проявляют интерес к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учеб-ной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</w:t>
            </w:r>
          </w:p>
        </w:tc>
      </w:tr>
      <w:tr w:rsidR="007B194D" w:rsidRPr="007903C1" w:rsidTr="005A5629">
        <w:trPr>
          <w:gridBefore w:val="1"/>
          <w:wBefore w:w="16" w:type="dxa"/>
          <w:trHeight w:val="999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63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Мягкий согласный звук [й’] и буква Й.Деление слов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  <w:p w:rsidR="007B194D" w:rsidRPr="007903C1" w:rsidRDefault="007B194D" w:rsidP="00B678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слоги и для переноса со звуком  [й’]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 правильно разделить слова на слоги и слова для переноса со звуком  [й’]?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познакомить учащихся с особенностями звука [й’] и буквы</w:t>
            </w:r>
          </w:p>
          <w:p w:rsidR="007B194D" w:rsidRPr="007903C1" w:rsidRDefault="007B194D" w:rsidP="00B678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Й; развивать умения произносить и слушать слова со звуками  [и] и [й’], сравнивать произношение звуков  [и] и [й’] в слове;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уп-ражнять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в делении слов со звуком [й’]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для переноса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Различать согласный звук [й'] и гласный звук [и]. Различать способы обозначения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соглас-ного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звука [й'] буквами. Работать со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странич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-кой для </w:t>
            </w:r>
            <w:proofErr w:type="gram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любознательных</w:t>
            </w:r>
            <w:proofErr w:type="gramEnd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знакомство со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све-дения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ми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 звуке-невидимке [й].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Использо-вать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правило при переносе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слов с буквой «и краткое» </w:t>
            </w:r>
            <w:r w:rsidRPr="007903C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{чай-ка).</w:t>
            </w:r>
            <w:proofErr w:type="gram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 об особенностях звука [й’] и буквыЙ.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соотносить звук [й’] и соответствующую ему букву, писать слова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предложения, выполнять слоговой и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звуко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-буквенный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анализ слов, определять звук 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по его характеристике, демонстрировать понимание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звуко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-буквенных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соотношений.</w:t>
            </w:r>
          </w:p>
          <w:p w:rsidR="007B194D" w:rsidRPr="007903C1" w:rsidRDefault="007B194D" w:rsidP="00B678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приобретут умение составлять из слов предложения, а из предложений –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рас-сказ</w:t>
            </w:r>
            <w:proofErr w:type="gramEnd"/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формулировать и удерживать учебную задачу; применять в учебной деятельности установленные правила.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выделять и формулировать познавательную цель; контролировать и оценивать процесс и 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результат деятельности.</w:t>
            </w:r>
          </w:p>
          <w:p w:rsidR="007B194D" w:rsidRPr="007903C1" w:rsidRDefault="007B194D" w:rsidP="00B678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адекватно использовать речь для планирования и регуляции  своего действия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Самоопределение: приобретают ценностное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от-ношение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к природному миру, готовность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следо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B194D" w:rsidRPr="007903C1" w:rsidRDefault="007B194D" w:rsidP="00B678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вать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нормам природоохранного поведения</w:t>
            </w:r>
          </w:p>
        </w:tc>
      </w:tr>
      <w:tr w:rsidR="007B194D" w:rsidRPr="007903C1" w:rsidTr="005A5629">
        <w:trPr>
          <w:gridBefore w:val="1"/>
          <w:wBefore w:w="16" w:type="dxa"/>
          <w:trHeight w:val="949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64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Мягкий согласный звук [й’] 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и буква Й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Чем различаются звуки [и]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и [й’]? Для чего нужно уметь устанавливать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(объяснять) количество слогов в словах со звуками  [и] и [й’]?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закрепить полученные знания  об особенностях звука [й’]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буквы 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Различать согласный звук [й'] и гласный звук [и]. Различать способы обозначения согласного звука [й'] буквами. Работать со страничкой для </w:t>
            </w:r>
            <w:proofErr w:type="gram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любознательных</w:t>
            </w:r>
            <w:proofErr w:type="gramEnd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 знакомство со сведения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ми о звуке-невидимке [й]. </w:t>
            </w:r>
            <w:proofErr w:type="gram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Использовать правило при переносе слов с буквой «и краткое» </w:t>
            </w:r>
            <w:r w:rsidRPr="007903C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{чай-ка).</w:t>
            </w:r>
            <w:proofErr w:type="gram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 о делении слов на слоги и для переноса со звуком [й’]; познакомятся со способом переноса слов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 буквой Й.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слышать звук [й] в словах и обозначать его буквами Й, Е, Ё,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, Я; различать согласный звук [й’]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гласный звук [и].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умение делить слова для переноса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с буквой Й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установленные правила в планировании способа решения. 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определять путём наблюдения способы переноса слов с буквой Й; контролировать и оценивать процесс и результат деятельности.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формулировать  свои затруднения, собственное мнение и позицию; задавать вопросы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: осуществляют самооценку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 основе критериев успешности учебной деятельности</w:t>
            </w:r>
          </w:p>
        </w:tc>
      </w:tr>
      <w:tr w:rsidR="007B194D" w:rsidRPr="007903C1" w:rsidTr="005A5629">
        <w:trPr>
          <w:gridBefore w:val="1"/>
          <w:wBefore w:w="16" w:type="dxa"/>
          <w:trHeight w:val="942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Слова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удвоенными согласными </w:t>
            </w:r>
          </w:p>
          <w:p w:rsidR="007B194D" w:rsidRPr="007903C1" w:rsidRDefault="007B194D" w:rsidP="00B678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Чем интересны слова с двойными согласными? Как можно переносить эти слова?</w:t>
            </w:r>
          </w:p>
          <w:p w:rsidR="007B194D" w:rsidRPr="007903C1" w:rsidRDefault="007B194D" w:rsidP="00B678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с правописанием слов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с удвоенными согласными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 w:rsidP="00B67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Наблюдать над произношением и правописанием слов с удвоеннымисогласными.</w:t>
            </w:r>
          </w:p>
          <w:p w:rsidR="007B194D" w:rsidRPr="007903C1" w:rsidRDefault="007B194D" w:rsidP="00B67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bCs/>
                <w:color w:val="000000"/>
              </w:rPr>
              <w:t xml:space="preserve">Использовать </w:t>
            </w:r>
            <w:r w:rsidRPr="007903C1">
              <w:rPr>
                <w:rFonts w:ascii="Times New Roman" w:hAnsi="Times New Roman" w:cs="Times New Roman"/>
                <w:color w:val="000000"/>
              </w:rPr>
              <w:lastRenderedPageBreak/>
              <w:t xml:space="preserve">правило переноса слов с удвоенными согласными </w:t>
            </w:r>
            <w:r w:rsidRPr="007903C1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i/>
                <w:iCs/>
                <w:color w:val="000000"/>
              </w:rPr>
              <w:t>ван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color w:val="000000"/>
              </w:rPr>
              <w:t>-на</w:t>
            </w:r>
            <w:proofErr w:type="gramEnd"/>
            <w:r w:rsidRPr="007903C1">
              <w:rPr>
                <w:rFonts w:ascii="Times New Roman" w:hAnsi="Times New Roman" w:cs="Times New Roman"/>
                <w:i/>
                <w:iCs/>
                <w:color w:val="000000"/>
              </w:rPr>
              <w:t>).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 о случаях  совпадения и расхождения количества звуков и бу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кв в сл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ове.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слышать слова с удвоенной согласной 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в корне, правильно обозначать их на письме, применять способ переноса с удвоенными согласными.</w:t>
            </w:r>
          </w:p>
          <w:p w:rsidR="007B194D" w:rsidRPr="007903C1" w:rsidRDefault="007B194D" w:rsidP="00B678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приобретут умение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пользоваться орфографическим словарём для подтверждения правильности написания слов с удвоенными согласными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определять последовательность промежуточных целей и соответствующих им действий с учётом конечного результата.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деятельности.</w:t>
            </w:r>
          </w:p>
          <w:p w:rsidR="007B194D" w:rsidRPr="007903C1" w:rsidRDefault="007B194D" w:rsidP="00B678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аргументировать свою позицию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Самоопределение: проявляют интерес к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учебной</w:t>
            </w:r>
            <w:proofErr w:type="gramEnd"/>
          </w:p>
          <w:p w:rsidR="007B194D" w:rsidRPr="007903C1" w:rsidRDefault="007B194D" w:rsidP="00B678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</w:p>
        </w:tc>
      </w:tr>
      <w:tr w:rsidR="007B194D" w:rsidRPr="007903C1" w:rsidTr="005A5629">
        <w:trPr>
          <w:gridBefore w:val="1"/>
          <w:wBefore w:w="16" w:type="dxa"/>
          <w:trHeight w:val="1607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66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Развитие речи</w:t>
            </w:r>
            <w:r w:rsidR="00324F6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24F61">
              <w:rPr>
                <w:rFonts w:ascii="Times New Roman" w:hAnsi="Times New Roman" w:cs="Times New Roman"/>
                <w:sz w:val="22"/>
                <w:szCs w:val="22"/>
              </w:rPr>
              <w:t>Рассказ по репродукции картины А. С. Степанова «Лоси» и опорным словам</w:t>
            </w:r>
            <w:r w:rsidR="00324F61"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Чем отличается письменная речь от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устной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учить выражатьсвою мысль письменно и устно; способствовать развитию умений оформлять самостоятельно предложения на письме, анализировать текст, определять его главную мысль, тему текста, составлять рассказ по рисунку (работать в группе):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рас-сматривать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рисунок, </w:t>
            </w:r>
          </w:p>
          <w:p w:rsidR="007B194D" w:rsidRPr="007903C1" w:rsidRDefault="007B194D" w:rsidP="007247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обсуждать тему текста, выбирать из предложенных названий более точное, составлять соответствующие рисунку предложения, располагать их в нужном порядке так, чтобы получился рассказ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 w:rsidP="00B678D3">
            <w:pPr>
              <w:pStyle w:val="3"/>
              <w:rPr>
                <w:szCs w:val="22"/>
              </w:rPr>
            </w:pPr>
            <w:r w:rsidRPr="007903C1">
              <w:rPr>
                <w:szCs w:val="22"/>
              </w:rPr>
              <w:t xml:space="preserve">Составлять рассказ по репродукции картины А. С. Степанова «Лоси» и опорным словам, записывать составленный рассказ. Находить совместно со сверстниками и взрослыми </w:t>
            </w:r>
            <w:proofErr w:type="gramStart"/>
            <w:r w:rsidRPr="007903C1">
              <w:rPr>
                <w:szCs w:val="22"/>
              </w:rPr>
              <w:t>ин-формацию</w:t>
            </w:r>
            <w:proofErr w:type="gramEnd"/>
            <w:r w:rsidRPr="007903C1">
              <w:rPr>
                <w:szCs w:val="22"/>
              </w:rPr>
              <w:t xml:space="preserve"> (за</w:t>
            </w:r>
            <w:r w:rsidRPr="007903C1">
              <w:rPr>
                <w:szCs w:val="22"/>
              </w:rPr>
              <w:softHyphen/>
              <w:t xml:space="preserve">нимательные задания) в учебнике, сборнике дидактических материалов, рабочей тетради и других источниках и создавать свои занимательные задания  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узнают, что значит выделить главную мысль текста, различие текста-диалога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среди других текстов, чем отличается письменная речь от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устной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составлять предложения, рассказ по картинке (рисунку), используя опорные слова, озаглавливать текст, делить его на части.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умения строить полные ответы на вопросы, сообщения в устной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письменной форме,</w:t>
            </w:r>
          </w:p>
          <w:p w:rsidR="007B194D" w:rsidRPr="007903C1" w:rsidRDefault="007B194D" w:rsidP="00B678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обсуждать тему текста, озаглавливать текст (выделять его главную мысль), редактировать текст (устанавливать порядок предложений в тексте), определять эмоциональную окраску слов в соответствии с речевой ситуацией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осуществлять поиск и выделение необходимой информации из различных источников в разных формах.</w:t>
            </w:r>
            <w:proofErr w:type="gramEnd"/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вести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уст-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и письменный диалог в соответствии с грамматическими и синтаксическими нормами родного языка; слушать, слышать и понимать собеседника, уважать его мнение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 w:rsidP="007247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Нравственно-этическая ориентация: проявляют эстетические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потреб-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, ценности и </w:t>
            </w:r>
          </w:p>
          <w:p w:rsidR="007B194D" w:rsidRPr="007903C1" w:rsidRDefault="007B194D" w:rsidP="007247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чувства</w:t>
            </w:r>
          </w:p>
        </w:tc>
      </w:tr>
      <w:tr w:rsidR="007B194D" w:rsidRPr="007903C1" w:rsidTr="005A5629">
        <w:trPr>
          <w:gridBefore w:val="1"/>
          <w:wBefore w:w="16" w:type="dxa"/>
          <w:trHeight w:val="20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7903C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67</w:t>
            </w:r>
          </w:p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</w:pPr>
            <w:r w:rsidRPr="007903C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lastRenderedPageBreak/>
              <w:t xml:space="preserve">Наши </w:t>
            </w:r>
            <w:r w:rsidRPr="007903C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lastRenderedPageBreak/>
              <w:t>проекты. «И в шутку</w:t>
            </w:r>
            <w:r w:rsidRPr="007903C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br/>
              <w:t xml:space="preserve">и всерьёз»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>(решение частных задач)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u w:val="single"/>
              </w:rPr>
              <w:lastRenderedPageBreak/>
              <w:t xml:space="preserve">Проблема. </w:t>
            </w:r>
            <w:r w:rsidRPr="007903C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 xml:space="preserve">Что </w:t>
            </w:r>
            <w:proofErr w:type="gramStart"/>
            <w:r w:rsidRPr="007903C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не-</w:t>
            </w:r>
            <w:r w:rsidRPr="007903C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lastRenderedPageBreak/>
              <w:t>обычного</w:t>
            </w:r>
            <w:proofErr w:type="gramEnd"/>
            <w:r w:rsidRPr="007903C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 xml:space="preserve"> заметили</w:t>
            </w:r>
            <w:r w:rsidRPr="007903C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br/>
              <w:t xml:space="preserve">в словах, составляющих название нашего проекта? 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u w:val="single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 xml:space="preserve">заинтересовать  учащихся темой проекта; показать и предоставить возможность удостовериться, как важно </w:t>
            </w:r>
            <w:r w:rsidRPr="007903C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br/>
              <w:t>изучение русского языка; развивать исследовательские и поисковые действия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4EB" w:rsidRPr="007903C1" w:rsidRDefault="004254EB" w:rsidP="004254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Решать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логические задачи по русскому языку, работать со страницами для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любознательных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, отбирать занимательный материал по предмету.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u w:val="single"/>
              </w:rPr>
              <w:lastRenderedPageBreak/>
              <w:t xml:space="preserve">Знания: </w:t>
            </w:r>
            <w:r w:rsidRPr="007903C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 xml:space="preserve">узнают о </w:t>
            </w:r>
            <w:r w:rsidRPr="007903C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lastRenderedPageBreak/>
              <w:t>«любопытных» фактах русского языка.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u w:val="single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 xml:space="preserve">научатся </w:t>
            </w:r>
            <w:r w:rsidRPr="007903C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решать логические задачи по русскому языку, работать со страницами для </w:t>
            </w:r>
            <w:proofErr w:type="gramStart"/>
            <w:r w:rsidRPr="007903C1">
              <w:rPr>
                <w:rFonts w:ascii="Times New Roman" w:hAnsi="Times New Roman" w:cs="Times New Roman"/>
                <w:i/>
                <w:sz w:val="22"/>
                <w:szCs w:val="22"/>
              </w:rPr>
              <w:t>любознательных</w:t>
            </w:r>
            <w:proofErr w:type="gramEnd"/>
            <w:r w:rsidRPr="007903C1">
              <w:rPr>
                <w:rFonts w:ascii="Times New Roman" w:hAnsi="Times New Roman" w:cs="Times New Roman"/>
                <w:i/>
                <w:sz w:val="22"/>
                <w:szCs w:val="22"/>
              </w:rPr>
              <w:t>, отбирать занимательный материал по предмету.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u w:val="single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приобретут умение строить (составлять) сообщения в устной и письменной форме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</w:rPr>
              <w:lastRenderedPageBreak/>
              <w:t xml:space="preserve">Регулятивные: </w:t>
            </w:r>
            <w:r w:rsidRPr="007903C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 xml:space="preserve">предвидеть </w:t>
            </w:r>
            <w:r w:rsidRPr="007903C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lastRenderedPageBreak/>
              <w:t>возможности получения конкретного результата при решении учебно-познавательной или практической задачи.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</w:rPr>
              <w:t xml:space="preserve">: </w:t>
            </w:r>
            <w:r w:rsidRPr="007903C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самостоятельно выделять и формулировать познавательную цель.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</w:rPr>
              <w:t xml:space="preserve">: </w:t>
            </w:r>
            <w:r w:rsidRPr="007903C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осуществлять взаимный контроль; адекватно оценивать собственное поведение и поведение окружающих; оказывать в сотрудничестве взаимопомощь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7903C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lastRenderedPageBreak/>
              <w:t>Нравственно-</w:t>
            </w:r>
            <w:r w:rsidRPr="007903C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lastRenderedPageBreak/>
              <w:t>этическая ориентация: проявляют самостоятельность, осознают личную ответственность за свои действия</w:t>
            </w:r>
          </w:p>
        </w:tc>
      </w:tr>
      <w:tr w:rsidR="007B194D" w:rsidRPr="007903C1" w:rsidTr="005A5629">
        <w:trPr>
          <w:gridBefore w:val="1"/>
          <w:wBefore w:w="16" w:type="dxa"/>
          <w:trHeight w:val="20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68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Твёрдые и мягкие согласные звуки.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Их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бозначение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на письме буквами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spell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реше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</w:p>
          <w:p w:rsidR="007B194D" w:rsidRPr="007903C1" w:rsidRDefault="007B194D">
            <w:pPr>
              <w:pStyle w:val="ParagraphStyle"/>
              <w:ind w:right="-75"/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ние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 xml:space="preserve"> част-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задач)</w:t>
            </w:r>
            <w:proofErr w:type="gram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 обозначается на письме твёрдый (мягкий) согласный звук?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повторить способы обозначения мягкости согласных звуков на письме; развивать речевой слух учащихся, умения наблюдать за произношением согласных звуков и устанавливать способы обозначения мягкости согласных на письме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 w:rsidP="00B678D3">
            <w:pPr>
              <w:jc w:val="both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</w:rPr>
              <w:t xml:space="preserve">Определять и правильно произносить мягкие и твёрдые согласные звуки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познакомятся  с обозначением на письме мягкости и твёрдости согласных; узнают о парных и непарных по твердости–мягкости согласных звуках.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различать твёрдые и мягкие согласные звуки в слове, распознавать модели условных обозначений твёрдых и мягких согласных [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] и [м’].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приобретут умения анализировать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звуко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-буквенный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состав слов, выделять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в словах парные и непарные по твердости–мягкости согласные звуки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 и одноклассниками.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создавать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преобразовывать модели и схемы для решения задач.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Самоопределение: демонстрируют положительное отношение к школе</w:t>
            </w:r>
          </w:p>
        </w:tc>
      </w:tr>
      <w:tr w:rsidR="007B194D" w:rsidRPr="007903C1" w:rsidTr="005A5629">
        <w:trPr>
          <w:gridBefore w:val="1"/>
          <w:wBefore w:w="16" w:type="dxa"/>
          <w:trHeight w:val="1282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Твёрдые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мягкие согласные звуки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буквы для их обозначения 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(</w:t>
            </w:r>
            <w:proofErr w:type="spell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реше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</w:p>
          <w:p w:rsidR="007B194D" w:rsidRPr="007903C1" w:rsidRDefault="007B194D">
            <w:pPr>
              <w:pStyle w:val="ParagraphStyle"/>
              <w:ind w:right="-75"/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ние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 xml:space="preserve"> част-</w:t>
            </w:r>
          </w:p>
          <w:p w:rsidR="007B194D" w:rsidRPr="007903C1" w:rsidRDefault="007B194D" w:rsidP="00B678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задач)</w:t>
            </w:r>
            <w:proofErr w:type="gram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От чего зависят твёрдость и мягкость согласных звуков в слове?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повторить способы обозначения мягкости согласных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звуков на письме; развивать речевой слух учащихся, умения наблюдать </w:t>
            </w:r>
          </w:p>
          <w:p w:rsidR="007B194D" w:rsidRPr="007903C1" w:rsidRDefault="007B194D" w:rsidP="00B678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за произношением согласных звуков и устанавливать способы обозначения мягкости согласных на письме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 w:rsidP="00B678D3">
            <w:pPr>
              <w:jc w:val="both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lastRenderedPageBreak/>
              <w:t xml:space="preserve">Различать твёрдые и мягкие согласные звуки (парные и </w:t>
            </w:r>
            <w:r w:rsidRPr="007903C1">
              <w:rPr>
                <w:rFonts w:ascii="Times New Roman" w:hAnsi="Times New Roman" w:cs="Times New Roman"/>
                <w:color w:val="000000"/>
              </w:rPr>
              <w:lastRenderedPageBreak/>
              <w:t>непарные). Объяснять, как обозначена мягкость согласных на письме. Работать с памяткой «Как подготовиться к письму по памяти». Пла</w:t>
            </w:r>
            <w:r w:rsidRPr="007903C1">
              <w:rPr>
                <w:rFonts w:ascii="Times New Roman" w:hAnsi="Times New Roman" w:cs="Times New Roman"/>
                <w:color w:val="000000"/>
              </w:rPr>
              <w:softHyphen/>
              <w:t>нировать учебные действия при письме по памяти.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узнают, как различать на слух твёрдые и мягкие согласные звуки, от чего зависят твердость и мягкость согласных звуков в слове.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различать на слух твёрдые и мягкие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согласные звуки, определять, правильно произносить и обозначать на письме мягкие и 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твёрдые согласные звуки.</w:t>
            </w:r>
          </w:p>
          <w:p w:rsidR="007B194D" w:rsidRPr="007903C1" w:rsidRDefault="007B194D" w:rsidP="00B678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умения составлять по рисунку небольшой рассказ, находить (выделять) в тексте слова с мягким согласным звуком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предвидеть возможности получения конкретного результата при определении твёрдости–мягкости согласных.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классификацию по заданным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критериям; устанавливать аналогии.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проявлять активность во взаимодействии для решения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коммуникативных</w:t>
            </w:r>
            <w:proofErr w:type="gramEnd"/>
          </w:p>
          <w:p w:rsidR="007B194D" w:rsidRPr="007903C1" w:rsidRDefault="007B194D" w:rsidP="00B678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и познавательных задач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Смыслообразование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: осуществляют самооценку на основе критериев успешности учебной деятельности</w:t>
            </w:r>
          </w:p>
        </w:tc>
      </w:tr>
      <w:tr w:rsidR="007B194D" w:rsidRPr="007903C1" w:rsidTr="005A5629">
        <w:trPr>
          <w:gridBefore w:val="1"/>
          <w:wBefore w:w="16" w:type="dxa"/>
          <w:trHeight w:val="20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Обозначение мягкости согласного звука на письме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spell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реше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</w:p>
          <w:p w:rsidR="007B194D" w:rsidRPr="007903C1" w:rsidRDefault="007B194D">
            <w:pPr>
              <w:pStyle w:val="ParagraphStyle"/>
              <w:ind w:right="-75"/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ние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 xml:space="preserve"> част-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задач)</w:t>
            </w:r>
            <w:proofErr w:type="gram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Проблема.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Как на письме обозначается мягкость согласных звуков?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повторить способы обозначения мягкости согласных звуков на письме; учить соотносить согласные звуки в слове и буквы, их обозначающие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4EB" w:rsidRPr="007903C1" w:rsidRDefault="004254EB" w:rsidP="004254E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Соотносить произношение и написание слов с мягким знаком, обозначать мягкость согласного звука на конце слова и перед другим согласным мягким звуком.</w:t>
            </w:r>
          </w:p>
          <w:p w:rsidR="007B194D" w:rsidRPr="007903C1" w:rsidRDefault="007B194D" w:rsidP="00B678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познакомятся с ролью мягкого знака в слове.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соотносить произношение и написание слов с мягким знаком, обозначать мягкость согласного звука на конце слова и перед другим согласным мягким звуком.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умения записывать и произносить слова с мягким знаком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предвосхищать результат; использовать установленные правила в контроле способа решения.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задавать вопросы; обращаться  за помощью; строить понятные для партнёра высказывания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принимают чувства других людей и сопереживают</w:t>
            </w:r>
          </w:p>
        </w:tc>
      </w:tr>
      <w:tr w:rsidR="007B194D" w:rsidRPr="007903C1" w:rsidTr="005A5629">
        <w:trPr>
          <w:gridBefore w:val="1"/>
          <w:wBefore w:w="16" w:type="dxa"/>
          <w:trHeight w:val="1092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71</w:t>
            </w:r>
          </w:p>
          <w:p w:rsidR="007B194D" w:rsidRPr="007903C1" w:rsidRDefault="007B194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94D" w:rsidRPr="007903C1" w:rsidRDefault="007B194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94D" w:rsidRPr="007903C1" w:rsidRDefault="007B194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94D" w:rsidRPr="007903C1" w:rsidRDefault="007B194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мягкого знака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конце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 середине слова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перед</w:t>
            </w:r>
            <w:proofErr w:type="gramEnd"/>
          </w:p>
          <w:p w:rsidR="007B194D" w:rsidRPr="007903C1" w:rsidRDefault="007B194D" w:rsidP="00B678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другими согласными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Какими буквами обозначается мягкость согласного на письме?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повторить способы обозначения мягкости согласных на письме при помощи </w:t>
            </w:r>
          </w:p>
          <w:p w:rsidR="007B194D" w:rsidRPr="007903C1" w:rsidRDefault="007B194D" w:rsidP="00B678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ь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; развивать речевой слух учащихся; научить сравнивать количество звуков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бу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кв в сл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овах с мягким знаком </w:t>
            </w: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(ь)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 w:rsidP="00B67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 xml:space="preserve">Соотносить количество звуков и букв в таких словах, как </w:t>
            </w:r>
            <w:r w:rsidRPr="007903C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огонь, кольцо. </w:t>
            </w:r>
            <w:r w:rsidRPr="007903C1">
              <w:rPr>
                <w:rFonts w:ascii="Times New Roman" w:hAnsi="Times New Roman" w:cs="Times New Roman"/>
                <w:color w:val="000000"/>
              </w:rPr>
              <w:t>Объяснять причины расхождения количества звуков и букв в этих сло</w:t>
            </w:r>
            <w:r w:rsidRPr="007903C1">
              <w:rPr>
                <w:rFonts w:ascii="Times New Roman" w:hAnsi="Times New Roman" w:cs="Times New Roman"/>
                <w:color w:val="000000"/>
              </w:rPr>
              <w:softHyphen/>
              <w:t xml:space="preserve">вах.Подбирать примеры слов с мягким знаком (ь).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познакомятся с основными правилами переноса слов с мягким знаком.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обозначать на письме мягкость согласного гласными буквами и мягким знаком, формулировать правила переноса слов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мягким знаком, применять правила в практической деятельности.</w:t>
            </w:r>
          </w:p>
          <w:p w:rsidR="007B194D" w:rsidRPr="007903C1" w:rsidRDefault="007B194D" w:rsidP="00B678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умения работать со словарными словами, формулировать вывод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по результатам сравнения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применять установленные правила в планировании способа переноса слов с мягким знаком в середине слова.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накапливать практический опыт в переносе слов с мягким знаком.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договари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B194D" w:rsidRPr="007903C1" w:rsidRDefault="007B194D" w:rsidP="00B678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ваться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о распределении функций и ролей в совместной деятельности; строить монологические высказывания по результатам наблюдений за фактами языка (в отношении способов обозначения мягкости согласных на письме)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Нравственно-этическая ориентация: осознают эстетические потребности, ценности и </w:t>
            </w:r>
          </w:p>
          <w:p w:rsidR="007B194D" w:rsidRPr="007903C1" w:rsidRDefault="007B194D" w:rsidP="00B678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чувства</w:t>
            </w:r>
          </w:p>
        </w:tc>
      </w:tr>
      <w:tr w:rsidR="007B194D" w:rsidRPr="007903C1" w:rsidTr="005A5629">
        <w:trPr>
          <w:gridBefore w:val="1"/>
          <w:wBefore w:w="16" w:type="dxa"/>
          <w:trHeight w:val="20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мягкого знака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конце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 середине слова перед другими согласными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Как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подо-брать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заголовок к тексту?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повторить способы обозначения мягкости согласных звуков на письме при помощи буквы Ь; развивать умения анализировать звучащие и написанные слова, выделять мягкие согласные в словах с показателем мягкости – мягким знаком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(конь, деньки),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аргументированно, точно и полно отвечать на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 w:rsidP="00F430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 xml:space="preserve">Соотносить количество звуков и букв в таких словах, как </w:t>
            </w:r>
            <w:r w:rsidRPr="007903C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огонь, кольцо. </w:t>
            </w:r>
            <w:r w:rsidRPr="007903C1">
              <w:rPr>
                <w:rFonts w:ascii="Times New Roman" w:hAnsi="Times New Roman" w:cs="Times New Roman"/>
                <w:color w:val="000000"/>
              </w:rPr>
              <w:t>Объяснять причины расхождения количества звуков и букв в этих сло</w:t>
            </w:r>
            <w:r w:rsidRPr="007903C1">
              <w:rPr>
                <w:rFonts w:ascii="Times New Roman" w:hAnsi="Times New Roman" w:cs="Times New Roman"/>
                <w:color w:val="000000"/>
              </w:rPr>
              <w:softHyphen/>
              <w:t xml:space="preserve">вах.Подбирать примеры слов с мягким знаком (ь).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узнают, как подобрать заголовок к тексту.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составлять  ответы на вопросы, работать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с текстом: определять тему текста, подбирать к нему заголовок, выделять части текста.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анализировать текст с целью нахождения в нём информации для ответов на вопросы, строить полные ответы на вопросы, записывать ответы, формулировать вывод, объяснять употребление мягкого знака в словах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результаты выполненного задания «Проверь себя» по учебнику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электронному приложению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к учебнику.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осуществлять рефлексию способов и условий действий.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позицию; использовать в общении правила вежливости; работать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в паре: списывать текст и оценивать результаты выполнения работы на основе взаимопроверки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Самоопределение: осознают (на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ос-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нове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текста) нравственные и этические нормы,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ценностное отношение к природному миру, проявляют готовность следовать нормам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здоровьесберегающего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поведения</w:t>
            </w:r>
          </w:p>
        </w:tc>
      </w:tr>
      <w:tr w:rsidR="007B194D" w:rsidRPr="007903C1" w:rsidTr="005A5629">
        <w:trPr>
          <w:gridBefore w:val="1"/>
          <w:wBefore w:w="16" w:type="dxa"/>
          <w:trHeight w:val="19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73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324F6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Контрольный диктант «Зимние забавы»</w:t>
            </w:r>
            <w:r w:rsidR="008B65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B194D"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знаний)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Какую роль гласных и согласных звуков в русском языке нам удалось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об-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наружить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продолжить формирование умения писать текст под диктовку; повторить усвоение изученных тем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4254E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Письмо под диктовку в соответствии с изученными правилами орфографии и пунктуации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определять орфограмму и правильно писать слова, соблюдать изученные нормы орфографии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пунктуации.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умения анализировать ошибки, допущенные в диктанте, и исправлять их на основе изученных орфограмм и правил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предвосхищать результаты.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выделять и формулировать познавательную цель.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(позицию), уважительно относиться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чужому мнению (позиции) 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</w:t>
            </w:r>
          </w:p>
        </w:tc>
      </w:tr>
      <w:tr w:rsidR="007B194D" w:rsidRPr="007903C1" w:rsidTr="005A5629">
        <w:trPr>
          <w:gridBefore w:val="1"/>
          <w:wBefore w:w="16" w:type="dxa"/>
          <w:trHeight w:val="19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Проверочная работа </w:t>
            </w:r>
            <w:r w:rsidR="00F64D96">
              <w:rPr>
                <w:rFonts w:ascii="Times New Roman" w:hAnsi="Times New Roman" w:cs="Times New Roman"/>
                <w:sz w:val="22"/>
                <w:szCs w:val="22"/>
              </w:rPr>
              <w:t xml:space="preserve">по теме «Согласные звуки и буквы»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знаний)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Чем отличаются согласные звуки от гласных?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проверить усвоение темы «Согласные звуки и буквы»; выявить уровень овладения учебными действиями по теме; развивать умение использовать знания для решения практических задач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 w:rsidP="006B5EDD">
            <w:pPr>
              <w:jc w:val="both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Оценивать свои достижения при выполнении заданий «Проверь себя»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 и объяснят, чем отличаются согласные звуки от гласных.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определять орфограмму, правильно писать слова, сопоставлять звуковое и буквенное обозначения слова.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приобретут умения различать твёрдые и мягкие согласные звуки, проверять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написанное</w:t>
            </w:r>
            <w:proofErr w:type="gramEnd"/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результаты выполненного задания «Проверь себя» по учебнику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электронному приложению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к учебнику.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</w:t>
            </w:r>
          </w:p>
        </w:tc>
      </w:tr>
      <w:tr w:rsidR="007B194D" w:rsidRPr="007903C1" w:rsidTr="005A5629">
        <w:trPr>
          <w:gridBefore w:val="1"/>
          <w:wBefore w:w="16" w:type="dxa"/>
          <w:trHeight w:val="926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  <w:p w:rsidR="007B194D" w:rsidRPr="007903C1" w:rsidRDefault="007B194D" w:rsidP="00817CBB">
            <w:pPr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i/>
                <w:iCs/>
              </w:rPr>
              <w:br w:type="page"/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ошибками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(рефлексия </w:t>
            </w:r>
            <w:proofErr w:type="gramEnd"/>
          </w:p>
          <w:p w:rsidR="007B194D" w:rsidRPr="007903C1" w:rsidRDefault="007B194D" w:rsidP="00B678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деятельности)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</w:t>
            </w:r>
            <w:proofErr w:type="gram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акие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ор-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фограммы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вам известны? С какими из них наиболее часто приходится встречаться? 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Что предпринимаете для того, чтобы овладеть правописанием орфограмм? </w:t>
            </w:r>
          </w:p>
          <w:p w:rsidR="007B194D" w:rsidRPr="007903C1" w:rsidRDefault="007B194D" w:rsidP="00B678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учить видеть, анализировать и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исп-равлять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допущенные ошибки в тексте; развивать способности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 самооценке и самоконтролю своей деятельности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Оценить результаты освоения темы. Проявлять личную заинтересованность в приобретении и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расширениизнаний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и способов действий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узнают мнения одноклассников, почему важно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ов-ладеть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умением применять орфографические правила при записи собственных и 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предложенных текстов.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 анализировать ошибки, классифицировать их по орфограммам, составлять предложения из слов, обсуждать, составляют ли они тест, подбирать к тексту заголовок, записывать составленный текст.</w:t>
            </w:r>
          </w:p>
          <w:p w:rsidR="007B194D" w:rsidRPr="007903C1" w:rsidRDefault="007B194D" w:rsidP="00B678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приобретут умения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анализировать информацию, формулировать выводы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самостоятельно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и формировать познавательную цель, контролировать и оценивать процесс и результат деятельности.</w:t>
            </w:r>
          </w:p>
          <w:p w:rsidR="007B194D" w:rsidRPr="007903C1" w:rsidRDefault="007B194D" w:rsidP="00B678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: осуществляют самооценку на основе </w:t>
            </w:r>
          </w:p>
          <w:p w:rsidR="007B194D" w:rsidRPr="007903C1" w:rsidRDefault="007B194D" w:rsidP="00B678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критериев успешности учебной деятельности</w:t>
            </w:r>
          </w:p>
        </w:tc>
      </w:tr>
      <w:tr w:rsidR="007B194D" w:rsidRPr="007903C1" w:rsidTr="005A5629">
        <w:trPr>
          <w:gridBefore w:val="1"/>
          <w:wBefore w:w="16" w:type="dxa"/>
          <w:trHeight w:val="956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Centered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7903C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lastRenderedPageBreak/>
              <w:t>7</w:t>
            </w:r>
            <w:r w:rsidR="00EB0E85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6</w:t>
            </w:r>
          </w:p>
          <w:p w:rsidR="007B194D" w:rsidRPr="007903C1" w:rsidRDefault="007B194D">
            <w:pPr>
              <w:pStyle w:val="Centered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7903C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 xml:space="preserve">Наши проекты. 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</w:pPr>
            <w:r w:rsidRPr="007903C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 xml:space="preserve">Пишем письмо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>(решение частных задач)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u w:val="single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Как правильно писать письма?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u w:val="single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 xml:space="preserve">познакомить </w:t>
            </w:r>
            <w:r w:rsidRPr="007903C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br/>
              <w:t>с понятием «письмо», правилами его написания; обогащать, уточнять, активизировать словарный состав речи учащихся; побуждать к проектной деятельности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Писать письмо Деду Морозу.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u w:val="single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u w:val="single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узнают о правилах написания писем.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u w:val="single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научатся письменно излагать свои мысли, составлять и записывать текст «Письмо Деду Морозу» по началу (с использованием слов для справок и без них).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u w:val="single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приобретут умение составлять письмо другу, продолжение рассказа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</w:rPr>
              <w:t>Регулятивные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</w:rPr>
              <w:t xml:space="preserve">: </w:t>
            </w:r>
            <w:r w:rsidRPr="007903C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преобразовывать практическую задачу в познавательную.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7903C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 xml:space="preserve">Нравственно-этическая ориентация: осознают эстетические потребности, ценности и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чув-ства</w:t>
            </w:r>
            <w:proofErr w:type="spellEnd"/>
            <w:proofErr w:type="gramEnd"/>
          </w:p>
        </w:tc>
      </w:tr>
      <w:tr w:rsidR="007B194D" w:rsidRPr="007903C1" w:rsidTr="005A5629">
        <w:trPr>
          <w:gridBefore w:val="1"/>
          <w:wBefore w:w="16" w:type="dxa"/>
          <w:trHeight w:val="751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EB0E8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  <w:p w:rsidR="007B194D" w:rsidRPr="007903C1" w:rsidRDefault="007B194D" w:rsidP="00817CBB">
            <w:pPr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i/>
                <w:iCs/>
              </w:rPr>
              <w:br w:type="page"/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Звуки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буквы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(обобщение и </w:t>
            </w:r>
            <w:proofErr w:type="spell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систе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</w:p>
          <w:p w:rsidR="007B194D" w:rsidRPr="007903C1" w:rsidRDefault="007B194D" w:rsidP="00B678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матизация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знаний)</w:t>
            </w:r>
            <w:proofErr w:type="gram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 разгадать шарады, ребусы, кроссворды?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научить использовать полученные </w:t>
            </w:r>
          </w:p>
          <w:p w:rsidR="007B194D" w:rsidRPr="007903C1" w:rsidRDefault="007B194D" w:rsidP="00B678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знания в нестандартных условиях; обогащать, уточнять и активизировать словарный состав речи; развивать умение толковать (объяснять) значение слов и выражений через контекст, в котором они употребляются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 w:rsidP="00F430CA">
            <w:pPr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 xml:space="preserve">Различать глухие и звонкие согласные звуки, </w:t>
            </w:r>
            <w:proofErr w:type="gramStart"/>
            <w:r w:rsidRPr="007903C1">
              <w:rPr>
                <w:rFonts w:ascii="Times New Roman" w:hAnsi="Times New Roman" w:cs="Times New Roman"/>
                <w:color w:val="000000"/>
              </w:rPr>
              <w:t>пар-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</w:rPr>
              <w:t>ные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color w:val="000000"/>
              </w:rPr>
              <w:t xml:space="preserve"> и непарные. Характеризовать согласный звук (глухой — звонкий, парный — непар</w:t>
            </w:r>
            <w:r w:rsidRPr="007903C1">
              <w:rPr>
                <w:rFonts w:ascii="Times New Roman" w:hAnsi="Times New Roman" w:cs="Times New Roman"/>
                <w:color w:val="000000"/>
              </w:rPr>
              <w:softHyphen/>
              <w:t xml:space="preserve">ный) и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color w:val="000000"/>
              </w:rPr>
              <w:t>оце-нивать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color w:val="000000"/>
              </w:rPr>
              <w:t xml:space="preserve"> правильность данной характеристики. Правильно произносить звонкие и </w:t>
            </w:r>
            <w:r w:rsidRPr="007903C1">
              <w:rPr>
                <w:rFonts w:ascii="Times New Roman" w:hAnsi="Times New Roman" w:cs="Times New Roman"/>
                <w:color w:val="000000"/>
              </w:rPr>
              <w:lastRenderedPageBreak/>
              <w:t xml:space="preserve">глухие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color w:val="000000"/>
              </w:rPr>
              <w:t>соглас-ные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color w:val="000000"/>
              </w:rPr>
              <w:t xml:space="preserve"> звуки на конце слова и перед другими согласными (кроме сонорных).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узнают, как важно развивать у себя познавательное отношение к языку, внимательное отношение к слову при работе с ребусами, 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шарадами, кроссвордами.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применять знания для решения нестандартных задач, аргументированно отвечать, доказывать своё мнение.</w:t>
            </w:r>
          </w:p>
          <w:p w:rsidR="007B194D" w:rsidRPr="007903C1" w:rsidRDefault="007B194D" w:rsidP="00B678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умение разгадывать шарады, ребусы, кроссворды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извлекать необходимую информацию из учеб-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ника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, дополнительных источников (справочников, энциклопедий, словарей, Интернет).</w:t>
            </w:r>
          </w:p>
          <w:p w:rsidR="007B194D" w:rsidRPr="007903C1" w:rsidRDefault="007B194D" w:rsidP="00B678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адекватно оценивать собственное поведение и поведение окружающих, оказывать в сотрудничестве взаимопомощь;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ставить вопросы, </w:t>
            </w:r>
            <w:proofErr w:type="gram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об-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ращаться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 помощью, формулировать свои затруднения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Самоопределение: принимают и демонстрируют образ</w:t>
            </w:r>
          </w:p>
          <w:p w:rsidR="007B194D" w:rsidRPr="007903C1" w:rsidRDefault="007B194D" w:rsidP="00B678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«хорошего ученика»</w:t>
            </w:r>
          </w:p>
        </w:tc>
      </w:tr>
      <w:tr w:rsidR="007B194D" w:rsidRPr="007903C1" w:rsidTr="00220A33">
        <w:trPr>
          <w:gridBefore w:val="1"/>
          <w:wBefore w:w="16" w:type="dxa"/>
          <w:trHeight w:val="19"/>
          <w:jc w:val="center"/>
        </w:trPr>
        <w:tc>
          <w:tcPr>
            <w:tcW w:w="1467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Правописание сочетаний с шипящими звуками (29 ч)</w:t>
            </w:r>
          </w:p>
        </w:tc>
      </w:tr>
      <w:tr w:rsidR="007B194D" w:rsidRPr="007903C1" w:rsidTr="005A5629">
        <w:trPr>
          <w:gridBefore w:val="1"/>
          <w:wBefore w:w="16" w:type="dxa"/>
          <w:trHeight w:val="789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EB0E8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8F122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Буквосочетания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чк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чн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чт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щн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нч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учебной задачи, поиск ее решения)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Почему надо запомнить написание буквосочетаний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чк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чн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чт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щн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нч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?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навыки правописания  слов с сочетаниями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чк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чн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чт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щн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нч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;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учить определять орфограмму в слове, формулировать вывод о правописании слов с сочетаниями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чк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чн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чт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щн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нч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;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мышление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 w:rsidP="00F430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Различать непарные мягкие шипящие звуки.</w:t>
            </w:r>
          </w:p>
          <w:p w:rsidR="007B194D" w:rsidRPr="007903C1" w:rsidRDefault="007B194D" w:rsidP="00F430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 xml:space="preserve">Соблюдать в речи правильное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</w:rPr>
              <w:t>орфоэпичес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</w:rPr>
              <w:t>-кое произношение слов с со</w:t>
            </w:r>
            <w:r w:rsidRPr="007903C1">
              <w:rPr>
                <w:rFonts w:ascii="Times New Roman" w:hAnsi="Times New Roman" w:cs="Times New Roman"/>
                <w:color w:val="000000"/>
              </w:rPr>
              <w:softHyphen/>
              <w:t xml:space="preserve">четаниями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</w:rPr>
              <w:t>чн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</w:rPr>
              <w:t>ч</w:t>
            </w:r>
            <w:proofErr w:type="gramStart"/>
            <w:r w:rsidRPr="007903C1">
              <w:rPr>
                <w:rFonts w:ascii="Times New Roman" w:hAnsi="Times New Roman" w:cs="Times New Roman"/>
                <w:color w:val="000000"/>
              </w:rPr>
              <w:t>т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proofErr w:type="gramEnd"/>
            <w:r w:rsidRPr="007903C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чтобы, скучно </w:t>
            </w:r>
            <w:r w:rsidRPr="007903C1">
              <w:rPr>
                <w:rFonts w:ascii="Times New Roman" w:hAnsi="Times New Roman" w:cs="Times New Roman"/>
                <w:color w:val="000000"/>
              </w:rPr>
              <w:t xml:space="preserve">и др.). Работать с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</w:rPr>
              <w:t>орфоэпи-ческимсловарём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с правилом написания слов с буквосочетаниями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чк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чн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чт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щн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нч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7B194D" w:rsidRPr="007903C1" w:rsidRDefault="007B194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писать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словах сочетания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чк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чн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чт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щн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нч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,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обосновывать написание слов с этой орфограммой,  различать мягкие согласные, после которых пишется или не пишется мягкий знак.</w:t>
            </w:r>
          </w:p>
          <w:p w:rsidR="007B194D" w:rsidRPr="007903C1" w:rsidRDefault="007B19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умение находить в чужой и собственной работе орфографические ошибки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сравнивать способ действия и его результат с заданным эталоном с целью обнаружения отклонений и отличий от эталона.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деятельности.</w:t>
            </w:r>
          </w:p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 для решения коммуникативных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познавательных задач</w:t>
            </w:r>
            <w:proofErr w:type="gramEnd"/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</w:t>
            </w:r>
          </w:p>
        </w:tc>
      </w:tr>
      <w:tr w:rsidR="007B194D" w:rsidRPr="007903C1" w:rsidTr="005A5629">
        <w:trPr>
          <w:gridBefore w:val="1"/>
          <w:wBefore w:w="16" w:type="dxa"/>
          <w:trHeight w:val="669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="00EB0E85">
              <w:rPr>
                <w:rFonts w:ascii="Times New Roman" w:hAnsi="Times New Roman" w:cs="Times New Roman"/>
                <w:sz w:val="22"/>
                <w:szCs w:val="22"/>
              </w:rPr>
              <w:t xml:space="preserve"> 7</w:t>
            </w:r>
            <w:r w:rsidR="008F122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Развитие речи. Обучающее изложение</w:t>
            </w:r>
            <w:r w:rsidR="00EB0E85">
              <w:rPr>
                <w:rFonts w:ascii="Times New Roman" w:hAnsi="Times New Roman" w:cs="Times New Roman"/>
                <w:sz w:val="22"/>
                <w:szCs w:val="22"/>
              </w:rPr>
              <w:t xml:space="preserve"> «Ласточки»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(решение частных задач)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Проблема.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Какие новые орфограммы в словах  встретили?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учить определять тему текста,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пере-сказывать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содержание текста с опорой на вопросы плана; формировать умение устанавливать связь между предложениями; развивать монологическую и диалогическую устную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письменную речь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 w:rsidP="00F430CA">
            <w:pPr>
              <w:pStyle w:val="3"/>
              <w:rPr>
                <w:szCs w:val="22"/>
              </w:rPr>
            </w:pPr>
            <w:r w:rsidRPr="007903C1">
              <w:rPr>
                <w:szCs w:val="22"/>
              </w:rPr>
              <w:lastRenderedPageBreak/>
              <w:t xml:space="preserve">Работать с текстом: определять тему текста, подбирать к </w:t>
            </w:r>
            <w:r w:rsidRPr="007903C1">
              <w:rPr>
                <w:szCs w:val="22"/>
              </w:rPr>
              <w:lastRenderedPageBreak/>
              <w:t>нему заголо</w:t>
            </w:r>
            <w:r w:rsidRPr="007903C1">
              <w:rPr>
                <w:szCs w:val="22"/>
              </w:rPr>
              <w:softHyphen/>
              <w:t>вок, определять части текста. Анализировать текст с целью нахождения в нём информации для от</w:t>
            </w:r>
            <w:r w:rsidRPr="007903C1">
              <w:rPr>
                <w:szCs w:val="22"/>
              </w:rPr>
              <w:softHyphen/>
              <w:t>ветов на вопросы, записывать ответы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узнают мнения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одноклас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сников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о том, какие новые орфограммы были замечены в тексте изложения.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пересказывать содержание текста с опорой на вопросы, находить в тексте конкретные сведения, факты, определять тему и главную мысль текста, оценивать уместность использование слов в тексте.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умение находить в словах изученные орфограммы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вносить необходимые дополнения и изменения в план и способ действия в случае расхождения эталона, реального действия и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его результата.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выделять и формулировать познавательную цель.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формулировать  свои затруднения, собственное мнение и позицию; задавать уточняющие, восполняющие, спонтанные и запланированные вопросы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Нравственно-этическая ориентация: осознают эстетические потребности, ценности и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чув-ства</w:t>
            </w:r>
            <w:proofErr w:type="spellEnd"/>
            <w:proofErr w:type="gramEnd"/>
          </w:p>
        </w:tc>
      </w:tr>
      <w:tr w:rsidR="007B194D" w:rsidRPr="007903C1" w:rsidTr="005A5629">
        <w:trPr>
          <w:gridBefore w:val="1"/>
          <w:wBefore w:w="16" w:type="dxa"/>
          <w:trHeight w:val="19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8F1227" w:rsidP="000517D3">
            <w:pPr>
              <w:pStyle w:val="Centered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lastRenderedPageBreak/>
              <w:t>80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 w:rsidP="000517D3">
            <w:pPr>
              <w:pStyle w:val="ParagraphStyle"/>
              <w:rPr>
                <w:rFonts w:ascii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</w:rPr>
            </w:pPr>
            <w:r w:rsidRPr="007903C1">
              <w:rPr>
                <w:rFonts w:ascii="Times New Roman" w:hAnsi="Times New Roman" w:cs="Times New Roman"/>
                <w:i/>
                <w:color w:val="FF0000"/>
                <w:sz w:val="22"/>
                <w:szCs w:val="22"/>
                <w:u w:val="single"/>
              </w:rPr>
              <w:t xml:space="preserve">Наши проекты. Рифма </w:t>
            </w:r>
            <w:r w:rsidRPr="007903C1">
              <w:rPr>
                <w:rFonts w:ascii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</w:rPr>
              <w:t>(решение частных задач)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 w:rsidP="000517D3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u w:val="single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Что такое рифма?</w:t>
            </w:r>
          </w:p>
          <w:p w:rsidR="007B194D" w:rsidRPr="007903C1" w:rsidRDefault="007B194D" w:rsidP="000517D3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u w:val="single"/>
              </w:rPr>
              <w:t>Цели:</w:t>
            </w:r>
            <w:r w:rsidRPr="007903C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 xml:space="preserve"> нацелить</w:t>
            </w:r>
            <w:r w:rsidRPr="007903C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br/>
              <w:t xml:space="preserve">на самостоятельное (групповое) творческое выполнение проектной работы; обеспечить оптимальные </w:t>
            </w:r>
            <w:proofErr w:type="gramStart"/>
            <w:r w:rsidRPr="007903C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ус-</w:t>
            </w:r>
            <w:proofErr w:type="spellStart"/>
            <w:r w:rsidRPr="007903C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ловия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 xml:space="preserve"> для представления учащимися своих проектных работ одноклассникам, их прослушивания, обсуждения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 w:rsidP="00F430CA">
            <w:pPr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Находить в тексте рифмующиеся строки, подбирать рифмующиеся слова, сочинять стихи на заданные рифмы, составлять словарик соб</w:t>
            </w:r>
            <w:r w:rsidRPr="007903C1">
              <w:rPr>
                <w:rFonts w:ascii="Times New Roman" w:hAnsi="Times New Roman" w:cs="Times New Roman"/>
                <w:color w:val="000000"/>
              </w:rPr>
              <w:softHyphen/>
              <w:t>ственных рифм, участвовать в презентации выполненной работы.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 w:rsidP="000517D3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u w:val="single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узнают о номинативной и коммуникативной функции слова, о значении понятия «рифма».</w:t>
            </w:r>
          </w:p>
          <w:p w:rsidR="007B194D" w:rsidRPr="007903C1" w:rsidRDefault="007B194D" w:rsidP="000517D3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u w:val="single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 xml:space="preserve">научатся  выбирать способы решения, соотносить задания с изученными темами, работать в парах, группах, </w:t>
            </w:r>
            <w:proofErr w:type="gramStart"/>
            <w:r w:rsidRPr="007903C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участвовать в обсуждении планировать</w:t>
            </w:r>
            <w:proofErr w:type="gramEnd"/>
            <w:r w:rsidRPr="007903C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 xml:space="preserve"> свои действия в соответствии с поставленной задачей и условиями её реализации.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 w:rsidP="000517D3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 xml:space="preserve">преобразовывать практическую задачу в познавательную; </w:t>
            </w:r>
            <w:r w:rsidRPr="007903C1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u w:val="single"/>
              </w:rPr>
              <w:t>выбирать действия</w:t>
            </w:r>
            <w:r w:rsidRPr="007903C1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u w:val="single"/>
              </w:rPr>
              <w:br/>
              <w:t>в соответствии с поставленной задачей и условиями её реализации; вносить необходимые коррективы в действие после его завершения на основе его оценки и учета сделанных ошибок</w:t>
            </w:r>
            <w:r w:rsidRPr="007903C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.</w:t>
            </w:r>
            <w:proofErr w:type="gramEnd"/>
          </w:p>
          <w:p w:rsidR="007B194D" w:rsidRPr="007903C1" w:rsidRDefault="007B194D" w:rsidP="000517D3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 xml:space="preserve">извлекать необходимую информацию из учебника, дополнительных источников получения знаний (словари, </w:t>
            </w:r>
            <w:proofErr w:type="gramEnd"/>
          </w:p>
          <w:p w:rsidR="007B194D" w:rsidRPr="007903C1" w:rsidRDefault="007B194D" w:rsidP="000517D3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  <w:p w:rsidR="007B194D" w:rsidRPr="007903C1" w:rsidRDefault="007B194D" w:rsidP="000517D3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  <w:p w:rsidR="007B194D" w:rsidRPr="007903C1" w:rsidRDefault="007B194D" w:rsidP="000517D3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 w:rsidP="000517D3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proofErr w:type="spellStart"/>
            <w:r w:rsidRPr="007903C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Смыслообразование</w:t>
            </w:r>
            <w:proofErr w:type="spellEnd"/>
            <w:r w:rsidRPr="007903C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: осуществляют самооценку на основе критериев успешности учебой деятельности</w:t>
            </w:r>
          </w:p>
        </w:tc>
      </w:tr>
      <w:tr w:rsidR="007B194D" w:rsidRPr="007903C1" w:rsidTr="00220A33">
        <w:trPr>
          <w:gridBefore w:val="1"/>
          <w:wBefore w:w="16" w:type="dxa"/>
          <w:trHeight w:val="19"/>
          <w:jc w:val="center"/>
        </w:trPr>
        <w:tc>
          <w:tcPr>
            <w:tcW w:w="1467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94D" w:rsidRPr="007903C1" w:rsidRDefault="007B194D" w:rsidP="00220A33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sz w:val="22"/>
                <w:szCs w:val="22"/>
              </w:rPr>
              <w:t>3 четверть</w:t>
            </w:r>
          </w:p>
        </w:tc>
      </w:tr>
      <w:tr w:rsidR="007B194D" w:rsidRPr="007903C1" w:rsidTr="005A5629">
        <w:trPr>
          <w:gridBefore w:val="1"/>
          <w:wBefore w:w="16" w:type="dxa"/>
          <w:trHeight w:val="716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8F1227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  <w:p w:rsidR="007B194D" w:rsidRPr="007903C1" w:rsidRDefault="007B194D" w:rsidP="00ED1488">
            <w:pPr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i/>
                <w:iCs/>
              </w:rPr>
              <w:br w:type="page"/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темы «Твёрдые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мягкие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согласные»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 обозначаются мягкие согласные звуки на письме?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обобщить знания о правописании мягких и твёрдых согласных; формировать умение обозначать мягкость согласных буквами </w:t>
            </w: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и, е, ё, ю, я, ь</w:t>
            </w:r>
            <w:r w:rsidRPr="007903C1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;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навыки написания слов с сочетаниями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чк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чн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чт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щн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нч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</w:p>
          <w:p w:rsidR="007B194D" w:rsidRPr="007903C1" w:rsidRDefault="007B194D" w:rsidP="000517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чт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учить определять орфограмму в слове; развивать речевой слух, речь, мышление</w:t>
            </w:r>
          </w:p>
          <w:p w:rsidR="007B194D" w:rsidRPr="007903C1" w:rsidRDefault="007B194D" w:rsidP="000517D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54EB" w:rsidRPr="007903C1" w:rsidRDefault="004254EB" w:rsidP="004254E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Находить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словах изученные орфограммы,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чужой и собственной работе орфографические ошибки, обосновывать написание слов, заменять сочетания слов одним словом, близким по смыслу.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узнают, как обозначаются мягкие согласные звуки на письме.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находить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словах изученные орфограммы, в чужой и собственной работе орфографические ошибки, обосновывать написание слов, заменять сочетания слов одним словом, близким по смыслу.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умение определять слова по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орфоэпи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B194D" w:rsidRPr="007903C1" w:rsidRDefault="007B194D" w:rsidP="000517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ческому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словарю, произносить слова в соответствии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с литературной нормой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результаты выполненного задания «Проверь себя» по учебнику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электронному приложению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к учебнику.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осуществлять поиск и выделение необходимой информации из различных источников в разных формах.</w:t>
            </w:r>
            <w:proofErr w:type="gramEnd"/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задавать вопросы; обращаться за помощью; строить понятные для партнёра высказывания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Самоопределение: проявляют самостоятельность,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осо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-знают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личную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ответственность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за свои поступки</w:t>
            </w:r>
          </w:p>
        </w:tc>
      </w:tr>
      <w:tr w:rsidR="007B194D" w:rsidRPr="007903C1" w:rsidTr="008F1227">
        <w:trPr>
          <w:gridBefore w:val="1"/>
          <w:wBefore w:w="16" w:type="dxa"/>
          <w:trHeight w:val="5491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8F1227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82</w:t>
            </w:r>
          </w:p>
          <w:p w:rsidR="007B194D" w:rsidRPr="007903C1" w:rsidRDefault="007B194D" w:rsidP="00ED1488">
            <w:pPr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i/>
                <w:iCs/>
              </w:rPr>
              <w:br w:type="page"/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D93413" w:rsidP="007E13A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Контрольный диктант «В лесу»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Проблема.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Какие правила надо помнить, чтобы не допустить ошибки?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обобщить знания о правописании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мягких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и твёрдых </w:t>
            </w:r>
          </w:p>
          <w:p w:rsidR="007B194D" w:rsidRPr="007903C1" w:rsidRDefault="007B194D" w:rsidP="007E13A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согласных; формировать умение обозначать мягкость согласных буквами </w:t>
            </w: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е, ё, ю, я, ь;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навыки правописания слов с сочетаниями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чн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нч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чк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щн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чт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;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учить определять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ор-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фограмму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в слове; развивать речевой слух, монологическую речь, мышление учащихся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54EB" w:rsidRPr="007903C1" w:rsidRDefault="004254EB" w:rsidP="004254E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Находить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в словах изученные орфограммы, в чужой и собственной работе орфографические ошибки, обосновывать написание слов, заменять сочетания слов одним словом, близким по смыслу.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узнают от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одноклас-сников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(вспомнят), какие правила надо помнить, чтобы не допустить ошибки.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находить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словах изученные орфограммы, в чужой и собственной 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работе орфографические ошибки, обосновывать написание слов, формулировать самостоятельно вывод по результатам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звуко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-буквенного анализа слов с буквами </w:t>
            </w: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proofErr w:type="gram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ё, ю, я, ь.</w:t>
            </w:r>
          </w:p>
          <w:p w:rsidR="007B194D" w:rsidRPr="007903C1" w:rsidRDefault="007B194D" w:rsidP="007E13A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заменять сочетания слов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од-ним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словом, близким по смыслу, определять произношение слов по орфоэпическому словарю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предвидеть возможности получения конкретного результата при решении учебно-практической или познавательной задачи.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выделять и формулировать 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познавательную цель.</w:t>
            </w:r>
          </w:p>
          <w:p w:rsidR="007B194D" w:rsidRPr="007903C1" w:rsidRDefault="007B194D" w:rsidP="007E13A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Нравственно-этическая ориентация: демонстрируют положительное отношение </w:t>
            </w:r>
          </w:p>
          <w:p w:rsidR="007B194D" w:rsidRPr="007903C1" w:rsidRDefault="007B19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 школе,</w:t>
            </w:r>
          </w:p>
          <w:p w:rsidR="007B194D" w:rsidRPr="007903C1" w:rsidRDefault="007B194D" w:rsidP="007E13A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 учебной деятельности</w:t>
            </w:r>
          </w:p>
        </w:tc>
      </w:tr>
      <w:tr w:rsidR="00220A33" w:rsidRPr="007903C1" w:rsidTr="005A5629">
        <w:trPr>
          <w:gridBefore w:val="1"/>
          <w:wBefore w:w="16" w:type="dxa"/>
          <w:trHeight w:val="19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8F1227" w:rsidP="00220A3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  <w:p w:rsidR="00220A33" w:rsidRPr="007903C1" w:rsidRDefault="00220A33" w:rsidP="00220A33">
            <w:pPr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i/>
                <w:iCs/>
              </w:rPr>
              <w:br w:type="page"/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220A33" w:rsidP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знаний. Работа над ошибками </w:t>
            </w:r>
          </w:p>
          <w:p w:rsidR="00220A33" w:rsidRPr="007903C1" w:rsidRDefault="00220A33" w:rsidP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ция знаний)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220A33" w:rsidP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Проблема.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Какие правила надо помнить, чтобы не допустить ошибки?</w:t>
            </w:r>
          </w:p>
          <w:p w:rsidR="00220A33" w:rsidRPr="007903C1" w:rsidRDefault="00220A33" w:rsidP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обобщить знания о правописании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мягких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твёрдых </w:t>
            </w:r>
          </w:p>
          <w:p w:rsidR="00220A33" w:rsidRPr="007903C1" w:rsidRDefault="00220A33" w:rsidP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согласных; формировать умение обозначать мягкость согласных буквами </w:t>
            </w: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е, ё, ю, я, ь;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навыки правописания слов с сочетаниями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чн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нч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чк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щн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чт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;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учить определять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ор-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фограмму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в слове; развивать речевой слух, монологическую речь, мышление учащихся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220A33" w:rsidP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Находить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словах изученные орфограммы, в чужой и собственной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работе орфографические ошибки, обосновывать написание слов, заменять сочетания слов одним словом, близким по смыслу.</w:t>
            </w:r>
          </w:p>
          <w:p w:rsidR="00220A33" w:rsidRPr="007903C1" w:rsidRDefault="00220A33" w:rsidP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220A33" w:rsidP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узнают от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одноклас-сников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(вспомнят), какие правила надо помнить, чтобы не допустить ошибки.</w:t>
            </w:r>
          </w:p>
          <w:p w:rsidR="00220A33" w:rsidRPr="007903C1" w:rsidRDefault="00220A33" w:rsidP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находить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словах изученные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орфограммы, в чужой и собственной </w:t>
            </w:r>
          </w:p>
          <w:p w:rsidR="00220A33" w:rsidRPr="007903C1" w:rsidRDefault="00220A33" w:rsidP="00220A33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работе орфографические ошибки, обосновывать написание слов, формулировать самостоятельно вывод по результатам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звуко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-буквенного анализа слов с буквами </w:t>
            </w: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proofErr w:type="gram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ё, ю, я, ь.</w:t>
            </w:r>
          </w:p>
          <w:p w:rsidR="00220A33" w:rsidRPr="007903C1" w:rsidRDefault="00220A33" w:rsidP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заменять сочетания слов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од-ним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словом, близким по смыслу, определять произношение слов по орфоэпическому словарю</w:t>
            </w:r>
          </w:p>
        </w:tc>
        <w:tc>
          <w:tcPr>
            <w:tcW w:w="32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220A33" w:rsidP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предвидеть возможности получения конкретного результата при решении учебно-практической или познавательной задачи.</w:t>
            </w:r>
          </w:p>
          <w:p w:rsidR="00220A33" w:rsidRPr="007903C1" w:rsidRDefault="00220A33" w:rsidP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самостоятельно выделять и формулировать </w:t>
            </w:r>
          </w:p>
          <w:p w:rsidR="00220A33" w:rsidRPr="007903C1" w:rsidRDefault="00220A33" w:rsidP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познавательную цель.</w:t>
            </w:r>
          </w:p>
          <w:p w:rsidR="00220A33" w:rsidRPr="007903C1" w:rsidRDefault="00220A33" w:rsidP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220A33" w:rsidP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Нравственно-этическая ориентация: демонстрируют положительное отношение </w:t>
            </w:r>
          </w:p>
          <w:p w:rsidR="00220A33" w:rsidRPr="007903C1" w:rsidRDefault="00220A33" w:rsidP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 школе,</w:t>
            </w:r>
          </w:p>
          <w:p w:rsidR="00220A33" w:rsidRPr="007903C1" w:rsidRDefault="00220A33" w:rsidP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 учебной деятельности</w:t>
            </w:r>
          </w:p>
        </w:tc>
      </w:tr>
      <w:tr w:rsidR="00220A33" w:rsidRPr="007903C1" w:rsidTr="005A5629">
        <w:trPr>
          <w:gridBefore w:val="1"/>
          <w:wBefore w:w="16" w:type="dxa"/>
          <w:trHeight w:val="19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 w:rsidP="00CA24B1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14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32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</w:tc>
      </w:tr>
      <w:tr w:rsidR="00220A33" w:rsidRPr="007903C1" w:rsidTr="005A5629">
        <w:trPr>
          <w:gridBefore w:val="1"/>
          <w:wBefore w:w="16" w:type="dxa"/>
          <w:trHeight w:val="19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EB0E8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  <w:r w:rsidR="008F122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Буквосочетания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–ши,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ча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–ща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чу–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щу</w:t>
            </w:r>
            <w:proofErr w:type="spellEnd"/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spell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реше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</w:p>
          <w:p w:rsidR="00220A33" w:rsidRPr="007903C1" w:rsidRDefault="00220A33">
            <w:pPr>
              <w:pStyle w:val="ParagraphStyle"/>
              <w:ind w:right="-75"/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ние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 xml:space="preserve"> част-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задач)</w:t>
            </w:r>
            <w:proofErr w:type="gram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Почему написание гласных букв после шипящих надо запомнить?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навыки правописания слов с буквосочетаниями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–ши,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ча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–ща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чу–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щу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;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умения анализировать звучащие слова – сравнивать произношение гласного звука в сочетаниях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–ши,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ча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–ща, чу–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щу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правила правописания сочетаний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–ши,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</w:t>
            </w:r>
            <w:proofErr w:type="gram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ща, чу–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щу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в практической деятельности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 w:rsidP="00F430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Различать непарные твёрдые и мягкие ши-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</w:rPr>
              <w:t>пящие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</w:rPr>
              <w:t>звуки</w:t>
            </w:r>
            <w:proofErr w:type="gramStart"/>
            <w:r w:rsidRPr="007903C1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7903C1">
              <w:rPr>
                <w:rFonts w:ascii="Times New Roman" w:hAnsi="Times New Roman" w:cs="Times New Roman"/>
                <w:color w:val="000000"/>
              </w:rPr>
              <w:t>аходить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</w:rPr>
              <w:t xml:space="preserve"> в словах буквосочетания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</w:rPr>
              <w:t>жи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</w:rPr>
              <w:t xml:space="preserve">—ши,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</w:rPr>
              <w:t>ча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</w:rPr>
              <w:t>—ща, чу—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</w:rPr>
              <w:t>щу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 и объяснят, почему важно запомнить написание гласных букв после шипящих.</w:t>
            </w:r>
          </w:p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характеризовать непарные твёрдые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мягкие согласные звуки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рус-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языка, формулировать правило правописания сочетаний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–ши,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ча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–ща, чу–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щу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применять правила в практической деятельности, подбирать примеры, характеризующие определённую (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конкрет-ную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) орфограмму.</w:t>
            </w:r>
          </w:p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умения писать под диктовку слова, проверять работы по образцу (эталону) на доске, исправлять ошибки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 практическую.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осуществлять поиск, выделять необходимую информацию из различных источников, интерпретировать информацию.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понимают чувства других людей, сопереживают им, проявляют доброжелательность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уважение</w:t>
            </w:r>
          </w:p>
        </w:tc>
      </w:tr>
      <w:tr w:rsidR="00220A33" w:rsidRPr="007903C1" w:rsidTr="005A5629">
        <w:trPr>
          <w:gridBefore w:val="1"/>
          <w:wBefore w:w="16" w:type="dxa"/>
          <w:trHeight w:val="19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EB0E85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8F122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Буквосочетания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–ши,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ча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–ща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чу–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щу</w:t>
            </w:r>
            <w:proofErr w:type="spellEnd"/>
          </w:p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частных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задач)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Почему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сочетаниях</w:t>
            </w: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–ши,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ча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–ща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чу–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щу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пишутся гласные </w:t>
            </w: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и, а, у?</w:t>
            </w:r>
          </w:p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навыки правописания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слов с буквосочетаниями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–ши,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ча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–ща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чу–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щу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;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развивать ор-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фографическую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зоркость, речевой слух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 w:rsidP="00F430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lastRenderedPageBreak/>
              <w:t>Различать непарные твёрдые и мягкие ши-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</w:rPr>
              <w:t>пящие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</w:rPr>
              <w:lastRenderedPageBreak/>
              <w:t>звуки</w:t>
            </w:r>
            <w:proofErr w:type="gramStart"/>
            <w:r w:rsidRPr="007903C1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7903C1">
              <w:rPr>
                <w:rFonts w:ascii="Times New Roman" w:hAnsi="Times New Roman" w:cs="Times New Roman"/>
                <w:color w:val="000000"/>
              </w:rPr>
              <w:t>аходить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</w:rPr>
              <w:t xml:space="preserve"> в словах буквосочетания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</w:rPr>
              <w:t>жи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</w:rPr>
              <w:t xml:space="preserve">—ши,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</w:rPr>
              <w:t>ча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</w:rPr>
              <w:t>—ща, чу—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</w:rPr>
              <w:t>щу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узнают о правописании слов с сочетаниями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</w:t>
            </w:r>
            <w:proofErr w:type="gram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-ши,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ча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–ща, чу–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щу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находить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словах буквосочетания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</w:t>
            </w:r>
            <w:proofErr w:type="gram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ши,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ча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–ща, чу–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щу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объяснят, почему в этих сочетаниях написание гласных </w:t>
            </w: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и, а, у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надо запомнить.</w:t>
            </w:r>
          </w:p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умение приводить примеры слов на изученные орфограммы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 и оценивать процесс и результат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деятельности; рассуждать по заданной теме.</w:t>
            </w:r>
          </w:p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адекватно оценивать собственное поведение и поведение окружающих; оказывать в сотрудничестве взаимопомощь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Самоопределение: принимают  и демонстрируют образ «хорошего ученика»</w:t>
            </w:r>
          </w:p>
        </w:tc>
      </w:tr>
      <w:tr w:rsidR="00220A33" w:rsidRPr="007903C1" w:rsidTr="005A5629">
        <w:trPr>
          <w:gridBefore w:val="1"/>
          <w:wBefore w:w="16" w:type="dxa"/>
          <w:trHeight w:val="19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EB0E85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  <w:r w:rsidR="008F122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Буквосочетания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–ши,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ча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–ща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чу–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щу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Проверь се-</w:t>
            </w:r>
          </w:p>
          <w:p w:rsidR="00220A33" w:rsidRPr="007903C1" w:rsidRDefault="00220A33">
            <w:pPr>
              <w:pStyle w:val="ParagraphStyle"/>
              <w:spacing w:line="225" w:lineRule="auto"/>
              <w:ind w:right="-75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spellStart"/>
            <w:proofErr w:type="gram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реше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</w:p>
          <w:p w:rsidR="00220A33" w:rsidRPr="007903C1" w:rsidRDefault="00220A33">
            <w:pPr>
              <w:pStyle w:val="ParagraphStyle"/>
              <w:spacing w:line="225" w:lineRule="auto"/>
              <w:ind w:right="-75"/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ние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 xml:space="preserve"> част-</w:t>
            </w:r>
          </w:p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задач)</w:t>
            </w:r>
            <w:proofErr w:type="gram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Какие «секреты» письма вы для себя открыли?</w:t>
            </w:r>
          </w:p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навыки правописания слов с буквосочетаниями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</w:t>
            </w:r>
            <w:proofErr w:type="gram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-ши,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ча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–ща, чу–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щу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;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создать оптимальные условия для работы над развитием орфографической зоркости, над монологическими высказываниями учащихся по результатам наблюдений за фактами языка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 w:rsidP="00F430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Различать непарные твёрдые и мягкие ши-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</w:rPr>
              <w:t>пящие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</w:rPr>
              <w:t>звуки</w:t>
            </w:r>
            <w:proofErr w:type="gramStart"/>
            <w:r w:rsidRPr="007903C1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7903C1">
              <w:rPr>
                <w:rFonts w:ascii="Times New Roman" w:hAnsi="Times New Roman" w:cs="Times New Roman"/>
                <w:color w:val="000000"/>
              </w:rPr>
              <w:t>аходить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</w:rPr>
              <w:t xml:space="preserve"> в словах буквосочетания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</w:rPr>
              <w:t>жи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</w:rPr>
              <w:t xml:space="preserve">—ши,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</w:rPr>
              <w:t>ча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</w:rPr>
              <w:t>—ща, чу—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</w:rPr>
              <w:t>щу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узнают от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одноклас-сников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, какие «секреты» письма они открыли, о группировке орфограмм в соответствии с выбором букв для гласных и согласных звуков и с возможностью их проверки.</w:t>
            </w:r>
          </w:p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применять правила правописания сочетаний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</w:t>
            </w:r>
            <w:proofErr w:type="gram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-ши,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ча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–ща, чу–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щу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в практической деятельности.</w:t>
            </w:r>
          </w:p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составлять из слов предложения, находить пропущенные орфограммы, обсуждать и оценивать результат работы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результаты выполненного задания  «Проверь себя» по учебнику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электронному приложению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к учебнику.</w:t>
            </w:r>
          </w:p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моделировать группы существенных признаков объектов с целью решения конкретных учебно-познавательных и практических задач (правописание буквосочетаний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</w:t>
            </w:r>
            <w:proofErr w:type="gram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-ши, 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ча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–ща, чу–</w:t>
            </w: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щу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).</w:t>
            </w:r>
          </w:p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Самоопределение: демонстрируют положительное отношение к школе</w:t>
            </w:r>
          </w:p>
        </w:tc>
      </w:tr>
      <w:tr w:rsidR="00220A33" w:rsidRPr="007903C1" w:rsidTr="005A5629">
        <w:trPr>
          <w:gridBefore w:val="1"/>
          <w:wBefore w:w="16" w:type="dxa"/>
          <w:trHeight w:val="19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 w:rsidP="000517D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 w:rsidP="000517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 w:rsidP="000517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 w:rsidP="000517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 w:rsidP="000517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 w:rsidP="000517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0A33" w:rsidRPr="007903C1" w:rsidTr="005A5629">
        <w:trPr>
          <w:gridBefore w:val="1"/>
          <w:wBefore w:w="16" w:type="dxa"/>
          <w:trHeight w:val="748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EB0E85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F77C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Как отличить звонкие согласные звуки от глухих?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 различить глухие и звонкие согласные звуки в слове?</w:t>
            </w:r>
          </w:p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систематизировать и уточнить знания учащихся о согласных звуках (звонких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глухих), о произношении этих звуков; способствовать уточнению, обогащению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активизации словарного состава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речи учащихся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 w:rsidP="00F430CA">
            <w:pPr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lastRenderedPageBreak/>
              <w:t xml:space="preserve">Различать глухие и звонкие согласные звуки, </w:t>
            </w:r>
            <w:proofErr w:type="gramStart"/>
            <w:r w:rsidRPr="007903C1">
              <w:rPr>
                <w:rFonts w:ascii="Times New Roman" w:hAnsi="Times New Roman" w:cs="Times New Roman"/>
                <w:color w:val="000000"/>
              </w:rPr>
              <w:t>пар-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</w:rPr>
              <w:t>ные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color w:val="000000"/>
              </w:rPr>
              <w:t xml:space="preserve"> и непарные. Характеризовать согласный звук (глухой — звонкий, парный — </w:t>
            </w:r>
            <w:r w:rsidRPr="007903C1">
              <w:rPr>
                <w:rFonts w:ascii="Times New Roman" w:hAnsi="Times New Roman" w:cs="Times New Roman"/>
                <w:color w:val="000000"/>
              </w:rPr>
              <w:lastRenderedPageBreak/>
              <w:t>непар</w:t>
            </w:r>
            <w:r w:rsidRPr="007903C1">
              <w:rPr>
                <w:rFonts w:ascii="Times New Roman" w:hAnsi="Times New Roman" w:cs="Times New Roman"/>
                <w:color w:val="000000"/>
              </w:rPr>
              <w:softHyphen/>
              <w:t xml:space="preserve">ный) и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color w:val="000000"/>
              </w:rPr>
              <w:t>оце-нивать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color w:val="000000"/>
              </w:rPr>
              <w:t xml:space="preserve"> правильность данной характеристики. Правильно произносить звонкие и глухие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color w:val="000000"/>
              </w:rPr>
              <w:t>соглас-ные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color w:val="000000"/>
              </w:rPr>
              <w:t xml:space="preserve"> звуки на конце слова и перед другими согласными (кроме сонорных).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познакомятся с особенностями произнесения глухих и звонких звуков, парных согласных звуков; узнают об обозначении согласных звуков буквами.</w:t>
            </w:r>
          </w:p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различать в слове и вне слова звонкие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глухие согласные звуки, дифференцировать звонкие и глухие согласные звуки.</w:t>
            </w:r>
          </w:p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умение подбирать примеры слов с глухими и звонкими согласными в словах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извлекать необходимую информацию из учебника и дополнительных источников получения знаний.</w:t>
            </w:r>
          </w:p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партнёра высказывания; приобретать опыт работы в паре (подготавливать свой вариант выполнения задания, сравнивать и анализировать разные варианты, обсуждать и оценивать результат выполнения задания)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: осуществляют самооценку на основе критериев успешности учебой деятельности</w:t>
            </w:r>
          </w:p>
        </w:tc>
      </w:tr>
      <w:tr w:rsidR="00220A33" w:rsidRPr="007903C1" w:rsidTr="005A5629">
        <w:trPr>
          <w:gridBefore w:val="1"/>
          <w:wBefore w:w="16" w:type="dxa"/>
          <w:trHeight w:val="38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EB0E85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  <w:r w:rsidR="001F77C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Как отличить звонкие согласные звуки от  глухих?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Почему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не всегда легко обозначить буквой парный согласный в конце слова?</w:t>
            </w:r>
          </w:p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систематизировать и уточнить знания учащихся о согласных звуках (звонких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глухих), о произношении этих звуков; способствовать обогащению словарного запаса речи учащихся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 w:rsidP="00F430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 xml:space="preserve">Определять на слух парный по глухости-звонкости согласный звук на конце слова и в корне перед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</w:rPr>
              <w:t>согласным</w:t>
            </w:r>
            <w:proofErr w:type="gramStart"/>
            <w:r w:rsidRPr="007903C1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7903C1">
              <w:rPr>
                <w:rFonts w:ascii="Times New Roman" w:hAnsi="Times New Roman" w:cs="Times New Roman"/>
                <w:color w:val="000000"/>
              </w:rPr>
              <w:t>оотносить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</w:rPr>
              <w:t>произ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</w:rPr>
              <w:t xml:space="preserve">-ношение и написание парного по глухости-звонкости согласного </w:t>
            </w:r>
            <w:r w:rsidRPr="007903C1">
              <w:rPr>
                <w:rFonts w:ascii="Times New Roman" w:hAnsi="Times New Roman" w:cs="Times New Roman"/>
                <w:color w:val="000000"/>
              </w:rPr>
              <w:lastRenderedPageBreak/>
              <w:t>звука на конце слова и в корне перед согласным.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познакомятся с понятием «парные звонкие и глухие согласные», со способом обозначения буквой парного согласного в конце слова.</w:t>
            </w:r>
          </w:p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сравнивать произношение и обозначение на письме звонких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глухих согласных в конце слов.</w:t>
            </w:r>
          </w:p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умение подбирать примеры слов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с парными согласными в словах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составлять план и последовательность действий при подборе проверочного слова путём изменения формы слова.</w:t>
            </w:r>
          </w:p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устанавливать причинно-следственные связи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(при обозначении на письме парного согласного).</w:t>
            </w:r>
          </w:p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сотрудничать в парах при работе со знаковой информацией форзаца учебника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: осуществляют целостный, социально ориентированный взгляд на мир в единстве и разнообразии природы, народов, культур</w:t>
            </w:r>
          </w:p>
        </w:tc>
      </w:tr>
      <w:tr w:rsidR="00220A33" w:rsidRPr="007903C1" w:rsidTr="005A5629">
        <w:trPr>
          <w:gridBefore w:val="1"/>
          <w:wBefore w:w="16" w:type="dxa"/>
          <w:trHeight w:val="37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1F77C7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89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Проверка парных согласных в корне  слов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решение частных задач)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Каким способом можно проверить написание буквы, обозначающей </w:t>
            </w:r>
            <w:r w:rsidRPr="007903C1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парный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согласный звук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в конце слова?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 способом проверки парных согласных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в корне путём изменения формы слова и путём подбора однокоренных слов; развивать речевой слух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 w:rsidP="00F430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Находить в словах букву парного согласного звука, написание которой</w:t>
            </w:r>
          </w:p>
          <w:p w:rsidR="00220A33" w:rsidRPr="007903C1" w:rsidRDefault="00220A33" w:rsidP="00F430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надо проверять.</w:t>
            </w:r>
          </w:p>
          <w:p w:rsidR="00220A33" w:rsidRPr="007903C1" w:rsidRDefault="00220A33" w:rsidP="00F430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Различать проверочное и проверяемое слова.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познакомятся с правилом обозначения на письме парного по глухости–звонкости согласного звука в конце слова</w:t>
            </w: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различать проверочное и проверяемое слова, подбирать проверочное слово путём изменения формы слова.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умение подбирать примеры слов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с парными согласными в словах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планировать учебные действия при подборе проверочного слова путём изменения формы слова.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самостоятельно создавать алгоритмы деятельности при определении проверочных слов.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Нравственно-этическая ориентация: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осуще-ствляют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сотрудничество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в разных ситуациях, умеют не создавать конфликтов и находят выход из спорных ситуаций</w:t>
            </w:r>
          </w:p>
        </w:tc>
      </w:tr>
      <w:tr w:rsidR="00220A33" w:rsidRPr="007903C1" w:rsidTr="005A5629">
        <w:trPr>
          <w:gridBefore w:val="1"/>
          <w:wBefore w:w="16" w:type="dxa"/>
          <w:trHeight w:val="1893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EB0E8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F77C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Распознавание проверяемых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проверочных слов.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парных согласных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spell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реше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</w:p>
          <w:p w:rsidR="00220A33" w:rsidRPr="007903C1" w:rsidRDefault="00220A33">
            <w:pPr>
              <w:pStyle w:val="ParagraphStyle"/>
              <w:spacing w:line="225" w:lineRule="auto"/>
              <w:ind w:right="-75"/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ние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 xml:space="preserve"> част-</w:t>
            </w:r>
          </w:p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задач)</w:t>
            </w:r>
            <w:proofErr w:type="gram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Что нужно знать, чтобы правильно обозначить буквой парный согласный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в конце слов?</w:t>
            </w:r>
          </w:p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умения распознавать в корне букву, которая требует проверки (орфограмму), и проверять её путём подбора однокоренного проверочного слова, определять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звуко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-буквенный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состав слова, сравнивать </w:t>
            </w:r>
          </w:p>
          <w:p w:rsidR="00220A33" w:rsidRPr="007903C1" w:rsidRDefault="00220A33" w:rsidP="007E13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парные по глухости–звонкости согласные звуки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220A33" w:rsidP="00F430CA">
            <w:pPr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Подбирать проверочные слова путём изменения формы слова и под</w:t>
            </w:r>
            <w:r w:rsidRPr="007903C1">
              <w:rPr>
                <w:rFonts w:ascii="Times New Roman" w:hAnsi="Times New Roman" w:cs="Times New Roman"/>
                <w:color w:val="000000"/>
              </w:rPr>
              <w:softHyphen/>
              <w:t xml:space="preserve">бора однокоренных слов </w:t>
            </w:r>
            <w:r w:rsidRPr="007903C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(травка </w:t>
            </w:r>
            <w:r w:rsidRPr="007903C1">
              <w:rPr>
                <w:rFonts w:ascii="Times New Roman" w:hAnsi="Times New Roman" w:cs="Times New Roman"/>
                <w:color w:val="000000"/>
              </w:rPr>
              <w:t xml:space="preserve">— </w:t>
            </w:r>
            <w:r w:rsidRPr="007903C1">
              <w:rPr>
                <w:rFonts w:ascii="Times New Roman" w:hAnsi="Times New Roman" w:cs="Times New Roman"/>
                <w:i/>
                <w:iCs/>
                <w:color w:val="000000"/>
              </w:rPr>
              <w:t>трава, травушка; мороз — моро</w:t>
            </w:r>
            <w:r w:rsidRPr="007903C1">
              <w:rPr>
                <w:rFonts w:ascii="Times New Roman" w:hAnsi="Times New Roman" w:cs="Times New Roman"/>
                <w:i/>
                <w:iCs/>
                <w:color w:val="000000"/>
              </w:rPr>
              <w:softHyphen/>
              <w:t>зы, морозный).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узнают, как соотносятся согласные звуки в слове и буквы, их обозначающие,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о сходствах и различиях парных по глухости–звонкости согласных звуков.</w:t>
            </w:r>
          </w:p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проверять парные звонкие и глухие согласные в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корне слова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, соотносить произношение и написание парного звонкого согласного звука в конце слова, находить в двусложных словах букву парного согласного звука, написание которой надо </w:t>
            </w:r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проверять.</w:t>
            </w:r>
          </w:p>
          <w:p w:rsidR="00220A33" w:rsidRPr="007903C1" w:rsidRDefault="00220A33" w:rsidP="007E13A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умение определять проверяемое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проверочное слово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выделять и формулировать познавательную цель; объяснять расположение в таблице букв, обозначающих парные и непарные согласные звуки (по глухости–звонкости).</w:t>
            </w:r>
          </w:p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взаимный контроль; адекватно оценивать собственное </w:t>
            </w:r>
          </w:p>
          <w:p w:rsidR="00220A33" w:rsidRPr="007903C1" w:rsidRDefault="00220A33" w:rsidP="007E13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поведение и поведение окружающих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самостоятельность, осознают личную ответственность за свои поступки</w:t>
            </w:r>
          </w:p>
        </w:tc>
      </w:tr>
      <w:tr w:rsidR="00220A33" w:rsidRPr="007903C1" w:rsidTr="005A5629">
        <w:trPr>
          <w:gridBefore w:val="1"/>
          <w:wBefore w:w="16" w:type="dxa"/>
          <w:trHeight w:val="37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 w:rsidP="00EB0E8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  <w:r w:rsidR="001F77C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Проверка парных согласных.</w:t>
            </w:r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Изложение повествователь-</w:t>
            </w:r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текста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Какие особенности текста-повествования вы знаете?</w:t>
            </w:r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формировать умение правильно писать слова с парными звонкими и глухими согласными на конце слова; развивать орфографическую зоркость; способствовать развитию устной и письменной речи учащихся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 w:rsidP="00F430CA">
            <w:pPr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 xml:space="preserve">Использовать правило при написании слов с парным по глухости-звонкости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</w:rPr>
              <w:t>согл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</w:rPr>
              <w:t>. звуком на конце слова и перед согласным в корне.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учатся пересказывать содержание текста с опорой на вопросы; находить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в тексте конкретные сведения, факты.</w:t>
            </w:r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пересказывать содержание текста с опорой на вопросы, определять тему и главную мысль текста, находить в тексте конкретные сведения, факты, соотносить факты с общей идеей текста, устанавливать простые связи, не высказанные в тексте.</w:t>
            </w:r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умения составлять план текста, подробно пересказывать текст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в письменной форме, находить в словах изученные орфограммы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предвосхищать результат; использовать установленные правила в контроле способа решения.</w:t>
            </w:r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 и оценивать процесс и результат деятельности; рассуждать по заданной теме;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определять последовательность промежуточных целей и соответствующих им действий с учетом конечного результата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выявлять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формулировать свои затруднения; высказывать собственное мнение и позицию; задавать уточняющие и восполняющие вопросы;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проявлять активность во взаимодействии для решения познавательных задач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Нравственно-этическая ориентация: приобретают навыки сотрудничества в разных ситуациях, умение не создавать конфликты и находить выходы из спорных ситуаций</w:t>
            </w:r>
          </w:p>
        </w:tc>
      </w:tr>
      <w:tr w:rsidR="00220A33" w:rsidRPr="007903C1" w:rsidTr="005A5629">
        <w:trPr>
          <w:gridBefore w:val="1"/>
          <w:wBefore w:w="16" w:type="dxa"/>
          <w:trHeight w:val="37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EB0E8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F77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Правописание парных звонких и глухих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согласных на конце слова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</w:t>
            </w:r>
            <w:proofErr w:type="gramEnd"/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частных задач)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Каким способом можно проверитьпарные звонкие и глухие согласные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корне слова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формировать умение проверять написание парных согласных разными способами; учить распознавать парные звонкие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глухие согласные звуки в словах,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сопостав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влять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произношение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написание, анализировать, делать вывод; развивать у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учащихся навыки грамотного письма, речевой слух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 w:rsidP="00F430CA">
            <w:pPr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lastRenderedPageBreak/>
              <w:t>Объяснять правописание слов с парным по глухости-звонкости соглас</w:t>
            </w:r>
            <w:r w:rsidRPr="007903C1">
              <w:rPr>
                <w:rFonts w:ascii="Times New Roman" w:hAnsi="Times New Roman" w:cs="Times New Roman"/>
                <w:color w:val="000000"/>
              </w:rPr>
              <w:softHyphen/>
              <w:t>ным звуком на основе алгоритма проверки написания.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 о способе проверки парных согласных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на конце слова (изменением числа).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соотносить произношение и написание парного звонкого согласного звука в конце слова, проверять парные звонкие и глухие согласные в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корне слова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разными способами, находить в двусложных словах букву парного согласного звука,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написание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которой надо проверять.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умение подбирать проверочное слово путём изменения формы слова и подбором однокоренного слова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устанавливать причинно-следственные связи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(при обозначении на письме парного согласного).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строить понятные для партнёра высказывания; принимать участие в работе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парами (подготавливать свои варианты выполнения задания,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об-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суждать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, оценивать результат);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щаться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за помощью, формулировать свои затруднения; предлагать помощь и сотрудничество;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: осуществляют самооценку на основе критериев успешности учебой деятельности. Нравственно-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этичес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кая ориентация: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прояв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ляют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эстетические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потребности, ценности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чувства</w:t>
            </w:r>
          </w:p>
        </w:tc>
      </w:tr>
      <w:tr w:rsidR="00220A33" w:rsidRPr="007903C1" w:rsidTr="005A5629">
        <w:trPr>
          <w:trHeight w:val="1720"/>
          <w:jc w:val="center"/>
        </w:trPr>
        <w:tc>
          <w:tcPr>
            <w:tcW w:w="6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EB0E85" w:rsidP="00220A3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  <w:r w:rsidR="001F77C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Правописание парных звонких и глухих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соглас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на</w:t>
            </w:r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конце слова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spell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реше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</w:p>
          <w:p w:rsidR="00220A33" w:rsidRPr="007903C1" w:rsidRDefault="00220A33">
            <w:pPr>
              <w:pStyle w:val="ParagraphStyle"/>
              <w:ind w:right="-75"/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ние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 xml:space="preserve"> част-</w:t>
            </w:r>
          </w:p>
          <w:p w:rsidR="00220A33" w:rsidRPr="007903C1" w:rsidRDefault="00220A33" w:rsidP="00B678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задач)</w:t>
            </w:r>
            <w:proofErr w:type="gram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Какие способы проверки парного звонкого и глухого согласного знаете?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формировать умение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проверять </w:t>
            </w:r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написание парных </w:t>
            </w:r>
          </w:p>
          <w:p w:rsidR="00220A33" w:rsidRPr="007903C1" w:rsidRDefault="00220A33" w:rsidP="00B678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согласных; способствовать развитию устной и письменной речи учащихся; развивать навыки грамотного письма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220A33" w:rsidP="00F430CA">
            <w:pPr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Подбирать примеры слов с изучаемой орфограммой.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 о способах проверки парных звонких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глухих согласных в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корне слова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разными способами.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проверять парные звонкие и глухие </w:t>
            </w:r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согласные в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корне слова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разными способами, различать проверочное и проверяемое слова, подбирать проверочное слово путём изменения </w:t>
            </w:r>
            <w:r w:rsidRPr="007903C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формы слова и подбора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однокоренного слова.</w:t>
            </w:r>
          </w:p>
          <w:p w:rsidR="00220A33" w:rsidRPr="007903C1" w:rsidRDefault="00220A33" w:rsidP="00B678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умение определять проверяемое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проверочное слова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составлять план и последовательность действий при подборе проверочного слова путём изменения формы слова и подбора однокоренного слова.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выделять и формулировать познавательную цель.</w:t>
            </w:r>
          </w:p>
          <w:p w:rsidR="00220A33" w:rsidRPr="007903C1" w:rsidRDefault="00220A33" w:rsidP="00B678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взаимный контроль; адекватно оценивать собственное поведение и поведение окружающих;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проявлять активность во взаимодействии для решения познавательных задач</w:t>
            </w:r>
            <w:proofErr w:type="gramEnd"/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Самоопределение: демонстрируют положительное отношение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</w:p>
          <w:p w:rsidR="00220A33" w:rsidRPr="007903C1" w:rsidRDefault="00220A33" w:rsidP="00B678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школе, к учебной деятельности</w:t>
            </w:r>
          </w:p>
        </w:tc>
      </w:tr>
      <w:tr w:rsidR="00220A33" w:rsidRPr="007903C1" w:rsidTr="005A5629">
        <w:trPr>
          <w:gridBefore w:val="1"/>
          <w:wBefore w:w="16" w:type="dxa"/>
          <w:trHeight w:val="37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EB0E8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F77C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парных звонких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глу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хих</w:t>
            </w:r>
            <w:proofErr w:type="spellEnd"/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согласных на конце слова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Расходится ли произношение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непарных согласных звуков в конце слов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с их обозначением на письме?</w:t>
            </w:r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отрабатывать умение правильно писать слова с парными звонкими и глухими согласными на конце и в середине слова; развивать орфографическую зоркость, речевой слух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 w:rsidP="00F430CA">
            <w:pPr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Объяснять правописание слов с парным по глухости-звонкости соглас</w:t>
            </w:r>
            <w:r w:rsidRPr="007903C1">
              <w:rPr>
                <w:rFonts w:ascii="Times New Roman" w:hAnsi="Times New Roman" w:cs="Times New Roman"/>
                <w:color w:val="000000"/>
              </w:rPr>
              <w:softHyphen/>
              <w:t>ным звуком на основе алгоритма проверки написания.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 о произношении непарных согласных звуков на конце слов и их обозначении буквами.</w:t>
            </w:r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проверять</w:t>
            </w:r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парные звонкие и глухие согласные в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корне слова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разными способами, подбирать проверочное слово путём изменения формы слова и подбора однокоренного слова.</w:t>
            </w:r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умения определять и различать проверяемое и проверочное слов0а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преобразовывать познавательную задачу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в практическую.</w:t>
            </w:r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устанавливать причинно-следственные связи</w:t>
            </w:r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(при обозначении на письме парного согласного).</w:t>
            </w:r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Самоопределение: проявляют интерес к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учебной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деятель-</w:t>
            </w:r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: осуществляют самооценку на основе критериев успешности учебой деятельности</w:t>
            </w:r>
          </w:p>
        </w:tc>
      </w:tr>
      <w:tr w:rsidR="00220A33" w:rsidRPr="007903C1" w:rsidTr="005A5629">
        <w:trPr>
          <w:gridBefore w:val="1"/>
          <w:wBefore w:w="16" w:type="dxa"/>
          <w:trHeight w:val="37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EB0E8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2C237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парных звонких и глухих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согласных на конце слова. Изложение повествовательного текста по вопросам</w:t>
            </w:r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плана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spell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реше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</w:p>
          <w:p w:rsidR="00220A33" w:rsidRPr="007903C1" w:rsidRDefault="00220A33">
            <w:pPr>
              <w:pStyle w:val="ParagraphStyle"/>
              <w:ind w:right="-75"/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ние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 xml:space="preserve"> част-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задач)</w:t>
            </w:r>
            <w:proofErr w:type="gram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Проблема.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Что нужно знать, чтобы правильно обозначитьбуквой парный согласный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конце слова?</w:t>
            </w:r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формировать умение правильно писать слова с парными звонкими иглухими согласными на конце и в середине слова; развивать орфографическую зоркость, речевой слух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 w:rsidP="00F430CA">
            <w:pPr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</w:rPr>
              <w:lastRenderedPageBreak/>
              <w:t xml:space="preserve">Работать с текстом: определять тему текста, </w:t>
            </w:r>
            <w:r w:rsidRPr="007903C1">
              <w:rPr>
                <w:rFonts w:ascii="Times New Roman" w:hAnsi="Times New Roman" w:cs="Times New Roman"/>
              </w:rPr>
              <w:lastRenderedPageBreak/>
              <w:t>подбирать к нему заголо</w:t>
            </w:r>
            <w:r w:rsidRPr="007903C1">
              <w:rPr>
                <w:rFonts w:ascii="Times New Roman" w:hAnsi="Times New Roman" w:cs="Times New Roman"/>
              </w:rPr>
              <w:softHyphen/>
              <w:t>вок, определять части текста. Анализировать текст с целью нахождения в нём информации для от</w:t>
            </w:r>
            <w:r w:rsidRPr="007903C1">
              <w:rPr>
                <w:rFonts w:ascii="Times New Roman" w:hAnsi="Times New Roman" w:cs="Times New Roman"/>
              </w:rPr>
              <w:softHyphen/>
              <w:t>ветов на вопросы, записывать ответы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узнают о соотношении в слове согласных звуков и букв, их обозначающих, как правильно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обозначать буквой парный согласный звук в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кон-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це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слова.</w:t>
            </w:r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объяснять случаи совпадения и расхождения количества звуков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бу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кв в сл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ове, пересказывать содержание текста с опорой на вопросы, находить в тексте конкретные сведения.</w:t>
            </w:r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умение выделять в тексте тему, основную мысль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 в сотрудничестве с учителем.</w:t>
            </w:r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выделять и формулировать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познавательную цель.</w:t>
            </w:r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строить понятные для партнёра высказывания; принимать участие в работе парами;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задач; вести устный и письменный диалог в соответствии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 грамматическими и синтаксическими нормами родного язы-</w:t>
            </w:r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ка; слушать собеседника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Смыслообразование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: осуществляют самооценку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 основе критериев успешности учебой деятельности.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Нравственно-этическая ориентация: проявляют уважительное отношение </w:t>
            </w:r>
            <w:proofErr w:type="gram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ино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мнению, истории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культуре других народов</w:t>
            </w:r>
          </w:p>
        </w:tc>
      </w:tr>
      <w:tr w:rsidR="00220A33" w:rsidRPr="007903C1" w:rsidTr="005A5629">
        <w:trPr>
          <w:gridBefore w:val="1"/>
          <w:wBefore w:w="16" w:type="dxa"/>
          <w:trHeight w:val="630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EB0E8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  <w:r w:rsidR="002C237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знаний </w:t>
            </w:r>
            <w:r w:rsidR="00EB0E85">
              <w:rPr>
                <w:rFonts w:ascii="Times New Roman" w:hAnsi="Times New Roman" w:cs="Times New Roman"/>
                <w:sz w:val="22"/>
                <w:szCs w:val="22"/>
              </w:rPr>
              <w:t>по теме «Правописание парных звонких и глухих согласных»</w:t>
            </w:r>
          </w:p>
          <w:p w:rsidR="00220A33" w:rsidRPr="007903C1" w:rsidRDefault="00220A33" w:rsidP="00B678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знаний)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Какие способы проверки правописания слов вы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зна-ете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220A33" w:rsidRPr="007903C1" w:rsidRDefault="00220A33" w:rsidP="00B678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проверить умение писать слова с парными звонкими и глухими согласными на конце и в середине слова; развивать орфографическую зоркость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220A33" w:rsidP="006B5EDD">
            <w:pPr>
              <w:jc w:val="both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Оценивать свои достижения при выполнении заданий «Проверь себя»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писать под диктовку, соблюдая правила орфографии и пунктуации, проводить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звуко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-буквенный</w:t>
            </w:r>
            <w:proofErr w:type="gramEnd"/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разбор слова самостоятельно по предложенному в учебнике алгоритму.</w:t>
            </w:r>
          </w:p>
          <w:p w:rsidR="00220A33" w:rsidRPr="007903C1" w:rsidRDefault="00220A33" w:rsidP="00B678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умение подбирать примеры на изученную орфограмму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планировать учебные действия при подборе проверочного слова путём изменения формы слова.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самостоятельно создавать алгоритмы деятельности при определении проверочных слов.</w:t>
            </w:r>
          </w:p>
          <w:p w:rsidR="00220A33" w:rsidRPr="007903C1" w:rsidRDefault="00220A33" w:rsidP="00B678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осуществлять взаимный контроль; адекватно оценивать собственное поведение и поведение окружающих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Самоопределение: проявляют интерес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учеб-</w:t>
            </w:r>
          </w:p>
          <w:p w:rsidR="00220A33" w:rsidRPr="007903C1" w:rsidRDefault="00220A33" w:rsidP="00B678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ной деятельности, положительное отношение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к школе, товарищам, учителям</w:t>
            </w:r>
          </w:p>
        </w:tc>
      </w:tr>
      <w:tr w:rsidR="00220A33" w:rsidRPr="007903C1" w:rsidTr="005A5629">
        <w:trPr>
          <w:gridBefore w:val="1"/>
          <w:wBefore w:w="16" w:type="dxa"/>
          <w:trHeight w:val="1597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C2371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  <w:p w:rsidR="00220A33" w:rsidRPr="007903C1" w:rsidRDefault="00220A3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5E657B" w:rsidRDefault="00220A33">
            <w:pPr>
              <w:pStyle w:val="ParagraphStyl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Диктант</w:t>
            </w:r>
            <w:r w:rsidR="00D934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Зяблик»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знаний)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Какую роль выполняют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со-гласные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звуки в рус-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ском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языке?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проверить умения писать слова на изученные орфограммы, слова с парными звонкими и глухими согласными на конце и в середине слова, 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делать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звуко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-буквенный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анализ слов; развивать орфографическую зоркость учащихся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Письмо под диктовку в соответствии с изученными правилами орфографии и пунктуации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под диктовку, применять правила правописания, проводить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звуко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-буквенный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разбор слова.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умение подбирать примеры на изученную орфограмму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выделять и формулировать познавательную цель.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адекватно оценивать собственное поведение и поведение окружающих; оказывать взаимопомощь и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взаимоподдержку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в сотрудничестве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: осуществляют самооценку на основе критериев успешности учебой деятельности</w:t>
            </w:r>
          </w:p>
        </w:tc>
      </w:tr>
      <w:tr w:rsidR="00220A33" w:rsidRPr="007903C1" w:rsidTr="005A5629">
        <w:trPr>
          <w:gridBefore w:val="1"/>
          <w:wBefore w:w="16" w:type="dxa"/>
          <w:trHeight w:val="1290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2C2371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98</w:t>
            </w:r>
          </w:p>
          <w:p w:rsidR="00220A33" w:rsidRPr="007903C1" w:rsidRDefault="00220A3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Работа над ошибками.</w:t>
            </w:r>
          </w:p>
          <w:p w:rsidR="00220A33" w:rsidRPr="007903C1" w:rsidRDefault="00220A33" w:rsidP="00B678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изученного материала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(рефлексия деятельности)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Как проверить парный согласный в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корне слова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работу над ошибками,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допущен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20A33" w:rsidRPr="007903C1" w:rsidRDefault="00220A33" w:rsidP="00B678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ными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в тексте диктанта и грамматических заданиях; формировать умение проверять парные согласные в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корне слова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разными способами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Оценить результаты освоения темы. Проявлять личную заинтересованность в приобретении и расширении знаний и способов действий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сопоставлять произношение и написание слов, применять правила правописания, осознавать причины появления ошибки </w:t>
            </w:r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и определять способы действий, помогающих предотвратить её в последующих письменных работах.</w:t>
            </w:r>
          </w:p>
          <w:p w:rsidR="00220A33" w:rsidRDefault="00220A33" w:rsidP="00B678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умение подбирать примеры на изученную орфограмму</w:t>
            </w:r>
          </w:p>
          <w:p w:rsidR="00220A33" w:rsidRDefault="00220A33" w:rsidP="00B678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0A33" w:rsidRDefault="00220A33" w:rsidP="00B678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0A33" w:rsidRDefault="00220A33" w:rsidP="00B678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0A33" w:rsidRDefault="00220A33" w:rsidP="00B678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0A33" w:rsidRPr="007903C1" w:rsidRDefault="00220A33" w:rsidP="00B678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составлять план и последовательность действий при подборе проверочного слова путём изменения формы слова.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извлекать необходимую информацию из учебника, дополнительных источников.</w:t>
            </w:r>
          </w:p>
          <w:p w:rsidR="00220A33" w:rsidRPr="007903C1" w:rsidRDefault="00220A33" w:rsidP="00B678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Самоопределение: проявляют интерес к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учебной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деятель-</w:t>
            </w:r>
          </w:p>
          <w:p w:rsidR="00220A33" w:rsidRPr="007903C1" w:rsidRDefault="00220A33" w:rsidP="00B678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, положительное отношение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школе,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од-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ноклассникам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, учителям</w:t>
            </w:r>
          </w:p>
        </w:tc>
      </w:tr>
      <w:tr w:rsidR="00220A33" w:rsidRPr="007903C1" w:rsidTr="005A5629">
        <w:trPr>
          <w:gridBefore w:val="1"/>
          <w:wBefore w:w="16" w:type="dxa"/>
          <w:trHeight w:val="37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C23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разделительным мягким знаком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част-</w:t>
            </w:r>
            <w:proofErr w:type="gramEnd"/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задач)</w:t>
            </w:r>
            <w:proofErr w:type="gram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 на письме обозначается мягкость согласных звуков?</w:t>
            </w:r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у учащихся представление об употреблении разделительного мягкого знака и правописании слов с разделительным мягким знаком;</w:t>
            </w:r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учить проводить звукобуквенный анализ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слов с разделительным мягким знаком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 w:rsidP="00F430CA">
            <w:pPr>
              <w:jc w:val="both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lastRenderedPageBreak/>
              <w:t xml:space="preserve">Наблюдать над произношением слов </w:t>
            </w:r>
            <w:proofErr w:type="gramStart"/>
            <w:r w:rsidRPr="007903C1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7903C1">
              <w:rPr>
                <w:rFonts w:ascii="Times New Roman" w:hAnsi="Times New Roman" w:cs="Times New Roman"/>
                <w:color w:val="000000"/>
              </w:rPr>
              <w:t xml:space="preserve"> разделительным ь. Соотносить количество звуков и букв в таких словах, как </w:t>
            </w:r>
            <w:r w:rsidRPr="007903C1">
              <w:rPr>
                <w:rFonts w:ascii="Times New Roman" w:hAnsi="Times New Roman" w:cs="Times New Roman"/>
                <w:i/>
                <w:iCs/>
                <w:color w:val="000000"/>
              </w:rPr>
              <w:t>семья, вьюга.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 о роли разделительного мягкого знака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в слове и об обозначении мягкости согласных звуков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на письме.</w:t>
            </w:r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сопоставлять произношение и написание слов; писать слова с разделительным мягким знаком, выполнять фонетический разбор слов с наличием мягкого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 и без него.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приобретут умение определять место орфограммы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слове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предвосхищать результат; использовать установленные правила в контроле способа решения.</w:t>
            </w:r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выделять и формулировать познавательную цель; находить информацию и объяснять употребление разделительного мягкого знака в словах.</w:t>
            </w:r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задавать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вопросы; обращаться за помощью; строить понятные для партнёра высказывания; уважать мнение собеседника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Нравственно-этическая оценка: принимают чувства других людей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сопереживают им</w:t>
            </w:r>
          </w:p>
        </w:tc>
      </w:tr>
      <w:tr w:rsidR="00220A33" w:rsidRPr="007903C1" w:rsidTr="005A5629">
        <w:trPr>
          <w:gridBefore w:val="1"/>
          <w:wBefore w:w="16" w:type="dxa"/>
          <w:trHeight w:val="37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C2371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разделительным мягким знаком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Перед какими гласными буквами пишется разделительный мягкий знак?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формировать навыки правописания слов с разделительным мягким знаком; учить проводить звукобуквенный анализ слов с разделительным мягким знаком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 w:rsidP="00F430CA">
            <w:pPr>
              <w:jc w:val="both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Различать слова с мягким знаком — показателем мягкости предшеству</w:t>
            </w:r>
            <w:r w:rsidRPr="007903C1">
              <w:rPr>
                <w:rFonts w:ascii="Times New Roman" w:hAnsi="Times New Roman" w:cs="Times New Roman"/>
                <w:color w:val="000000"/>
              </w:rPr>
              <w:softHyphen/>
              <w:t xml:space="preserve">ющего </w:t>
            </w:r>
            <w:proofErr w:type="gramStart"/>
            <w:r w:rsidRPr="007903C1">
              <w:rPr>
                <w:rFonts w:ascii="Times New Roman" w:hAnsi="Times New Roman" w:cs="Times New Roman"/>
                <w:color w:val="000000"/>
              </w:rPr>
              <w:t>со-гласного</w:t>
            </w:r>
            <w:proofErr w:type="gramEnd"/>
            <w:r w:rsidRPr="007903C1">
              <w:rPr>
                <w:rFonts w:ascii="Times New Roman" w:hAnsi="Times New Roman" w:cs="Times New Roman"/>
                <w:color w:val="000000"/>
              </w:rPr>
              <w:t xml:space="preserve"> звука и с разделительным мягким знаком. Использовать правило при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color w:val="000000"/>
              </w:rPr>
              <w:t>написа-нии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color w:val="000000"/>
              </w:rPr>
              <w:t xml:space="preserve"> слов с разделительным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</w:rPr>
              <w:t>мяг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</w:rPr>
              <w:t xml:space="preserve">. знаком (ь).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узнают, что мягкий знак пишется перед буквами </w:t>
            </w: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е, ё, ю, я, и.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 различать слова с мягким знаком – показателем мягкости предшествующего согласного звука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с разделительным мягким знаком, подбирать примеры слов с разделительным мягким знаком.</w:t>
            </w:r>
          </w:p>
          <w:p w:rsidR="00220A33" w:rsidRPr="007903C1" w:rsidRDefault="00220A33" w:rsidP="00C10A9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умение писать слова с разделительным мягким знаком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применять установленные правила в планировании способа решения.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осуществлять поиск, передачу и анализ информации.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ставить вопросы; обращаться за помощью; формулировать свои затруднения; предлагать помощь и сотрудничество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деятельности, положительное отношение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школе,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од-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ноклассникам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, учителям</w:t>
            </w:r>
          </w:p>
        </w:tc>
      </w:tr>
      <w:tr w:rsidR="00220A33" w:rsidRPr="007903C1" w:rsidTr="005A5629">
        <w:trPr>
          <w:gridBefore w:val="1"/>
          <w:wBefore w:w="16" w:type="dxa"/>
          <w:trHeight w:val="37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C2371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разделительным мягким знаком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</w:t>
            </w:r>
            <w:proofErr w:type="gram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част-</w:t>
            </w:r>
            <w:proofErr w:type="spell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задач)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 правильно переносить слова с разделительным мягким знаком?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навыки правописания слов с разделительным мягким знаком; учить выполнять перенос слов с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раздели-тельным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мягким знаком; развивать умение определять границы предложения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 w:rsidP="00F430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 xml:space="preserve">Работать с памяткой «Как провести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color w:val="000000"/>
              </w:rPr>
              <w:t>звуко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</w:rPr>
              <w:t>-буквенный</w:t>
            </w:r>
            <w:proofErr w:type="gramEnd"/>
            <w:r w:rsidRPr="007903C1">
              <w:rPr>
                <w:rFonts w:ascii="Times New Roman" w:hAnsi="Times New Roman" w:cs="Times New Roman"/>
                <w:color w:val="000000"/>
              </w:rPr>
              <w:t xml:space="preserve"> разбор слова». Проводить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color w:val="000000"/>
              </w:rPr>
              <w:t>звуко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</w:rPr>
              <w:t>-буквенный</w:t>
            </w:r>
            <w:proofErr w:type="gramEnd"/>
            <w:r w:rsidRPr="007903C1">
              <w:rPr>
                <w:rFonts w:ascii="Times New Roman" w:hAnsi="Times New Roman" w:cs="Times New Roman"/>
                <w:color w:val="000000"/>
              </w:rPr>
              <w:t xml:space="preserve"> разбор слова по заданному </w:t>
            </w:r>
            <w:r w:rsidRPr="007903C1">
              <w:rPr>
                <w:rFonts w:ascii="Times New Roman" w:hAnsi="Times New Roman" w:cs="Times New Roman"/>
                <w:color w:val="000000"/>
              </w:rPr>
              <w:lastRenderedPageBreak/>
              <w:t>образцу.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познакомятся с основными правилами переноса слов с разделительным мягким знаком.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определять место орфограммы «Разделительный мягкий знак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в слове», объяснять правила переноса слов с мягким знаком.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приобретут умения находить и исправлять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орфо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-графические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и пунктуационные ошибки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применять установленные правила в планировании способа переноса с мягким разделительным знаком.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накапливать опыт в переносе слов с мягким разделительным знаком.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строить понятные для партнёра высказывания; принимать участие в работе парами, группами;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задавать вопросы, необходимые для организации собственной деятельности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сотрудничества с партнером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: осуществляют самооценку на основе критериев успешности учебой деятельности; приобретают мотивацию учебной деятельности</w:t>
            </w:r>
          </w:p>
        </w:tc>
      </w:tr>
      <w:tr w:rsidR="00220A33" w:rsidRPr="007903C1" w:rsidTr="005A5629">
        <w:trPr>
          <w:gridBefore w:val="1"/>
          <w:wBefore w:w="16" w:type="dxa"/>
          <w:trHeight w:val="1738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C23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102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Разделительный мягкий знак. Обобщение изученного материала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(обобщение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систематизация знаний)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В каких случаях слова с мягким знаком не переносятся?</w:t>
            </w:r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формировать навыки правописания слов с разделительным знаком; учить выполнять перенос слов с разделительным мягким знаком; развивать умение толковать (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объ-яснять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) значение выражения через контекст, в котором оно употребляется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 w:rsidP="00F430CA">
            <w:pPr>
              <w:jc w:val="both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 xml:space="preserve">Подбирать примеры слов с разделительным мягким знаком.  Объяснять написание </w:t>
            </w:r>
            <w:proofErr w:type="gramStart"/>
            <w:r w:rsidRPr="007903C1">
              <w:rPr>
                <w:rFonts w:ascii="Times New Roman" w:hAnsi="Times New Roman" w:cs="Times New Roman"/>
                <w:color w:val="000000"/>
              </w:rPr>
              <w:t>разделительного</w:t>
            </w:r>
            <w:proofErr w:type="gramEnd"/>
            <w:r w:rsidRPr="007903C1">
              <w:rPr>
                <w:rFonts w:ascii="Times New Roman" w:hAnsi="Times New Roman" w:cs="Times New Roman"/>
                <w:color w:val="000000"/>
              </w:rPr>
              <w:t xml:space="preserve"> ь в словах.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 правило написания слов с разделительным мягким  знаком, случаи, когда слова с мягким знаком не переносятся.</w:t>
            </w:r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использовать правило при написании слов с разделительным мягким  знаком, применять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изве-стные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правила правописания.</w:t>
            </w:r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умения проверять собственный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предложенный текст,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исп-равлять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орфографические ошибки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результаты выполненного задания «Проверь себя» по учебнику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электронному приложению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к учебнику.</w:t>
            </w:r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осуществлять рефлексию способов и условий действий.</w:t>
            </w:r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позицию; использовать в общении правила вежливости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Самоопределение: демонстрируют положительное отношение к школе.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: осуществляют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самооценку на основе критериев успешности учебной деятельности</w:t>
            </w:r>
          </w:p>
        </w:tc>
      </w:tr>
      <w:tr w:rsidR="00220A33" w:rsidRPr="007903C1" w:rsidTr="005A5629">
        <w:trPr>
          <w:gridBefore w:val="1"/>
          <w:wBefore w:w="16" w:type="dxa"/>
          <w:trHeight w:val="1576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2C23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Контрольное списывание</w:t>
            </w:r>
            <w:r w:rsidR="00D93413">
              <w:rPr>
                <w:rFonts w:ascii="Times New Roman" w:hAnsi="Times New Roman" w:cs="Times New Roman"/>
                <w:sz w:val="22"/>
                <w:szCs w:val="22"/>
              </w:rPr>
              <w:t xml:space="preserve"> «Кораблик»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знаний)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 без ошибок списать текст?</w:t>
            </w:r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проверить умения каллиграфически правильно списывать слова и предложения без пропусков, без замены и искажения букв, с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орфографическим</w:t>
            </w:r>
            <w:proofErr w:type="gramEnd"/>
          </w:p>
          <w:p w:rsidR="00220A33" w:rsidRPr="007903C1" w:rsidRDefault="00220A33" w:rsidP="00F430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проговариванием; учить выполнять перенос слов с разделительным мягким знаком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220A33" w:rsidP="004254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Соотносить произношение и написание  слов, определять место орфограммы в слове, безошибочно списывать текст с орфографическим проговариванием</w:t>
            </w:r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использовать термин «орфограмма», анализировать звучащие слова, соотносить произношение и написание  слов, определять место орфограммы в слове, безошибочно списывать текст с орфографическим проговариванием</w:t>
            </w:r>
          </w:p>
          <w:p w:rsidR="00220A33" w:rsidRPr="007903C1" w:rsidRDefault="00220A33" w:rsidP="00B678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проверять собственный/предложенный текст, исправлять орфографические ошибки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взаимный контроль;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адек-ватно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собственное по-</w:t>
            </w:r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ведение и поведение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окружа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20A33" w:rsidRPr="007903C1" w:rsidRDefault="00220A33" w:rsidP="00B678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ющих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вести устный и письменный диалог в соответствии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 грамматическими и синтаксическими нормами родного языка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Самоопределение: проявляют самостоятельность,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осо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-знают личную ответственность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свои</w:t>
            </w:r>
            <w:proofErr w:type="gramEnd"/>
          </w:p>
          <w:p w:rsidR="00220A33" w:rsidRPr="007903C1" w:rsidRDefault="00220A33" w:rsidP="00B678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поступки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свою этническую принадлежность</w:t>
            </w:r>
          </w:p>
        </w:tc>
      </w:tr>
      <w:tr w:rsidR="00220A33" w:rsidRPr="007903C1" w:rsidTr="005A5629">
        <w:trPr>
          <w:gridBefore w:val="1"/>
          <w:wBefore w:w="16" w:type="dxa"/>
          <w:trHeight w:val="1263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C23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104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C23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речи. </w:t>
            </w:r>
            <w:r w:rsidR="00220A33"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Обучающее сочинение «Зимние забавы» </w:t>
            </w:r>
            <w:r w:rsidR="00220A33"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 подготовиться к письму сочинения по вопросам?</w:t>
            </w:r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формировать умения связно излагать свои мысли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на письме, сравнивать содержание текста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рисунок к нему; способствовать развитию речи, мышления, наблюдательности,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орфо-графическойзоркости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и речевого слуха учащихся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 w:rsidP="004254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Соотносить произношение и написание  слов, определять место орфограммы в слове, безошибочно списывать текст с орфографическим проговариванием</w:t>
            </w:r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определять тему рассказа по рисунку, составлять устный рассказ на определённую тему с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-пользованием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разных типов речи, озаглавливать текст, подбирать синонимы для устраненияповторов в тексте, объяснять роль выразительных средств (синонимов), использованных в текстах.</w:t>
            </w:r>
          </w:p>
          <w:p w:rsidR="00220A33" w:rsidRPr="007903C1" w:rsidRDefault="00220A33" w:rsidP="00C10A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умение записывать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едложение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вопросам 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произвольно строить сообщения в устной и письменной форме, в том числе творческого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исследовательского характера.</w:t>
            </w:r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вести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уст-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и письменный диалог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в соответствии с грамматическими и синтаксическими нормами родного языка; слушать собеседника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: осуществляют целостный, социально ориентированный взгляд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на мир</w:t>
            </w:r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в единстве и разнообразии природы, народов, культур</w:t>
            </w:r>
          </w:p>
        </w:tc>
      </w:tr>
      <w:tr w:rsidR="00220A33" w:rsidRPr="007903C1" w:rsidTr="005A5629">
        <w:trPr>
          <w:gridBefore w:val="1"/>
          <w:wBefore w:w="16" w:type="dxa"/>
          <w:trHeight w:val="37"/>
          <w:jc w:val="center"/>
        </w:trPr>
        <w:tc>
          <w:tcPr>
            <w:tcW w:w="6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2C23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знаний </w:t>
            </w:r>
            <w:r w:rsidR="008F1227">
              <w:rPr>
                <w:rFonts w:ascii="Times New Roman" w:hAnsi="Times New Roman" w:cs="Times New Roman"/>
                <w:sz w:val="22"/>
                <w:szCs w:val="22"/>
              </w:rPr>
              <w:t xml:space="preserve">по теме «Разделительный мягкий знак»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знаний)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 переносить слова с мягким знаком?</w:t>
            </w:r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проверить умения правильно писать и переносить слова</w:t>
            </w:r>
          </w:p>
          <w:p w:rsidR="00220A33" w:rsidRPr="007903C1" w:rsidRDefault="00220A33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 разделительным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мяг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-ким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знаком, делать звукобуквенный разбор слова; развивать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орфо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-графическую зоркость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220A33" w:rsidP="006B5EDD">
            <w:pPr>
              <w:jc w:val="both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Оценивать свои достижения при выполнении заданий «Проверь себя»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безошибочно списывать текст с орфографическим проговариванием, соотносить произношение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написание слов, проводить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звуко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-буквенный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разбор слов</w:t>
            </w:r>
          </w:p>
          <w:p w:rsidR="00220A33" w:rsidRPr="007903C1" w:rsidRDefault="00220A33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умения подбирать примеры на изученную орфограмму, употреблять антонимы для точной характеристики предметов при их сравнении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результаты выполненного задания «Проверь себя» по учебнику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электронному приложению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к учебнику.</w:t>
            </w:r>
          </w:p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накапливать 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опыт в переносе слов с мягким разделительным знаком.</w:t>
            </w:r>
          </w:p>
          <w:p w:rsidR="00220A33" w:rsidRPr="007903C1" w:rsidRDefault="00220A33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партнёра высказывания; принимать участие в работе парами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деятельности, поло-</w:t>
            </w:r>
          </w:p>
          <w:p w:rsidR="00220A33" w:rsidRPr="007903C1" w:rsidRDefault="00220A33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жительное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отношение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школе,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од-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ноклассникам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, учителям</w:t>
            </w:r>
          </w:p>
        </w:tc>
      </w:tr>
      <w:tr w:rsidR="00220A33" w:rsidRPr="007903C1" w:rsidTr="005A5629">
        <w:trPr>
          <w:gridBefore w:val="1"/>
          <w:wBefore w:w="16" w:type="dxa"/>
          <w:trHeight w:val="28"/>
          <w:jc w:val="center"/>
        </w:trPr>
        <w:tc>
          <w:tcPr>
            <w:tcW w:w="6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 w:rsidP="00030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0A33" w:rsidRPr="007903C1" w:rsidTr="005A5629">
        <w:trPr>
          <w:gridBefore w:val="1"/>
          <w:wBefore w:w="16" w:type="dxa"/>
          <w:trHeight w:val="37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C2371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изученного материала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(обобщение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систематизация знаний)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Какие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ор-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фограммы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повторили при подготовке к диктанту?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проверить умения правильно писать и переносить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слова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разделительным мягким знаком, делать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звуко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-буквенный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разбор слова; развивать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орфо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-графическую зоркость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Применять в собственной практике изученные правила орфографии и пунктуации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повторят орфограммы, необходимые для безошибочного написания диктанта.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соотносить произношение и написание слов, выполнять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звуко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буквенный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разбор слова.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</w:t>
            </w:r>
            <w:proofErr w:type="gram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риобретут умение применять в собственной практике изученные правила орфографии и пунктуации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ус-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тановленные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правила в контроле способа решения.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общую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цель и пути её достижения;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ставить вопросы; обращаться за помощью; формулировать свои затруднения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Самоопределение: демонстрируют положительное отношение к школе,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интерес к учебной деятельности</w:t>
            </w:r>
          </w:p>
        </w:tc>
      </w:tr>
      <w:tr w:rsidR="00220A33" w:rsidRPr="007903C1" w:rsidTr="00220A33">
        <w:trPr>
          <w:gridBefore w:val="1"/>
          <w:wBefore w:w="16" w:type="dxa"/>
          <w:trHeight w:val="37"/>
          <w:jc w:val="center"/>
        </w:trPr>
        <w:tc>
          <w:tcPr>
            <w:tcW w:w="1467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A33" w:rsidRPr="007903C1" w:rsidRDefault="00220A33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Части речи (47 ч.)</w:t>
            </w:r>
          </w:p>
        </w:tc>
      </w:tr>
      <w:tr w:rsidR="00220A33" w:rsidRPr="007903C1" w:rsidTr="005A5629">
        <w:trPr>
          <w:gridBefore w:val="1"/>
          <w:wBefore w:w="16" w:type="dxa"/>
          <w:trHeight w:val="5796"/>
          <w:jc w:val="center"/>
        </w:trPr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2C2371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Части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речи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учебной задачи,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поиск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ее решения</w:t>
            </w:r>
            <w:proofErr w:type="gram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Из каких частей состоит наша речь?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дать понятие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трёх самостоятельных частях речи: имени существительном, имени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прилагатель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ном,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глаголе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разви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</w:p>
          <w:p w:rsidR="00220A33" w:rsidRPr="007903C1" w:rsidRDefault="00220A33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вать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умения наблюдать, строить монологические высказывания по результатам наблюдений за фактами языка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220A33" w:rsidP="00F430CA">
            <w:pPr>
              <w:jc w:val="both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Соотносить слова-названия (предметов, признаков, действий), вопро</w:t>
            </w:r>
            <w:r w:rsidRPr="007903C1">
              <w:rPr>
                <w:rFonts w:ascii="Times New Roman" w:hAnsi="Times New Roman" w:cs="Times New Roman"/>
                <w:color w:val="000000"/>
              </w:rPr>
              <w:softHyphen/>
              <w:t xml:space="preserve">сы, на которые они отвечают, с частями речи.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называть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в окружающем мире и на рисунке слова, называющие предметы, слова, называющие признаки предметов, слова, называющие действия предметов.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распозна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вать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части речи по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обобщён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ному лексическому значению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вопросу.</w:t>
            </w:r>
          </w:p>
          <w:p w:rsidR="00220A33" w:rsidRPr="007903C1" w:rsidRDefault="00220A33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приобретут умения записывать предложение,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оп-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ределять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части речи, формулировать вывод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выделять и формулировать познавательную цель.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ставить вопросы;  обращаться за помощью; 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свои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затрудне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20A33" w:rsidRPr="007903C1" w:rsidRDefault="00220A33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; предлагать помощь и сотрудничество;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Самоопределение: проявляют интерес к учебной деятельности,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демонстрируют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положи-</w:t>
            </w:r>
          </w:p>
          <w:p w:rsidR="00220A33" w:rsidRPr="007903C1" w:rsidRDefault="00220A33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тельное от-тельное отношение к школе,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одно-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классникам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, учителям</w:t>
            </w:r>
          </w:p>
        </w:tc>
      </w:tr>
      <w:tr w:rsidR="00220A33" w:rsidRPr="007903C1" w:rsidTr="005A5629">
        <w:trPr>
          <w:gridBefore w:val="2"/>
          <w:wBefore w:w="48" w:type="dxa"/>
          <w:trHeight w:val="37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C2371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Части речи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Какие части речи вы знаете?</w:t>
            </w:r>
          </w:p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формировать умения наблюдать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существительными, прилагательными, глаголами в тексте, распознавать самостоятельные  части речи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 w:rsidP="00F430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Анализировать схему «Части речи», состав-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</w:rPr>
              <w:t>лять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</w:rPr>
              <w:t xml:space="preserve"> по ней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</w:rPr>
              <w:t>сообщение</w:t>
            </w:r>
            <w:proofErr w:type="gramStart"/>
            <w:r w:rsidRPr="007903C1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7903C1">
              <w:rPr>
                <w:rFonts w:ascii="Times New Roman" w:hAnsi="Times New Roman" w:cs="Times New Roman"/>
                <w:color w:val="000000"/>
              </w:rPr>
              <w:t>аходить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</w:rPr>
              <w:t xml:space="preserve"> в тексте части </w:t>
            </w:r>
            <w:r w:rsidRPr="007903C1">
              <w:rPr>
                <w:rFonts w:ascii="Times New Roman" w:hAnsi="Times New Roman" w:cs="Times New Roman"/>
                <w:color w:val="000000"/>
              </w:rPr>
              <w:lastRenderedPageBreak/>
              <w:t>речи с опорой на признаки частей речи, поль</w:t>
            </w:r>
            <w:r w:rsidRPr="007903C1">
              <w:rPr>
                <w:rFonts w:ascii="Times New Roman" w:hAnsi="Times New Roman" w:cs="Times New Roman"/>
                <w:color w:val="000000"/>
              </w:rPr>
              <w:softHyphen/>
              <w:t>зуясь схемой.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познакомятся с лексико-грамматическими признаками самостоятельных частей речи.</w:t>
            </w:r>
          </w:p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задавать вопросы к самостоятельным частям речи.</w:t>
            </w:r>
          </w:p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умение подбирать и находить в тексте части речи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предвосхищать результат; использовать установленные правила в контроле способа решения.</w:t>
            </w:r>
          </w:p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осуществлять взаимный контроль; адекватно оценивать собственное поведение и поведение окружающих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Самоопределение: демонстрируют положительное отношение к школе</w:t>
            </w:r>
          </w:p>
        </w:tc>
      </w:tr>
      <w:tr w:rsidR="00220A33" w:rsidRPr="007903C1" w:rsidTr="005A5629">
        <w:trPr>
          <w:gridBefore w:val="2"/>
          <w:wBefore w:w="48" w:type="dxa"/>
          <w:trHeight w:val="37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C2371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109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Имя существительное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 какие вопросы отвечает имя существительное?</w:t>
            </w:r>
          </w:p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понятие об имени существительном; развивать наблюдательность, монологическую речь, умения выделять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тексте слова, отвечающие на вопросы:  </w:t>
            </w:r>
            <w:r w:rsidRPr="007903C1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кто это? что это?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 w:rsidP="00F430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Распознавать имя существительное среди других частей речи по обоб</w:t>
            </w:r>
            <w:r w:rsidRPr="007903C1">
              <w:rPr>
                <w:rFonts w:ascii="Times New Roman" w:hAnsi="Times New Roman" w:cs="Times New Roman"/>
                <w:color w:val="000000"/>
              </w:rPr>
              <w:softHyphen/>
              <w:t>щённому лексическому значению и вопросу.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узнают, на какие вопросы отвечают имена существительные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proofErr w:type="gramEnd"/>
          </w:p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различать слова, называющие предметы, использовать специальную терминологию при определении части  речи.</w:t>
            </w:r>
          </w:p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умение распределять имена существительные в тематические группы предметов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предвидеть возможности получения конкретного результата при решении учебно-познавательной или практической задачи.</w:t>
            </w:r>
          </w:p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осуществлять рефлексию способов и условий действий.</w:t>
            </w:r>
          </w:p>
          <w:p w:rsidR="00220A33" w:rsidRPr="007903C1" w:rsidRDefault="00220A3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формулировать свои затруднения, собственное мнение и позицию; задавать вопросы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осознают эстетические потребности, ценности</w:t>
            </w:r>
          </w:p>
          <w:p w:rsidR="00220A33" w:rsidRPr="007903C1" w:rsidRDefault="00220A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и чувства</w:t>
            </w:r>
          </w:p>
        </w:tc>
      </w:tr>
    </w:tbl>
    <w:p w:rsidR="008F5305" w:rsidRPr="007903C1" w:rsidRDefault="008F5305" w:rsidP="008F530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444" w:type="dxa"/>
        <w:jc w:val="center"/>
        <w:tblInd w:w="-29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1"/>
        <w:gridCol w:w="913"/>
        <w:gridCol w:w="1361"/>
        <w:gridCol w:w="2127"/>
        <w:gridCol w:w="2545"/>
        <w:gridCol w:w="2416"/>
        <w:gridCol w:w="2835"/>
        <w:gridCol w:w="1766"/>
      </w:tblGrid>
      <w:tr w:rsidR="007A053F" w:rsidRPr="007903C1" w:rsidTr="007903C1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305" w:rsidRPr="007903C1" w:rsidRDefault="008F530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305" w:rsidRPr="007903C1" w:rsidRDefault="008F530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305" w:rsidRPr="007903C1" w:rsidRDefault="008F530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305" w:rsidRPr="007903C1" w:rsidRDefault="008F530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305" w:rsidRPr="007903C1" w:rsidRDefault="008F530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305" w:rsidRPr="007903C1" w:rsidRDefault="008F530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305" w:rsidRPr="007903C1" w:rsidRDefault="008F530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305" w:rsidRPr="007903C1" w:rsidRDefault="008F530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A053F" w:rsidRPr="007903C1" w:rsidTr="007903C1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3F" w:rsidRPr="007903C1" w:rsidRDefault="002C2371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Одушевлённые и неодушевлённые имена существительные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 определить неодушевлённые имена существительные?</w:t>
            </w:r>
          </w:p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умение отличать слова, отвечающие на вопрос  </w:t>
            </w:r>
            <w:r w:rsidRPr="007903C1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кто это</w:t>
            </w:r>
            <w:proofErr w:type="gramStart"/>
            <w:r w:rsidRPr="007903C1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?,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от слов, отвечающих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вопрос </w:t>
            </w:r>
            <w:r w:rsidRPr="007903C1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что это?;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учить находить имена существительные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тексте и подбирать их самостоятельно, классифицировать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имена существительные (одушевлённые и неодушевлённые группы) 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3F" w:rsidRPr="007903C1" w:rsidRDefault="007A053F" w:rsidP="00F430CA">
            <w:pPr>
              <w:jc w:val="both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lastRenderedPageBreak/>
              <w:t>Различать одушевлённые и неодушевлённые имена существительные с опорой на вопросы кто? и что</w:t>
            </w:r>
            <w:proofErr w:type="gramStart"/>
            <w:r w:rsidRPr="007903C1">
              <w:rPr>
                <w:rFonts w:ascii="Times New Roman" w:hAnsi="Times New Roman" w:cs="Times New Roman"/>
                <w:color w:val="000000"/>
              </w:rPr>
              <w:t xml:space="preserve">?, </w:t>
            </w:r>
            <w:proofErr w:type="gramEnd"/>
            <w:r w:rsidRPr="007903C1">
              <w:rPr>
                <w:rFonts w:ascii="Times New Roman" w:hAnsi="Times New Roman" w:cs="Times New Roman"/>
                <w:color w:val="000000"/>
              </w:rPr>
              <w:t>подбирать примеры таких существи</w:t>
            </w:r>
            <w:r w:rsidRPr="007903C1">
              <w:rPr>
                <w:rFonts w:ascii="Times New Roman" w:hAnsi="Times New Roman" w:cs="Times New Roman"/>
                <w:color w:val="000000"/>
              </w:rPr>
              <w:softHyphen/>
              <w:t>тельных.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узнают, как определять неодушевленные имена существительные в тексте.</w:t>
            </w:r>
          </w:p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самостоятельно находить, подбирать имена существительные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тексте, классифицировать имена существительные (одушевлённые и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неодушевлён-ные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приобретут умения выполнять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звуко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-буквенный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разбор слов, соотносить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произношение и написание слов, подбирать синонимы, пользуясь словарём; получат возможность вырабатывать навыки грамотного письма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преобразовывать практическую задачу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в познавательную.</w:t>
            </w:r>
          </w:p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строить понятные для партнёра высказывания; принимать участие в работе парами (подготавливать варианты предложений, обсуждать их, выбирать и записывать наиболее удачные из них,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договариваться, предлагать свой вариант текста, обсуждать и оценивать результат выполнения задания)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Самоопределение: проявляют интерес к учебной деятельности,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готовность и способность к саморазвитию;</w:t>
            </w:r>
          </w:p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сохраняют внутреннюю позицию школьника на основе положительного отношения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 школе</w:t>
            </w:r>
          </w:p>
        </w:tc>
      </w:tr>
      <w:tr w:rsidR="007A053F" w:rsidRPr="007903C1" w:rsidTr="00220A33">
        <w:trPr>
          <w:trHeight w:val="6725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053F" w:rsidRPr="007903C1" w:rsidRDefault="002C2371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111</w:t>
            </w: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и нарицательные имена существительные, </w:t>
            </w:r>
          </w:p>
          <w:p w:rsidR="007A053F" w:rsidRPr="007903C1" w:rsidRDefault="007A053F" w:rsidP="00F430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их правописание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Какие имена существительные относятся к именам собственным и как они пишутся?</w:t>
            </w:r>
          </w:p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умения различать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соб-ственные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и нарицательные имена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сущест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A053F" w:rsidRPr="007903C1" w:rsidRDefault="007A053F" w:rsidP="00F430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вительные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, подбирать примеры таких слов самостоятельно; формировать навыки правописания заглавных букв в именах собственных; проверить знание изученных словарных слов; развивать орфографическую зоркость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053F" w:rsidRPr="007903C1" w:rsidRDefault="007A053F" w:rsidP="00F430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Различать собственные и нарицательные имена существительные, под</w:t>
            </w:r>
            <w:r w:rsidRPr="007903C1">
              <w:rPr>
                <w:rFonts w:ascii="Times New Roman" w:hAnsi="Times New Roman" w:cs="Times New Roman"/>
                <w:color w:val="000000"/>
              </w:rPr>
              <w:softHyphen/>
              <w:t>бирать примеры таких существительных.</w:t>
            </w:r>
          </w:p>
          <w:p w:rsidR="007A053F" w:rsidRPr="007903C1" w:rsidRDefault="007A053F" w:rsidP="00F430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 о собственных и нарицательных именах существительных.</w:t>
            </w:r>
          </w:p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 различать собственные и нарицательные имена существительные, подбирать примеры таких существительных, классифицировать имена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существитель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(собственные и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нарица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-тельные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, по значению) и объединять их в тематические группы.</w:t>
            </w:r>
          </w:p>
          <w:p w:rsidR="007A053F" w:rsidRPr="007903C1" w:rsidRDefault="007A053F" w:rsidP="00F430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приобретут умения работать со словарными словами, обсуждать и выделять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ошибкоопасные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места в предложении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ставить новые учебные задачи в сотрудничестве с учителем;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выбирать действия в соответствии с поставленной задачей и условиями её реализации; определять последовательность промежуточных целей и соответствующих им действий с учетом конечного результата. </w:t>
            </w:r>
          </w:p>
          <w:p w:rsidR="007A053F" w:rsidRPr="007903C1" w:rsidRDefault="007A05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7A053F" w:rsidRPr="007903C1" w:rsidRDefault="007A053F" w:rsidP="00F430C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общую цель и пути её достижения;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Самоопределение: проявляют интерес к учебной деятельности,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учебно-познавательный ин-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тереск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но- </w:t>
            </w:r>
          </w:p>
          <w:p w:rsidR="007A053F" w:rsidRPr="007903C1" w:rsidRDefault="007A053F" w:rsidP="00F430C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вому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учебному материалу и способам решения новой задачи</w:t>
            </w:r>
          </w:p>
        </w:tc>
      </w:tr>
      <w:tr w:rsidR="007A053F" w:rsidRPr="007903C1" w:rsidTr="007903C1">
        <w:trPr>
          <w:trHeight w:val="9877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053F" w:rsidRPr="007903C1" w:rsidRDefault="002C23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112</w:t>
            </w: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053F" w:rsidRPr="007903C1" w:rsidRDefault="007A05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и нарицательные имена существительные. Заглавная буква в именах, отчествах и фамилиях </w:t>
            </w:r>
          </w:p>
          <w:p w:rsidR="007A053F" w:rsidRPr="007903C1" w:rsidRDefault="007A053F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людей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053F" w:rsidRPr="007903C1" w:rsidRDefault="007A05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Что надо знать о написании имён собственных,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называющих имена, отчества и фамилии людей?</w:t>
            </w:r>
          </w:p>
          <w:p w:rsidR="007A053F" w:rsidRPr="007903C1" w:rsidRDefault="007A05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умение писать с заглавной  буквы собственные имена существительные; учить подбирать примеры таких слов самостоятельно; развивать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монологическую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диалогичес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A053F" w:rsidRPr="007903C1" w:rsidRDefault="007A053F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кую речь, умения наблюдать за существительными, анализировать полученные сведения и формулировать вывод по результатам наблюдений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053F" w:rsidRPr="007903C1" w:rsidRDefault="007A053F" w:rsidP="00F430CA">
            <w:pPr>
              <w:pStyle w:val="3"/>
              <w:rPr>
                <w:szCs w:val="22"/>
              </w:rPr>
            </w:pPr>
            <w:proofErr w:type="gramStart"/>
            <w:r w:rsidRPr="007903C1">
              <w:rPr>
                <w:szCs w:val="22"/>
              </w:rPr>
              <w:t>Находить информацию (с помощью взрос-</w:t>
            </w:r>
            <w:proofErr w:type="spellStart"/>
            <w:r w:rsidRPr="007903C1">
              <w:rPr>
                <w:szCs w:val="22"/>
              </w:rPr>
              <w:t>лых</w:t>
            </w:r>
            <w:proofErr w:type="spellEnd"/>
            <w:r w:rsidRPr="007903C1">
              <w:rPr>
                <w:szCs w:val="22"/>
              </w:rPr>
              <w:t>) из справочной литера</w:t>
            </w:r>
            <w:r w:rsidRPr="007903C1">
              <w:rPr>
                <w:szCs w:val="22"/>
              </w:rPr>
              <w:softHyphen/>
              <w:t xml:space="preserve">туры в </w:t>
            </w:r>
            <w:proofErr w:type="spellStart"/>
            <w:r w:rsidRPr="007903C1">
              <w:rPr>
                <w:szCs w:val="22"/>
              </w:rPr>
              <w:t>библиоте-ке</w:t>
            </w:r>
            <w:proofErr w:type="spellEnd"/>
            <w:r w:rsidRPr="007903C1">
              <w:rPr>
                <w:szCs w:val="22"/>
              </w:rPr>
              <w:t xml:space="preserve">, интернета) о происхождении своей </w:t>
            </w:r>
            <w:proofErr w:type="spellStart"/>
            <w:r w:rsidRPr="007903C1">
              <w:rPr>
                <w:szCs w:val="22"/>
              </w:rPr>
              <w:t>фами-лии</w:t>
            </w:r>
            <w:proofErr w:type="spellEnd"/>
            <w:r w:rsidRPr="007903C1">
              <w:rPr>
                <w:szCs w:val="22"/>
              </w:rPr>
              <w:t xml:space="preserve"> и на</w:t>
            </w:r>
            <w:r w:rsidRPr="007903C1">
              <w:rPr>
                <w:szCs w:val="22"/>
              </w:rPr>
              <w:softHyphen/>
              <w:t>звании своего города (или села, посёлка, деревни).</w:t>
            </w:r>
            <w:proofErr w:type="gramEnd"/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053F" w:rsidRPr="007903C1" w:rsidRDefault="007A05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узнают о различии  имен существительных собственных и нарицательных, правило правописания имен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соб-ственных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A053F" w:rsidRPr="007903C1" w:rsidRDefault="007A05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различать существительные собственные и нарицательные, использовать специальную терминологию при определении части речи, самостоятельно подбирать имена существительные в каждую группу, находить информацию в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справоч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-ной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литературе, Интернете,</w:t>
            </w:r>
          </w:p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библиотеке, архивах о происхождении своей фамилии.</w:t>
            </w:r>
          </w:p>
          <w:p w:rsidR="007A053F" w:rsidRPr="007903C1" w:rsidRDefault="007A053F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умения составлять устный рассказ – текст-описание по картине, работать с несколькими источниками информации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053F" w:rsidRPr="007903C1" w:rsidRDefault="007A05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предвидеть возможности получения конкретного результата при решении задачи;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применять установленные правила в планировании способа решения; выбирать действия в соответствии с поставленной задачей и условиями её реализации; определять последовательность промежуточных целей и соответствующих им действий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 учетом конечного результата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A053F" w:rsidRPr="007903C1" w:rsidRDefault="007A05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анализировать таблицу с целью поиска сведений об именах собственных</w:t>
            </w:r>
          </w:p>
          <w:p w:rsidR="007A053F" w:rsidRPr="007903C1" w:rsidRDefault="007A053F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задавать вопросы, необходимые для организации собственной деятельности и сотрудничества с партнёром;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053F" w:rsidRPr="007903C1" w:rsidRDefault="007A053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Самоопределение: проявляют готовность и способность к саморазвитию, учебно-познавательный интерес к новому учебному материалу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способам решения новой задачи;</w:t>
            </w:r>
          </w:p>
          <w:p w:rsidR="007A053F" w:rsidRPr="007903C1" w:rsidRDefault="007A053F" w:rsidP="00F430C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принимают образ «хорошего ученика»</w:t>
            </w:r>
          </w:p>
        </w:tc>
      </w:tr>
      <w:tr w:rsidR="007A053F" w:rsidRPr="007903C1" w:rsidTr="007903C1">
        <w:trPr>
          <w:trHeight w:val="11867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053F" w:rsidRPr="007903C1" w:rsidRDefault="002C2371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113</w:t>
            </w:r>
          </w:p>
          <w:p w:rsidR="007A053F" w:rsidRPr="007903C1" w:rsidRDefault="007A053F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053F" w:rsidRPr="007903C1" w:rsidRDefault="007A053F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053F" w:rsidRPr="007903C1" w:rsidRDefault="007A053F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Собственные и нарицательные имена существительные. Заглавная буква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именах сказочных героев,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названиях книг, журналов </w:t>
            </w:r>
          </w:p>
          <w:p w:rsidR="007A053F" w:rsidRPr="007903C1" w:rsidRDefault="007A053F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и газет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 распознавать имена собственные среди других имён существительных?</w:t>
            </w:r>
          </w:p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формировать умение писать с заглавной буквы собственные имена существительные; учить подбирать примеры таких слов самостоятельно, четко и правильно произносить звуки в слове, сочетания звуков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слове, строить монологические высказывания по результатам наблюдений за фактами языка; развивать </w:t>
            </w:r>
          </w:p>
          <w:p w:rsidR="007A053F" w:rsidRPr="007903C1" w:rsidRDefault="007A053F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монологическую/диалогическую речь учащихся, мышление, речевой слух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053F" w:rsidRPr="007903C1" w:rsidRDefault="007A053F" w:rsidP="00F430CA">
            <w:pPr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Классифицировать имена существительные собственные и нарицатель</w:t>
            </w:r>
            <w:r w:rsidRPr="007903C1">
              <w:rPr>
                <w:rFonts w:ascii="Times New Roman" w:hAnsi="Times New Roman" w:cs="Times New Roman"/>
                <w:color w:val="000000"/>
              </w:rPr>
              <w:softHyphen/>
              <w:t>ные по значению и объединять их в тематические группы.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узнают, какие имена существительные относятся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собственным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, как различать имена существительные собственные и имена существительные нарицательные, о прописной букве.</w:t>
            </w:r>
          </w:p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писать названия книг, журналов, газет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с заглавной буквы, писать имена собственные с заглавной буквы, записывать под диктовку слова и предложения.</w:t>
            </w:r>
          </w:p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умения находить информацию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различных источников (справочная литература,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Ин-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тернет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, в библиотеке и архивах) о происхождении названия своего города,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местнос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A053F" w:rsidRPr="007903C1" w:rsidRDefault="007A053F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, в которой родились и живут,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соблюдать нормы русского литературного языка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собственной речи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предвосхищать результат; использовать установленные правила в контроле способа решения.</w:t>
            </w:r>
          </w:p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вести уст-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и письменный диалог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соответствии  с грамматическими и синтаксическими нормами родного языка; слушать собеседника;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проявлять активность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во взаимодействии для решения </w:t>
            </w:r>
            <w:proofErr w:type="gram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коммуникативных</w:t>
            </w:r>
            <w:proofErr w:type="gramEnd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познава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7A053F" w:rsidRPr="007903C1" w:rsidRDefault="007A053F" w:rsidP="00F430C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тельных задач; аргументировать свою позицию и координировать её с позициями партнеров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: осуществляют целостный, социально ориентированный взгляд на мир в единстве и разнообразии природы, народов, культур.</w:t>
            </w:r>
          </w:p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Самоопределение: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принимают об-раз «хорошего ученика»; сохраняют  </w:t>
            </w:r>
            <w:proofErr w:type="gram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внутреннюю</w:t>
            </w:r>
            <w:proofErr w:type="gramEnd"/>
          </w:p>
          <w:p w:rsidR="007A053F" w:rsidRPr="007903C1" w:rsidRDefault="007A053F" w:rsidP="00F430C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позицию школьника на основе положительного отношения к школе</w:t>
            </w:r>
          </w:p>
        </w:tc>
      </w:tr>
      <w:tr w:rsidR="007A053F" w:rsidRPr="007903C1" w:rsidTr="007903C1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3F" w:rsidRPr="007903C1" w:rsidRDefault="002C2371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114</w:t>
            </w: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Заглавная буква в написании кличек животных. </w:t>
            </w:r>
          </w:p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 пишутся названия животных и клички животных?</w:t>
            </w:r>
          </w:p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формировать умение писать с заглавной буквы собственные имена существительные; учить подбирать примеры таких слов самостоятельно; развивать речь, мышление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3F" w:rsidRPr="007903C1" w:rsidRDefault="007A053F" w:rsidP="00F430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Писать с заглавной буквы имена собственные.</w:t>
            </w:r>
          </w:p>
          <w:p w:rsidR="007A053F" w:rsidRPr="007903C1" w:rsidRDefault="007A053F" w:rsidP="00F430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узнают о правильном написании названий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кличек животных.</w:t>
            </w:r>
          </w:p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распознавать имена собственные и нарицательные, писать с заглавной буквы клички животных, самостоятельно подбирать имена существительные в каждую группу.</w:t>
            </w:r>
          </w:p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умение составлять устный рассказ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о своём домашнем животном на основе наблюдений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по вопросам учителя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извлекать необходимую информацию из учебника;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обрабатывать информацию (определение основной и второстепенной информации); анализировать, применять и представлять информацию.</w:t>
            </w:r>
            <w:proofErr w:type="gramEnd"/>
          </w:p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определять общую цель и пути её достижения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Самоопределение: проявляют самостоятельность,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осо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-знают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личную ответственность за свои поступки</w:t>
            </w:r>
          </w:p>
        </w:tc>
      </w:tr>
      <w:tr w:rsidR="007903C1" w:rsidRPr="007903C1" w:rsidTr="006B5EDD">
        <w:trPr>
          <w:trHeight w:val="5520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03C1" w:rsidRPr="007903C1" w:rsidRDefault="002C2371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03C1" w:rsidRPr="007903C1" w:rsidRDefault="007903C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Заглавная буква в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географических</w:t>
            </w:r>
            <w:proofErr w:type="gramEnd"/>
            <w:r w:rsidR="00D934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назва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903C1" w:rsidRPr="007903C1" w:rsidRDefault="007903C1" w:rsidP="006B5E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ниях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03C1" w:rsidRPr="007903C1" w:rsidRDefault="007903C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Какие географические названия пишутся с заглавной буквы?</w:t>
            </w:r>
          </w:p>
          <w:p w:rsidR="007903C1" w:rsidRPr="007903C1" w:rsidRDefault="007903C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умение писать с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заг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903C1" w:rsidRPr="007903C1" w:rsidRDefault="007903C1" w:rsidP="006B5E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лавной буквы собственные имена существительные, обозначающие географические названия; воспитывать чувство патриотизма и гордости за свою Родину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03C1" w:rsidRPr="007903C1" w:rsidRDefault="007903C1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Распознавать собственные имена существительные, писать географические названия с заглавной буквы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03C1" w:rsidRPr="007903C1" w:rsidRDefault="007903C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 о правильном написании географических названий.</w:t>
            </w:r>
          </w:p>
          <w:p w:rsidR="007903C1" w:rsidRPr="007903C1" w:rsidRDefault="007903C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распознавать собственные имена существительные, писать географические названия с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заглав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903C1" w:rsidRPr="007903C1" w:rsidRDefault="007903C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ной буквы.</w:t>
            </w:r>
          </w:p>
          <w:p w:rsidR="007903C1" w:rsidRPr="007903C1" w:rsidRDefault="007903C1" w:rsidP="006B5E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умения составлять устный рассказ-повествование на определённую тему, самостоятельно озаглавливать текст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03C1" w:rsidRPr="007903C1" w:rsidRDefault="007903C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 в познавательную.</w:t>
            </w:r>
          </w:p>
          <w:p w:rsidR="007903C1" w:rsidRPr="007903C1" w:rsidRDefault="007903C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выделять и формулировать </w:t>
            </w:r>
          </w:p>
          <w:p w:rsidR="007903C1" w:rsidRPr="007903C1" w:rsidRDefault="007903C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познавательную цель.</w:t>
            </w:r>
          </w:p>
          <w:p w:rsidR="007903C1" w:rsidRPr="007903C1" w:rsidRDefault="007903C1" w:rsidP="006B5E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партнёра высказывания; участвовать в работе парами, группами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03C1" w:rsidRPr="007903C1" w:rsidRDefault="007903C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Самоопределение: проявляют интерес к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учебной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деятель-</w:t>
            </w:r>
          </w:p>
          <w:p w:rsidR="007903C1" w:rsidRPr="007903C1" w:rsidRDefault="007903C1" w:rsidP="006B5E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осо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-знают</w:t>
            </w:r>
            <w:proofErr w:type="gramEnd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свою этническую принадлежность</w:t>
            </w:r>
          </w:p>
        </w:tc>
      </w:tr>
      <w:tr w:rsidR="007A053F" w:rsidRPr="007903C1" w:rsidTr="007903C1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3F" w:rsidRPr="007903C1" w:rsidRDefault="007A053F" w:rsidP="002C2371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  <w:r w:rsidR="002C237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3F" w:rsidRPr="007903C1" w:rsidRDefault="00D9341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речи. Обуча</w:t>
            </w:r>
            <w:r w:rsidR="007A053F"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ющее изложение </w:t>
            </w:r>
            <w:r w:rsidR="008F1227">
              <w:rPr>
                <w:rFonts w:ascii="Times New Roman" w:hAnsi="Times New Roman" w:cs="Times New Roman"/>
                <w:sz w:val="22"/>
                <w:szCs w:val="22"/>
              </w:rPr>
              <w:t xml:space="preserve"> «Люлька» </w:t>
            </w:r>
            <w:r w:rsidR="007A053F"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Какие слова нужно писать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с большой буквы?</w:t>
            </w:r>
          </w:p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формировать умения составлять предложения-ответы на вопросы, определять главную мысль текста; учить устанавливать связь слов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в предложении; способствовать развитию речи и орфографической зоркости у учащихся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 о написании слов с большой буквы.</w:t>
            </w:r>
          </w:p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пересказывать содержание текста с опорой на вопросы,находить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в тексте конкретные сведения, факты, определять тему и главную мысль текста, соотносить факты с общей идеей текста.</w:t>
            </w:r>
          </w:p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умения составлять план текста, подробно пересказывать текст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в письменной форме, распознавать в словах изученные орфограммы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ставить и формулировать проблемы;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оценивать информацию (критическая оценка, оценка достоверности).</w:t>
            </w:r>
          </w:p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: осуществляют целостный, социально ориентированный взгляд на мир в единстве и разнообразии природы, народов, культур</w:t>
            </w:r>
          </w:p>
        </w:tc>
      </w:tr>
      <w:tr w:rsidR="007A053F" w:rsidRPr="007903C1" w:rsidTr="007903C1">
        <w:trPr>
          <w:trHeight w:val="5520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053F" w:rsidRPr="007903C1" w:rsidRDefault="002C2371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  <w:p w:rsidR="007A053F" w:rsidRPr="007903C1" w:rsidRDefault="007A053F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053F" w:rsidRPr="007903C1" w:rsidRDefault="007A053F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знаний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написании слов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заглавной буквы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(обобщение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систематизация знаний)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Какие «секреты» вы открыли, изучая тему «Заглавная буква в словах»?</w:t>
            </w:r>
          </w:p>
          <w:p w:rsidR="007A053F" w:rsidRPr="007903C1" w:rsidRDefault="007A053F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обобщить знания учащихся об употреблении заглавной буквы  в именах собственных; закрепить навыки правописания изученных орфограмм; развивать речевую деятельность; отрабатывать правильное произношение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Орфоэпический словарь.</w:t>
            </w:r>
          </w:p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Нормы</w:t>
            </w:r>
          </w:p>
          <w:p w:rsidR="007A053F" w:rsidRPr="007903C1" w:rsidRDefault="007A053F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русского литературного языка в произношении слов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углубят и расширят знания об употреблении заглавной буквы в именах собственных.</w:t>
            </w:r>
          </w:p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писать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не-сколько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предложений под диктовку, отмечать в словах орфограммы, употреблять за-главную букву в именах собственных.</w:t>
            </w:r>
          </w:p>
          <w:p w:rsidR="007A053F" w:rsidRPr="007903C1" w:rsidRDefault="007A053F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умение осуществлять самопроверку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самооценку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вносить необходимые дополнения и изменения в план и способ действия в случае расхождения эталона,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реаль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действия и его результата.</w:t>
            </w:r>
          </w:p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осознанно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произвольно строить сообщения в устной и письменной формах. </w:t>
            </w:r>
          </w:p>
          <w:p w:rsidR="007A053F" w:rsidRPr="007903C1" w:rsidRDefault="007A053F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053F" w:rsidRPr="007903C1" w:rsidRDefault="007A053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демон-</w:t>
            </w:r>
          </w:p>
          <w:p w:rsidR="007A053F" w:rsidRPr="007903C1" w:rsidRDefault="007A053F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стрируют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положительное отношение к школе</w:t>
            </w:r>
          </w:p>
        </w:tc>
      </w:tr>
      <w:tr w:rsidR="0094444D" w:rsidRPr="007903C1" w:rsidTr="006B5EDD">
        <w:trPr>
          <w:trHeight w:val="5819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444D" w:rsidRPr="007903C1" w:rsidRDefault="002C2371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118</w:t>
            </w:r>
          </w:p>
          <w:p w:rsidR="0094444D" w:rsidRPr="007903C1" w:rsidRDefault="0094444D" w:rsidP="006272D9">
            <w:pPr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i/>
                <w:iCs/>
              </w:rPr>
              <w:br w:type="page"/>
            </w: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444D" w:rsidRPr="007903C1" w:rsidRDefault="0094444D" w:rsidP="006725C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Диктант</w:t>
            </w:r>
            <w:r w:rsidR="00D934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725C1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6725C1">
              <w:rPr>
                <w:rFonts w:ascii="Times New Roman" w:hAnsi="Times New Roman" w:cs="Times New Roman"/>
                <w:i/>
                <w:sz w:val="22"/>
                <w:szCs w:val="22"/>
              </w:rPr>
              <w:t>Главный город</w:t>
            </w:r>
            <w:proofErr w:type="gramStart"/>
            <w:r w:rsidR="006725C1">
              <w:rPr>
                <w:rFonts w:ascii="Times New Roman" w:hAnsi="Times New Roman" w:cs="Times New Roman"/>
                <w:i/>
                <w:sz w:val="22"/>
                <w:szCs w:val="22"/>
              </w:rPr>
              <w:t>»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контроль знаний)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444D" w:rsidRPr="007903C1" w:rsidRDefault="009444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Что надо знать о правописании имён существительных собственных?</w:t>
            </w:r>
          </w:p>
          <w:p w:rsidR="0094444D" w:rsidRPr="007903C1" w:rsidRDefault="009444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обобщить знания учащихся об употреблении заглавной буквы в именах собственных; проверить навыки употребления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за-главной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буквы в именах собственных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усвоение первоначальных орфографических навыков на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осно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  <w:p w:rsidR="0094444D" w:rsidRPr="007903C1" w:rsidRDefault="0094444D" w:rsidP="006B5E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ве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изученных правил правописания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444D" w:rsidRPr="007903C1" w:rsidRDefault="0094444D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Письмо под диктовку в соответствии с изученными правилами орфографии и пунктуации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444D" w:rsidRPr="007903C1" w:rsidRDefault="009444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 применять правила правописания, писать текст под диктовку.</w:t>
            </w:r>
          </w:p>
          <w:p w:rsidR="0094444D" w:rsidRPr="007903C1" w:rsidRDefault="0094444D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применять правила правописания, писать текст под диктовку, писать собственные имена с заглавной буквы, отличать собственные имена существительные от нарицательных имен существительных в конкретном тексте.</w:t>
            </w:r>
          </w:p>
          <w:p w:rsidR="0094444D" w:rsidRPr="007903C1" w:rsidRDefault="0094444D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приобретут умения подбирать примеры на изученное правило,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находить при сомнении в правильности </w:t>
            </w:r>
            <w:proofErr w:type="gram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от-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вет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самостоятельно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444D" w:rsidRPr="007903C1" w:rsidRDefault="009444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 и одноклассниками.</w:t>
            </w:r>
          </w:p>
          <w:p w:rsidR="0094444D" w:rsidRPr="007903C1" w:rsidRDefault="009444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выбирать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наи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-более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эффективные способы решения познавательных задач.</w:t>
            </w:r>
          </w:p>
          <w:p w:rsidR="0094444D" w:rsidRPr="007903C1" w:rsidRDefault="009444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444D" w:rsidRPr="007903C1" w:rsidRDefault="009444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</w:t>
            </w:r>
          </w:p>
        </w:tc>
      </w:tr>
      <w:tr w:rsidR="008D0D1D" w:rsidRPr="007903C1" w:rsidTr="007903C1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2C23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ошибками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Что могут обозначать имена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соб-ственные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провести работу над ошибками, допущенными в тексте диктанта и грамматических заданиях, формировать умение употреблять в письменной речи имена собственные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F430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Оценить результаты освоения темы. Проявлять личную заинтересованность в приобретении и расширениизнаний и способов действий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подбирать разные способы проверки правописания слов: изменение формы слова, подбор однокоренных слов.</w:t>
            </w:r>
          </w:p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 подбирать примеры на изученную орфограмму.</w:t>
            </w:r>
          </w:p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умения находить и исправлять орфографические ошибки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учебные действия в материализованной,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громкоречевой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и умственной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формах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, использовать речь для регуляции своего действия.</w:t>
            </w:r>
          </w:p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извлекать необходимую информацию из учебника.</w:t>
            </w:r>
          </w:p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задавать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во-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просы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; строить понятные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для партнёра высказывания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Нравственно-этическая ориентация: осознают эстетические потребности, ценности и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чув-ства</w:t>
            </w:r>
            <w:proofErr w:type="spellEnd"/>
            <w:proofErr w:type="gramEnd"/>
          </w:p>
        </w:tc>
      </w:tr>
      <w:tr w:rsidR="008D0D1D" w:rsidRPr="007903C1" w:rsidTr="007903C1">
        <w:trPr>
          <w:trHeight w:val="7589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0D1D" w:rsidRPr="007903C1" w:rsidRDefault="002C23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120</w:t>
            </w: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Единственное и множественное число имён существительных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но-</w:t>
            </w:r>
            <w:proofErr w:type="gramEnd"/>
          </w:p>
          <w:p w:rsidR="008D0D1D" w:rsidRPr="007903C1" w:rsidRDefault="008D0D1D" w:rsidP="00F430C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вого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материала)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 узнать, в каком числе употреблены имена существительные?</w:t>
            </w:r>
          </w:p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дать понятие об изменении имён существительных по числам; учить определять число имён существительных, употреблять в речи формы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единственного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множест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D0D1D" w:rsidRPr="007903C1" w:rsidRDefault="008D0D1D" w:rsidP="00F430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венного числа; развивать наблюдательность, речь; формировать навыки грамотного письма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0D1D" w:rsidRPr="007903C1" w:rsidRDefault="008D0D1D" w:rsidP="00F430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Определять число имён существительных (единственное и множествен</w:t>
            </w:r>
            <w:r w:rsidRPr="007903C1">
              <w:rPr>
                <w:rFonts w:ascii="Times New Roman" w:hAnsi="Times New Roman" w:cs="Times New Roman"/>
                <w:color w:val="000000"/>
              </w:rPr>
              <w:softHyphen/>
              <w:t xml:space="preserve">ное).Изменять имена существительные по числам </w:t>
            </w:r>
            <w:r w:rsidRPr="007903C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(книга </w:t>
            </w:r>
            <w:r w:rsidRPr="007903C1">
              <w:rPr>
                <w:rFonts w:ascii="Times New Roman" w:hAnsi="Times New Roman" w:cs="Times New Roman"/>
                <w:color w:val="000000"/>
              </w:rPr>
              <w:t xml:space="preserve">— </w:t>
            </w:r>
            <w:r w:rsidRPr="007903C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книги). </w:t>
            </w:r>
            <w:r w:rsidRPr="007903C1">
              <w:rPr>
                <w:rFonts w:ascii="Times New Roman" w:hAnsi="Times New Roman" w:cs="Times New Roman"/>
                <w:color w:val="000000"/>
              </w:rPr>
              <w:t>Работать с орфоэпическим словарём.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 об определении и изменении формы числа имени существительного.</w:t>
            </w:r>
          </w:p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устанавливать, изменяются ли имена существительные по числам, определять число имён существительных, распознавать имена существительные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единственном и во множественном числе с обоснованием своего ответа </w:t>
            </w:r>
          </w:p>
          <w:p w:rsidR="008D0D1D" w:rsidRPr="007903C1" w:rsidRDefault="008D0D1D" w:rsidP="00F430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умения правильно произносить имена существительные в форме единственного и множественного числа (туфля – туфли)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 и одноклассниками.</w:t>
            </w:r>
          </w:p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познавательных и учебно-практических задач.</w:t>
            </w:r>
          </w:p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разрешать конфликты на основе учёта интересов позиции во взаимодействии; координировать и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прини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D0D1D" w:rsidRPr="007903C1" w:rsidRDefault="008D0D1D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мать различные позиции во взаимодействии; адекватно оценивать собственное поведение и поведение окружающих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</w:t>
            </w:r>
          </w:p>
        </w:tc>
      </w:tr>
      <w:tr w:rsidR="008D0D1D" w:rsidRPr="007903C1" w:rsidTr="007903C1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2C23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Единственное и множественное число имён существительных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 изменение формы числа имени существительного может помочь в правописании?</w:t>
            </w:r>
          </w:p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умение изменять имена существительные по числам; учить определять число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имён существительных, употреблять в речи формы единственного и множественного числа; развивать наблюдательность, речь; формировать навыки грамотного письма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 w:rsidP="00F430CA">
            <w:pPr>
              <w:jc w:val="both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lastRenderedPageBreak/>
              <w:t>Определять, каким членом предложения является имя существительное в предложении. Правильно произносить имена существительные в форме единствен</w:t>
            </w:r>
            <w:r w:rsidRPr="007903C1">
              <w:rPr>
                <w:rFonts w:ascii="Times New Roman" w:hAnsi="Times New Roman" w:cs="Times New Roman"/>
                <w:color w:val="000000"/>
              </w:rPr>
              <w:softHyphen/>
              <w:t xml:space="preserve">ного и множественного числа </w:t>
            </w:r>
            <w:r w:rsidRPr="007903C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(туфля — туфли, </w:t>
            </w:r>
            <w:r w:rsidRPr="007903C1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простыня — просты</w:t>
            </w:r>
            <w:r w:rsidRPr="007903C1">
              <w:rPr>
                <w:rFonts w:ascii="Times New Roman" w:hAnsi="Times New Roman" w:cs="Times New Roman"/>
                <w:i/>
                <w:iCs/>
                <w:color w:val="000000"/>
              </w:rPr>
              <w:softHyphen/>
              <w:t>ни).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 об изменении формы числа имени существительного.</w:t>
            </w:r>
          </w:p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изменять имена существительные по числам, определять грамматический признак имён существительных – число, использовать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изменение имён существительных по числам для подбора проверочных слов.</w:t>
            </w:r>
          </w:p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работать с орфоэпическим словарём,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 учителю, родителям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 в познавательную.</w:t>
            </w:r>
          </w:p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задавать вопросы, необходимые для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организации собственной деятельности и сотрудничества с партнёром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Самоопределение: проявляют интерес к учебной деятельности</w:t>
            </w:r>
          </w:p>
        </w:tc>
      </w:tr>
      <w:tr w:rsidR="008D0D1D" w:rsidRPr="007903C1" w:rsidTr="007903C1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2C2371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122</w:t>
            </w: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D93413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Единственное и множественное число имён существительных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Какие имена существительные употребляются только в одном числе?</w:t>
            </w:r>
          </w:p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умения употреблять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в речи формы единственного и множественного числа, определять число имён существительных; дать понятие об именах существительных, не изменяющихся по числам; развивать творческие способности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 w:rsidP="00F430CA">
            <w:pPr>
              <w:jc w:val="both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Определять, каким членом предложения является имя существительное в предложении. Правильно произносить имена существительные в форме единствен</w:t>
            </w:r>
            <w:r w:rsidRPr="007903C1">
              <w:rPr>
                <w:rFonts w:ascii="Times New Roman" w:hAnsi="Times New Roman" w:cs="Times New Roman"/>
                <w:color w:val="000000"/>
              </w:rPr>
              <w:softHyphen/>
              <w:t xml:space="preserve">ного и множественного числа </w:t>
            </w:r>
            <w:r w:rsidRPr="007903C1">
              <w:rPr>
                <w:rFonts w:ascii="Times New Roman" w:hAnsi="Times New Roman" w:cs="Times New Roman"/>
                <w:i/>
                <w:iCs/>
                <w:color w:val="000000"/>
              </w:rPr>
              <w:t>(туфля — туфли, простыня — просты</w:t>
            </w:r>
            <w:r w:rsidRPr="007903C1">
              <w:rPr>
                <w:rFonts w:ascii="Times New Roman" w:hAnsi="Times New Roman" w:cs="Times New Roman"/>
                <w:i/>
                <w:iCs/>
                <w:color w:val="000000"/>
              </w:rPr>
              <w:softHyphen/>
              <w:t>ни).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 об именах существительных, которые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 изменяются по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числам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мения</w:t>
            </w:r>
            <w:proofErr w:type="spellEnd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употреб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лять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в речи существительные, которые не изменяются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по числам, изменять имена существительные по числам, различать однокоренные слова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форму слова.</w:t>
            </w:r>
          </w:p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</w:t>
            </w:r>
            <w:proofErr w:type="gram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риобретут умение использовать специальную терминологию при определении признаков части речи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помощью, формулировать свои затруднения; предлагать помощь и сотрудничество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: осуществляют целостный,</w:t>
            </w:r>
          </w:p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социально ориентированный взгляд на мир в единстве и разнообразии природы, народов, культур</w:t>
            </w:r>
          </w:p>
        </w:tc>
      </w:tr>
      <w:tr w:rsidR="008D0D1D" w:rsidRPr="007903C1" w:rsidTr="00220A33">
        <w:trPr>
          <w:trHeight w:val="5024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0D1D" w:rsidRPr="007903C1" w:rsidRDefault="002C237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123</w:t>
            </w: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0D1D" w:rsidRPr="007903C1" w:rsidRDefault="00D93413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речи.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D0D1D"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Обучающее изложение </w:t>
            </w:r>
            <w:r w:rsidR="008D0D1D"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Как отличить собственные имена существительные от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нарицательных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в тексте?</w:t>
            </w:r>
          </w:p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проверить умения составлять предложения-ответы на вопросы, определять главную мысль текста,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оза-главливать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текст; учить устанавливать связь слов в предложении; способствовать</w:t>
            </w:r>
          </w:p>
          <w:p w:rsidR="008D0D1D" w:rsidRPr="007903C1" w:rsidRDefault="008D0D1D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развитию речи учащихся; развивать орфографическую зоркость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0D1D" w:rsidRPr="007903C1" w:rsidRDefault="008D0D1D" w:rsidP="00F430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 xml:space="preserve">Работать с повествовательным текстом: </w:t>
            </w:r>
            <w:proofErr w:type="gramStart"/>
            <w:r w:rsidRPr="007903C1">
              <w:rPr>
                <w:rFonts w:ascii="Times New Roman" w:hAnsi="Times New Roman" w:cs="Times New Roman"/>
                <w:color w:val="000000"/>
              </w:rPr>
              <w:t>оп-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</w:rPr>
              <w:t>ределять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color w:val="000000"/>
              </w:rPr>
              <w:t xml:space="preserve"> его тему и глав</w:t>
            </w:r>
            <w:r w:rsidRPr="007903C1">
              <w:rPr>
                <w:rFonts w:ascii="Times New Roman" w:hAnsi="Times New Roman" w:cs="Times New Roman"/>
                <w:color w:val="000000"/>
              </w:rPr>
              <w:softHyphen/>
              <w:t xml:space="preserve">ную мысль,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</w:rPr>
              <w:t>подби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</w:rPr>
              <w:t>-рать заголовок к тексту, определять части текста, со</w:t>
            </w:r>
            <w:r w:rsidRPr="007903C1">
              <w:rPr>
                <w:rFonts w:ascii="Times New Roman" w:hAnsi="Times New Roman" w:cs="Times New Roman"/>
                <w:color w:val="000000"/>
              </w:rPr>
              <w:softHyphen/>
              <w:t xml:space="preserve">ставлять ответы на данные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</w:rPr>
              <w:t>вопро-сы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</w:rPr>
              <w:t xml:space="preserve">, записывать составленный текст в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</w:rPr>
              <w:t>соот-ветствии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</w:rPr>
              <w:t xml:space="preserve"> с вопросами. Проверять текст.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узнают, как отличить собственные имена существительные от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нарицательных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пересказывать содержание текста с опорой на вопросы, определять тему и главную мысль текста, подробно пересказывать текст в письменной форме.</w:t>
            </w:r>
          </w:p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умение распознавать в словах изученные орфограммы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 и одноклассниками.</w:t>
            </w:r>
          </w:p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осознанно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произвольно строить сообщения в устной и письменной форме. </w:t>
            </w:r>
          </w:p>
          <w:p w:rsidR="008D0D1D" w:rsidRPr="007903C1" w:rsidRDefault="008D0D1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партнёра высказывания; принимать участие в работе парами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0D1D" w:rsidRPr="007903C1" w:rsidRDefault="008D0D1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: осуществляют целостный, социально ориентированный взгляд на мир в единстве и разнообразии природы, народов, культур</w:t>
            </w:r>
          </w:p>
        </w:tc>
      </w:tr>
      <w:tr w:rsidR="00DF6DC0" w:rsidRPr="007903C1" w:rsidTr="007903C1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2C2371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Поверка знаний </w:t>
            </w:r>
            <w:r w:rsidR="002A1121">
              <w:rPr>
                <w:rFonts w:ascii="Times New Roman" w:hAnsi="Times New Roman" w:cs="Times New Roman"/>
                <w:sz w:val="22"/>
                <w:szCs w:val="22"/>
              </w:rPr>
              <w:t xml:space="preserve"> по теме «Имя существительное</w:t>
            </w:r>
            <w:proofErr w:type="gramStart"/>
            <w:r w:rsidR="002A112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контроль знаний)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Для чего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в нашей речи мы используем имена существительные?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проверить умения учащихся распознавать в речи имена существительные, классифицировать по группам одушевлённые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неодушевлённые имена существительные, собственные и нарицательные имена существительные, изменять имена существительные по числам; развивать орфографическую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зоркость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 w:rsidP="006B5EDD">
            <w:pPr>
              <w:jc w:val="both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lastRenderedPageBreak/>
              <w:t>Оценивать свои достижения при выполнении заданий «Проверь себя»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узнают, для чего в нашей речи мы активно используем имена существительные.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распознавать существительные, самостоятельно подбирать имена существительные, классифицировать имена существительные (распределять в группы: одушевлённые и неодушевлённые; собственные и нарицательные).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умение составлять устный рассказ-повествование на определённую тему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результаты выполненного задания «Проверь себя» по учебнику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электронному приложению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к учебнику.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</w:t>
            </w:r>
          </w:p>
        </w:tc>
      </w:tr>
      <w:tr w:rsidR="00DF6DC0" w:rsidRPr="007903C1" w:rsidTr="007903C1">
        <w:trPr>
          <w:trHeight w:val="4609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2C2371" w:rsidP="00E05B4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125</w:t>
            </w: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Диктант</w:t>
            </w:r>
            <w:r w:rsidR="00D934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725C1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6725C1" w:rsidRPr="006725C1">
              <w:rPr>
                <w:rFonts w:ascii="Times New Roman" w:hAnsi="Times New Roman" w:cs="Times New Roman"/>
                <w:i/>
                <w:sz w:val="22"/>
                <w:szCs w:val="22"/>
              </w:rPr>
              <w:t>Друзья</w:t>
            </w:r>
            <w:proofErr w:type="gramStart"/>
            <w:r w:rsidR="006725C1" w:rsidRPr="006725C1">
              <w:rPr>
                <w:rFonts w:ascii="Times New Roman" w:hAnsi="Times New Roman" w:cs="Times New Roman"/>
                <w:i/>
                <w:sz w:val="22"/>
                <w:szCs w:val="22"/>
              </w:rPr>
              <w:t>»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контроль знаний)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Какие признаки имен существительных  вы знаете?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обобщить знания учащихся об имени  существительном;  </w:t>
            </w:r>
          </w:p>
          <w:p w:rsidR="00DF6DC0" w:rsidRPr="007903C1" w:rsidRDefault="00DF6DC0" w:rsidP="00F430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проверить усвоение орфографических навыков на основе изученных тем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DF6DC0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Письмо под диктовку в соответствии с изученными правилами орфографии и пунктуации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повторят лексико-грамматические признаки имени существительного.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применять привила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правописания, писать текст под диктовку, 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проводить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звуко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-буквенный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разбор слова.</w:t>
            </w:r>
          </w:p>
          <w:p w:rsidR="00DF6DC0" w:rsidRPr="007903C1" w:rsidRDefault="00DF6DC0" w:rsidP="00F430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приобретут умение подбирать примеры на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изу-ченную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орфограмму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предвосхищать результат; использовать установленные правила в контроле способа решения.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 и произвольно строить сообщения 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в устной и письменной форме.</w:t>
            </w:r>
          </w:p>
          <w:p w:rsidR="00DF6DC0" w:rsidRPr="007903C1" w:rsidRDefault="00DF6DC0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  <w:p w:rsidR="007903C1" w:rsidRPr="007903C1" w:rsidRDefault="007903C1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03C1" w:rsidRPr="007903C1" w:rsidRDefault="007903C1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03C1" w:rsidRPr="007903C1" w:rsidRDefault="007903C1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03C1" w:rsidRPr="007903C1" w:rsidRDefault="007903C1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03C1" w:rsidRPr="007903C1" w:rsidRDefault="007903C1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03C1" w:rsidRPr="007903C1" w:rsidRDefault="007903C1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03C1" w:rsidRPr="007903C1" w:rsidRDefault="007903C1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Нравственно-этическая ориентация: демонстрируют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положительное</w:t>
            </w:r>
            <w:proofErr w:type="gramEnd"/>
          </w:p>
          <w:p w:rsidR="00DF6DC0" w:rsidRPr="007903C1" w:rsidRDefault="00DF6DC0" w:rsidP="00F430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к школе</w:t>
            </w:r>
          </w:p>
        </w:tc>
      </w:tr>
      <w:tr w:rsidR="00DF6DC0" w:rsidRPr="007903C1" w:rsidTr="007903C1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2C23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над</w:t>
            </w:r>
            <w:proofErr w:type="gramEnd"/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ошибками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(рефлексия деятельности)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Какие признаки имён существительных вы знаете?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организовать работу над ошибками, допущенными в тексте диктанта и в грамматических заданиях; формировать умение проверять парные согласные в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корне слова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, безударные гласные путём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подбора форм множественного и единственного числа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Оценить результаты освоения темы. Проявлять личную заинтересованность в приобретении и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расширениизнаний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и способов действий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повторят лексико-грамматические признаки имени существительного.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сопоставлять произношение и написание слов, применять правила правописания, при работе над ошибками осознавать причины появления ошибки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определять способы действий, помогающих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предотвратить её появление в последующих письменных работах.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умения подбирать примеры на изученную орфограмму, находить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исправлять орфографические ошибки в тексте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</w:t>
            </w:r>
          </w:p>
        </w:tc>
      </w:tr>
      <w:tr w:rsidR="00DF6DC0" w:rsidRPr="007903C1" w:rsidTr="007903C1">
        <w:trPr>
          <w:trHeight w:val="5133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2C23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127</w:t>
            </w:r>
          </w:p>
          <w:p w:rsidR="00DF6DC0" w:rsidRPr="007903C1" w:rsidRDefault="00DF6D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глагол? </w:t>
            </w:r>
          </w:p>
          <w:p w:rsidR="00DF6DC0" w:rsidRPr="007903C1" w:rsidRDefault="00DF6DC0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Какая часть речи помогает нам рассказать о 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наших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обязанностях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DF6DC0" w:rsidRPr="007903C1" w:rsidRDefault="00DF6DC0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с частью речи – глаголом, его отличительными признаками; развивать речь, наблюдательность, коммуникативные навыки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DF6DC0" w:rsidP="00F430CA">
            <w:pPr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 xml:space="preserve">Распознавать глагол среди других частей </w:t>
            </w:r>
            <w:proofErr w:type="gramStart"/>
            <w:r w:rsidRPr="007903C1">
              <w:rPr>
                <w:rFonts w:ascii="Times New Roman" w:hAnsi="Times New Roman" w:cs="Times New Roman"/>
                <w:color w:val="000000"/>
              </w:rPr>
              <w:t>ре-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</w:rPr>
              <w:t>чи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color w:val="000000"/>
              </w:rPr>
              <w:t xml:space="preserve"> по обобщённому лекси</w:t>
            </w:r>
            <w:r w:rsidRPr="007903C1">
              <w:rPr>
                <w:rFonts w:ascii="Times New Roman" w:hAnsi="Times New Roman" w:cs="Times New Roman"/>
                <w:color w:val="000000"/>
              </w:rPr>
              <w:softHyphen/>
              <w:t xml:space="preserve">ческому значению и вопросу.  Обосновывать правильность отнесения слова к глаголу.                                             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 о лексико-грамматических признаках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лексическом значении 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глагола.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задавать вопросы к глаголам, находить в тексте глаголы, определять признаки глагола.</w:t>
            </w:r>
          </w:p>
          <w:p w:rsidR="00DF6DC0" w:rsidRPr="007903C1" w:rsidRDefault="00DF6DC0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объяснять значение глаголов и употреблять глаголы в речи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осуществлять поиск и выделение необходимой информации из различных источников в разных формах</w:t>
            </w: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  <w:proofErr w:type="gramEnd"/>
          </w:p>
          <w:p w:rsidR="00DF6DC0" w:rsidRPr="007903C1" w:rsidRDefault="00DF6DC0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партнёра высказывания; принимать участие в работе парами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Самоопределение: проявляют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инте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F6DC0" w:rsidRPr="007903C1" w:rsidRDefault="00DF6DC0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рес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к учебной деятельности</w:t>
            </w:r>
          </w:p>
        </w:tc>
      </w:tr>
      <w:tr w:rsidR="00DF6DC0" w:rsidRPr="007903C1" w:rsidTr="007903C1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2C2371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глагол?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 узнать в тексте глаголы?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формировать понятие о глаголе, его отличительных признаках и речи; развивать речь, коммуникативные навыки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 w:rsidP="00F430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Классифицировать глаголы по вопросам.</w:t>
            </w:r>
          </w:p>
          <w:p w:rsidR="00DF6DC0" w:rsidRPr="007903C1" w:rsidRDefault="00DF6DC0" w:rsidP="00F430CA">
            <w:pPr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Распознавать глаголы, употреблённые в прямом и переносном значе</w:t>
            </w:r>
            <w:r w:rsidRPr="007903C1">
              <w:rPr>
                <w:rFonts w:ascii="Times New Roman" w:hAnsi="Times New Roman" w:cs="Times New Roman"/>
                <w:color w:val="000000"/>
              </w:rPr>
              <w:softHyphen/>
              <w:t>ниях.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узнают, как выделять глаголы в речи, в тексте, об использовании термина «глагол».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выделять глаголы в речи, в предложении и тексте, составлять словосочетания с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глаголами.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умения составлять из слов предложения, а из предложений – текст, указывать части речи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предвосхищать результат; использовать установленные правила в контроле способа решения.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взаимный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контроль; адекватно оценивать собственное поведение и поведение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окружающих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;п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редлагать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помощь и сотрудничество 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Смыслообразование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: осуществляют целостный, социально ориентированный взгляд на мир в единстве и разнообразии природы,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народов, культур</w:t>
            </w:r>
          </w:p>
        </w:tc>
      </w:tr>
      <w:tr w:rsidR="00DF6DC0" w:rsidRPr="007903C1" w:rsidTr="007903C1">
        <w:trPr>
          <w:trHeight w:val="7534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2C2371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129</w:t>
            </w: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Что такое глагол?</w:t>
            </w:r>
          </w:p>
          <w:p w:rsidR="00DF6DC0" w:rsidRPr="007903C1" w:rsidRDefault="00D9341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Сочинение 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репро</w:t>
            </w:r>
            <w:proofErr w:type="spellEnd"/>
          </w:p>
          <w:p w:rsidR="00DF6DC0" w:rsidRPr="007903C1" w:rsidRDefault="00D93413" w:rsidP="00D934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DF6DC0" w:rsidRPr="007903C1">
              <w:rPr>
                <w:rFonts w:ascii="Times New Roman" w:hAnsi="Times New Roman" w:cs="Times New Roman"/>
                <w:sz w:val="22"/>
                <w:szCs w:val="22"/>
              </w:rPr>
              <w:t>укции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F6DC0"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картины </w:t>
            </w:r>
          </w:p>
          <w:p w:rsidR="00DF6DC0" w:rsidRPr="00D93413" w:rsidRDefault="00DF6DC0" w:rsidP="00D93413">
            <w:pPr>
              <w:pStyle w:val="ParagraphStyle"/>
              <w:ind w:right="-105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А. К. </w:t>
            </w:r>
            <w:proofErr w:type="spellStart"/>
            <w:r w:rsidRPr="007903C1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Сав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расова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«Грачи прилетели»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Какую роль выполняют глаголы в нашей речи?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частью речи – глаголом, его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отличитель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F6DC0" w:rsidRPr="007903C1" w:rsidRDefault="00DF6DC0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ными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признаками и ролью в речи; развивать речь, коммуникативные навыки, словарный состав речи учащихся; учить рассматривать картину, составлять по ней текст (предложения), подбирать глаголы, которые можно использовать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в тексте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7903C1" w:rsidP="00F430CA">
            <w:pPr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 xml:space="preserve">Рассматривать репродукцию картины А. К.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</w:rPr>
              <w:t>Саврасова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</w:rPr>
              <w:t xml:space="preserve"> «Грачи прилете</w:t>
            </w:r>
            <w:r w:rsidRPr="007903C1">
              <w:rPr>
                <w:rFonts w:ascii="Times New Roman" w:hAnsi="Times New Roman" w:cs="Times New Roman"/>
                <w:color w:val="000000"/>
              </w:rPr>
              <w:softHyphen/>
              <w:t>ли» по данным вопросам, обсуждать план предстоящего рассказа, со</w:t>
            </w:r>
            <w:r w:rsidRPr="007903C1">
              <w:rPr>
                <w:rFonts w:ascii="Times New Roman" w:hAnsi="Times New Roman" w:cs="Times New Roman"/>
                <w:color w:val="000000"/>
              </w:rPr>
              <w:softHyphen/>
              <w:t xml:space="preserve">ставлять (под руководством </w:t>
            </w:r>
            <w:proofErr w:type="gramStart"/>
            <w:r w:rsidRPr="007903C1">
              <w:rPr>
                <w:rFonts w:ascii="Times New Roman" w:hAnsi="Times New Roman" w:cs="Times New Roman"/>
                <w:color w:val="000000"/>
              </w:rPr>
              <w:t>учи-теля</w:t>
            </w:r>
            <w:proofErr w:type="gramEnd"/>
            <w:r w:rsidRPr="007903C1">
              <w:rPr>
                <w:rFonts w:ascii="Times New Roman" w:hAnsi="Times New Roman" w:cs="Times New Roman"/>
                <w:color w:val="000000"/>
              </w:rPr>
              <w:t>) по картине рассказ, записывать рассказ.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DF6DC0" w:rsidP="00F430CA">
            <w:pPr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 xml:space="preserve">Рассматривать репродукцию картины А. К.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</w:rPr>
              <w:t>Саврасова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</w:rPr>
              <w:t xml:space="preserve"> «Грачи прилете</w:t>
            </w:r>
            <w:r w:rsidRPr="007903C1">
              <w:rPr>
                <w:rFonts w:ascii="Times New Roman" w:hAnsi="Times New Roman" w:cs="Times New Roman"/>
                <w:color w:val="000000"/>
              </w:rPr>
              <w:softHyphen/>
              <w:t>ли» по данным вопросам, обсуждать план предстоящего рассказа, со</w:t>
            </w:r>
            <w:r w:rsidRPr="007903C1">
              <w:rPr>
                <w:rFonts w:ascii="Times New Roman" w:hAnsi="Times New Roman" w:cs="Times New Roman"/>
                <w:color w:val="000000"/>
              </w:rPr>
              <w:softHyphen/>
              <w:t xml:space="preserve">ставлять (под руководством </w:t>
            </w:r>
            <w:proofErr w:type="gramStart"/>
            <w:r w:rsidRPr="007903C1">
              <w:rPr>
                <w:rFonts w:ascii="Times New Roman" w:hAnsi="Times New Roman" w:cs="Times New Roman"/>
                <w:color w:val="000000"/>
              </w:rPr>
              <w:t>учи-теля</w:t>
            </w:r>
            <w:proofErr w:type="gramEnd"/>
            <w:r w:rsidRPr="007903C1">
              <w:rPr>
                <w:rFonts w:ascii="Times New Roman" w:hAnsi="Times New Roman" w:cs="Times New Roman"/>
                <w:color w:val="000000"/>
              </w:rPr>
              <w:t>) по картине рассказ, записывать рассказ.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составлять план и последовательность действий.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 и произвольно строить сообщения в устной и письменной форме. 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формулиро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F6DC0" w:rsidRPr="007903C1" w:rsidRDefault="00DF6DC0" w:rsidP="00F430C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вать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собственное мнение и позицию; задавать вопросы, необходимые для организации собственной деятельности и сотрудничества с партнёром;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определять цели, функции участников образовательного процесса, способы взаимодействия; договариваться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о распределении функций и ролей в совместной деятельности</w:t>
            </w:r>
          </w:p>
          <w:p w:rsidR="007903C1" w:rsidRPr="007903C1" w:rsidRDefault="007903C1" w:rsidP="00F430C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903C1" w:rsidRPr="007903C1" w:rsidRDefault="007903C1" w:rsidP="00F430C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903C1" w:rsidRPr="007903C1" w:rsidRDefault="007903C1" w:rsidP="00F430C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903C1" w:rsidRPr="007903C1" w:rsidRDefault="007903C1" w:rsidP="00F430C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903C1" w:rsidRPr="007903C1" w:rsidRDefault="007903C1" w:rsidP="00F430C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903C1" w:rsidRPr="007903C1" w:rsidRDefault="007903C1" w:rsidP="00F430C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903C1" w:rsidRPr="007903C1" w:rsidRDefault="007903C1" w:rsidP="00F430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Нравственно-этическая ориентация: осознают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эстетические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потреб-</w:t>
            </w:r>
          </w:p>
          <w:p w:rsidR="00DF6DC0" w:rsidRPr="007903C1" w:rsidRDefault="00DF6DC0" w:rsidP="00F430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, ценности и 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чув-ства</w:t>
            </w:r>
            <w:proofErr w:type="spellEnd"/>
            <w:proofErr w:type="gramEnd"/>
          </w:p>
        </w:tc>
      </w:tr>
      <w:tr w:rsidR="00DF6DC0" w:rsidRPr="007903C1" w:rsidTr="005A5629">
        <w:trPr>
          <w:trHeight w:val="501"/>
          <w:jc w:val="center"/>
        </w:trPr>
        <w:tc>
          <w:tcPr>
            <w:tcW w:w="144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 w:rsidP="005A56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sz w:val="22"/>
                <w:szCs w:val="22"/>
              </w:rPr>
              <w:t>4 четверть</w:t>
            </w:r>
          </w:p>
        </w:tc>
      </w:tr>
      <w:tr w:rsidR="00DF6DC0" w:rsidRPr="007903C1" w:rsidTr="007903C1">
        <w:trPr>
          <w:trHeight w:val="7213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2C23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130</w:t>
            </w: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Единственное и множественное число глаголов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 определить, в каком числе стоит  глагол?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сединственным и множественным числом глаголов, их отличительными признаками и ролью в речи; развивать наблюдательность, речь, коммуникативные навыки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 w:rsidP="00F430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Определять число глаголов, распределять глаголы по группам в зави</w:t>
            </w:r>
            <w:r w:rsidRPr="007903C1">
              <w:rPr>
                <w:rFonts w:ascii="Times New Roman" w:hAnsi="Times New Roman" w:cs="Times New Roman"/>
                <w:color w:val="000000"/>
              </w:rPr>
              <w:softHyphen/>
              <w:t>симости от их числа, изменять глаголы по числам, приводить примеры глаголов определённого числа, употреблять глаголы в определённомчисле.                                                                                            Соблюдать в практике речевого общения орфоэпические и лексические нормы употребления глаголов. Работать с орфоэпическим словарём.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 об изменении глаголов по числам.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определять число глаголов, распределять глаголы по группам в зависимости от их числа, изменять глаголы по числам, приводить примеры глаголов определённого числа.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умения составлять нераспространённое предложение с глаголом, объяснять значение глагола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выделять и формулировать познавательную цель.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задавать вопросы, строить понятные для партнёра высказывания; формулировать собственное мнение и позицию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Нравственно-этическая ориентация: демонстрируют положительное отношение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к школе</w:t>
            </w:r>
          </w:p>
        </w:tc>
      </w:tr>
      <w:tr w:rsidR="00DF6DC0" w:rsidRPr="007903C1" w:rsidTr="007903C1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2C23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Единственное и множественное число глаголов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Какая часть слова изменяется при изменении числа глагола?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сединственным и множественным числом глаголов, их отличительными признаками и ролью в речи; развивать наблюдательность,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речь, коммуникативные навыки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 w:rsidP="00F430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lastRenderedPageBreak/>
              <w:t>Определять число глаголов, распределять глаголы по группам в зави</w:t>
            </w:r>
            <w:r w:rsidRPr="007903C1">
              <w:rPr>
                <w:rFonts w:ascii="Times New Roman" w:hAnsi="Times New Roman" w:cs="Times New Roman"/>
                <w:color w:val="000000"/>
              </w:rPr>
              <w:softHyphen/>
              <w:t xml:space="preserve">симости от их числа, изменять глаголы по числам, приводить примеры глаголов определённого числа, употреблять глаголы в определённомчисле.                                                                                            Соблюдать в практике речевого общения </w:t>
            </w:r>
            <w:r w:rsidRPr="007903C1">
              <w:rPr>
                <w:rFonts w:ascii="Times New Roman" w:hAnsi="Times New Roman" w:cs="Times New Roman"/>
                <w:color w:val="000000"/>
              </w:rPr>
              <w:lastRenderedPageBreak/>
              <w:t>орфоэпические и лексические нормы употребления глаголов. Работать с орфоэпическим словарём.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 о правильном употреблении глаголов (одеть и надеть) в речи.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правильно употреблять глаголы (одеть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надеть) в речи, употреблять глаголы в определённом числе.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умения находить глаголы, ставить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 ним вопросы, находить глаголы-синонимы к данным словам, определять их число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формулировать и удерживать учебную задачу.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осуществлять поиск нужной для решения учебно-познавательной задачи информации, выделять необходимую информацию из различных источников, интерпретировать информацию.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разрешать конфликты на основе учёта интересов позиции во взаимодействии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Самоопределение: проявляют самостоятельность, осознают личную ответственность за свои поступки</w:t>
            </w:r>
          </w:p>
        </w:tc>
      </w:tr>
      <w:tr w:rsidR="00DF6DC0" w:rsidRPr="007903C1" w:rsidTr="007903C1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2C23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132</w:t>
            </w: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Правописание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частицы </w:t>
            </w: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</w:t>
            </w: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 глаголами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 пишется частица</w:t>
            </w: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с глаголом?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навык раздельного написания глаголов с частицей </w:t>
            </w: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не;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с отличительными признаками глаголов и их ролью в речи; развивать речь, коммуникативные навыки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 w:rsidP="00F430CA">
            <w:pPr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 xml:space="preserve">Раздельно писать частицу не с глаголом </w:t>
            </w:r>
            <w:r w:rsidRPr="007903C1">
              <w:rPr>
                <w:rFonts w:ascii="Times New Roman" w:hAnsi="Times New Roman" w:cs="Times New Roman"/>
                <w:i/>
                <w:iCs/>
                <w:color w:val="000000"/>
              </w:rPr>
              <w:t>(не кричать).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узнают о правописании частицы </w:t>
            </w: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с глаголом.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употреблять глаголы в речи, изменять глаголы по числам, писать частицу </w:t>
            </w: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с глаголом.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умения объяснять (толковать) значение пословиц, писать текст по памяти, придумывать на тему любой пословицы рассказ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выделять и формулировать то, что уже усвоено и что ещё нужно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усвоить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, определять качество и уровень усвоения.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самостоятельно (в сотрудничестве с учителем) выделять и формулировать познавательную цель.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Нравственно-этическая ориентация: демонстрируют положительное отношение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к школе</w:t>
            </w:r>
          </w:p>
        </w:tc>
      </w:tr>
    </w:tbl>
    <w:p w:rsidR="008F5305" w:rsidRPr="007903C1" w:rsidRDefault="008F5305" w:rsidP="005A5629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2"/>
        <w:gridCol w:w="571"/>
        <w:gridCol w:w="992"/>
        <w:gridCol w:w="2510"/>
        <w:gridCol w:w="2463"/>
        <w:gridCol w:w="2410"/>
        <w:gridCol w:w="3134"/>
        <w:gridCol w:w="1488"/>
      </w:tblGrid>
      <w:tr w:rsidR="008F5305" w:rsidRPr="007903C1" w:rsidTr="00CB2566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305" w:rsidRPr="007903C1" w:rsidRDefault="008F530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305" w:rsidRPr="007903C1" w:rsidRDefault="008F530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305" w:rsidRPr="007903C1" w:rsidRDefault="008F530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305" w:rsidRPr="007903C1" w:rsidRDefault="008F530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305" w:rsidRPr="007903C1" w:rsidRDefault="008F530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305" w:rsidRPr="007903C1" w:rsidRDefault="008F530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305" w:rsidRPr="007903C1" w:rsidRDefault="008F530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305" w:rsidRPr="007903C1" w:rsidRDefault="008F530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930D1" w:rsidRPr="007903C1" w:rsidTr="00CB2566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0D1" w:rsidRPr="007903C1" w:rsidRDefault="002C2371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0D1" w:rsidRPr="007903C1" w:rsidRDefault="002930D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Обобщение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закрепление знаний по теме «Глаголы»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(обобщение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систематизация знаний)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0D1" w:rsidRPr="007903C1" w:rsidRDefault="00293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Каким членом предложения может быть глагол?</w:t>
            </w:r>
          </w:p>
          <w:p w:rsidR="002930D1" w:rsidRPr="007903C1" w:rsidRDefault="00293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навык раздельного написания глаголов с частицей </w:t>
            </w: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не;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речь, орфографическую зоркость, коммуникативные навыки; учить наблюдать за глаголами и устанавливать, каким членом предложения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глагол является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0D1" w:rsidRPr="007903C1" w:rsidRDefault="002930D1" w:rsidP="00F430CA">
            <w:pPr>
              <w:jc w:val="both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lastRenderedPageBreak/>
              <w:t xml:space="preserve">Оценивать свои достижения при выполнении заданий «Проверь себя»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0D1" w:rsidRPr="007903C1" w:rsidRDefault="00293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узнают, каким членом предложения может быть глагол.</w:t>
            </w:r>
          </w:p>
          <w:p w:rsidR="002930D1" w:rsidRPr="007903C1" w:rsidRDefault="00293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определять грамматические признаки  глагола: число, роль в предложении, обосновывать правильность определения признаков глагола.</w:t>
            </w:r>
          </w:p>
          <w:p w:rsidR="002930D1" w:rsidRPr="007903C1" w:rsidRDefault="00293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приобретут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умения определять правильный порядок предложений, составлять текст, подбирать к нему название и записывать составленный рассказ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0D1" w:rsidRPr="007903C1" w:rsidRDefault="00293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2930D1" w:rsidRPr="007903C1" w:rsidRDefault="00293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2930D1" w:rsidRPr="007903C1" w:rsidRDefault="00293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вести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уст-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и письменный диалог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соответствии с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грамматическими и синтаксическими нормами родного языка; слушать собеседника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0D1" w:rsidRPr="007903C1" w:rsidRDefault="00293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Самоопределение: проявляют самостоятельность,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осо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-знают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личную ответственность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за свои поступки</w:t>
            </w:r>
          </w:p>
        </w:tc>
      </w:tr>
      <w:tr w:rsidR="002930D1" w:rsidRPr="007903C1" w:rsidTr="00CB2566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0D1" w:rsidRPr="007903C1" w:rsidRDefault="002C2371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134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0D1" w:rsidRPr="007903C1" w:rsidRDefault="00D9341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такое текст- повествование?</w:t>
            </w:r>
            <w:r w:rsidR="002930D1" w:rsidRPr="007903C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930D1"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0D1" w:rsidRPr="007903C1" w:rsidRDefault="00293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Какие виды текстов вы знаете?</w:t>
            </w:r>
          </w:p>
          <w:p w:rsidR="002930D1" w:rsidRPr="007903C1" w:rsidRDefault="00293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познакомить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понятием 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текст-</w:t>
            </w:r>
            <w:proofErr w:type="spell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повествованиие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, его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от-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личительными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признаками; формировать навык раздельного написания глаголов с частицей </w:t>
            </w: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не;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речь, орфографическую зоркость, коммуникативные навыки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0D1" w:rsidRPr="007903C1" w:rsidRDefault="002930D1" w:rsidP="00F430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Распознавать текст-повествование.</w:t>
            </w:r>
          </w:p>
          <w:p w:rsidR="002930D1" w:rsidRPr="007903C1" w:rsidRDefault="002930D1" w:rsidP="00F430CA">
            <w:pPr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Наблюдать над ролью глаголов в повествовательном тексте.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0D1" w:rsidRPr="007903C1" w:rsidRDefault="00293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 о признаках текста-повествования, его отличиях от текста-описания.</w:t>
            </w:r>
          </w:p>
          <w:p w:rsidR="002930D1" w:rsidRPr="007903C1" w:rsidRDefault="00293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распознавать текст-повествование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выделять его характерные признаки, составлять ответы на вопросы и правильно их записывать.</w:t>
            </w:r>
          </w:p>
          <w:p w:rsidR="002930D1" w:rsidRPr="007903C1" w:rsidRDefault="002930D1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умение выделять в тексте глаголы, навык раздельного написания глаголов с частицей </w:t>
            </w: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0D1" w:rsidRPr="007903C1" w:rsidRDefault="00293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составлять план и последовательность действий.</w:t>
            </w:r>
          </w:p>
          <w:p w:rsidR="002930D1" w:rsidRPr="007903C1" w:rsidRDefault="00293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самостоятельно или в сотрудничестве с учителем выделять и формулировать познавательную цель.</w:t>
            </w:r>
          </w:p>
          <w:p w:rsidR="002930D1" w:rsidRPr="007903C1" w:rsidRDefault="00293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 для решения коммуникативных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познавательных задач</w:t>
            </w:r>
            <w:proofErr w:type="gram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0D1" w:rsidRPr="007903C1" w:rsidRDefault="00293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: осуществляют целостный, социально ориентированный взгляд на мир в единстве и разнообразии природы, народов, культур</w:t>
            </w:r>
          </w:p>
        </w:tc>
      </w:tr>
      <w:tr w:rsidR="00DF6DC0" w:rsidRPr="007903C1" w:rsidTr="00CB2566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2C2371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знаний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теме «Глагол»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знаний)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Для чего мы употребляем глаголы в речи?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проверить знания по теме «Глагол»; учить анализировать текст и устанавливать: в предложении форма числа глагола та же, что и форма числа имени существительного, с которым этот глагол связан; развивать умение работать с текстом 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 w:rsidP="006B5EDD">
            <w:pPr>
              <w:jc w:val="both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Оценивать свои достижения при выполнении заданий «Проверь себя»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узнают, как находить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в тексте глаголы по значению и вопросу, определять число глагола.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находить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тексте глаголы по значению и вопросу, определять число глагола, составлять нераспространённые предложения, выделять подлежащее и сказуемое и определять, какими частями речи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они выражены. 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умение составлять повествовательный текст и записывать его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результаты выполненного задания «Проверь себя» по учебнику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электронному приложению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к учебнику.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определять общую цель и пути её достижения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</w:t>
            </w:r>
          </w:p>
        </w:tc>
      </w:tr>
      <w:tr w:rsidR="00DF6DC0" w:rsidRPr="007903C1" w:rsidTr="00CB2566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2C2371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136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имя прилагательное?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К какой части речи относятся слова,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которые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отвечают на вопросы: 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какой? </w:t>
            </w:r>
            <w:proofErr w:type="gram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какая</w:t>
            </w:r>
            <w:proofErr w:type="gram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? какое? какие?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познакомить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 словами, обозначающими признаки предметов, отвечающими на вопросы: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какой? какая? какое? какие?,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их ролью в речи</w:t>
            </w:r>
            <w:proofErr w:type="gramEnd"/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 w:rsidP="00F430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 xml:space="preserve">Распознавать имя прилагательное среди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</w:rPr>
              <w:t>дру-гих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</w:rPr>
              <w:t xml:space="preserve"> частей речи по обоб</w:t>
            </w:r>
            <w:r w:rsidRPr="007903C1">
              <w:rPr>
                <w:rFonts w:ascii="Times New Roman" w:hAnsi="Times New Roman" w:cs="Times New Roman"/>
                <w:color w:val="000000"/>
              </w:rPr>
              <w:softHyphen/>
              <w:t xml:space="preserve">щённому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</w:rPr>
              <w:t>лексичес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</w:rPr>
              <w:t xml:space="preserve">-кому значению и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</w:rPr>
              <w:t>вопросу</w:t>
            </w:r>
            <w:proofErr w:type="gramStart"/>
            <w:r w:rsidRPr="007903C1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7903C1">
              <w:rPr>
                <w:rFonts w:ascii="Times New Roman" w:hAnsi="Times New Roman" w:cs="Times New Roman"/>
                <w:color w:val="000000"/>
              </w:rPr>
              <w:t>аботать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</w:rPr>
              <w:t xml:space="preserve"> со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</w:rPr>
              <w:t>стра-ничкой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</w:rPr>
              <w:t xml:space="preserve"> для любознательных: ознакомление с историей появления названия </w:t>
            </w:r>
            <w:r w:rsidRPr="007903C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имя </w:t>
            </w:r>
            <w:proofErr w:type="spellStart"/>
            <w:r w:rsidRPr="007903C1">
              <w:rPr>
                <w:rFonts w:ascii="Times New Roman" w:hAnsi="Times New Roman" w:cs="Times New Roman"/>
                <w:i/>
                <w:iCs/>
                <w:color w:val="000000"/>
              </w:rPr>
              <w:t>прилага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-тельное </w:t>
            </w:r>
            <w:r w:rsidRPr="007903C1">
              <w:rPr>
                <w:rFonts w:ascii="Times New Roman" w:hAnsi="Times New Roman" w:cs="Times New Roman"/>
                <w:color w:val="000000"/>
              </w:rPr>
              <w:t>и лексическим значением имён прилагательных.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 о словах, называющих признаки предмета, об использовании термина «прилагательное».</w:t>
            </w:r>
          </w:p>
          <w:p w:rsidR="00DF6DC0" w:rsidRPr="007903C1" w:rsidRDefault="00DF6D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ставить вопросы от существительных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к прилагательным, находить прилагательные в тексте, устанавливать связь между прилагательным и существительным.</w:t>
            </w:r>
          </w:p>
          <w:p w:rsidR="00DF6DC0" w:rsidRPr="007903C1" w:rsidRDefault="00DF6D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умение подбирать примеры с определённой орфограммой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составлять план  и последовательность действий.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Нравственно-этическая ориентация: осознают эстетические потребности, ценности и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чув-ства</w:t>
            </w:r>
            <w:proofErr w:type="spellEnd"/>
            <w:proofErr w:type="gramEnd"/>
          </w:p>
        </w:tc>
      </w:tr>
      <w:tr w:rsidR="00DF6DC0" w:rsidRPr="007903C1" w:rsidTr="0094444D">
        <w:trPr>
          <w:trHeight w:val="5024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2C2371" w:rsidP="00EB4C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137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Связь имени прилагательного с именем существительным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Какая часть речи служит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для украшения наших предложений?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познакомить со смысловым значением имен прилагательных; показать связь имени прилагательного с именем существительным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 w:rsidP="00F430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Анализировать высказывания русских писателей о русском языке.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узнают, какая часть речи служит для украшения наших предложений.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ставить вопросы от существительных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к прилагательным, устанавливать связь между прилагательным и существительным.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умение подбирать примеры с определённой орфограммой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выделять и формулировать то, что уже усвоено и что ещё нужно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усвоить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, определять качество и уровень усвоения.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</w:t>
            </w:r>
          </w:p>
        </w:tc>
      </w:tr>
      <w:tr w:rsidR="00DF6DC0" w:rsidRPr="007903C1" w:rsidTr="00CB2566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2C23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Прилагательные, близкие и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противополож-ные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по значению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 называются слова, близкие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противоположные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по значению?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формировать представление о прилагательных-синонимах и прилагательных-ан-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тонимах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и их роли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в речи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 w:rsidP="00F430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Обосновывать правильность отнесения слова к имени прилагатель</w:t>
            </w:r>
            <w:r w:rsidRPr="007903C1">
              <w:rPr>
                <w:rFonts w:ascii="Times New Roman" w:hAnsi="Times New Roman" w:cs="Times New Roman"/>
                <w:color w:val="000000"/>
              </w:rPr>
              <w:softHyphen/>
              <w:t>ному.</w:t>
            </w:r>
          </w:p>
          <w:p w:rsidR="00DF6DC0" w:rsidRPr="007903C1" w:rsidRDefault="00DF6DC0" w:rsidP="00F430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Использовать в речи прилагательные различных лексико-тематических групп.</w:t>
            </w:r>
          </w:p>
          <w:p w:rsidR="00DF6DC0" w:rsidRPr="007903C1" w:rsidRDefault="00DF6DC0" w:rsidP="00F43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узнают, как называются слова, близкие и противоположные по значению.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подбирать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к существительным прилагательные, близкие и противоположные по смыслу, устанавливать связь между прилагательным и существительным.</w:t>
            </w:r>
          </w:p>
          <w:p w:rsidR="00DF6DC0" w:rsidRPr="007903C1" w:rsidRDefault="00DF6DC0" w:rsidP="009444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приобретут умения применять правила правописания, работать со словарями 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извлекать необходимую информацию из учебника.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определять общую цель и пути её достижения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Самоопределение: проявляют самостоятельность,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осо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-знают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личную ответственность за свои поступки</w:t>
            </w:r>
          </w:p>
        </w:tc>
      </w:tr>
      <w:tr w:rsidR="00DF6DC0" w:rsidRPr="007903C1" w:rsidTr="00CB2566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2C2371" w:rsidP="00EB4C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139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Единственное и множественное число имён прилагательных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Если в словосочетании имя существительное стоит в единственном числе, то в каком числе стоит имя прилагательное? Какая связь между существительным 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умение распознавать прилагательные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в единственном и во множественном числе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 w:rsidP="00F430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bCs/>
                <w:color w:val="000000"/>
              </w:rPr>
              <w:t xml:space="preserve">Определять </w:t>
            </w:r>
            <w:r w:rsidRPr="007903C1">
              <w:rPr>
                <w:rFonts w:ascii="Times New Roman" w:hAnsi="Times New Roman" w:cs="Times New Roman"/>
                <w:color w:val="000000"/>
              </w:rPr>
              <w:t xml:space="preserve">число имён прилагательных, </w:t>
            </w:r>
            <w:r w:rsidRPr="007903C1">
              <w:rPr>
                <w:rFonts w:ascii="Times New Roman" w:hAnsi="Times New Roman" w:cs="Times New Roman"/>
                <w:bCs/>
                <w:color w:val="000000"/>
              </w:rPr>
              <w:t xml:space="preserve">распределять </w:t>
            </w:r>
            <w:r w:rsidRPr="007903C1">
              <w:rPr>
                <w:rFonts w:ascii="Times New Roman" w:hAnsi="Times New Roman" w:cs="Times New Roman"/>
                <w:color w:val="000000"/>
              </w:rPr>
              <w:t>имена прила</w:t>
            </w:r>
            <w:r w:rsidRPr="007903C1">
              <w:rPr>
                <w:rFonts w:ascii="Times New Roman" w:hAnsi="Times New Roman" w:cs="Times New Roman"/>
                <w:color w:val="000000"/>
              </w:rPr>
              <w:softHyphen/>
              <w:t xml:space="preserve">гательные в группы в зависимости от их числа, </w:t>
            </w:r>
            <w:r w:rsidRPr="007903C1">
              <w:rPr>
                <w:rFonts w:ascii="Times New Roman" w:hAnsi="Times New Roman" w:cs="Times New Roman"/>
                <w:bCs/>
                <w:color w:val="000000"/>
              </w:rPr>
              <w:t>изменять прилагатель</w:t>
            </w:r>
            <w:r w:rsidRPr="007903C1">
              <w:rPr>
                <w:rFonts w:ascii="Times New Roman" w:hAnsi="Times New Roman" w:cs="Times New Roman"/>
                <w:bCs/>
                <w:color w:val="000000"/>
              </w:rPr>
              <w:softHyphen/>
              <w:t>ные по числам.</w:t>
            </w:r>
          </w:p>
          <w:p w:rsidR="00DF6DC0" w:rsidRPr="007903C1" w:rsidRDefault="00DF6DC0" w:rsidP="00F43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 об изменении имен прилагательных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по числам.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научатсяизменять прилагательные по числам, определять число имени прилагательного,применять правила правописания.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умение составлять предложение с любым сочетанием слов, которое состоит из имени существительного и имени прилагательного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преобразовывать практическую задачу  в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по-знавательную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осуществлять поиск и выделение необходимой информации из различных источников в разных формах.</w:t>
            </w:r>
            <w:proofErr w:type="gramEnd"/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определять общую цель и пути её достижения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понимают  чувства других людей, сопереживают им</w:t>
            </w:r>
          </w:p>
        </w:tc>
      </w:tr>
      <w:tr w:rsidR="00DF6DC0" w:rsidRPr="007903C1" w:rsidTr="00CB2566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2C23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  <w:p w:rsidR="00DF6DC0" w:rsidRPr="007903C1" w:rsidRDefault="00DF6D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6DC0" w:rsidRPr="007903C1" w:rsidRDefault="00DF6D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текст-описание?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Какие виды текстов вы знаете?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дать понятие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тексте-описании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его отличительных признаках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 w:rsidP="00F430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bCs/>
                <w:color w:val="000000"/>
              </w:rPr>
              <w:t xml:space="preserve">Распознавать </w:t>
            </w:r>
            <w:r w:rsidRPr="007903C1">
              <w:rPr>
                <w:rFonts w:ascii="Times New Roman" w:hAnsi="Times New Roman" w:cs="Times New Roman"/>
                <w:color w:val="000000"/>
              </w:rPr>
              <w:t>текст-описание.</w:t>
            </w:r>
          </w:p>
          <w:p w:rsidR="00DF6DC0" w:rsidRPr="007903C1" w:rsidRDefault="00DF6DC0" w:rsidP="00F430CA">
            <w:pPr>
              <w:jc w:val="both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bCs/>
                <w:color w:val="000000"/>
              </w:rPr>
              <w:t xml:space="preserve">Наблюдать </w:t>
            </w:r>
            <w:r w:rsidRPr="007903C1">
              <w:rPr>
                <w:rFonts w:ascii="Times New Roman" w:hAnsi="Times New Roman" w:cs="Times New Roman"/>
                <w:color w:val="000000"/>
              </w:rPr>
              <w:t>над ролью имён прилагательных в тексте-описании.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 о признаках текста-описания и различиях текста-описания и текста-повествования.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составлять текст-описание, используя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в нём имена прилагательные.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умение применять правила правописания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 для решения коммуникативных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познавательных задач</w:t>
            </w:r>
            <w:proofErr w:type="gram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: проявляют самостоятельность, осознают личную ответственность за свои поступки</w:t>
            </w:r>
          </w:p>
        </w:tc>
      </w:tr>
      <w:tr w:rsidR="00DF6DC0" w:rsidRPr="007903C1" w:rsidTr="00CB2566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2C2371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знаний </w:t>
            </w:r>
            <w:r w:rsidR="00D93413">
              <w:rPr>
                <w:rFonts w:ascii="Times New Roman" w:hAnsi="Times New Roman" w:cs="Times New Roman"/>
                <w:sz w:val="22"/>
                <w:szCs w:val="22"/>
              </w:rPr>
              <w:t>по теме «Имя прилагательное</w:t>
            </w:r>
            <w:proofErr w:type="gramStart"/>
            <w:r w:rsidR="00D9341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контроль знаний)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Какие грамматические признаки имени прилагательного вы знаете?</w:t>
            </w:r>
          </w:p>
          <w:p w:rsidR="00DF6DC0" w:rsidRPr="007903C1" w:rsidRDefault="00DF6D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проверить знания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теме «Имя прилагательное»; развивать умение подбирать к данным именам существительным имена прилагательные, близкие и противоположные по значению, выбирать из группы имен прилагательных-синонимов наиболее точно подходящие по смыслу в данный контекст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 w:rsidP="006B5EDD">
            <w:pPr>
              <w:jc w:val="both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lastRenderedPageBreak/>
              <w:t>Оценивать свои достижения при выполнении заданий «Проверь себя»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повторят лексико-грамматические признаки имени прилагательного.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находить прилагательные в тексте, ставить вопросы от существительных к прилагательным, выделять словосочетания имени существительного с именем прилагательным, устанавливать связь между именами прилагательными и именами существительными.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умение подбирать к именам существительным имена прилагательные, близкие и противоположные по смыслу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результаты выполненного задания «Проверь себя» по учебнику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электронному приложению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к учебнику.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осознанно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произвольно строить сообщения в устной и письменной форме.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определять общую цель и пути её достижения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Нравственно-этическая ориентация: осознают эстетические потребности,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ценности и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чув-ства</w:t>
            </w:r>
            <w:proofErr w:type="spellEnd"/>
            <w:proofErr w:type="gramEnd"/>
          </w:p>
        </w:tc>
      </w:tr>
      <w:tr w:rsidR="00DF6DC0" w:rsidRPr="007903C1" w:rsidTr="00F430CA">
        <w:trPr>
          <w:trHeight w:val="3864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2C2371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142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Общее понятие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предлоге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Что такое предлог?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представление о предлоге как части речи, помочь учащимся выявить роль предлога в предложении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6DC0" w:rsidRPr="007903C1" w:rsidRDefault="00DF6DC0" w:rsidP="00F430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осознавать предлог как часть речи.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употреблять предлог только с именами существительными или местоимениями.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устанавливать связь слов в предложении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с помощью предлога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проявлять активность во взаимодействии </w:t>
            </w:r>
          </w:p>
          <w:p w:rsidR="00DF6DC0" w:rsidRPr="007903C1" w:rsidRDefault="00DF6DC0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для решения коммуникативных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познавательных задач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</w:t>
            </w:r>
          </w:p>
        </w:tc>
      </w:tr>
      <w:tr w:rsidR="00DF6DC0" w:rsidRPr="007903C1" w:rsidTr="00CB2566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2C2371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Раздельное написание предлогов со словами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ос-</w:t>
            </w:r>
            <w:proofErr w:type="spell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воение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нового материала)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Какая часть речи помогает объединять слова?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умение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писать предлоги раздельно с другими словами в предложении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3C1" w:rsidRPr="007903C1" w:rsidRDefault="007903C1" w:rsidP="007903C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Устанавливать связь слов в предложении с помощью предлога.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узнают об употреблении предлога только с именами существительными или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местоимениями.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устанавливать связь слов в предложении с помощью предлога.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умение писать предлоги отдельно от других слов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адекватно воспринимать предложения учителей, товарищей, родителей и других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специалистов по исправлению допущенных ошибок.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учебно-практических и познавательных задач.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определять общую цель учебного сотрудничества и пути её достижения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Самоопределение: проявляют интерес к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учебной деятельности</w:t>
            </w:r>
          </w:p>
        </w:tc>
      </w:tr>
      <w:tr w:rsidR="00DF6DC0" w:rsidRPr="007903C1" w:rsidTr="00CB2566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2C2371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144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Восстановление предложений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Какие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рас-сказы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Бориса Житкова вы знаете? 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умения анализировать и корректировать предложения с нарушенным порядком слов,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оценивать уместность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-пользования</w:t>
            </w:r>
            <w:proofErr w:type="gramEnd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слов в тексте, анализировать и корректировать тексты с нарушенным порядком предложений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3C1" w:rsidRPr="007903C1" w:rsidRDefault="007903C1" w:rsidP="007903C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Устанавливать связь слов в предложении с помощью предлога.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правильно строить предложения из определённого набора слов.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устанавливать связь слов в предложении с помощью предлога.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приобретут уменияозаглавливать текст, применять правила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правописания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proofErr w:type="gramEnd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аходить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тексте смысловые пропуски, корректировать тексты, в которых допущены нарушения культуры речи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выделять и формулировать то, что уже усвоено и что ещё нужно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усвоить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, определять качество и уровень усвоения. 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вести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уст-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и письменный диалог в соответствии с грамматическими и синтаксическими нормами родного языка; слушать собеседника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Нравственно-этическая ориентация: осознают эстетические потребности, ценности и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чув-ства</w:t>
            </w:r>
            <w:proofErr w:type="spellEnd"/>
            <w:proofErr w:type="gramEnd"/>
          </w:p>
        </w:tc>
      </w:tr>
    </w:tbl>
    <w:p w:rsidR="008F5305" w:rsidRPr="007903C1" w:rsidRDefault="008F5305" w:rsidP="008F530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48"/>
        <w:gridCol w:w="555"/>
        <w:gridCol w:w="1004"/>
        <w:gridCol w:w="2498"/>
        <w:gridCol w:w="2463"/>
        <w:gridCol w:w="2410"/>
        <w:gridCol w:w="3134"/>
        <w:gridCol w:w="1488"/>
      </w:tblGrid>
      <w:tr w:rsidR="008F5305" w:rsidRPr="007903C1" w:rsidTr="0094444D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305" w:rsidRPr="007903C1" w:rsidRDefault="008F53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305" w:rsidRPr="007903C1" w:rsidRDefault="008F53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305" w:rsidRPr="007903C1" w:rsidRDefault="008F53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305" w:rsidRPr="007903C1" w:rsidRDefault="008F53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305" w:rsidRPr="007903C1" w:rsidRDefault="008F53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305" w:rsidRPr="007903C1" w:rsidRDefault="008F53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305" w:rsidRPr="007903C1" w:rsidRDefault="008F53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305" w:rsidRPr="007903C1" w:rsidRDefault="008F53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F5710" w:rsidRPr="007903C1" w:rsidTr="0094444D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710" w:rsidRPr="007903C1" w:rsidRDefault="002C2371" w:rsidP="00EB4C3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710" w:rsidRPr="00312F8F" w:rsidRDefault="007903C1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12F8F">
              <w:rPr>
                <w:rFonts w:ascii="Times New Roman" w:hAnsi="Times New Roman" w:cs="Times New Roman"/>
                <w:iCs/>
                <w:sz w:val="22"/>
                <w:szCs w:val="22"/>
              </w:rPr>
              <w:t>Правописание предлогов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710" w:rsidRPr="007903C1" w:rsidRDefault="009F571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Перед какой частью речи предлог не ставится?</w:t>
            </w:r>
          </w:p>
          <w:p w:rsidR="009F5710" w:rsidRPr="007903C1" w:rsidRDefault="009F571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проверить умение учащихся писать наиболее употребляемые предлоги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710" w:rsidRPr="007903C1" w:rsidRDefault="009444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Правильно писать предлоги со словами.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710" w:rsidRPr="007903C1" w:rsidRDefault="009F571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узнают, как правильно писать предлоги со словами.</w:t>
            </w:r>
          </w:p>
          <w:p w:rsidR="009F5710" w:rsidRPr="007903C1" w:rsidRDefault="009F571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правильно употреблять предлоги в речи.</w:t>
            </w:r>
          </w:p>
          <w:p w:rsidR="009F5710" w:rsidRPr="007903C1" w:rsidRDefault="009F571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приобретут умение находить полезную информацию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словарях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710" w:rsidRPr="007903C1" w:rsidRDefault="009F571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результаты выполненного задания «Проверь себя» по учебнику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электронному приложению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к учебнику.</w:t>
            </w:r>
          </w:p>
          <w:p w:rsidR="009F5710" w:rsidRPr="007903C1" w:rsidRDefault="009F571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поиск и выделение необходимой информации из различных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источников в разных формах.</w:t>
            </w:r>
            <w:proofErr w:type="gramEnd"/>
          </w:p>
          <w:p w:rsidR="009F5710" w:rsidRPr="007903C1" w:rsidRDefault="009F571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</w:t>
            </w:r>
          </w:p>
          <w:p w:rsidR="009F5710" w:rsidRDefault="009F57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для решения коммуникативных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познавательных задач</w:t>
            </w:r>
          </w:p>
          <w:p w:rsidR="0094444D" w:rsidRPr="007903C1" w:rsidRDefault="009444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710" w:rsidRPr="007903C1" w:rsidRDefault="009F571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Самоопределение: проявляют самостоятельность,  осознают личную ответственность за свои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поступки</w:t>
            </w:r>
          </w:p>
        </w:tc>
      </w:tr>
      <w:tr w:rsidR="009F5710" w:rsidRPr="007903C1" w:rsidTr="0094444D">
        <w:trPr>
          <w:trHeight w:val="389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710" w:rsidRPr="007903C1" w:rsidRDefault="002C2371" w:rsidP="00EB4C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710" w:rsidRPr="007903C1" w:rsidRDefault="009F571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Диктант </w:t>
            </w:r>
            <w:r w:rsidR="006725C1">
              <w:rPr>
                <w:rFonts w:ascii="Times New Roman" w:hAnsi="Times New Roman" w:cs="Times New Roman"/>
                <w:sz w:val="22"/>
                <w:szCs w:val="22"/>
              </w:rPr>
              <w:t xml:space="preserve"> «Гроза»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знаний)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710" w:rsidRPr="007903C1" w:rsidRDefault="009F57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 проверить, является ли предлогом данное слово?</w:t>
            </w:r>
          </w:p>
          <w:p w:rsidR="009F5710" w:rsidRPr="007903C1" w:rsidRDefault="009F57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проверить умение писать наиболее употребляемые предлоги раздельно со словами, навыки правописания слов на изученные правила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710" w:rsidRPr="007903C1" w:rsidRDefault="007903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Писать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под диктовку учителя, самостоятельно проверять написанный текст.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710" w:rsidRPr="007903C1" w:rsidRDefault="009F571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писать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под диктовку учителя, самостоятельно проверять написанный текст.</w:t>
            </w:r>
          </w:p>
          <w:p w:rsidR="009F5710" w:rsidRPr="007903C1" w:rsidRDefault="009F57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умения писать предлоги отдельно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 других слов, выделять безударные гласные звуки и парные согласные в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корне слова</w:t>
            </w:r>
            <w:proofErr w:type="gramEnd"/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710" w:rsidRPr="007903C1" w:rsidRDefault="009F57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выделять и формулировать то, что уже усвоено и что ещё нужно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усвоить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, определять качество и уровень усвоения.</w:t>
            </w:r>
          </w:p>
          <w:p w:rsidR="009F5710" w:rsidRPr="007903C1" w:rsidRDefault="009F57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9F5710" w:rsidRPr="007903C1" w:rsidRDefault="009F57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710" w:rsidRPr="007903C1" w:rsidRDefault="009F57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самостоятельность, осознают личную ответственность за свои поступки</w:t>
            </w:r>
          </w:p>
        </w:tc>
      </w:tr>
      <w:tr w:rsidR="009F5710" w:rsidRPr="007903C1" w:rsidTr="0094444D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710" w:rsidRPr="007903C1" w:rsidRDefault="008F5305" w:rsidP="00EB4C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="002C2371"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710" w:rsidRPr="007903C1" w:rsidRDefault="009F57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над</w:t>
            </w:r>
            <w:proofErr w:type="gramEnd"/>
          </w:p>
          <w:p w:rsidR="009F5710" w:rsidRPr="007903C1" w:rsidRDefault="009F571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ошибками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(рефлексия деятельности)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710" w:rsidRPr="007903C1" w:rsidRDefault="009F57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Какие способы проверки правописания слов вы знаете?</w:t>
            </w:r>
          </w:p>
          <w:p w:rsidR="009F5710" w:rsidRPr="007903C1" w:rsidRDefault="009F57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умения находить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исправлять ошибки; повторить и закрепить изученный материал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71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Оценить результаты освоения темы. Проявлять личную заинтересованность в приобретении и расширении знаний и способов действий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710" w:rsidRPr="007903C1" w:rsidRDefault="009F57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находить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исправлять ошибки, классифицировать ошибки в соответствии с изученными правилами.</w:t>
            </w:r>
          </w:p>
          <w:p w:rsidR="009F5710" w:rsidRPr="007903C1" w:rsidRDefault="009F57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умение применять правила правописания, различные способы проверки правописания слов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710" w:rsidRPr="007903C1" w:rsidRDefault="009F57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9F5710" w:rsidRPr="007903C1" w:rsidRDefault="009F57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9F5710" w:rsidRPr="007903C1" w:rsidRDefault="009F57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</w:t>
            </w:r>
          </w:p>
          <w:p w:rsidR="009F5710" w:rsidRPr="007903C1" w:rsidRDefault="009F57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для решения коммуникативных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познавательных задач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710" w:rsidRPr="007903C1" w:rsidRDefault="009F57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понимают  чувства других людей, сопереживают им</w:t>
            </w:r>
          </w:p>
        </w:tc>
      </w:tr>
      <w:tr w:rsidR="002930D1" w:rsidRPr="007903C1" w:rsidTr="0094444D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0D1" w:rsidRPr="007903C1" w:rsidRDefault="009014C7" w:rsidP="00EB4C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0D1" w:rsidRPr="007903C1" w:rsidRDefault="002930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Местоимение как </w:t>
            </w:r>
          </w:p>
          <w:p w:rsidR="002930D1" w:rsidRPr="007903C1" w:rsidRDefault="002930D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часть речи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(освоение нового материала)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0D1" w:rsidRPr="007903C1" w:rsidRDefault="002930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Какие части  речи заменяет местоимение?</w:t>
            </w:r>
          </w:p>
          <w:p w:rsidR="002930D1" w:rsidRPr="007903C1" w:rsidRDefault="002930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формировать представление о местоимении как части</w:t>
            </w:r>
          </w:p>
          <w:p w:rsidR="002930D1" w:rsidRPr="007903C1" w:rsidRDefault="002930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речи, его роли в предложении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0D1" w:rsidRPr="007903C1" w:rsidRDefault="002930D1" w:rsidP="00F430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lastRenderedPageBreak/>
              <w:t xml:space="preserve">Распознавать личные местоимения (в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</w:rPr>
              <w:t>началь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</w:rPr>
              <w:t xml:space="preserve">-ной форме) среди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</w:rPr>
              <w:lastRenderedPageBreak/>
              <w:t>других</w:t>
            </w:r>
            <w:r w:rsidR="0094444D">
              <w:rPr>
                <w:rFonts w:ascii="Times New Roman" w:hAnsi="Times New Roman" w:cs="Times New Roman"/>
                <w:color w:val="000000"/>
              </w:rPr>
              <w:t>слов</w:t>
            </w:r>
            <w:proofErr w:type="spellEnd"/>
            <w:r w:rsidR="0094444D">
              <w:rPr>
                <w:rFonts w:ascii="Times New Roman" w:hAnsi="Times New Roman" w:cs="Times New Roman"/>
                <w:color w:val="000000"/>
              </w:rPr>
              <w:t xml:space="preserve"> и в предложе</w:t>
            </w:r>
            <w:r w:rsidRPr="007903C1">
              <w:rPr>
                <w:rFonts w:ascii="Times New Roman" w:hAnsi="Times New Roman" w:cs="Times New Roman"/>
                <w:color w:val="000000"/>
              </w:rPr>
              <w:t>нии</w:t>
            </w:r>
            <w:proofErr w:type="gramStart"/>
            <w:r w:rsidRPr="007903C1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7903C1">
              <w:rPr>
                <w:rFonts w:ascii="Times New Roman" w:hAnsi="Times New Roman" w:cs="Times New Roman"/>
                <w:color w:val="000000"/>
              </w:rPr>
              <w:t xml:space="preserve">азличать местоимения и имена </w:t>
            </w:r>
            <w:proofErr w:type="spellStart"/>
            <w:r w:rsidRPr="007903C1">
              <w:rPr>
                <w:rFonts w:ascii="Times New Roman" w:hAnsi="Times New Roman" w:cs="Times New Roman"/>
                <w:color w:val="000000"/>
              </w:rPr>
              <w:t>сущес</w:t>
            </w:r>
            <w:proofErr w:type="spellEnd"/>
            <w:r w:rsidRPr="007903C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0D1" w:rsidRPr="007903C1" w:rsidRDefault="002930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узнают, какие части речи заменяет местоимение.</w:t>
            </w:r>
          </w:p>
          <w:p w:rsidR="002930D1" w:rsidRPr="007903C1" w:rsidRDefault="002930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распознавать личные местоимения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(в начальной форме) среди других слов в предложении, осознавать местоимение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как часть речи.</w:t>
            </w:r>
          </w:p>
          <w:p w:rsidR="002930D1" w:rsidRPr="007903C1" w:rsidRDefault="002930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умение употреблять местоимение вместо существительных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0D1" w:rsidRPr="007903C1" w:rsidRDefault="002930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2930D1" w:rsidRPr="007903C1" w:rsidRDefault="002930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2930D1" w:rsidRPr="007903C1" w:rsidRDefault="002930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 для решения коммуникативных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познавательных задач</w:t>
            </w:r>
            <w:proofErr w:type="gram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0D1" w:rsidRPr="007903C1" w:rsidRDefault="002930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Нравственно-этическая ориентация: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осознают эстетические потребности, ценности и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чув-ства</w:t>
            </w:r>
            <w:proofErr w:type="spellEnd"/>
            <w:proofErr w:type="gramEnd"/>
          </w:p>
        </w:tc>
      </w:tr>
      <w:tr w:rsidR="002930D1" w:rsidRPr="007903C1" w:rsidTr="0094444D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0D1" w:rsidRPr="007903C1" w:rsidRDefault="009014C7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0D1" w:rsidRPr="007903C1" w:rsidRDefault="00D9341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</w:t>
            </w:r>
            <w:r w:rsidR="002930D1" w:rsidRPr="007903C1">
              <w:rPr>
                <w:rFonts w:ascii="Times New Roman" w:hAnsi="Times New Roman" w:cs="Times New Roman"/>
                <w:sz w:val="22"/>
                <w:szCs w:val="22"/>
              </w:rPr>
              <w:t>имение</w:t>
            </w:r>
          </w:p>
          <w:p w:rsidR="002930D1" w:rsidRPr="007903C1" w:rsidRDefault="002930D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как часть речи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0D1" w:rsidRPr="007903C1" w:rsidRDefault="00293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 какой целью мы используем в речи местоимения?</w:t>
            </w:r>
          </w:p>
          <w:p w:rsidR="002930D1" w:rsidRPr="007903C1" w:rsidRDefault="00293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формировать представление о местоимении как части речи, его роли в предложении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0D1" w:rsidRPr="007903C1" w:rsidRDefault="002930D1" w:rsidP="00F430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</w:rPr>
              <w:t>Различать местоимения, правильно употреблять их в речи, совершенствовать навык написания слов с изученными орфограммами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0D1" w:rsidRPr="007903C1" w:rsidRDefault="00293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заменять повторяющиеся в тексте имена существительные личными местоимениями.</w:t>
            </w:r>
          </w:p>
          <w:p w:rsidR="002930D1" w:rsidRPr="007903C1" w:rsidRDefault="00293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различать местоимения и имена существительные.</w:t>
            </w:r>
          </w:p>
          <w:p w:rsidR="002930D1" w:rsidRPr="007903C1" w:rsidRDefault="00293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умения составлять из предложений текст, подбирать к нему заголовок, записывать составленный текст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0D1" w:rsidRPr="007903C1" w:rsidRDefault="00293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 в познавательную.</w:t>
            </w:r>
          </w:p>
          <w:p w:rsidR="002930D1" w:rsidRPr="007903C1" w:rsidRDefault="00293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произвольно строить  сообщения в устной и письменной форме.</w:t>
            </w:r>
          </w:p>
          <w:p w:rsidR="002930D1" w:rsidRPr="007903C1" w:rsidRDefault="00293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определять общую цель и пути её достижения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0D1" w:rsidRPr="007903C1" w:rsidRDefault="002930D1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: осуществляют </w:t>
            </w:r>
            <w:r w:rsidRPr="0079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самооценку на основе критериев успешности учебной деятельности</w:t>
            </w:r>
          </w:p>
        </w:tc>
      </w:tr>
      <w:tr w:rsidR="002930D1" w:rsidRPr="007903C1" w:rsidTr="0094444D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0D1" w:rsidRPr="007903C1" w:rsidRDefault="009014C7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0D1" w:rsidRPr="007903C1" w:rsidRDefault="002930D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Текст- рассуждение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0D1" w:rsidRPr="007903C1" w:rsidRDefault="00293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Какой вопрос можно поставить к тексту-рассуждению?</w:t>
            </w:r>
          </w:p>
          <w:p w:rsidR="002930D1" w:rsidRPr="007903C1" w:rsidRDefault="00293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дать понятие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о тексте-рассуждении, его отличительных признаках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0D1" w:rsidRPr="007903C1" w:rsidRDefault="002930D1" w:rsidP="00F430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Распознавать текст-рассуждение.</w:t>
            </w:r>
          </w:p>
          <w:p w:rsidR="002930D1" w:rsidRPr="007903C1" w:rsidRDefault="002930D1" w:rsidP="00F430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Создавать устные и письменные тексты-рассуждения.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0D1" w:rsidRPr="007903C1" w:rsidRDefault="00293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определять вид текста (описание, повествование или рассуждение).</w:t>
            </w:r>
          </w:p>
          <w:p w:rsidR="002930D1" w:rsidRPr="007903C1" w:rsidRDefault="00293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определять вид текста (описание, повествование  или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рассужде-ние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), составлять текст-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рассуждение.</w:t>
            </w:r>
          </w:p>
          <w:p w:rsidR="002930D1" w:rsidRPr="007903C1" w:rsidRDefault="00293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умение определять тип текста, тему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главную мысль текста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0D1" w:rsidRPr="007903C1" w:rsidRDefault="00293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 в сотрудничестве с учителем.</w:t>
            </w:r>
          </w:p>
          <w:p w:rsidR="002930D1" w:rsidRPr="007903C1" w:rsidRDefault="00293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поиск и выделение необходимой информации из различных источников в разных формах.</w:t>
            </w:r>
            <w:proofErr w:type="gramEnd"/>
          </w:p>
          <w:p w:rsidR="002930D1" w:rsidRPr="007903C1" w:rsidRDefault="00293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0D1" w:rsidRPr="007903C1" w:rsidRDefault="002930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Нравственно-этическая ориентация: осознают эстетические потребности, ценности и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чув-ства</w:t>
            </w:r>
            <w:proofErr w:type="spellEnd"/>
            <w:proofErr w:type="gramEnd"/>
          </w:p>
        </w:tc>
      </w:tr>
      <w:tr w:rsidR="00DF6DC0" w:rsidRPr="007903C1" w:rsidTr="005A5629">
        <w:trPr>
          <w:trHeight w:val="3923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9014C7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знаний </w:t>
            </w:r>
            <w:r w:rsidR="00EE573C">
              <w:rPr>
                <w:rFonts w:ascii="Times New Roman" w:hAnsi="Times New Roman" w:cs="Times New Roman"/>
                <w:sz w:val="22"/>
                <w:szCs w:val="22"/>
              </w:rPr>
              <w:t>по теме «Местоимение</w:t>
            </w:r>
            <w:proofErr w:type="gramStart"/>
            <w:r w:rsidR="00EE573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контроль </w:t>
            </w:r>
          </w:p>
          <w:p w:rsidR="00DF6DC0" w:rsidRPr="007903C1" w:rsidRDefault="00DF6DC0" w:rsidP="00F430C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Что вы знаете о местоимении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как части речи?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проверить умение писать </w:t>
            </w:r>
          </w:p>
          <w:p w:rsidR="00DF6DC0" w:rsidRPr="007903C1" w:rsidRDefault="00DF6DC0" w:rsidP="00F430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местоимение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DF6DC0" w:rsidP="006B5EDD">
            <w:pPr>
              <w:jc w:val="both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Оценивать свои достижения при выполнении заданий «Проверь себя»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составлять сообщение по данному плану.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писать местоимения отдельно от других слов.</w:t>
            </w:r>
          </w:p>
          <w:p w:rsidR="00DF6DC0" w:rsidRPr="007903C1" w:rsidRDefault="00DF6DC0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определять тип текста; отвечать на вопросы по содержанию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результаты выполненного задания «Проверь себя» по учебнику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электронному приложению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к учебнику.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DF6DC0" w:rsidRPr="007903C1" w:rsidRDefault="00DF6DC0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Самоопределение: проявляют интерес к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учебной</w:t>
            </w:r>
            <w:proofErr w:type="gramEnd"/>
          </w:p>
          <w:p w:rsidR="00DF6DC0" w:rsidRPr="007903C1" w:rsidRDefault="00DF6DC0" w:rsidP="00F430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</w:p>
        </w:tc>
      </w:tr>
      <w:tr w:rsidR="00DF6DC0" w:rsidRPr="007903C1" w:rsidTr="0094444D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9014C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 w:rsidP="00070D5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Контрольный диктант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(контрольная работа по текстам РУО)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Какие местоимения вы знаете?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проверить навыки правописания слов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с изученными орфограммами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Письмо под диктовку в соответствии с изученными правилами орфографии и пунктуации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писать под диктовку учителя.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проверять написанный текст.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писать предлоги отдельно от других слов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поиск и выделение необходимой информации из различных источников в разных формах.</w:t>
            </w:r>
            <w:proofErr w:type="gramEnd"/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определять общую цель и пути её достижения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самостоятельность, осознают личную ответственность за свои поступки</w:t>
            </w:r>
          </w:p>
        </w:tc>
      </w:tr>
      <w:tr w:rsidR="0094444D" w:rsidRPr="007903C1" w:rsidTr="006B5EDD">
        <w:trPr>
          <w:trHeight w:val="3795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444D" w:rsidRPr="007903C1" w:rsidRDefault="009014C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444D" w:rsidRPr="007903C1" w:rsidRDefault="009444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ошибками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(рефлексия деятельности)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444D" w:rsidRPr="007903C1" w:rsidRDefault="009444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Какие орфограммы встретили в диктанте?</w:t>
            </w:r>
          </w:p>
          <w:p w:rsidR="0094444D" w:rsidRPr="007903C1" w:rsidRDefault="009444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умения находить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исправлять ошибки; повторить и закрепить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изученный</w:t>
            </w:r>
            <w:proofErr w:type="gramEnd"/>
          </w:p>
          <w:p w:rsidR="0094444D" w:rsidRPr="007903C1" w:rsidRDefault="0094444D" w:rsidP="006B5E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материал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444D" w:rsidRPr="007903C1" w:rsidRDefault="0094444D" w:rsidP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Оценить результаты освоения темы. Проявлять личную заинтересованность в приобретении и расширении  знаний и способов действий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444D" w:rsidRPr="007903C1" w:rsidRDefault="009444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находить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исправлять ошибки.</w:t>
            </w:r>
          </w:p>
          <w:p w:rsidR="0094444D" w:rsidRPr="007903C1" w:rsidRDefault="009444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 классифицировать ошибки в соответствии с изученными правилами.</w:t>
            </w:r>
          </w:p>
          <w:p w:rsidR="0094444D" w:rsidRPr="007903C1" w:rsidRDefault="009444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применять правила правописания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444D" w:rsidRPr="007903C1" w:rsidRDefault="009444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94444D" w:rsidRPr="007903C1" w:rsidRDefault="009444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осознанно и произвольно строить сообщения в устной и письменной форме.</w:t>
            </w:r>
          </w:p>
          <w:p w:rsidR="0094444D" w:rsidRPr="007903C1" w:rsidRDefault="0094444D" w:rsidP="006B5E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444D" w:rsidRPr="007903C1" w:rsidRDefault="009444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</w:t>
            </w:r>
          </w:p>
        </w:tc>
      </w:tr>
      <w:tr w:rsidR="00DF6DC0" w:rsidRPr="007903C1" w:rsidTr="009F5710">
        <w:trPr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Повторение (16 ч.)</w:t>
            </w:r>
          </w:p>
        </w:tc>
      </w:tr>
      <w:tr w:rsidR="00DF6DC0" w:rsidRPr="007903C1" w:rsidTr="0094444D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9014C7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</w:t>
            </w:r>
          </w:p>
          <w:p w:rsidR="00DF6DC0" w:rsidRPr="007903C1" w:rsidRDefault="00DF6D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6DC0" w:rsidRPr="007903C1" w:rsidRDefault="00DF6D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6DC0" w:rsidRPr="007903C1" w:rsidRDefault="00DF6D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6DC0" w:rsidRPr="007903C1" w:rsidRDefault="00DF6D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по теме «Текст»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Какие типы текстов вы знаете?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повторить изученный материал по теме «Текст»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 w:rsidP="00F430CA">
            <w:pPr>
              <w:jc w:val="both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</w:rPr>
              <w:t>Обобщение знаний о тексте. Правильно оформлять предложение в письменной речи. Признаки предложения и использование в речи.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распознавать типы текстов  и создавать тексты определённого типа под руководством учителя.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определять тему, главную мысль, подбирать заголовок.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создавать текст из деформированных предложений по опорным словам, по заданной теме, по аналогии, по рисунку и вопросам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выделять и формулировать то, что уже усвоено и что ещё нужно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усвоить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, определять качество и уровень усвоения.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поиск и выделение необходимой информации из различных источников в разных формах.</w:t>
            </w:r>
            <w:proofErr w:type="gramEnd"/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</w:t>
            </w:r>
          </w:p>
        </w:tc>
      </w:tr>
      <w:tr w:rsidR="00DF6DC0" w:rsidRPr="007903C1" w:rsidTr="0094444D">
        <w:trPr>
          <w:trHeight w:val="414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9014C7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EE573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речи. </w:t>
            </w:r>
            <w:r w:rsidR="00DF6DC0" w:rsidRPr="007903C1">
              <w:rPr>
                <w:rFonts w:ascii="Times New Roman" w:hAnsi="Times New Roman" w:cs="Times New Roman"/>
                <w:sz w:val="22"/>
                <w:szCs w:val="22"/>
              </w:rPr>
              <w:t>Сочинение по картине</w:t>
            </w:r>
          </w:p>
          <w:p w:rsidR="00DF6DC0" w:rsidRPr="007903C1" w:rsidRDefault="00DF6DC0">
            <w:pPr>
              <w:pStyle w:val="ParagraphStyle"/>
              <w:ind w:right="-120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 xml:space="preserve">И.. И. </w:t>
            </w:r>
            <w:proofErr w:type="gramStart"/>
            <w:r w:rsidRPr="007903C1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Ш</w:t>
            </w:r>
            <w:r w:rsidRPr="007903C1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иш</w:t>
            </w:r>
            <w:proofErr w:type="gramEnd"/>
            <w:r w:rsidRPr="007903C1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-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кина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«Утро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сосновом бору»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spell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обоб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 </w:t>
            </w:r>
            <w:proofErr w:type="gramEnd"/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щение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 систематизация</w:t>
            </w:r>
          </w:p>
          <w:p w:rsidR="00DF6DC0" w:rsidRPr="007903C1" w:rsidRDefault="00DF6DC0" w:rsidP="00F430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Какие картины И. И. Шишкина знаете? Почему полотна художника привлекают наше внимание?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продложить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навыков описания картины, составления текста-описания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DF6DC0" w:rsidP="00F430CA">
            <w:pPr>
              <w:jc w:val="both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  <w:color w:val="000000"/>
              </w:rPr>
              <w:t>Рассматривать репродукцию картины И.И.Шишкина «Утро в сосновом лесу» по данным вопросам, обсуждать план предстоящего рассказа, со</w:t>
            </w:r>
            <w:r w:rsidRPr="007903C1">
              <w:rPr>
                <w:rFonts w:ascii="Times New Roman" w:hAnsi="Times New Roman" w:cs="Times New Roman"/>
                <w:color w:val="000000"/>
              </w:rPr>
              <w:softHyphen/>
              <w:t>ставлять (под руководством учителя) по картине рассказ, записывать рассказ.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рассматривать картину, составлять по ней текст.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выражать своё отношение к картине; понимать идейный замысел художника.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применять правила правописания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проявлять активность во взаимодействии для решения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коммуникативных</w:t>
            </w:r>
            <w:proofErr w:type="gramEnd"/>
          </w:p>
          <w:p w:rsidR="00DF6DC0" w:rsidRPr="007903C1" w:rsidRDefault="00DF6DC0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и познавательных задач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: осуществляют целостный, социально ориентированный взгляд на мир в единстве и разно-</w:t>
            </w:r>
          </w:p>
          <w:p w:rsidR="00DF6DC0" w:rsidRPr="007903C1" w:rsidRDefault="00DF6DC0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образии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природы, народов, культур</w:t>
            </w:r>
          </w:p>
        </w:tc>
      </w:tr>
      <w:tr w:rsidR="00DF6DC0" w:rsidRPr="007903C1" w:rsidTr="0094444D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9014C7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Повторение по теме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«Предложение»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Какие предложения по цели высказывания вы знаете?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</w:t>
            </w:r>
            <w:proofErr w:type="gram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оздать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оптимальные условия для повторения, обобщения и систематизации знаний, умений и навыков учащихся по теме «Предложение»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 w:rsidP="00F430CA">
            <w:pPr>
              <w:jc w:val="both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</w:rPr>
              <w:t>Обобщение знаний о предложении Правильно оформлять предложение в письменной речи. Признаки предложения и использование в речи.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составлять предложения различные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по цели высказывания и интонации.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 определять связь слов в предложении.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оформлять предложения в устной и письменной речи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выделять и формулировать то, что уже усвоено и что ещё нужно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усвоить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, определять качество и уровень усвоения. 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Нравственно-этическая ориентация: осознают эстетические потребности, ценности и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чув-ства</w:t>
            </w:r>
            <w:proofErr w:type="spellEnd"/>
            <w:proofErr w:type="gramEnd"/>
          </w:p>
        </w:tc>
      </w:tr>
      <w:tr w:rsidR="00DF6DC0" w:rsidRPr="007903C1" w:rsidTr="0094444D">
        <w:trPr>
          <w:trHeight w:val="552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9014C7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по теме «Предложение» 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Какие члены предложения составляют основу предложения?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</w:t>
            </w:r>
            <w:proofErr w:type="gram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оздать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оптимальные условия для повторения, обобщения и систематизации знаний, умений и навыков учащихся по теме «Предложение»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DF6DC0" w:rsidP="00F430CA">
            <w:pPr>
              <w:jc w:val="both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</w:rPr>
              <w:t xml:space="preserve">Понятия </w:t>
            </w:r>
            <w:r w:rsidRPr="007903C1">
              <w:rPr>
                <w:rFonts w:ascii="Times New Roman" w:hAnsi="Times New Roman" w:cs="Times New Roman"/>
                <w:i/>
                <w:iCs/>
              </w:rPr>
              <w:t xml:space="preserve">«подлежащее», «сказуемое», </w:t>
            </w:r>
            <w:r w:rsidRPr="007903C1">
              <w:rPr>
                <w:rFonts w:ascii="Times New Roman" w:hAnsi="Times New Roman" w:cs="Times New Roman"/>
              </w:rPr>
              <w:t>составление предложений.</w:t>
            </w:r>
          </w:p>
          <w:p w:rsidR="00DF6DC0" w:rsidRPr="007903C1" w:rsidRDefault="00DF6DC0" w:rsidP="00F430CA">
            <w:pPr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</w:rPr>
              <w:t>Распространённое и нераспространённое предложение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узнают, как распознавать главные члены предложения, какие члены предложения составляют основу предложения.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распознавать главные члены предложения, устанавливать связи слов в нераспространенном и распространённом предложениях.</w:t>
            </w:r>
          </w:p>
          <w:p w:rsidR="00DF6DC0" w:rsidRPr="007903C1" w:rsidRDefault="00DF6DC0" w:rsidP="00F430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умение составлять предложения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по рисунку, схемам и опорным словам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формулировать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удерживать учебную задачу.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определять общую цель и пути её достижения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Нравственно-этическая ориентация: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осуще-ствляют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целостный, социально ориентированный взгляд на мир в единстве и </w:t>
            </w:r>
          </w:p>
          <w:p w:rsidR="00DF6DC0" w:rsidRPr="007903C1" w:rsidRDefault="00DF6DC0" w:rsidP="00F430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разнообразии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природы, народов, культур</w:t>
            </w:r>
          </w:p>
        </w:tc>
      </w:tr>
      <w:tr w:rsidR="00DF6DC0" w:rsidRPr="007903C1" w:rsidTr="0094444D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9014C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Повторение по теме «Слово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его значение»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Для чего надо знать лексическое значение слов?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</w:t>
            </w:r>
            <w:proofErr w:type="gram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оздать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оптимальные условия для повторения, обобщения и систематизации знаний, умений и навыков учащихся по теме «Слово и его значение»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 w:rsidP="00F430CA">
            <w:pPr>
              <w:jc w:val="both"/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</w:rPr>
              <w:t>лексическое значение слова. Однозначные и многозначные слова, антонимы, синонимы.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узнают, как правильно использовать слова в речи.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 употреблять слова в прямом и переносном значениях.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умение работать с толковым, орфоэпическим словарями, словарём синонимов и  антонимов, словарём иностранных слов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составлять план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последовательность действий.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 и произвольно строить сообщения в устной и письменной форме. 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задавать вопросы, строить понятные для партнёра высказывания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понимают  чувства других людей, сопереживают им</w:t>
            </w:r>
          </w:p>
        </w:tc>
      </w:tr>
      <w:tr w:rsidR="00DF6DC0" w:rsidRPr="007903C1" w:rsidTr="0094444D">
        <w:trPr>
          <w:trHeight w:val="5161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9014C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Повторение по теме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«Части речи» 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Что такое части  речи?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</w:t>
            </w:r>
            <w:proofErr w:type="gram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оздать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оптимальные условия для повторения, обобщения и систематизации знаний, умений и навыков учащихся по теме «Части речи»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DF6DC0" w:rsidP="00F430CA">
            <w:pPr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</w:rPr>
              <w:t>Различать части речи по вопросу и значению, употребление в речи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распознавать части речи по вопросам и общему значению.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распознавать имена существительные среди других частей.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писать имена собственные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выделять и формулировать то, что уже усвоено и что ещё нужно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усвоить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, определять качество и уровень усвоения. 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DF6DC0" w:rsidRPr="0094444D" w:rsidRDefault="00DF6DC0" w:rsidP="0094444D">
            <w:pPr>
              <w:pStyle w:val="ParagraphStyle"/>
              <w:spacing w:line="264" w:lineRule="auto"/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</w:t>
            </w:r>
          </w:p>
        </w:tc>
      </w:tr>
      <w:tr w:rsidR="00DF6DC0" w:rsidRPr="007903C1" w:rsidTr="0094444D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9014C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по теме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«Части речи» 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Какие части речи вы знаете?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</w:t>
            </w:r>
            <w:proofErr w:type="gram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оздать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оптимальные условия для повторения, обобщения и систематизации знаний, умений и навыков учащихся по теме «Части речи»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 w:rsidP="00F430CA">
            <w:pPr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</w:rPr>
              <w:t>Различать части речи по вопросу и значению, употребление в речи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находить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в тексте глаголы,  имена прилагательные, местоимения.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 правильно писать предлоги со словами.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совершенствовать навык написания  слов  с изученными орфограммами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составлять план и последовательность действий.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 и произвольно строить сообщения в устной и письменной форме. 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Нравственно-этическая ориентация: демонстрируют положительное отношение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к школе</w:t>
            </w:r>
          </w:p>
        </w:tc>
      </w:tr>
      <w:tr w:rsidR="00EE573C" w:rsidRPr="007903C1" w:rsidTr="0094444D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73C" w:rsidRPr="007903C1" w:rsidRDefault="009014C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73C" w:rsidRDefault="00EE573C" w:rsidP="00EE57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Комплексная контрольная работа.</w:t>
            </w:r>
          </w:p>
          <w:p w:rsidR="00EE573C" w:rsidRPr="007903C1" w:rsidRDefault="00EE57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73C" w:rsidRPr="007903C1" w:rsidRDefault="00EE57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73C" w:rsidRPr="007903C1" w:rsidRDefault="00EE573C" w:rsidP="00F43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73C" w:rsidRPr="007903C1" w:rsidRDefault="00EE57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73C" w:rsidRPr="007903C1" w:rsidRDefault="00EE57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73C" w:rsidRPr="007903C1" w:rsidRDefault="00EE57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DC0" w:rsidRPr="007903C1" w:rsidTr="0094444D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9014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по теме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«Звуки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буквы» 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Как различить звуки и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буквы?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</w:t>
            </w:r>
            <w:proofErr w:type="gramStart"/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оздать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оптимальные условия для повторения, обобщения и систематизации знаний, умений и навыков учащихся по теме «Звуки и буквы»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 w:rsidP="00F430CA">
            <w:pPr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</w:rPr>
              <w:lastRenderedPageBreak/>
              <w:t xml:space="preserve">Различать звуки и буквы, деление на </w:t>
            </w:r>
            <w:r w:rsidRPr="007903C1">
              <w:rPr>
                <w:rFonts w:ascii="Times New Roman" w:hAnsi="Times New Roman" w:cs="Times New Roman"/>
              </w:rPr>
              <w:lastRenderedPageBreak/>
              <w:t>слоги, перенос слов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узнают, как различить звуки и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буквы. 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пользоваться алфавитом, различать звуки и буквы, правильно произносить звуки в слове и правильно называть буквы.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умение писать слова с непроверяемыми написаниями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ставить новые учебные задачи в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сотрудничестве с учителем.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определять общую цель и пути её достижения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Нравственно-этическая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ориентация: осознают эстетические потребности, ценности и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чув-ства</w:t>
            </w:r>
            <w:proofErr w:type="spellEnd"/>
            <w:proofErr w:type="gramEnd"/>
          </w:p>
        </w:tc>
      </w:tr>
      <w:tr w:rsidR="00DF6DC0" w:rsidRPr="007903C1" w:rsidTr="0094444D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9014C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Повторение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 теме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«Правила правописания» 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Как проверить написание безударной гласной в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корне слова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создать оптимальные условия для повторения, обобщения и систематизации знаний, умений и навыков учащихся о правилах правописания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 w:rsidP="002930D1">
            <w:pPr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</w:rPr>
              <w:t xml:space="preserve">Сопоставление правил об орфограммах в корне.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узнают, как обозначать буквой безударный гласный звук в корне, писать слова под диктовку.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 писать слова с безударной гласной в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корне слова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умение находить орфограмму на правило «Написание слова с безударной гласной в корне слова» 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вносить необходимые дополнения и изменения в план и способ действия в случае расхождения эталона,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реаль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действия и его результата.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 и произвольно строить сообщения в устной и письменной форме. 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Самоопределение: проявляют интерес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учеб-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ной деятельности</w:t>
            </w:r>
          </w:p>
        </w:tc>
      </w:tr>
      <w:tr w:rsidR="00DF6DC0" w:rsidRPr="007903C1" w:rsidTr="0094444D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9014C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Контрольное списывание </w:t>
            </w:r>
            <w:r w:rsidR="00EE573C">
              <w:rPr>
                <w:rFonts w:ascii="Times New Roman" w:hAnsi="Times New Roman" w:cs="Times New Roman"/>
                <w:sz w:val="22"/>
                <w:szCs w:val="22"/>
              </w:rPr>
              <w:t>«Родина</w:t>
            </w:r>
            <w:proofErr w:type="gramStart"/>
            <w:r w:rsidR="00EE573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контроль знаний)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Какой алгоритм списывания текста вы знаете?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проверить умение списывать текст без нарушения правил каллиграфического письма, без  грамматических ошибок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Контролировать правильность записи текста, находить неправильно написанные слова и исправлять ошибки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повторят алгоритм действий при списывании текста.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  списывать текст без ошибок, соблюдать изученные орфографические и пунктуационные правила.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умение применять функции самоанализа и самоконтроля своих учебных действий при списывании текста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выделять и формулировать то, что уже усвоено и что ещё нужно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усвоить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, определять качество и уровень усвоения. 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 для решения коммуникативных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и познавательных задач</w:t>
            </w:r>
            <w:proofErr w:type="gram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Самоопределение: проявляют интерес к учебной деятельности</w:t>
            </w:r>
          </w:p>
        </w:tc>
      </w:tr>
      <w:tr w:rsidR="00DF6DC0" w:rsidRPr="007903C1" w:rsidTr="0094444D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  <w:r w:rsidR="009014C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Мягкий знак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част-</w:t>
            </w:r>
            <w:proofErr w:type="gramEnd"/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</w:t>
            </w:r>
            <w:proofErr w:type="spellEnd"/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задач)</w:t>
            </w:r>
            <w:proofErr w:type="gramEnd"/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Когда в словах пишется мягкий знак?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повторить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спо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собы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обозначения мягкости согласных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br/>
              <w:t>на письме при помощи буквы</w:t>
            </w: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ь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Правильно употреблять Ь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раздели-тельный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знак на письме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повторят случаи  написания мягкого знака в словах, как обозначать мягкость согласных звуков на письме.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перено-сить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слова с мягким знаком.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 умение оценивать свои достижения при выполнении заданий «Проверь себя»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преобразовывать практическую задачу  в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по-знавательную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осуществле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поиска и выделения необходимой информации из различных источников в разных формах.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определять общую цель и пути её достижения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демон-</w:t>
            </w:r>
          </w:p>
          <w:p w:rsidR="00DF6DC0" w:rsidRPr="007903C1" w:rsidRDefault="00DF6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стрируют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положительное отношение к школе</w:t>
            </w:r>
          </w:p>
        </w:tc>
      </w:tr>
      <w:tr w:rsidR="00DF6DC0" w:rsidRPr="007903C1" w:rsidTr="0094444D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9014C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знаний об изученных правилах правописания </w:t>
            </w:r>
            <w:r w:rsidRPr="007903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В каких местах возможно возникновение орфографической ошибки?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повторить и закрепить изученный материал; проверить знания учащихся о правилах правописания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 w:rsidP="00F430CA">
            <w:pPr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</w:rPr>
              <w:t>Находить в тексте слова, требующие проверки, соотносить проверочные и проверяемые слова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узнают от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одноклас-сников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об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ошибкообразных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местах и возможности возникновения орфографической ошибки.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 писать слова с изученными орфограммами, обосновывать их написание.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умение подбирать примеры на определённое правило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составлять план и последовательность действий.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DC0" w:rsidRPr="007903C1" w:rsidRDefault="00DF6D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Самоопределение: понимают  чувства других людей, сопереживают им</w:t>
            </w:r>
          </w:p>
        </w:tc>
      </w:tr>
      <w:tr w:rsidR="00FD6554" w:rsidRPr="007903C1" w:rsidTr="001F77C7">
        <w:trPr>
          <w:trHeight w:val="6158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6554" w:rsidRPr="007903C1" w:rsidRDefault="009014C7" w:rsidP="001F77C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167</w:t>
            </w:r>
            <w:r w:rsidR="001F77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D6554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6554" w:rsidRPr="007903C1" w:rsidRDefault="001F77C7" w:rsidP="001F77C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bookmarkStart w:id="0" w:name="_GoBack"/>
            <w:r>
              <w:rPr>
                <w:rFonts w:ascii="Times New Roman" w:hAnsi="Times New Roman" w:cs="Times New Roman"/>
                <w:sz w:val="22"/>
                <w:szCs w:val="22"/>
              </w:rPr>
              <w:t>Повторение и закрепление изученного материала</w:t>
            </w:r>
            <w:bookmarkEnd w:id="0"/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6554" w:rsidRPr="007903C1" w:rsidRDefault="00FD6554" w:rsidP="001F77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В каких местах возможно возникновение орфографической ошибки?</w:t>
            </w:r>
          </w:p>
          <w:p w:rsidR="00FD6554" w:rsidRPr="007903C1" w:rsidRDefault="00FD6554" w:rsidP="001F77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повторить и закрепить изученный материал; проверить знания учащихся о правилах правописания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6554" w:rsidRPr="007903C1" w:rsidRDefault="00FD6554" w:rsidP="001F77C7">
            <w:pPr>
              <w:rPr>
                <w:rFonts w:ascii="Times New Roman" w:hAnsi="Times New Roman" w:cs="Times New Roman"/>
              </w:rPr>
            </w:pPr>
            <w:r w:rsidRPr="007903C1">
              <w:rPr>
                <w:rFonts w:ascii="Times New Roman" w:hAnsi="Times New Roman" w:cs="Times New Roman"/>
              </w:rPr>
              <w:t>Находить в тексте слова, требующие проверки, соотносить проверочные и проверяемые слова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6554" w:rsidRPr="007903C1" w:rsidRDefault="00FD6554" w:rsidP="001F77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узнают от </w:t>
            </w:r>
            <w:proofErr w:type="spellStart"/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одноклас-сников</w:t>
            </w:r>
            <w:proofErr w:type="spellEnd"/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об </w:t>
            </w:r>
            <w:proofErr w:type="spell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ошибкообразных</w:t>
            </w:r>
            <w:proofErr w:type="spell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местах и возможности возникновения орфографической ошибки.</w:t>
            </w:r>
          </w:p>
          <w:p w:rsidR="00FD6554" w:rsidRPr="007903C1" w:rsidRDefault="00FD6554" w:rsidP="001F77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научатся  писать слова с изученными орфограммами, обосновывать их написание.</w:t>
            </w:r>
          </w:p>
          <w:p w:rsidR="00FD6554" w:rsidRPr="007903C1" w:rsidRDefault="00FD6554" w:rsidP="001F77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proofErr w:type="gramStart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приобретут</w:t>
            </w:r>
            <w:proofErr w:type="gramEnd"/>
            <w:r w:rsidRPr="007903C1">
              <w:rPr>
                <w:rFonts w:ascii="Times New Roman" w:hAnsi="Times New Roman" w:cs="Times New Roman"/>
                <w:sz w:val="22"/>
                <w:szCs w:val="22"/>
              </w:rPr>
              <w:t xml:space="preserve"> умение подбирать примеры на определённое правило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6554" w:rsidRPr="007903C1" w:rsidRDefault="00FD6554" w:rsidP="001F77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составлять план и последовательность действий.</w:t>
            </w:r>
          </w:p>
          <w:p w:rsidR="00FD6554" w:rsidRPr="007903C1" w:rsidRDefault="00FD6554" w:rsidP="001F77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FD6554" w:rsidRPr="007903C1" w:rsidRDefault="00FD6554" w:rsidP="001F77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6554" w:rsidRPr="007903C1" w:rsidRDefault="00FD6554" w:rsidP="001F77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3C1">
              <w:rPr>
                <w:rFonts w:ascii="Times New Roman" w:hAnsi="Times New Roman" w:cs="Times New Roman"/>
                <w:sz w:val="22"/>
                <w:szCs w:val="22"/>
              </w:rPr>
              <w:t>Самоопределение: понимают  чувства других людей, сопереживают им</w:t>
            </w:r>
          </w:p>
        </w:tc>
      </w:tr>
    </w:tbl>
    <w:p w:rsidR="008F5305" w:rsidRPr="007903C1" w:rsidRDefault="008F5305" w:rsidP="00070D5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sectPr w:rsidR="008F5305" w:rsidRPr="007903C1" w:rsidSect="008F5305">
      <w:pgSz w:w="15840" w:h="12240" w:orient="landscape"/>
      <w:pgMar w:top="284" w:right="1134" w:bottom="709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305"/>
    <w:rsid w:val="000250C1"/>
    <w:rsid w:val="000304F5"/>
    <w:rsid w:val="00041553"/>
    <w:rsid w:val="000517D3"/>
    <w:rsid w:val="00070D55"/>
    <w:rsid w:val="00137352"/>
    <w:rsid w:val="00166954"/>
    <w:rsid w:val="0018172B"/>
    <w:rsid w:val="001B2960"/>
    <w:rsid w:val="001E7EC8"/>
    <w:rsid w:val="001F77C7"/>
    <w:rsid w:val="00220A33"/>
    <w:rsid w:val="0022212A"/>
    <w:rsid w:val="00223C0F"/>
    <w:rsid w:val="00253E5A"/>
    <w:rsid w:val="0028220A"/>
    <w:rsid w:val="002930D1"/>
    <w:rsid w:val="002A1121"/>
    <w:rsid w:val="002C2371"/>
    <w:rsid w:val="00312F8F"/>
    <w:rsid w:val="00324F61"/>
    <w:rsid w:val="0035611C"/>
    <w:rsid w:val="003658AA"/>
    <w:rsid w:val="0038606F"/>
    <w:rsid w:val="003A34DA"/>
    <w:rsid w:val="004254EB"/>
    <w:rsid w:val="0043689A"/>
    <w:rsid w:val="004C4CF8"/>
    <w:rsid w:val="004F3E00"/>
    <w:rsid w:val="00500337"/>
    <w:rsid w:val="00543F94"/>
    <w:rsid w:val="00573EEE"/>
    <w:rsid w:val="005A118B"/>
    <w:rsid w:val="005A5629"/>
    <w:rsid w:val="005C1EC6"/>
    <w:rsid w:val="005E39BC"/>
    <w:rsid w:val="005E657B"/>
    <w:rsid w:val="005F7409"/>
    <w:rsid w:val="006272D9"/>
    <w:rsid w:val="00645C9C"/>
    <w:rsid w:val="006612CB"/>
    <w:rsid w:val="00667E0E"/>
    <w:rsid w:val="006725C1"/>
    <w:rsid w:val="006B5EDD"/>
    <w:rsid w:val="006B7C17"/>
    <w:rsid w:val="006D5875"/>
    <w:rsid w:val="007247B3"/>
    <w:rsid w:val="007903C1"/>
    <w:rsid w:val="007A053F"/>
    <w:rsid w:val="007A5FAC"/>
    <w:rsid w:val="007B194D"/>
    <w:rsid w:val="007E13A2"/>
    <w:rsid w:val="00817CBB"/>
    <w:rsid w:val="00857CD4"/>
    <w:rsid w:val="008B1E3B"/>
    <w:rsid w:val="008B6559"/>
    <w:rsid w:val="008D0D1D"/>
    <w:rsid w:val="008E428F"/>
    <w:rsid w:val="008F1227"/>
    <w:rsid w:val="008F2052"/>
    <w:rsid w:val="008F5305"/>
    <w:rsid w:val="009014C7"/>
    <w:rsid w:val="0094444D"/>
    <w:rsid w:val="009A1147"/>
    <w:rsid w:val="009F5710"/>
    <w:rsid w:val="00A275AE"/>
    <w:rsid w:val="00A7603D"/>
    <w:rsid w:val="00B33673"/>
    <w:rsid w:val="00B678D3"/>
    <w:rsid w:val="00BF4736"/>
    <w:rsid w:val="00C10A91"/>
    <w:rsid w:val="00CA24B1"/>
    <w:rsid w:val="00CB2566"/>
    <w:rsid w:val="00D3450E"/>
    <w:rsid w:val="00D678FE"/>
    <w:rsid w:val="00D93413"/>
    <w:rsid w:val="00DF42B2"/>
    <w:rsid w:val="00DF65A7"/>
    <w:rsid w:val="00DF6DC0"/>
    <w:rsid w:val="00E05B43"/>
    <w:rsid w:val="00EA7F5B"/>
    <w:rsid w:val="00EB0E85"/>
    <w:rsid w:val="00EB4C3D"/>
    <w:rsid w:val="00ED1488"/>
    <w:rsid w:val="00EE573C"/>
    <w:rsid w:val="00F430CA"/>
    <w:rsid w:val="00F64D96"/>
    <w:rsid w:val="00FD6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F53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8F530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8F5305"/>
    <w:rPr>
      <w:color w:val="000000"/>
      <w:sz w:val="20"/>
      <w:szCs w:val="20"/>
    </w:rPr>
  </w:style>
  <w:style w:type="character" w:customStyle="1" w:styleId="Heading">
    <w:name w:val="Heading"/>
    <w:uiPriority w:val="99"/>
    <w:rsid w:val="008F5305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8F5305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8F5305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8F5305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8F5305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07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D5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6D58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D58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semiHidden/>
    <w:rsid w:val="007247B3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18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247B3"/>
    <w:rPr>
      <w:rFonts w:ascii="Times New Roman" w:eastAsia="Times New Roman" w:hAnsi="Times New Roman" w:cs="Times New Roman"/>
      <w:color w:val="000000"/>
      <w:szCs w:val="1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F53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8F530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8F5305"/>
    <w:rPr>
      <w:color w:val="000000"/>
      <w:sz w:val="20"/>
      <w:szCs w:val="20"/>
    </w:rPr>
  </w:style>
  <w:style w:type="character" w:customStyle="1" w:styleId="Heading">
    <w:name w:val="Heading"/>
    <w:uiPriority w:val="99"/>
    <w:rsid w:val="008F5305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8F5305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8F5305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8F5305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8F5305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8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8F23F-FFD9-46B3-BB8B-3D1BF7A0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85</Pages>
  <Words>30289</Words>
  <Characters>172648</Characters>
  <Application>Microsoft Office Word</Application>
  <DocSecurity>0</DocSecurity>
  <Lines>1438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User</cp:lastModifiedBy>
  <cp:revision>21</cp:revision>
  <cp:lastPrinted>2014-04-24T20:14:00Z</cp:lastPrinted>
  <dcterms:created xsi:type="dcterms:W3CDTF">2013-06-25T09:07:00Z</dcterms:created>
  <dcterms:modified xsi:type="dcterms:W3CDTF">2014-09-08T07:12:00Z</dcterms:modified>
</cp:coreProperties>
</file>