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D3" w:rsidRPr="00707D77" w:rsidRDefault="00766DD3" w:rsidP="00766DD3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7D77">
        <w:rPr>
          <w:rFonts w:ascii="Times New Roman" w:hAnsi="Times New Roman" w:cs="Times New Roman"/>
          <w:b/>
          <w:sz w:val="20"/>
          <w:szCs w:val="20"/>
        </w:rPr>
        <w:t>Технологическая карта урока</w:t>
      </w:r>
      <w:r w:rsidR="00B11910">
        <w:rPr>
          <w:rFonts w:ascii="Times New Roman" w:hAnsi="Times New Roman" w:cs="Times New Roman"/>
          <w:b/>
          <w:sz w:val="20"/>
          <w:szCs w:val="20"/>
        </w:rPr>
        <w:t xml:space="preserve"> русский язык, проведенного в 1Б</w:t>
      </w:r>
      <w:r w:rsidRPr="00707D77">
        <w:rPr>
          <w:rFonts w:ascii="Times New Roman" w:hAnsi="Times New Roman" w:cs="Times New Roman"/>
          <w:b/>
          <w:sz w:val="20"/>
          <w:szCs w:val="20"/>
        </w:rPr>
        <w:t xml:space="preserve"> классе </w:t>
      </w:r>
      <w:r w:rsidR="00B11910">
        <w:rPr>
          <w:rFonts w:ascii="Times New Roman" w:hAnsi="Times New Roman" w:cs="Times New Roman"/>
          <w:b/>
          <w:i/>
          <w:sz w:val="20"/>
          <w:szCs w:val="20"/>
          <w:u w:val="single"/>
        </w:rPr>
        <w:t>21</w:t>
      </w:r>
      <w:r w:rsidRPr="00707D77">
        <w:rPr>
          <w:rFonts w:ascii="Times New Roman" w:hAnsi="Times New Roman" w:cs="Times New Roman"/>
          <w:b/>
          <w:i/>
          <w:sz w:val="20"/>
          <w:szCs w:val="20"/>
          <w:u w:val="single"/>
        </w:rPr>
        <w:t>.11.14</w:t>
      </w:r>
    </w:p>
    <w:p w:rsidR="00766DD3" w:rsidRPr="00707D77" w:rsidRDefault="00766DD3" w:rsidP="00766DD3">
      <w:pPr>
        <w:pStyle w:val="a5"/>
        <w:rPr>
          <w:rFonts w:ascii="Times New Roman" w:hAnsi="Times New Roman" w:cs="Times New Roman"/>
          <w:sz w:val="20"/>
          <w:szCs w:val="20"/>
        </w:rPr>
      </w:pPr>
      <w:r w:rsidRPr="00707D77">
        <w:rPr>
          <w:rFonts w:ascii="Times New Roman" w:hAnsi="Times New Roman" w:cs="Times New Roman"/>
          <w:sz w:val="20"/>
          <w:szCs w:val="20"/>
        </w:rPr>
        <w:t xml:space="preserve">Ф.И.О. учителя: </w:t>
      </w:r>
      <w:r w:rsidR="00B11910">
        <w:rPr>
          <w:rFonts w:ascii="Times New Roman" w:hAnsi="Times New Roman" w:cs="Times New Roman"/>
          <w:sz w:val="20"/>
          <w:szCs w:val="20"/>
        </w:rPr>
        <w:t>Каретникова У. Г.</w:t>
      </w:r>
    </w:p>
    <w:p w:rsidR="00766DD3" w:rsidRPr="00707D77" w:rsidRDefault="00766DD3" w:rsidP="00766DD3">
      <w:pPr>
        <w:pStyle w:val="a5"/>
        <w:rPr>
          <w:rFonts w:ascii="Times New Roman" w:hAnsi="Times New Roman" w:cs="Times New Roman"/>
          <w:sz w:val="20"/>
          <w:szCs w:val="20"/>
        </w:rPr>
      </w:pPr>
      <w:r w:rsidRPr="00707D77">
        <w:rPr>
          <w:rFonts w:ascii="Times New Roman" w:hAnsi="Times New Roman" w:cs="Times New Roman"/>
          <w:sz w:val="20"/>
          <w:szCs w:val="20"/>
        </w:rPr>
        <w:t>Предмет: русский язык</w:t>
      </w:r>
    </w:p>
    <w:p w:rsidR="00766DD3" w:rsidRPr="00707D77" w:rsidRDefault="00B11910" w:rsidP="00766DD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Класс: 1Б</w:t>
      </w:r>
    </w:p>
    <w:p w:rsidR="00766DD3" w:rsidRPr="00707D77" w:rsidRDefault="00766DD3" w:rsidP="00766DD3">
      <w:pPr>
        <w:pStyle w:val="a5"/>
        <w:rPr>
          <w:rFonts w:ascii="Times New Roman" w:hAnsi="Times New Roman" w:cs="Times New Roman"/>
          <w:sz w:val="20"/>
          <w:szCs w:val="20"/>
        </w:rPr>
      </w:pPr>
      <w:r w:rsidRPr="00707D77">
        <w:rPr>
          <w:rFonts w:ascii="Times New Roman" w:hAnsi="Times New Roman" w:cs="Times New Roman"/>
          <w:sz w:val="20"/>
          <w:szCs w:val="20"/>
        </w:rPr>
        <w:t>Тип урока: урок открытия новых знаний</w:t>
      </w:r>
    </w:p>
    <w:tbl>
      <w:tblPr>
        <w:tblW w:w="15829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427"/>
      </w:tblGrid>
      <w:tr w:rsidR="00766DD3" w:rsidRPr="00707D77" w:rsidTr="00FE04B2">
        <w:trPr>
          <w:trHeight w:val="3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D3" w:rsidRPr="00707D77" w:rsidRDefault="00F60ABB" w:rsidP="00FE04B2">
            <w:pPr>
              <w:keepNext/>
              <w:autoSpaceDE w:val="0"/>
              <w:autoSpaceDN w:val="0"/>
              <w:adjustRightInd w:val="0"/>
              <w:spacing w:before="240" w:after="12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/>
                <w:bCs/>
                <w:sz w:val="20"/>
                <w:szCs w:val="20"/>
              </w:rPr>
              <w:t xml:space="preserve">ДИФФЕРЕНЦИАЦИЯ БУКВ </w:t>
            </w:r>
            <w:r w:rsidRPr="00707D7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</w:t>
            </w:r>
            <w:r w:rsidRPr="00707D7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07D7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</w:t>
            </w:r>
            <w:r w:rsidRPr="00707D77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707D7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</w:t>
            </w:r>
            <w:r w:rsidRPr="00707D7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07D7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</w:t>
            </w:r>
          </w:p>
        </w:tc>
      </w:tr>
      <w:tr w:rsidR="00766DD3" w:rsidRPr="00707D77" w:rsidTr="00FE04B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D3" w:rsidRPr="00707D77" w:rsidRDefault="00766DD3" w:rsidP="00FE04B2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Образовательные: учить различатьзвуки</w:t>
            </w:r>
            <w:r w:rsidR="00F60ABB" w:rsidRPr="00707D7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Д</w:t>
            </w:r>
            <w:r w:rsidR="00F60ABB" w:rsidRPr="00707D7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F60ABB" w:rsidRPr="00707D7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</w:t>
            </w:r>
            <w:r w:rsidR="00F60ABB" w:rsidRPr="00707D77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="00F60ABB" w:rsidRPr="00707D7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</w:t>
            </w:r>
            <w:r w:rsidR="00F60ABB" w:rsidRPr="00707D7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F60ABB" w:rsidRPr="00707D7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</w:t>
            </w:r>
            <w:r w:rsidRPr="00707D77">
              <w:rPr>
                <w:rFonts w:ascii="Times New Roman" w:hAnsi="Times New Roman"/>
                <w:sz w:val="20"/>
                <w:szCs w:val="20"/>
              </w:rPr>
              <w:t>по звонкости – глухости</w:t>
            </w:r>
            <w:r w:rsidRPr="00707D77">
              <w:rPr>
                <w:rFonts w:ascii="Times New Roman" w:hAnsi="Times New Roman"/>
                <w:i/>
                <w:iCs/>
                <w:sz w:val="20"/>
                <w:szCs w:val="20"/>
              </w:rPr>
              <w:t>;</w:t>
            </w:r>
            <w:r w:rsidRPr="00707D77">
              <w:rPr>
                <w:rFonts w:ascii="Times New Roman" w:hAnsi="Times New Roman"/>
                <w:sz w:val="20"/>
                <w:szCs w:val="20"/>
              </w:rPr>
              <w:t xml:space="preserve"> проводить звуковой анализ слов; развивать фонематический слух.</w:t>
            </w:r>
          </w:p>
          <w:p w:rsidR="00766DD3" w:rsidRPr="00707D77" w:rsidRDefault="00766DD3" w:rsidP="00FE04B2">
            <w:pPr>
              <w:suppressAutoHyphens w:val="0"/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Развивать речь учащихся с опорой на имеющиеся у них опыт и знания; фонематический слух, внимание, память, словесно-логическое мышление, наглядно-образное мышление, развивать умение на основе наблюдений делать выводы.</w:t>
            </w:r>
          </w:p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Воспитывать культуру поведения при фронтальной работе, индивидуальной работе, интерес к чтению, уважение к мнению других, умение слушать друг друга.</w:t>
            </w:r>
          </w:p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Формировать УУД:</w:t>
            </w:r>
          </w:p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- ЛичностныеУУД:  Самостоятельно определять и высказывать самые простые общие для всех людей правила поведения при общении и сотрудничестве.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 xml:space="preserve">-  Регулятивные УУД: </w:t>
            </w:r>
            <w:r w:rsidRPr="00707D77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самостоятельно формулировать цели урока после предварительного обсуждения. Учиться совместно с учителем обнаруживать и формулировать учебную проблему. Составлять план решения проблемы  совместно с учителем. Работая по плану, сверять свои действия с целью и, при необходимости, исправлять ошибки с помощью учителя.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   </w:t>
            </w:r>
          </w:p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 xml:space="preserve">- Коммуникативные УУД: </w:t>
            </w:r>
            <w:r w:rsidRPr="00707D77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Донести свою позицию до других: </w:t>
            </w:r>
            <w:r w:rsidRPr="00707D77">
              <w:rPr>
                <w:rFonts w:ascii="Times New Roman" w:hAnsi="Times New Roman" w:cs="Times New Roman"/>
                <w:iCs/>
                <w:color w:val="170E02"/>
                <w:sz w:val="20"/>
                <w:szCs w:val="20"/>
              </w:rPr>
              <w:t>высказывать</w:t>
            </w:r>
            <w:r w:rsidRPr="00707D77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 свою точку зрения и пытаться её </w:t>
            </w:r>
            <w:r w:rsidRPr="00707D77">
              <w:rPr>
                <w:rFonts w:ascii="Times New Roman" w:hAnsi="Times New Roman" w:cs="Times New Roman"/>
                <w:iCs/>
                <w:color w:val="170E02"/>
                <w:sz w:val="20"/>
                <w:szCs w:val="20"/>
              </w:rPr>
              <w:t>обосновать</w:t>
            </w:r>
            <w:r w:rsidRPr="00707D77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>, приводя аргументы. Слушать других, пытаться принимать другую точку зрения, быть готовым изменить свою точку зрения.</w:t>
            </w:r>
          </w:p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- Познавательные УУД: Самостоятельно предполагать, какая информация нужна для решения учебной задачи в один шаг. Решать задачи по аналогии. Строить аналогичные закономерности.</w:t>
            </w:r>
          </w:p>
        </w:tc>
      </w:tr>
      <w:tr w:rsidR="00766DD3" w:rsidRPr="00707D77" w:rsidTr="00FE04B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1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D3" w:rsidRPr="002D1B72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B7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Знать различие между звуками</w:t>
            </w:r>
            <w:r w:rsidR="002D1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ABB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Д</w:t>
            </w:r>
            <w:r w:rsidR="00F60ABB" w:rsidRPr="00707D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="00F60ABB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д</w:t>
            </w:r>
            <w:r w:rsidR="00F60ABB" w:rsidRPr="00707D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</w:t>
            </w:r>
            <w:r w:rsidR="00F60ABB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Т</w:t>
            </w:r>
            <w:r w:rsidR="00F60ABB" w:rsidRPr="00707D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="00F60ABB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т</w:t>
            </w:r>
          </w:p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Уметь сопоставлять звуки</w:t>
            </w:r>
            <w:r w:rsidR="00F60ABB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Д</w:t>
            </w:r>
            <w:r w:rsidR="00F60ABB" w:rsidRPr="00707D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="00F60ABB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д</w:t>
            </w:r>
            <w:r w:rsidR="00F60ABB" w:rsidRPr="00707D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</w:t>
            </w:r>
            <w:r w:rsidR="00F60ABB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Т</w:t>
            </w:r>
            <w:r w:rsidR="00F60ABB" w:rsidRPr="00707D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="00F60ABB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т</w:t>
            </w: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по звонкости-глухости</w:t>
            </w:r>
          </w:p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="002D1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Объяснять самому себе: что во мне хорошо, а что плохо, что я хочу, что я могу.</w:t>
            </w:r>
          </w:p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Метапредметные:</w:t>
            </w:r>
          </w:p>
        </w:tc>
      </w:tr>
      <w:tr w:rsidR="00766DD3" w:rsidRPr="00707D77" w:rsidTr="00FE04B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1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Звуки твёрдые-мягкие,  звонкие- глухие</w:t>
            </w:r>
          </w:p>
        </w:tc>
      </w:tr>
      <w:tr w:rsidR="00766DD3" w:rsidRPr="00707D77" w:rsidTr="00FE04B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Межпредметные связи </w:t>
            </w:r>
          </w:p>
        </w:tc>
        <w:tc>
          <w:tcPr>
            <w:tcW w:w="1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С окружающим миром</w:t>
            </w:r>
          </w:p>
        </w:tc>
      </w:tr>
      <w:tr w:rsidR="00766DD3" w:rsidRPr="00707D77" w:rsidTr="00FE04B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b/>
                <w:sz w:val="20"/>
                <w:szCs w:val="20"/>
              </w:rPr>
              <w:t>Ресурсы:- основные- дополнительные</w:t>
            </w:r>
          </w:p>
        </w:tc>
        <w:tc>
          <w:tcPr>
            <w:tcW w:w="1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М.М. Безр</w:t>
            </w:r>
            <w:r w:rsidR="00D577B5" w:rsidRPr="00707D77">
              <w:rPr>
                <w:rFonts w:ascii="Times New Roman" w:hAnsi="Times New Roman" w:cs="Times New Roman"/>
                <w:sz w:val="20"/>
                <w:szCs w:val="20"/>
              </w:rPr>
              <w:t xml:space="preserve">уких, М.И. Кузнецова. Пропись №3, </w:t>
            </w: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букварь</w:t>
            </w:r>
          </w:p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DD3" w:rsidRPr="00707D77" w:rsidTr="00FE04B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пространства </w:t>
            </w:r>
          </w:p>
        </w:tc>
        <w:tc>
          <w:tcPr>
            <w:tcW w:w="1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Фронтальная работа, индивидуальная работа,парная, коллективная.</w:t>
            </w:r>
          </w:p>
        </w:tc>
      </w:tr>
    </w:tbl>
    <w:p w:rsidR="00766DD3" w:rsidRPr="00707D77" w:rsidRDefault="00766DD3" w:rsidP="00766DD3">
      <w:pPr>
        <w:ind w:left="-284"/>
        <w:rPr>
          <w:rFonts w:ascii="Times New Roman" w:hAnsi="Times New Roman"/>
          <w:sz w:val="20"/>
          <w:szCs w:val="20"/>
        </w:rPr>
      </w:pPr>
    </w:p>
    <w:p w:rsidR="00766DD3" w:rsidRPr="00707D77" w:rsidRDefault="00766DD3" w:rsidP="00766DD3">
      <w:pPr>
        <w:ind w:left="-284"/>
        <w:rPr>
          <w:rFonts w:ascii="Times New Roman" w:hAnsi="Times New Roman"/>
          <w:sz w:val="20"/>
          <w:szCs w:val="20"/>
        </w:rPr>
      </w:pPr>
    </w:p>
    <w:p w:rsidR="00766DD3" w:rsidRPr="00707D77" w:rsidRDefault="00766DD3" w:rsidP="00766DD3">
      <w:pPr>
        <w:ind w:left="-284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5735" w:type="dxa"/>
        <w:tblInd w:w="-885" w:type="dxa"/>
        <w:tblLayout w:type="fixed"/>
        <w:tblLook w:val="04A0"/>
      </w:tblPr>
      <w:tblGrid>
        <w:gridCol w:w="1560"/>
        <w:gridCol w:w="5812"/>
        <w:gridCol w:w="3686"/>
        <w:gridCol w:w="4677"/>
      </w:tblGrid>
      <w:tr w:rsidR="00766DD3" w:rsidRPr="00707D77" w:rsidTr="00E60447">
        <w:trPr>
          <w:trHeight w:val="42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D77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</w:tr>
      <w:tr w:rsidR="00766DD3" w:rsidRPr="00707D77" w:rsidTr="00E60447">
        <w:trPr>
          <w:trHeight w:val="89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E60447" w:rsidRDefault="00E60447" w:rsidP="00E604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66DD3" w:rsidRPr="00E60447">
              <w:rPr>
                <w:rFonts w:ascii="Times New Roman" w:hAnsi="Times New Roman" w:cs="Times New Roman"/>
              </w:rPr>
              <w:t>Самоопреде</w:t>
            </w:r>
            <w:r>
              <w:rPr>
                <w:rFonts w:ascii="Times New Roman" w:hAnsi="Times New Roman" w:cs="Times New Roman"/>
              </w:rPr>
              <w:t>-</w:t>
            </w:r>
            <w:r w:rsidR="00766DD3" w:rsidRPr="00E60447">
              <w:rPr>
                <w:rFonts w:ascii="Times New Roman" w:hAnsi="Times New Roman" w:cs="Times New Roman"/>
              </w:rPr>
              <w:t xml:space="preserve">ление </w:t>
            </w:r>
          </w:p>
          <w:p w:rsidR="00766DD3" w:rsidRPr="00707D77" w:rsidRDefault="00766DD3" w:rsidP="00E60447">
            <w:pPr>
              <w:pStyle w:val="a5"/>
            </w:pPr>
            <w:r w:rsidRPr="00E60447">
              <w:rPr>
                <w:rFonts w:ascii="Times New Roman" w:hAnsi="Times New Roman" w:cs="Times New Roman"/>
              </w:rPr>
              <w:t>к деятельности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Прозвенел уже звонок,</w:t>
            </w:r>
          </w:p>
          <w:p w:rsidR="00766DD3" w:rsidRPr="00707D77" w:rsidRDefault="00766DD3" w:rsidP="00FE04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Вот и начался урок.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Руки? НА МЕСТЕ</w:t>
            </w:r>
            <w:r w:rsidRPr="00707D77">
              <w:rPr>
                <w:rFonts w:ascii="Times New Roman" w:hAnsi="Times New Roman"/>
                <w:sz w:val="20"/>
                <w:szCs w:val="20"/>
              </w:rPr>
              <w:br/>
              <w:t>Ноги? НА МЕСТЕ</w:t>
            </w:r>
            <w:r w:rsidRPr="00707D77">
              <w:rPr>
                <w:rFonts w:ascii="Times New Roman" w:hAnsi="Times New Roman"/>
                <w:sz w:val="20"/>
                <w:szCs w:val="20"/>
              </w:rPr>
              <w:br/>
              <w:t>Локти? У КРАЯ</w:t>
            </w:r>
            <w:r w:rsidRPr="00707D77">
              <w:rPr>
                <w:rFonts w:ascii="Times New Roman" w:hAnsi="Times New Roman"/>
                <w:sz w:val="20"/>
                <w:szCs w:val="20"/>
              </w:rPr>
              <w:br/>
              <w:t>Спина? ПРЯМАЯ.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tabs>
                <w:tab w:val="left" w:pos="1457"/>
                <w:tab w:val="center" w:pos="2301"/>
                <w:tab w:val="left" w:pos="2813"/>
              </w:tabs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Посадка, положение тетради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Проверяют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Л:самоопределение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К:взаимодействуют с учителем, слушают собеседника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Р:целеполагание</w:t>
            </w:r>
          </w:p>
        </w:tc>
      </w:tr>
      <w:tr w:rsidR="00766DD3" w:rsidRPr="00707D77" w:rsidTr="00E60447">
        <w:trPr>
          <w:trHeight w:val="159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2Актуализация знаний и фиксация затруднений в деятельности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C83" w:rsidRPr="00707D77" w:rsidRDefault="00EF7C83" w:rsidP="00EF7C8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 xml:space="preserve">  Его весной и летом </w:t>
            </w:r>
          </w:p>
          <w:p w:rsidR="00EF7C83" w:rsidRPr="00707D77" w:rsidRDefault="00EF7C83" w:rsidP="00EF7C8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 xml:space="preserve"> Мы видели одетым,</w:t>
            </w:r>
          </w:p>
          <w:p w:rsidR="00EF7C83" w:rsidRPr="00707D77" w:rsidRDefault="00EF7C83" w:rsidP="00EF7C8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А осенью с бедняжки</w:t>
            </w:r>
          </w:p>
          <w:p w:rsidR="00EF7C83" w:rsidRPr="00707D77" w:rsidRDefault="00EF7C83" w:rsidP="00EF7C8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 xml:space="preserve">Сорвали все рубашки. </w:t>
            </w:r>
          </w:p>
          <w:p w:rsidR="00EF7C83" w:rsidRPr="00707D77" w:rsidRDefault="00EF7C83" w:rsidP="00EF7C83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– Назовите первый звук в слове «дерево». Дайте ему характеристику. Назовите букву, которой он обозначается. Положите её перед собой на парту.</w:t>
            </w:r>
          </w:p>
          <w:p w:rsidR="00EF7C83" w:rsidRPr="00707D77" w:rsidRDefault="00EF7C83" w:rsidP="00EF7C8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То я в клетку, то в линейку,</w:t>
            </w:r>
          </w:p>
          <w:p w:rsidR="00EF7C83" w:rsidRPr="00707D77" w:rsidRDefault="00EF7C83" w:rsidP="00EF7C8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Написать на мне сумей-ка.</w:t>
            </w:r>
          </w:p>
          <w:p w:rsidR="00EF7C83" w:rsidRPr="00707D77" w:rsidRDefault="00EF7C83" w:rsidP="00EF7C8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Можешь и нарисовать.</w:t>
            </w:r>
          </w:p>
          <w:p w:rsidR="00EF7C83" w:rsidRPr="00707D77" w:rsidRDefault="00EF7C83" w:rsidP="00EF7C83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Что такое я?</w:t>
            </w:r>
            <w:r w:rsidRPr="00707D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... </w:t>
            </w:r>
          </w:p>
          <w:p w:rsidR="00766DD3" w:rsidRPr="00707D77" w:rsidRDefault="00766DD3" w:rsidP="00EF7C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- Сформулируйте  тему нашего урока?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AEF" w:rsidRPr="00707D77" w:rsidRDefault="00DA4AEF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A4AEF" w:rsidRPr="00707D77" w:rsidRDefault="00DA4AEF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66DD3" w:rsidRPr="00707D77" w:rsidRDefault="00DA4AEF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(Дерево.)</w:t>
            </w:r>
          </w:p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A4AEF" w:rsidRPr="00707D77" w:rsidRDefault="00DA4AEF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66DD3" w:rsidRPr="00707D77" w:rsidRDefault="00DA4AEF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(Тетрадь.)</w:t>
            </w:r>
          </w:p>
          <w:p w:rsidR="00DA4AEF" w:rsidRPr="00707D77" w:rsidRDefault="00DA4AEF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Сопоставление </w:t>
            </w: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[д] и  [т]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D3" w:rsidRPr="00707D77" w:rsidRDefault="00766DD3" w:rsidP="00FE04B2">
            <w:pPr>
              <w:pStyle w:val="a4"/>
              <w:shd w:val="clear" w:color="auto" w:fill="FFFFFF"/>
              <w:spacing w:before="0" w:after="0"/>
              <w:rPr>
                <w:rStyle w:val="a3"/>
                <w:sz w:val="20"/>
                <w:szCs w:val="20"/>
              </w:rPr>
            </w:pPr>
            <w:r w:rsidRPr="00707D77">
              <w:rPr>
                <w:rStyle w:val="a3"/>
                <w:sz w:val="20"/>
                <w:szCs w:val="20"/>
              </w:rPr>
              <w:t>П УУД  1.</w:t>
            </w:r>
            <w:r w:rsidRPr="00707D7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07D77">
              <w:rPr>
                <w:rStyle w:val="apple-converted-space"/>
                <w:bCs/>
                <w:sz w:val="20"/>
                <w:szCs w:val="20"/>
              </w:rPr>
              <w:t>Ра</w:t>
            </w:r>
            <w:r w:rsidRPr="00707D77">
              <w:rPr>
                <w:rStyle w:val="a3"/>
                <w:b w:val="0"/>
                <w:sz w:val="20"/>
                <w:szCs w:val="20"/>
              </w:rPr>
              <w:t>звиваем</w:t>
            </w:r>
            <w:r w:rsidRPr="00707D77">
              <w:rPr>
                <w:rStyle w:val="apple-converted-space"/>
                <w:sz w:val="20"/>
                <w:szCs w:val="20"/>
              </w:rPr>
              <w:t> </w:t>
            </w:r>
            <w:r w:rsidRPr="00707D77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766DD3" w:rsidRPr="00707D77" w:rsidRDefault="00766DD3" w:rsidP="00FE04B2">
            <w:pPr>
              <w:pStyle w:val="a4"/>
              <w:shd w:val="clear" w:color="auto" w:fill="FFFFFF"/>
              <w:spacing w:before="0" w:after="0"/>
              <w:rPr>
                <w:rStyle w:val="a3"/>
                <w:sz w:val="20"/>
                <w:szCs w:val="20"/>
              </w:rPr>
            </w:pPr>
            <w:r w:rsidRPr="00707D77">
              <w:rPr>
                <w:rStyle w:val="a3"/>
                <w:sz w:val="20"/>
                <w:szCs w:val="20"/>
              </w:rPr>
              <w:t>2.</w:t>
            </w:r>
            <w:r w:rsidRPr="00707D77">
              <w:rPr>
                <w:rStyle w:val="apple-converted-space"/>
                <w:bCs/>
                <w:sz w:val="20"/>
                <w:szCs w:val="20"/>
              </w:rPr>
              <w:t> П</w:t>
            </w:r>
            <w:r w:rsidRPr="00707D77">
              <w:rPr>
                <w:sz w:val="20"/>
                <w:szCs w:val="20"/>
              </w:rPr>
              <w:t>редставлять информацию в виде схемы.</w:t>
            </w:r>
          </w:p>
          <w:p w:rsidR="00766DD3" w:rsidRPr="00707D77" w:rsidRDefault="00766DD3" w:rsidP="00FE04B2">
            <w:pPr>
              <w:pStyle w:val="a4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707D77">
              <w:rPr>
                <w:rStyle w:val="a3"/>
                <w:sz w:val="20"/>
                <w:szCs w:val="20"/>
              </w:rPr>
              <w:t>3</w:t>
            </w:r>
            <w:r w:rsidRPr="00707D77">
              <w:rPr>
                <w:b/>
                <w:sz w:val="20"/>
                <w:szCs w:val="20"/>
              </w:rPr>
              <w:t>.</w:t>
            </w:r>
            <w:r w:rsidRPr="00707D77">
              <w:rPr>
                <w:rStyle w:val="apple-converted-space"/>
                <w:sz w:val="20"/>
                <w:szCs w:val="20"/>
              </w:rPr>
              <w:t> </w:t>
            </w:r>
            <w:r w:rsidRPr="00707D77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766DD3" w:rsidRPr="00707D77" w:rsidRDefault="00766DD3" w:rsidP="00FE04B2">
            <w:pPr>
              <w:pStyle w:val="a4"/>
              <w:shd w:val="clear" w:color="auto" w:fill="FFFFFF"/>
              <w:spacing w:before="0" w:after="0"/>
              <w:rPr>
                <w:rStyle w:val="a3"/>
                <w:sz w:val="20"/>
                <w:szCs w:val="20"/>
              </w:rPr>
            </w:pPr>
            <w:r w:rsidRPr="00707D77">
              <w:rPr>
                <w:rStyle w:val="a3"/>
                <w:sz w:val="20"/>
                <w:szCs w:val="20"/>
              </w:rPr>
              <w:t>4.</w:t>
            </w:r>
            <w:r w:rsidRPr="00707D77">
              <w:rPr>
                <w:rStyle w:val="apple-converted-space"/>
                <w:sz w:val="20"/>
                <w:szCs w:val="20"/>
              </w:rPr>
              <w:t> </w:t>
            </w:r>
            <w:r w:rsidRPr="00707D77">
              <w:rPr>
                <w:sz w:val="20"/>
                <w:szCs w:val="20"/>
              </w:rPr>
              <w:t>На основе анализа объектов делать выводы.</w:t>
            </w:r>
          </w:p>
          <w:p w:rsidR="00766DD3" w:rsidRPr="00707D77" w:rsidRDefault="00766DD3" w:rsidP="00FE04B2">
            <w:pPr>
              <w:pStyle w:val="a4"/>
              <w:shd w:val="clear" w:color="auto" w:fill="FFFFFF"/>
              <w:spacing w:before="0" w:after="0"/>
              <w:rPr>
                <w:rStyle w:val="a3"/>
                <w:sz w:val="20"/>
                <w:szCs w:val="20"/>
              </w:rPr>
            </w:pPr>
            <w:r w:rsidRPr="00707D77">
              <w:rPr>
                <w:rStyle w:val="a3"/>
                <w:sz w:val="20"/>
                <w:szCs w:val="20"/>
              </w:rPr>
              <w:t>5.</w:t>
            </w:r>
            <w:r w:rsidRPr="00707D77">
              <w:rPr>
                <w:rStyle w:val="apple-converted-space"/>
                <w:sz w:val="20"/>
                <w:szCs w:val="20"/>
              </w:rPr>
              <w:t> </w:t>
            </w:r>
            <w:r w:rsidRPr="00707D77">
              <w:rPr>
                <w:sz w:val="20"/>
                <w:szCs w:val="20"/>
              </w:rPr>
              <w:t>Обобщать и классифицировать по признакам.</w:t>
            </w:r>
          </w:p>
          <w:p w:rsidR="00766DD3" w:rsidRPr="00707D77" w:rsidRDefault="00766DD3" w:rsidP="00FE04B2">
            <w:pPr>
              <w:pStyle w:val="a4"/>
              <w:shd w:val="clear" w:color="auto" w:fill="FFFFFF"/>
              <w:spacing w:before="0" w:after="0"/>
              <w:rPr>
                <w:rStyle w:val="a3"/>
                <w:sz w:val="20"/>
                <w:szCs w:val="20"/>
              </w:rPr>
            </w:pPr>
            <w:r w:rsidRPr="00707D77">
              <w:rPr>
                <w:rStyle w:val="a3"/>
                <w:sz w:val="20"/>
                <w:szCs w:val="20"/>
              </w:rPr>
              <w:t>6.</w:t>
            </w:r>
            <w:r w:rsidRPr="00707D77">
              <w:rPr>
                <w:rStyle w:val="apple-converted-space"/>
                <w:sz w:val="20"/>
                <w:szCs w:val="20"/>
              </w:rPr>
              <w:t> </w:t>
            </w:r>
            <w:r w:rsidRPr="00707D77">
              <w:rPr>
                <w:sz w:val="20"/>
                <w:szCs w:val="20"/>
              </w:rPr>
              <w:t>Ориентироваться на развороте учебника.</w:t>
            </w:r>
          </w:p>
          <w:p w:rsidR="00766DD3" w:rsidRPr="00707D77" w:rsidRDefault="00766DD3" w:rsidP="00FE04B2">
            <w:pPr>
              <w:pStyle w:val="a4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707D77">
              <w:rPr>
                <w:rStyle w:val="a3"/>
                <w:sz w:val="20"/>
                <w:szCs w:val="20"/>
              </w:rPr>
              <w:t>7.</w:t>
            </w:r>
            <w:r w:rsidRPr="00707D77">
              <w:rPr>
                <w:rStyle w:val="apple-converted-space"/>
                <w:sz w:val="20"/>
                <w:szCs w:val="20"/>
              </w:rPr>
              <w:t> </w:t>
            </w:r>
            <w:r w:rsidRPr="00707D77">
              <w:rPr>
                <w:sz w:val="20"/>
                <w:szCs w:val="20"/>
              </w:rPr>
              <w:t>Находить ответы на вопросы в иллюстрации.</w:t>
            </w:r>
          </w:p>
        </w:tc>
      </w:tr>
      <w:tr w:rsidR="00766DD3" w:rsidRPr="00707D77" w:rsidTr="00E60447">
        <w:trPr>
          <w:trHeight w:val="105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 xml:space="preserve">3.Постановка учебной задачи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41F" w:rsidRPr="00707D77" w:rsidRDefault="00766DD3" w:rsidP="005E541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Чему будем учиться на уроке?</w:t>
            </w:r>
            <w:r w:rsidR="005E541F" w:rsidRPr="00707D77">
              <w:rPr>
                <w:rFonts w:ascii="Times New Roman" w:hAnsi="Times New Roman"/>
                <w:sz w:val="20"/>
                <w:szCs w:val="20"/>
              </w:rPr>
              <w:t xml:space="preserve"> – Сравните звуки [д] – [т], [д’] – [т’]. Докажите, что звук [д] – звонкий согласный, а звук [т] – глухой согласный.</w:t>
            </w:r>
          </w:p>
          <w:p w:rsidR="005E541F" w:rsidRPr="00E60447" w:rsidRDefault="005E541F" w:rsidP="00E60447">
            <w:pPr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– Сделаем зарядку для языка. Разучим скороговорку:</w:t>
            </w:r>
            <w:r w:rsidR="00E6044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07D77">
              <w:rPr>
                <w:rFonts w:ascii="Times New Roman" w:hAnsi="Times New Roman"/>
                <w:color w:val="000000"/>
                <w:sz w:val="20"/>
                <w:szCs w:val="20"/>
              </w:rPr>
              <w:t>Денис без дела не сидел –</w:t>
            </w:r>
          </w:p>
          <w:p w:rsidR="00766DD3" w:rsidRPr="00E60447" w:rsidRDefault="005E541F" w:rsidP="00E604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color w:val="000000"/>
                <w:sz w:val="20"/>
                <w:szCs w:val="20"/>
              </w:rPr>
              <w:t>Он целый день конфеты ел.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Сопоставлять звуки [</w:t>
            </w:r>
            <w:r w:rsidR="00EF7C83" w:rsidRPr="00707D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] и  [</w:t>
            </w:r>
            <w:r w:rsidR="00EF7C83" w:rsidRPr="00707D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] по звонкости-глухости, запомнить, что условный значок «красный колокольчик» обозначает звонкий звук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Р:целеполагание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К: постановка вопроса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П: самостоятельное формулирование цели, проблемы</w:t>
            </w:r>
          </w:p>
        </w:tc>
      </w:tr>
      <w:tr w:rsidR="00766DD3" w:rsidRPr="00707D77" w:rsidTr="00E60447">
        <w:trPr>
          <w:trHeight w:val="41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4.Построение проекта выхода из затруднений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</w:rPr>
            </w:pPr>
            <w:r w:rsidRPr="00E60447">
              <w:rPr>
                <w:rFonts w:ascii="Times New Roman" w:hAnsi="Times New Roman" w:cs="Times New Roman"/>
              </w:rPr>
              <w:t>Откройте с. 4. Что означает красный колокольчик над буквой</w:t>
            </w:r>
            <w:r w:rsidR="00E60447" w:rsidRPr="00E60447">
              <w:rPr>
                <w:rFonts w:ascii="Times New Roman" w:hAnsi="Times New Roman" w:cs="Times New Roman"/>
              </w:rPr>
              <w:t xml:space="preserve"> </w:t>
            </w:r>
            <w:r w:rsidRPr="00E6044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60447">
              <w:rPr>
                <w:rFonts w:ascii="Times New Roman" w:hAnsi="Times New Roman" w:cs="Times New Roman"/>
              </w:rPr>
              <w:t>?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E60447">
              <w:rPr>
                <w:rFonts w:ascii="Times New Roman" w:hAnsi="Times New Roman" w:cs="Times New Roman"/>
                <w:spacing w:val="45"/>
              </w:rPr>
              <w:t>Сопоставление</w:t>
            </w:r>
            <w:r w:rsidRPr="00E60447">
              <w:rPr>
                <w:rFonts w:ascii="Times New Roman" w:hAnsi="Times New Roman" w:cs="Times New Roman"/>
              </w:rPr>
              <w:t xml:space="preserve"> звуков [д] – [т], чтение и запись слов, полученных при замене звонкого согласного на его глухую пару.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</w:rPr>
            </w:pPr>
            <w:r w:rsidRPr="00E60447">
              <w:rPr>
                <w:rFonts w:ascii="Times New Roman" w:hAnsi="Times New Roman" w:cs="Times New Roman"/>
                <w:spacing w:val="45"/>
              </w:rPr>
              <w:t>Деление</w:t>
            </w:r>
            <w:r w:rsidRPr="00E60447">
              <w:rPr>
                <w:rFonts w:ascii="Times New Roman" w:hAnsi="Times New Roman" w:cs="Times New Roman"/>
              </w:rPr>
              <w:t xml:space="preserve"> слов на группы.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E60447">
              <w:rPr>
                <w:rFonts w:ascii="Times New Roman" w:hAnsi="Times New Roman" w:cs="Times New Roman"/>
              </w:rPr>
              <w:t>– Прочитайте слова. Назовите слова, в которых все согласные звуки – звонкие</w:t>
            </w:r>
            <w:r w:rsidRPr="00E60447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E60447">
              <w:rPr>
                <w:rFonts w:ascii="Times New Roman" w:hAnsi="Times New Roman" w:cs="Times New Roman"/>
              </w:rPr>
              <w:t xml:space="preserve">– Прочитайте слово, в котором один слог. Сколько слогов в слове </w:t>
            </w:r>
            <w:r w:rsidRPr="00E60447">
              <w:rPr>
                <w:rFonts w:ascii="Times New Roman" w:hAnsi="Times New Roman" w:cs="Times New Roman"/>
                <w:i/>
                <w:iCs/>
              </w:rPr>
              <w:t xml:space="preserve">«утята»? </w:t>
            </w:r>
            <w:r w:rsidRPr="00E60447">
              <w:rPr>
                <w:rFonts w:ascii="Times New Roman" w:hAnsi="Times New Roman" w:cs="Times New Roman"/>
              </w:rPr>
              <w:t xml:space="preserve">Назовите слова, в которых ударным является звук </w:t>
            </w:r>
            <w:r w:rsidRPr="00E60447">
              <w:rPr>
                <w:rFonts w:ascii="Times New Roman" w:hAnsi="Times New Roman" w:cs="Times New Roman"/>
                <w:i/>
                <w:iCs/>
              </w:rPr>
              <w:t>«а».(Туман, Таня, трактор, утята.)</w:t>
            </w:r>
          </w:p>
          <w:p w:rsidR="00766DD3" w:rsidRPr="00E60447" w:rsidRDefault="00604A87" w:rsidP="00E60447">
            <w:pPr>
              <w:pStyle w:val="a5"/>
              <w:rPr>
                <w:rFonts w:ascii="Times New Roman" w:hAnsi="Times New Roman" w:cs="Times New Roman"/>
              </w:rPr>
            </w:pPr>
            <w:r w:rsidRPr="00E60447">
              <w:rPr>
                <w:rFonts w:ascii="Times New Roman" w:hAnsi="Times New Roman" w:cs="Times New Roman"/>
              </w:rPr>
              <w:t>– Запишите слова на нужной строчке в зависи</w:t>
            </w:r>
            <w:r w:rsidR="00E60447">
              <w:rPr>
                <w:rFonts w:ascii="Times New Roman" w:hAnsi="Times New Roman" w:cs="Times New Roman"/>
              </w:rPr>
              <w:t>-</w:t>
            </w:r>
            <w:r w:rsidRPr="00E60447">
              <w:rPr>
                <w:rFonts w:ascii="Times New Roman" w:hAnsi="Times New Roman" w:cs="Times New Roman"/>
              </w:rPr>
              <w:t xml:space="preserve">мости от того, какая из букв – </w:t>
            </w:r>
            <w:r w:rsidRPr="00E6044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60447">
              <w:rPr>
                <w:rFonts w:ascii="Times New Roman" w:hAnsi="Times New Roman" w:cs="Times New Roman"/>
              </w:rPr>
              <w:t xml:space="preserve"> или</w:t>
            </w:r>
            <w:r w:rsidR="00E60447">
              <w:rPr>
                <w:rFonts w:ascii="Times New Roman" w:hAnsi="Times New Roman" w:cs="Times New Roman"/>
              </w:rPr>
              <w:t xml:space="preserve"> </w:t>
            </w:r>
            <w:r w:rsidRPr="00E6044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60447">
              <w:rPr>
                <w:rFonts w:ascii="Times New Roman" w:hAnsi="Times New Roman" w:cs="Times New Roman"/>
              </w:rPr>
              <w:t xml:space="preserve"> – есть в слове.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F71" w:rsidRDefault="00A30F71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60447" w:rsidRDefault="00E60447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60447" w:rsidRPr="00707D77" w:rsidRDefault="00E60447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30F71" w:rsidRPr="00707D77" w:rsidRDefault="00A30F71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(Дима – Тима, дело – тело, денёк – тенёк.)</w:t>
            </w:r>
          </w:p>
          <w:p w:rsidR="00A30F71" w:rsidRPr="00707D77" w:rsidRDefault="00A30F71" w:rsidP="00FE04B2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66DD3" w:rsidRPr="00707D77" w:rsidRDefault="00A30F71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(Дом, Дима, люди.)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sz w:val="20"/>
                <w:szCs w:val="20"/>
              </w:rPr>
            </w:pPr>
            <w:r w:rsidRPr="00707D77">
              <w:rPr>
                <w:rStyle w:val="a3"/>
                <w:sz w:val="20"/>
                <w:szCs w:val="20"/>
              </w:rPr>
              <w:t>Р УУД  1.</w:t>
            </w:r>
            <w:r w:rsidRPr="00707D77">
              <w:rPr>
                <w:rStyle w:val="apple-converted-space"/>
                <w:sz w:val="20"/>
                <w:szCs w:val="20"/>
              </w:rPr>
              <w:t> Р</w:t>
            </w:r>
            <w:r w:rsidRPr="00707D77">
              <w:rPr>
                <w:sz w:val="20"/>
                <w:szCs w:val="20"/>
              </w:rPr>
              <w:t xml:space="preserve">азвиваем умение высказывать своё предположение на основе работы с материалом учебника. </w:t>
            </w:r>
            <w:r w:rsidRPr="00707D77">
              <w:rPr>
                <w:rStyle w:val="a3"/>
                <w:sz w:val="20"/>
                <w:szCs w:val="20"/>
              </w:rPr>
              <w:t xml:space="preserve">2. </w:t>
            </w:r>
            <w:r w:rsidRPr="00707D77">
              <w:rPr>
                <w:rStyle w:val="a3"/>
                <w:b w:val="0"/>
                <w:sz w:val="20"/>
                <w:szCs w:val="20"/>
              </w:rPr>
              <w:t>О</w:t>
            </w:r>
            <w:r w:rsidRPr="00707D77">
              <w:rPr>
                <w:sz w:val="20"/>
                <w:szCs w:val="20"/>
              </w:rPr>
              <w:t>ценивать учебные действия в соответствии с поставленной задачей.</w:t>
            </w:r>
          </w:p>
          <w:p w:rsidR="00766DD3" w:rsidRPr="00707D77" w:rsidRDefault="00766DD3" w:rsidP="00FE04B2">
            <w:pPr>
              <w:pStyle w:val="a4"/>
              <w:shd w:val="clear" w:color="auto" w:fill="FFFFFF"/>
              <w:spacing w:before="0" w:after="0" w:line="200" w:lineRule="atLeast"/>
              <w:rPr>
                <w:sz w:val="20"/>
                <w:szCs w:val="20"/>
              </w:rPr>
            </w:pPr>
            <w:r w:rsidRPr="00707D77">
              <w:rPr>
                <w:rStyle w:val="a3"/>
                <w:sz w:val="20"/>
                <w:szCs w:val="20"/>
              </w:rPr>
              <w:t>3.</w:t>
            </w:r>
            <w:r w:rsidRPr="00707D77">
              <w:rPr>
                <w:rStyle w:val="apple-converted-space"/>
                <w:sz w:val="20"/>
                <w:szCs w:val="20"/>
              </w:rPr>
              <w:t> П</w:t>
            </w:r>
            <w:r w:rsidRPr="00707D77">
              <w:rPr>
                <w:sz w:val="20"/>
                <w:szCs w:val="20"/>
              </w:rPr>
              <w:t xml:space="preserve">рогнозировать предстоящую работу (составлять план). </w:t>
            </w:r>
            <w:r w:rsidRPr="00707D77">
              <w:rPr>
                <w:rStyle w:val="a3"/>
                <w:bCs w:val="0"/>
                <w:sz w:val="20"/>
                <w:szCs w:val="20"/>
                <w:shd w:val="clear" w:color="auto" w:fill="FFFFFF"/>
              </w:rPr>
              <w:t>4.</w:t>
            </w:r>
            <w:r w:rsidRPr="00707D77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707D77">
              <w:rPr>
                <w:rStyle w:val="a3"/>
                <w:b w:val="0"/>
                <w:bCs w:val="0"/>
                <w:sz w:val="20"/>
                <w:szCs w:val="20"/>
                <w:shd w:val="clear" w:color="auto" w:fill="FFFFFF"/>
              </w:rPr>
              <w:t xml:space="preserve">Осуществлять познавательную и личностную рефлексию. </w:t>
            </w:r>
            <w:r w:rsidRPr="00707D77">
              <w:rPr>
                <w:rStyle w:val="a3"/>
                <w:sz w:val="20"/>
                <w:szCs w:val="20"/>
              </w:rPr>
              <w:t xml:space="preserve">К УУД  1. </w:t>
            </w:r>
            <w:r w:rsidRPr="00707D77">
              <w:rPr>
                <w:rStyle w:val="a3"/>
                <w:b w:val="0"/>
                <w:sz w:val="20"/>
                <w:szCs w:val="20"/>
              </w:rPr>
              <w:t>Р</w:t>
            </w:r>
            <w:r w:rsidRPr="00707D77">
              <w:rPr>
                <w:sz w:val="20"/>
                <w:szCs w:val="20"/>
              </w:rPr>
              <w:t>азвиваем умение слушать и понимать других.</w:t>
            </w:r>
            <w:r w:rsidRPr="00707D77">
              <w:rPr>
                <w:rStyle w:val="a3"/>
                <w:sz w:val="20"/>
                <w:szCs w:val="20"/>
              </w:rPr>
              <w:t>2.</w:t>
            </w:r>
            <w:r w:rsidRPr="00707D77">
              <w:rPr>
                <w:rStyle w:val="apple-converted-space"/>
                <w:sz w:val="20"/>
                <w:szCs w:val="20"/>
              </w:rPr>
              <w:t> </w:t>
            </w:r>
            <w:r w:rsidRPr="00707D77">
              <w:rPr>
                <w:rStyle w:val="a3"/>
                <w:b w:val="0"/>
                <w:bCs w:val="0"/>
                <w:sz w:val="20"/>
                <w:szCs w:val="20"/>
              </w:rPr>
              <w:t>Строить речевое высказывание в соответствии с поставленными задачами. 3</w:t>
            </w:r>
            <w:r w:rsidRPr="00707D77">
              <w:rPr>
                <w:rStyle w:val="a3"/>
                <w:sz w:val="20"/>
                <w:szCs w:val="20"/>
              </w:rPr>
              <w:t>.</w:t>
            </w:r>
            <w:r w:rsidRPr="00707D77">
              <w:rPr>
                <w:rStyle w:val="apple-converted-space"/>
                <w:sz w:val="20"/>
                <w:szCs w:val="20"/>
              </w:rPr>
              <w:t> </w:t>
            </w:r>
            <w:r w:rsidRPr="00707D77">
              <w:rPr>
                <w:rStyle w:val="a3"/>
                <w:b w:val="0"/>
                <w:bCs w:val="0"/>
                <w:sz w:val="20"/>
                <w:szCs w:val="20"/>
              </w:rPr>
              <w:t>Оформлять свои мысли в устной форме.</w:t>
            </w:r>
            <w:r w:rsidRPr="00707D77">
              <w:rPr>
                <w:rStyle w:val="a3"/>
                <w:sz w:val="20"/>
                <w:szCs w:val="20"/>
              </w:rPr>
              <w:t>4.</w:t>
            </w:r>
            <w:r w:rsidRPr="00707D77">
              <w:rPr>
                <w:rStyle w:val="a3"/>
                <w:b w:val="0"/>
                <w:bCs w:val="0"/>
                <w:sz w:val="20"/>
                <w:szCs w:val="20"/>
                <w:shd w:val="clear" w:color="auto" w:fill="FFFFFF"/>
              </w:rPr>
              <w:t xml:space="preserve"> умение работать в паре.</w:t>
            </w:r>
          </w:p>
        </w:tc>
      </w:tr>
      <w:tr w:rsidR="00766DD3" w:rsidRPr="00707D77" w:rsidTr="00E60447">
        <w:trPr>
          <w:trHeight w:val="13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D3" w:rsidRPr="00707D77" w:rsidRDefault="00766DD3" w:rsidP="00FE04B2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5.Первичное закрепление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A87" w:rsidRPr="00E60447" w:rsidRDefault="00E60447" w:rsidP="00E604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4A87" w:rsidRPr="00E60447">
              <w:rPr>
                <w:rFonts w:ascii="Times New Roman" w:hAnsi="Times New Roman" w:cs="Times New Roman"/>
                <w:sz w:val="20"/>
                <w:szCs w:val="20"/>
              </w:rPr>
              <w:t xml:space="preserve"> Прописи не закрыли, и дождик смыл некоторые буквы в словах. Прибавилось нам работы. Впишите нужные буквы и прочитайте предложения.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0447">
              <w:rPr>
                <w:rFonts w:ascii="Times New Roman" w:hAnsi="Times New Roman" w:cs="Times New Roman"/>
                <w:sz w:val="20"/>
                <w:szCs w:val="20"/>
              </w:rPr>
              <w:t>– Объясните, почему вы выбрали строчную или заглавную букву.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0447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Списывание</w:t>
            </w:r>
            <w:r w:rsidRPr="00E60447">
              <w:rPr>
                <w:rFonts w:ascii="Times New Roman" w:hAnsi="Times New Roman" w:cs="Times New Roman"/>
                <w:sz w:val="20"/>
                <w:szCs w:val="20"/>
              </w:rPr>
              <w:t xml:space="preserve"> с образца печатного текста. Запись предложений под диктовку учителя.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044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</w:t>
            </w:r>
            <w:r w:rsidRPr="00E60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Дятел сидит на сосне.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044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</w:t>
            </w:r>
            <w:r w:rsidRPr="00E60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реке Лида и Надя с мамой.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0447">
              <w:rPr>
                <w:rFonts w:ascii="Times New Roman" w:hAnsi="Times New Roman" w:cs="Times New Roman"/>
                <w:sz w:val="20"/>
                <w:szCs w:val="20"/>
              </w:rPr>
              <w:t xml:space="preserve">– Впишите под каждым колокольчиком букву </w:t>
            </w:r>
            <w:r w:rsidRPr="00E60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Pr="00E604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0447">
              <w:rPr>
                <w:rFonts w:ascii="Times New Roman" w:hAnsi="Times New Roman" w:cs="Times New Roman"/>
                <w:sz w:val="20"/>
                <w:szCs w:val="20"/>
              </w:rPr>
              <w:t xml:space="preserve">– Какие буквы – заглавные или строчные – вы вписали? В остальные слова вставьте букву </w:t>
            </w:r>
            <w:r w:rsidRPr="00E60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E604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0447">
              <w:rPr>
                <w:rFonts w:ascii="Times New Roman" w:hAnsi="Times New Roman" w:cs="Times New Roman"/>
                <w:sz w:val="20"/>
                <w:szCs w:val="20"/>
              </w:rPr>
              <w:t>– Прочитайте слова, словосочетания, предложение.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0447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Запись и соединение </w:t>
            </w:r>
            <w:r w:rsidRPr="00E60447">
              <w:rPr>
                <w:rFonts w:ascii="Times New Roman" w:hAnsi="Times New Roman" w:cs="Times New Roman"/>
                <w:sz w:val="20"/>
                <w:szCs w:val="20"/>
              </w:rPr>
              <w:t>слов.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0447">
              <w:rPr>
                <w:rFonts w:ascii="Times New Roman" w:hAnsi="Times New Roman" w:cs="Times New Roman"/>
                <w:sz w:val="20"/>
                <w:szCs w:val="20"/>
              </w:rPr>
              <w:t>– Прочитайте словосочетания. Запишите на свободных строчках. Какие слова не использовали? Придумайте с ними словосочетания.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0447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Подбор </w:t>
            </w:r>
            <w:r w:rsidRPr="00E60447">
              <w:rPr>
                <w:rFonts w:ascii="Times New Roman" w:hAnsi="Times New Roman" w:cs="Times New Roman"/>
                <w:sz w:val="20"/>
                <w:szCs w:val="20"/>
              </w:rPr>
              <w:t>слов к моделям и запись их.</w:t>
            </w:r>
          </w:p>
          <w:p w:rsidR="00604A87" w:rsidRPr="00E60447" w:rsidRDefault="00604A87" w:rsidP="00E60447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0447">
              <w:rPr>
                <w:rFonts w:ascii="Times New Roman" w:hAnsi="Times New Roman" w:cs="Times New Roman"/>
                <w:i/>
                <w:iCs/>
                <w:spacing w:val="45"/>
                <w:sz w:val="20"/>
                <w:szCs w:val="20"/>
              </w:rPr>
              <w:t>На доске</w:t>
            </w:r>
            <w:r w:rsidRPr="00E60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записаны слова: перина, рюкзаки, еноты.</w:t>
            </w:r>
          </w:p>
          <w:p w:rsidR="00766DD3" w:rsidRPr="00707D77" w:rsidRDefault="00604A87" w:rsidP="00E60447">
            <w:pPr>
              <w:pStyle w:val="a5"/>
            </w:pPr>
            <w:r w:rsidRPr="00E60447">
              <w:rPr>
                <w:rFonts w:ascii="Times New Roman" w:hAnsi="Times New Roman" w:cs="Times New Roman"/>
                <w:sz w:val="20"/>
                <w:szCs w:val="20"/>
              </w:rPr>
              <w:t>– Запишите слова в нужный столбик.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766DD3" w:rsidRPr="00707D77" w:rsidRDefault="00B11910" w:rsidP="00FE04B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7D77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в тетради «Прописи</w:t>
            </w:r>
            <w:r w:rsidRPr="00707D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707D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(продолжение).</w:t>
            </w:r>
          </w:p>
          <w:p w:rsidR="00766DD3" w:rsidRPr="00707D77" w:rsidRDefault="00766DD3" w:rsidP="00FE04B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П:умение произвольно строить речевые высказывания К: управление поведением партнера –контроль, оценка, коррекция</w:t>
            </w:r>
          </w:p>
          <w:p w:rsidR="00766DD3" w:rsidRPr="00707D77" w:rsidRDefault="00766DD3" w:rsidP="00FE04B2">
            <w:pPr>
              <w:pStyle w:val="a4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707D77">
              <w:rPr>
                <w:rStyle w:val="a3"/>
                <w:sz w:val="20"/>
                <w:szCs w:val="20"/>
              </w:rPr>
              <w:t>Л   1.</w:t>
            </w:r>
            <w:r w:rsidRPr="00707D77">
              <w:rPr>
                <w:rStyle w:val="apple-converted-space"/>
                <w:sz w:val="20"/>
                <w:szCs w:val="20"/>
              </w:rPr>
              <w:t> Р</w:t>
            </w:r>
            <w:r w:rsidRPr="00707D77">
              <w:rPr>
                <w:sz w:val="20"/>
                <w:szCs w:val="20"/>
              </w:rPr>
              <w:t xml:space="preserve">азвиваем умения соотносить модели со словами,  выражать свои эмоции. </w:t>
            </w:r>
            <w:r w:rsidRPr="00707D77">
              <w:rPr>
                <w:b/>
                <w:sz w:val="20"/>
                <w:szCs w:val="20"/>
              </w:rPr>
              <w:t>2.</w:t>
            </w:r>
            <w:r w:rsidRPr="00707D77">
              <w:rPr>
                <w:rStyle w:val="apple-converted-space"/>
                <w:sz w:val="20"/>
                <w:szCs w:val="20"/>
              </w:rPr>
              <w:t> О</w:t>
            </w:r>
            <w:r w:rsidRPr="00707D77">
              <w:rPr>
                <w:sz w:val="20"/>
                <w:szCs w:val="20"/>
                <w:shd w:val="clear" w:color="auto" w:fill="FFFFFF"/>
              </w:rPr>
              <w:t xml:space="preserve">ценивать поступки в соответствии с определённой ситуацией. </w:t>
            </w:r>
            <w:r w:rsidRPr="00707D77">
              <w:rPr>
                <w:rStyle w:val="a3"/>
                <w:sz w:val="20"/>
                <w:szCs w:val="20"/>
                <w:shd w:val="clear" w:color="auto" w:fill="FFFFFF"/>
              </w:rPr>
              <w:t>3.</w:t>
            </w:r>
            <w:r w:rsidRPr="00707D77">
              <w:rPr>
                <w:rStyle w:val="apple-converted-space"/>
                <w:sz w:val="20"/>
                <w:szCs w:val="20"/>
                <w:shd w:val="clear" w:color="auto" w:fill="FFFFFF"/>
              </w:rPr>
              <w:t> Ф</w:t>
            </w:r>
            <w:r w:rsidRPr="00707D77">
              <w:rPr>
                <w:rStyle w:val="a3"/>
                <w:b w:val="0"/>
                <w:bCs w:val="0"/>
                <w:sz w:val="20"/>
                <w:szCs w:val="2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766DD3" w:rsidRPr="00707D77" w:rsidTr="00E60447">
        <w:trPr>
          <w:trHeight w:val="86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pStyle w:val="a6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6.Самостоятельная работа с самопроверкой по эталону.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A87" w:rsidRPr="00707D77" w:rsidRDefault="00604A87" w:rsidP="00604A87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D77">
              <w:rPr>
                <w:rFonts w:ascii="Times New Roman" w:hAnsi="Times New Roman"/>
                <w:b/>
                <w:bCs/>
                <w:sz w:val="20"/>
                <w:szCs w:val="20"/>
              </w:rPr>
              <w:t>Коллективная работа.</w:t>
            </w:r>
          </w:p>
          <w:p w:rsidR="00604A87" w:rsidRPr="00707D77" w:rsidRDefault="00604A87" w:rsidP="00604A87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D77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работа.</w:t>
            </w:r>
          </w:p>
          <w:p w:rsidR="00604A87" w:rsidRPr="00707D77" w:rsidRDefault="00604A87" w:rsidP="00604A8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– Замените в каждом слове одну букву, запишите новые слова.продолжите игру.</w:t>
            </w:r>
          </w:p>
          <w:p w:rsidR="00766DD3" w:rsidRPr="00707D77" w:rsidRDefault="00766DD3" w:rsidP="00FE04B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D3" w:rsidRPr="00707D77" w:rsidRDefault="00766DD3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Р:контроль, коррекция, оценка, что усвоено, что предстоит усвоить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Л:самоопределение</w:t>
            </w:r>
          </w:p>
        </w:tc>
      </w:tr>
      <w:tr w:rsidR="00766DD3" w:rsidRPr="00707D77" w:rsidTr="00E60447">
        <w:trPr>
          <w:trHeight w:val="107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D3" w:rsidRPr="00707D77" w:rsidRDefault="00766DD3" w:rsidP="00FE04B2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5.Рефлексия деятельности</w:t>
            </w:r>
          </w:p>
          <w:p w:rsidR="00766DD3" w:rsidRPr="00707D77" w:rsidRDefault="00766DD3" w:rsidP="00FE04B2">
            <w:pPr>
              <w:pStyle w:val="a6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DD3" w:rsidRPr="00E60447" w:rsidRDefault="00766DD3" w:rsidP="00E604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DD3" w:rsidRPr="00707D77" w:rsidRDefault="00766DD3" w:rsidP="00FE04B2">
            <w:pPr>
              <w:pStyle w:val="a6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D3" w:rsidRPr="00707D77" w:rsidRDefault="00766DD3" w:rsidP="00FE04B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С какими звуками и буквами работали на уроке? Что стали знать еще лучше? Что вам понравилось на уроке?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77">
              <w:rPr>
                <w:rFonts w:ascii="Times New Roman" w:hAnsi="Times New Roman" w:cs="Times New Roman"/>
                <w:sz w:val="20"/>
                <w:szCs w:val="20"/>
              </w:rPr>
              <w:t>С глухими и звонкими звуками</w:t>
            </w:r>
            <w:r w:rsidR="00A30F71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Д</w:t>
            </w:r>
            <w:r w:rsidR="00A30F71" w:rsidRPr="00707D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="00A30F71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д</w:t>
            </w:r>
            <w:r w:rsidR="00A30F71" w:rsidRPr="00707D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</w:t>
            </w:r>
            <w:r w:rsidR="00A30F71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Т</w:t>
            </w:r>
            <w:r w:rsidR="00A30F71" w:rsidRPr="00707D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="00A30F71" w:rsidRPr="00707D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т</w:t>
            </w:r>
          </w:p>
          <w:p w:rsidR="00766DD3" w:rsidRPr="00707D77" w:rsidRDefault="00766DD3" w:rsidP="00FE04B2">
            <w:pPr>
              <w:pStyle w:val="a5"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</w:p>
          <w:p w:rsidR="00766DD3" w:rsidRPr="00707D77" w:rsidRDefault="00707D77" w:rsidP="00FE04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Самооценка светофором.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К:умение точно выражать свои мысли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П: рефлексия</w:t>
            </w:r>
          </w:p>
          <w:p w:rsidR="00766DD3" w:rsidRPr="00707D77" w:rsidRDefault="00766DD3" w:rsidP="00FE04B2">
            <w:pPr>
              <w:rPr>
                <w:rFonts w:ascii="Times New Roman" w:hAnsi="Times New Roman"/>
                <w:sz w:val="20"/>
                <w:szCs w:val="20"/>
              </w:rPr>
            </w:pPr>
            <w:r w:rsidRPr="00707D77">
              <w:rPr>
                <w:rFonts w:ascii="Times New Roman" w:hAnsi="Times New Roman"/>
                <w:sz w:val="20"/>
                <w:szCs w:val="20"/>
              </w:rPr>
              <w:t>Л:смыслообразование</w:t>
            </w:r>
          </w:p>
        </w:tc>
      </w:tr>
    </w:tbl>
    <w:p w:rsidR="00766DD3" w:rsidRPr="00707D77" w:rsidRDefault="00766DD3" w:rsidP="00766DD3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66DD3" w:rsidRPr="00707D77" w:rsidSect="00267DE4">
      <w:footerReference w:type="default" r:id="rId7"/>
      <w:pgSz w:w="16838" w:h="11906" w:orient="landscape" w:code="9"/>
      <w:pgMar w:top="567" w:right="1134" w:bottom="142" w:left="1134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46" w:rsidRDefault="008E1D46">
      <w:pPr>
        <w:spacing w:after="0" w:line="240" w:lineRule="auto"/>
      </w:pPr>
      <w:r>
        <w:separator/>
      </w:r>
    </w:p>
  </w:endnote>
  <w:endnote w:type="continuationSeparator" w:id="1">
    <w:p w:rsidR="008E1D46" w:rsidRDefault="008E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43" w:rsidRDefault="008E1D46" w:rsidP="00512E72">
    <w:pPr>
      <w:tabs>
        <w:tab w:val="right" w:pos="1421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46" w:rsidRDefault="008E1D46">
      <w:pPr>
        <w:spacing w:after="0" w:line="240" w:lineRule="auto"/>
      </w:pPr>
      <w:r>
        <w:separator/>
      </w:r>
    </w:p>
  </w:footnote>
  <w:footnote w:type="continuationSeparator" w:id="1">
    <w:p w:rsidR="008E1D46" w:rsidRDefault="008E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AAB"/>
    <w:multiLevelType w:val="hybridMultilevel"/>
    <w:tmpl w:val="FA6E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DD3"/>
    <w:rsid w:val="00057B23"/>
    <w:rsid w:val="00153F32"/>
    <w:rsid w:val="002D00CA"/>
    <w:rsid w:val="002D1B72"/>
    <w:rsid w:val="003567CF"/>
    <w:rsid w:val="00510750"/>
    <w:rsid w:val="005E541F"/>
    <w:rsid w:val="00604A87"/>
    <w:rsid w:val="006535D7"/>
    <w:rsid w:val="00707D77"/>
    <w:rsid w:val="00766DD3"/>
    <w:rsid w:val="008E1D46"/>
    <w:rsid w:val="0093388D"/>
    <w:rsid w:val="00A30F71"/>
    <w:rsid w:val="00A64C90"/>
    <w:rsid w:val="00A810A9"/>
    <w:rsid w:val="00B11910"/>
    <w:rsid w:val="00D577B5"/>
    <w:rsid w:val="00DA4AEF"/>
    <w:rsid w:val="00DE5C0E"/>
    <w:rsid w:val="00E60447"/>
    <w:rsid w:val="00EF7C83"/>
    <w:rsid w:val="00F60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D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DD3"/>
  </w:style>
  <w:style w:type="character" w:styleId="a3">
    <w:name w:val="Strong"/>
    <w:basedOn w:val="a0"/>
    <w:uiPriority w:val="22"/>
    <w:qFormat/>
    <w:rsid w:val="00766DD3"/>
    <w:rPr>
      <w:b/>
      <w:bCs/>
    </w:rPr>
  </w:style>
  <w:style w:type="paragraph" w:styleId="a4">
    <w:name w:val="Normal (Web)"/>
    <w:basedOn w:val="a"/>
    <w:uiPriority w:val="99"/>
    <w:rsid w:val="00766DD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766D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6DD3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1">
    <w:name w:val="c1"/>
    <w:basedOn w:val="a0"/>
    <w:rsid w:val="00766DD3"/>
  </w:style>
  <w:style w:type="table" w:styleId="a7">
    <w:name w:val="Table Grid"/>
    <w:basedOn w:val="a1"/>
    <w:uiPriority w:val="59"/>
    <w:rsid w:val="00766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DD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D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DD3"/>
  </w:style>
  <w:style w:type="character" w:styleId="a3">
    <w:name w:val="Strong"/>
    <w:basedOn w:val="a0"/>
    <w:uiPriority w:val="22"/>
    <w:qFormat/>
    <w:rsid w:val="00766DD3"/>
    <w:rPr>
      <w:b/>
      <w:bCs/>
    </w:rPr>
  </w:style>
  <w:style w:type="paragraph" w:styleId="a4">
    <w:name w:val="Normal (Web)"/>
    <w:basedOn w:val="a"/>
    <w:uiPriority w:val="99"/>
    <w:rsid w:val="00766DD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766D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6DD3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1">
    <w:name w:val="c1"/>
    <w:basedOn w:val="a0"/>
    <w:rsid w:val="00766DD3"/>
  </w:style>
  <w:style w:type="table" w:styleId="a7">
    <w:name w:val="Table Grid"/>
    <w:basedOn w:val="a1"/>
    <w:uiPriority w:val="59"/>
    <w:rsid w:val="00766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DD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2014-11-19T16:17:00Z</dcterms:created>
  <dcterms:modified xsi:type="dcterms:W3CDTF">2014-12-13T14:58:00Z</dcterms:modified>
</cp:coreProperties>
</file>