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9C" w:rsidRDefault="003E4B61" w:rsidP="003E4B61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297E9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97E9C" w:rsidRPr="00297E9C">
        <w:rPr>
          <w:rFonts w:ascii="Times New Roman" w:hAnsi="Times New Roman" w:cs="Times New Roman"/>
          <w:b/>
          <w:sz w:val="32"/>
          <w:szCs w:val="24"/>
        </w:rPr>
        <w:t>Праздник «Мы покидаем начальную школу!»</w:t>
      </w:r>
    </w:p>
    <w:p w:rsidR="00297E9C" w:rsidRPr="00297E9C" w:rsidRDefault="00297E9C" w:rsidP="003E4B61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297E9C" w:rsidRPr="00297E9C" w:rsidRDefault="00297E9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297E9C">
        <w:rPr>
          <w:rFonts w:ascii="Times New Roman" w:hAnsi="Times New Roman" w:cs="Times New Roman"/>
          <w:sz w:val="24"/>
          <w:szCs w:val="24"/>
        </w:rPr>
        <w:t xml:space="preserve">Зал празднично украшен. </w:t>
      </w:r>
      <w:proofErr w:type="gramStart"/>
      <w:r w:rsidRPr="00297E9C">
        <w:rPr>
          <w:rFonts w:ascii="Times New Roman" w:hAnsi="Times New Roman" w:cs="Times New Roman"/>
          <w:sz w:val="24"/>
          <w:szCs w:val="24"/>
        </w:rPr>
        <w:t>Звучит музыка и на сцену выходят учитель и воспитатель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7E9C" w:rsidRDefault="00297E9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41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Всем хорошо, уютно здесь?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Оставьте шутки, разговоры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Мы будем чествовать сейчас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Выпускников начальной школы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61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  <w:r w:rsidR="003E4B61">
        <w:rPr>
          <w:rFonts w:ascii="Times New Roman" w:hAnsi="Times New Roman" w:cs="Times New Roman"/>
          <w:sz w:val="24"/>
          <w:szCs w:val="24"/>
        </w:rPr>
        <w:t xml:space="preserve"> Ах, сколько раз в просторном зале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Мы с вами праздники встречали!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Но этот мы четыре года ждали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Хотя, скажу вам по секрету, 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Грустно мне в минуту эту.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Настал прощальный школьный час.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Мы провожаем 4б класс</w:t>
      </w: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Встречайте виновников торжества.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музыка, дети под звуки вальса выходят парами и танцуют вальс)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AAA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Приветствуем вас, родители и гости!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 Светло и нарядно сейчас в нашем зале,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стульях счастливые гости сидят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Сегодня мы праздник весёлый встречаем,</w:t>
      </w:r>
    </w:p>
    <w:p w:rsidR="00593AAA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каждый событию этому рад!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(Исполняется песня «Праздник выпускной» на мотив «Бабушка рядышком с дедушкой»)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Праздник, праздник, праздник выпускной,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Праздник празднуем дружною семьёй.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Вот четвёртый нынче кончен класс,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Стали старше мы</w:t>
      </w:r>
      <w:r w:rsidR="00593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взгляните-ка на нас.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Припев: Вместе учились мы грамоте,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Вместе смеялись, шалили,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Правила честных и дружных ребят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 радостью здесь закрепили.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прошло, как прекрасный сон,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вспоминать остаётся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терпение, строгость и то,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добротой зовётся.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Припев: Вместе учились мы грамоте,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Вместе смеялись, шалили,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Правила честных и дружных ребят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 радостью здесь закрепили.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стремились знания нам дать,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как мама, пытались вы понять.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спасибо вам хотим сказать.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поклон земной вам передать.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Припев: Вместе учились мы грамоте,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Вместе смеялись, шалили,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Правила честных и дружных ребят</w:t>
      </w:r>
    </w:p>
    <w:p w:rsidR="00593AAA" w:rsidRDefault="00593AAA" w:rsidP="00593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 радостью здесь закрепили.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День настал, мы простимся со школой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Выпускной закончился год.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отсюда дорогой весёлой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Зашагаем мы смело вперёд.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Сегодня торжественный день у нас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переходим в 5 класс,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Начальную школу кончаем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Вам мы стихи посвящаем.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Совсем малышами пришли мы сюда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сразу попали в прекрасные руки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жаль, что так быстро промчались года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грустно нам от предстоящей разлуки.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Сегодня итоги подводим учения в школе</w:t>
      </w: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вспоминаем о том, что запомнили более.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Исполняется песня «Начальная школа»)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ВЕДУЩИЙ. Сегодня мы с вами немного волнуемся, ведь у нас необычный день – прощание с начальной школой.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920E7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ВЕДУЩИЙ. Четыре года мы поднимались первыми, самыми трудными ступеньками лестницы знаний.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E72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Учились читать, писать, считать, дружить, жить по правилам нашего школьного дома.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Пройдёт совсем немного времени, три летних месяца, и вы вновь отправитесь в путешествие по необъятной стране, но уже с другими учебниками и учителями. А сейчас предлагаю отправиться на остров Воспоминаний. Давайте все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какими же были эти 4 года.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ПООЧЕРЕДИ: 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класс населяли от 26 до 22 учеников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четыре года мы подросли на 24 см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Поправились на 13, 5 кг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Выучили более 80 правил по русскому языку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около 60 правил по математике.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Узнали произведения более 100 авторов.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-Изучили историю своей страны от Киевской Руси до наших дней.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Научились плести из бисера, рисовать, клеить, лепить.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-Научились озорничать на переменах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правильно вести себя на уроках.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Узнали строение своего организма.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как заботиться о своём здоровье.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Научились подсказывать так, чтобы это было слышно и другу, и учительнице.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разучились задавать массу вопросов.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Узнал</w:t>
      </w:r>
      <w:r w:rsidR="00B17C78">
        <w:rPr>
          <w:rFonts w:ascii="Times New Roman" w:hAnsi="Times New Roman" w:cs="Times New Roman"/>
          <w:sz w:val="24"/>
          <w:szCs w:val="24"/>
        </w:rPr>
        <w:t>и о строении  Солнечной системы.</w:t>
      </w: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Земле и её обитателях.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Выучили наизусть около полусотни стихов.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Потеряли и изломали несчётное количество ручек, линеек, ластиков.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побыва</w:t>
      </w:r>
      <w:r w:rsidR="00593AAA">
        <w:rPr>
          <w:rFonts w:ascii="Times New Roman" w:hAnsi="Times New Roman" w:cs="Times New Roman"/>
          <w:sz w:val="24"/>
          <w:szCs w:val="24"/>
        </w:rPr>
        <w:t>л дежурным 80 раз, а некоторые д</w:t>
      </w:r>
      <w:r>
        <w:rPr>
          <w:rFonts w:ascii="Times New Roman" w:hAnsi="Times New Roman" w:cs="Times New Roman"/>
          <w:sz w:val="24"/>
          <w:szCs w:val="24"/>
        </w:rPr>
        <w:t>ежурили неделями.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крепко сдружились.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Полюбили школу и свою первую учительницу.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4 года мы услышали трели школьного звонка 6500 раз.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1ВЕДУЩИЙ. Школа, это слово стало для нас родным и близким.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2ВЕДУЩИЙ. А с чего она начинается?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портфеля?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первого звонка?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кусочка белого мела?</w:t>
      </w:r>
    </w:p>
    <w:p w:rsidR="00B17C78" w:rsidRDefault="00B17C7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первой буквы?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первой оценки?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первой школьной переменке?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может с первого тетрадного листа?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альбома, красок, дневника?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доски и парты?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букваря?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ВЕДУЩИЙ. С чего не знаю точно я, а знанию лишь когда….  В начале сентября!!!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Дети садятся за парты.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слайде фотография 1 класс и надпись  1 сентября 2010 года.)</w:t>
      </w:r>
      <w:proofErr w:type="gramEnd"/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ВЕДУЩИЙ. Давайте вспомним тот сентябрь, когда мы пришли в первый класс. Как начиналась наша школьная жизнь.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Как молоды мы были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Как в первый класс ходили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Давно всё это было,</w:t>
      </w:r>
    </w:p>
    <w:p w:rsidR="0029025E" w:rsidRDefault="0029025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помню, как вчера.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5E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ВЕДУЩИЙ.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правда. Кажется</w:t>
      </w:r>
      <w:r w:rsidR="00593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вчера начиналась наша школьная жизнь: и первый ученик, и первый звонок, и значимый самый наш первый урок!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Малышами много раз мы шагали в первый класс,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Даже снился мне во сне класс с табличкой 1Б.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Снился класс нам  не раз, в сентябре мечта сбылась.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форму мы надели, взяли новые портфели</w:t>
      </w:r>
    </w:p>
    <w:p w:rsidR="00593AAA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пошли мы первый раз в первый класс!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(Исполняется песня «Первоклассница»)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Ты помнишь, было вокруг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Море цветов и звуков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тёплых маминых рук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взял твою руку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в жизни большой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Вольно или невольно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вдруг покривишь душой</w:t>
      </w: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будет очень больно!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Мы были смешными малышами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Когда вошли впервые в этот  класс, 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получив тетрадь с карандашами,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парту сели первый в жизни раз!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Да, были светлые деньки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Когда в торжественный тот час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каким – то радостным волненьем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поступили в 1 класс!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Четыре года – что мгновенье.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Словно в сказке дни прошли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той поры, когда робея,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Впервые в школу мы пришли…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Мы все перезнакомились,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именам узнали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чубчики с косичками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Теперь друзьями стали.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Нам красоту Земли постичь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 помигает!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Вот почему сентябрьский день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«Днём Знаний» называют.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 каждого в жизни единственный раз –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Бывает свой первый, свой памятный класс!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первый учебник, и первый урок</w:t>
      </w:r>
    </w:p>
    <w:p w:rsidR="00593AAA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93AAA">
        <w:rPr>
          <w:rFonts w:ascii="Times New Roman" w:hAnsi="Times New Roman" w:cs="Times New Roman"/>
          <w:sz w:val="24"/>
          <w:szCs w:val="24"/>
        </w:rPr>
        <w:t xml:space="preserve">  И первый заливистый школьный 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(хором). Звонок!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(Звенит звонок-колокольчик, и дети рассаживаются за парты.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Ученица читает стихотворение «Первый урок!»)</w:t>
      </w:r>
      <w:proofErr w:type="gramEnd"/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на уроке первый раз,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Теперь я ученица,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Вошла учительница в класс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Вставать или садиться.</w:t>
      </w: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надо руку поднимать,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 знала я сначала, 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я не знала, как вставать,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 парта не стучала.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говорят: «Иди к доске»,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руку поднимаю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ручку как держать в руке,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понимаю.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уроке первый раз,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ученица.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партой правильно сижу,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мне не сидится!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(Снова звенит звонок)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Мы помним тот звонок весёлый,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прозвенел нам в первый раз,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Когда вошли с цветами в школу,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свой самый лучший первый класс.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встретил у дверей учитель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 верный друг на много дней,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шумная семья большая</w:t>
      </w: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Подружек новых и друзей.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Дети исполняют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класс на мотив «Волшебник недоучка»</w:t>
      </w:r>
      <w:r w:rsidR="00FE698C">
        <w:rPr>
          <w:rFonts w:ascii="Times New Roman" w:hAnsi="Times New Roman" w:cs="Times New Roman"/>
          <w:sz w:val="24"/>
          <w:szCs w:val="24"/>
        </w:rPr>
        <w:t>)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вам споём сейчас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класс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Был этот школьный год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забот, хлопот.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научились все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Думать, читать, считать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классе нам было всем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Некогда унывать!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Недаром преподаватели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Время на нас потратили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Наша учительница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Верила в нас не зря!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!Д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Мудрых преподавателей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Слушали мы внимательно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 мы теперь уверены.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Нам во второй пора!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(Вбегает старуха Шапокляк)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СТАРУХА-ШАПОКЛЯК. Какой второй? Вы что, ребята?!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Туда ещё вам рановато!</w:t>
      </w: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Хоть целый год вы проучились</w:t>
      </w:r>
      <w:r w:rsidR="001F13D0">
        <w:rPr>
          <w:rFonts w:ascii="Times New Roman" w:hAnsi="Times New Roman" w:cs="Times New Roman"/>
          <w:sz w:val="24"/>
          <w:szCs w:val="24"/>
        </w:rPr>
        <w:t>,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Но ничему не научились!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конечно же, узнали: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Шапокляк – старуха я.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год я наблюдала,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живёте вы, друзья!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образования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Прислал меня с заданием: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тут, пронюхать там…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поставить двойки вам!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Я экзамен проведу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найду.</w:t>
      </w:r>
    </w:p>
    <w:p w:rsidR="001F13D0" w:rsidRDefault="003555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Докажу, что зря старались –</w:t>
      </w:r>
    </w:p>
    <w:p w:rsidR="00355561" w:rsidRDefault="003555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Лучше б в детсаду осталось</w:t>
      </w:r>
      <w:r w:rsidR="009A5431">
        <w:rPr>
          <w:rFonts w:ascii="Times New Roman" w:hAnsi="Times New Roman" w:cs="Times New Roman"/>
          <w:sz w:val="24"/>
          <w:szCs w:val="24"/>
        </w:rPr>
        <w:t>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Бабушка, вы не сердитесь!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Лучше сядьте, присмотритесь,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ведь помним, не забыли,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Чему нас в школе за 4 года научили.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СТАРУХА-ШАПОКЛЯК. Ой, да вы всё врёте – 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Ничего вы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могёте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Или могите? … забыла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Русский я давно учила.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А мы расскажем вам сейчас,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Чему учили в школе нас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Вот русский наш язык родной!</w:t>
      </w: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Богатый, мудрый он такой.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31" w:rsidRDefault="009A543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садятся за партами</w:t>
      </w:r>
      <w:r w:rsidR="00AF77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7B4">
        <w:rPr>
          <w:rFonts w:ascii="Times New Roman" w:hAnsi="Times New Roman" w:cs="Times New Roman"/>
          <w:sz w:val="24"/>
          <w:szCs w:val="24"/>
        </w:rPr>
        <w:t>Сценка «На уроке русского языка»)</w:t>
      </w:r>
      <w:proofErr w:type="gramEnd"/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УЧИТЕЛЬ. Данила, признайся честно, кто тебе писал домашнее сочинение?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Честное слово не знаю, я рано лёг спать!!!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Домашнее задание пойдёт пересказывать Артём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(Артём выходит и молчит)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Я тебя слушаю.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Как это вы меня слушаете. Я ведь ничего не говорю!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А теперь грамматическое задание. Составь, Настя, предложение с предлогом «на».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УЧЕНИЦА. Корова залезла на дерево.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Зачем?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УЧЕНИЦА. Чтобы был предлог «на».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Найдите корни в слове  «паровоз».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Кто ответит быстро?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В нём нет корней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Зато полно колёс,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есть ещё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Два сменных машиниста.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Дима, ты подсказываешь Саше. За подсказку «два» тебе ставлю!</w:t>
      </w:r>
    </w:p>
    <w:p w:rsidR="00AF77B4" w:rsidRDefault="00AF77B4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«Два?» Ноя подсказывал и Даниле! Может быть,  поставите «четыре»</w:t>
      </w:r>
      <w:r w:rsidR="008430F3">
        <w:rPr>
          <w:rFonts w:ascii="Times New Roman" w:hAnsi="Times New Roman" w:cs="Times New Roman"/>
          <w:sz w:val="24"/>
          <w:szCs w:val="24"/>
        </w:rPr>
        <w:t>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Я живу в России, и русский – мой язык.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Нет его красивей, я к нему привык.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Хоть язык мой трудный, я его люблю!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пишу диктанты, правила учу.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хотя он не цветок, он нуждается в заботе.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Прихожу я на урок – и уже готов к работе.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русский язык на мелодию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Родной  русский!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 мы поверь</w:t>
      </w:r>
      <w:proofErr w:type="gramEnd"/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нам знанья, приоткрыл теперь.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правил изучили мы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пятом классе нам они нужны.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Припев: Про глагол, и про спряженье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Падежи, местоименья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И, конечно, слов словарных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Много знаем мы.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 приставку, окончанье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про знаки препинания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Мы расскажем без запинки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Всё ведь знаем мы.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От урока до звонка, от звонка и до урока.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Надо ждать совсем немного, перемена позвала.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 Наступила перемена, все мальчишки на полу.</w:t>
      </w:r>
    </w:p>
    <w:p w:rsidR="00593AAA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Кто-то влезть хотел на стену, кто скатился по стене.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Кто по парте скачет, кто-то ищет свой пенал.</w:t>
      </w:r>
    </w:p>
    <w:p w:rsidR="00593AAA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ведь это просто значит, что наш класс так отдыхал.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(Песня на мотив «Погоня».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Исполняют девочки, а мальчики балуются, бегают…)</w:t>
      </w:r>
      <w:proofErr w:type="gramEnd"/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Усталость забыта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Уроку конец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Ребята сорвались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цепи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стой на дороге,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то пропадёшь.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Несутся  - 4 раза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их не уймёшь!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(Вновь звенит звонок</w:t>
      </w:r>
      <w:r w:rsidR="00724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4109">
        <w:rPr>
          <w:rFonts w:ascii="Times New Roman" w:hAnsi="Times New Roman" w:cs="Times New Roman"/>
          <w:sz w:val="24"/>
          <w:szCs w:val="24"/>
        </w:rPr>
        <w:t xml:space="preserve"> Второй урок – математика. </w:t>
      </w:r>
      <w:proofErr w:type="gramStart"/>
      <w:r w:rsidR="00724109">
        <w:rPr>
          <w:rFonts w:ascii="Times New Roman" w:hAnsi="Times New Roman" w:cs="Times New Roman"/>
          <w:sz w:val="24"/>
          <w:szCs w:val="24"/>
        </w:rPr>
        <w:t>Дети занимают места за партами.)</w:t>
      </w:r>
      <w:proofErr w:type="gramEnd"/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Математика – наука сложная.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Как умножить, как сложить?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Нам дорога к этим знаниям проложена,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Без тебя нам, математика, не жить.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магазине сдачу я считаю сам,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решаю я задачи трудные,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Калькулятор скоро я сестре отдам,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Без него не будет трудно мне.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Математику люблю я больше всех наук,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Мне она милее, чем конфета,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Если в вычисленьях ошибётся друг,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на все вопросы дам </w:t>
      </w:r>
      <w:r w:rsidR="00593AAA">
        <w:rPr>
          <w:rFonts w:ascii="Times New Roman" w:hAnsi="Times New Roman" w:cs="Times New Roman"/>
          <w:sz w:val="24"/>
          <w:szCs w:val="24"/>
        </w:rPr>
        <w:t>ответы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И вновь перемена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Волнуется класс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Чем повар сегодня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Порадует нас.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СТАРУХА-ШАПОКЛЯК. Ох, устала я, ребята.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Мне учиться трудновато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 вы, конечно, продолжайте</w:t>
      </w:r>
    </w:p>
    <w:p w:rsidR="00724109" w:rsidRDefault="0072410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Тайны знаний открывайте!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Конечно, тайны языка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все открыли мы пока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математики проблемы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Решили, но ещё не все мы.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СТАРУХА-ШАПОКЛЯК. Вы в математике сильны –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Все задачки решены!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 кроме этих двух предметов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 вас предметов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есть! Мы не забыли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Они нас многому учили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Литература – чувствовать.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ближнему сочувствовать.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Литература – прекрасный урок.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Много полезного в каждой из строк.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Будь это стих или рассказ.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 учим их, они учат нас!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(Снова звонок на перемену.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мотив песни «Погоня»,  поют мальчики)</w:t>
      </w:r>
      <w:proofErr w:type="gramEnd"/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Прошли три урока,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Пора нам опять,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Откинув тетрадки,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Идти отдыхать.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Кричать и носиться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не устаём.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нас перемена – 2раза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почём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СТАРУХА-ШАПОКЛЯК. Ну, что министру я скажу?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Как обстановку доложу?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Скажу ему: грызут науки,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Но могут умереть от скуки.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Важно знать, друзья, науки –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Изучаем их без скуки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 без отдыха совсем</w:t>
      </w: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Жить не может 4б.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E1" w:rsidRDefault="006D5AE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на мотив</w:t>
      </w:r>
      <w:r w:rsidR="00AA62B5">
        <w:rPr>
          <w:rFonts w:ascii="Times New Roman" w:hAnsi="Times New Roman" w:cs="Times New Roman"/>
          <w:sz w:val="24"/>
          <w:szCs w:val="24"/>
        </w:rPr>
        <w:t xml:space="preserve"> «Улыбка»)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закончен школьный день.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пора нам ненадолго расставаться,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хотя уроки будет делать лень,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ведь завтра снова в школу собираться.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Будут снова нас учить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на белом свете жить.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Будут снова нас учить спрягать глаголы.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голубого ручейка,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Начинается река.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Ну, а школьник начинается со школы.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Вот так незаметно шли школьные дни.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2. А потом 3-й  был класс.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Не узнаете вы нас: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Подросли и поумнели,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Хоть того и не хотели.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3-й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читай мы все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Академики уже.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AAA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2. </w:t>
      </w:r>
      <w:r w:rsidR="00CD029D">
        <w:rPr>
          <w:rFonts w:ascii="Times New Roman" w:hAnsi="Times New Roman" w:cs="Times New Roman"/>
          <w:sz w:val="24"/>
          <w:szCs w:val="24"/>
        </w:rPr>
        <w:t>Олимпиады и концерты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Из сказок волшебства поток.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 вместе мы творили с Вами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каждый здесь горел, как мог!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Весенний праздник. Иль осенний.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Иль возле ёлки хоровод.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Вот так и крепла наша дружба.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Мужал наш творческий народ.</w:t>
      </w: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 сколько вместе перепето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Перетанцовано у нас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Коль вспомнить время не хватает.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это нужно целый час.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ЧАСТУШКИ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весёлые ребята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частушки пропоём,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своей любимой школе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 живём.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учились,  мы старались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Книжек много мы прочли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ругались, и мирились.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друзей приобрели.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директор звал на сцену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нам вручал.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Оказалось, я ребята, в самый лучший класс попал.</w:t>
      </w: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Димка в школу опоздал,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сказал, что он проспал,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нынче, как назло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Слишком поздно расцвело.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девочек нет наших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Умницы, красавицы.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 кого же мне влюбиться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разбегаются.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мальчиков своих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любим, как родных.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их не обижаем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 не разрешаем.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собрали пап и мам,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для потехи,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рапортуем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свои успехи.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AAA" w:rsidRDefault="00593A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школьной форме я хожу,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такой солидный!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пиджак измажу клеем,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залью повидлом!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сижу я на уроке,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стороны верчусь,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девочек красивых –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никак не насмотрюсь.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списать не дам я,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врединой зовут.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мне потом за вредность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пенсию дадут!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учительница наша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нас мучает.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пускает погулять,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чему-то учит нас!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самый лучший пятый класс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пойду учиться,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потом хоть президент.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на мне жениться!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 с Соней две подружки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водой не разольёшь!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вместе песни петь,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интернете посидеть.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про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Болгову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Настю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многое сказать.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скромная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Настёнка</w:t>
      </w:r>
      <w:proofErr w:type="spellEnd"/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глаз не оторвать.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мы вам пропели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частушки.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нисколько не устали – 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 ваши ушки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первом классе нас учили, во второй перевели,</w:t>
      </w:r>
    </w:p>
    <w:p w:rsidR="00DD1A55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третьем мы смелее стали, а в четвёртом подросли.</w:t>
      </w: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Прошла пора побед и неудач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выросли, окрепли, повзрослели.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Решили много непростых задач.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Умеем то, что раньше не умели.</w:t>
      </w:r>
    </w:p>
    <w:p w:rsidR="00DD1A55" w:rsidRDefault="00DD1A55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Выпускниками нас теперь зовут, 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нет для нас теперь почётней званья.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нас учёба – самый главный труд.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лучшая награда – наши знания.</w:t>
      </w:r>
    </w:p>
    <w:p w:rsidR="00DD1A55" w:rsidRDefault="00DD1A55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(Исполняется песня «Четвёртый класс»)</w:t>
      </w:r>
    </w:p>
    <w:p w:rsidR="00DD1A55" w:rsidRDefault="00DD1A55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ЗЕЛЁНАЯ:  Привет! И не надоело вам ещё учиться?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Намного проще взять и залениться.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Это что ещё за чудо?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явилось ты откуда?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ЗЕЛЁНАЯ.  А это неважно! А вы что тут делаете?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Мы вспоминаем наши школьные годы,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читать, писать учились.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ЗЕЛЁНАЯ. Читать, писать – так это трудиться надо!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Конечно! Четыре года упорно мы сражались,  осваивали учёные премудрости.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ЗЕЛЁНАЯ. Это тяжело!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Нет, Скука Зелёная, ты ошибаешься, -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Ведь без труда не вытащишь и рыбку из пруда.</w:t>
      </w:r>
    </w:p>
    <w:p w:rsidR="000B662D" w:rsidRDefault="000B662D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СКУКА ЗЕЛЁНАЯ. </w:t>
      </w:r>
      <w:r w:rsidR="00A03439">
        <w:rPr>
          <w:rFonts w:ascii="Times New Roman" w:hAnsi="Times New Roman" w:cs="Times New Roman"/>
          <w:sz w:val="24"/>
          <w:szCs w:val="24"/>
        </w:rPr>
        <w:t>В магазине её можно купить!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 В каком?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рыбьем.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А как ты его узнаешь?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ЗЕЛЁНАЯ. По запаху.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хидно) А обувь, где будешь покупать? Её по запаху не найдешь. Читать вывески надо уметь!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СКУКА ЗЕЛЁНАЯ. А как этому научиться?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УЧЕНИК. Садись-ка с нами друг любезный!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Приподнесём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 полезный. И ты научишься у нас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СКУКА ЗЕЛЁНАЯ. Пора,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эх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пора бы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И мне научиться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Обидно ведь братцы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Как мне отличиться?</w:t>
      </w:r>
    </w:p>
    <w:p w:rsidR="00A03439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A03439">
        <w:rPr>
          <w:rFonts w:ascii="Times New Roman" w:hAnsi="Times New Roman" w:cs="Times New Roman"/>
          <w:sz w:val="24"/>
          <w:szCs w:val="24"/>
        </w:rPr>
        <w:t xml:space="preserve"> (хором) В школу влюбиться!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Казалось бы, недавно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малышами,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школу новую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Вошли мы в первый раз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4 года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взрослее стали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позади остался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четвертый класс.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Этот день так желанен и дорог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мы слышим наш школьный звонок</w:t>
      </w:r>
    </w:p>
    <w:p w:rsidR="00A03439" w:rsidRDefault="00A03439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много счастливых пятерок,</w:t>
      </w:r>
    </w:p>
    <w:p w:rsidR="00A03439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помнит любимый урок.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D4036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337B5C">
        <w:rPr>
          <w:rFonts w:ascii="Times New Roman" w:hAnsi="Times New Roman" w:cs="Times New Roman"/>
          <w:sz w:val="24"/>
          <w:szCs w:val="24"/>
        </w:rPr>
        <w:t xml:space="preserve">  Послушайте загадку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036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 дайте скорее отгадку!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привел вас в первый класс?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тревожился за вас?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портфель вам собирал?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школы поджидал?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337B5C">
        <w:rPr>
          <w:rFonts w:ascii="Times New Roman" w:hAnsi="Times New Roman" w:cs="Times New Roman"/>
          <w:sz w:val="24"/>
          <w:szCs w:val="24"/>
        </w:rPr>
        <w:t>. Родители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Милые мамы, милые папы!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хорошо, что вы рядом сейчас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Радость свою мы с вами разделим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жизни для нас вы компас земной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Ведь для родителей главное - дети!</w:t>
      </w:r>
    </w:p>
    <w:p w:rsidR="000A1818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благодарны вас всей душой!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439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D403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В нашем восхождении нас сопровождали верные друзья и помощники – наши родители. Добрым советом, мудрым наказом направляли они нас.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</w:t>
      </w:r>
      <w:r w:rsidR="00D4036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Как грустнели их глаза, когда порой мы приносили плохую отметку в дневнике.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439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D403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Как искор</w:t>
      </w:r>
      <w:r w:rsidR="00D4036E">
        <w:rPr>
          <w:rFonts w:ascii="Times New Roman" w:hAnsi="Times New Roman" w:cs="Times New Roman"/>
          <w:sz w:val="24"/>
          <w:szCs w:val="24"/>
        </w:rPr>
        <w:t>ки зажигались в них, когда у нас</w:t>
      </w:r>
      <w:r>
        <w:rPr>
          <w:rFonts w:ascii="Times New Roman" w:hAnsi="Times New Roman" w:cs="Times New Roman"/>
          <w:sz w:val="24"/>
          <w:szCs w:val="24"/>
        </w:rPr>
        <w:t xml:space="preserve"> все получалось!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Какое счастье, что у нас замечательные родители!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Сегодня мы спасибо говорим,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и родителям своим.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ваша, пониманье и терпенье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нам помогали, без сомненья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 найти слова достойные?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сказать без лишних фраз?</w:t>
      </w:r>
    </w:p>
    <w:p w:rsidR="00337B5C" w:rsidRDefault="00337B5C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очень благодарны вам!</w:t>
      </w:r>
    </w:p>
    <w:p w:rsidR="00337B5C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очень любим вас!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Мы из класса в класс переходили,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Набирались знаний и росли,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чему нас в школе научили,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осилить вы нам помогли!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Родителей мы всех благодарим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их заботы и тревоги.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душе мы вас боготворим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 спасибо говорим!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Мы пожелаем вам добра,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Надежды и терпенья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света и тепла,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меньше огорченья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 теперь у вас опять забота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пятый класс нас передать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учиться будем дальше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опять переживать!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Вручение благодарственных писем и песня для родителей)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Четыре года незаметно пролетели,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было: солнце, ветер, гром.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уйдем, сказать нам надо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всем, кто рядом с нами шел!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Четыре года Ирина Вячеславовна учила нас учиться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Михайловна как правильно д</w:t>
      </w:r>
      <w:r w:rsidRPr="00C0780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 выполнять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коллективе жить,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другом всем делиться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 нас играть, петь, танцевать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Нас впереди ждут новые науки,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Непросто нам их будет одолеть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 пятом классе будет не до скуки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будет некогда совсем болеть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Мы будем стараться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учиться</w:t>
      </w:r>
    </w:p>
    <w:p w:rsid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школа могла </w:t>
      </w:r>
    </w:p>
    <w:p w:rsidR="00C0780E" w:rsidRPr="00C0780E" w:rsidRDefault="00C0780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всеми гордиться!</w:t>
      </w:r>
    </w:p>
    <w:p w:rsidR="000B662D" w:rsidRDefault="00D4036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(Выходит Магистр Великих Знаний и зачитывает приказ.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Затем вручаются четвероклассникам медальки и дипломы)</w:t>
      </w:r>
      <w:proofErr w:type="gramEnd"/>
    </w:p>
    <w:p w:rsidR="000B662D" w:rsidRDefault="00D4036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читает свиток с приказом</w:t>
      </w:r>
      <w:r w:rsidR="000A1818">
        <w:rPr>
          <w:rFonts w:ascii="Times New Roman" w:hAnsi="Times New Roman" w:cs="Times New Roman"/>
          <w:sz w:val="24"/>
          <w:szCs w:val="24"/>
        </w:rPr>
        <w:t>)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Магистр Великих Знаний,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хочу вам честь</w:t>
      </w:r>
      <w:r w:rsidR="00D40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Объявить приказ по школе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Девятнадцать тридцать шесть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Властью, данной мне народом,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Объявляю вам о том,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курс начальной школы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Вами, дети,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завершен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средних классах про игрушки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придется позабыть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новые предметы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будет их учить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старше вы, умнее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должны иметь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Трудолюбие, терпенье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 в учебе не жалеть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же крепки, здоровы,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не болеть,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все неудачи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Сможете преодолеть.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Магистр Великих Знаний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Объявляю вам приказ: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четвертых классов</w:t>
      </w:r>
    </w:p>
    <w:p w:rsidR="000A1818" w:rsidRDefault="000A1818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Переходят в пятый класс!</w:t>
      </w:r>
    </w:p>
    <w:p w:rsidR="00D4036E" w:rsidRDefault="00D4036E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вручения дипломов и медалек исполняется песня «Прощай, на</w:t>
      </w:r>
      <w:r w:rsidR="00D376B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альная школа</w:t>
      </w:r>
      <w:r w:rsidR="00D376BA">
        <w:rPr>
          <w:rFonts w:ascii="Times New Roman" w:hAnsi="Times New Roman" w:cs="Times New Roman"/>
          <w:sz w:val="24"/>
          <w:szCs w:val="24"/>
        </w:rPr>
        <w:t>!»)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Дорогие родители, гости! Вот и подходит к концу наше прощание с начальной школой. Стали вы на одну ступеньку выше. Пройдут каникулы, и вы уже придёте в школу учениками 5 класса.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Мне грустно расставаться с вами,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Любимые мои ученики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Четыре года мы прожили славно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Теперь совсем большие вы.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Когда-то робко и не смело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Вступили с мамой в первый класс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Андрюша, Саша, Коля, Ваня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сразу полюбила вас.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я в 5-й класс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Достойно провожаю вас.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много предстоит узнать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первый свой класс прошу не забывать.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друг другу помогайте,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Упорно знанья добывайте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приходите в гости к нам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Пришедшим в школу малышам.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года, вы станете взрослее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часто будем вспоминать.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было хорошо и просто</w:t>
      </w: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школе вместе нам шагать</w:t>
      </w:r>
      <w:r w:rsidR="000B68D2">
        <w:rPr>
          <w:rFonts w:ascii="Times New Roman" w:hAnsi="Times New Roman" w:cs="Times New Roman"/>
          <w:sz w:val="24"/>
          <w:szCs w:val="24"/>
        </w:rPr>
        <w:t>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приучался ты к труду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пел на празднике весёлом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счастлив, дорогой мой друг,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твой следующий – средняя школа.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1.   Вот и опустела наша школа.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Коридоры гулкие молчат,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зовёт нас в класс звонок весёлый,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 зато, как звонко смех ребят.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Нынче утро лета. В самом деле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Солнце светом напоило высь.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Мы сегодня повзрослели,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ступеньку выше поднялись.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вернёмся в класс теперь не скоро: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нас игры, песни у костра,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походы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о свиданья, школа!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лето! Звонкая пора!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2. Сегодня закончен последний урок,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Последний звенит в коридоре звонок.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 где бы я ни был, куда б я не шёл,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Каких бы я новых друзей не нашёл,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 речке и в поле, я помню о школе,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Я помню, что в пятый класс перешёл.</w:t>
      </w:r>
    </w:p>
    <w:p w:rsidR="000B68D2" w:rsidRDefault="000B68D2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(Исполняется песня «Мы покидаем начальную школу»)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Денек чудесный стоит за окошком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солнце ласково смотрит на нас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почему-то нам грустно немножко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Ведь мы четвертый окончили класс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Мы покидаем начальную школу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 беззаботно года пронеслись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 интересной была и веселой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Такая сложная, школьная жизнь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Припев: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До свиданья милая, добрая начальная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Школа, где любили нас, как родных детей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В этот день спасибо мы скажем на прощание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Свет твой добрый сохраним мы в душе своей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Наш самый первый, любимый учитель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Чуть-чуть </w:t>
      </w:r>
      <w:proofErr w:type="gramStart"/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печален</w:t>
      </w:r>
      <w:proofErr w:type="gramEnd"/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во все не строг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Мы просим Вас Вы для нас проведите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Последний раз самый главный урок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Конечно все мы пока еще дети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будет жить в наших чистых сердцах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 добрый взгляд, что так ласков и светел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И блеск слезинок в любимых глазах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До свиданья милая, добрая начальная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Школа, где любили нас, как родных детей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В этот день спасибо мы скажем на прощание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Свет твой добрый сохраним мы в душе своей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Мы в пятый класс переходим учиться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 встретит школа осенней порой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души как перелетные птицы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Стремиться будут обратно домой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Домой в родную, начальную школу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 беззаботно года пронеслись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 интересной была и веселой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Такая сложная, школьная жизнь</w:t>
      </w:r>
    </w:p>
    <w:p w:rsid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Припев: 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До свиданья милая, добрая начальная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Школа, где любили нас, как родных детей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В этот день спасибо мы скажем на прощание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Свет твой добрый сохраним мы в душе своей</w:t>
      </w:r>
    </w:p>
    <w:p w:rsid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Проигрыш</w:t>
      </w:r>
    </w:p>
    <w:p w:rsid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Припев: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До свиданья милая, добрая начальная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6BD8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Свет твой добрый сохраним мы в душе своей</w:t>
      </w:r>
    </w:p>
    <w:p w:rsidR="00706BD8" w:rsidRPr="00706BD8" w:rsidRDefault="00706BD8" w:rsidP="0070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6BA" w:rsidRDefault="00D376B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E0C" w:rsidRDefault="00396E0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29D" w:rsidRDefault="00CD029D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2B5" w:rsidRDefault="00AA62B5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430F3" w:rsidRDefault="008430F3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F13D0" w:rsidRDefault="001F13D0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98C" w:rsidRDefault="00FE698C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6FB" w:rsidRDefault="007F76FB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F4F" w:rsidRDefault="00511F4F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47C7" w:rsidRDefault="00C747C7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4AA" w:rsidRDefault="00DB54AA" w:rsidP="003E4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61" w:rsidRPr="003E4B61" w:rsidRDefault="003E4B61" w:rsidP="003E4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E4B61" w:rsidRPr="003E4B6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FB" w:rsidRDefault="001465FB" w:rsidP="00297E9C">
      <w:pPr>
        <w:spacing w:after="0" w:line="240" w:lineRule="auto"/>
      </w:pPr>
      <w:r>
        <w:separator/>
      </w:r>
    </w:p>
  </w:endnote>
  <w:endnote w:type="continuationSeparator" w:id="0">
    <w:p w:rsidR="001465FB" w:rsidRDefault="001465FB" w:rsidP="0029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31119"/>
      <w:docPartObj>
        <w:docPartGallery w:val="Page Numbers (Bottom of Page)"/>
        <w:docPartUnique/>
      </w:docPartObj>
    </w:sdtPr>
    <w:sdtContent>
      <w:p w:rsidR="00297E9C" w:rsidRDefault="00297E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297E9C" w:rsidRDefault="00297E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FB" w:rsidRDefault="001465FB" w:rsidP="00297E9C">
      <w:pPr>
        <w:spacing w:after="0" w:line="240" w:lineRule="auto"/>
      </w:pPr>
      <w:r>
        <w:separator/>
      </w:r>
    </w:p>
  </w:footnote>
  <w:footnote w:type="continuationSeparator" w:id="0">
    <w:p w:rsidR="001465FB" w:rsidRDefault="001465FB" w:rsidP="0029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32"/>
      </w:rPr>
      <w:alias w:val="Название"/>
      <w:id w:val="77738743"/>
      <w:placeholder>
        <w:docPart w:val="541129CA192A4A81B22328DAD3081F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7E9C" w:rsidRPr="00297E9C" w:rsidRDefault="00297E9C" w:rsidP="00297E9C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Cs w:val="32"/>
          </w:rPr>
        </w:pPr>
        <w:r w:rsidRPr="00297E9C">
          <w:rPr>
            <w:rFonts w:asciiTheme="majorHAnsi" w:eastAsiaTheme="majorEastAsia" w:hAnsiTheme="majorHAnsi" w:cstheme="majorBidi"/>
            <w:szCs w:val="32"/>
          </w:rPr>
          <w:t xml:space="preserve">Подготовила и провела Горшкова И.В.                                             </w:t>
        </w:r>
        <w:r w:rsidRPr="00297E9C">
          <w:rPr>
            <w:rFonts w:asciiTheme="majorHAnsi" w:eastAsiaTheme="majorEastAsia" w:hAnsiTheme="majorHAnsi" w:cstheme="majorBidi"/>
            <w:szCs w:val="32"/>
            <w:lang w:val="en-US"/>
          </w:rPr>
          <w:t>irina-gorshkova20082yandex.ru</w:t>
        </w:r>
      </w:p>
    </w:sdtContent>
  </w:sdt>
  <w:p w:rsidR="00297E9C" w:rsidRDefault="00297E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61"/>
    <w:rsid w:val="000A1818"/>
    <w:rsid w:val="000B662D"/>
    <w:rsid w:val="000B68D2"/>
    <w:rsid w:val="001465FB"/>
    <w:rsid w:val="001F13D0"/>
    <w:rsid w:val="0029025E"/>
    <w:rsid w:val="00297E9C"/>
    <w:rsid w:val="00337B5C"/>
    <w:rsid w:val="00355561"/>
    <w:rsid w:val="00366E87"/>
    <w:rsid w:val="00396E0C"/>
    <w:rsid w:val="003E4B61"/>
    <w:rsid w:val="00511F4F"/>
    <w:rsid w:val="00593AAA"/>
    <w:rsid w:val="006D5AE1"/>
    <w:rsid w:val="00706BD8"/>
    <w:rsid w:val="00724109"/>
    <w:rsid w:val="00774669"/>
    <w:rsid w:val="007F76FB"/>
    <w:rsid w:val="008430F3"/>
    <w:rsid w:val="00920E72"/>
    <w:rsid w:val="009A5431"/>
    <w:rsid w:val="00A03439"/>
    <w:rsid w:val="00AA62B5"/>
    <w:rsid w:val="00AF77B4"/>
    <w:rsid w:val="00B17C78"/>
    <w:rsid w:val="00C0780E"/>
    <w:rsid w:val="00C528FC"/>
    <w:rsid w:val="00C747C7"/>
    <w:rsid w:val="00CD029D"/>
    <w:rsid w:val="00D101FD"/>
    <w:rsid w:val="00D12885"/>
    <w:rsid w:val="00D376BA"/>
    <w:rsid w:val="00D4036E"/>
    <w:rsid w:val="00DB54AA"/>
    <w:rsid w:val="00DD1A55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B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E9C"/>
  </w:style>
  <w:style w:type="paragraph" w:styleId="a7">
    <w:name w:val="footer"/>
    <w:basedOn w:val="a"/>
    <w:link w:val="a8"/>
    <w:uiPriority w:val="99"/>
    <w:unhideWhenUsed/>
    <w:rsid w:val="0029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6B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E9C"/>
  </w:style>
  <w:style w:type="paragraph" w:styleId="a7">
    <w:name w:val="footer"/>
    <w:basedOn w:val="a"/>
    <w:link w:val="a8"/>
    <w:uiPriority w:val="99"/>
    <w:unhideWhenUsed/>
    <w:rsid w:val="0029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1129CA192A4A81B22328DAD3081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4E706-3922-4F92-8132-00C78DC5F572}"/>
      </w:docPartPr>
      <w:docPartBody>
        <w:p w:rsidR="00000000" w:rsidRDefault="00DE5878" w:rsidP="00DE5878">
          <w:pPr>
            <w:pStyle w:val="541129CA192A4A81B22328DAD3081F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8"/>
    <w:rsid w:val="006A72BE"/>
    <w:rsid w:val="00D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1129CA192A4A81B22328DAD3081F55">
    <w:name w:val="541129CA192A4A81B22328DAD3081F55"/>
    <w:rsid w:val="00DE58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1129CA192A4A81B22328DAD3081F55">
    <w:name w:val="541129CA192A4A81B22328DAD3081F55"/>
    <w:rsid w:val="00DE5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Подготовила и провела Горшкова И.В.                                             irina-gorshkova20082yandex.ru</dc:title>
  <dc:subject/>
  <dc:creator>User</dc:creator>
  <cp:keywords/>
  <dc:description/>
  <cp:lastModifiedBy>111</cp:lastModifiedBy>
  <cp:revision>10</cp:revision>
  <cp:lastPrinted>2014-05-25T05:45:00Z</cp:lastPrinted>
  <dcterms:created xsi:type="dcterms:W3CDTF">2014-05-25T04:39:00Z</dcterms:created>
  <dcterms:modified xsi:type="dcterms:W3CDTF">2014-07-15T12:53:00Z</dcterms:modified>
</cp:coreProperties>
</file>