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70" w:rsidRDefault="00545E24" w:rsidP="00B42C70">
      <w:pPr>
        <w:ind w:left="54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для будущих первоклассников.</w:t>
      </w:r>
    </w:p>
    <w:p w:rsidR="00545E24" w:rsidRDefault="00545E24" w:rsidP="00B42C70">
      <w:pPr>
        <w:ind w:left="540" w:firstLine="360"/>
        <w:jc w:val="center"/>
        <w:rPr>
          <w:b/>
          <w:sz w:val="32"/>
          <w:szCs w:val="32"/>
        </w:rPr>
      </w:pPr>
    </w:p>
    <w:p w:rsidR="00B42C70" w:rsidRDefault="001D0143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>Ученик</w:t>
      </w:r>
      <w:r w:rsidR="00B42C70" w:rsidRPr="008B6ED9">
        <w:rPr>
          <w:i/>
          <w:sz w:val="28"/>
          <w:szCs w:val="28"/>
        </w:rPr>
        <w:t xml:space="preserve">. </w:t>
      </w:r>
      <w:r w:rsidR="00B42C70">
        <w:rPr>
          <w:sz w:val="28"/>
          <w:szCs w:val="28"/>
        </w:rPr>
        <w:t>Дорогие  ребята! Дорогие родители! Дорогие гости!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Сегодня мы  немного волнуемся. Сегодня у нас необычный день – день встречи с будущими первоклассниками. 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>Кажется, совсем недавно, мы пришли в нашу школу, держа за руки мам. Но вот пролетел год. И посмотрите, уважаемые родители, на нас. Ведь мы за это время очень выросли, поумнели, многому научились и многое узнали.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Трудным был 1 класс – первая ступенька на лесенке знаний. </w:t>
      </w:r>
      <w:proofErr w:type="gramStart"/>
      <w:r>
        <w:rPr>
          <w:sz w:val="28"/>
          <w:szCs w:val="28"/>
        </w:rPr>
        <w:t>Трудным</w:t>
      </w:r>
      <w:proofErr w:type="gramEnd"/>
      <w:r>
        <w:rPr>
          <w:sz w:val="28"/>
          <w:szCs w:val="28"/>
        </w:rPr>
        <w:t xml:space="preserve"> как для нас, так и для наших родителей. Но все мы достойно справились с поставленной задачей. </w:t>
      </w:r>
    </w:p>
    <w:p w:rsidR="00B42C70" w:rsidRDefault="00B42C70" w:rsidP="00B42C70">
      <w:pPr>
        <w:ind w:left="540" w:firstLine="360"/>
        <w:rPr>
          <w:i/>
          <w:sz w:val="28"/>
          <w:szCs w:val="28"/>
        </w:rPr>
      </w:pPr>
      <w:r>
        <w:rPr>
          <w:sz w:val="28"/>
          <w:szCs w:val="28"/>
        </w:rPr>
        <w:t>Сейчас мы покажем, чему научились за год.</w:t>
      </w:r>
    </w:p>
    <w:p w:rsidR="00B42C70" w:rsidRDefault="00B42C70" w:rsidP="00B42C70">
      <w:pPr>
        <w:ind w:left="540" w:firstLine="360"/>
        <w:rPr>
          <w:i/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010D6A">
        <w:rPr>
          <w:i/>
          <w:sz w:val="28"/>
          <w:szCs w:val="28"/>
        </w:rPr>
        <w:t>1 ученик.</w:t>
      </w:r>
      <w:r>
        <w:rPr>
          <w:sz w:val="28"/>
          <w:szCs w:val="28"/>
        </w:rPr>
        <w:t xml:space="preserve"> Малышами много раз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Мы играли в первый класс,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Даже снился мне во сне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Класс с табличкой 1</w:t>
      </w:r>
      <w:r>
        <w:rPr>
          <w:sz w:val="28"/>
          <w:szCs w:val="28"/>
          <w:vertAlign w:val="superscript"/>
        </w:rPr>
        <w:t>б</w:t>
      </w:r>
      <w:r>
        <w:rPr>
          <w:sz w:val="28"/>
          <w:szCs w:val="28"/>
        </w:rPr>
        <w:t>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010D6A">
        <w:rPr>
          <w:i/>
          <w:sz w:val="28"/>
          <w:szCs w:val="28"/>
        </w:rPr>
        <w:t>2 ученик.</w:t>
      </w:r>
      <w:r>
        <w:rPr>
          <w:sz w:val="28"/>
          <w:szCs w:val="28"/>
        </w:rPr>
        <w:t xml:space="preserve"> Повторяли раз по сто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Маршака или </w:t>
      </w:r>
      <w:proofErr w:type="spellStart"/>
      <w:r>
        <w:rPr>
          <w:sz w:val="28"/>
          <w:szCs w:val="28"/>
        </w:rPr>
        <w:t>Барто</w:t>
      </w:r>
      <w:proofErr w:type="spellEnd"/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И вздыхали день за днем: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«Очень медленно растем!»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010D6A">
        <w:rPr>
          <w:i/>
          <w:sz w:val="28"/>
          <w:szCs w:val="28"/>
        </w:rPr>
        <w:t>3 ученик.</w:t>
      </w:r>
      <w:r>
        <w:rPr>
          <w:sz w:val="28"/>
          <w:szCs w:val="28"/>
        </w:rPr>
        <w:t xml:space="preserve"> Снился класс нам не раз,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сентябре мечта сбылась.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Утром все костюмы мы надели,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Взяли новые портфели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И пошли мы в первый раз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первый класс!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56674F">
        <w:rPr>
          <w:i/>
          <w:sz w:val="28"/>
          <w:szCs w:val="28"/>
        </w:rPr>
        <w:t>4 ученик.</w:t>
      </w:r>
      <w:r>
        <w:rPr>
          <w:sz w:val="28"/>
          <w:szCs w:val="28"/>
        </w:rPr>
        <w:t xml:space="preserve"> Мы были все смешными малышами,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Когда вошли впервые в этот класс,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И, получив тетрадь с карандашами,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За парты сели первый в жизни раз.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56674F">
        <w:rPr>
          <w:i/>
          <w:sz w:val="28"/>
          <w:szCs w:val="28"/>
        </w:rPr>
        <w:t>5 ученик.</w:t>
      </w:r>
      <w:r>
        <w:rPr>
          <w:sz w:val="28"/>
          <w:szCs w:val="28"/>
        </w:rPr>
        <w:t xml:space="preserve"> У каждого в жизни единственный раз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Бывает свой первый, свой памятный класс!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И первый учебник, и первый урок,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И первый заливистый школьный …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Pr="007D7C42" w:rsidRDefault="00B42C70" w:rsidP="00B42C70">
      <w:pPr>
        <w:ind w:left="540" w:firstLine="360"/>
        <w:rPr>
          <w:i/>
          <w:sz w:val="28"/>
          <w:szCs w:val="28"/>
        </w:rPr>
      </w:pPr>
      <w:r w:rsidRPr="007D7C42">
        <w:rPr>
          <w:i/>
          <w:sz w:val="28"/>
          <w:szCs w:val="28"/>
        </w:rPr>
        <w:t xml:space="preserve">(дети исполняют песню М. </w:t>
      </w:r>
      <w:proofErr w:type="spellStart"/>
      <w:r w:rsidRPr="007D7C42">
        <w:rPr>
          <w:i/>
          <w:sz w:val="28"/>
          <w:szCs w:val="28"/>
        </w:rPr>
        <w:t>Пляцковского</w:t>
      </w:r>
      <w:proofErr w:type="spellEnd"/>
      <w:r w:rsidRPr="007D7C42">
        <w:rPr>
          <w:i/>
          <w:sz w:val="28"/>
          <w:szCs w:val="28"/>
        </w:rPr>
        <w:t xml:space="preserve"> и В. </w:t>
      </w:r>
      <w:proofErr w:type="spellStart"/>
      <w:r w:rsidRPr="007D7C42">
        <w:rPr>
          <w:i/>
          <w:sz w:val="28"/>
          <w:szCs w:val="28"/>
        </w:rPr>
        <w:t>Шаинского</w:t>
      </w:r>
      <w:proofErr w:type="spellEnd"/>
      <w:r w:rsidRPr="007D7C42">
        <w:rPr>
          <w:i/>
          <w:sz w:val="28"/>
          <w:szCs w:val="28"/>
        </w:rPr>
        <w:t xml:space="preserve"> «Чему учат в школе»)</w:t>
      </w:r>
    </w:p>
    <w:p w:rsidR="00B42C70" w:rsidRDefault="00B42C70" w:rsidP="00B42C70">
      <w:pPr>
        <w:ind w:left="540" w:firstLine="360"/>
        <w:rPr>
          <w:i/>
          <w:sz w:val="28"/>
          <w:szCs w:val="28"/>
        </w:rPr>
      </w:pPr>
    </w:p>
    <w:p w:rsidR="00B42C70" w:rsidRDefault="00545E24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 w:rsidR="00B42C70" w:rsidRPr="00AA1F18">
        <w:rPr>
          <w:i/>
          <w:sz w:val="28"/>
          <w:szCs w:val="28"/>
        </w:rPr>
        <w:t>ученик.</w:t>
      </w:r>
      <w:r w:rsidR="00B42C70">
        <w:rPr>
          <w:sz w:val="28"/>
          <w:szCs w:val="28"/>
        </w:rPr>
        <w:t xml:space="preserve"> В школу рано мы идем,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На рассвете встали.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Сумки с книгами несем,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Школьниками стали.</w:t>
      </w:r>
    </w:p>
    <w:p w:rsid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firstLine="34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993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7 </w:t>
      </w:r>
      <w:r w:rsidRPr="00AA1F18">
        <w:rPr>
          <w:i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proofErr w:type="spellStart"/>
      <w:r w:rsidRPr="00545E24">
        <w:rPr>
          <w:b/>
          <w:color w:val="000000" w:themeColor="text1"/>
          <w:sz w:val="28"/>
          <w:szCs w:val="28"/>
        </w:rPr>
        <w:t>А.Барто</w:t>
      </w:r>
      <w:proofErr w:type="spellEnd"/>
      <w:r w:rsidRPr="00545E24">
        <w:rPr>
          <w:b/>
          <w:color w:val="000000" w:themeColor="text1"/>
          <w:sz w:val="28"/>
          <w:szCs w:val="28"/>
        </w:rPr>
        <w:t xml:space="preserve"> «Первый урок»</w:t>
      </w:r>
    </w:p>
    <w:p w:rsid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Я на уроке в первый раз.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Теперь я ученица.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Вошла учительница в класс,—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Вставать или садиться?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 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Как надо парту открывать,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Не знала я сначала,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И я не знала, как вставать,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Чтоб парта не стучала.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Мне говорят — иди к доске,—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Я руку поднимаю.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А как перо держать в руке,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Совсем не понимаю.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Как много школьников у нас!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У нас четыре Аси,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Четыре Васи,  пять Марусь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И два Петровых в классе.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 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Я на уроке в первый раз,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Теперь я ученица.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На парте правильно сижу,</w:t>
      </w:r>
    </w:p>
    <w:p w:rsidR="00545E24" w:rsidRPr="00545E24" w:rsidRDefault="00545E24" w:rsidP="00545E24">
      <w:pPr>
        <w:pStyle w:val="a3"/>
        <w:shd w:val="clear" w:color="auto" w:fill="FAFBFC"/>
        <w:spacing w:before="0" w:beforeAutospacing="0" w:after="0" w:afterAutospacing="0" w:line="300" w:lineRule="atLeast"/>
        <w:ind w:left="1985"/>
        <w:rPr>
          <w:color w:val="000000" w:themeColor="text1"/>
          <w:sz w:val="28"/>
          <w:szCs w:val="28"/>
        </w:rPr>
      </w:pPr>
      <w:r w:rsidRPr="00545E24">
        <w:rPr>
          <w:color w:val="000000" w:themeColor="text1"/>
          <w:sz w:val="28"/>
          <w:szCs w:val="28"/>
        </w:rPr>
        <w:t>Хотя мне не сидится</w:t>
      </w:r>
    </w:p>
    <w:p w:rsidR="00B42C70" w:rsidRDefault="00B42C70" w:rsidP="00545E24">
      <w:pPr>
        <w:ind w:left="1985"/>
        <w:rPr>
          <w:sz w:val="28"/>
          <w:szCs w:val="28"/>
        </w:rPr>
      </w:pPr>
    </w:p>
    <w:p w:rsidR="00545E24" w:rsidRDefault="00545E24" w:rsidP="00B42C70">
      <w:pPr>
        <w:ind w:left="540" w:firstLine="360"/>
        <w:rPr>
          <w:sz w:val="28"/>
          <w:szCs w:val="28"/>
        </w:rPr>
      </w:pPr>
    </w:p>
    <w:p w:rsidR="00B42C70" w:rsidRDefault="00545E24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B42C70" w:rsidRPr="00C8748C">
        <w:rPr>
          <w:i/>
          <w:sz w:val="28"/>
          <w:szCs w:val="28"/>
        </w:rPr>
        <w:t xml:space="preserve"> ученик. </w:t>
      </w:r>
      <w:r w:rsidR="00B42C70">
        <w:rPr>
          <w:sz w:val="28"/>
          <w:szCs w:val="28"/>
        </w:rPr>
        <w:t>Букв сначала мы не знали,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Мамы сказки нам читали.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 теперь читаем сами,</w:t>
      </w:r>
    </w:p>
    <w:p w:rsidR="00B42C70" w:rsidRPr="00AF07F2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Подружились сказки с нами.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5D6D43">
        <w:rPr>
          <w:i/>
          <w:sz w:val="28"/>
          <w:szCs w:val="28"/>
        </w:rPr>
        <w:t>9 ученик.</w:t>
      </w:r>
      <w:r>
        <w:rPr>
          <w:sz w:val="28"/>
          <w:szCs w:val="28"/>
        </w:rPr>
        <w:t xml:space="preserve"> Учитель наш учил нас долго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Сидеть красиво, писать ровно,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примерно через год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Написал я слово «кот».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Получился «кот» не сразу,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Вышел он как по заказу: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Весь рябой, хвост трубой, залюбуется любой!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 w:rsidRPr="00911500">
        <w:rPr>
          <w:i/>
          <w:sz w:val="28"/>
          <w:szCs w:val="28"/>
        </w:rPr>
        <w:t>1</w:t>
      </w:r>
      <w:r w:rsidR="00545E24">
        <w:rPr>
          <w:i/>
          <w:sz w:val="28"/>
          <w:szCs w:val="28"/>
        </w:rPr>
        <w:t>0</w:t>
      </w:r>
      <w:r w:rsidRPr="00911500">
        <w:rPr>
          <w:i/>
          <w:sz w:val="28"/>
          <w:szCs w:val="28"/>
        </w:rPr>
        <w:t xml:space="preserve"> ученик.</w:t>
      </w:r>
      <w:r>
        <w:rPr>
          <w:sz w:val="28"/>
          <w:szCs w:val="28"/>
        </w:rPr>
        <w:t xml:space="preserve"> В нашем классе, не в лесу,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Долго звали мы лису.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Это мы искали все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Ударение в «лисе».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Закричали мы «лиса».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Зазвенели голоса.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Мне подумалось,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 вдруг прибежит лиса на звук?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Мы ее на парту сзади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Рядом с Вовочкой посадим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«Посиди у нас, лиса,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Подождут тебя леса!»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545E24" w:rsidP="00B42C70">
      <w:pPr>
        <w:ind w:left="540" w:firstLine="360"/>
        <w:rPr>
          <w:b/>
          <w:sz w:val="28"/>
          <w:szCs w:val="28"/>
        </w:rPr>
      </w:pPr>
      <w:r w:rsidRPr="00545E24">
        <w:rPr>
          <w:b/>
          <w:sz w:val="28"/>
          <w:szCs w:val="28"/>
        </w:rPr>
        <w:t>Сценка «Колобок»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601"/>
        <w:gridCol w:w="10471"/>
      </w:tblGrid>
      <w:tr w:rsidR="00545E24" w:rsidTr="001B40C6">
        <w:trPr>
          <w:tblCellSpacing w:w="75" w:type="dxa"/>
        </w:trPr>
        <w:tc>
          <w:tcPr>
            <w:tcW w:w="0" w:type="auto"/>
            <w:shd w:val="clear" w:color="auto" w:fill="auto"/>
          </w:tcPr>
          <w:p w:rsidR="00545E24" w:rsidRDefault="00545E24" w:rsidP="001B40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38125" cy="9525"/>
                  <wp:effectExtent l="0" t="0" r="0" b="0"/>
                  <wp:docPr id="6" name="Рисунок 6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</w:tcPr>
          <w:p w:rsidR="00545E24" w:rsidRDefault="00545E24" w:rsidP="001B40C6">
            <w:pPr>
              <w:pStyle w:val="2"/>
              <w:ind w:left="720"/>
            </w:pPr>
            <w:r>
              <w:t>Действующие лица:</w:t>
            </w:r>
          </w:p>
          <w:p w:rsidR="00545E24" w:rsidRDefault="00545E24" w:rsidP="001B40C6">
            <w:pPr>
              <w:pStyle w:val="a3"/>
              <w:ind w:left="720"/>
            </w:pPr>
            <w:r>
              <w:t>Колобок</w:t>
            </w:r>
            <w:r>
              <w:br/>
              <w:t>Дед</w:t>
            </w:r>
            <w:r>
              <w:br/>
              <w:t>Бабка</w:t>
            </w:r>
            <w:r>
              <w:br/>
              <w:t>Заяц</w:t>
            </w:r>
            <w:r>
              <w:br/>
              <w:t>Волк</w:t>
            </w:r>
            <w:r>
              <w:br/>
              <w:t>Медведь</w:t>
            </w:r>
            <w:r>
              <w:br/>
              <w:t>Лиса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Ох, </w:t>
            </w:r>
            <w:proofErr w:type="gramStart"/>
            <w:r>
              <w:t>умаялся</w:t>
            </w:r>
            <w:proofErr w:type="gramEnd"/>
            <w:r>
              <w:t>! Устал!</w:t>
            </w:r>
            <w:r>
              <w:br/>
              <w:t>Я сегодня рано встал,</w:t>
            </w:r>
            <w:r>
              <w:br/>
              <w:t>Десять грядок посадил,</w:t>
            </w:r>
            <w:r>
              <w:br/>
              <w:t>В лес за хворостом сходил.</w:t>
            </w:r>
            <w:r>
              <w:br/>
              <w:t>Много переделал дел,</w:t>
            </w:r>
            <w:r>
              <w:br/>
              <w:t>А покушать не успел.</w:t>
            </w:r>
            <w:r>
              <w:br/>
              <w:t>Бабка, скоро ли обед?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Из окна выглядывает Бабка.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 (весело)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А его, </w:t>
            </w:r>
            <w:proofErr w:type="spellStart"/>
            <w:r>
              <w:t>дедочек</w:t>
            </w:r>
            <w:proofErr w:type="spellEnd"/>
            <w:r>
              <w:t>, нет!</w:t>
            </w:r>
            <w:r>
              <w:br/>
              <w:t>Ели хлеб и пили квас</w:t>
            </w:r>
            <w:proofErr w:type="gramStart"/>
            <w:r>
              <w:br/>
              <w:t>В</w:t>
            </w:r>
            <w:proofErr w:type="gramEnd"/>
            <w:r>
              <w:t>от и вышел весь запас!</w:t>
            </w:r>
            <w:r>
              <w:br/>
              <w:t>Будет новый урожай,</w:t>
            </w:r>
            <w:r>
              <w:br/>
              <w:t>Так обедать приезжай!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Бабка выходит из дома, забирает хворост и снова скрывается в доме. Кто-то скребется. Дед прислушивается.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Погоди-ка, бабка, слышишь,</w:t>
            </w:r>
            <w:r>
              <w:br/>
              <w:t>В кладовой скребутся мыши.</w:t>
            </w:r>
            <w:r>
              <w:br/>
              <w:t>Ты скорей туда пойди,</w:t>
            </w:r>
            <w:r>
              <w:br/>
              <w:t>По сусекам помети.</w:t>
            </w:r>
            <w:r>
              <w:br/>
              <w:t>Собери муку в совок,</w:t>
            </w:r>
            <w:r>
              <w:br/>
              <w:t>Испечем мы колобок.</w:t>
            </w:r>
            <w:r>
              <w:br/>
              <w:t xml:space="preserve">В общем, бабка, </w:t>
            </w:r>
            <w:proofErr w:type="gramStart"/>
            <w:r>
              <w:t>покумекай</w:t>
            </w:r>
            <w:proofErr w:type="gramEnd"/>
            <w:r>
              <w:t>.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Бабка выходит из дома с ведром и дает его Деду.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Ты ж пока сходи на реку</w:t>
            </w:r>
            <w:proofErr w:type="gramStart"/>
            <w:r>
              <w:br/>
              <w:t>И</w:t>
            </w:r>
            <w:proofErr w:type="gramEnd"/>
            <w:r>
              <w:t xml:space="preserve"> водицы принеси,</w:t>
            </w:r>
            <w:r>
              <w:br/>
            </w:r>
            <w:r>
              <w:lastRenderedPageBreak/>
              <w:t>Чтобы тесто замесить!</w:t>
            </w:r>
            <w:r>
              <w:br/>
              <w:t>Ну а лучше ключевой</w:t>
            </w:r>
            <w:proofErr w:type="gramStart"/>
            <w:r>
              <w:br/>
              <w:t>Д</w:t>
            </w:r>
            <w:proofErr w:type="gramEnd"/>
            <w:r>
              <w:t>а не мертвой, а живой!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 xml:space="preserve">Дед берет ведро и скрывается за деревьями справа. 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Как пойду я, как пойду</w:t>
            </w:r>
            <w:proofErr w:type="gramStart"/>
            <w:r>
              <w:br/>
              <w:t>П</w:t>
            </w:r>
            <w:proofErr w:type="gramEnd"/>
            <w:r>
              <w:t>о сусекам помету!</w:t>
            </w:r>
            <w:r>
              <w:br/>
              <w:t>Соберу муку в совок,</w:t>
            </w:r>
            <w:r>
              <w:br/>
              <w:t>Испеку нам колобок!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Бабка скрывается в доме, возвращается с миской, ставит ее на край ширмы. Из-за деревьев справа выходит Дед с ведром, подходит к Бабке.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Вот студеная вода!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Наливай ее сюда!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Дед выливает воду в миску. Бабка начинает месить тесто.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 (поет)</w:t>
            </w:r>
          </w:p>
          <w:p w:rsidR="00545E24" w:rsidRDefault="00545E24" w:rsidP="001B40C6">
            <w:pPr>
              <w:pStyle w:val="a3"/>
              <w:ind w:left="720"/>
            </w:pPr>
            <w:proofErr w:type="spellStart"/>
            <w:r>
              <w:t>Тили-тили-тили-тесто</w:t>
            </w:r>
            <w:proofErr w:type="spellEnd"/>
            <w:r>
              <w:t xml:space="preserve"> –</w:t>
            </w:r>
            <w:r>
              <w:br/>
              <w:t>Дед жених, а я невеста,</w:t>
            </w:r>
            <w:r>
              <w:br/>
              <w:t>Коли доживем до мая,</w:t>
            </w:r>
            <w:r>
              <w:br/>
              <w:t>Будет свадьба золотая!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Бабка перестает месить и достает из миски ком теста.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Ставь </w:t>
            </w:r>
            <w:proofErr w:type="gramStart"/>
            <w:r>
              <w:t>его</w:t>
            </w:r>
            <w:proofErr w:type="gramEnd"/>
            <w:r>
              <w:t xml:space="preserve"> скорее в печку!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Обожди, мое сердечко!</w:t>
            </w:r>
            <w:r>
              <w:br/>
              <w:t>Коли тесто подойдет,</w:t>
            </w:r>
            <w:r>
              <w:br/>
              <w:t>Легче в рот потом войдет!</w:t>
            </w:r>
            <w:r>
              <w:br/>
              <w:t>Ждем, ждем, ждем</w:t>
            </w:r>
            <w:proofErr w:type="gramStart"/>
            <w:r>
              <w:t>… А</w:t>
            </w:r>
            <w:proofErr w:type="gramEnd"/>
            <w:r>
              <w:t xml:space="preserve"> вот сейчас </w:t>
            </w:r>
            <w:r>
              <w:br/>
              <w:t>Ставить в печку в самый раз!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 xml:space="preserve">Бабка уносит комок теста в дом. 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 xml:space="preserve">Бабка выносит Колобка на крыльцо. 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Вот смотри-ка с пылу с жару.</w:t>
            </w:r>
            <w:r>
              <w:br/>
              <w:t>Скоро сядем к самовару</w:t>
            </w:r>
            <w:proofErr w:type="gramStart"/>
            <w:r>
              <w:br/>
            </w:r>
            <w:r>
              <w:lastRenderedPageBreak/>
              <w:t>И</w:t>
            </w:r>
            <w:proofErr w:type="gramEnd"/>
            <w:r>
              <w:t>, как водится, вдвоем</w:t>
            </w:r>
            <w:r>
              <w:br/>
              <w:t>С колобком чайку попьем.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Дед хочет его взять, но обжигается.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Ай!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Ты руки не тяни,</w:t>
            </w:r>
            <w:r>
              <w:br/>
              <w:t>Пригодятся нам они.</w:t>
            </w:r>
            <w:r>
              <w:br/>
              <w:t xml:space="preserve">Подожди еще </w:t>
            </w:r>
            <w:proofErr w:type="spellStart"/>
            <w:r>
              <w:t>малечко</w:t>
            </w:r>
            <w:proofErr w:type="spellEnd"/>
            <w:r>
              <w:t>,</w:t>
            </w:r>
            <w:r>
              <w:br/>
              <w:t>Пусть постынет на крылечке.</w:t>
            </w:r>
            <w:r>
              <w:br/>
              <w:t>Мы ж, пока он спустит жар,</w:t>
            </w:r>
            <w:r>
              <w:br/>
              <w:t>Подогреем самовар.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Дед с Бабкой скрываются в доме.</w:t>
            </w:r>
          </w:p>
          <w:p w:rsidR="00545E24" w:rsidRDefault="00545E24" w:rsidP="001B40C6">
            <w:pPr>
              <w:pStyle w:val="2"/>
              <w:ind w:left="720"/>
            </w:pPr>
            <w:r>
              <w:t xml:space="preserve">Колобок </w:t>
            </w:r>
          </w:p>
          <w:p w:rsidR="00545E24" w:rsidRDefault="00545E24" w:rsidP="001B40C6">
            <w:pPr>
              <w:pStyle w:val="a3"/>
              <w:ind w:left="720"/>
            </w:pPr>
            <w:r>
              <w:t>В печке чуть не засушили,</w:t>
            </w:r>
            <w:r>
              <w:br/>
              <w:t>А теперь и съесть решили.</w:t>
            </w:r>
            <w:r>
              <w:br/>
              <w:t>Ждать я смерти не могу,</w:t>
            </w:r>
            <w:r>
              <w:br/>
              <w:t>Я из дома убегу!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Колобок спрыгивает с крылечка и скрывается за правой кулисой. Бабка и дед выходят из дома.</w:t>
            </w:r>
          </w:p>
          <w:p w:rsidR="00545E24" w:rsidRDefault="00545E24" w:rsidP="001B40C6">
            <w:pPr>
              <w:pStyle w:val="2"/>
              <w:ind w:left="720"/>
            </w:pPr>
            <w:r>
              <w:t xml:space="preserve">Бабка </w:t>
            </w:r>
          </w:p>
          <w:p w:rsidR="00545E24" w:rsidRDefault="00545E24" w:rsidP="001B40C6">
            <w:pPr>
              <w:pStyle w:val="a3"/>
              <w:ind w:left="720"/>
            </w:pPr>
            <w:r>
              <w:t>Дед, смотри, он укатился,</w:t>
            </w:r>
            <w:r>
              <w:br/>
              <w:t>С нами даже не простился!</w:t>
            </w:r>
          </w:p>
          <w:p w:rsidR="00545E24" w:rsidRDefault="00545E24" w:rsidP="001B40C6">
            <w:pPr>
              <w:pStyle w:val="2"/>
              <w:ind w:left="720"/>
            </w:pPr>
            <w:r>
              <w:t xml:space="preserve">Дед </w:t>
            </w:r>
          </w:p>
          <w:p w:rsidR="00545E24" w:rsidRDefault="00545E24" w:rsidP="001B40C6">
            <w:pPr>
              <w:pStyle w:val="a3"/>
              <w:ind w:left="720"/>
            </w:pPr>
            <w:r>
              <w:t>А все ты! Мол, посиди,</w:t>
            </w:r>
            <w:r>
              <w:br/>
              <w:t>Подожди да подожди.</w:t>
            </w:r>
            <w:r>
              <w:br/>
              <w:t>Вот, остались без обеда!</w:t>
            </w:r>
          </w:p>
          <w:p w:rsidR="00545E24" w:rsidRDefault="00545E24" w:rsidP="001B40C6">
            <w:pPr>
              <w:pStyle w:val="2"/>
              <w:ind w:left="720"/>
            </w:pPr>
            <w:r>
              <w:t>Бабка</w:t>
            </w:r>
          </w:p>
          <w:p w:rsidR="00545E24" w:rsidRDefault="00545E24" w:rsidP="001B40C6">
            <w:pPr>
              <w:pStyle w:val="a3"/>
              <w:ind w:left="720"/>
            </w:pPr>
            <w:r>
              <w:t>Может быть, пойдем по следу?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Полно, бабка, не шути,</w:t>
            </w:r>
            <w:r>
              <w:br/>
              <w:t>Колобка нам не найти!</w:t>
            </w:r>
          </w:p>
          <w:p w:rsidR="00545E24" w:rsidRDefault="00545E24" w:rsidP="001B40C6">
            <w:pPr>
              <w:pStyle w:val="2"/>
              <w:ind w:left="720"/>
            </w:pPr>
            <w:r>
              <w:t xml:space="preserve">Бабка 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Эх, </w:t>
            </w:r>
            <w:proofErr w:type="spellStart"/>
            <w:r>
              <w:t>дедочек</w:t>
            </w:r>
            <w:proofErr w:type="spellEnd"/>
            <w:r>
              <w:t xml:space="preserve"> мой, </w:t>
            </w:r>
            <w:proofErr w:type="spellStart"/>
            <w:r>
              <w:t>дедочек</w:t>
            </w:r>
            <w:proofErr w:type="spellEnd"/>
            <w:r>
              <w:t>,</w:t>
            </w:r>
            <w:r>
              <w:br/>
              <w:t xml:space="preserve">Укатился </w:t>
            </w:r>
            <w:proofErr w:type="spellStart"/>
            <w:r>
              <w:t>колобочек</w:t>
            </w:r>
            <w:proofErr w:type="spellEnd"/>
            <w:r>
              <w:t>,</w:t>
            </w:r>
            <w:r>
              <w:br/>
              <w:t>Сколько лет с тобой живем –</w:t>
            </w:r>
            <w:r>
              <w:br/>
            </w:r>
            <w:r>
              <w:lastRenderedPageBreak/>
              <w:t>Все вдвоем, да все вдвоем</w:t>
            </w:r>
            <w:proofErr w:type="gramStart"/>
            <w:r>
              <w:t>…</w:t>
            </w:r>
            <w:r>
              <w:br/>
              <w:t>Н</w:t>
            </w:r>
            <w:proofErr w:type="gramEnd"/>
            <w:r>
              <w:t>ет ни дочки, ни сынка.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Да не уж-то Колобка</w:t>
            </w:r>
            <w:proofErr w:type="gramStart"/>
            <w:r>
              <w:br/>
              <w:t>Х</w:t>
            </w:r>
            <w:proofErr w:type="gramEnd"/>
            <w:r>
              <w:t>очешь ты усыновить?</w:t>
            </w:r>
          </w:p>
          <w:p w:rsidR="00545E24" w:rsidRDefault="00545E24" w:rsidP="001B40C6">
            <w:pPr>
              <w:pStyle w:val="2"/>
              <w:ind w:left="720"/>
            </w:pPr>
            <w:r>
              <w:t xml:space="preserve">Бабка </w:t>
            </w:r>
          </w:p>
          <w:p w:rsidR="00FB3E8F" w:rsidRDefault="00545E24" w:rsidP="001B40C6">
            <w:pPr>
              <w:pStyle w:val="a3"/>
              <w:ind w:left="720"/>
            </w:pPr>
            <w:r>
              <w:t>Может быть, дед, может быть!</w:t>
            </w:r>
            <w:r>
              <w:br/>
              <w:t>Он ведь только что родился.</w:t>
            </w:r>
            <w:r>
              <w:br/>
              <w:t>Ах, зачем он укатился</w:t>
            </w:r>
            <w:proofErr w:type="gramStart"/>
            <w:r>
              <w:br/>
              <w:t>И</w:t>
            </w:r>
            <w:proofErr w:type="gramEnd"/>
            <w:r>
              <w:t xml:space="preserve"> куда теперь пойдет?</w:t>
            </w:r>
            <w:r>
              <w:br/>
              <w:t>Пропадет он, пропадет!</w:t>
            </w:r>
          </w:p>
          <w:p w:rsidR="00545E24" w:rsidRDefault="00545E24" w:rsidP="001B40C6">
            <w:pPr>
              <w:pStyle w:val="a3"/>
              <w:ind w:left="720"/>
            </w:pPr>
            <w:r>
              <w:t>А все ты! У, бессердечный!</w:t>
            </w:r>
          </w:p>
          <w:p w:rsidR="00545E24" w:rsidRDefault="00545E24" w:rsidP="001B40C6">
            <w:pPr>
              <w:pStyle w:val="2"/>
              <w:ind w:left="720"/>
            </w:pPr>
            <w:r>
              <w:t>Дед</w:t>
            </w:r>
          </w:p>
          <w:p w:rsidR="00545E24" w:rsidRDefault="00545E24" w:rsidP="001B40C6">
            <w:pPr>
              <w:pStyle w:val="a3"/>
              <w:ind w:left="720"/>
            </w:pPr>
            <w:r>
              <w:t>Что ж меня ты пилишь вечно?</w:t>
            </w:r>
            <w:r>
              <w:br/>
              <w:t>Нет моей ни в чем вины.</w:t>
            </w:r>
            <w:r>
              <w:br/>
              <w:t>Бабка, испеки блины!</w:t>
            </w:r>
          </w:p>
          <w:p w:rsidR="00545E24" w:rsidRDefault="00545E24" w:rsidP="001B40C6">
            <w:pPr>
              <w:pStyle w:val="2"/>
              <w:ind w:left="720"/>
            </w:pPr>
            <w:r>
              <w:t>Действие второе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 xml:space="preserve">На переднем плане слева и справа несколько деревьев. На втором плане лес. Из-за деревьев слева выкатывается Колобок. 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Я по коробу </w:t>
            </w:r>
            <w:proofErr w:type="spellStart"/>
            <w:r>
              <w:t>скребен</w:t>
            </w:r>
            <w:proofErr w:type="spellEnd"/>
            <w:r>
              <w:t>,</w:t>
            </w:r>
            <w:r>
              <w:br/>
              <w:t>По сусеку я метен,</w:t>
            </w:r>
            <w:r>
              <w:br/>
              <w:t>У меня румяный бок.</w:t>
            </w:r>
            <w:r>
              <w:br/>
              <w:t>Я – веселый Колобок!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Навстречу Колобку из-за деревьев справа выходит Заяц.</w:t>
            </w:r>
          </w:p>
          <w:p w:rsidR="00545E24" w:rsidRDefault="00545E24" w:rsidP="001B40C6">
            <w:pPr>
              <w:pStyle w:val="2"/>
              <w:ind w:left="720"/>
            </w:pPr>
            <w:r>
              <w:t>Заяц</w:t>
            </w:r>
          </w:p>
          <w:p w:rsidR="00545E24" w:rsidRDefault="00545E24" w:rsidP="001B40C6">
            <w:pPr>
              <w:pStyle w:val="a3"/>
              <w:ind w:left="720"/>
            </w:pPr>
            <w:r>
              <w:t>Любит серенький зайчишка</w:t>
            </w:r>
            <w:proofErr w:type="gramStart"/>
            <w:r>
              <w:br/>
              <w:t>Б</w:t>
            </w:r>
            <w:proofErr w:type="gramEnd"/>
            <w:r>
              <w:t>егать по лесу вприпрыжку!</w:t>
            </w:r>
            <w:r>
              <w:br/>
              <w:t>Ушками все слушать,</w:t>
            </w:r>
            <w:r>
              <w:br/>
              <w:t>Зубками все кушать!</w:t>
            </w:r>
            <w:r>
              <w:br/>
              <w:t>Ты же свеженький совсем,</w:t>
            </w:r>
            <w:r>
              <w:br/>
              <w:t>Погоди, тебя я съем! Колобок отпрыгивает в сторону.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>Не хочу я быть обедом,</w:t>
            </w:r>
            <w:r>
              <w:br/>
              <w:t>Я ушел от бабки с дедом!</w:t>
            </w:r>
            <w:r>
              <w:br/>
              <w:t>Я не попаду в беду,</w:t>
            </w:r>
            <w:r>
              <w:br/>
              <w:t>От тебя, Косой, уйду!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lastRenderedPageBreak/>
              <w:t xml:space="preserve">Я по коробу </w:t>
            </w:r>
            <w:proofErr w:type="spellStart"/>
            <w:r>
              <w:t>скребен</w:t>
            </w:r>
            <w:proofErr w:type="spellEnd"/>
            <w:r>
              <w:t>,</w:t>
            </w:r>
            <w:r>
              <w:br/>
              <w:t>По сусеку я метен,</w:t>
            </w:r>
            <w:r>
              <w:br/>
              <w:t>У меня румяный бок.</w:t>
            </w:r>
            <w:r>
              <w:br/>
              <w:t>Я – веселый Колобок!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Из-за деревьев справа выходит Волк.</w:t>
            </w:r>
          </w:p>
          <w:p w:rsidR="00545E24" w:rsidRDefault="00545E24" w:rsidP="001B40C6">
            <w:pPr>
              <w:pStyle w:val="2"/>
              <w:ind w:left="720"/>
            </w:pPr>
            <w:r>
              <w:t>Волк</w:t>
            </w:r>
          </w:p>
          <w:p w:rsidR="00545E24" w:rsidRDefault="00545E24" w:rsidP="001B40C6">
            <w:pPr>
              <w:pStyle w:val="a3"/>
              <w:ind w:left="720"/>
            </w:pPr>
            <w:r>
              <w:t>Хочет ухватить волчок</w:t>
            </w:r>
            <w:proofErr w:type="gramStart"/>
            <w:r>
              <w:br/>
              <w:t>В</w:t>
            </w:r>
            <w:proofErr w:type="gramEnd"/>
            <w:r>
              <w:t>сех зубами за бочок</w:t>
            </w:r>
            <w:r>
              <w:br/>
              <w:t>Положить в свой ротик,</w:t>
            </w:r>
            <w:r>
              <w:br/>
              <w:t>А потом в животик.</w:t>
            </w:r>
            <w:r>
              <w:br/>
              <w:t>Ты вот свеженький совсем!</w:t>
            </w:r>
            <w:r>
              <w:br/>
              <w:t>Погоди, тебя я съем!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>Не хочу я быть обедом!</w:t>
            </w:r>
            <w:r>
              <w:br/>
              <w:t>Я ушел от бабки с дедом,</w:t>
            </w:r>
            <w:r>
              <w:br/>
              <w:t xml:space="preserve">Ты меня бы не </w:t>
            </w:r>
            <w:proofErr w:type="spellStart"/>
            <w:r>
              <w:t>пужал</w:t>
            </w:r>
            <w:proofErr w:type="spellEnd"/>
            <w:r>
              <w:t>,</w:t>
            </w:r>
            <w:r>
              <w:br/>
              <w:t>Я от Зайца убежал!</w:t>
            </w:r>
            <w:r>
              <w:br/>
              <w:t>Догонять меня без толку,</w:t>
            </w:r>
            <w:r>
              <w:br/>
              <w:t>Убегу я и от волка!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Колобок быстро катится мимо Волка и исчезает за деревьями справа. Волк убегает за ним. Колобок снова появляется из-за деревьев слева.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Я по коробу </w:t>
            </w:r>
            <w:proofErr w:type="spellStart"/>
            <w:r>
              <w:t>скребен</w:t>
            </w:r>
            <w:proofErr w:type="spellEnd"/>
            <w:r>
              <w:t>,</w:t>
            </w:r>
            <w:r>
              <w:br/>
              <w:t>По сусеку я метен,</w:t>
            </w:r>
            <w:r>
              <w:br/>
              <w:t>У меня румяный бок.</w:t>
            </w:r>
            <w:r>
              <w:br/>
              <w:t>Я – веселый Колобок!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Из-за деревьев справа выходит Медведь.</w:t>
            </w:r>
          </w:p>
          <w:p w:rsidR="00545E24" w:rsidRDefault="00545E24" w:rsidP="001B40C6">
            <w:pPr>
              <w:pStyle w:val="2"/>
              <w:ind w:left="720"/>
            </w:pPr>
            <w:r>
              <w:t>Медведь</w:t>
            </w:r>
          </w:p>
          <w:p w:rsidR="00545E24" w:rsidRDefault="00545E24" w:rsidP="001B40C6">
            <w:pPr>
              <w:pStyle w:val="a3"/>
              <w:ind w:left="720"/>
            </w:pPr>
            <w:r>
              <w:t>Обожает с медом пышки</w:t>
            </w:r>
            <w:proofErr w:type="gramStart"/>
            <w:r>
              <w:br/>
              <w:t>К</w:t>
            </w:r>
            <w:proofErr w:type="gramEnd"/>
            <w:r>
              <w:t>ушать косолапый мишка.</w:t>
            </w:r>
            <w:r>
              <w:br/>
              <w:t>Ты же свеженький совсем!</w:t>
            </w:r>
            <w:r>
              <w:br/>
              <w:t>Погоди, тебя я съем!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>Не хочу я быть обедом!</w:t>
            </w:r>
            <w:r>
              <w:br/>
              <w:t>Я ушел от бабки с дедом,</w:t>
            </w:r>
            <w:r>
              <w:br/>
              <w:t xml:space="preserve">Ты меня бы не </w:t>
            </w:r>
            <w:proofErr w:type="spellStart"/>
            <w:r>
              <w:t>пужал</w:t>
            </w:r>
            <w:proofErr w:type="spellEnd"/>
            <w:r>
              <w:t>,</w:t>
            </w:r>
            <w:r>
              <w:br/>
              <w:t>Я от Зайца убежал!</w:t>
            </w:r>
            <w:r>
              <w:br/>
              <w:t>Догонять меня без толку,</w:t>
            </w:r>
            <w:r>
              <w:br/>
              <w:t>Убежал я и от Волка.</w:t>
            </w:r>
            <w:r>
              <w:br/>
              <w:t>Я не попаду в беду,</w:t>
            </w:r>
            <w:r>
              <w:br/>
            </w:r>
            <w:r>
              <w:lastRenderedPageBreak/>
              <w:t>От тебя, Медведь, уйду!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Колобок быстро катится мимо Медведя и исчезает за деревьями справа. Медведь убегает за ним. Колобок снова появляется из-за деревьев слева.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Я по коробу </w:t>
            </w:r>
            <w:proofErr w:type="spellStart"/>
            <w:r>
              <w:t>скребен</w:t>
            </w:r>
            <w:proofErr w:type="spellEnd"/>
            <w:r>
              <w:t>,</w:t>
            </w:r>
            <w:r>
              <w:br/>
              <w:t>По сусеку я метен,</w:t>
            </w:r>
            <w:r>
              <w:br/>
              <w:t>У меня румяный бок.</w:t>
            </w:r>
            <w:r>
              <w:br/>
              <w:t>Я – веселый Колобок!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Из-за деревьев справа выходит Лиса.</w:t>
            </w:r>
          </w:p>
          <w:p w:rsidR="00545E24" w:rsidRDefault="00545E24" w:rsidP="001B40C6">
            <w:pPr>
              <w:pStyle w:val="2"/>
              <w:ind w:left="720"/>
            </w:pPr>
            <w:r>
              <w:t>Лиса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Вы </w:t>
            </w:r>
            <w:proofErr w:type="gramStart"/>
            <w:r>
              <w:t>слыхали</w:t>
            </w:r>
            <w:proofErr w:type="gramEnd"/>
            <w:r>
              <w:t xml:space="preserve"> про лису?</w:t>
            </w:r>
            <w:r>
              <w:br/>
              <w:t>Нет хитрей меня в лесу.</w:t>
            </w:r>
            <w:r>
              <w:br/>
              <w:t>В назиданье детям всем</w:t>
            </w:r>
            <w:r>
              <w:br/>
              <w:t>Колобка сейчас я съем!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>Не хочу я быть обедом!</w:t>
            </w:r>
            <w:r>
              <w:br/>
              <w:t>Я ушел от бабки с дедом,</w:t>
            </w:r>
            <w:r>
              <w:br/>
              <w:t>И от Зайца убежал.</w:t>
            </w:r>
            <w:r>
              <w:br/>
              <w:t>Волк мне тоже угрожал.</w:t>
            </w:r>
            <w:r>
              <w:br/>
              <w:t>Я его не испугался,</w:t>
            </w:r>
            <w:r>
              <w:br/>
              <w:t>И Медведю я не дался!</w:t>
            </w:r>
            <w:r>
              <w:br/>
              <w:t>Я не попаду в беду,</w:t>
            </w:r>
            <w:r>
              <w:br/>
              <w:t>От тебя, Лиса, уйду!</w:t>
            </w:r>
          </w:p>
          <w:p w:rsidR="00545E24" w:rsidRDefault="00545E24" w:rsidP="001B40C6">
            <w:pPr>
              <w:pStyle w:val="2"/>
              <w:ind w:left="720"/>
            </w:pPr>
            <w:r>
              <w:t>Лиса (вкрадчиво)</w:t>
            </w:r>
          </w:p>
          <w:p w:rsidR="00545E24" w:rsidRDefault="00545E24" w:rsidP="001B40C6">
            <w:pPr>
              <w:pStyle w:val="a3"/>
              <w:ind w:left="720"/>
            </w:pPr>
            <w:r>
              <w:t>Славно, милый, ты поешь,</w:t>
            </w:r>
            <w:r>
              <w:br/>
              <w:t>Жаль, что слов не разберешь.</w:t>
            </w:r>
            <w:r>
              <w:br/>
              <w:t>Сядь ко мне на язычок,</w:t>
            </w:r>
            <w:r>
              <w:br/>
              <w:t>Про румяный спой бочок.</w:t>
            </w:r>
          </w:p>
          <w:p w:rsidR="00545E24" w:rsidRDefault="00545E24" w:rsidP="001B40C6">
            <w:pPr>
              <w:pStyle w:val="2"/>
              <w:ind w:left="720"/>
            </w:pPr>
            <w:r>
              <w:t>Колобок</w:t>
            </w:r>
          </w:p>
          <w:p w:rsidR="00545E24" w:rsidRDefault="00545E24" w:rsidP="001B40C6">
            <w:pPr>
              <w:pStyle w:val="a3"/>
              <w:ind w:left="720"/>
            </w:pPr>
            <w:r>
              <w:t xml:space="preserve">Я по коробу </w:t>
            </w:r>
            <w:proofErr w:type="spellStart"/>
            <w:r>
              <w:t>скребен</w:t>
            </w:r>
            <w:proofErr w:type="spellEnd"/>
            <w:r>
              <w:t>,</w:t>
            </w:r>
            <w:r>
              <w:br/>
              <w:t>По сусеку я метен,</w:t>
            </w:r>
            <w:r>
              <w:br/>
              <w:t>У меня румяный бок.</w:t>
            </w:r>
            <w:r>
              <w:br/>
              <w:t>Я – веселый …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 xml:space="preserve">Лиса набрасывается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Колобка и съедает его.</w:t>
            </w:r>
          </w:p>
          <w:p w:rsidR="00545E24" w:rsidRDefault="00545E24" w:rsidP="001B40C6">
            <w:pPr>
              <w:pStyle w:val="2"/>
              <w:ind w:left="720"/>
            </w:pPr>
            <w:r>
              <w:t>Лиса</w:t>
            </w:r>
          </w:p>
          <w:p w:rsidR="00545E24" w:rsidRDefault="00545E24" w:rsidP="001B40C6">
            <w:pPr>
              <w:pStyle w:val="a3"/>
              <w:ind w:left="720"/>
            </w:pPr>
            <w:r>
              <w:t>Колобок!</w:t>
            </w:r>
            <w:r>
              <w:br/>
              <w:t>Он ушел от бабки с дедом,</w:t>
            </w:r>
            <w:r>
              <w:br/>
              <w:t>Не хотел он быть обедом.</w:t>
            </w:r>
            <w:r>
              <w:br/>
              <w:t>Сел ко мне на язычок</w:t>
            </w:r>
            <w:proofErr w:type="gramStart"/>
            <w:r>
              <w:t>…</w:t>
            </w:r>
            <w:r>
              <w:br/>
            </w:r>
            <w:r>
              <w:lastRenderedPageBreak/>
              <w:t>А</w:t>
            </w:r>
            <w:proofErr w:type="gramEnd"/>
            <w:r>
              <w:t xml:space="preserve"> ведь вкусный, </w:t>
            </w:r>
            <w:proofErr w:type="spellStart"/>
            <w:r>
              <w:t>дурачок</w:t>
            </w:r>
            <w:proofErr w:type="spellEnd"/>
            <w:r>
              <w:t>!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b/>
                <w:bCs/>
              </w:rPr>
              <w:t>Конец.</w:t>
            </w:r>
          </w:p>
          <w:p w:rsidR="00545E24" w:rsidRDefault="00545E24" w:rsidP="001B40C6">
            <w:pPr>
              <w:pStyle w:val="a3"/>
              <w:ind w:left="720"/>
            </w:pPr>
            <w:r>
              <w:rPr>
                <w:i/>
                <w:iCs/>
              </w:rPr>
              <w:t xml:space="preserve">автор: </w:t>
            </w:r>
            <w:r>
              <w:rPr>
                <w:b/>
                <w:bCs/>
                <w:i/>
                <w:iCs/>
              </w:rPr>
              <w:t>Олеся Емельянова</w:t>
            </w:r>
          </w:p>
        </w:tc>
      </w:tr>
      <w:tr w:rsidR="00FB3E8F" w:rsidTr="001B40C6">
        <w:trPr>
          <w:tblCellSpacing w:w="75" w:type="dxa"/>
        </w:trPr>
        <w:tc>
          <w:tcPr>
            <w:tcW w:w="0" w:type="auto"/>
            <w:shd w:val="clear" w:color="auto" w:fill="auto"/>
          </w:tcPr>
          <w:p w:rsidR="00FB3E8F" w:rsidRDefault="00FB3E8F" w:rsidP="001B40C6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000" w:type="pct"/>
            <w:shd w:val="clear" w:color="auto" w:fill="auto"/>
          </w:tcPr>
          <w:p w:rsidR="00FB3E8F" w:rsidRDefault="00FB3E8F" w:rsidP="001B40C6">
            <w:pPr>
              <w:pStyle w:val="2"/>
              <w:ind w:left="720"/>
            </w:pPr>
          </w:p>
        </w:tc>
      </w:tr>
    </w:tbl>
    <w:p w:rsidR="00545E24" w:rsidRDefault="00545E24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Pr="00BC09D1">
        <w:rPr>
          <w:i/>
          <w:sz w:val="28"/>
          <w:szCs w:val="28"/>
        </w:rPr>
        <w:t xml:space="preserve"> ученик</w:t>
      </w:r>
      <w:r>
        <w:rPr>
          <w:sz w:val="28"/>
          <w:szCs w:val="28"/>
        </w:rPr>
        <w:t xml:space="preserve"> 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День – </w:t>
      </w:r>
      <w:proofErr w:type="spellStart"/>
      <w:r>
        <w:rPr>
          <w:sz w:val="28"/>
          <w:szCs w:val="28"/>
        </w:rPr>
        <w:t>дилень</w:t>
      </w:r>
      <w:proofErr w:type="spellEnd"/>
      <w:r>
        <w:rPr>
          <w:sz w:val="28"/>
          <w:szCs w:val="28"/>
        </w:rPr>
        <w:t xml:space="preserve"> – звенит звонок. Начинается  урок.</w:t>
      </w:r>
    </w:p>
    <w:p w:rsidR="00B42C70" w:rsidRDefault="00545E24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42C70">
        <w:rPr>
          <w:sz w:val="28"/>
          <w:szCs w:val="28"/>
        </w:rPr>
        <w:t xml:space="preserve"> Мне учиться очень нравится,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Отвечать я не боюсь.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Я могу с задачей справиться,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Потому что не ленюсь.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прекрасна и сильна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Математики страна!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545E24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>12</w:t>
      </w:r>
      <w:r w:rsidR="00B42C70" w:rsidRPr="00BC09D1">
        <w:rPr>
          <w:i/>
          <w:sz w:val="28"/>
          <w:szCs w:val="28"/>
        </w:rPr>
        <w:t xml:space="preserve"> ученик.</w:t>
      </w:r>
      <w:r w:rsidR="00B42C70">
        <w:rPr>
          <w:sz w:val="28"/>
          <w:szCs w:val="28"/>
        </w:rPr>
        <w:t xml:space="preserve"> Сколько в комнате углов?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Сколько ног у воробьев?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Сколько пальцев на руках?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Сколько в садике скамеек?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Сколько в пятачке копеек?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 стола четыре ножки.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Пять котят у нашей кошки.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Один, два, три, четыре, пять -  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Все могу пересчитать.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463C79" w:rsidRDefault="00463C79" w:rsidP="00463C79">
      <w:pPr>
        <w:pStyle w:val="a6"/>
        <w:ind w:left="540" w:firstLine="360"/>
      </w:pPr>
      <w:r>
        <w:rPr>
          <w:i/>
          <w:sz w:val="28"/>
          <w:szCs w:val="28"/>
        </w:rPr>
        <w:t>13</w:t>
      </w:r>
      <w:r w:rsidRPr="00D37874">
        <w:rPr>
          <w:i/>
          <w:sz w:val="28"/>
          <w:szCs w:val="28"/>
        </w:rPr>
        <w:t xml:space="preserve"> ученик.</w:t>
      </w:r>
      <w:r>
        <w:rPr>
          <w:sz w:val="28"/>
          <w:szCs w:val="28"/>
        </w:rPr>
        <w:t xml:space="preserve"> Начался учебный год</w:t>
      </w:r>
    </w:p>
    <w:p w:rsidR="00463C79" w:rsidRDefault="00463C79" w:rsidP="00463C79">
      <w:pPr>
        <w:pStyle w:val="a6"/>
        <w:ind w:left="540" w:firstLine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Часики </w:t>
      </w:r>
      <w:proofErr w:type="spellStart"/>
      <w:r>
        <w:rPr>
          <w:sz w:val="28"/>
          <w:szCs w:val="28"/>
        </w:rPr>
        <w:t>затикали</w:t>
      </w:r>
      <w:proofErr w:type="spellEnd"/>
      <w:r>
        <w:rPr>
          <w:sz w:val="28"/>
          <w:szCs w:val="28"/>
        </w:rPr>
        <w:t>,</w:t>
      </w:r>
    </w:p>
    <w:p w:rsidR="00463C79" w:rsidRDefault="00463C79" w:rsidP="00463C79">
      <w:pPr>
        <w:pStyle w:val="a6"/>
        <w:ind w:left="540" w:firstLine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меня вопрос гнетёт:</w:t>
      </w:r>
    </w:p>
    <w:p w:rsidR="00463C79" w:rsidRDefault="00463C79" w:rsidP="00463C79">
      <w:pPr>
        <w:pStyle w:val="a6"/>
        <w:ind w:left="540" w:firstLine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Скоро ли каникулы?</w:t>
      </w:r>
    </w:p>
    <w:p w:rsidR="00463C79" w:rsidRDefault="00463C79" w:rsidP="00B42C70">
      <w:pPr>
        <w:ind w:left="540" w:firstLine="360"/>
        <w:rPr>
          <w:sz w:val="28"/>
          <w:szCs w:val="28"/>
        </w:rPr>
      </w:pPr>
    </w:p>
    <w:p w:rsidR="005741D0" w:rsidRPr="005741D0" w:rsidRDefault="005741D0" w:rsidP="00B42C70">
      <w:pPr>
        <w:ind w:left="540" w:firstLine="360"/>
        <w:rPr>
          <w:b/>
          <w:sz w:val="28"/>
          <w:szCs w:val="28"/>
        </w:rPr>
      </w:pPr>
      <w:r w:rsidRPr="005741D0">
        <w:rPr>
          <w:b/>
          <w:sz w:val="28"/>
          <w:szCs w:val="28"/>
        </w:rPr>
        <w:t>Сценка «Репка»</w:t>
      </w:r>
    </w:p>
    <w:p w:rsidR="005741D0" w:rsidRDefault="005741D0" w:rsidP="005741D0">
      <w:pPr>
        <w:pStyle w:val="2"/>
        <w:ind w:left="720"/>
      </w:pPr>
      <w:r>
        <w:t>Действующие лица:</w:t>
      </w:r>
    </w:p>
    <w:p w:rsidR="005741D0" w:rsidRDefault="005741D0" w:rsidP="005741D0">
      <w:pPr>
        <w:pStyle w:val="a3"/>
        <w:ind w:left="720"/>
      </w:pPr>
      <w:r>
        <w:t>Дед</w:t>
      </w:r>
      <w:r>
        <w:br/>
        <w:t>Бабка</w:t>
      </w:r>
      <w:r>
        <w:br/>
        <w:t>Внучка</w:t>
      </w:r>
      <w:r>
        <w:br/>
        <w:t>Жучка</w:t>
      </w:r>
      <w:r>
        <w:br/>
        <w:t>Кошка</w:t>
      </w:r>
      <w:r>
        <w:br/>
        <w:t>Мышка</w:t>
      </w:r>
      <w:r>
        <w:br/>
        <w:t>Рассказчик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Слева деревенский дом, справа плетень. На втором плане – цветущие яблони.</w:t>
      </w:r>
    </w:p>
    <w:p w:rsidR="005741D0" w:rsidRDefault="005741D0" w:rsidP="005741D0">
      <w:pPr>
        <w:pStyle w:val="2"/>
        <w:ind w:left="720"/>
      </w:pPr>
      <w:r>
        <w:t>Рассказчик</w:t>
      </w:r>
    </w:p>
    <w:p w:rsidR="005741D0" w:rsidRDefault="005741D0" w:rsidP="005741D0">
      <w:pPr>
        <w:pStyle w:val="a3"/>
        <w:ind w:left="720"/>
      </w:pPr>
      <w:r>
        <w:t>Как в деревне Мухоморы</w:t>
      </w:r>
      <w:proofErr w:type="gramStart"/>
      <w:r>
        <w:br/>
        <w:t>П</w:t>
      </w:r>
      <w:proofErr w:type="gramEnd"/>
      <w:r>
        <w:t>о весне цветут заборы,</w:t>
      </w:r>
      <w:r>
        <w:br/>
        <w:t>А коль где лежит бревно,</w:t>
      </w:r>
      <w:r>
        <w:br/>
        <w:t>В избу вырастет оно.</w:t>
      </w:r>
      <w:r>
        <w:br/>
      </w:r>
      <w:r>
        <w:lastRenderedPageBreak/>
        <w:t>Там на всё чудес хватает –</w:t>
      </w:r>
      <w:r>
        <w:br/>
        <w:t>Огород себя копает,</w:t>
      </w:r>
      <w:r>
        <w:br/>
        <w:t>И зараз по ведер сто</w:t>
      </w:r>
      <w:proofErr w:type="gramStart"/>
      <w:r>
        <w:br/>
        <w:t>Н</w:t>
      </w:r>
      <w:proofErr w:type="gramEnd"/>
      <w:r>
        <w:t>осит воду решето.</w:t>
      </w:r>
      <w:r>
        <w:br/>
        <w:t>Там воруют мусор воры</w:t>
      </w:r>
      <w:proofErr w:type="gramStart"/>
      <w:r>
        <w:t>…</w:t>
      </w:r>
      <w:r>
        <w:br/>
        <w:t>Т</w:t>
      </w:r>
      <w:proofErr w:type="gramEnd"/>
      <w:r>
        <w:t>олько где те Мухоморы?</w:t>
      </w:r>
      <w:r>
        <w:br/>
        <w:t>Их на карте-то искать,</w:t>
      </w:r>
      <w:r>
        <w:br/>
        <w:t>Что клопа за хвост таскать.</w:t>
      </w:r>
      <w:r>
        <w:br/>
        <w:t>А у нас запросто так</w:t>
      </w:r>
      <w:proofErr w:type="gramStart"/>
      <w:r>
        <w:br/>
        <w:t>Н</w:t>
      </w:r>
      <w:proofErr w:type="gramEnd"/>
      <w:r>
        <w:t>е найдется и пятак.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Из дома выходит Дед с лопатой и начинает копать огород.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Ой, беда-то, ой беда!</w:t>
      </w:r>
      <w:r>
        <w:br/>
        <w:t>В огороде лебеда!</w:t>
      </w:r>
      <w:r>
        <w:br/>
        <w:t>Зря козу мы в прошлый год</w:t>
      </w:r>
      <w:proofErr w:type="gramStart"/>
      <w:r>
        <w:br/>
        <w:t>Н</w:t>
      </w:r>
      <w:proofErr w:type="gramEnd"/>
      <w:r>
        <w:t>е пускали в огород!</w:t>
      </w:r>
      <w:r>
        <w:br/>
        <w:t>Грядку вот сейчас вскопаю.</w:t>
      </w:r>
      <w:r>
        <w:br/>
        <w:t>Только что сажать, не знаю.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Из окна выглядывает Внучка.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proofErr w:type="gramStart"/>
      <w:r>
        <w:t>Дедка</w:t>
      </w:r>
      <w:proofErr w:type="gramEnd"/>
      <w:r>
        <w:t>, посади цветы!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Дед качает головой.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Вряд ли есть их станешь ты!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Внучка исчезает в окне, из него выглядывает Бабка.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Посади-ка дед картошку</w:t>
      </w:r>
      <w:proofErr w:type="gramStart"/>
      <w:r>
        <w:br/>
        <w:t>Д</w:t>
      </w:r>
      <w:proofErr w:type="gramEnd"/>
      <w:r>
        <w:t xml:space="preserve">а </w:t>
      </w:r>
      <w:proofErr w:type="spellStart"/>
      <w:r>
        <w:t>морковочки</w:t>
      </w:r>
      <w:proofErr w:type="spellEnd"/>
      <w:r>
        <w:t xml:space="preserve"> немножко!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Бабка прячется, из окна снова выглядывает Внучка.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proofErr w:type="gramStart"/>
      <w:r>
        <w:t>Дедка</w:t>
      </w:r>
      <w:proofErr w:type="gramEnd"/>
      <w:r>
        <w:t>! Посади спаржу!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Лучше репу посажу!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Дед бросает в землю семечко возле плетня.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lastRenderedPageBreak/>
        <w:t>Мы ее, родную, парим,</w:t>
      </w:r>
      <w:r>
        <w:br/>
        <w:t>Тушим, сушим, жарим, варим!</w:t>
      </w:r>
      <w:r>
        <w:br/>
        <w:t>Репу ест который век</w:t>
      </w:r>
      <w:proofErr w:type="gramStart"/>
      <w:r>
        <w:br/>
        <w:t>В</w:t>
      </w:r>
      <w:proofErr w:type="gramEnd"/>
      <w:r>
        <w:t>сякий русский человек!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Ярче, солнышко, свети!</w:t>
      </w:r>
      <w:r>
        <w:br/>
        <w:t>Репа, до небес расти –</w:t>
      </w:r>
      <w:r>
        <w:br/>
        <w:t>В пять обхватов шириной</w:t>
      </w:r>
      <w:proofErr w:type="gramStart"/>
      <w:r>
        <w:br/>
        <w:t>В</w:t>
      </w:r>
      <w:proofErr w:type="gramEnd"/>
      <w:r>
        <w:t xml:space="preserve"> пять аршинов вышиной,</w:t>
      </w:r>
      <w:r>
        <w:br/>
        <w:t>Да во весь наш огород!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Внучка выходит из дома.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r>
        <w:t>Ой, гляди, она растет!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Ладно, внучка, подождем.</w:t>
      </w:r>
      <w:r>
        <w:br/>
        <w:t>Пусть польет ее дождем,</w:t>
      </w:r>
      <w:r>
        <w:br/>
        <w:t>Ясным солнышком пригреет.</w:t>
      </w:r>
      <w:r>
        <w:br/>
        <w:t>К осени она созреет!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Дед уходит в дом. Внучка оглядывает репу со всех сторон.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r>
        <w:t>Что-то очень долго ждать,</w:t>
      </w:r>
      <w:r>
        <w:br/>
        <w:t>Да полоть, да поливать.</w:t>
      </w:r>
      <w:r>
        <w:br/>
        <w:t>Я вот видела во сне</w:t>
      </w:r>
      <w:r>
        <w:br/>
        <w:t>Репу вашу на сосне,</w:t>
      </w:r>
      <w:r>
        <w:br/>
        <w:t xml:space="preserve">А потом у </w:t>
      </w:r>
      <w:proofErr w:type="spellStart"/>
      <w:r>
        <w:t>чудо-елки</w:t>
      </w:r>
      <w:proofErr w:type="spellEnd"/>
      <w:proofErr w:type="gramStart"/>
      <w:r>
        <w:br/>
        <w:t>С</w:t>
      </w:r>
      <w:proofErr w:type="gramEnd"/>
      <w:r>
        <w:t>обирали зайцев волки.</w:t>
      </w:r>
      <w:r>
        <w:br/>
        <w:t>Только тем, с кем я дружу,</w:t>
      </w:r>
      <w:r>
        <w:br/>
        <w:t>Эту елку покажу!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Бабка и Внучка уходят в дом. Репа продолжает расти.</w:t>
      </w:r>
    </w:p>
    <w:p w:rsidR="005741D0" w:rsidRDefault="005741D0" w:rsidP="005741D0">
      <w:pPr>
        <w:pStyle w:val="2"/>
        <w:ind w:left="720"/>
      </w:pPr>
      <w:r>
        <w:t>Рассказчик</w:t>
      </w:r>
    </w:p>
    <w:p w:rsidR="005741D0" w:rsidRDefault="005741D0" w:rsidP="005741D0">
      <w:pPr>
        <w:pStyle w:val="a3"/>
        <w:ind w:left="720"/>
      </w:pPr>
      <w:r>
        <w:t>Не успели пообедать,</w:t>
      </w:r>
      <w:r>
        <w:br/>
        <w:t>Репку дед решил проведать.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Репа появляется целиком. Из окна выглядывает дед.</w:t>
      </w:r>
    </w:p>
    <w:p w:rsidR="005741D0" w:rsidRDefault="005741D0" w:rsidP="005741D0">
      <w:pPr>
        <w:pStyle w:val="2"/>
        <w:ind w:left="720"/>
      </w:pPr>
      <w:r>
        <w:t>Рассказчик</w:t>
      </w:r>
    </w:p>
    <w:p w:rsidR="005741D0" w:rsidRDefault="005741D0" w:rsidP="005741D0">
      <w:pPr>
        <w:pStyle w:val="a3"/>
        <w:ind w:left="720"/>
      </w:pPr>
      <w:r>
        <w:t>А она с луны видна,</w:t>
      </w:r>
      <w:r>
        <w:br/>
        <w:t>Как Китайская стена.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lastRenderedPageBreak/>
        <w:t>Дед выбегает из дома и осматривает репу.</w:t>
      </w:r>
    </w:p>
    <w:p w:rsidR="005741D0" w:rsidRDefault="005741D0" w:rsidP="005741D0">
      <w:pPr>
        <w:pStyle w:val="2"/>
        <w:ind w:left="720"/>
      </w:pPr>
      <w:r>
        <w:t>Дед (озадаченно)</w:t>
      </w:r>
    </w:p>
    <w:p w:rsidR="005741D0" w:rsidRDefault="005741D0" w:rsidP="005741D0">
      <w:pPr>
        <w:pStyle w:val="a3"/>
        <w:ind w:left="720"/>
      </w:pPr>
      <w:r>
        <w:t>Урожайный нынче год,</w:t>
      </w:r>
      <w:r>
        <w:br/>
        <w:t xml:space="preserve">Из земли все так и </w:t>
      </w:r>
      <w:proofErr w:type="gramStart"/>
      <w:r>
        <w:t>прет</w:t>
      </w:r>
      <w:proofErr w:type="gramEnd"/>
      <w:r>
        <w:t>!</w:t>
      </w:r>
      <w:r>
        <w:br/>
        <w:t>Чтоб не стала, как гора,</w:t>
      </w:r>
      <w:r>
        <w:br/>
        <w:t>Репку выдернуть пора.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Дед подходит к репке, хватается за ботву и пытается вытянуть. Репка не поддается.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proofErr w:type="gramStart"/>
      <w:r>
        <w:t>Слаб</w:t>
      </w:r>
      <w:proofErr w:type="gramEnd"/>
      <w:r>
        <w:t xml:space="preserve"> я стал на склоне лет,</w:t>
      </w:r>
      <w:r>
        <w:br/>
        <w:t>Вот тяну, а толку нет!</w:t>
      </w:r>
      <w:r>
        <w:br/>
        <w:t>Одолел радикулит –</w:t>
      </w:r>
      <w:r>
        <w:br/>
        <w:t>Ох, спина моя болит!</w:t>
      </w:r>
      <w:r>
        <w:br/>
        <w:t>Бабка!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Бабка появляется в окне.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Что еще случилось?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Помоги мне, сделай милость.</w:t>
      </w:r>
    </w:p>
    <w:p w:rsidR="005741D0" w:rsidRDefault="005741D0" w:rsidP="005741D0">
      <w:pPr>
        <w:pStyle w:val="2"/>
        <w:ind w:left="720"/>
      </w:pPr>
      <w:r>
        <w:t>Бабка (со вздохом)</w:t>
      </w:r>
    </w:p>
    <w:p w:rsidR="005741D0" w:rsidRDefault="005741D0" w:rsidP="005741D0">
      <w:pPr>
        <w:pStyle w:val="a3"/>
        <w:ind w:left="720"/>
      </w:pPr>
      <w:r>
        <w:t>Жаль, в хозяйстве нет коня.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Ну, хватайся за меня!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Бабка выходит из дома, хватается за Деда. Они тянут репку, вместе раскачиваясь туда-сюда.</w:t>
      </w:r>
    </w:p>
    <w:p w:rsidR="005741D0" w:rsidRDefault="005741D0" w:rsidP="005741D0">
      <w:pPr>
        <w:pStyle w:val="2"/>
        <w:ind w:left="720"/>
      </w:pPr>
      <w:r>
        <w:t>Бабка и Дед (хором)</w:t>
      </w:r>
    </w:p>
    <w:p w:rsidR="005741D0" w:rsidRDefault="005741D0" w:rsidP="005741D0">
      <w:pPr>
        <w:pStyle w:val="a3"/>
        <w:ind w:left="720"/>
      </w:pPr>
      <w:r>
        <w:t>Тянем вместе, тянем дружно!</w:t>
      </w:r>
      <w:r>
        <w:br/>
        <w:t>Репку вытянуть нам нужно!</w:t>
      </w:r>
      <w:r>
        <w:br/>
        <w:t>Ты за грядку не держись,</w:t>
      </w:r>
      <w:r>
        <w:br/>
        <w:t>Ну-ка, репка, покажись!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Репка не поддается. Дед и Бабка продолжают тянуть.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Ой, животик надорвем!</w:t>
      </w:r>
      <w:r>
        <w:br/>
        <w:t>Ой, не справиться вдвоем!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lastRenderedPageBreak/>
        <w:t xml:space="preserve">Надо нам </w:t>
      </w:r>
      <w:proofErr w:type="gramStart"/>
      <w:r>
        <w:t>подмогу</w:t>
      </w:r>
      <w:proofErr w:type="gramEnd"/>
      <w:r>
        <w:t xml:space="preserve"> звать!</w:t>
      </w:r>
    </w:p>
    <w:p w:rsidR="005741D0" w:rsidRDefault="005741D0" w:rsidP="005741D0">
      <w:pPr>
        <w:pStyle w:val="2"/>
        <w:ind w:left="720"/>
      </w:pPr>
      <w:r>
        <w:t>Бабка и дед (хором)</w:t>
      </w:r>
    </w:p>
    <w:p w:rsidR="005741D0" w:rsidRDefault="005741D0" w:rsidP="005741D0">
      <w:pPr>
        <w:pStyle w:val="a3"/>
        <w:ind w:left="720"/>
      </w:pPr>
      <w:r>
        <w:t>Внученька!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Внучка появляется в окне.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r>
        <w:t>Ну, что опять?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Внучка выходит из дома.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Ты скорее к нам беги,</w:t>
      </w:r>
      <w:r>
        <w:br/>
        <w:t xml:space="preserve">Бабке с </w:t>
      </w:r>
      <w:proofErr w:type="gramStart"/>
      <w:r>
        <w:t>дедкой</w:t>
      </w:r>
      <w:proofErr w:type="gramEnd"/>
      <w:r>
        <w:t xml:space="preserve"> помоги.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Внучка хватается за Бабку, и они вместе пытаются вытянуть репку.</w:t>
      </w:r>
    </w:p>
    <w:p w:rsidR="005741D0" w:rsidRDefault="005741D0" w:rsidP="005741D0">
      <w:pPr>
        <w:pStyle w:val="2"/>
        <w:ind w:left="720"/>
      </w:pPr>
      <w:r>
        <w:t>Дед, Бабка и Внучка (хором)</w:t>
      </w:r>
    </w:p>
    <w:p w:rsidR="005741D0" w:rsidRDefault="005741D0" w:rsidP="005741D0">
      <w:pPr>
        <w:pStyle w:val="a3"/>
        <w:ind w:left="720"/>
      </w:pPr>
      <w:r>
        <w:t>Тянем вместе, тянем дружно!</w:t>
      </w:r>
      <w:r>
        <w:br/>
        <w:t>Репку вытянуть нам нужно!</w:t>
      </w:r>
      <w:r>
        <w:br/>
        <w:t>Ты за грядку не держись,</w:t>
      </w:r>
      <w:r>
        <w:br/>
        <w:t>Ну-ка, репка, покажись!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Репка не поддается.</w:t>
      </w:r>
    </w:p>
    <w:p w:rsidR="005741D0" w:rsidRDefault="005741D0" w:rsidP="005741D0">
      <w:pPr>
        <w:pStyle w:val="2"/>
        <w:ind w:left="720"/>
      </w:pPr>
      <w:r>
        <w:t>Рассказчик</w:t>
      </w:r>
    </w:p>
    <w:p w:rsidR="005741D0" w:rsidRDefault="005741D0" w:rsidP="005741D0">
      <w:pPr>
        <w:pStyle w:val="a3"/>
        <w:ind w:left="720"/>
      </w:pPr>
      <w:r>
        <w:t>Только репа, как руками,</w:t>
      </w:r>
      <w:r>
        <w:br/>
        <w:t>Ухватилась корешками –</w:t>
      </w:r>
      <w:r>
        <w:br/>
        <w:t>Лучше ей в сырой земле,</w:t>
      </w:r>
      <w:r>
        <w:br/>
        <w:t>Чем на праздничном столе.</w:t>
      </w:r>
    </w:p>
    <w:p w:rsidR="005741D0" w:rsidRDefault="005741D0" w:rsidP="005741D0">
      <w:pPr>
        <w:pStyle w:val="2"/>
        <w:ind w:left="720"/>
      </w:pPr>
      <w:r>
        <w:t>Дед, Бабка и Внучка (хором)</w:t>
      </w:r>
    </w:p>
    <w:p w:rsidR="005741D0" w:rsidRDefault="005741D0" w:rsidP="005741D0">
      <w:pPr>
        <w:pStyle w:val="a3"/>
        <w:ind w:left="720"/>
      </w:pPr>
      <w:r>
        <w:t>Жучка!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Жучка выбегает из дома.</w:t>
      </w:r>
    </w:p>
    <w:p w:rsidR="005741D0" w:rsidRDefault="005741D0" w:rsidP="005741D0">
      <w:pPr>
        <w:pStyle w:val="2"/>
        <w:ind w:left="720"/>
      </w:pPr>
      <w:r>
        <w:t>Жучка</w:t>
      </w:r>
    </w:p>
    <w:p w:rsidR="005741D0" w:rsidRDefault="005741D0" w:rsidP="005741D0">
      <w:pPr>
        <w:pStyle w:val="a3"/>
        <w:ind w:left="720"/>
      </w:pPr>
      <w:r>
        <w:t>Гав! Гав! Гав! Бегу!</w:t>
      </w:r>
      <w:r>
        <w:br/>
        <w:t>Я сейчас вам помогу!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Жучка хватается за Внучку, и они все вместе пытаются вытянуть репку.</w:t>
      </w:r>
    </w:p>
    <w:p w:rsidR="005741D0" w:rsidRDefault="005741D0" w:rsidP="005741D0">
      <w:pPr>
        <w:pStyle w:val="2"/>
        <w:ind w:left="720"/>
      </w:pPr>
      <w:r>
        <w:t>Дед, Бабка, Внучка и Жучка (хором)</w:t>
      </w:r>
    </w:p>
    <w:p w:rsidR="005741D0" w:rsidRDefault="005741D0" w:rsidP="005741D0">
      <w:pPr>
        <w:pStyle w:val="a3"/>
        <w:ind w:left="720"/>
      </w:pPr>
      <w:r>
        <w:t>Тянем вместе, тянем дружно!</w:t>
      </w:r>
      <w:r>
        <w:br/>
        <w:t>Репку вытянуть нам нужно!</w:t>
      </w:r>
      <w:r>
        <w:br/>
      </w:r>
      <w:r>
        <w:lastRenderedPageBreak/>
        <w:t>Ты за грядку не держись,</w:t>
      </w:r>
      <w:r>
        <w:br/>
        <w:t>Ну-ка, репка, покажись!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Репка не поддается.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Толку нет и вчетвером!</w:t>
      </w:r>
    </w:p>
    <w:p w:rsidR="005741D0" w:rsidRDefault="005741D0" w:rsidP="005741D0">
      <w:pPr>
        <w:pStyle w:val="2"/>
        <w:ind w:left="720"/>
      </w:pPr>
      <w:r>
        <w:t>Дед</w:t>
      </w:r>
    </w:p>
    <w:p w:rsidR="005741D0" w:rsidRDefault="005741D0" w:rsidP="005741D0">
      <w:pPr>
        <w:pStyle w:val="a3"/>
        <w:ind w:left="720"/>
      </w:pPr>
      <w:r>
        <w:t>Может, проще топором?</w:t>
      </w:r>
    </w:p>
    <w:p w:rsidR="005741D0" w:rsidRDefault="005741D0" w:rsidP="005741D0">
      <w:pPr>
        <w:pStyle w:val="2"/>
        <w:ind w:left="720"/>
      </w:pPr>
      <w:r>
        <w:t>Жучка</w:t>
      </w:r>
    </w:p>
    <w:p w:rsidR="005741D0" w:rsidRDefault="005741D0" w:rsidP="005741D0">
      <w:pPr>
        <w:pStyle w:val="a3"/>
        <w:ind w:left="720"/>
      </w:pPr>
      <w:proofErr w:type="gramStart"/>
      <w:r>
        <w:t>Дедка</w:t>
      </w:r>
      <w:proofErr w:type="gramEnd"/>
      <w:r>
        <w:t>, погоди немножко,</w:t>
      </w:r>
      <w:r>
        <w:br/>
        <w:t>Позовем мы лучше кошку.</w:t>
      </w:r>
    </w:p>
    <w:p w:rsidR="005741D0" w:rsidRDefault="005741D0" w:rsidP="005741D0">
      <w:pPr>
        <w:pStyle w:val="2"/>
        <w:ind w:left="720"/>
      </w:pPr>
      <w:proofErr w:type="gramStart"/>
      <w:r>
        <w:t>Дедка</w:t>
      </w:r>
      <w:proofErr w:type="gramEnd"/>
      <w:r>
        <w:t>, Бабка, Внучка и Жучка (хором)</w:t>
      </w:r>
    </w:p>
    <w:p w:rsidR="005741D0" w:rsidRDefault="005741D0" w:rsidP="005741D0">
      <w:pPr>
        <w:pStyle w:val="a3"/>
        <w:ind w:left="720"/>
      </w:pPr>
      <w:r>
        <w:t>Кошка!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Из дома выбегает Кошка.</w:t>
      </w:r>
    </w:p>
    <w:p w:rsidR="005741D0" w:rsidRDefault="005741D0" w:rsidP="005741D0">
      <w:pPr>
        <w:pStyle w:val="2"/>
        <w:ind w:left="720"/>
      </w:pPr>
      <w:r>
        <w:t>Кошка</w:t>
      </w:r>
    </w:p>
    <w:p w:rsidR="005741D0" w:rsidRDefault="005741D0" w:rsidP="005741D0">
      <w:pPr>
        <w:pStyle w:val="a3"/>
        <w:ind w:left="720"/>
      </w:pPr>
      <w:r>
        <w:t>Мяу! Я бегу!</w:t>
      </w:r>
      <w:r>
        <w:br/>
        <w:t>Я сейчас вам помогу!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Кошка хватается за Жучку, и они все вместе пытаются вытянуть репку.</w:t>
      </w:r>
    </w:p>
    <w:p w:rsidR="005741D0" w:rsidRDefault="005741D0" w:rsidP="005741D0">
      <w:pPr>
        <w:pStyle w:val="2"/>
        <w:ind w:left="720"/>
      </w:pPr>
      <w:proofErr w:type="gramStart"/>
      <w:r>
        <w:t>Дедка</w:t>
      </w:r>
      <w:proofErr w:type="gramEnd"/>
      <w:r>
        <w:t>, Бабка, Внучка, Жучка и Кошка (хором)</w:t>
      </w:r>
    </w:p>
    <w:p w:rsidR="005741D0" w:rsidRDefault="005741D0" w:rsidP="005741D0">
      <w:pPr>
        <w:pStyle w:val="a3"/>
        <w:ind w:left="720"/>
      </w:pPr>
      <w:r>
        <w:t>Тянем вместе, тянем дружно!</w:t>
      </w:r>
      <w:r>
        <w:br/>
        <w:t>Репку вытянуть нам нужно!</w:t>
      </w:r>
      <w:r>
        <w:br/>
        <w:t>Ты за грядку не держись,</w:t>
      </w:r>
      <w:r>
        <w:br/>
        <w:t>Ну-ка, репка, покажись!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Репка не поддается.</w:t>
      </w:r>
    </w:p>
    <w:p w:rsidR="005741D0" w:rsidRDefault="005741D0" w:rsidP="005741D0">
      <w:pPr>
        <w:pStyle w:val="2"/>
        <w:ind w:left="720"/>
      </w:pPr>
      <w:r>
        <w:t>Бабка</w:t>
      </w:r>
    </w:p>
    <w:p w:rsidR="005741D0" w:rsidRDefault="005741D0" w:rsidP="005741D0">
      <w:pPr>
        <w:pStyle w:val="a3"/>
        <w:ind w:left="720"/>
      </w:pPr>
      <w:r>
        <w:t>Впятером не совладать!</w:t>
      </w:r>
    </w:p>
    <w:p w:rsidR="005741D0" w:rsidRDefault="005741D0" w:rsidP="005741D0">
      <w:pPr>
        <w:pStyle w:val="2"/>
        <w:ind w:left="720"/>
      </w:pPr>
      <w:r>
        <w:t>Внучка</w:t>
      </w:r>
    </w:p>
    <w:p w:rsidR="005741D0" w:rsidRDefault="005741D0" w:rsidP="005741D0">
      <w:pPr>
        <w:pStyle w:val="a3"/>
        <w:ind w:left="720"/>
      </w:pPr>
      <w:r>
        <w:t>Может, кипятком обдать?</w:t>
      </w:r>
    </w:p>
    <w:p w:rsidR="005741D0" w:rsidRDefault="005741D0" w:rsidP="005741D0">
      <w:pPr>
        <w:pStyle w:val="2"/>
        <w:ind w:left="720"/>
      </w:pPr>
      <w:r>
        <w:t>Жучка</w:t>
      </w:r>
    </w:p>
    <w:p w:rsidR="005741D0" w:rsidRDefault="005741D0" w:rsidP="005741D0">
      <w:pPr>
        <w:pStyle w:val="a3"/>
        <w:ind w:left="720"/>
      </w:pPr>
      <w:r>
        <w:t>Дело говоришь ты, вроде.</w:t>
      </w:r>
    </w:p>
    <w:p w:rsidR="005741D0" w:rsidRDefault="005741D0" w:rsidP="005741D0">
      <w:pPr>
        <w:pStyle w:val="2"/>
        <w:ind w:left="720"/>
      </w:pPr>
      <w:r>
        <w:t>Кошка</w:t>
      </w:r>
    </w:p>
    <w:p w:rsidR="005741D0" w:rsidRDefault="005741D0" w:rsidP="005741D0">
      <w:pPr>
        <w:pStyle w:val="a3"/>
        <w:ind w:left="720"/>
      </w:pPr>
      <w:r>
        <w:t>И съедим здесь, в огороде!</w:t>
      </w:r>
    </w:p>
    <w:p w:rsidR="005741D0" w:rsidRDefault="005741D0" w:rsidP="005741D0">
      <w:pPr>
        <w:pStyle w:val="2"/>
        <w:ind w:left="720"/>
      </w:pPr>
      <w:r>
        <w:lastRenderedPageBreak/>
        <w:t>Дед (в сердцах)</w:t>
      </w:r>
    </w:p>
    <w:p w:rsidR="005741D0" w:rsidRDefault="005741D0" w:rsidP="005741D0">
      <w:pPr>
        <w:pStyle w:val="a3"/>
        <w:ind w:left="720"/>
      </w:pPr>
      <w:r>
        <w:t>Что ни делай, все зазря!</w:t>
      </w:r>
    </w:p>
    <w:p w:rsidR="005741D0" w:rsidRDefault="005741D0" w:rsidP="005741D0">
      <w:pPr>
        <w:pStyle w:val="2"/>
        <w:ind w:left="720"/>
      </w:pPr>
      <w:r>
        <w:t>Бабка (мечтательно)</w:t>
      </w:r>
    </w:p>
    <w:p w:rsidR="005741D0" w:rsidRDefault="005741D0" w:rsidP="005741D0">
      <w:pPr>
        <w:pStyle w:val="a3"/>
        <w:ind w:left="720"/>
      </w:pPr>
      <w:r>
        <w:t>Где б найти богатыря?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Из дома выбегает Мышка.</w:t>
      </w:r>
    </w:p>
    <w:p w:rsidR="005741D0" w:rsidRDefault="005741D0" w:rsidP="005741D0">
      <w:pPr>
        <w:pStyle w:val="2"/>
        <w:ind w:left="720"/>
      </w:pPr>
      <w:r>
        <w:t>Мышка</w:t>
      </w:r>
    </w:p>
    <w:p w:rsidR="005741D0" w:rsidRDefault="005741D0" w:rsidP="005741D0">
      <w:pPr>
        <w:pStyle w:val="a3"/>
        <w:ind w:left="720"/>
      </w:pPr>
      <w:proofErr w:type="spellStart"/>
      <w:r>
        <w:t>Пип</w:t>
      </w:r>
      <w:proofErr w:type="spellEnd"/>
      <w:r>
        <w:t>! Я к вам уже бегу.</w:t>
      </w:r>
      <w:r>
        <w:br/>
        <w:t>Не горюйте, помогу!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Мышка хватается за Кошку, и они все вместе тянут репку.</w:t>
      </w:r>
    </w:p>
    <w:p w:rsidR="005741D0" w:rsidRDefault="005741D0" w:rsidP="005741D0">
      <w:pPr>
        <w:pStyle w:val="2"/>
        <w:ind w:left="720"/>
      </w:pPr>
      <w:r>
        <w:t>Все (хором)</w:t>
      </w:r>
    </w:p>
    <w:p w:rsidR="005741D0" w:rsidRDefault="005741D0" w:rsidP="005741D0">
      <w:pPr>
        <w:pStyle w:val="a3"/>
        <w:ind w:left="720"/>
      </w:pPr>
      <w:r>
        <w:t>Тянем вместе, тянем дружно!</w:t>
      </w:r>
      <w:r>
        <w:br/>
        <w:t>Репку вытянуть нам нужно!</w:t>
      </w:r>
      <w:r>
        <w:br/>
        <w:t>Ты за грядку не держись,</w:t>
      </w:r>
      <w:r>
        <w:br/>
        <w:t>Ну-ка, репка, покажись!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Репка выдергивается. Все падают.</w:t>
      </w:r>
    </w:p>
    <w:p w:rsidR="005741D0" w:rsidRDefault="005741D0" w:rsidP="005741D0">
      <w:pPr>
        <w:pStyle w:val="2"/>
        <w:ind w:left="720"/>
      </w:pPr>
      <w:r>
        <w:t>Рассказчик</w:t>
      </w:r>
    </w:p>
    <w:p w:rsidR="005741D0" w:rsidRDefault="005741D0" w:rsidP="005741D0">
      <w:pPr>
        <w:pStyle w:val="a3"/>
        <w:ind w:left="720"/>
      </w:pPr>
      <w:r>
        <w:t>Как все вместе налегли,</w:t>
      </w:r>
      <w:r>
        <w:br/>
        <w:t>Вышла репа из земли</w:t>
      </w:r>
      <w:r>
        <w:br/>
        <w:t>Чистым весом в сорок пуд!</w:t>
      </w:r>
      <w:r>
        <w:br/>
        <w:t xml:space="preserve">Не пропал, знать, </w:t>
      </w:r>
      <w:proofErr w:type="spellStart"/>
      <w:r>
        <w:t>мышкин</w:t>
      </w:r>
      <w:proofErr w:type="spellEnd"/>
      <w:r>
        <w:t xml:space="preserve"> труд!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Все герои берутся за руки и начинают водить вокруг репы хоровод.</w:t>
      </w:r>
    </w:p>
    <w:p w:rsidR="005741D0" w:rsidRDefault="005741D0" w:rsidP="005741D0">
      <w:pPr>
        <w:pStyle w:val="2"/>
        <w:ind w:left="720"/>
      </w:pPr>
      <w:r>
        <w:t>Все (хором)</w:t>
      </w:r>
    </w:p>
    <w:p w:rsidR="005741D0" w:rsidRDefault="005741D0" w:rsidP="005741D0">
      <w:pPr>
        <w:pStyle w:val="a3"/>
        <w:ind w:left="720"/>
      </w:pPr>
      <w:r>
        <w:t>Приходи, честной народ,</w:t>
      </w:r>
      <w:r>
        <w:br/>
        <w:t>Посмотреть наш огород,</w:t>
      </w:r>
      <w:r>
        <w:br/>
      </w:r>
      <w:proofErr w:type="spellStart"/>
      <w:proofErr w:type="gramStart"/>
      <w:r>
        <w:t>Чудо-репке</w:t>
      </w:r>
      <w:proofErr w:type="spellEnd"/>
      <w:proofErr w:type="gramEnd"/>
      <w:r>
        <w:t xml:space="preserve"> подивиться!</w:t>
      </w:r>
      <w:r>
        <w:br/>
        <w:t>С нами петь и веселиться!</w:t>
      </w:r>
    </w:p>
    <w:p w:rsidR="005741D0" w:rsidRDefault="005741D0" w:rsidP="005741D0">
      <w:pPr>
        <w:pStyle w:val="a3"/>
        <w:ind w:left="720"/>
      </w:pPr>
      <w:r>
        <w:rPr>
          <w:b/>
          <w:bCs/>
        </w:rPr>
        <w:t>Конец.</w:t>
      </w:r>
    </w:p>
    <w:p w:rsidR="00463C79" w:rsidRDefault="005741D0" w:rsidP="00463C79">
      <w:pPr>
        <w:pStyle w:val="a3"/>
        <w:ind w:left="720"/>
      </w:pPr>
      <w:r>
        <w:rPr>
          <w:i/>
          <w:iCs/>
        </w:rPr>
        <w:t xml:space="preserve">автор: </w:t>
      </w:r>
      <w:r>
        <w:rPr>
          <w:b/>
          <w:bCs/>
          <w:i/>
          <w:iCs/>
        </w:rPr>
        <w:t>Олеся Емельянова</w:t>
      </w:r>
    </w:p>
    <w:p w:rsidR="00463C79" w:rsidRDefault="00463C79" w:rsidP="00463C79">
      <w:pPr>
        <w:pStyle w:val="a6"/>
        <w:ind w:left="540" w:firstLine="360"/>
      </w:pPr>
    </w:p>
    <w:p w:rsidR="00463C79" w:rsidRDefault="00463C79" w:rsidP="00463C79">
      <w:pPr>
        <w:pStyle w:val="a6"/>
        <w:ind w:left="540" w:firstLine="360"/>
      </w:pPr>
      <w:r>
        <w:rPr>
          <w:i/>
          <w:sz w:val="28"/>
          <w:szCs w:val="28"/>
        </w:rPr>
        <w:t>2 ученик.</w:t>
      </w:r>
      <w:r>
        <w:rPr>
          <w:sz w:val="28"/>
          <w:szCs w:val="28"/>
        </w:rPr>
        <w:t xml:space="preserve">  Первый класс! Первый класс!</w:t>
      </w:r>
    </w:p>
    <w:p w:rsidR="00463C79" w:rsidRDefault="00463C79" w:rsidP="00463C79">
      <w:pPr>
        <w:pStyle w:val="a6"/>
        <w:ind w:left="540" w:firstLine="36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Год назад ты принял нас.</w:t>
      </w:r>
    </w:p>
    <w:p w:rsidR="00B42C70" w:rsidRDefault="00463C79" w:rsidP="00463C79">
      <w:pPr>
        <w:pStyle w:val="a6"/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B42C70">
        <w:rPr>
          <w:sz w:val="28"/>
          <w:szCs w:val="28"/>
        </w:rPr>
        <w:t>Полюбили мы друг друга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463C79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подруг стоим горой,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И со мной моя подруга</w:t>
      </w: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Переходит во второй.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i/>
          <w:sz w:val="28"/>
          <w:szCs w:val="28"/>
        </w:rPr>
      </w:pPr>
      <w:r w:rsidRPr="001214EF">
        <w:rPr>
          <w:i/>
          <w:sz w:val="28"/>
          <w:szCs w:val="28"/>
        </w:rPr>
        <w:t>( дети исполняют песню на мотив песни «</w:t>
      </w:r>
      <w:proofErr w:type="spellStart"/>
      <w:r w:rsidRPr="001214EF">
        <w:rPr>
          <w:i/>
          <w:sz w:val="28"/>
          <w:szCs w:val="28"/>
        </w:rPr>
        <w:t>Голубой</w:t>
      </w:r>
      <w:proofErr w:type="spellEnd"/>
      <w:r w:rsidRPr="001214EF">
        <w:rPr>
          <w:i/>
          <w:sz w:val="28"/>
          <w:szCs w:val="28"/>
        </w:rPr>
        <w:t xml:space="preserve"> вагон»)</w:t>
      </w:r>
    </w:p>
    <w:p w:rsidR="00B42C70" w:rsidRDefault="00B42C70" w:rsidP="00B42C70">
      <w:pPr>
        <w:ind w:left="540" w:firstLine="360"/>
        <w:rPr>
          <w:i/>
          <w:sz w:val="28"/>
          <w:szCs w:val="28"/>
        </w:rPr>
      </w:pPr>
    </w:p>
    <w:p w:rsidR="00B42C70" w:rsidRPr="001214EF" w:rsidRDefault="00B42C70" w:rsidP="00B42C70">
      <w:pPr>
        <w:numPr>
          <w:ilvl w:val="0"/>
          <w:numId w:val="1"/>
        </w:numPr>
        <w:tabs>
          <w:tab w:val="clear" w:pos="16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AC9">
        <w:rPr>
          <w:i/>
          <w:sz w:val="28"/>
          <w:szCs w:val="28"/>
        </w:rPr>
        <w:t>куплет</w:t>
      </w:r>
      <w:proofErr w:type="gramStart"/>
      <w:r>
        <w:rPr>
          <w:sz w:val="28"/>
          <w:szCs w:val="28"/>
        </w:rPr>
        <w:t xml:space="preserve">   </w:t>
      </w:r>
      <w:r w:rsidRPr="001214EF">
        <w:rPr>
          <w:sz w:val="28"/>
          <w:szCs w:val="28"/>
        </w:rPr>
        <w:t>К</w:t>
      </w:r>
      <w:proofErr w:type="gramEnd"/>
      <w:r w:rsidRPr="001214EF">
        <w:rPr>
          <w:sz w:val="28"/>
          <w:szCs w:val="28"/>
        </w:rPr>
        <w:t>аждый наш урок как происшествие,</w:t>
      </w:r>
    </w:p>
    <w:p w:rsidR="00B42C70" w:rsidRDefault="00B42C70" w:rsidP="00B42C70">
      <w:pPr>
        <w:ind w:left="2520"/>
        <w:rPr>
          <w:sz w:val="28"/>
          <w:szCs w:val="28"/>
        </w:rPr>
      </w:pPr>
      <w:r w:rsidRPr="001214EF">
        <w:rPr>
          <w:sz w:val="28"/>
          <w:szCs w:val="28"/>
        </w:rPr>
        <w:t>Нам на радость всем оно дано.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Ждет нас ежедневно путешествие,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Пусть же не кончается оно!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E3AC9"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    Вместе мы, вместе мы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На уроках сидим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И отправляемся в дальние края.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В город Учености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И в страну Знания – 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Там побывать хотят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Все мои друзья.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numPr>
          <w:ilvl w:val="0"/>
          <w:numId w:val="1"/>
        </w:numPr>
        <w:tabs>
          <w:tab w:val="clear" w:pos="1620"/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к</w:t>
      </w:r>
      <w:r w:rsidRPr="00FE3AC9">
        <w:rPr>
          <w:i/>
          <w:sz w:val="28"/>
          <w:szCs w:val="28"/>
        </w:rPr>
        <w:t>уплет</w:t>
      </w:r>
      <w:r>
        <w:rPr>
          <w:sz w:val="28"/>
          <w:szCs w:val="28"/>
        </w:rPr>
        <w:t xml:space="preserve">  Мы по морю Математики плывем,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Волны лодку захлестнуть хотят.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Но любые волны будут нипочем</w:t>
      </w:r>
    </w:p>
    <w:p w:rsidR="0055734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Для упорных, знающих ребят.    </w:t>
      </w:r>
    </w:p>
    <w:p w:rsidR="00B42C70" w:rsidRDefault="00B42C70" w:rsidP="00B42C70">
      <w:pPr>
        <w:ind w:left="2520"/>
        <w:rPr>
          <w:sz w:val="28"/>
          <w:szCs w:val="28"/>
        </w:rPr>
      </w:pPr>
      <w:r w:rsidRPr="00FE3AC9">
        <w:rPr>
          <w:i/>
          <w:sz w:val="28"/>
          <w:szCs w:val="28"/>
        </w:rPr>
        <w:t>Припев</w:t>
      </w:r>
      <w:r>
        <w:rPr>
          <w:i/>
          <w:sz w:val="28"/>
          <w:szCs w:val="28"/>
        </w:rPr>
        <w:t>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numPr>
          <w:ilvl w:val="0"/>
          <w:numId w:val="1"/>
        </w:numPr>
        <w:tabs>
          <w:tab w:val="clear" w:pos="1620"/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к</w:t>
      </w:r>
      <w:r w:rsidRPr="00FE3AC9">
        <w:rPr>
          <w:i/>
          <w:sz w:val="28"/>
          <w:szCs w:val="28"/>
        </w:rPr>
        <w:t>уплет</w:t>
      </w:r>
      <w:r>
        <w:rPr>
          <w:sz w:val="28"/>
          <w:szCs w:val="28"/>
        </w:rPr>
        <w:t xml:space="preserve">  Поезд мчит нас через лес, а лес притих – 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Буквы как березки, здесь стоят.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Там, где нет березок, мы посадим их – </w:t>
      </w:r>
    </w:p>
    <w:p w:rsidR="0055734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Как слова они заговорят.              </w:t>
      </w:r>
    </w:p>
    <w:p w:rsidR="00B42C70" w:rsidRDefault="00B42C70" w:rsidP="00B42C70">
      <w:pPr>
        <w:ind w:left="2520"/>
        <w:rPr>
          <w:sz w:val="28"/>
          <w:szCs w:val="28"/>
        </w:rPr>
      </w:pPr>
      <w:r w:rsidRPr="00FE3AC9">
        <w:rPr>
          <w:i/>
          <w:sz w:val="28"/>
          <w:szCs w:val="28"/>
        </w:rPr>
        <w:t>Припев</w:t>
      </w:r>
      <w:r>
        <w:rPr>
          <w:i/>
          <w:sz w:val="28"/>
          <w:szCs w:val="28"/>
        </w:rPr>
        <w:t>.</w:t>
      </w:r>
    </w:p>
    <w:p w:rsidR="00B42C70" w:rsidRDefault="00B42C70" w:rsidP="00B42C70">
      <w:pPr>
        <w:ind w:left="540" w:firstLine="360"/>
        <w:rPr>
          <w:sz w:val="28"/>
          <w:szCs w:val="28"/>
        </w:rPr>
      </w:pPr>
    </w:p>
    <w:p w:rsidR="00B42C70" w:rsidRDefault="00B42C70" w:rsidP="00B42C70">
      <w:pPr>
        <w:numPr>
          <w:ilvl w:val="0"/>
          <w:numId w:val="1"/>
        </w:numPr>
        <w:tabs>
          <w:tab w:val="clear" w:pos="1620"/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к</w:t>
      </w:r>
      <w:r w:rsidRPr="00FE3AC9">
        <w:rPr>
          <w:i/>
          <w:sz w:val="28"/>
          <w:szCs w:val="28"/>
        </w:rPr>
        <w:t>уплет</w:t>
      </w:r>
      <w:r>
        <w:rPr>
          <w:sz w:val="28"/>
          <w:szCs w:val="28"/>
        </w:rPr>
        <w:t xml:space="preserve">  Мы на самолете в дальний путь летим,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Разных стран касаемся крылом.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Мы о многом многое узнать хотим – </w:t>
      </w:r>
    </w:p>
    <w:p w:rsidR="00B42C70" w:rsidRPr="00DA2B92" w:rsidRDefault="00B42C70" w:rsidP="00B42C70">
      <w:pPr>
        <w:ind w:left="2520"/>
        <w:rPr>
          <w:i/>
          <w:sz w:val="28"/>
          <w:szCs w:val="28"/>
        </w:rPr>
      </w:pPr>
      <w:r>
        <w:rPr>
          <w:sz w:val="28"/>
          <w:szCs w:val="28"/>
        </w:rPr>
        <w:t xml:space="preserve">Нам любые дали нипочем!               </w:t>
      </w:r>
    </w:p>
    <w:p w:rsidR="00B42C70" w:rsidRDefault="00B42C70" w:rsidP="00B42C70">
      <w:pPr>
        <w:ind w:left="2520"/>
        <w:rPr>
          <w:sz w:val="28"/>
          <w:szCs w:val="28"/>
        </w:rPr>
      </w:pPr>
    </w:p>
    <w:p w:rsidR="00B42C70" w:rsidRDefault="00B42C70" w:rsidP="00B42C70">
      <w:pPr>
        <w:ind w:left="54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E3AC9"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    Вместе мы, вместе мы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Долетим, доплывем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И дружно попадем в дальние края.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В город Учености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И в страну Знания – 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Без знаний скучно жить,</w:t>
      </w:r>
    </w:p>
    <w:p w:rsidR="00B42C70" w:rsidRDefault="00B42C70" w:rsidP="00B42C70">
      <w:pPr>
        <w:ind w:left="2520"/>
        <w:rPr>
          <w:sz w:val="28"/>
          <w:szCs w:val="28"/>
        </w:rPr>
      </w:pPr>
      <w:r>
        <w:rPr>
          <w:sz w:val="28"/>
          <w:szCs w:val="28"/>
        </w:rPr>
        <w:t>Знаем мы,  друзья!</w:t>
      </w:r>
    </w:p>
    <w:p w:rsidR="00B42C70" w:rsidRDefault="00B42C70" w:rsidP="00B42C70">
      <w:pPr>
        <w:ind w:left="2520"/>
        <w:rPr>
          <w:sz w:val="28"/>
          <w:szCs w:val="28"/>
        </w:rPr>
      </w:pPr>
    </w:p>
    <w:p w:rsidR="00B205EC" w:rsidRPr="00FC331A" w:rsidRDefault="00463C79">
      <w:pPr>
        <w:rPr>
          <w:i/>
          <w:sz w:val="28"/>
          <w:szCs w:val="28"/>
        </w:rPr>
      </w:pPr>
      <w:r w:rsidRPr="00FC331A">
        <w:rPr>
          <w:i/>
          <w:sz w:val="28"/>
          <w:szCs w:val="28"/>
        </w:rPr>
        <w:t xml:space="preserve">В конце первоклассники вручают подарки будущим первоклассникам. </w:t>
      </w:r>
    </w:p>
    <w:sectPr w:rsidR="00B205EC" w:rsidRPr="00FC331A" w:rsidSect="00B42C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B9F"/>
    <w:multiLevelType w:val="hybridMultilevel"/>
    <w:tmpl w:val="744AB7CA"/>
    <w:lvl w:ilvl="0" w:tplc="3C223C54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C70"/>
    <w:rsid w:val="001D0143"/>
    <w:rsid w:val="003E2939"/>
    <w:rsid w:val="00463C79"/>
    <w:rsid w:val="00545E24"/>
    <w:rsid w:val="00557340"/>
    <w:rsid w:val="005741D0"/>
    <w:rsid w:val="00B205EC"/>
    <w:rsid w:val="00B42C70"/>
    <w:rsid w:val="00C80AA9"/>
    <w:rsid w:val="00FB3E8F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45E24"/>
    <w:pPr>
      <w:spacing w:before="100" w:beforeAutospacing="1"/>
      <w:outlineLvl w:val="1"/>
    </w:pPr>
    <w:rPr>
      <w:rFonts w:ascii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qFormat/>
    <w:rsid w:val="00545E24"/>
    <w:pPr>
      <w:spacing w:before="100" w:beforeAutospacing="1"/>
      <w:outlineLvl w:val="2"/>
    </w:pPr>
    <w:rPr>
      <w:rFonts w:ascii="Tahoma" w:hAnsi="Tahoma" w:cs="Tahoma"/>
      <w:b/>
      <w:bCs/>
      <w:color w:val="C6414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E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5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45E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5E24"/>
    <w:rPr>
      <w:rFonts w:ascii="Tahoma" w:eastAsia="Times New Roman" w:hAnsi="Tahoma" w:cs="Tahoma"/>
      <w:b/>
      <w:bCs/>
      <w:color w:val="C64145"/>
      <w:lang w:eastAsia="ru-RU"/>
    </w:rPr>
  </w:style>
  <w:style w:type="paragraph" w:customStyle="1" w:styleId="a6">
    <w:name w:val="Базовый"/>
    <w:rsid w:val="00463C7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8</cp:revision>
  <dcterms:created xsi:type="dcterms:W3CDTF">2013-04-07T17:54:00Z</dcterms:created>
  <dcterms:modified xsi:type="dcterms:W3CDTF">2013-04-22T14:52:00Z</dcterms:modified>
</cp:coreProperties>
</file>