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A4" w:rsidRPr="00875DA4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A4" w:rsidRPr="006F5E3F" w:rsidRDefault="004D5116" w:rsidP="00875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МИНУТА СЛАВЫ В 1 классе</w:t>
      </w:r>
      <w:r w:rsidR="00875DA4" w:rsidRPr="006F5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сценарий выпускного праздника</w:t>
      </w:r>
    </w:p>
    <w:p w:rsidR="00277709" w:rsidRDefault="00875DA4" w:rsidP="004C5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лица:</w:t>
      </w:r>
      <w:r w:rsidR="0027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и родители.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ребята и уважаемые взрослые! Вот и закончился первый учебный год. Он был и интересным, и трудным. Сегодня мы прощаемся с ним, как с добрым, умным другом. Мы начинаем наш праздник, посвященный прощанию с первым классом!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</w:t>
      </w:r>
      <w:r w:rsidRPr="00875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музыку </w:t>
      </w:r>
      <w:r w:rsidR="0027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 Пушистое детство» </w:t>
      </w:r>
      <w:r w:rsidRPr="00875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входят в зал.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учителя.</w:t>
      </w:r>
    </w:p>
    <w:p w:rsidR="001F0BC4" w:rsidRDefault="00277709" w:rsidP="004C5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Вот промчался год. Многое произошло. Прежде всего изменились мы. Стали взрослее, умнее, добрее, приобрели друзей. 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теперь  подведём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 нашим концертом, покажем свои умения, достижения.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начинается, гости улыбаются,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C525A" w:rsidRDefault="00875DA4" w:rsidP="004C5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постараются сегодня показать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Всё, чему учились, всё к чему </w:t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стремились,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</w:t>
      </w:r>
      <w:proofErr w:type="gram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надо много рассказать.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мы узнали, слоги написали</w:t>
      </w:r>
      <w:r w:rsidR="0027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сложили слоги в целые слова…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- в предложение, вдруг на удивление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Получилось чудо: "Родина, Москва!"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потом и "МА-МА" (та, что моет раму),</w:t>
      </w:r>
      <w:r w:rsidR="0027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"Дети в мяч играют. Речка, небо, лес!"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в программе прочитали сами: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на экране "Поле из чудес".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Напишу в тетради (не оценки ради)</w:t>
      </w:r>
      <w:r w:rsidR="0027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Буквы алфавита и пример решу.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сейчас у мамы (той, что моет раму),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не отвлекалась, помощь не прошу!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5-й ученик: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пришли мы лет семи</w:t>
      </w:r>
      <w:r w:rsidR="0027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7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штанишках до колен.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выйдем взрослыми людьми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этих славных стен.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1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учиться,</w:t>
      </w:r>
      <w:r w:rsidR="0027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лениться, а трудиться.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школьного порога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жизнь откроется дорога. </w:t>
      </w:r>
    </w:p>
    <w:p w:rsidR="009C48A9" w:rsidRDefault="00875DA4" w:rsidP="004C5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Песня "</w:t>
      </w:r>
      <w:r w:rsidR="004C5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учат в школе</w:t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25A" w:rsidRPr="004C525A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spellStart"/>
      <w:r w:rsidR="004C525A" w:rsidRPr="004C525A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</w:p>
    <w:p w:rsidR="004C6133" w:rsidRDefault="009C48A9" w:rsidP="004C5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Ведущая :Наши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кроме школы посещают </w:t>
      </w:r>
      <w:r w:rsidR="004C6133">
        <w:rPr>
          <w:rFonts w:ascii="Times New Roman" w:hAnsi="Times New Roman" w:cs="Times New Roman"/>
          <w:sz w:val="24"/>
          <w:szCs w:val="24"/>
        </w:rPr>
        <w:t>разные кружки и школы, и сегодня они продемонстрируют все свои таланты.</w:t>
      </w:r>
    </w:p>
    <w:p w:rsidR="004C6133" w:rsidRDefault="004C6133" w:rsidP="004C5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33" w:rsidRDefault="001F0BC4" w:rsidP="004C5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 которые занимаются в хоровой студии, Студии танца исполняют свои номера.</w:t>
      </w:r>
      <w:r w:rsidR="00875DA4" w:rsidRPr="001F0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 и уважаемые взрослые, предлагаю вам немного попутешествовать. Мы отправляемся с вами в Европу. Очаровательной песней нас встречает старая добрая 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525A" w:rsidRPr="004C6133" w:rsidRDefault="00875DA4" w:rsidP="004C5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133">
        <w:rPr>
          <w:rFonts w:ascii="Times New Roman" w:hAnsi="Times New Roman" w:cs="Times New Roman"/>
          <w:b/>
          <w:sz w:val="24"/>
          <w:szCs w:val="24"/>
        </w:rPr>
        <w:t xml:space="preserve"> Диалог                                                  </w:t>
      </w:r>
    </w:p>
    <w:p w:rsidR="0063083A" w:rsidRDefault="00875DA4" w:rsidP="004C5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на </w:t>
      </w:r>
      <w:r w:rsidR="00DE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немецком</w:t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языке.</w:t>
      </w:r>
      <w:r w:rsidR="00630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C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63083A" w:rsidRDefault="0063083A" w:rsidP="00875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25A" w:rsidRDefault="004C525A" w:rsidP="0087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на немецком языке</w:t>
      </w:r>
      <w:r w:rsidR="004C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4C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  возвращаемся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наши края.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ученик: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 и слёзы, радость и печаль</w:t>
      </w:r>
      <w:r w:rsidR="004C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год довелось нам испытать,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стараний наших нам не жаль,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Книги нам легко теперь читать!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ученик: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- прекрасный урок,</w:t>
      </w:r>
      <w:r w:rsidR="004C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полезного в каждой из строк.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это стишок или рассказ,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учим их - они учат нас.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как вы внимательно читали книги, мы сейчас узнаем. </w:t>
      </w:r>
    </w:p>
    <w:p w:rsidR="00D21636" w:rsidRDefault="004C525A" w:rsidP="0087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Михалкова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виноваты».</w:t>
      </w:r>
    </w:p>
    <w:p w:rsidR="00D21636" w:rsidRPr="00D21636" w:rsidRDefault="00875DA4" w:rsidP="00D21636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36" w:rsidRPr="00D21636">
        <w:rPr>
          <w:rFonts w:ascii="Times New Roman" w:hAnsi="Times New Roman" w:cs="Times New Roman"/>
          <w:b/>
          <w:sz w:val="24"/>
          <w:szCs w:val="24"/>
        </w:rPr>
        <w:t>Отгадайте загадку, загаданную в пословицах.</w:t>
      </w:r>
    </w:p>
    <w:p w:rsidR="00D21636" w:rsidRPr="00D21636" w:rsidRDefault="00D21636" w:rsidP="00D21636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D21636">
        <w:rPr>
          <w:rFonts w:ascii="Times New Roman" w:hAnsi="Times New Roman" w:cs="Times New Roman"/>
          <w:b/>
          <w:sz w:val="24"/>
          <w:szCs w:val="24"/>
        </w:rPr>
        <w:t>Она не самолёт, а за тридевять земель унесёт.</w:t>
      </w:r>
    </w:p>
    <w:p w:rsidR="00D21636" w:rsidRPr="00D21636" w:rsidRDefault="00D21636" w:rsidP="00D21636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D21636">
        <w:rPr>
          <w:rFonts w:ascii="Times New Roman" w:hAnsi="Times New Roman" w:cs="Times New Roman"/>
          <w:b/>
          <w:sz w:val="24"/>
          <w:szCs w:val="24"/>
        </w:rPr>
        <w:t>Она- лучший друг.</w:t>
      </w:r>
    </w:p>
    <w:p w:rsidR="00D21636" w:rsidRPr="00D21636" w:rsidRDefault="00D21636" w:rsidP="00D21636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D21636">
        <w:rPr>
          <w:rFonts w:ascii="Times New Roman" w:hAnsi="Times New Roman" w:cs="Times New Roman"/>
          <w:b/>
          <w:sz w:val="24"/>
          <w:szCs w:val="24"/>
        </w:rPr>
        <w:t>Золото добывают из земли, а знания из неё.</w:t>
      </w:r>
      <w:r>
        <w:rPr>
          <w:rFonts w:ascii="Times New Roman" w:hAnsi="Times New Roman" w:cs="Times New Roman"/>
          <w:b/>
          <w:sz w:val="24"/>
          <w:szCs w:val="24"/>
        </w:rPr>
        <w:t xml:space="preserve"> (книга)</w:t>
      </w:r>
    </w:p>
    <w:p w:rsidR="00D21636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Перемена, перемена!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Лезет 1 "</w:t>
      </w:r>
      <w:r w:rsidR="006308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стену,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дружно "А" и "В"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 с утра на голове.</w:t>
      </w:r>
    </w:p>
    <w:p w:rsidR="001F0BC4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немножко в перемену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2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 пошумели.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сказали: "Тишина" -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рухнула стена.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Многое совершается в перемену. И вот </w:t>
      </w:r>
      <w:r w:rsidR="004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первоклассницы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вершили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величайшее научное</w:t>
      </w:r>
      <w:r w:rsidR="004C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открытие. Они провели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анализ... апельсинов и у</w:t>
      </w:r>
      <w:r w:rsidR="004C5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роков. Давайте узнаем, что у них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получилось.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стихи не </w:t>
      </w:r>
      <w:proofErr w:type="spellStart"/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кончаюся</w:t>
      </w:r>
      <w:proofErr w:type="spell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(слова И. Шевчука)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конфеты кончаются,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все огорчаются.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 апельсины кончаются,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все огорчаются.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уроки кончаются,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Редко кто огорчается: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во дворе встречаются,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доспехи свои облачаются,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друге скакать обучаются,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качелях вовсю качаются...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много чего приключается,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уроки кончаются.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конфеты и апельсины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уроков тем отличаются,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уж если они кончаются,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уж точно – совсем кончаются,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Неизвестно насколько кончаются...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ж можно вообще отчаяться!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уроки от апельсинов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тем отличаются,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никак до конца не кончаются –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они снова случаются.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лишние назначаются...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ведь штука-то в чем заключается.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Нехорошо получается!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уж, школьная жизнь не легка, но как говорится, ученье - свет, а не</w:t>
      </w:r>
      <w:r w:rsidR="001F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ученье - тьма! Сейчас мы узнаем, какие правила вы знаете.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ты будешь славный,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начнёшь писать с заглавной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возьмёшь в соображенье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Точкой кончить предложенье.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забудь и знаки прочие: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D21636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Запятую, многоточие...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Знаки препинания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Нужны нам как дыхание.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сочетаниях ЖИ-ШИ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И всегда пиши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 В сочетаниях ЧА-ЩА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Пишем только букву А.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сочетаниях ЧУ-ЩУ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Пишут только букву У.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правильно все рассказали! А сейчас конкурс для родителей.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родителей: </w:t>
      </w:r>
      <w:r w:rsidR="005E5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Какой цветок вруча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чемпиону? (пион)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Сколько детей в классе, в котором учится Ваш ребёнок?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 Вспомните расписание уроков своего ребёнка в </w:t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среду.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изо, </w:t>
      </w:r>
      <w:proofErr w:type="spellStart"/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>р.яз,матем</w:t>
      </w:r>
      <w:proofErr w:type="spellEnd"/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лит.чт</w:t>
      </w:r>
      <w:proofErr w:type="spellEnd"/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Под каким кустом сидит заяц во время дождя? (под мокрым)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Как написать "сухая трава" четырьмя буквами? (сено)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зовут директора школы?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(Светлана Николаевна)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Сколько уроков физкультуры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было у Вашего </w:t>
      </w:r>
      <w:proofErr w:type="gramStart"/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 (</w:t>
      </w:r>
      <w:proofErr w:type="gramEnd"/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Как называется водоём, у которого растёт гречка? (речка)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Какая буква алфавита обозначает класс, в котором учится Ваш ребёнок? </w:t>
      </w:r>
      <w:r w:rsidR="00D21636">
        <w:rPr>
          <w:rFonts w:ascii="Times New Roman" w:eastAsia="Times New Roman" w:hAnsi="Times New Roman" w:cs="Times New Roman"/>
          <w:sz w:val="24"/>
          <w:szCs w:val="24"/>
          <w:lang w:eastAsia="ru-RU"/>
        </w:rPr>
        <w:t>(д)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0BC4" w:rsidRDefault="00D21636" w:rsidP="00875D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Ведущая: Что ж мы нового узнали о математике?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13-й ученик: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учиться очень </w:t>
      </w:r>
      <w:proofErr w:type="gramStart"/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5DA4" w:rsidRPr="00D2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я не боюсь.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могу с задачей справиться,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не ленюсь.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прекрасна, и сильна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Математика-страна!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14-й ученик: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везде идёт работа,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подсчитывают что-то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можно услыхать: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пять!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Шесть, семь, восемь, девять, десять! Можно всё </w:t>
      </w:r>
      <w:proofErr w:type="gramStart"/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пересчитать,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Сосчитать</w:t>
      </w:r>
      <w:proofErr w:type="gramEnd"/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измерить, взвесить.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15-й ученик: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 комнате углов?</w:t>
      </w:r>
      <w:r w:rsidR="00F0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ног у воробьёв?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пальцев на руках?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 садике скамеек?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 пяточке копеек?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стола 4 ножки,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котят у нашей кошки.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-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могу пересчитать!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DA4"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16-й ученик:</w:t>
      </w:r>
      <w:r w:rsidR="00875DA4"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повсюду,</w:t>
      </w:r>
      <w:r w:rsidR="00F0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F0BC4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Глазом только </w:t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поведёшь,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разных уйму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вокруг себя найдёшь!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вы сильны в математике, мы сейчас узнаем. Отгадайте-ка мои загадки.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про цифры.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(использованы стихи В. Н. Савичева в сокращенном варианте</w:t>
      </w:r>
      <w:hyperlink r:id="rId6" w:anchor="01" w:history="1">
        <w:r w:rsidRPr="00875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любую цифру враз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Увеличит в десять раз... (0)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она - с большим брюшком,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кепку с козырьком... (5)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просто черточка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маленькой челочкой... (1)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Вилась веревочка, вилась,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две петельки заплелась... (8)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Шею выгнула дугой,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волны за собой... (2)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вишенка, дружок,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Кверху загнут стебелек?... (</w:t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</w:t>
      </w:r>
      <w:proofErr w:type="gram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крючочка, посмотри,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Получилась цифра... (3)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такую кочергу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Сунуть в печку не смогу... (7)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сильный дул и дул,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Вишенку перевернул…....(9)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Вилку как-то уронили,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зубчик отломили...(4)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старшая сестричка,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Ведет нолик единичка…(10)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справились с заданием. Молодцы!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музыки вошёл в просторный класс,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10F53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 музыкою в класс мы дружно </w:t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входим,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льются звуки чистые у нас,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будем петь мы лучше с каждым годом.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0F53" w:rsidRDefault="00E10F53" w:rsidP="00875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Поём частушки   </w:t>
      </w:r>
    </w:p>
    <w:p w:rsidR="00E10F53" w:rsidRDefault="00E10F53" w:rsidP="00875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F53" w:rsidRDefault="00E10F53" w:rsidP="00875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F53" w:rsidRDefault="00E10F53" w:rsidP="00875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BC4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- веселые </w:t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частушки пропоем.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понравятся они,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"бис" еще споем.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в стихах учили,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мам мы пригласили.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Мамы охали: "Ох! </w:t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Ах!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</w:t>
      </w:r>
      <w:proofErr w:type="gram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в стихах".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мы решать задачи,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быстрей и кто вперед,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задачки-то какие,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профессор не поймет!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мальчишки поздравляли,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E57F0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танец станцевали,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 матрешек нам не счесть,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они про нашу честь.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науки одолеем,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 нас получится,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наши мамы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тоже учатся!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класс уже кончаем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Часики </w:t>
      </w:r>
      <w:proofErr w:type="spell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протикали</w:t>
      </w:r>
      <w:proofErr w:type="spell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у нас, ребята,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Летние каникулы!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лето отдохнем,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 поднаберемся,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начале сентября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соберемся.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частушки вам пропели,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вы нам похлопали!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0BC4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физкультура?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Тренировки и игра -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ФИЗ- и -КУЛЬ- и -ТУ- и -РА.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вверх, руки вниз - это ФИЗ-.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Крутим шею, словно руль, - это -КУЛЬ-.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Ловко прыгай в высоту - это -ТУ-.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Бегай полчаса с утра - это -РА.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Занимаясь этим делом,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Станешь ловким,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Сильным, смелым.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хорошая фигура.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что значит физкультура!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спортивные номера.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F53" w:rsidRPr="00E10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</w:t>
      </w:r>
      <w:r w:rsidR="00E1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выходят чтецы</w:t>
      </w:r>
      <w:r w:rsidRPr="00E1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смешными малышами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Прибежали в этот класс.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букварь с карандашами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Подарили в первый раз.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этой книжкой самой первой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путь свой начинал,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пройти маршрутом верным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заветный перевал.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Прощай, любимый первый класс!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лучшим в жизни был у нас.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научил нас дружно жить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нашу Родину любить.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21-й ученик: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научил нас всех читать,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Писать, считать и рисовать.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любимый первый класс!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лучшим в жизни был у нас!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22-й ученик: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спокойно в нашей школе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E1948" w:rsidRDefault="00875DA4" w:rsidP="00875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до осени звонок.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Здравствуй, </w:t>
      </w:r>
      <w:proofErr w:type="gramStart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</w:t>
      </w:r>
      <w:proofErr w:type="gramEnd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солнечный денёк!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Пляж горячий, словно печка,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Порумянь-ка нам бока!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солнце!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речка!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свиданья, облака!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28-й ученик: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каникулы настали,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школа!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уже с тобой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Встретимся нескоро.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радостно нам после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 золотого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твоему порогу, школа,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Возвращаться снова!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r w:rsidR="00E10F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подошел к концу наш праздник.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желаю вам весело и интересно провести летние каникулы и с новыми силами прийти во второй класс! А сейчас давайте все вместе споем песню. 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"</w:t>
      </w:r>
      <w:r w:rsidR="005E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весело шагать</w:t>
      </w:r>
      <w:r w:rsidRPr="0087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</w:p>
    <w:p w:rsidR="008E7B12" w:rsidRPr="008E7B12" w:rsidRDefault="008E7B12" w:rsidP="008E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B12">
        <w:rPr>
          <w:rFonts w:ascii="Times New Roman" w:hAnsi="Times New Roman" w:cs="Times New Roman"/>
          <w:sz w:val="24"/>
          <w:szCs w:val="24"/>
        </w:rPr>
        <w:t>Муз.В.Шаинского</w:t>
      </w:r>
      <w:proofErr w:type="spellEnd"/>
    </w:p>
    <w:p w:rsidR="008E7B12" w:rsidRPr="008E7B12" w:rsidRDefault="008E7B12" w:rsidP="008E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8E7B12">
        <w:rPr>
          <w:rFonts w:ascii="Times New Roman" w:hAnsi="Times New Roman" w:cs="Times New Roman"/>
          <w:sz w:val="24"/>
          <w:szCs w:val="24"/>
        </w:rPr>
        <w:t>Сл.М.Матусовского</w:t>
      </w:r>
      <w:proofErr w:type="spellEnd"/>
    </w:p>
    <w:p w:rsidR="008E7B12" w:rsidRPr="008E7B12" w:rsidRDefault="008E7B12" w:rsidP="008E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A4" w:rsidRPr="00875DA4" w:rsidRDefault="00875DA4" w:rsidP="008E7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0B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Вручение подарков от родителей.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3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Праздничное чаепитие.</w:t>
      </w:r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875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1AF8" w:rsidRDefault="00311AF8"/>
    <w:p w:rsidR="006274AB" w:rsidRDefault="006274AB"/>
    <w:p w:rsidR="006274AB" w:rsidRDefault="006274AB"/>
    <w:p w:rsidR="006274AB" w:rsidRDefault="006274AB"/>
    <w:sectPr w:rsidR="006274AB" w:rsidSect="004F49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34" w:rsidRDefault="00456F34" w:rsidP="001C6C16">
      <w:pPr>
        <w:spacing w:after="0" w:line="240" w:lineRule="auto"/>
      </w:pPr>
      <w:r>
        <w:separator/>
      </w:r>
    </w:p>
  </w:endnote>
  <w:endnote w:type="continuationSeparator" w:id="0">
    <w:p w:rsidR="00456F34" w:rsidRDefault="00456F34" w:rsidP="001C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87"/>
      <w:gridCol w:w="468"/>
    </w:tblGrid>
    <w:tr w:rsidR="001C6C16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Автор"/>
            <w:tag w:val=""/>
            <w:id w:val="1534539408"/>
            <w:placeholder>
              <w:docPart w:val="13502030C60444349C33CD6E502388FB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C6C16" w:rsidRDefault="001C6C16" w:rsidP="001C6C16">
              <w:pPr>
                <w:pStyle w:val="a5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[Имя автора]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1C6C16" w:rsidRDefault="001C6C16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029E0">
            <w:rPr>
              <w:noProof/>
              <w:color w:val="FFFFFF" w:themeColor="background1"/>
            </w:rPr>
            <w:t>7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C6C16" w:rsidRDefault="001C6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34" w:rsidRDefault="00456F34" w:rsidP="001C6C16">
      <w:pPr>
        <w:spacing w:after="0" w:line="240" w:lineRule="auto"/>
      </w:pPr>
      <w:r>
        <w:separator/>
      </w:r>
    </w:p>
  </w:footnote>
  <w:footnote w:type="continuationSeparator" w:id="0">
    <w:p w:rsidR="00456F34" w:rsidRDefault="00456F34" w:rsidP="001C6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A4"/>
    <w:rsid w:val="00145FC0"/>
    <w:rsid w:val="001C6C16"/>
    <w:rsid w:val="001E69BA"/>
    <w:rsid w:val="001F0BC4"/>
    <w:rsid w:val="00277709"/>
    <w:rsid w:val="00311AF8"/>
    <w:rsid w:val="004459D7"/>
    <w:rsid w:val="00456F34"/>
    <w:rsid w:val="004C525A"/>
    <w:rsid w:val="004C6133"/>
    <w:rsid w:val="004D5116"/>
    <w:rsid w:val="004E1948"/>
    <w:rsid w:val="004F4966"/>
    <w:rsid w:val="00511CC2"/>
    <w:rsid w:val="005461EF"/>
    <w:rsid w:val="005E57F0"/>
    <w:rsid w:val="005E6D22"/>
    <w:rsid w:val="006274AB"/>
    <w:rsid w:val="0063083A"/>
    <w:rsid w:val="0069070D"/>
    <w:rsid w:val="006A569C"/>
    <w:rsid w:val="006F5E3F"/>
    <w:rsid w:val="00875DA4"/>
    <w:rsid w:val="008E7B12"/>
    <w:rsid w:val="009C1B69"/>
    <w:rsid w:val="009C48A9"/>
    <w:rsid w:val="00A029E0"/>
    <w:rsid w:val="00A33FF4"/>
    <w:rsid w:val="00A347EA"/>
    <w:rsid w:val="00A64BE9"/>
    <w:rsid w:val="00BA2CB6"/>
    <w:rsid w:val="00D21636"/>
    <w:rsid w:val="00DE5D30"/>
    <w:rsid w:val="00E10F53"/>
    <w:rsid w:val="00E34AF0"/>
    <w:rsid w:val="00F0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A2158-7D68-41EF-966C-36503A7A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C16"/>
  </w:style>
  <w:style w:type="paragraph" w:styleId="a7">
    <w:name w:val="footer"/>
    <w:basedOn w:val="a"/>
    <w:link w:val="a8"/>
    <w:uiPriority w:val="99"/>
    <w:unhideWhenUsed/>
    <w:rsid w:val="001C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holidays/s6_6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502030C60444349C33CD6E50238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A783D-B6E8-4C1C-9A30-1D5273D70CA2}"/>
      </w:docPartPr>
      <w:docPartBody>
        <w:p w:rsidR="0007216D" w:rsidRDefault="00C65779" w:rsidP="00C65779">
          <w:pPr>
            <w:pStyle w:val="13502030C60444349C33CD6E502388FB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79"/>
    <w:rsid w:val="0007216D"/>
    <w:rsid w:val="009C4BAC"/>
    <w:rsid w:val="00C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502030C60444349C33CD6E502388FB">
    <w:name w:val="13502030C60444349C33CD6E502388FB"/>
    <w:rsid w:val="00C65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7</cp:revision>
  <cp:lastPrinted>2014-04-23T07:15:00Z</cp:lastPrinted>
  <dcterms:created xsi:type="dcterms:W3CDTF">2014-05-20T17:06:00Z</dcterms:created>
  <dcterms:modified xsi:type="dcterms:W3CDTF">2014-07-17T11:08:00Z</dcterms:modified>
</cp:coreProperties>
</file>