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12" w:rsidRPr="002E0624" w:rsidRDefault="00EF3812" w:rsidP="00EF38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2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средняя общеобразовательная школа № 14 г. Тайшета</w:t>
      </w:r>
    </w:p>
    <w:p w:rsidR="002E0624" w:rsidRDefault="002E0624" w:rsidP="00EF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EF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C6" w:rsidRDefault="009237C6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C6" w:rsidRDefault="009237C6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C6" w:rsidRDefault="009237C6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C6" w:rsidRDefault="009237C6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624" w:rsidRP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24">
        <w:rPr>
          <w:rFonts w:ascii="Times New Roman" w:hAnsi="Times New Roman" w:cs="Times New Roman"/>
          <w:b/>
          <w:sz w:val="28"/>
          <w:szCs w:val="28"/>
        </w:rPr>
        <w:t>«Слова, которые  выражают  различные  чувства, и  их  роль  в  речи»</w:t>
      </w: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языка во 2 классе </w:t>
      </w: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(УМК «Школа 2100»)</w:t>
      </w:r>
    </w:p>
    <w:p w:rsidR="002E0624" w:rsidRDefault="002E0624" w:rsidP="002E0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624" w:rsidRDefault="002E0624" w:rsidP="002E06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624" w:rsidRDefault="002E0624" w:rsidP="00DF7D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624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документ-камера. </w:t>
      </w:r>
    </w:p>
    <w:p w:rsidR="002E0624" w:rsidRDefault="002E0624" w:rsidP="00EF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Федосеева Людмила Алексеевна, </w:t>
      </w: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2014г. </w:t>
      </w:r>
    </w:p>
    <w:p w:rsidR="002E0624" w:rsidRDefault="002E0624" w:rsidP="002E0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Тайшет</w:t>
      </w:r>
    </w:p>
    <w:p w:rsidR="00EF3812" w:rsidRDefault="00EF3812" w:rsidP="00EF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русского языка во 2 классе </w:t>
      </w:r>
    </w:p>
    <w:p w:rsidR="00EF3812" w:rsidRDefault="00EF3812" w:rsidP="00EF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Людмила Алексеевна, учитель начальных классов МКОУ СОШ № 14</w:t>
      </w:r>
    </w:p>
    <w:p w:rsidR="00EF3812" w:rsidRDefault="00EF3812" w:rsidP="00EF3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12" w:rsidRDefault="00EF3812" w:rsidP="00EF3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812">
        <w:rPr>
          <w:rFonts w:ascii="Times New Roman" w:hAnsi="Times New Roman" w:cs="Times New Roman"/>
          <w:b/>
          <w:sz w:val="28"/>
          <w:szCs w:val="28"/>
        </w:rPr>
        <w:t>Тема  урока:</w:t>
      </w:r>
      <w:r>
        <w:rPr>
          <w:rFonts w:ascii="Times New Roman" w:hAnsi="Times New Roman" w:cs="Times New Roman"/>
          <w:sz w:val="28"/>
          <w:szCs w:val="28"/>
        </w:rPr>
        <w:t xml:space="preserve">  «Слова, которые  выражают  различные  чувства, и  их  роль  в  речи».                                                                                                                     </w:t>
      </w:r>
    </w:p>
    <w:p w:rsidR="00EF3812" w:rsidRDefault="00EF3812" w:rsidP="00EF38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812">
        <w:rPr>
          <w:rFonts w:ascii="Times New Roman" w:hAnsi="Times New Roman" w:cs="Times New Roman"/>
          <w:b/>
          <w:sz w:val="28"/>
          <w:szCs w:val="28"/>
        </w:rPr>
        <w:t>Цели  деятельности  учителя: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способствовать  воспитанию  потребности  совершенствовать  свою  устную  и  письменную  речь;  создать  условия  для  развития  интереса  к  родному  языку, ознакомления  со  словами, которые  выражают  различные  чувства, но  не  называют их (междометия), наблюдения  над  междометиями,  их  ролью  в  речи.</w:t>
      </w:r>
    </w:p>
    <w:p w:rsidR="00EF3812" w:rsidRDefault="00EF3812" w:rsidP="00EF38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8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 «Русский  язык»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УМК «Школа  2100», проектор, </w:t>
      </w:r>
      <w:r w:rsidR="00DF7D50">
        <w:rPr>
          <w:rFonts w:ascii="Times New Roman" w:hAnsi="Times New Roman" w:cs="Times New Roman"/>
          <w:sz w:val="28"/>
          <w:szCs w:val="28"/>
        </w:rPr>
        <w:t>документ-камера,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 к  уроку,  фрагмент  из  мультфильма  «Ах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х»,  картинки  с  набором   междометий  для  работы  в  группах,  набор  «сердечек»  для  рефлексии.</w:t>
      </w:r>
    </w:p>
    <w:tbl>
      <w:tblPr>
        <w:tblStyle w:val="a3"/>
        <w:tblW w:w="0" w:type="auto"/>
        <w:tblLook w:val="04A0"/>
      </w:tblPr>
      <w:tblGrid>
        <w:gridCol w:w="1809"/>
        <w:gridCol w:w="3543"/>
        <w:gridCol w:w="2836"/>
        <w:gridCol w:w="2516"/>
      </w:tblGrid>
      <w:tr w:rsidR="001818EF" w:rsidRPr="008C1E24" w:rsidTr="001818EF">
        <w:tc>
          <w:tcPr>
            <w:tcW w:w="1809" w:type="dxa"/>
          </w:tcPr>
          <w:p w:rsidR="001818EF" w:rsidRPr="00DF7D50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b/>
                <w:sz w:val="24"/>
                <w:szCs w:val="24"/>
              </w:rPr>
              <w:t>Этапы  урока</w:t>
            </w:r>
          </w:p>
        </w:tc>
        <w:tc>
          <w:tcPr>
            <w:tcW w:w="3543" w:type="dxa"/>
          </w:tcPr>
          <w:p w:rsidR="001818EF" w:rsidRPr="00DF7D50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Ход   урока</w:t>
            </w:r>
          </w:p>
        </w:tc>
        <w:tc>
          <w:tcPr>
            <w:tcW w:w="2836" w:type="dxa"/>
          </w:tcPr>
          <w:p w:rsidR="001818EF" w:rsidRPr="00DF7D50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  учащихся</w:t>
            </w:r>
            <w:proofErr w:type="gramStart"/>
            <w:r w:rsidRPr="00DF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16" w:type="dxa"/>
          </w:tcPr>
          <w:p w:rsidR="001818EF" w:rsidRPr="00DF7D50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  УУД</w:t>
            </w:r>
          </w:p>
        </w:tc>
      </w:tr>
      <w:tr w:rsidR="001818EF" w:rsidRPr="008C1E24" w:rsidTr="001818EF">
        <w:tc>
          <w:tcPr>
            <w:tcW w:w="1809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Мотивация  к учебной  деятельности</w:t>
            </w:r>
          </w:p>
        </w:tc>
        <w:tc>
          <w:tcPr>
            <w:tcW w:w="3543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Начинается  урок,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Он  пойдёт  ребятам  впрок.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Постарайтесь  всё  понять,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Хорошо  запоминать.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Будем  руки  поднимать,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Точно,  бойко  отвечать!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Сегодня  у нас  необычный  урок. Представьте, что сегодня  вы  не просто  ученики, а  исследователи  и  учёные. И сегодня  вам  предстоит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делать  открытия.                              Вспомните,  какие  шаги  нужно  сделать при  открытии  нового  знания.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1.Определяем  основной  вопрос  урока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2.Вспоминаем  то, что  важно  для  урока.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3.Открываем  новые  знания.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4.Применяем  новые  знания.</w:t>
            </w:r>
          </w:p>
        </w:tc>
        <w:tc>
          <w:tcPr>
            <w:tcW w:w="283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 настраиваются  на  работу.</w:t>
            </w:r>
          </w:p>
        </w:tc>
        <w:tc>
          <w:tcPr>
            <w:tcW w:w="251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обнаружи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ть  новую  часть  речи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определ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ть  его  работу  в  речи.</w:t>
            </w:r>
          </w:p>
        </w:tc>
      </w:tr>
      <w:tr w:rsidR="001818EF" w:rsidRPr="008C1E24" w:rsidTr="001818EF">
        <w:tc>
          <w:tcPr>
            <w:tcW w:w="1809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 в тему</w:t>
            </w:r>
            <w:r w:rsidR="0064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AD5" w:rsidRPr="00647AD5">
              <w:rPr>
                <w:rFonts w:ascii="Times New Roman" w:hAnsi="Times New Roman" w:cs="Times New Roman"/>
                <w:b/>
                <w:sz w:val="24"/>
                <w:szCs w:val="24"/>
              </w:rPr>
              <w:t>(проектор, презентация)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 фрагмент  из  м/</w:t>
            </w:r>
            <w:proofErr w:type="spellStart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«Ах  и</w:t>
            </w:r>
            <w:proofErr w:type="gramStart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</w:t>
            </w:r>
            <w:proofErr w:type="gramEnd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х».    </w:t>
            </w:r>
            <w:r w:rsidR="00647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1)</w:t>
            </w: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Как  звали  героев 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4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2)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Какой  герой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х?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  он  выражал  свои  чувства?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Какие это чувства?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-А каким  был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х?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  он выражал  свои  чувства?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Какие  это  чувства? 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Назовите  ещё  раз  слова,  которые  говорили  герои  мультфильма.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Для  чего же используются  эти слова?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Называют  ли  эти  слова  чувства  людей?</w:t>
            </w:r>
          </w:p>
          <w:p w:rsidR="001818EF" w:rsidRPr="00647AD5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Как вы думаете,  о чём  пойдёт  речь  на  уроке?</w:t>
            </w:r>
            <w:r w:rsidR="0064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</w:t>
            </w:r>
            <w:r w:rsid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-Как думаете  для  чего  вам  это  нужно  знать?</w:t>
            </w:r>
          </w:p>
        </w:tc>
        <w:tc>
          <w:tcPr>
            <w:tcW w:w="283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Смотрят фрагмент из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Отвечают  на  вопросы учителя.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Определяют  тему  урока.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Устанавливают  цели  на  урок.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умения  извлекать информацию  из  схем, иллюстраций,  текстов.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представлять  информацию в  виде  схемы.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выявлять сущность,  особенности  объектов;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на основе анализа объектов  делать  выводы.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обобщать и  классифицировать  по  признакам.</w:t>
            </w:r>
          </w:p>
        </w:tc>
      </w:tr>
      <w:tr w:rsidR="001818EF" w:rsidRPr="008C1E24" w:rsidTr="001818EF">
        <w:tc>
          <w:tcPr>
            <w:tcW w:w="1809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3543" w:type="dxa"/>
          </w:tcPr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  предложения:</w:t>
            </w:r>
            <w:r w:rsidR="0064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4)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Ах,  стоит  чудесная  погода!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Ого, предстоит  тяжёлая  работа.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Ой! Идёт  злая  собака!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Назовите  слова, которые  отвечают на вопросы   Кто?  Что?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это за слова?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-Запишите  в  тетрадь  словарные  слова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-Назовите  слова, которые  отвечают на вопросы  Что  делает?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слова,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 на вопрос  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Взаимопроверка: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Поменяйтесь тетрадями и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записаны слова.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На какие  вопросы отвечают слова:  Ах, Ого,  Ох?</w:t>
            </w:r>
            <w:r w:rsidR="0064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5)</w:t>
            </w:r>
          </w:p>
        </w:tc>
        <w:tc>
          <w:tcPr>
            <w:tcW w:w="283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Распределяют  слова  по  группам.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Делают  вывод,  что  к  этим словам  нельзя  поставить  вопрос.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 высказывать  своё  предположение  на  основе  работы  с  материалом  учебника.</w:t>
            </w:r>
          </w:p>
          <w:p w:rsidR="00D932C3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 учебные  действия в соответствии  с  поставленной  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  <w:r w:rsidR="00D932C3"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8EF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умение  работать  в паре.</w:t>
            </w:r>
          </w:p>
        </w:tc>
      </w:tr>
      <w:tr w:rsidR="001818EF" w:rsidRPr="008C1E24" w:rsidTr="001818EF">
        <w:tc>
          <w:tcPr>
            <w:tcW w:w="1809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«Доскажи  словечко»</w:t>
            </w:r>
          </w:p>
        </w:tc>
        <w:tc>
          <w:tcPr>
            <w:tcW w:w="3543" w:type="dxa"/>
          </w:tcPr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 стихотворение  и </w:t>
            </w:r>
          </w:p>
          <w:p w:rsidR="001818EF" w:rsidRPr="00647AD5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выпишите  слова, которые  выражают  чувства</w:t>
            </w:r>
            <w:r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47AD5" w:rsidRP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(Слайды 6-12</w:t>
            </w:r>
            <w:r w:rsidR="00647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Мне, - сказало  междометие, -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Интересно жить на  свете, 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Выражаю поощренье,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Благодарность,  восхищенье,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Возмущение,  привет…..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Коль  заблудишься  в  лесу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Закричишь  -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Ау – Ау!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Обуял  внезапно  страх,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Вырвалось  невольно</w:t>
            </w:r>
            <w:proofErr w:type="gramStart"/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proofErr w:type="gramEnd"/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х!</w:t>
            </w: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Удаляли  зуб  больной  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Застонал  от  боли</w:t>
            </w:r>
            <w:proofErr w:type="gramStart"/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proofErr w:type="gramEnd"/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друг  подвёл  при  всех – </w:t>
            </w:r>
          </w:p>
          <w:p w:rsidR="001818EF" w:rsidRPr="00647AD5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Ты ему  с  упрёком</w:t>
            </w:r>
            <w:proofErr w:type="gramStart"/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</w:t>
            </w:r>
            <w:proofErr w:type="gramEnd"/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кого тяжёлый  вздох, 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Произносят  слово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ОХ!</w:t>
            </w:r>
          </w:p>
          <w:p w:rsidR="00647AD5" w:rsidRPr="008C1E24" w:rsidRDefault="00647AD5" w:rsidP="00647A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У  кого  захватит  дух,</w:t>
            </w:r>
          </w:p>
          <w:p w:rsidR="00647AD5" w:rsidRPr="008C1E24" w:rsidRDefault="00647AD5" w:rsidP="00647A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Произносит  слово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УХ!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отстанет  от  друзей, </w:t>
            </w:r>
          </w:p>
          <w:p w:rsidR="001818EF" w:rsidRPr="00647AD5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Произносит  слово</w:t>
            </w:r>
            <w:proofErr w:type="gramStart"/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</w:t>
            </w:r>
            <w:proofErr w:type="gramEnd"/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й!</w:t>
            </w:r>
          </w:p>
          <w:p w:rsidR="001818EF" w:rsidRPr="008C1E24" w:rsidRDefault="001818EF" w:rsidP="00647A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Дети! Интересно  жить  на  свете,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 знаешь  </w:t>
            </w:r>
            <w:r w:rsidRPr="00647A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междометья.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по образцу на слайде</w:t>
            </w:r>
            <w:r w:rsidR="0064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7)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 же  называются  эти слова?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Эти  слова  называются «междометия».  С  латинского  переводится  как  «брошенное  между».</w:t>
            </w:r>
          </w:p>
        </w:tc>
        <w:tc>
          <w:tcPr>
            <w:tcW w:w="283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стихотворение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Выписывают  междометия.  Проверяют  результат деятельности   (взаимопроверка  по  образцу  учителя,  представленного  на  слайде)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оценивают 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D5" w:rsidRDefault="00647AD5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D5" w:rsidRDefault="00647AD5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D5" w:rsidRDefault="00647AD5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Вывод:  междометия  -  слова,  которые  выражают  чувства,  но  не  называют  их.  К  ним  нельзя  задать  вопрос.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 учебные  действия в соответствии  с  поставленной  задачей. 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EF" w:rsidRPr="008C1E24" w:rsidTr="001818EF">
        <w:tc>
          <w:tcPr>
            <w:tcW w:w="1809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 -  </w:t>
            </w:r>
            <w:proofErr w:type="spell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А сейчас  мы с вами  отправимся  в  страну  «</w:t>
            </w:r>
            <w:proofErr w:type="spell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Игра  по  рядам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закрыли   глаза  и  представили: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1ряд -  вы  получили  1 место  в  конкурсе  поделок.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2ряд  -  вам  не  досталось 1  место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3ряд – а вас  не  берут  в  цирк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Какие  чувства  вы  испытаете?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Как  вы  передадите  эти  чувства?</w:t>
            </w:r>
          </w:p>
          <w:p w:rsidR="001818EF" w:rsidRPr="008C1E24" w:rsidRDefault="001818EF" w:rsidP="008C1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-Какой  же  вывод  мы  сделаем?</w:t>
            </w:r>
          </w:p>
        </w:tc>
        <w:tc>
          <w:tcPr>
            <w:tcW w:w="2836" w:type="dxa"/>
          </w:tcPr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Делают вывод: с помощью  междометий мы  выражаем  эмоции, чувства. Эти  слова делают  нашу  речь ярче,  эмоциональнее.</w:t>
            </w:r>
          </w:p>
        </w:tc>
        <w:tc>
          <w:tcPr>
            <w:tcW w:w="251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оформлять  свои  мысли в  устной  форме;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строить  речевое  высказывание в соответствии  с  поставленными  задачами;</w:t>
            </w:r>
          </w:p>
          <w:p w:rsidR="001818EF" w:rsidRPr="008C1E24" w:rsidRDefault="001818EF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C3" w:rsidRPr="008C1E24" w:rsidTr="001818EF">
        <w:tc>
          <w:tcPr>
            <w:tcW w:w="1809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. Работа  с  учебником.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Прочитайте  упражнение  № 103.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Найдите  слова, которые  выражают, какие  либо чувства.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-Какие  это  чувства?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надо прочитать эти  предложения?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  работают  по  заданию    упражнения  №  103.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 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51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умение  слушать  и  понимать  других;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 речевое  высказывание в соответствии  с  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 задачами;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оформлять  свои  мысли в  устной  форме;</w:t>
            </w:r>
          </w:p>
        </w:tc>
      </w:tr>
      <w:tr w:rsidR="00D932C3" w:rsidRPr="008C1E24" w:rsidTr="001818EF">
        <w:tc>
          <w:tcPr>
            <w:tcW w:w="1809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3543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По дороге  Петя  шёл,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Он  горошину  нашёл,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А  горошина  упала, 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Покатилась  и  пропала.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Ох, ох,  ох,  ох!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Где  - то  вырастет  горох!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Что  услышали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-Какое  чувство  передаёт  это  междометие?</w:t>
            </w:r>
          </w:p>
        </w:tc>
        <w:tc>
          <w:tcPr>
            <w:tcW w:w="283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(ходьба  на  месте)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(упор  присев,  встать)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(наклоны головы  вправо – влево)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(руки  на  голову)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(прогибаясь  назад,  руки  развести  в  стороны).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C3" w:rsidRPr="008C1E24" w:rsidTr="00D932C3">
        <w:trPr>
          <w:trHeight w:val="5031"/>
        </w:trPr>
        <w:tc>
          <w:tcPr>
            <w:tcW w:w="1809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Наблюдение  за  особенностями  употребления  междометий  в  речи.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Есть  ещё  одна  хитрость.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Я  читаю  предложения, а  вы решаете,  какие  чувства  </w:t>
            </w: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выражает  это  междометие.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  Как  хорошо!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 Как  жаль!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Это  вы?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 Какой  беспорядок!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 Как  я  устала!</w:t>
            </w:r>
          </w:p>
          <w:p w:rsidR="00D932C3" w:rsidRPr="008C1E24" w:rsidRDefault="00D932C3" w:rsidP="008C1E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i/>
                <w:sz w:val="24"/>
                <w:szCs w:val="24"/>
              </w:rPr>
              <w:t>Ах! Это,  наверно, волк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!         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Многие  писатели  в  своих  произведениях  используют  междометия,  чтобы  сделать свои  стихи,  сказки  и  рассказы  эмоционально  ярче  и  красочнее.</w:t>
            </w:r>
          </w:p>
        </w:tc>
        <w:tc>
          <w:tcPr>
            <w:tcW w:w="283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Наблюдают  за  употреблением  междометий  в  речи.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Делают  вывод,  что  одно  и  то  же  междометие  может выражать  разные  чувства.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эмоционально  пережива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текст, выража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свои  эмоции;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оценива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поступки в  соответствии  с  определённой  ситуацией.</w:t>
            </w:r>
          </w:p>
        </w:tc>
      </w:tr>
      <w:tr w:rsidR="00D932C3" w:rsidRPr="008C1E24" w:rsidTr="00D932C3">
        <w:trPr>
          <w:trHeight w:val="497"/>
        </w:trPr>
        <w:tc>
          <w:tcPr>
            <w:tcW w:w="1809" w:type="dxa"/>
          </w:tcPr>
          <w:p w:rsidR="00D932C3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Работа   в  группах</w:t>
            </w:r>
          </w:p>
        </w:tc>
        <w:tc>
          <w:tcPr>
            <w:tcW w:w="3543" w:type="dxa"/>
          </w:tcPr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  столах  лежат  карточки, на  которых  нарисованы  рисунки.</w:t>
            </w:r>
          </w:p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Надо  наклеить  шаблоны  с  междометиями  на  рисунки.</w:t>
            </w:r>
          </w:p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1группа:  -  рисунок  по  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 дорожного  движения</w:t>
            </w:r>
          </w:p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2группа:  -  рисунок  из  сказки   «Царевна  -  лягушка»</w:t>
            </w:r>
          </w:p>
          <w:p w:rsidR="00D932C3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3группа  -  урок в лесной  школе (сорока  получила  двойку</w:t>
            </w:r>
            <w:r w:rsidR="00647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8C1E24" w:rsidRPr="008C1E24" w:rsidRDefault="008C1E24" w:rsidP="008C1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Оформляют  картинку -  комикс.      Представляют  результат  своей  работы </w:t>
            </w: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</w:t>
            </w:r>
            <w:proofErr w:type="spellStart"/>
            <w:proofErr w:type="gramStart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</w:t>
            </w:r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камеры</w:t>
            </w:r>
            <w:proofErr w:type="spellEnd"/>
            <w:proofErr w:type="gramEnd"/>
            <w:r w:rsidRPr="008C1E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работать в группах, отстаивать свою точку зрения, прислушиваться к мнению других</w:t>
            </w:r>
          </w:p>
          <w:p w:rsidR="00D932C3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поступки в  соответствии  с  определённой  ситуацией.</w:t>
            </w:r>
          </w:p>
        </w:tc>
      </w:tr>
      <w:tr w:rsidR="00D932C3" w:rsidRPr="008C1E24" w:rsidTr="00D932C3">
        <w:trPr>
          <w:trHeight w:val="413"/>
        </w:trPr>
        <w:tc>
          <w:tcPr>
            <w:tcW w:w="1809" w:type="dxa"/>
          </w:tcPr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 по  уроку</w:t>
            </w:r>
          </w:p>
        </w:tc>
        <w:tc>
          <w:tcPr>
            <w:tcW w:w="3543" w:type="dxa"/>
          </w:tcPr>
          <w:p w:rsid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Послушайте  высказывания, продолжите  их</w:t>
            </w:r>
          </w:p>
          <w:p w:rsidR="00D932C3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C3"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.В русском  языке есть слова,  к  которым  нельзя….(задать  вопрос)              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2.Эти  слова  называются  …(междометия)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3.В  речи  они  употребляются  для  того, чтобы  речь  была …(ярче, эмоциональнее)</w:t>
            </w:r>
          </w:p>
          <w:p w:rsidR="00D932C3" w:rsidRPr="008C1E24" w:rsidRDefault="00D932C3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4.После  междометий  ставится …(восклицательный  знак  или  запятая)</w:t>
            </w:r>
          </w:p>
        </w:tc>
        <w:tc>
          <w:tcPr>
            <w:tcW w:w="2836" w:type="dxa"/>
          </w:tcPr>
          <w:p w:rsidR="00D932C3" w:rsidRPr="008C1E24" w:rsidRDefault="00647AD5" w:rsidP="0064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высказывания, подводят итоги</w:t>
            </w:r>
          </w:p>
        </w:tc>
        <w:tc>
          <w:tcPr>
            <w:tcW w:w="2516" w:type="dxa"/>
          </w:tcPr>
          <w:p w:rsidR="00D932C3" w:rsidRPr="008C1E24" w:rsidRDefault="00647AD5" w:rsidP="0064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делать </w:t>
            </w:r>
            <w:r w:rsidR="008C1E2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C1E24" w:rsidRPr="008C1E24" w:rsidTr="00D932C3">
        <w:trPr>
          <w:trHeight w:val="413"/>
        </w:trPr>
        <w:tc>
          <w:tcPr>
            <w:tcW w:w="1809" w:type="dxa"/>
          </w:tcPr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543" w:type="dxa"/>
          </w:tcPr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На  столах  лежат  сердечки:</w:t>
            </w:r>
          </w:p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Зелёные -  всё  понятно</w:t>
            </w:r>
          </w:p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Синие  -  не  всё  понятно</w:t>
            </w:r>
          </w:p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Красные  -  непонятно</w:t>
            </w:r>
          </w:p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А  теперь,  используя  междометия,  выразите  чувства  по  отношению  к  уроку.</w:t>
            </w:r>
          </w:p>
        </w:tc>
        <w:tc>
          <w:tcPr>
            <w:tcW w:w="2836" w:type="dxa"/>
          </w:tcPr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Высказывают  своё  отношение</w:t>
            </w:r>
            <w:proofErr w:type="gramEnd"/>
            <w:r w:rsidRPr="008C1E24">
              <w:rPr>
                <w:rFonts w:ascii="Times New Roman" w:hAnsi="Times New Roman" w:cs="Times New Roman"/>
                <w:sz w:val="24"/>
                <w:szCs w:val="24"/>
              </w:rPr>
              <w:t xml:space="preserve">  о  проделанной  работе.                              2.Оценивают  свои  достижения</w:t>
            </w:r>
          </w:p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C1E24" w:rsidRPr="008C1E24" w:rsidRDefault="008C1E24" w:rsidP="009927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 своей работы</w:t>
            </w:r>
          </w:p>
        </w:tc>
      </w:tr>
      <w:tr w:rsidR="008C1E24" w:rsidRPr="008C1E24" w:rsidTr="00D932C3">
        <w:trPr>
          <w:trHeight w:val="413"/>
        </w:trPr>
        <w:tc>
          <w:tcPr>
            <w:tcW w:w="1809" w:type="dxa"/>
          </w:tcPr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Итог  урока</w:t>
            </w:r>
          </w:p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-  Что  узнали  о  междометиях?</w:t>
            </w:r>
          </w:p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2836" w:type="dxa"/>
          </w:tcPr>
          <w:p w:rsid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проделанной работы</w:t>
            </w:r>
          </w:p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полученные отметки</w:t>
            </w:r>
          </w:p>
        </w:tc>
        <w:tc>
          <w:tcPr>
            <w:tcW w:w="2516" w:type="dxa"/>
          </w:tcPr>
          <w:p w:rsidR="008C1E24" w:rsidRPr="008C1E24" w:rsidRDefault="008C1E24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24" w:rsidRPr="008C1E24" w:rsidTr="008C1E24">
        <w:trPr>
          <w:trHeight w:val="1697"/>
        </w:trPr>
        <w:tc>
          <w:tcPr>
            <w:tcW w:w="1809" w:type="dxa"/>
          </w:tcPr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Дом. Задание</w:t>
            </w:r>
          </w:p>
        </w:tc>
        <w:tc>
          <w:tcPr>
            <w:tcW w:w="3543" w:type="dxa"/>
          </w:tcPr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4">
              <w:rPr>
                <w:rFonts w:ascii="Times New Roman" w:hAnsi="Times New Roman" w:cs="Times New Roman"/>
                <w:sz w:val="24"/>
                <w:szCs w:val="24"/>
              </w:rPr>
              <w:t>По  выбору:  одни  рисуют  картинки  и вставляют  междометия, а  другие, которые  не  смогут  нарисовать,  выполняют  упражнение  № 105  с.  78</w:t>
            </w:r>
          </w:p>
        </w:tc>
        <w:tc>
          <w:tcPr>
            <w:tcW w:w="2836" w:type="dxa"/>
          </w:tcPr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C1E24" w:rsidRPr="008C1E24" w:rsidRDefault="008C1E24" w:rsidP="008C1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12" w:rsidRPr="00EF3812" w:rsidRDefault="00EF3812" w:rsidP="00BC0E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812" w:rsidRPr="00EF3812" w:rsidSect="00EF381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099"/>
    <w:multiLevelType w:val="hybridMultilevel"/>
    <w:tmpl w:val="E00A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3812"/>
    <w:rsid w:val="001818EF"/>
    <w:rsid w:val="002E0624"/>
    <w:rsid w:val="00647AD5"/>
    <w:rsid w:val="008C1E24"/>
    <w:rsid w:val="009237C6"/>
    <w:rsid w:val="00A13CF8"/>
    <w:rsid w:val="00AB0E60"/>
    <w:rsid w:val="00BC0EA9"/>
    <w:rsid w:val="00CA62FE"/>
    <w:rsid w:val="00CE29B9"/>
    <w:rsid w:val="00D932C3"/>
    <w:rsid w:val="00DF7D50"/>
    <w:rsid w:val="00EF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klassik</dc:creator>
  <cp:lastModifiedBy>сош 14</cp:lastModifiedBy>
  <cp:revision>5</cp:revision>
  <dcterms:created xsi:type="dcterms:W3CDTF">2014-11-30T09:15:00Z</dcterms:created>
  <dcterms:modified xsi:type="dcterms:W3CDTF">2014-12-14T06:37:00Z</dcterms:modified>
</cp:coreProperties>
</file>