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58" w:rsidRPr="00663549" w:rsidRDefault="00783858" w:rsidP="000058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</w:t>
      </w:r>
      <w:r w:rsidRPr="00663549">
        <w:rPr>
          <w:rFonts w:ascii="Times New Roman" w:hAnsi="Times New Roman"/>
          <w:sz w:val="28"/>
          <w:szCs w:val="28"/>
        </w:rPr>
        <w:tab/>
      </w:r>
      <w:r w:rsidRPr="00663549">
        <w:rPr>
          <w:rFonts w:ascii="Times New Roman" w:hAnsi="Times New Roman"/>
          <w:sz w:val="28"/>
          <w:szCs w:val="28"/>
        </w:rPr>
        <w:tab/>
      </w:r>
      <w:r w:rsidRPr="00663549">
        <w:rPr>
          <w:rFonts w:ascii="Times New Roman" w:hAnsi="Times New Roman"/>
          <w:sz w:val="28"/>
          <w:szCs w:val="28"/>
        </w:rPr>
        <w:tab/>
      </w:r>
      <w:r w:rsidRPr="00663549">
        <w:rPr>
          <w:rFonts w:ascii="Times New Roman" w:hAnsi="Times New Roman"/>
          <w:sz w:val="28"/>
          <w:szCs w:val="28"/>
        </w:rPr>
        <w:tab/>
      </w:r>
      <w:r w:rsidRPr="006635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63549">
        <w:rPr>
          <w:rFonts w:ascii="Times New Roman" w:hAnsi="Times New Roman"/>
          <w:sz w:val="28"/>
          <w:szCs w:val="28"/>
        </w:rPr>
        <w:t>У</w:t>
      </w:r>
      <w:proofErr w:type="gramEnd"/>
      <w:r w:rsidRPr="00663549">
        <w:rPr>
          <w:rFonts w:ascii="Times New Roman" w:hAnsi="Times New Roman"/>
          <w:sz w:val="28"/>
          <w:szCs w:val="28"/>
        </w:rPr>
        <w:t>тверждаю</w:t>
      </w:r>
    </w:p>
    <w:p w:rsidR="00783858" w:rsidRDefault="00783858" w:rsidP="000058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549">
        <w:rPr>
          <w:rFonts w:ascii="Times New Roman" w:hAnsi="Times New Roman"/>
          <w:sz w:val="28"/>
          <w:szCs w:val="28"/>
        </w:rPr>
        <w:t>Руководитель МО</w:t>
      </w:r>
      <w:r w:rsidRPr="00663549">
        <w:rPr>
          <w:rFonts w:ascii="Times New Roman" w:hAnsi="Times New Roman"/>
          <w:sz w:val="28"/>
          <w:szCs w:val="28"/>
        </w:rPr>
        <w:tab/>
      </w:r>
      <w:r w:rsidRPr="00663549">
        <w:rPr>
          <w:rFonts w:ascii="Times New Roman" w:hAnsi="Times New Roman"/>
          <w:sz w:val="28"/>
          <w:szCs w:val="28"/>
        </w:rPr>
        <w:tab/>
      </w:r>
      <w:r w:rsidRPr="00663549">
        <w:rPr>
          <w:rFonts w:ascii="Times New Roman" w:hAnsi="Times New Roman"/>
          <w:sz w:val="28"/>
          <w:szCs w:val="28"/>
        </w:rPr>
        <w:tab/>
      </w:r>
      <w:r w:rsidRPr="006635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 по ВР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</w:t>
      </w:r>
      <w:r w:rsidRPr="00663549">
        <w:rPr>
          <w:rFonts w:ascii="Times New Roman" w:hAnsi="Times New Roman"/>
          <w:sz w:val="28"/>
          <w:szCs w:val="28"/>
        </w:rPr>
        <w:t>иректор</w:t>
      </w:r>
      <w:r w:rsidRPr="006635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ОГСКОУ С(К)Ш-И № 33</w:t>
      </w:r>
    </w:p>
    <w:p w:rsidR="00783858" w:rsidRPr="00EA648F" w:rsidRDefault="00783858" w:rsidP="000058D4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М.В.Половцева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М.В.Половцева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EA648F">
        <w:rPr>
          <w:rFonts w:ascii="Times New Roman" w:hAnsi="Times New Roman"/>
          <w:sz w:val="28"/>
          <w:szCs w:val="24"/>
        </w:rPr>
        <w:t>А.В.Иванов</w:t>
      </w:r>
    </w:p>
    <w:p w:rsidR="00783858" w:rsidRPr="00663549" w:rsidRDefault="00783858" w:rsidP="000058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3549">
        <w:rPr>
          <w:rFonts w:ascii="Times New Roman" w:hAnsi="Times New Roman"/>
          <w:sz w:val="28"/>
          <w:szCs w:val="28"/>
        </w:rPr>
        <w:t xml:space="preserve"> «_____»_______________201</w:t>
      </w:r>
      <w:r>
        <w:rPr>
          <w:rFonts w:ascii="Times New Roman" w:hAnsi="Times New Roman"/>
          <w:sz w:val="28"/>
          <w:szCs w:val="28"/>
        </w:rPr>
        <w:t>2</w:t>
      </w:r>
      <w:r w:rsidRPr="00663549">
        <w:rPr>
          <w:rFonts w:ascii="Times New Roman" w:hAnsi="Times New Roman"/>
          <w:sz w:val="28"/>
          <w:szCs w:val="28"/>
        </w:rPr>
        <w:t xml:space="preserve"> г.</w:t>
      </w:r>
      <w:r w:rsidRPr="00663549">
        <w:rPr>
          <w:rFonts w:ascii="Times New Roman" w:hAnsi="Times New Roman"/>
          <w:sz w:val="28"/>
          <w:szCs w:val="28"/>
        </w:rPr>
        <w:tab/>
      </w:r>
      <w:r w:rsidRPr="006635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«______»________________2012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663549">
        <w:rPr>
          <w:rFonts w:ascii="Times New Roman" w:hAnsi="Times New Roman"/>
          <w:sz w:val="28"/>
          <w:szCs w:val="28"/>
        </w:rPr>
        <w:t>«______»________________201</w:t>
      </w:r>
      <w:r>
        <w:rPr>
          <w:rFonts w:ascii="Times New Roman" w:hAnsi="Times New Roman"/>
          <w:sz w:val="28"/>
          <w:szCs w:val="28"/>
        </w:rPr>
        <w:t>2</w:t>
      </w:r>
      <w:r w:rsidRPr="00663549">
        <w:rPr>
          <w:rFonts w:ascii="Times New Roman" w:hAnsi="Times New Roman"/>
          <w:sz w:val="28"/>
          <w:szCs w:val="28"/>
        </w:rPr>
        <w:t xml:space="preserve"> г.</w:t>
      </w:r>
    </w:p>
    <w:p w:rsidR="00783858" w:rsidRPr="00663549" w:rsidRDefault="00783858" w:rsidP="000058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6354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</w:t>
      </w:r>
      <w:r w:rsidRPr="00663549">
        <w:rPr>
          <w:rFonts w:ascii="Times New Roman" w:hAnsi="Times New Roman"/>
          <w:sz w:val="28"/>
          <w:szCs w:val="28"/>
        </w:rPr>
        <w:tab/>
      </w:r>
      <w:r w:rsidRPr="006635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________________________</w:t>
      </w:r>
      <w:r w:rsidRPr="00663549">
        <w:rPr>
          <w:rFonts w:ascii="Times New Roman" w:hAnsi="Times New Roman"/>
          <w:sz w:val="28"/>
          <w:szCs w:val="28"/>
        </w:rPr>
        <w:tab/>
      </w:r>
      <w:r w:rsidRPr="00663549">
        <w:rPr>
          <w:rFonts w:ascii="Times New Roman" w:hAnsi="Times New Roman"/>
          <w:sz w:val="28"/>
          <w:szCs w:val="28"/>
        </w:rPr>
        <w:tab/>
      </w:r>
      <w:r w:rsidRPr="00663549">
        <w:rPr>
          <w:rFonts w:ascii="Times New Roman" w:hAnsi="Times New Roman"/>
          <w:sz w:val="28"/>
          <w:szCs w:val="28"/>
        </w:rPr>
        <w:tab/>
      </w:r>
      <w:r w:rsidRPr="006635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63549">
        <w:rPr>
          <w:rFonts w:ascii="Times New Roman" w:hAnsi="Times New Roman"/>
          <w:sz w:val="28"/>
          <w:szCs w:val="28"/>
        </w:rPr>
        <w:t>___________________________</w:t>
      </w:r>
    </w:p>
    <w:p w:rsidR="00783858" w:rsidRPr="00663549" w:rsidRDefault="00783858" w:rsidP="000058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858" w:rsidRPr="00663549" w:rsidRDefault="00783858" w:rsidP="000058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858" w:rsidRDefault="00783858" w:rsidP="000058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858" w:rsidRDefault="00783858" w:rsidP="000058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858" w:rsidRDefault="00783858" w:rsidP="000058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858" w:rsidRDefault="00783858" w:rsidP="000058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858" w:rsidRPr="00E71FB7" w:rsidRDefault="00783858" w:rsidP="000058D4">
      <w:pPr>
        <w:spacing w:after="0" w:line="240" w:lineRule="auto"/>
        <w:rPr>
          <w:rFonts w:ascii="Times New Roman" w:hAnsi="Times New Roman"/>
          <w:b/>
          <w:sz w:val="48"/>
          <w:szCs w:val="28"/>
        </w:rPr>
      </w:pPr>
      <w:r w:rsidRPr="00E71FB7">
        <w:rPr>
          <w:rFonts w:ascii="Times New Roman" w:hAnsi="Times New Roman"/>
          <w:b/>
          <w:sz w:val="48"/>
          <w:szCs w:val="28"/>
        </w:rPr>
        <w:t>Календарно-тематическое планирование воспитательной работы</w:t>
      </w:r>
    </w:p>
    <w:p w:rsidR="00783858" w:rsidRDefault="00783858" w:rsidP="002B3039">
      <w:pPr>
        <w:spacing w:after="0" w:line="240" w:lineRule="auto"/>
        <w:jc w:val="center"/>
        <w:rPr>
          <w:rFonts w:ascii="Times New Roman" w:hAnsi="Times New Roman"/>
          <w:sz w:val="48"/>
          <w:szCs w:val="28"/>
        </w:rPr>
      </w:pPr>
      <w:r w:rsidRPr="00E71FB7">
        <w:rPr>
          <w:rFonts w:ascii="Times New Roman" w:hAnsi="Times New Roman"/>
          <w:sz w:val="48"/>
          <w:szCs w:val="28"/>
        </w:rPr>
        <w:t xml:space="preserve"> на </w:t>
      </w:r>
      <w:r w:rsidR="002B3039">
        <w:rPr>
          <w:rFonts w:ascii="Times New Roman" w:hAnsi="Times New Roman"/>
          <w:sz w:val="48"/>
          <w:szCs w:val="28"/>
        </w:rPr>
        <w:t>2013-2014 учебный год</w:t>
      </w:r>
    </w:p>
    <w:p w:rsidR="00A94B1A" w:rsidRPr="002B3039" w:rsidRDefault="00A94B1A" w:rsidP="002B3039">
      <w:pPr>
        <w:spacing w:after="0" w:line="240" w:lineRule="auto"/>
        <w:jc w:val="center"/>
        <w:rPr>
          <w:rFonts w:ascii="Times New Roman" w:hAnsi="Times New Roman"/>
          <w:sz w:val="48"/>
          <w:szCs w:val="28"/>
        </w:rPr>
      </w:pPr>
      <w:r>
        <w:rPr>
          <w:rFonts w:ascii="Times New Roman" w:hAnsi="Times New Roman"/>
          <w:sz w:val="48"/>
          <w:szCs w:val="28"/>
        </w:rPr>
        <w:t>4 класс</w:t>
      </w:r>
      <w:bookmarkStart w:id="0" w:name="_GoBack"/>
      <w:bookmarkEnd w:id="0"/>
    </w:p>
    <w:p w:rsidR="00783858" w:rsidRPr="00663549" w:rsidRDefault="00783858" w:rsidP="000058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858" w:rsidRDefault="00783858" w:rsidP="000058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858" w:rsidRPr="00E71FB7" w:rsidRDefault="00783858" w:rsidP="000058D4">
      <w:pPr>
        <w:spacing w:after="0" w:line="240" w:lineRule="auto"/>
        <w:rPr>
          <w:rFonts w:ascii="Times New Roman" w:hAnsi="Times New Roman"/>
          <w:sz w:val="48"/>
          <w:szCs w:val="52"/>
        </w:rPr>
      </w:pPr>
      <w:r>
        <w:rPr>
          <w:rFonts w:ascii="Times New Roman" w:hAnsi="Times New Roman"/>
          <w:sz w:val="48"/>
          <w:szCs w:val="52"/>
        </w:rPr>
        <w:t xml:space="preserve">Воспитатель: </w:t>
      </w:r>
      <w:r w:rsidR="000058D4">
        <w:rPr>
          <w:rFonts w:ascii="Times New Roman" w:hAnsi="Times New Roman"/>
          <w:sz w:val="48"/>
          <w:szCs w:val="52"/>
        </w:rPr>
        <w:t>Анохина В.И.</w:t>
      </w:r>
      <w:r w:rsidRPr="00E71FB7">
        <w:rPr>
          <w:rFonts w:ascii="Times New Roman" w:hAnsi="Times New Roman"/>
          <w:sz w:val="48"/>
          <w:szCs w:val="52"/>
        </w:rPr>
        <w:t xml:space="preserve">   </w:t>
      </w:r>
    </w:p>
    <w:p w:rsidR="00783858" w:rsidRDefault="00783858" w:rsidP="000058D4">
      <w:pPr>
        <w:spacing w:after="0" w:line="240" w:lineRule="auto"/>
        <w:rPr>
          <w:rFonts w:ascii="Times New Roman" w:hAnsi="Times New Roman"/>
          <w:sz w:val="48"/>
          <w:szCs w:val="52"/>
        </w:rPr>
      </w:pPr>
      <w:r>
        <w:rPr>
          <w:rFonts w:ascii="Times New Roman" w:hAnsi="Times New Roman"/>
          <w:sz w:val="48"/>
          <w:szCs w:val="52"/>
        </w:rPr>
        <w:t xml:space="preserve">Воспитатель: </w:t>
      </w:r>
      <w:r w:rsidR="002B3039">
        <w:rPr>
          <w:rFonts w:ascii="Times New Roman" w:hAnsi="Times New Roman"/>
          <w:sz w:val="48"/>
          <w:szCs w:val="52"/>
        </w:rPr>
        <w:t>Лукашенко Л.М.</w:t>
      </w:r>
    </w:p>
    <w:p w:rsidR="00783858" w:rsidRDefault="00783858" w:rsidP="000058D4">
      <w:pPr>
        <w:spacing w:after="0" w:line="240" w:lineRule="auto"/>
        <w:rPr>
          <w:rFonts w:ascii="Times New Roman" w:hAnsi="Times New Roman"/>
          <w:sz w:val="48"/>
          <w:szCs w:val="52"/>
        </w:rPr>
      </w:pPr>
    </w:p>
    <w:p w:rsidR="00783858" w:rsidRDefault="00783858" w:rsidP="000058D4">
      <w:pPr>
        <w:spacing w:after="0" w:line="240" w:lineRule="auto"/>
        <w:rPr>
          <w:rFonts w:ascii="Times New Roman" w:hAnsi="Times New Roman"/>
          <w:sz w:val="48"/>
          <w:szCs w:val="52"/>
        </w:rPr>
      </w:pPr>
    </w:p>
    <w:p w:rsidR="000058D4" w:rsidRDefault="00783858" w:rsidP="000058D4">
      <w:pPr>
        <w:spacing w:after="0" w:line="240" w:lineRule="auto"/>
        <w:rPr>
          <w:rFonts w:ascii="Times New Roman" w:hAnsi="Times New Roman"/>
          <w:sz w:val="48"/>
          <w:szCs w:val="52"/>
        </w:rPr>
      </w:pPr>
      <w:r>
        <w:rPr>
          <w:rFonts w:ascii="Times New Roman" w:hAnsi="Times New Roman"/>
          <w:sz w:val="48"/>
          <w:szCs w:val="52"/>
        </w:rPr>
        <w:t xml:space="preserve">                                                   </w:t>
      </w:r>
    </w:p>
    <w:p w:rsidR="00783858" w:rsidRDefault="00783858" w:rsidP="000058D4">
      <w:pPr>
        <w:spacing w:after="0" w:line="240" w:lineRule="auto"/>
        <w:jc w:val="center"/>
        <w:rPr>
          <w:rFonts w:ascii="Times New Roman" w:hAnsi="Times New Roman"/>
          <w:sz w:val="48"/>
          <w:szCs w:val="28"/>
        </w:rPr>
      </w:pPr>
      <w:r w:rsidRPr="00E71FB7">
        <w:rPr>
          <w:rFonts w:ascii="Times New Roman" w:hAnsi="Times New Roman"/>
          <w:sz w:val="48"/>
          <w:szCs w:val="28"/>
        </w:rPr>
        <w:t>г.</w:t>
      </w:r>
      <w:r>
        <w:rPr>
          <w:rFonts w:ascii="Times New Roman" w:hAnsi="Times New Roman"/>
          <w:sz w:val="48"/>
          <w:szCs w:val="28"/>
        </w:rPr>
        <w:t xml:space="preserve"> </w:t>
      </w:r>
      <w:r w:rsidRPr="00E71FB7">
        <w:rPr>
          <w:rFonts w:ascii="Times New Roman" w:hAnsi="Times New Roman"/>
          <w:sz w:val="48"/>
          <w:szCs w:val="28"/>
        </w:rPr>
        <w:t>Братск</w:t>
      </w:r>
    </w:p>
    <w:p w:rsidR="002B3039" w:rsidRPr="00801B35" w:rsidRDefault="002B3039" w:rsidP="000058D4">
      <w:pPr>
        <w:spacing w:after="0" w:line="240" w:lineRule="auto"/>
        <w:jc w:val="center"/>
        <w:rPr>
          <w:rFonts w:ascii="Times New Roman" w:hAnsi="Times New Roman"/>
          <w:sz w:val="48"/>
          <w:szCs w:val="52"/>
        </w:rPr>
      </w:pPr>
    </w:p>
    <w:p w:rsidR="00783858" w:rsidRPr="00D54F89" w:rsidRDefault="00783858" w:rsidP="000058D4">
      <w:pPr>
        <w:spacing w:after="0"/>
        <w:rPr>
          <w:rFonts w:ascii="Times New Roman" w:hAnsi="Times New Roman"/>
          <w:b/>
          <w:sz w:val="28"/>
          <w:szCs w:val="24"/>
        </w:rPr>
      </w:pPr>
      <w:r w:rsidRPr="00D54F89">
        <w:rPr>
          <w:rFonts w:ascii="Times New Roman" w:hAnsi="Times New Roman"/>
          <w:b/>
          <w:sz w:val="28"/>
          <w:szCs w:val="24"/>
        </w:rPr>
        <w:t>Сентябрь</w:t>
      </w:r>
    </w:p>
    <w:p w:rsidR="00783858" w:rsidRDefault="00783858" w:rsidP="000058D4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  <w:r w:rsidRPr="00D54F89">
        <w:rPr>
          <w:rFonts w:ascii="Times New Roman" w:hAnsi="Times New Roman"/>
          <w:b/>
          <w:sz w:val="28"/>
          <w:szCs w:val="24"/>
        </w:rPr>
        <w:t xml:space="preserve">Месячник </w:t>
      </w:r>
      <w:r w:rsidR="00E067E3">
        <w:rPr>
          <w:rFonts w:ascii="Times New Roman" w:hAnsi="Times New Roman"/>
          <w:b/>
          <w:sz w:val="28"/>
          <w:szCs w:val="24"/>
        </w:rPr>
        <w:t>«</w:t>
      </w:r>
      <w:r w:rsidR="002B3039">
        <w:rPr>
          <w:rFonts w:ascii="Times New Roman" w:hAnsi="Times New Roman"/>
          <w:b/>
          <w:sz w:val="28"/>
          <w:szCs w:val="24"/>
          <w:u w:val="single"/>
        </w:rPr>
        <w:t>Добрая дорога детства</w:t>
      </w:r>
      <w:r w:rsidR="00E067E3">
        <w:rPr>
          <w:rFonts w:ascii="Times New Roman" w:hAnsi="Times New Roman"/>
          <w:b/>
          <w:sz w:val="28"/>
          <w:szCs w:val="24"/>
        </w:rPr>
        <w:t>»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</w:p>
    <w:p w:rsidR="000058D4" w:rsidRPr="00D54F89" w:rsidRDefault="000058D4" w:rsidP="000058D4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</w:p>
    <w:tbl>
      <w:tblPr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740"/>
        <w:gridCol w:w="2096"/>
        <w:gridCol w:w="740"/>
        <w:gridCol w:w="2301"/>
        <w:gridCol w:w="740"/>
        <w:gridCol w:w="2276"/>
        <w:gridCol w:w="740"/>
        <w:gridCol w:w="1937"/>
        <w:gridCol w:w="740"/>
        <w:gridCol w:w="1810"/>
      </w:tblGrid>
      <w:tr w:rsidR="001C0E6B" w:rsidRPr="00230DE7" w:rsidTr="002B3039"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E7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7B0132" w:rsidRPr="00230DE7" w:rsidTr="002B303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E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E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E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E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E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B0132" w:rsidRPr="00230DE7" w:rsidTr="002B303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E7"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 w:rsidRPr="00230DE7"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р</w:t>
            </w:r>
            <w:r w:rsidRPr="00230DE7"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уд</w:t>
            </w:r>
            <w:r w:rsidRPr="00230DE7"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овое   воспи</w:t>
            </w:r>
            <w:r w:rsidRPr="00230DE7"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 w:rsidRPr="00230DE7"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ание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E7"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Личностное 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E7"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 xml:space="preserve">Охрана </w:t>
            </w:r>
            <w:r w:rsidRPr="00230DE7"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з</w:t>
            </w:r>
            <w:r w:rsidRPr="00230DE7"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дор</w:t>
            </w:r>
            <w:r w:rsidRPr="00230DE7">
              <w:rPr>
                <w:rFonts w:ascii="Times New Roman" w:hAnsi="Times New Roman" w:cs="Times New Roman"/>
                <w:b/>
                <w:color w:val="000E00"/>
                <w:sz w:val="24"/>
                <w:szCs w:val="24"/>
              </w:rPr>
              <w:t>о</w:t>
            </w:r>
            <w:r w:rsidRPr="00230DE7"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вья и физическое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E7"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Основы  социализации и общения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30DE7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E7"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 w:rsidRPr="00230DE7"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ворческое  воображение</w:t>
            </w:r>
          </w:p>
        </w:tc>
      </w:tr>
      <w:tr w:rsidR="002B3039" w:rsidRPr="002B3039" w:rsidTr="0092660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4E1B86" w:rsidRDefault="002B3039" w:rsidP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39" w:rsidRPr="002B3039" w:rsidRDefault="004E1B86" w:rsidP="002B30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39" w:rsidRPr="00F54288" w:rsidRDefault="00F54288" w:rsidP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книге»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39" w:rsidRPr="002B3039" w:rsidRDefault="004E1B86" w:rsidP="002B30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 xml:space="preserve">Астрологический кружок «Что означают наши имена?»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39" w:rsidRPr="002B3039" w:rsidRDefault="004E1B86" w:rsidP="002B30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39" w:rsidRPr="00F54288" w:rsidRDefault="002B3039" w:rsidP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 xml:space="preserve">Игра-занятие </w:t>
            </w:r>
          </w:p>
          <w:p w:rsidR="002B3039" w:rsidRPr="00F54288" w:rsidRDefault="002B3039" w:rsidP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«Экскурсия по городу «</w:t>
            </w:r>
            <w:proofErr w:type="spellStart"/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Здоровейск</w:t>
            </w:r>
            <w:proofErr w:type="spellEnd"/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3039" w:rsidRPr="00F54288" w:rsidRDefault="002B3039" w:rsidP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-Что такое здоровье?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39" w:rsidRPr="002B3039" w:rsidRDefault="004E1B86" w:rsidP="002B30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39" w:rsidRPr="00F54288" w:rsidRDefault="002B3039" w:rsidP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Круглый стол « Учись учиться».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39" w:rsidRPr="002B3039" w:rsidRDefault="004E1B86" w:rsidP="002B30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Конкурс рисунка «Золотая осень</w:t>
            </w:r>
            <w:proofErr w:type="gramStart"/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2B3039" w:rsidRPr="00230DE7" w:rsidTr="0092660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4E1B86" w:rsidRDefault="002B3039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4E1B86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39" w:rsidRPr="00F54288" w:rsidRDefault="00F54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практикум «Как я могу убирать свой класс»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4E1B86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 xml:space="preserve">«Поговорим о культуре общения в транспорте»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4E1B86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- Что такое  эмоции?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4E1B86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39" w:rsidRPr="00F54288" w:rsidRDefault="002B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 « Правила поведения на дороге жизни»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4E1B86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 «Осенние фантазии»</w:t>
            </w:r>
          </w:p>
        </w:tc>
      </w:tr>
      <w:tr w:rsidR="002B3039" w:rsidRPr="00230DE7" w:rsidTr="0092660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4E1B86" w:rsidRDefault="002B3039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4E1B86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39" w:rsidRPr="00F54288" w:rsidRDefault="00F54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Экологическая операция «Жизнь цветка»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4E1B86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Диспут «Верен своему слову».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4E1B86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Агентство полезных советов.</w:t>
            </w:r>
          </w:p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-Чувства и поступки.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4E1B86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« Азбука города»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4E1B86" w:rsidP="00F5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39" w:rsidRPr="00F54288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на тему «Мой путь от дома до школы»</w:t>
            </w:r>
          </w:p>
        </w:tc>
      </w:tr>
      <w:tr w:rsidR="002B3039" w:rsidRPr="00230DE7" w:rsidTr="00926601">
        <w:trPr>
          <w:trHeight w:val="112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4E1B86" w:rsidRDefault="002B3039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4E1B86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39" w:rsidRDefault="00F54288" w:rsidP="00F54288">
            <w:pPr>
              <w:spacing w:after="0" w:line="240" w:lineRule="auto"/>
              <w:rPr>
                <w:sz w:val="24"/>
                <w:szCs w:val="24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Практикум «Трудитьс</w:t>
            </w:r>
            <w:proofErr w:type="gramStart"/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54288">
              <w:rPr>
                <w:rFonts w:ascii="Times New Roman" w:hAnsi="Times New Roman" w:cs="Times New Roman"/>
                <w:sz w:val="24"/>
                <w:szCs w:val="24"/>
              </w:rPr>
              <w:t xml:space="preserve"> всегда пригодится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4E1B86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Эрудит клуб «Законы улицы».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4E1B86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час.         </w:t>
            </w:r>
            <w:r w:rsidR="004E1B86">
              <w:rPr>
                <w:rFonts w:ascii="Times New Roman" w:hAnsi="Times New Roman" w:cs="Times New Roman"/>
                <w:sz w:val="24"/>
                <w:szCs w:val="24"/>
              </w:rPr>
              <w:t xml:space="preserve">              «Эстафета с мячом</w:t>
            </w: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4E1B86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Обсуждение ситуаций « Я умею хорошо вести себя».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4E1B86" w:rsidP="00F5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39" w:rsidRPr="00F54288" w:rsidRDefault="002B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Аппликация из осенних листьев</w:t>
            </w:r>
            <w:proofErr w:type="gramStart"/>
            <w:r w:rsidRPr="00F542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542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2B3039" w:rsidRPr="00230DE7" w:rsidTr="00926601">
        <w:trPr>
          <w:trHeight w:val="112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4E1B86" w:rsidRDefault="002B3039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4E1B86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39" w:rsidRPr="00F54288" w:rsidRDefault="00F54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4288">
              <w:rPr>
                <w:rFonts w:ascii="Times New Roman" w:hAnsi="Times New Roman" w:cs="Times New Roman"/>
                <w:sz w:val="24"/>
                <w:szCs w:val="24"/>
              </w:rPr>
              <w:t>Информационный журнал «Создадим уют в своем доме»</w:t>
            </w:r>
            <w:r w:rsidR="002B3039" w:rsidRPr="00F54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2B3039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39" w:rsidRDefault="002B3039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2B3039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39" w:rsidRDefault="002B3039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2B3039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39" w:rsidRPr="000058D4" w:rsidRDefault="002B3039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39" w:rsidRPr="000058D4" w:rsidRDefault="002B3039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39" w:rsidRPr="000058D4" w:rsidRDefault="002B3039" w:rsidP="000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0E6B" w:rsidRDefault="001C0E6B" w:rsidP="000058D4">
      <w:pPr>
        <w:spacing w:after="0"/>
        <w:rPr>
          <w:rFonts w:ascii="Times New Roman" w:hAnsi="Times New Roman"/>
          <w:sz w:val="24"/>
          <w:szCs w:val="24"/>
        </w:rPr>
      </w:pPr>
    </w:p>
    <w:p w:rsidR="001C0E6B" w:rsidRDefault="001C0E6B" w:rsidP="000058D4">
      <w:pPr>
        <w:spacing w:after="0"/>
        <w:rPr>
          <w:rFonts w:ascii="Times New Roman" w:hAnsi="Times New Roman"/>
          <w:sz w:val="24"/>
          <w:szCs w:val="24"/>
        </w:rPr>
      </w:pPr>
    </w:p>
    <w:p w:rsidR="00783858" w:rsidRPr="00D54F89" w:rsidRDefault="00783858" w:rsidP="000058D4">
      <w:pPr>
        <w:spacing w:after="0"/>
        <w:rPr>
          <w:rFonts w:ascii="Times New Roman" w:hAnsi="Times New Roman"/>
          <w:b/>
          <w:sz w:val="28"/>
          <w:szCs w:val="24"/>
        </w:rPr>
      </w:pPr>
      <w:r w:rsidRPr="00D54F89">
        <w:rPr>
          <w:rFonts w:ascii="Times New Roman" w:hAnsi="Times New Roman"/>
          <w:b/>
          <w:sz w:val="28"/>
          <w:szCs w:val="24"/>
        </w:rPr>
        <w:t xml:space="preserve">Октябрь  </w:t>
      </w:r>
    </w:p>
    <w:p w:rsidR="00783858" w:rsidRDefault="00783858" w:rsidP="000058D4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  <w:r w:rsidRPr="00D54F89">
        <w:rPr>
          <w:rFonts w:ascii="Times New Roman" w:hAnsi="Times New Roman"/>
          <w:b/>
          <w:sz w:val="28"/>
          <w:szCs w:val="24"/>
        </w:rPr>
        <w:t xml:space="preserve">Месячник  </w:t>
      </w:r>
      <w:r w:rsidR="00E067E3">
        <w:rPr>
          <w:rFonts w:ascii="Times New Roman" w:hAnsi="Times New Roman"/>
          <w:b/>
          <w:sz w:val="28"/>
          <w:szCs w:val="24"/>
        </w:rPr>
        <w:t>«</w:t>
      </w:r>
      <w:r w:rsidRPr="00D54F89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4E1B86">
        <w:rPr>
          <w:rFonts w:ascii="Times New Roman" w:hAnsi="Times New Roman"/>
          <w:b/>
          <w:sz w:val="28"/>
          <w:szCs w:val="24"/>
          <w:u w:val="single"/>
        </w:rPr>
        <w:t>Человек и природа</w:t>
      </w:r>
      <w:r w:rsidR="00E067E3">
        <w:rPr>
          <w:rFonts w:ascii="Times New Roman" w:hAnsi="Times New Roman"/>
          <w:b/>
          <w:sz w:val="28"/>
          <w:szCs w:val="24"/>
          <w:u w:val="single"/>
        </w:rPr>
        <w:t>»</w:t>
      </w:r>
    </w:p>
    <w:p w:rsidR="008D6B84" w:rsidRPr="00D54F89" w:rsidRDefault="008D6B84" w:rsidP="000058D4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</w:p>
    <w:tbl>
      <w:tblPr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740"/>
        <w:gridCol w:w="2370"/>
        <w:gridCol w:w="740"/>
        <w:gridCol w:w="1956"/>
        <w:gridCol w:w="740"/>
        <w:gridCol w:w="2135"/>
        <w:gridCol w:w="740"/>
        <w:gridCol w:w="1803"/>
        <w:gridCol w:w="740"/>
        <w:gridCol w:w="2152"/>
      </w:tblGrid>
      <w:tr w:rsidR="001C0E6B" w:rsidTr="000058D4"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1C0E6B" w:rsidTr="004E1B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C0E6B" w:rsidTr="004E1B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овое   воспи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ание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Личностное 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 xml:space="preserve">Охрана 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дор</w:t>
            </w:r>
            <w:r>
              <w:rPr>
                <w:rFonts w:ascii="Times New Roman" w:hAnsi="Times New Roman" w:cs="Times New Roman"/>
                <w:b/>
                <w:color w:val="000E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вья и физическое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Основы  социализации и общения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ворческое  воображение</w:t>
            </w:r>
          </w:p>
        </w:tc>
      </w:tr>
      <w:tr w:rsidR="004E1B86" w:rsidTr="0092660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4E1B86" w:rsidRDefault="004E1B86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Default="004E1B86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86" w:rsidRPr="000058D4" w:rsidRDefault="004E1B86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0058D4" w:rsidRDefault="004E1B86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Беседа «Почётная профессия-учитель».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0058D4" w:rsidRDefault="004E1B86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Игровой практикум «Есть обычай у </w:t>
            </w:r>
            <w:proofErr w:type="gramStart"/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ребят-гигиену</w:t>
            </w:r>
            <w:proofErr w:type="gramEnd"/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соблюдать!»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0058D4" w:rsidRDefault="004E1B86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Мастерская общения «Сто друзей ста мастей»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0058D4" w:rsidRDefault="004E1B86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Рисуем открытки ко дню учителя.</w:t>
            </w:r>
          </w:p>
        </w:tc>
      </w:tr>
      <w:tr w:rsidR="004E1B86" w:rsidTr="0092660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4E1B86" w:rsidRDefault="004E1B86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Default="004E1B86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 р игра « Бытовая техника для дома».(утюг)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0058D4" w:rsidRDefault="004E1B86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Мини-КВН «Раздолье русское, родное!»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0058D4" w:rsidRDefault="004E1B86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Волшебный сундучок «предметы, помогающие укрепить здоровье»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0058D4" w:rsidRDefault="004E1B86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Экскурсия в «Осенний парк»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0058D4" w:rsidRDefault="004E1B86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                 « Мелодии осени»</w:t>
            </w:r>
          </w:p>
        </w:tc>
      </w:tr>
      <w:tr w:rsidR="004E1B86" w:rsidTr="0092660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4E1B86" w:rsidRDefault="004E1B86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Default="004E1B86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Практикум «Я ответственный за дежурство»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0058D4" w:rsidRDefault="004E1B86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этикета «Беседа по телефону»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0058D4" w:rsidRDefault="004E1B86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здравница «Кладовая природы на страже здоровья»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0058D4" w:rsidRDefault="004E1B86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Тренинг « Я умею управлять собой»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0058D4" w:rsidRDefault="004E1B86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Фантастическое животное. Сочинение. Иллюстрирование.</w:t>
            </w:r>
          </w:p>
        </w:tc>
      </w:tr>
      <w:tr w:rsidR="004E1B86" w:rsidTr="00926601">
        <w:trPr>
          <w:trHeight w:val="169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4E1B86" w:rsidRDefault="004E1B86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Default="00E067E3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«Я могу помочь </w:t>
            </w:r>
            <w:proofErr w:type="gramStart"/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0058D4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Диспут « Справедливост</w:t>
            </w:r>
            <w:proofErr w:type="gramStart"/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 это ис</w:t>
            </w:r>
            <w:r w:rsidR="00217CE0">
              <w:rPr>
                <w:rFonts w:ascii="Times New Roman" w:hAnsi="Times New Roman" w:cs="Times New Roman"/>
                <w:sz w:val="24"/>
                <w:szCs w:val="24"/>
              </w:rPr>
              <w:t xml:space="preserve">тина в действии»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0058D4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Весёлая </w:t>
            </w:r>
            <w:proofErr w:type="spellStart"/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0058D4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«Как вести себя в школе».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86" w:rsidRPr="000058D4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86" w:rsidRPr="004E1B86" w:rsidRDefault="004E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>Театральная гостиная «Путешествие в сказку»</w:t>
            </w:r>
          </w:p>
        </w:tc>
      </w:tr>
      <w:tr w:rsidR="00E067E3" w:rsidTr="00926601">
        <w:trPr>
          <w:trHeight w:val="169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E3" w:rsidRDefault="00E067E3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E067E3" w:rsidRPr="00E067E3" w:rsidRDefault="00E067E3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E3" w:rsidRDefault="00E067E3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E3" w:rsidRPr="004E1B86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 «Лучший дежурный»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E3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E3" w:rsidRPr="004E1B86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«Все мы разные»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E3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E3" w:rsidRPr="004E1B86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журнал «Быть здоровым и красивым»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E3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E3" w:rsidRPr="004E1B86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«Наши помощники в доме»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E3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E3" w:rsidRPr="004E1B86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858" w:rsidRPr="00832D9E" w:rsidRDefault="00783858" w:rsidP="000058D4">
      <w:pPr>
        <w:spacing w:after="0"/>
        <w:rPr>
          <w:rFonts w:ascii="Times New Roman" w:hAnsi="Times New Roman"/>
          <w:b/>
          <w:sz w:val="28"/>
          <w:szCs w:val="24"/>
        </w:rPr>
      </w:pPr>
      <w:r w:rsidRPr="00832D9E">
        <w:rPr>
          <w:rFonts w:ascii="Times New Roman" w:hAnsi="Times New Roman"/>
          <w:b/>
          <w:sz w:val="28"/>
          <w:szCs w:val="24"/>
        </w:rPr>
        <w:t>Ноябрь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783858" w:rsidRDefault="00783858" w:rsidP="000058D4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  <w:r w:rsidRPr="00832D9E">
        <w:rPr>
          <w:rFonts w:ascii="Times New Roman" w:hAnsi="Times New Roman"/>
          <w:b/>
          <w:sz w:val="28"/>
          <w:szCs w:val="24"/>
        </w:rPr>
        <w:t xml:space="preserve">Месячник: </w:t>
      </w:r>
      <w:r w:rsidR="00E067E3">
        <w:rPr>
          <w:rFonts w:ascii="Times New Roman" w:hAnsi="Times New Roman"/>
          <w:b/>
          <w:sz w:val="28"/>
          <w:szCs w:val="24"/>
          <w:u w:val="single"/>
        </w:rPr>
        <w:t>«Россия-Родина моя!»</w:t>
      </w:r>
      <w:r w:rsidRPr="00832D9E">
        <w:rPr>
          <w:rFonts w:ascii="Times New Roman" w:hAnsi="Times New Roman"/>
          <w:b/>
          <w:sz w:val="28"/>
          <w:szCs w:val="24"/>
        </w:rPr>
        <w:t xml:space="preserve">     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</w:p>
    <w:p w:rsidR="008D6B84" w:rsidRPr="00832D9E" w:rsidRDefault="008D6B84" w:rsidP="000058D4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</w:p>
    <w:tbl>
      <w:tblPr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740"/>
        <w:gridCol w:w="2112"/>
        <w:gridCol w:w="740"/>
        <w:gridCol w:w="2005"/>
        <w:gridCol w:w="740"/>
        <w:gridCol w:w="2107"/>
        <w:gridCol w:w="740"/>
        <w:gridCol w:w="2154"/>
        <w:gridCol w:w="740"/>
        <w:gridCol w:w="2037"/>
      </w:tblGrid>
      <w:tr w:rsidR="001C0E6B" w:rsidTr="00E067E3"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1C0E6B" w:rsidTr="00E067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1C0E6B" w:rsidTr="00E067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color w:val="3B4C41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>овое   воспи</w:t>
            </w:r>
            <w:r>
              <w:rPr>
                <w:rFonts w:ascii="Times New Roman" w:hAnsi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>ание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>Личностное 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 xml:space="preserve">Охрана </w:t>
            </w:r>
            <w:r>
              <w:rPr>
                <w:rFonts w:ascii="Times New Roman" w:hAnsi="Times New Roman"/>
                <w:b/>
                <w:color w:val="3B4C4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>дор</w:t>
            </w:r>
            <w:r>
              <w:rPr>
                <w:rFonts w:ascii="Times New Roman" w:hAnsi="Times New Roman"/>
                <w:b/>
                <w:color w:val="000E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>вья и физическое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>Основы  социализации и общения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>ворческое  воображение</w:t>
            </w:r>
          </w:p>
        </w:tc>
      </w:tr>
      <w:tr w:rsidR="001C0E6B" w:rsidTr="00E067E3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Pr="00217CE0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17CE0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7E3" w:rsidTr="0092660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217CE0" w:rsidRDefault="00E067E3" w:rsidP="0000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E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17CE0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0058D4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E3" w:rsidRPr="00E067E3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67E3">
              <w:rPr>
                <w:rFonts w:ascii="Times New Roman" w:hAnsi="Times New Roman" w:cs="Times New Roman"/>
                <w:sz w:val="24"/>
                <w:szCs w:val="24"/>
              </w:rPr>
              <w:t>Викторина «Всегда у тех, кто трудится, мечта любая сбудется!»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0058D4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E3" w:rsidRPr="00E067E3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67E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«Символы государства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0058D4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E3" w:rsidRPr="00E067E3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67E3">
              <w:rPr>
                <w:rFonts w:ascii="Times New Roman" w:hAnsi="Times New Roman" w:cs="Times New Roman"/>
                <w:sz w:val="24"/>
                <w:szCs w:val="24"/>
              </w:rPr>
              <w:t xml:space="preserve">Тренинг безопасного поведения « Я умею выбирать»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0058D4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E3" w:rsidRPr="00E067E3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67E3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общения « Я расту среди людей!»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0058D4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E3" w:rsidRPr="00E067E3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67E3">
              <w:rPr>
                <w:rFonts w:ascii="Times New Roman" w:hAnsi="Times New Roman" w:cs="Times New Roman"/>
                <w:sz w:val="24"/>
                <w:szCs w:val="24"/>
              </w:rPr>
              <w:t>Конкурс знатоков русских сказок.</w:t>
            </w:r>
          </w:p>
        </w:tc>
      </w:tr>
      <w:tr w:rsidR="00E067E3" w:rsidTr="0092660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217CE0" w:rsidRDefault="00E067E3" w:rsidP="0000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CE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17CE0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0058D4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E3" w:rsidRPr="00E067E3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67E3">
              <w:rPr>
                <w:rFonts w:ascii="Times New Roman" w:hAnsi="Times New Roman" w:cs="Times New Roman"/>
                <w:sz w:val="24"/>
                <w:szCs w:val="24"/>
              </w:rPr>
              <w:t>Информационный журнал «Заглянем в бельевой шкаф».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0058D4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E3" w:rsidRPr="00E067E3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67E3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« Россия </w:t>
            </w:r>
            <w:proofErr w:type="gramStart"/>
            <w:r w:rsidRPr="00E067E3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E067E3">
              <w:rPr>
                <w:rFonts w:ascii="Times New Roman" w:hAnsi="Times New Roman" w:cs="Times New Roman"/>
                <w:sz w:val="24"/>
                <w:szCs w:val="24"/>
              </w:rPr>
              <w:t xml:space="preserve">одина моя!»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0058D4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E3" w:rsidRPr="00E067E3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67E3">
              <w:rPr>
                <w:rFonts w:ascii="Times New Roman" w:hAnsi="Times New Roman" w:cs="Times New Roman"/>
                <w:sz w:val="24"/>
                <w:szCs w:val="24"/>
              </w:rPr>
              <w:t>Час весёлых игр и эстафет.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0058D4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7E3" w:rsidRPr="00E067E3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67E3">
              <w:rPr>
                <w:rFonts w:ascii="Times New Roman" w:hAnsi="Times New Roman" w:cs="Times New Roman"/>
                <w:sz w:val="24"/>
                <w:szCs w:val="24"/>
              </w:rPr>
              <w:t xml:space="preserve">День приветствий «Скажем друг другу </w:t>
            </w:r>
            <w:proofErr w:type="gramStart"/>
            <w:r w:rsidRPr="00E067E3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E067E3">
              <w:rPr>
                <w:rFonts w:ascii="Times New Roman" w:hAnsi="Times New Roman" w:cs="Times New Roman"/>
                <w:sz w:val="24"/>
                <w:szCs w:val="24"/>
              </w:rPr>
              <w:t>дравствуйте!»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0058D4" w:rsidRDefault="00E067E3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E3" w:rsidRPr="00E067E3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67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 Я люблю, Россию!»</w:t>
            </w:r>
          </w:p>
        </w:tc>
      </w:tr>
      <w:tr w:rsidR="00E067E3" w:rsidTr="0092660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217CE0" w:rsidRDefault="00E067E3" w:rsidP="0000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C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17CE0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0058D4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E3" w:rsidRPr="00E067E3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67E3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полезных советов </w:t>
            </w:r>
            <w:r w:rsidRPr="00E0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«Разные щётки».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0058D4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7E3" w:rsidRPr="00E067E3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67E3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полезных </w:t>
            </w:r>
            <w:r w:rsidRPr="00E0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советов « Эстетические хитрости застолья»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0058D4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E3" w:rsidRPr="00E067E3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67E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 Почему </w:t>
            </w:r>
            <w:r w:rsidRPr="00E0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некоторые привычки называются вредными»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0058D4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7E3" w:rsidRPr="00E067E3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67E3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 Человек, познай </w:t>
            </w:r>
            <w:r w:rsidRPr="00E0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самого себя!»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E3" w:rsidRPr="000058D4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E3" w:rsidRPr="00E067E3" w:rsidRDefault="00E0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67E3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 День осенних </w:t>
            </w:r>
            <w:r w:rsidRPr="00E0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именинников»</w:t>
            </w:r>
          </w:p>
        </w:tc>
      </w:tr>
    </w:tbl>
    <w:p w:rsidR="001C0E6B" w:rsidRDefault="001C0E6B" w:rsidP="000058D4">
      <w:pPr>
        <w:spacing w:after="0"/>
        <w:rPr>
          <w:rFonts w:ascii="Times New Roman" w:hAnsi="Times New Roman"/>
          <w:sz w:val="24"/>
          <w:szCs w:val="24"/>
        </w:rPr>
      </w:pPr>
    </w:p>
    <w:p w:rsidR="001C0E6B" w:rsidRDefault="001C0E6B" w:rsidP="000058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83858" w:rsidRPr="006B6CE1" w:rsidRDefault="00783858" w:rsidP="000058D4">
      <w:pPr>
        <w:spacing w:after="0"/>
        <w:rPr>
          <w:rFonts w:ascii="Times New Roman" w:hAnsi="Times New Roman"/>
          <w:b/>
          <w:sz w:val="28"/>
          <w:szCs w:val="24"/>
        </w:rPr>
      </w:pPr>
      <w:r w:rsidRPr="006B6CE1">
        <w:rPr>
          <w:rFonts w:ascii="Times New Roman" w:hAnsi="Times New Roman"/>
          <w:b/>
          <w:sz w:val="28"/>
          <w:szCs w:val="24"/>
        </w:rPr>
        <w:t>Декабрь</w:t>
      </w:r>
    </w:p>
    <w:p w:rsidR="00783858" w:rsidRDefault="00783858" w:rsidP="000058D4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  <w:r w:rsidRPr="006B6CE1">
        <w:rPr>
          <w:rFonts w:ascii="Times New Roman" w:hAnsi="Times New Roman"/>
          <w:b/>
          <w:sz w:val="28"/>
          <w:szCs w:val="24"/>
        </w:rPr>
        <w:t>Месячник</w:t>
      </w:r>
      <w:r>
        <w:rPr>
          <w:rFonts w:ascii="Times New Roman" w:hAnsi="Times New Roman"/>
          <w:b/>
          <w:sz w:val="28"/>
          <w:szCs w:val="24"/>
        </w:rPr>
        <w:t>:</w:t>
      </w:r>
      <w:r w:rsidRPr="006B6CE1">
        <w:rPr>
          <w:rFonts w:ascii="Times New Roman" w:hAnsi="Times New Roman"/>
          <w:b/>
          <w:sz w:val="28"/>
          <w:szCs w:val="24"/>
        </w:rPr>
        <w:t xml:space="preserve"> </w:t>
      </w:r>
      <w:r w:rsidRPr="006B6CE1">
        <w:rPr>
          <w:rFonts w:ascii="Times New Roman" w:hAnsi="Times New Roman"/>
          <w:b/>
          <w:sz w:val="28"/>
          <w:szCs w:val="24"/>
          <w:u w:val="single"/>
        </w:rPr>
        <w:t>«Мой любимый город Братск»</w:t>
      </w:r>
      <w:r w:rsidRPr="006B6CE1">
        <w:rPr>
          <w:rFonts w:ascii="Times New Roman" w:hAnsi="Times New Roman"/>
          <w:b/>
          <w:sz w:val="28"/>
          <w:szCs w:val="24"/>
        </w:rPr>
        <w:t xml:space="preserve">        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</w:p>
    <w:p w:rsidR="000058D4" w:rsidRPr="006B6CE1" w:rsidRDefault="000058D4" w:rsidP="000058D4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</w:p>
    <w:tbl>
      <w:tblPr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740"/>
        <w:gridCol w:w="2484"/>
        <w:gridCol w:w="740"/>
        <w:gridCol w:w="1899"/>
        <w:gridCol w:w="740"/>
        <w:gridCol w:w="1980"/>
        <w:gridCol w:w="740"/>
        <w:gridCol w:w="2037"/>
        <w:gridCol w:w="740"/>
        <w:gridCol w:w="2014"/>
      </w:tblGrid>
      <w:tr w:rsidR="001C0E6B" w:rsidTr="00217CE0"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1C0E6B" w:rsidTr="00217C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C0E6B" w:rsidTr="00217C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овое   воспи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ание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Личностное 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 xml:space="preserve">Охрана 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дор</w:t>
            </w:r>
            <w:r>
              <w:rPr>
                <w:rFonts w:ascii="Times New Roman" w:hAnsi="Times New Roman" w:cs="Times New Roman"/>
                <w:b/>
                <w:color w:val="000E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вья и физическое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Основы  социализации и общения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6B" w:rsidRDefault="001C0E6B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ворческое  воображение</w:t>
            </w:r>
          </w:p>
        </w:tc>
      </w:tr>
      <w:tr w:rsidR="00217CE0" w:rsidRPr="00217CE0" w:rsidTr="0092660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E0" w:rsidRPr="00217CE0" w:rsidRDefault="00217CE0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Викторина «Самообслуживание»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E0" w:rsidRPr="00217CE0" w:rsidRDefault="00217CE0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Мостик познания        « Какая у меня память»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E0" w:rsidRPr="00217CE0" w:rsidRDefault="00217CE0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Спортивная страничка «Зимние виды спорта!»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Игра «Зеркало настроения»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Конкурс новогодней игрушки.</w:t>
            </w:r>
          </w:p>
        </w:tc>
      </w:tr>
      <w:tr w:rsidR="00217CE0" w:rsidRPr="00217CE0" w:rsidTr="0092660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Операция  «Уборка спальной комнаты»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Уроки этики «Как вести себя в гостях»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Видео журнал                 « Спортсмены нашего               города»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Просмотр фильма « Битва у Падуна»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Мороза:</w:t>
            </w:r>
          </w:p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1. Изготовление новогоднего оформления для класса.</w:t>
            </w:r>
          </w:p>
        </w:tc>
      </w:tr>
      <w:tr w:rsidR="00217CE0" w:rsidRPr="00217CE0" w:rsidTr="0092660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Ролевая игра «Я помогаю убирать дом»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         « Братская ГЭС»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«Сильный, ловкий, быстрый»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Круглый стол « Новый год шагает по планете».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2.Делаем новогодние маски!</w:t>
            </w:r>
          </w:p>
        </w:tc>
      </w:tr>
      <w:tr w:rsidR="00217CE0" w:rsidRPr="00217CE0" w:rsidTr="00926601">
        <w:trPr>
          <w:trHeight w:val="169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Агентство полезных советов «Создадим уют в своём доме»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Час общения «Твой внешний вид о многом говорит»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E0" w:rsidRPr="00217CE0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Игровой практикум  «Я здоровье берегу, сам себе я помогу!» (закаливание)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CE0" w:rsidRPr="00217CE0" w:rsidRDefault="0021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дома и на улице во время каникул.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E0" w:rsidRPr="00217CE0" w:rsidRDefault="00217CE0" w:rsidP="000058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E0" w:rsidRPr="00217CE0" w:rsidRDefault="0092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посиделки.</w:t>
            </w:r>
          </w:p>
        </w:tc>
      </w:tr>
    </w:tbl>
    <w:p w:rsidR="001C0E6B" w:rsidRDefault="001C0E6B" w:rsidP="00005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01" w:rsidRDefault="00926601" w:rsidP="00005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01" w:rsidRDefault="00926601" w:rsidP="00005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01" w:rsidRDefault="00926601" w:rsidP="00005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01" w:rsidRDefault="00926601" w:rsidP="00005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01" w:rsidRDefault="00926601" w:rsidP="00005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8BF" w:rsidRDefault="002A08BF" w:rsidP="000058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08BF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926601" w:rsidRPr="002A08BF" w:rsidRDefault="002A08BF" w:rsidP="000058D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Месячник</w:t>
      </w:r>
      <w:r w:rsidRPr="002A0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8BF">
        <w:rPr>
          <w:rFonts w:ascii="Times New Roman" w:hAnsi="Times New Roman" w:cs="Times New Roman"/>
          <w:b/>
          <w:sz w:val="28"/>
          <w:szCs w:val="28"/>
          <w:u w:val="single"/>
        </w:rPr>
        <w:t>«Профилактика преступлений и безнадзорности обучающихся»</w:t>
      </w:r>
    </w:p>
    <w:p w:rsidR="00926601" w:rsidRPr="00832D9E" w:rsidRDefault="00926601" w:rsidP="00926601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</w:p>
    <w:tbl>
      <w:tblPr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740"/>
        <w:gridCol w:w="2112"/>
        <w:gridCol w:w="740"/>
        <w:gridCol w:w="2005"/>
        <w:gridCol w:w="740"/>
        <w:gridCol w:w="2107"/>
        <w:gridCol w:w="740"/>
        <w:gridCol w:w="2154"/>
        <w:gridCol w:w="740"/>
        <w:gridCol w:w="2037"/>
      </w:tblGrid>
      <w:tr w:rsidR="00926601" w:rsidTr="00926601"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926601" w:rsidTr="0092660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926601" w:rsidTr="0092660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color w:val="3B4C41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>овое   воспи</w:t>
            </w:r>
            <w:r>
              <w:rPr>
                <w:rFonts w:ascii="Times New Roman" w:hAnsi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>ание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>Личностное 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 xml:space="preserve">Охрана </w:t>
            </w:r>
            <w:r>
              <w:rPr>
                <w:rFonts w:ascii="Times New Roman" w:hAnsi="Times New Roman"/>
                <w:b/>
                <w:color w:val="3B4C4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>дор</w:t>
            </w:r>
            <w:r>
              <w:rPr>
                <w:rFonts w:ascii="Times New Roman" w:hAnsi="Times New Roman"/>
                <w:b/>
                <w:color w:val="000E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>вья и физическое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>Основы  социализации и общения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1E3024"/>
                <w:sz w:val="24"/>
                <w:szCs w:val="24"/>
              </w:rPr>
              <w:t>ворческое  воображение</w:t>
            </w:r>
          </w:p>
        </w:tc>
      </w:tr>
      <w:tr w:rsidR="00926601" w:rsidTr="0092660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Pr="00217CE0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17CE0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601" w:rsidRDefault="00926601" w:rsidP="0092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BF" w:rsidTr="0092660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217CE0" w:rsidRDefault="002A08BF" w:rsidP="0092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E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17CE0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0058D4" w:rsidRDefault="002A08BF" w:rsidP="00926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BF" w:rsidRPr="002A08BF" w:rsidRDefault="002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8BF">
              <w:rPr>
                <w:rFonts w:ascii="Times New Roman" w:hAnsi="Times New Roman" w:cs="Times New Roman"/>
                <w:sz w:val="24"/>
                <w:szCs w:val="24"/>
              </w:rPr>
              <w:t>Практикум «Уборка помещений после новогодних праздников»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2A08BF" w:rsidRDefault="002A08BF" w:rsidP="00926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BF" w:rsidRPr="002A08BF" w:rsidRDefault="002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8BF">
              <w:rPr>
                <w:rFonts w:ascii="Times New Roman" w:hAnsi="Times New Roman" w:cs="Times New Roman"/>
                <w:sz w:val="24"/>
                <w:szCs w:val="24"/>
              </w:rPr>
              <w:t xml:space="preserve">Криминальная хроника «Детская преступность»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2A08BF" w:rsidRDefault="002A08BF" w:rsidP="00926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BF" w:rsidRPr="002A08BF" w:rsidRDefault="002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8BF">
              <w:rPr>
                <w:rFonts w:ascii="Times New Roman" w:hAnsi="Times New Roman" w:cs="Times New Roman"/>
                <w:sz w:val="24"/>
                <w:szCs w:val="24"/>
              </w:rPr>
              <w:t>Устный журнал «Случайности или…(причины детского травматизма)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2A08BF" w:rsidRDefault="002A08BF" w:rsidP="00926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BF" w:rsidRPr="002A08BF" w:rsidRDefault="002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8BF">
              <w:rPr>
                <w:rFonts w:ascii="Times New Roman" w:hAnsi="Times New Roman" w:cs="Times New Roman"/>
                <w:sz w:val="24"/>
                <w:szCs w:val="24"/>
              </w:rPr>
              <w:t xml:space="preserve">Диалог «О </w:t>
            </w:r>
            <w:proofErr w:type="gramStart"/>
            <w:r w:rsidRPr="002A08BF">
              <w:rPr>
                <w:rFonts w:ascii="Times New Roman" w:hAnsi="Times New Roman" w:cs="Times New Roman"/>
                <w:sz w:val="24"/>
                <w:szCs w:val="24"/>
              </w:rPr>
              <w:t>неприятном</w:t>
            </w:r>
            <w:proofErr w:type="gramEnd"/>
            <w:r w:rsidRPr="002A08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2A08BF" w:rsidRDefault="002A08BF" w:rsidP="00926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BF" w:rsidRPr="002A08BF" w:rsidRDefault="002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8BF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«Белоснежная зима».</w:t>
            </w:r>
          </w:p>
        </w:tc>
      </w:tr>
      <w:tr w:rsidR="002A08BF" w:rsidTr="0092660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217CE0" w:rsidRDefault="002A08BF" w:rsidP="0092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CE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17CE0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0058D4" w:rsidRDefault="002A08BF" w:rsidP="00926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BF" w:rsidRPr="002A08BF" w:rsidRDefault="002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8BF">
              <w:rPr>
                <w:rFonts w:ascii="Times New Roman" w:hAnsi="Times New Roman" w:cs="Times New Roman"/>
                <w:sz w:val="24"/>
                <w:szCs w:val="24"/>
              </w:rPr>
              <w:t>Час труда «Мои учебники в порядке»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2A08BF" w:rsidRDefault="002A08BF" w:rsidP="00926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BF" w:rsidRPr="002A08BF" w:rsidRDefault="002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8BF">
              <w:rPr>
                <w:rFonts w:ascii="Times New Roman" w:hAnsi="Times New Roman" w:cs="Times New Roman"/>
                <w:sz w:val="24"/>
                <w:szCs w:val="24"/>
              </w:rPr>
              <w:t xml:space="preserve">Диспут «Жить как люди»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2A08BF" w:rsidRDefault="002A08BF" w:rsidP="00926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BF" w:rsidRPr="002A08BF" w:rsidRDefault="002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8BF">
              <w:rPr>
                <w:rFonts w:ascii="Times New Roman" w:hAnsi="Times New Roman" w:cs="Times New Roman"/>
                <w:sz w:val="24"/>
                <w:szCs w:val="24"/>
              </w:rPr>
              <w:t>Игра-соревнование «Один за всех, все за одного!»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2A08BF" w:rsidRDefault="002A08BF" w:rsidP="00926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BF" w:rsidRPr="002A08BF" w:rsidRDefault="002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8BF">
              <w:rPr>
                <w:rFonts w:ascii="Times New Roman" w:hAnsi="Times New Roman" w:cs="Times New Roman"/>
                <w:sz w:val="24"/>
                <w:szCs w:val="24"/>
              </w:rPr>
              <w:t>Посиделки «Раз в крещенский вечерок»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2A08BF" w:rsidRDefault="002A08BF" w:rsidP="00926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BF" w:rsidRPr="002A08BF" w:rsidRDefault="002A08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08BF">
              <w:rPr>
                <w:rFonts w:ascii="Times New Roman" w:hAnsi="Times New Roman" w:cs="Times New Roman"/>
                <w:sz w:val="24"/>
                <w:szCs w:val="24"/>
              </w:rPr>
              <w:t xml:space="preserve">Волшебство народных промыслов </w:t>
            </w:r>
          </w:p>
        </w:tc>
      </w:tr>
      <w:tr w:rsidR="002A08BF" w:rsidTr="0092660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217CE0" w:rsidRDefault="002A08BF" w:rsidP="0092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C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217CE0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0058D4" w:rsidRDefault="002A08BF" w:rsidP="00926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BF" w:rsidRPr="002A08BF" w:rsidRDefault="002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8BF">
              <w:rPr>
                <w:rFonts w:ascii="Times New Roman" w:hAnsi="Times New Roman" w:cs="Times New Roman"/>
                <w:sz w:val="24"/>
                <w:szCs w:val="24"/>
              </w:rPr>
              <w:t>Рейд санитаров</w:t>
            </w:r>
            <w:proofErr w:type="gramStart"/>
            <w:r w:rsidRPr="002A08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2A08BF" w:rsidRDefault="002A08BF" w:rsidP="00926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BF" w:rsidRPr="002A08BF" w:rsidRDefault="002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8BF">
              <w:rPr>
                <w:rFonts w:ascii="Times New Roman" w:hAnsi="Times New Roman" w:cs="Times New Roman"/>
                <w:sz w:val="24"/>
                <w:szCs w:val="24"/>
              </w:rPr>
              <w:t xml:space="preserve">Мостик познания «На что имеем право»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2A08BF" w:rsidRDefault="002A08BF" w:rsidP="00926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BF" w:rsidRPr="002A08BF" w:rsidRDefault="002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8BF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«Я умею держать себя в руках»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2A08BF" w:rsidRDefault="002A08BF" w:rsidP="00926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BF" w:rsidRPr="002A08BF" w:rsidRDefault="002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8BF">
              <w:rPr>
                <w:rFonts w:ascii="Times New Roman" w:hAnsi="Times New Roman" w:cs="Times New Roman"/>
                <w:sz w:val="24"/>
                <w:szCs w:val="24"/>
              </w:rPr>
              <w:t>Круглый стол « Воля-это внутренняя сила».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Pr="002A08BF" w:rsidRDefault="002A08BF" w:rsidP="00926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BF" w:rsidRPr="002A08BF" w:rsidRDefault="002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8B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«Мудрости начала» </w:t>
            </w:r>
          </w:p>
        </w:tc>
      </w:tr>
    </w:tbl>
    <w:p w:rsidR="00926601" w:rsidRDefault="00926601" w:rsidP="00005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01" w:rsidRDefault="002A08BF" w:rsidP="00926601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Февраль</w:t>
      </w:r>
    </w:p>
    <w:p w:rsidR="002A08BF" w:rsidRPr="002A08BF" w:rsidRDefault="002A08BF" w:rsidP="00926601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>Месячник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«Военно-патриотического воспитания»</w:t>
      </w:r>
    </w:p>
    <w:tbl>
      <w:tblPr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740"/>
        <w:gridCol w:w="2484"/>
        <w:gridCol w:w="740"/>
        <w:gridCol w:w="1899"/>
        <w:gridCol w:w="740"/>
        <w:gridCol w:w="1980"/>
        <w:gridCol w:w="740"/>
        <w:gridCol w:w="2037"/>
        <w:gridCol w:w="740"/>
        <w:gridCol w:w="2015"/>
      </w:tblGrid>
      <w:tr w:rsidR="002A08BF" w:rsidTr="00A73B50"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2A08BF" w:rsidTr="00A73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A08BF" w:rsidTr="00A73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овое   воспи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ание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Личностное 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 xml:space="preserve">Охрана 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дор</w:t>
            </w:r>
            <w:r>
              <w:rPr>
                <w:rFonts w:ascii="Times New Roman" w:hAnsi="Times New Roman" w:cs="Times New Roman"/>
                <w:b/>
                <w:color w:val="000E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вья и физическое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Основы  социализации и общения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8BF" w:rsidRDefault="002A08BF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ворческое  воображение</w:t>
            </w:r>
          </w:p>
        </w:tc>
      </w:tr>
      <w:tr w:rsidR="00A73B50" w:rsidRPr="00217CE0" w:rsidTr="00A73B50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217CE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50" w:rsidRPr="00217CE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A73B50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«Ремонт книг»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50" w:rsidRP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«С чего начинается Родина»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50" w:rsidRP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Секреты здоровья «Как защитить себя от мороза».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 xml:space="preserve">Мостик познания « Патриотизм и как я его понимаю»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 «Военно-патриотические песни»</w:t>
            </w:r>
          </w:p>
        </w:tc>
      </w:tr>
      <w:tr w:rsidR="00A73B50" w:rsidRPr="00217CE0" w:rsidTr="00A73B50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217CE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217CE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Информационный журнал « Основной уход за зимней обувью»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Диалог «Семь</w:t>
            </w:r>
            <w:proofErr w:type="gramStart"/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73B50">
              <w:rPr>
                <w:rFonts w:ascii="Times New Roman" w:hAnsi="Times New Roman" w:cs="Times New Roman"/>
                <w:sz w:val="24"/>
                <w:szCs w:val="24"/>
              </w:rPr>
              <w:t xml:space="preserve"> мой талисман»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«Спортивная </w:t>
            </w:r>
            <w:proofErr w:type="spellStart"/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смекалочка</w:t>
            </w:r>
            <w:proofErr w:type="spellEnd"/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 Радость человеческого общения»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к 23 февраля</w:t>
            </w:r>
          </w:p>
        </w:tc>
      </w:tr>
      <w:tr w:rsidR="00A73B50" w:rsidRPr="00217CE0" w:rsidTr="00A73B50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217CE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217CE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Час труда «Генеральная уборка в классе»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Исторический журнал «День защитника отечества»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Испытания « Будешь сильным, будешь ловким со спортивной подготовкой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и обрядами русского народа «Широкая масленица»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Рисование «Военная техника»</w:t>
            </w:r>
          </w:p>
        </w:tc>
      </w:tr>
      <w:tr w:rsidR="00A73B50" w:rsidRPr="00217CE0" w:rsidTr="00A73B50">
        <w:trPr>
          <w:trHeight w:val="169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217CE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217CE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Практикум « Помогаем пернатым друзьям» изготовление кормушек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 xml:space="preserve">Мини-викторина «Добрые молодцы и мудрые девицы!»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Зимняя олимпиада «Зимние забавы»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Клуб знатоков «Риск в делах и в общении. Что это?»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Развлечение «День зимних именинников»</w:t>
            </w:r>
          </w:p>
        </w:tc>
      </w:tr>
    </w:tbl>
    <w:p w:rsidR="00926601" w:rsidRDefault="00926601" w:rsidP="00005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B50" w:rsidRPr="00A73B50" w:rsidRDefault="00A73B50" w:rsidP="000058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3B50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A73B50" w:rsidRPr="00A73B50" w:rsidRDefault="00A73B50" w:rsidP="000058D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Месячник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«Человек и закон»</w:t>
      </w:r>
    </w:p>
    <w:p w:rsidR="00A73B50" w:rsidRDefault="00A73B50" w:rsidP="000058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740"/>
        <w:gridCol w:w="2387"/>
        <w:gridCol w:w="740"/>
        <w:gridCol w:w="2111"/>
        <w:gridCol w:w="740"/>
        <w:gridCol w:w="1926"/>
        <w:gridCol w:w="740"/>
        <w:gridCol w:w="1951"/>
        <w:gridCol w:w="49"/>
        <w:gridCol w:w="691"/>
        <w:gridCol w:w="49"/>
        <w:gridCol w:w="1992"/>
      </w:tblGrid>
      <w:tr w:rsidR="00A73B50" w:rsidTr="00A73B50"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A73B50" w:rsidTr="00A73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73B50" w:rsidTr="00A73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овое   воспи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ание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Личностное 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 xml:space="preserve">Охрана 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дор</w:t>
            </w:r>
            <w:r>
              <w:rPr>
                <w:rFonts w:ascii="Times New Roman" w:hAnsi="Times New Roman" w:cs="Times New Roman"/>
                <w:b/>
                <w:color w:val="000E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вья и физическое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Основы  социализации и общения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ворческое  воображение</w:t>
            </w:r>
          </w:p>
        </w:tc>
      </w:tr>
      <w:tr w:rsidR="00A73B50" w:rsidRPr="00A73B50" w:rsidTr="00A73B5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217CE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50" w:rsidRPr="00217CE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Экологическая операция «Чистый цветок»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50" w:rsidRP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Круглый стол «Заглянем в мамины глаза»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B50" w:rsidRPr="00A73B5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 «Встреча с весной»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проблемных ситуаций «Поступи правильно» 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gramStart"/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мелые</w:t>
            </w:r>
            <w:proofErr w:type="spellEnd"/>
            <w:r w:rsidRPr="00A73B50">
              <w:rPr>
                <w:rFonts w:ascii="Times New Roman" w:hAnsi="Times New Roman" w:cs="Times New Roman"/>
                <w:sz w:val="24"/>
                <w:szCs w:val="24"/>
              </w:rPr>
              <w:t xml:space="preserve"> ручки «Подарок маме»</w:t>
            </w:r>
          </w:p>
        </w:tc>
      </w:tr>
      <w:tr w:rsidR="00A73B50" w:rsidRPr="00A73B50" w:rsidTr="00A73B5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217CE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217CE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Агентство полезных советов «Зимние вещи на полки»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3B50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Информационный журнал «Что нужно знать о вечерних прогулках»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3B50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Весенние ребячьи игры «Золотые ворота»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3B50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 xml:space="preserve">Этическая Беседа «Забота взрослых о детях» 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3B50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 К нам Весна шагает!»</w:t>
            </w:r>
          </w:p>
        </w:tc>
      </w:tr>
      <w:tr w:rsidR="00A73B50" w:rsidRPr="00A73B50" w:rsidTr="00A73B5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217CE0" w:rsidRDefault="00A73B50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217CE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Практикум «Составление плана уборки спальной комнаты»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3B5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« Мои права и обязанности»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3B5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Школа здорового питания «Овощи и фрукт</w:t>
            </w:r>
            <w:proofErr w:type="gramStart"/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73B50">
              <w:rPr>
                <w:rFonts w:ascii="Times New Roman" w:hAnsi="Times New Roman" w:cs="Times New Roman"/>
                <w:sz w:val="24"/>
                <w:szCs w:val="24"/>
              </w:rPr>
              <w:t xml:space="preserve"> витаминные </w:t>
            </w:r>
            <w:r w:rsidRPr="00A73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продукты»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3B50"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>Мостик познания «Правила общения с окружающими».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B50" w:rsidRPr="00A73B50" w:rsidRDefault="00A73B50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3B50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50" w:rsidRPr="00A73B50" w:rsidRDefault="00A7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3B50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«В гостях у дедушки Корнея» </w:t>
            </w:r>
          </w:p>
        </w:tc>
      </w:tr>
      <w:tr w:rsidR="000D0AB8" w:rsidTr="00320EA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Pr="00217CE0" w:rsidRDefault="000D0AB8" w:rsidP="0032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217C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17CE0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6601" w:rsidRDefault="00926601" w:rsidP="000D0A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0AB8" w:rsidRDefault="000D0AB8" w:rsidP="000D0A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0D0AB8" w:rsidRPr="000D0AB8" w:rsidRDefault="000D0AB8" w:rsidP="000D0A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Месячник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«Эта Земля, твоя и моя»</w:t>
      </w:r>
    </w:p>
    <w:p w:rsidR="000D0AB8" w:rsidRPr="000D0AB8" w:rsidRDefault="000D0AB8" w:rsidP="000D0AB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740"/>
        <w:gridCol w:w="2168"/>
        <w:gridCol w:w="740"/>
        <w:gridCol w:w="2000"/>
        <w:gridCol w:w="740"/>
        <w:gridCol w:w="2011"/>
        <w:gridCol w:w="740"/>
        <w:gridCol w:w="2098"/>
        <w:gridCol w:w="740"/>
        <w:gridCol w:w="2151"/>
      </w:tblGrid>
      <w:tr w:rsidR="000D0AB8" w:rsidTr="00782D53"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0D0AB8" w:rsidTr="00782D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D0AB8" w:rsidTr="00782D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овое   воспи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ание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Личностное 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 xml:space="preserve">Охрана 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дор</w:t>
            </w:r>
            <w:r>
              <w:rPr>
                <w:rFonts w:ascii="Times New Roman" w:hAnsi="Times New Roman" w:cs="Times New Roman"/>
                <w:b/>
                <w:color w:val="000E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вья и физическое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Основы  социализации и общения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B8" w:rsidRDefault="000D0AB8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ворческое  воображение</w:t>
            </w:r>
          </w:p>
        </w:tc>
      </w:tr>
      <w:tr w:rsidR="00782D53" w:rsidRPr="004E1B86" w:rsidTr="00782D53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4E1B86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Pr="000058D4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0058D4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Default="00782D5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Юмористический журнал «День смеха»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0058D4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Default="00782D5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Спортивный журнал «Помоги себе сам»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0058D4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53" w:rsidRDefault="00782D5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Разрешение проблемных ситуаций «Вежливый отказ»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0058D4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Default="00782D53">
            <w:pPr>
              <w:spacing w:after="0" w:line="480" w:lineRule="auto"/>
              <w:rPr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«Моя ракета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782D53" w:rsidRPr="004E1B86" w:rsidTr="00782D53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4E1B86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Трудовой десант «</w:t>
            </w:r>
            <w:proofErr w:type="spellStart"/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782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больница»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D5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«по заповедным тропинкам»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D5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Любимые игры с мячом. Игра «Вышибалы»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D5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История развития космоса «Женщины-космонавты»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D5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утешествие «Полет в космос»</w:t>
            </w:r>
          </w:p>
        </w:tc>
      </w:tr>
      <w:tr w:rsidR="00782D53" w:rsidRPr="004E1B86" w:rsidTr="00782D53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4E1B86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Час труда             « Пикировка рассады цветов»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D53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Правила этики «Беседа по телефону»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D53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 xml:space="preserve">Школа здорового питания «Кругосветное путешествие вокруг стола»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D53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общения «Ты и твои друзья»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D53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Викторина «День птиц»</w:t>
            </w:r>
          </w:p>
        </w:tc>
      </w:tr>
      <w:tr w:rsidR="00782D53" w:rsidRPr="004E1B86" w:rsidTr="00782D53">
        <w:trPr>
          <w:trHeight w:val="169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4E1B86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4E1B8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Практикум «Чистый класс»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D53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Беседа-диалог «Честност</w:t>
            </w:r>
            <w:proofErr w:type="gramStart"/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82D53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всего!»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D53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Викторина «Наше здоровье»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D53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«Общение-это искусство»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D5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– Плавание на корабле «Русская загадка» </w:t>
            </w:r>
          </w:p>
        </w:tc>
      </w:tr>
      <w:tr w:rsidR="00782D53" w:rsidRPr="004E1B86" w:rsidTr="00782D53">
        <w:trPr>
          <w:trHeight w:val="169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782D53" w:rsidRPr="00E067E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Пересадка комнатных растений.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D53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«Проявляй милосердие»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D53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Веселая эстафета»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D53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 xml:space="preserve">Час познания «Разрешение конфликтов»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 w:rsidP="00320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AB8" w:rsidRDefault="000D0AB8" w:rsidP="000D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D53" w:rsidRDefault="00782D53" w:rsidP="000D0A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782D53" w:rsidRPr="00782D53" w:rsidRDefault="00782D53" w:rsidP="000D0A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Месячник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Посвящен Дню защиты детей»</w:t>
      </w:r>
    </w:p>
    <w:tbl>
      <w:tblPr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740"/>
        <w:gridCol w:w="2484"/>
        <w:gridCol w:w="740"/>
        <w:gridCol w:w="1899"/>
        <w:gridCol w:w="740"/>
        <w:gridCol w:w="1980"/>
        <w:gridCol w:w="740"/>
        <w:gridCol w:w="2037"/>
        <w:gridCol w:w="740"/>
        <w:gridCol w:w="2015"/>
      </w:tblGrid>
      <w:tr w:rsidR="00782D53" w:rsidTr="00320EA9"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782D53" w:rsidTr="00320E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82D53" w:rsidTr="00320E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овое   воспи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ание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Личностное 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 xml:space="preserve">Охрана </w:t>
            </w: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дор</w:t>
            </w:r>
            <w:r>
              <w:rPr>
                <w:rFonts w:ascii="Times New Roman" w:hAnsi="Times New Roman" w:cs="Times New Roman"/>
                <w:b/>
                <w:color w:val="000E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вья и физическое развитие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Основы  социализации и общения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4C4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1E3024"/>
                <w:sz w:val="24"/>
                <w:szCs w:val="24"/>
              </w:rPr>
              <w:t>ворческое  воображение</w:t>
            </w:r>
          </w:p>
        </w:tc>
      </w:tr>
      <w:tr w:rsidR="00782D53" w:rsidRPr="00A73B50" w:rsidTr="00320EA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217CE0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Pr="00217CE0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на пришкольном участке.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P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«Нам не нужна война!»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Pr="00782D53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 xml:space="preserve">Мостик познания «Здоровый сон»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D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 w:rsidP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D53" w:rsidRPr="00A73B50" w:rsidTr="00320EA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217CE0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217CE0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Ремонт книг.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Просмотр фильма о войне.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 xml:space="preserve">Советы доктора </w:t>
            </w:r>
            <w:proofErr w:type="spellStart"/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Неболита</w:t>
            </w:r>
            <w:proofErr w:type="spellEnd"/>
            <w:r w:rsidRPr="00782D53">
              <w:rPr>
                <w:rFonts w:ascii="Times New Roman" w:hAnsi="Times New Roman" w:cs="Times New Roman"/>
                <w:sz w:val="24"/>
                <w:szCs w:val="24"/>
              </w:rPr>
              <w:t xml:space="preserve"> «Губительная сигарета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Викторина « Безопасность на улице»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 «Я бы с песни начал свой рассказ»</w:t>
            </w:r>
          </w:p>
        </w:tc>
      </w:tr>
      <w:tr w:rsidR="00782D53" w:rsidRPr="00A73B50" w:rsidTr="00320EA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217CE0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217CE0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полезных советов «Подготовка гардероба к летнему </w:t>
            </w:r>
            <w:r w:rsidRPr="0078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сезону».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Диспут «М</w:t>
            </w:r>
            <w:proofErr w:type="gramStart"/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82D53">
              <w:rPr>
                <w:rFonts w:ascii="Times New Roman" w:hAnsi="Times New Roman" w:cs="Times New Roman"/>
                <w:sz w:val="24"/>
                <w:szCs w:val="24"/>
              </w:rPr>
              <w:t xml:space="preserve"> за мирное детство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Весёлые старты «Победный май!»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Игра-практикум «Необходимая помощь»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Развлечение «День весенних именинников»</w:t>
            </w:r>
          </w:p>
        </w:tc>
      </w:tr>
      <w:tr w:rsidR="00782D53" w:rsidRPr="00A73B50" w:rsidTr="00320EA9">
        <w:trPr>
          <w:trHeight w:val="169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217CE0" w:rsidRDefault="00782D53" w:rsidP="003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217CE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217CE0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Высадка рассады цветов на клумбы.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 xml:space="preserve">Диалог «Вот и стали мы на год взрослее»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«Дорога детст</w:t>
            </w: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D53">
              <w:rPr>
                <w:rFonts w:ascii="Times New Roman" w:hAnsi="Times New Roman" w:cs="Times New Roman"/>
                <w:sz w:val="24"/>
                <w:szCs w:val="24"/>
              </w:rPr>
              <w:t>Акция Добрых Дел.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D53" w:rsidRPr="00782D53" w:rsidRDefault="00782D53" w:rsidP="00320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53" w:rsidRPr="00782D53" w:rsidRDefault="0078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82D53" w:rsidRPr="000D0AB8" w:rsidRDefault="00782D53" w:rsidP="000D0A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2D53" w:rsidRPr="000D0AB8" w:rsidSect="00FC30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C0E6B"/>
    <w:rsid w:val="000058D4"/>
    <w:rsid w:val="00025C9F"/>
    <w:rsid w:val="00083CB0"/>
    <w:rsid w:val="000C7676"/>
    <w:rsid w:val="000D0AB8"/>
    <w:rsid w:val="001540AE"/>
    <w:rsid w:val="001540E1"/>
    <w:rsid w:val="001C0E6B"/>
    <w:rsid w:val="00217CE0"/>
    <w:rsid w:val="00230DE7"/>
    <w:rsid w:val="002620B6"/>
    <w:rsid w:val="002A08BF"/>
    <w:rsid w:val="002B3039"/>
    <w:rsid w:val="003B676C"/>
    <w:rsid w:val="003D5E1A"/>
    <w:rsid w:val="00434481"/>
    <w:rsid w:val="004A39F2"/>
    <w:rsid w:val="004A62AA"/>
    <w:rsid w:val="004A69B5"/>
    <w:rsid w:val="004B350C"/>
    <w:rsid w:val="004B5ACD"/>
    <w:rsid w:val="004E1B86"/>
    <w:rsid w:val="00512AB6"/>
    <w:rsid w:val="0052382B"/>
    <w:rsid w:val="005345EA"/>
    <w:rsid w:val="00631159"/>
    <w:rsid w:val="006529EB"/>
    <w:rsid w:val="00674FBF"/>
    <w:rsid w:val="006F31C7"/>
    <w:rsid w:val="00701728"/>
    <w:rsid w:val="00730278"/>
    <w:rsid w:val="0078271F"/>
    <w:rsid w:val="00782D53"/>
    <w:rsid w:val="00783858"/>
    <w:rsid w:val="007B0132"/>
    <w:rsid w:val="007E41CE"/>
    <w:rsid w:val="007E7E66"/>
    <w:rsid w:val="00814234"/>
    <w:rsid w:val="008D6B84"/>
    <w:rsid w:val="00926601"/>
    <w:rsid w:val="009433CA"/>
    <w:rsid w:val="009C4903"/>
    <w:rsid w:val="00A73B50"/>
    <w:rsid w:val="00A94B1A"/>
    <w:rsid w:val="00AE6452"/>
    <w:rsid w:val="00BA56B8"/>
    <w:rsid w:val="00C07448"/>
    <w:rsid w:val="00CF05F4"/>
    <w:rsid w:val="00CF588C"/>
    <w:rsid w:val="00DC5971"/>
    <w:rsid w:val="00E067E3"/>
    <w:rsid w:val="00E15E2C"/>
    <w:rsid w:val="00E414FE"/>
    <w:rsid w:val="00F328D8"/>
    <w:rsid w:val="00F339CC"/>
    <w:rsid w:val="00F443E6"/>
    <w:rsid w:val="00F531AC"/>
    <w:rsid w:val="00F54288"/>
    <w:rsid w:val="00F67BDD"/>
    <w:rsid w:val="00F756B1"/>
    <w:rsid w:val="00F812B7"/>
    <w:rsid w:val="00FA1087"/>
    <w:rsid w:val="00F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53"/>
    <w:pPr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6B"/>
    <w:pPr>
      <w:spacing w:after="0" w:line="240" w:lineRule="auto"/>
      <w:ind w:left="0"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0132"/>
    <w:pPr>
      <w:spacing w:after="0" w:line="240" w:lineRule="auto"/>
      <w:ind w:left="0" w:firstLine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48E1-DF0A-4234-B339-F2632C98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Юран</dc:creator>
  <cp:keywords/>
  <dc:description/>
  <cp:lastModifiedBy>1</cp:lastModifiedBy>
  <cp:revision>9</cp:revision>
  <cp:lastPrinted>2012-09-27T12:07:00Z</cp:lastPrinted>
  <dcterms:created xsi:type="dcterms:W3CDTF">2012-08-31T10:51:00Z</dcterms:created>
  <dcterms:modified xsi:type="dcterms:W3CDTF">2013-09-21T01:12:00Z</dcterms:modified>
</cp:coreProperties>
</file>