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87" w:rsidRPr="004C2F19" w:rsidRDefault="0075324E" w:rsidP="003D57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bookmarkStart w:id="0" w:name="_GoBack"/>
      <w:bookmarkEnd w:id="0"/>
      <w:r w:rsidRPr="004C2F19">
        <w:rPr>
          <w:rFonts w:ascii="Times New Roman" w:hAnsi="Times New Roman" w:cs="Times New Roman"/>
          <w:color w:val="FF0000"/>
          <w:sz w:val="40"/>
          <w:szCs w:val="40"/>
          <w:lang w:val="ru-RU"/>
        </w:rPr>
        <w:t>Прощание с букварем</w:t>
      </w:r>
    </w:p>
    <w:p w:rsidR="0075324E" w:rsidRPr="00E92DC6" w:rsidRDefault="0075324E" w:rsidP="003D57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E92DC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Слово ведущих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Вед. 1.      Здравствуйте, здравствуйте!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Вед.2.       Все на свете здравствуйте!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Вед.1.       Сегодня не ленитесь,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На праздник торопитесь.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Вед.2.       Сегодня в нашем зале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Начнётся представление.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Вед.1.       Мы всем друзьям раздали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На праздник приглашения.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Вед.2.       Сегодня представление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Будет необычное!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Вед.1.        Оно будет немножко,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 Немножко непривычное.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Вед.2.        Тайну выдавать нельзя.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 Приготовились, друзья…</w:t>
      </w:r>
    </w:p>
    <w:p w:rsidR="0075324E" w:rsidRPr="00CA5CE2" w:rsidRDefault="00E67902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Вместе  </w:t>
      </w:r>
      <w:r w:rsidR="0075324E"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Занавес открывается,</w:t>
      </w:r>
    </w:p>
    <w:p w:rsidR="0075324E" w:rsidRPr="00CA5CE2" w:rsidRDefault="00F079F5" w:rsidP="003D57E8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F079F5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                            </w:t>
      </w:r>
      <w:r w:rsidR="0075324E"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Представление начинается!</w:t>
      </w:r>
    </w:p>
    <w:p w:rsidR="0075324E" w:rsidRPr="00CA5CE2" w:rsidRDefault="0075324E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75324E" w:rsidRPr="00E92DC6" w:rsidRDefault="0075324E" w:rsidP="003D57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E92DC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Включается музыка. В зал входит 1 –А класс.</w:t>
      </w:r>
      <w:r w:rsidR="00630553" w:rsidRPr="00E92DC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Звучат слова учителя.</w:t>
      </w:r>
    </w:p>
    <w:p w:rsidR="00D265E8" w:rsidRPr="00E92DC6" w:rsidRDefault="00D265E8" w:rsidP="00D265E8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D265E8" w:rsidRPr="00D265E8" w:rsidRDefault="00D265E8" w:rsidP="00D265E8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265E8">
        <w:rPr>
          <w:rFonts w:ascii="Times New Roman" w:hAnsi="Times New Roman" w:cs="Times New Roman"/>
          <w:color w:val="FF0000"/>
          <w:sz w:val="28"/>
          <w:szCs w:val="28"/>
          <w:lang w:val="ru-RU"/>
        </w:rPr>
        <w:t>Учитель:</w:t>
      </w:r>
    </w:p>
    <w:p w:rsidR="00D265E8" w:rsidRDefault="00D265E8" w:rsidP="00D265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Почему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 xml:space="preserve"> не на уроках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школьники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 xml:space="preserve"> с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утра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>?</w:t>
      </w:r>
      <w:r w:rsidRPr="00CA5CE2">
        <w:rPr>
          <w:rFonts w:ascii="Times New Roman" w:hAnsi="Times New Roman" w:cs="Times New Roman"/>
          <w:color w:val="7030A0"/>
          <w:sz w:val="28"/>
          <w:szCs w:val="28"/>
        </w:rPr>
        <w:br/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Почему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параднойформе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br/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нынчедетвора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>?</w:t>
      </w:r>
      <w:r w:rsidRPr="00CA5CE2">
        <w:rPr>
          <w:rFonts w:ascii="Times New Roman" w:hAnsi="Times New Roman" w:cs="Times New Roman"/>
          <w:color w:val="7030A0"/>
          <w:sz w:val="28"/>
          <w:szCs w:val="28"/>
        </w:rPr>
        <w:br/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Сняли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 xml:space="preserve"> с БУКВАРЯ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обложку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CA5CE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и закладок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нет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>...</w:t>
      </w:r>
      <w:r w:rsidRPr="00CA5CE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Все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взволно</w:t>
      </w:r>
      <w:r>
        <w:rPr>
          <w:rFonts w:ascii="Times New Roman" w:hAnsi="Times New Roman" w:cs="Times New Roman"/>
          <w:color w:val="7030A0"/>
          <w:sz w:val="28"/>
          <w:szCs w:val="28"/>
        </w:rPr>
        <w:t>ванынемножко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...</w:t>
      </w:r>
      <w:r>
        <w:rPr>
          <w:rFonts w:ascii="Times New Roman" w:hAnsi="Times New Roman" w:cs="Times New Roman"/>
          <w:color w:val="7030A0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чем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секрет?</w:t>
      </w:r>
      <w:r w:rsidRPr="00CA5CE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Дочитали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эту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 xml:space="preserve"> книгу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школьникивчера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CA5CE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А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сегодня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 xml:space="preserve"> – день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прощанья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CA5CE2">
        <w:rPr>
          <w:rFonts w:ascii="Times New Roman" w:hAnsi="Times New Roman" w:cs="Times New Roman"/>
          <w:color w:val="7030A0"/>
          <w:sz w:val="28"/>
          <w:szCs w:val="28"/>
        </w:rPr>
        <w:t>праздник</w:t>
      </w:r>
      <w:proofErr w:type="spellEnd"/>
      <w:r w:rsidRPr="00CA5CE2">
        <w:rPr>
          <w:rFonts w:ascii="Times New Roman" w:hAnsi="Times New Roman" w:cs="Times New Roman"/>
          <w:color w:val="7030A0"/>
          <w:sz w:val="28"/>
          <w:szCs w:val="28"/>
        </w:rPr>
        <w:t xml:space="preserve"> Букваря.</w:t>
      </w:r>
    </w:p>
    <w:p w:rsidR="00D265E8" w:rsidRPr="00D265E8" w:rsidRDefault="00D265E8" w:rsidP="00D265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D265E8" w:rsidRDefault="00D265E8" w:rsidP="00D265E8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Музыка</w:t>
      </w:r>
      <w:r w:rsidR="00CB47E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«Посвящаем первоклассникам»</w:t>
      </w:r>
    </w:p>
    <w:p w:rsidR="00CB47E5" w:rsidRPr="00D265E8" w:rsidRDefault="00CB47E5" w:rsidP="00D265E8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8116A" w:rsidRDefault="00D265E8" w:rsidP="00D265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D265E8">
        <w:rPr>
          <w:rFonts w:ascii="Times New Roman" w:hAnsi="Times New Roman" w:cs="Times New Roman"/>
          <w:color w:val="7030A0"/>
          <w:sz w:val="28"/>
          <w:szCs w:val="28"/>
        </w:rPr>
        <w:t xml:space="preserve">Я, </w:t>
      </w:r>
      <w:proofErr w:type="spellStart"/>
      <w:r w:rsidRPr="00D265E8">
        <w:rPr>
          <w:rFonts w:ascii="Times New Roman" w:hAnsi="Times New Roman" w:cs="Times New Roman"/>
          <w:color w:val="7030A0"/>
          <w:sz w:val="28"/>
          <w:szCs w:val="28"/>
        </w:rPr>
        <w:t>ты</w:t>
      </w:r>
      <w:proofErr w:type="spellEnd"/>
      <w:r w:rsidRPr="00D265E8">
        <w:rPr>
          <w:rFonts w:ascii="Times New Roman" w:hAnsi="Times New Roman" w:cs="Times New Roman"/>
          <w:color w:val="7030A0"/>
          <w:sz w:val="28"/>
          <w:szCs w:val="28"/>
        </w:rPr>
        <w:t xml:space="preserve">, он, </w:t>
      </w:r>
      <w:proofErr w:type="spellStart"/>
      <w:r w:rsidRPr="00D265E8">
        <w:rPr>
          <w:rFonts w:ascii="Times New Roman" w:hAnsi="Times New Roman" w:cs="Times New Roman"/>
          <w:color w:val="7030A0"/>
          <w:sz w:val="28"/>
          <w:szCs w:val="28"/>
        </w:rPr>
        <w:t>она</w:t>
      </w:r>
      <w:proofErr w:type="spellEnd"/>
      <w:r w:rsidRPr="00D265E8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D265E8">
        <w:rPr>
          <w:rFonts w:ascii="Times New Roman" w:hAnsi="Times New Roman" w:cs="Times New Roman"/>
          <w:color w:val="7030A0"/>
          <w:sz w:val="28"/>
          <w:szCs w:val="28"/>
        </w:rPr>
        <w:br/>
      </w:r>
      <w:proofErr w:type="spellStart"/>
      <w:r w:rsidRPr="00D265E8">
        <w:rPr>
          <w:rFonts w:ascii="Times New Roman" w:hAnsi="Times New Roman" w:cs="Times New Roman"/>
          <w:color w:val="7030A0"/>
          <w:sz w:val="28"/>
          <w:szCs w:val="28"/>
        </w:rPr>
        <w:t>Вместе</w:t>
      </w:r>
      <w:proofErr w:type="spellEnd"/>
      <w:r w:rsidRPr="00D265E8">
        <w:rPr>
          <w:rFonts w:ascii="Times New Roman" w:hAnsi="Times New Roman" w:cs="Times New Roman"/>
          <w:color w:val="7030A0"/>
          <w:sz w:val="28"/>
          <w:szCs w:val="28"/>
        </w:rPr>
        <w:t xml:space="preserve"> - целая страна. </w:t>
      </w:r>
      <w:r w:rsidRPr="00D265E8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Вместе - дружная семья, </w:t>
      </w:r>
      <w:r w:rsidRPr="00D265E8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В слове "мы" - сто тысяч "я" </w:t>
      </w:r>
      <w:r w:rsidRPr="00D265E8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Большеглазых, озорных, </w:t>
      </w:r>
      <w:r w:rsidRPr="00D265E8">
        <w:rPr>
          <w:rFonts w:ascii="Times New Roman" w:hAnsi="Times New Roman" w:cs="Times New Roman"/>
          <w:color w:val="7030A0"/>
          <w:sz w:val="28"/>
          <w:szCs w:val="28"/>
        </w:rPr>
        <w:br/>
        <w:t xml:space="preserve">Черных, рыжих и льняных, </w:t>
      </w:r>
      <w:r w:rsidRPr="00D265E8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Грустных и веселых </w:t>
      </w:r>
      <w:r w:rsidRPr="00D265E8">
        <w:rPr>
          <w:rFonts w:ascii="Times New Roman" w:hAnsi="Times New Roman" w:cs="Times New Roman"/>
          <w:color w:val="7030A0"/>
          <w:sz w:val="28"/>
          <w:szCs w:val="28"/>
        </w:rPr>
        <w:br/>
        <w:t>Любят все нас в школе !!!</w:t>
      </w:r>
    </w:p>
    <w:p w:rsidR="007530BF" w:rsidRDefault="007530BF" w:rsidP="00D265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D265E8" w:rsidRPr="00D265E8" w:rsidRDefault="00F079F5" w:rsidP="00D265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</w:t>
      </w:r>
      <w:r w:rsidR="00D265E8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П</w:t>
      </w:r>
      <w:r w:rsidR="00D265E8" w:rsidRPr="00D265E8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осмотрите </w:t>
      </w:r>
      <w:r w:rsidR="00D265E8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же </w:t>
      </w:r>
      <w:r w:rsidR="00D265E8" w:rsidRPr="00D265E8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 нас,</w:t>
      </w:r>
    </w:p>
    <w:p w:rsidR="00D265E8" w:rsidRPr="00CA5CE2" w:rsidRDefault="00D265E8" w:rsidP="00D265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Замечательный наш класс</w:t>
      </w:r>
    </w:p>
    <w:p w:rsidR="00D265E8" w:rsidRPr="00CA5CE2" w:rsidRDefault="00D265E8" w:rsidP="00D265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Мы танцуем и поем</w:t>
      </w:r>
    </w:p>
    <w:p w:rsidR="00D265E8" w:rsidRPr="00D265E8" w:rsidRDefault="00D265E8" w:rsidP="00D265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Дружно в школе мы живем!</w:t>
      </w:r>
    </w:p>
    <w:p w:rsidR="00D265E8" w:rsidRPr="00D265E8" w:rsidRDefault="00D265E8" w:rsidP="00D265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88116A" w:rsidRPr="00E92DC6" w:rsidRDefault="0088116A" w:rsidP="003D57E8">
      <w:pPr>
        <w:pStyle w:val="a3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E92DC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lastRenderedPageBreak/>
        <w:t>3. Приветствие учеников.</w:t>
      </w:r>
    </w:p>
    <w:p w:rsidR="004C2F19" w:rsidRPr="00CA5CE2" w:rsidRDefault="004C2F19" w:rsidP="003D57E8">
      <w:pPr>
        <w:pStyle w:val="a3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88116A" w:rsidRPr="00CA5CE2" w:rsidRDefault="0088116A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E92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1уч</w:t>
      </w: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Мы сегодня очень рады всем ребятам, папам, мамам.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</w:r>
      <w:r w:rsidR="00F079F5"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Мы приветствуем гостей – Дорогих учителей. </w:t>
      </w:r>
    </w:p>
    <w:p w:rsidR="00772467" w:rsidRPr="00CA5CE2" w:rsidRDefault="0088116A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E92DC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br/>
      </w:r>
      <w:r w:rsidRPr="00E92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2 уч</w:t>
      </w: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Всех знакомых, незнакомых, и серьезных, и веселых </w:t>
      </w:r>
    </w:p>
    <w:p w:rsidR="003C2B9C" w:rsidRPr="00CA5CE2" w:rsidRDefault="00F079F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</w:t>
      </w:r>
      <w:r w:rsidR="00772467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П</w:t>
      </w:r>
      <w:r w:rsidR="0088116A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ервый </w:t>
      </w:r>
      <w:r w:rsidR="00E67902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класс, </w:t>
      </w:r>
      <w:r w:rsidR="0088116A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Первый класс пригласил на праздник вас.</w:t>
      </w:r>
    </w:p>
    <w:p w:rsidR="003C2B9C" w:rsidRPr="00CA5CE2" w:rsidRDefault="0088116A" w:rsidP="004C2F1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</w:r>
      <w:r w:rsidRPr="00E92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3 уч</w:t>
      </w:r>
      <w:r w:rsidRPr="00E92DC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.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За окном весна танцует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</w:r>
      <w:r w:rsidR="00F079F5"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День приветливый такой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</w:r>
      <w:r w:rsidR="00F079F5"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А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у нас сегодня праздник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</w:r>
      <w:r w:rsidR="00F079F5"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В нашей школе дорогой.</w:t>
      </w:r>
    </w:p>
    <w:p w:rsidR="00F079F5" w:rsidRPr="00F079F5" w:rsidRDefault="00F079F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772467" w:rsidRPr="00CA5CE2" w:rsidRDefault="00772467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- Спасибо вам, ребята, за теплые слова приветствия. </w:t>
      </w:r>
    </w:p>
    <w:p w:rsidR="00772467" w:rsidRPr="00CA5CE2" w:rsidRDefault="00772467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- А вы любите свою школу? Нравится вам учиться в школе?</w:t>
      </w:r>
    </w:p>
    <w:p w:rsidR="00E92DC6" w:rsidRPr="0099497B" w:rsidRDefault="00772467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- А как вы думаете, что было бы, если б не было школ. Расскажите?</w:t>
      </w:r>
    </w:p>
    <w:p w:rsidR="0088116A" w:rsidRPr="0099497B" w:rsidRDefault="0088116A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</w:r>
      <w:r w:rsidRPr="00E92D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4. Песня «Если б не было школ».</w:t>
      </w:r>
    </w:p>
    <w:p w:rsidR="00E92DC6" w:rsidRPr="0099497B" w:rsidRDefault="00E92DC6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6813D7" w:rsidRPr="0099497B" w:rsidRDefault="0088116A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 w:rsidRPr="00E92D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5. Чтение стихов, посвященных Бу</w:t>
      </w:r>
      <w:r w:rsidR="006813D7" w:rsidRPr="00E92D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кварю.</w:t>
      </w:r>
    </w:p>
    <w:p w:rsidR="00E92DC6" w:rsidRPr="0099497B" w:rsidRDefault="00E92DC6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</w:p>
    <w:p w:rsidR="00E92DC6" w:rsidRPr="0099497B" w:rsidRDefault="006813D7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 w:eastAsia="ru-RU"/>
        </w:rPr>
        <w:t>- Сегодня  мы говорим «спасибо» нашему Букварю и хотим показать, что дал нам Букварь и чему научил</w:t>
      </w:r>
    </w:p>
    <w:p w:rsidR="00F079F5" w:rsidRDefault="006813D7" w:rsidP="00CB47E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sectPr w:rsidR="00F079F5" w:rsidSect="00F079F5">
          <w:pgSz w:w="11906" w:h="16838"/>
          <w:pgMar w:top="568" w:right="424" w:bottom="426" w:left="426" w:header="708" w:footer="708" w:gutter="0"/>
          <w:cols w:space="708"/>
          <w:docGrid w:linePitch="360"/>
        </w:sect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</w:r>
    </w:p>
    <w:p w:rsidR="006E11A9" w:rsidRPr="00CB47E5" w:rsidRDefault="00F079F5" w:rsidP="00CB47E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lastRenderedPageBreak/>
        <w:t>1</w:t>
      </w:r>
      <w:r w:rsidR="006813D7" w:rsidRPr="00E92D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-й ученик;</w:t>
      </w:r>
      <w:r w:rsidR="006813D7" w:rsidRPr="00E92D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br/>
      </w:r>
      <w:r w:rsidR="006813D7" w:rsidRPr="00CB47E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Книгу первую мою</w:t>
      </w:r>
      <w:r w:rsidR="006813D7" w:rsidRPr="00CB47E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 xml:space="preserve">Берегу я </w:t>
      </w:r>
      <w:r w:rsidR="006E11A9" w:rsidRPr="00CB47E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и люблю.</w:t>
      </w:r>
      <w:r w:rsidR="006E11A9" w:rsidRPr="00CB47E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Хоть пока и по слогам,</w:t>
      </w:r>
    </w:p>
    <w:p w:rsidR="003C2B9C" w:rsidRPr="0099497B" w:rsidRDefault="00826BC9" w:rsidP="00E92DC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Я ее читаю сам.</w:t>
      </w:r>
    </w:p>
    <w:p w:rsidR="003C2B9C" w:rsidRPr="00CA5CE2" w:rsidRDefault="003C2B9C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</w:pPr>
    </w:p>
    <w:p w:rsidR="006E11A9" w:rsidRPr="00E92DC6" w:rsidRDefault="00F079F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2</w:t>
      </w:r>
      <w:r w:rsidR="006E11A9" w:rsidRPr="00E92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-й ученик</w:t>
      </w:r>
    </w:p>
    <w:p w:rsidR="003C2B9C" w:rsidRPr="00CA5CE2" w:rsidRDefault="006813D7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И в конце, и в серединке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В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ней красивые картинки.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Есть стихи, рассказы, песни.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С книгой жить мне интересней!</w:t>
      </w:r>
    </w:p>
    <w:p w:rsidR="006E11A9" w:rsidRPr="00CA5CE2" w:rsidRDefault="006813D7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</w:r>
      <w:r w:rsidR="00F079F5" w:rsidRPr="00F079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3</w:t>
      </w:r>
      <w:r w:rsidRPr="00E92D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-йученик:</w:t>
      </w:r>
      <w:r w:rsidRPr="00E92D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br/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Сегодня, друзья, мы здесь собрались,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 xml:space="preserve">Чтоб доброе слово сказать </w:t>
      </w:r>
    </w:p>
    <w:p w:rsidR="006E11A9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Тому, кто был другом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К</w:t>
      </w:r>
      <w:r w:rsidR="006813D7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то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каждый свой час</w:t>
      </w:r>
    </w:p>
    <w:p w:rsidR="006813D7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Молчал, но учил </w:t>
      </w:r>
      <w:r w:rsidR="006813D7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нас трудиться.</w:t>
      </w:r>
      <w:r w:rsidR="006813D7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Вначале он буквы учил нас читать,</w:t>
      </w:r>
      <w:r w:rsidR="006813D7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Теперь мы читаем страницы.</w:t>
      </w:r>
    </w:p>
    <w:p w:rsidR="003C2B9C" w:rsidRPr="005B73D0" w:rsidRDefault="003C2B9C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F079F5" w:rsidRPr="005B73D0" w:rsidRDefault="00F079F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F079F5" w:rsidRPr="005B73D0" w:rsidRDefault="00F079F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F079F5" w:rsidRPr="005B73D0" w:rsidRDefault="00F079F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6E11A9" w:rsidRPr="00E92DC6" w:rsidRDefault="00F079F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4</w:t>
      </w:r>
      <w:r w:rsidR="006E11A9" w:rsidRPr="00E92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-й ученик:</w:t>
      </w:r>
    </w:p>
    <w:p w:rsidR="006E11A9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Мы с этой книжкой в первый раз</w:t>
      </w:r>
    </w:p>
    <w:p w:rsidR="006E11A9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Пришли в свой первый светлый класс.</w:t>
      </w:r>
    </w:p>
    <w:p w:rsidR="006E11A9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Мы эту книжку полюбили,</w:t>
      </w:r>
    </w:p>
    <w:p w:rsidR="006E11A9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Мы в ней все буквы изучили.</w:t>
      </w:r>
    </w:p>
    <w:p w:rsidR="006E11A9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И как нам радостно сказать:</w:t>
      </w:r>
    </w:p>
    <w:p w:rsidR="006E11A9" w:rsidRPr="00F079F5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«Умеем мы теперь читать!»</w:t>
      </w:r>
    </w:p>
    <w:p w:rsidR="003C2B9C" w:rsidRPr="00CA5CE2" w:rsidRDefault="003C2B9C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6E11A9" w:rsidRPr="00E92DC6" w:rsidRDefault="00F079F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5</w:t>
      </w:r>
      <w:r w:rsidR="006E11A9" w:rsidRPr="00E92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-й ученик:</w:t>
      </w:r>
    </w:p>
    <w:p w:rsidR="006E11A9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Мы доброе слово сказать букварю</w:t>
      </w:r>
    </w:p>
    <w:p w:rsidR="006E11A9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Сегодня должны все ребята!</w:t>
      </w:r>
    </w:p>
    <w:p w:rsidR="006E11A9" w:rsidRPr="00CA5CE2" w:rsidRDefault="006E11A9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Давайте</w:t>
      </w:r>
      <w:r w:rsidR="00826BC9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-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ка песню подарим ему</w:t>
      </w:r>
    </w:p>
    <w:p w:rsidR="00CB47E5" w:rsidRDefault="00826BC9" w:rsidP="003D57E8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Споем е</w:t>
      </w:r>
      <w:r w:rsidRPr="00CA5CE2">
        <w:rPr>
          <w:rFonts w:ascii="Times New Roman" w:hAnsi="Times New Roman" w:cs="Times New Roman"/>
          <w:color w:val="7030A0"/>
          <w:sz w:val="28"/>
          <w:szCs w:val="28"/>
          <w:lang w:val="ru-RU"/>
        </w:rPr>
        <w:t>ё вместе с друзьями!</w:t>
      </w:r>
    </w:p>
    <w:p w:rsidR="00F079F5" w:rsidRDefault="00F079F5" w:rsidP="004537BA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  <w:sectPr w:rsidR="00F079F5" w:rsidSect="00F079F5">
          <w:type w:val="continuous"/>
          <w:pgSz w:w="11906" w:h="16838"/>
          <w:pgMar w:top="568" w:right="424" w:bottom="426" w:left="426" w:header="708" w:footer="708" w:gutter="0"/>
          <w:cols w:num="2" w:space="708"/>
          <w:docGrid w:linePitch="360"/>
        </w:sectPr>
      </w:pPr>
    </w:p>
    <w:p w:rsidR="00F079F5" w:rsidRPr="005B73D0" w:rsidRDefault="00F079F5" w:rsidP="004537BA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F079F5" w:rsidRPr="005B73D0" w:rsidRDefault="00F079F5" w:rsidP="004537BA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F079F5" w:rsidRPr="005B73D0" w:rsidRDefault="00F079F5" w:rsidP="004537BA">
      <w:pPr>
        <w:pStyle w:val="a3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5B73D0" w:rsidRDefault="005B73D0" w:rsidP="00F079F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</w:p>
    <w:p w:rsidR="004537BA" w:rsidRPr="005B73D0" w:rsidRDefault="00826BC9" w:rsidP="00F079F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 w:rsidRPr="00E92D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lastRenderedPageBreak/>
        <w:t>6. Песня «Прощай букварь»</w:t>
      </w:r>
    </w:p>
    <w:p w:rsidR="00F079F5" w:rsidRPr="005B73D0" w:rsidRDefault="00F079F5" w:rsidP="004537B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</w:p>
    <w:p w:rsidR="00E92DC6" w:rsidRDefault="0099497B" w:rsidP="003D57E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 w:rsidRPr="00C023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7</w:t>
      </w:r>
      <w:r w:rsidR="00E92DC6" w:rsidRPr="00E92D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. Стихи про наш букварь</w:t>
      </w:r>
    </w:p>
    <w:p w:rsidR="00F079F5" w:rsidRPr="0099497B" w:rsidRDefault="00F079F5" w:rsidP="00F079F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 w:eastAsia="ru-RU"/>
        </w:rPr>
        <w:t xml:space="preserve">- Спасибо вам, ребята. </w:t>
      </w:r>
      <w:r w:rsidRPr="00CA5C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 w:eastAsia="ru-RU"/>
        </w:rPr>
        <w:t>Расскажите нам о вашей первой книге.</w:t>
      </w:r>
    </w:p>
    <w:p w:rsidR="00F079F5" w:rsidRDefault="00F079F5" w:rsidP="00C0235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sectPr w:rsidR="00F079F5" w:rsidSect="00F079F5">
          <w:type w:val="continuous"/>
          <w:pgSz w:w="11906" w:h="16838"/>
          <w:pgMar w:top="568" w:right="424" w:bottom="426" w:left="426" w:header="708" w:footer="708" w:gutter="0"/>
          <w:cols w:space="708"/>
          <w:docGrid w:linePitch="360"/>
        </w:sectPr>
      </w:pPr>
    </w:p>
    <w:p w:rsidR="00C05A99" w:rsidRPr="00E92DC6" w:rsidRDefault="00C05A99" w:rsidP="00C0235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E92D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lastRenderedPageBreak/>
        <w:t>1 ученик: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Самый первый свой учебник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Класс с волненьем открывал.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Видно, сказочный волшебник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Эту книгу написал.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</w:p>
    <w:p w:rsidR="00B66AB1" w:rsidRPr="00E92DC6" w:rsidRDefault="00B66AB1" w:rsidP="003D57E8">
      <w:pPr>
        <w:pStyle w:val="a4"/>
        <w:rPr>
          <w:color w:val="FF0000"/>
          <w:sz w:val="28"/>
          <w:szCs w:val="28"/>
        </w:rPr>
      </w:pPr>
      <w:r w:rsidRPr="00E92DC6">
        <w:rPr>
          <w:b/>
          <w:color w:val="FF0000"/>
          <w:sz w:val="28"/>
          <w:szCs w:val="28"/>
        </w:rPr>
        <w:t>2 ученик</w:t>
      </w:r>
      <w:r w:rsidRPr="00E92DC6">
        <w:rPr>
          <w:color w:val="FF0000"/>
          <w:sz w:val="28"/>
          <w:szCs w:val="28"/>
        </w:rPr>
        <w:t>: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Оказалось, что крючочки</w:t>
      </w:r>
    </w:p>
    <w:p w:rsidR="00B66AB1" w:rsidRPr="00CA5CE2" w:rsidRDefault="00AB45DC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Населяют буквари</w:t>
      </w:r>
      <w:r w:rsidR="00B66AB1" w:rsidRPr="00CA5CE2">
        <w:rPr>
          <w:color w:val="7030A0"/>
          <w:sz w:val="28"/>
          <w:szCs w:val="28"/>
        </w:rPr>
        <w:t>,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 xml:space="preserve">Загогулинки, </w:t>
      </w:r>
      <w:proofErr w:type="spellStart"/>
      <w:r w:rsidRPr="00CA5CE2">
        <w:rPr>
          <w:color w:val="7030A0"/>
          <w:sz w:val="28"/>
          <w:szCs w:val="28"/>
        </w:rPr>
        <w:t>значочки</w:t>
      </w:r>
      <w:proofErr w:type="spellEnd"/>
      <w:r w:rsidRPr="00CA5CE2">
        <w:rPr>
          <w:color w:val="7030A0"/>
          <w:sz w:val="28"/>
          <w:szCs w:val="28"/>
        </w:rPr>
        <w:t>,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А всего их – тридцать  три!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</w:p>
    <w:p w:rsidR="00F079F5" w:rsidRPr="005B73D0" w:rsidRDefault="00F079F5" w:rsidP="003D57E8">
      <w:pPr>
        <w:pStyle w:val="a4"/>
        <w:rPr>
          <w:b/>
          <w:color w:val="FF0000"/>
          <w:sz w:val="28"/>
          <w:szCs w:val="28"/>
        </w:rPr>
      </w:pPr>
    </w:p>
    <w:p w:rsidR="00B66AB1" w:rsidRPr="00E92DC6" w:rsidRDefault="00B66AB1" w:rsidP="003D57E8">
      <w:pPr>
        <w:pStyle w:val="a4"/>
        <w:rPr>
          <w:b/>
          <w:color w:val="FF0000"/>
          <w:sz w:val="28"/>
          <w:szCs w:val="28"/>
        </w:rPr>
      </w:pPr>
      <w:r w:rsidRPr="00E92DC6">
        <w:rPr>
          <w:b/>
          <w:color w:val="FF0000"/>
          <w:sz w:val="28"/>
          <w:szCs w:val="28"/>
        </w:rPr>
        <w:t>3 ученик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Там чудесно буквы эти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Могут слоги составлять,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И про всё на белом свете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Нам словами рассказать.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</w:p>
    <w:p w:rsidR="00B66AB1" w:rsidRPr="00E92DC6" w:rsidRDefault="00B66AB1" w:rsidP="003D57E8">
      <w:pPr>
        <w:pStyle w:val="a4"/>
        <w:rPr>
          <w:color w:val="FF0000"/>
          <w:sz w:val="28"/>
          <w:szCs w:val="28"/>
        </w:rPr>
      </w:pPr>
      <w:r w:rsidRPr="00E92DC6">
        <w:rPr>
          <w:b/>
          <w:color w:val="FF0000"/>
          <w:sz w:val="28"/>
          <w:szCs w:val="28"/>
        </w:rPr>
        <w:t>4 ученик</w:t>
      </w:r>
      <w:r w:rsidRPr="00E92DC6">
        <w:rPr>
          <w:color w:val="FF0000"/>
          <w:sz w:val="28"/>
          <w:szCs w:val="28"/>
        </w:rPr>
        <w:t>: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>Тем, кто любит приключенья,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 xml:space="preserve"> Мы откроем свой секрет.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color w:val="7030A0"/>
          <w:sz w:val="28"/>
          <w:szCs w:val="28"/>
        </w:rPr>
        <w:t xml:space="preserve"> Увлекательнее чтенья</w:t>
      </w: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  <w:r w:rsidRPr="00CA5CE2">
        <w:rPr>
          <w:b/>
          <w:color w:val="7030A0"/>
          <w:sz w:val="28"/>
          <w:szCs w:val="28"/>
        </w:rPr>
        <w:t>Ничего на свете нет!</w:t>
      </w:r>
      <w:r w:rsidRPr="00CA5CE2">
        <w:rPr>
          <w:color w:val="7030A0"/>
          <w:sz w:val="28"/>
          <w:szCs w:val="28"/>
        </w:rPr>
        <w:t xml:space="preserve"> (хором)</w:t>
      </w:r>
    </w:p>
    <w:p w:rsidR="00F079F5" w:rsidRDefault="00F079F5" w:rsidP="003D57E8">
      <w:pPr>
        <w:pStyle w:val="a4"/>
        <w:rPr>
          <w:color w:val="7030A0"/>
          <w:sz w:val="28"/>
          <w:szCs w:val="28"/>
        </w:rPr>
        <w:sectPr w:rsidR="00F079F5" w:rsidSect="00F079F5">
          <w:type w:val="continuous"/>
          <w:pgSz w:w="11906" w:h="16838"/>
          <w:pgMar w:top="568" w:right="424" w:bottom="426" w:left="426" w:header="708" w:footer="708" w:gutter="0"/>
          <w:cols w:num="2" w:space="708"/>
          <w:docGrid w:linePitch="360"/>
        </w:sectPr>
      </w:pPr>
    </w:p>
    <w:p w:rsidR="00B66AB1" w:rsidRPr="00CA5CE2" w:rsidRDefault="00B66AB1" w:rsidP="003D57E8">
      <w:pPr>
        <w:pStyle w:val="a4"/>
        <w:rPr>
          <w:color w:val="7030A0"/>
          <w:sz w:val="28"/>
          <w:szCs w:val="28"/>
        </w:rPr>
      </w:pPr>
    </w:p>
    <w:p w:rsidR="00B66AB1" w:rsidRPr="00E92DC6" w:rsidRDefault="0099497B" w:rsidP="003D57E8">
      <w:pPr>
        <w:pStyle w:val="a4"/>
        <w:rPr>
          <w:color w:val="0070C0"/>
          <w:sz w:val="28"/>
          <w:szCs w:val="28"/>
        </w:rPr>
      </w:pPr>
      <w:r w:rsidRPr="0099497B">
        <w:rPr>
          <w:color w:val="0070C0"/>
          <w:sz w:val="28"/>
          <w:szCs w:val="28"/>
        </w:rPr>
        <w:t>8</w:t>
      </w:r>
      <w:r w:rsidR="00E92DC6" w:rsidRPr="00E92DC6">
        <w:rPr>
          <w:color w:val="0070C0"/>
          <w:sz w:val="28"/>
          <w:szCs w:val="28"/>
        </w:rPr>
        <w:t>.</w:t>
      </w:r>
      <w:r w:rsidR="00B66AB1" w:rsidRPr="00E92DC6">
        <w:rPr>
          <w:color w:val="0070C0"/>
          <w:sz w:val="28"/>
          <w:szCs w:val="28"/>
        </w:rPr>
        <w:t xml:space="preserve"> Сценка с </w:t>
      </w:r>
      <w:proofErr w:type="spellStart"/>
      <w:r w:rsidR="00B66AB1" w:rsidRPr="00E92DC6">
        <w:rPr>
          <w:color w:val="0070C0"/>
          <w:sz w:val="28"/>
          <w:szCs w:val="28"/>
        </w:rPr>
        <w:t>Нафаней</w:t>
      </w:r>
      <w:proofErr w:type="spellEnd"/>
      <w:r w:rsidR="00B66AB1" w:rsidRPr="00E92DC6">
        <w:rPr>
          <w:color w:val="0070C0"/>
          <w:sz w:val="28"/>
          <w:szCs w:val="28"/>
        </w:rPr>
        <w:t xml:space="preserve"> и </w:t>
      </w:r>
      <w:proofErr w:type="spellStart"/>
      <w:proofErr w:type="gramStart"/>
      <w:r w:rsidR="00B66AB1" w:rsidRPr="00E92DC6">
        <w:rPr>
          <w:color w:val="0070C0"/>
          <w:sz w:val="28"/>
          <w:szCs w:val="28"/>
        </w:rPr>
        <w:t>Баба-Ягой</w:t>
      </w:r>
      <w:proofErr w:type="spellEnd"/>
      <w:proofErr w:type="gramEnd"/>
      <w:r w:rsidR="00B66AB1" w:rsidRPr="00E92DC6">
        <w:rPr>
          <w:color w:val="0070C0"/>
          <w:sz w:val="28"/>
          <w:szCs w:val="28"/>
        </w:rPr>
        <w:t>.</w:t>
      </w:r>
    </w:p>
    <w:p w:rsidR="00B66AB1" w:rsidRPr="00E92DC6" w:rsidRDefault="00B66AB1" w:rsidP="003D57E8">
      <w:pPr>
        <w:pStyle w:val="a4"/>
        <w:rPr>
          <w:color w:val="0070C0"/>
          <w:sz w:val="28"/>
          <w:szCs w:val="28"/>
        </w:rPr>
      </w:pP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(Вбегает 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)</w:t>
      </w: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</w:t>
      </w:r>
      <w:proofErr w:type="gram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афаня</w:t>
      </w:r>
      <w:proofErr w:type="spell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Как это нет? Чего вы врёте?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Чо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мне спать не даёте?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: Ой, кто это? Кто это сказал?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Это я.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</w:t>
      </w:r>
    </w:p>
    <w:p w:rsidR="00F079F5" w:rsidRPr="005B73D0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…в нашем классе  такого ученика нет. Выходи, покажись нам. Ты, 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из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</w:t>
      </w:r>
      <w:r w:rsidR="00F079F5"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какого класса, мальчик?</w:t>
      </w:r>
    </w:p>
    <w:p w:rsidR="00F079F5" w:rsidRPr="005B73D0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Из какого класса? Да вы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чё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? Я вообще нигде не учусь, не учился и не собираюсь.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Зачем мне голову забивать всякой ерундой?</w:t>
      </w:r>
    </w:p>
    <w:p w:rsidR="00F079F5" w:rsidRPr="005B73D0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Что значит ерундой? Да ты у ребят спроси, сколько всего инт</w:t>
      </w:r>
      <w:r w:rsidR="00AB45DC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ересного они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</w:t>
      </w:r>
      <w:r w:rsidR="00AB45DC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узнали за эти девять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месяцев, читать, писать научились.</w:t>
      </w:r>
    </w:p>
    <w:p w:rsidR="00F079F5" w:rsidRPr="005B73D0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: 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Ну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уж писать! Какая проблема-то – ставь себе закорючки и дело с концом! А </w:t>
      </w:r>
    </w:p>
    <w:p w:rsidR="00F079F5" w:rsidRPr="005B73D0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читать-то на что? Мне моя бабуся такие сказки,  рассказывает – ни в какой книжке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не прочтёшь!</w:t>
      </w:r>
    </w:p>
    <w:p w:rsidR="00F079F5" w:rsidRPr="005B73D0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Сказки – это хорошо. Но я уверена, что столько сказок, сколько их в книгах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написано, твоя бабушка не знает.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Неправда. Поспорим, что знает,  и я знаю!</w:t>
      </w:r>
    </w:p>
    <w:p w:rsidR="00F079F5" w:rsidRPr="005B73D0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Хорошо! Я загадаю тебе загадки про сказки и сказочных героев, а ты  попробуй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угадать.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запросто, начинаем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..</w:t>
      </w:r>
      <w:proofErr w:type="gramEnd"/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Учитель: 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Укатился он из дома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pacing w:val="1"/>
          <w:sz w:val="28"/>
          <w:szCs w:val="28"/>
          <w:lang w:val="ru-RU" w:eastAsia="ru-RU"/>
        </w:rPr>
        <w:t xml:space="preserve">    По дороге незнакомой...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pacing w:val="-2"/>
          <w:sz w:val="28"/>
          <w:szCs w:val="28"/>
          <w:lang w:val="ru-RU" w:eastAsia="ru-RU"/>
        </w:rPr>
        <w:t xml:space="preserve">    Ты узнал его, дружок?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val="ru-RU" w:eastAsia="ru-RU"/>
        </w:rPr>
        <w:t xml:space="preserve">    Это </w:t>
      </w:r>
      <w:proofErr w:type="gramStart"/>
      <w:r w:rsidRPr="004537BA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val="ru-RU" w:eastAsia="ru-RU"/>
        </w:rPr>
        <w:t>самый</w:t>
      </w:r>
      <w:proofErr w:type="gramEnd"/>
      <w:r w:rsidRPr="004537BA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val="ru-RU" w:eastAsia="ru-RU"/>
        </w:rPr>
        <w:t xml:space="preserve"> непослушный,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pacing w:val="-3"/>
          <w:sz w:val="28"/>
          <w:szCs w:val="28"/>
          <w:lang w:val="ru-RU" w:eastAsia="ru-RU"/>
        </w:rPr>
        <w:t xml:space="preserve">    Говорливый, простодушный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-2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pacing w:val="-2"/>
          <w:sz w:val="28"/>
          <w:szCs w:val="28"/>
          <w:lang w:val="ru-RU" w:eastAsia="ru-RU"/>
        </w:rPr>
        <w:t xml:space="preserve">    И румяный...   (Колобок)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пирожок.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правильно ребята? А какой правильный ответ? 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( 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колобок)</w:t>
      </w:r>
    </w:p>
    <w:p w:rsidR="005B73D0" w:rsidRDefault="005B73D0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lastRenderedPageBreak/>
        <w:t>Слушай дальше.</w:t>
      </w:r>
    </w:p>
    <w:p w:rsidR="00B66AB1" w:rsidRPr="004537BA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</w:t>
      </w:r>
      <w:r w:rsidR="00B66AB1" w:rsidRPr="004537BA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Деревянным острым носом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Всюду лезет он без спросу. 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Даже дырку на картине</w:t>
      </w:r>
    </w:p>
    <w:p w:rsidR="00B66AB1" w:rsidRPr="004537BA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val="ru-RU" w:eastAsia="ru-RU"/>
        </w:rPr>
        <w:t xml:space="preserve">        </w:t>
      </w:r>
      <w:r w:rsidR="00B66AB1" w:rsidRPr="004537BA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val="ru-RU" w:eastAsia="ru-RU"/>
        </w:rPr>
        <w:t>Носом сделал...  (Буратино)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цапля, нет журавль. Ну, у кого там нос большой.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Да нет же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, помогите ребята. Кто это? </w:t>
      </w:r>
      <w:r w:rsidRPr="00CA5CE2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  <w:lang w:val="ru-RU" w:eastAsia="ru-RU"/>
        </w:rPr>
        <w:t>(Буратино)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Следующая загадка: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val="ru-RU" w:eastAsia="ru-RU"/>
        </w:rPr>
        <w:t xml:space="preserve">      Их приглашают с другом Геной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 На день рожденья непременно.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pacing w:val="-2"/>
          <w:sz w:val="28"/>
          <w:szCs w:val="28"/>
          <w:lang w:val="ru-RU" w:eastAsia="ru-RU"/>
        </w:rPr>
        <w:t xml:space="preserve">      И любит каждую букашку</w:t>
      </w:r>
    </w:p>
    <w:p w:rsidR="00B66AB1" w:rsidRPr="004537BA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1"/>
          <w:sz w:val="28"/>
          <w:szCs w:val="28"/>
          <w:lang w:val="ru-RU" w:eastAsia="ru-RU"/>
        </w:rPr>
      </w:pPr>
      <w:r w:rsidRPr="004537BA">
        <w:rPr>
          <w:rFonts w:ascii="Times New Roman" w:eastAsia="Times New Roman" w:hAnsi="Times New Roman" w:cs="Times New Roman"/>
          <w:color w:val="00B050"/>
          <w:spacing w:val="1"/>
          <w:sz w:val="28"/>
          <w:szCs w:val="28"/>
          <w:lang w:val="ru-RU" w:eastAsia="ru-RU"/>
        </w:rPr>
        <w:t xml:space="preserve">      Забавный добрый...   (Чебурашка)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pacing w:val="1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  <w:lang w:val="ru-RU" w:eastAsia="ru-RU"/>
        </w:rPr>
        <w:t>: Айболит.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pacing w:val="1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  <w:lang w:val="ru-RU" w:eastAsia="ru-RU"/>
        </w:rPr>
        <w:t xml:space="preserve"> Почему Айболит?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pacing w:val="1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  <w:lang w:val="ru-RU" w:eastAsia="ru-RU"/>
        </w:rPr>
        <w:t>: Он всех букашек лечит, точно он,  Айболит.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Нет.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, это не Айболит. Ребята, помогите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Нафане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</w:t>
      </w:r>
      <w:r w:rsidRPr="00CA5CE2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  <w:lang w:val="ru-RU" w:eastAsia="ru-RU"/>
        </w:rPr>
        <w:t xml:space="preserve"> (Чебурашка)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Читать книги надо, </w:t>
      </w:r>
      <w:proofErr w:type="spellStart"/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Нафаня</w:t>
      </w:r>
      <w:proofErr w:type="spellEnd"/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</w:t>
      </w:r>
    </w:p>
    <w:p w:rsidR="00F079F5" w:rsidRPr="00F079F5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: Ладно, ваша взяла. Радуйтесь, что обидели ребёнка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(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п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лачет) Скажу бабусе, она </w:t>
      </w:r>
      <w:r w:rsidR="00F079F5"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вам ещё покажет.  (Уходит </w:t>
      </w:r>
      <w:proofErr w:type="gramStart"/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обиженный</w:t>
      </w:r>
      <w:proofErr w:type="gramEnd"/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)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Ну вот, обиделся. Вместо того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,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чтобы обижаться, лучше бы читать научился. 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(Стук, вбегает) </w:t>
      </w: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Баба Яга: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Ну и в чём дело? Кто обидел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моегоНафаню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?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Во-первых, здравствуйте. Во-вторых, никто вашего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Нафаню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не обижал.</w:t>
      </w:r>
    </w:p>
    <w:p w:rsidR="00F079F5" w:rsidRPr="005B73D0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Баба Яга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: Как не обижал, ребёнок прибежал весь в слезах. Меня, говорит, целая свора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ребят глупым  назвала!</w:t>
      </w:r>
    </w:p>
    <w:p w:rsidR="00F079F5" w:rsidRPr="005B73D0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Не свора, а класс, бабуля. И ничего плохого мы о нём не говорили. Просто он не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</w:t>
      </w:r>
      <w:r w:rsidR="00B66AB1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умеет проигрывать, вот и  расстроился.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Баба Яга: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А чего это он вам в футбол проиграл что ли?</w:t>
      </w:r>
    </w:p>
    <w:p w:rsidR="00B66AB1" w:rsidRPr="00CA5CE2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Да нет, он загадки не смог разгадать.</w:t>
      </w:r>
    </w:p>
    <w:p w:rsidR="00F079F5" w:rsidRPr="005B73D0" w:rsidRDefault="00B66AB1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Баба Яга: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Ладно, умненькие нашлись. </w:t>
      </w:r>
      <w:r w:rsidR="004628D0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А что вы все умеете писать и читать? И откуда вы </w:t>
      </w:r>
    </w:p>
    <w:p w:rsidR="00B66AB1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</w:t>
      </w:r>
      <w:r w:rsidR="004628D0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все это знаете?</w:t>
      </w:r>
    </w:p>
    <w:p w:rsidR="00F079F5" w:rsidRPr="005B73D0" w:rsidRDefault="004628D0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Учитель: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Нас научил букварь и сегодня у нас праздник, посвященный этой замечательной </w:t>
      </w:r>
    </w:p>
    <w:p w:rsidR="004628D0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</w:t>
      </w:r>
      <w:r w:rsidR="004628D0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книге.</w:t>
      </w:r>
    </w:p>
    <w:p w:rsidR="00F079F5" w:rsidRPr="005B73D0" w:rsidRDefault="004628D0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Баба Яга: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Праздник у вас, а дитятко моё на праздник не позвали! Сейчас я буду вам </w:t>
      </w:r>
    </w:p>
    <w:p w:rsidR="004628D0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</w:t>
      </w:r>
      <w:r w:rsidR="004628D0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загадки загадывать.</w:t>
      </w:r>
    </w:p>
    <w:p w:rsidR="00F079F5" w:rsidRDefault="004628D0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Учитель: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Давай, Баба Яга, 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думаю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ребята выполнят все твои задания. Многому их букварь </w:t>
      </w:r>
    </w:p>
    <w:p w:rsidR="004628D0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                  </w:t>
      </w:r>
      <w:r w:rsidR="004628D0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научил.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1A1655" w:rsidRPr="00E92DC6" w:rsidRDefault="007530BF" w:rsidP="003D57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9</w:t>
      </w:r>
      <w:r w:rsidR="001A1655" w:rsidRPr="00E92D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. Задания отБаба Яги</w:t>
      </w:r>
    </w:p>
    <w:p w:rsidR="00EE03C2" w:rsidRPr="00CA5CE2" w:rsidRDefault="00EE03C2" w:rsidP="003D57E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Написала тут сова вам знакомые слова, если умеете писать и считать, слова не трудно будет прочитать.</w:t>
      </w:r>
    </w:p>
    <w:p w:rsidR="001A1655" w:rsidRPr="00CA5CE2" w:rsidRDefault="001A165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ДЮЙМОВОЧКА</w:t>
      </w:r>
    </w:p>
    <w:p w:rsidR="001A1655" w:rsidRPr="00CA5CE2" w:rsidRDefault="001A165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1 2  3  4 5 6 7 8 9 10</w:t>
      </w:r>
    </w:p>
    <w:p w:rsidR="001A1655" w:rsidRPr="00CA5CE2" w:rsidRDefault="001A165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 xml:space="preserve">ЧИППОЛИНО </w:t>
      </w:r>
    </w:p>
    <w:p w:rsidR="001A1655" w:rsidRPr="00CA5CE2" w:rsidRDefault="001A1655" w:rsidP="003D57E8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1 2 3 4 5 6 7 8 9</w:t>
      </w:r>
    </w:p>
    <w:p w:rsidR="001A1655" w:rsidRPr="00CA5CE2" w:rsidRDefault="001A1655" w:rsidP="003D57E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Ещё одно, самое трудное, это точно не выполните.</w:t>
      </w:r>
    </w:p>
    <w:p w:rsidR="001A1655" w:rsidRPr="004537BA" w:rsidRDefault="001A1655" w:rsidP="004537B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Отгадайте загадки:</w:t>
      </w:r>
    </w:p>
    <w:p w:rsidR="001A1655" w:rsidRPr="00CA5CE2" w:rsidRDefault="004537BA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1</w:t>
      </w:r>
      <w:r w:rsidR="001A1655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 Склеена, сшита,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Без дверей, а 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закрыта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Кто ее открывает – 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lastRenderedPageBreak/>
        <w:t xml:space="preserve">    Многое знает.   (Книга)</w:t>
      </w:r>
    </w:p>
    <w:p w:rsidR="001A1655" w:rsidRPr="00CA5CE2" w:rsidRDefault="004537BA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2</w:t>
      </w:r>
      <w:r w:rsidR="001A1655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 За спиной огромный дом,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И пенал, и книжки в нем,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И тетради, и альбом – 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Ходит в школу этот дом (Ранец)</w:t>
      </w:r>
    </w:p>
    <w:p w:rsidR="001A1655" w:rsidRPr="00CA5CE2" w:rsidRDefault="004537BA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3</w:t>
      </w:r>
      <w:r w:rsidR="001A1655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 Школьный прозвенел звонок,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Завершается урок.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Отдохнуть всех непременно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Приглашает …   (Перемена)</w:t>
      </w:r>
    </w:p>
    <w:p w:rsidR="001A1655" w:rsidRPr="00CA5CE2" w:rsidRDefault="004537BA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4</w:t>
      </w:r>
      <w:r w:rsidR="001A1655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 Чёрные, кривые,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От рождения все немые,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Станут в ряд – </w:t>
      </w:r>
    </w:p>
    <w:p w:rsidR="004537BA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И сейчас заговорят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(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б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уквы)</w:t>
      </w:r>
    </w:p>
    <w:p w:rsidR="004537BA" w:rsidRDefault="004537BA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4537BA" w:rsidRDefault="004537BA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4537BA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4537BA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Ой, бабуля, бабуля, подожди. Я тоже хочу загадать им загадку.</w:t>
      </w:r>
    </w:p>
    <w:p w:rsidR="004537BA" w:rsidRPr="00CA5CE2" w:rsidRDefault="004537BA" w:rsidP="004537B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5.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Пишет он, когда диктуют,</w:t>
      </w:r>
    </w:p>
    <w:p w:rsidR="004537BA" w:rsidRDefault="004537BA" w:rsidP="004537B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Он и чертит и рисует.</w:t>
      </w:r>
    </w:p>
    <w:p w:rsidR="004537BA" w:rsidRPr="00CA5CE2" w:rsidRDefault="004537BA" w:rsidP="004537B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А сегодня вечерком</w:t>
      </w:r>
    </w:p>
    <w:p w:rsidR="004537BA" w:rsidRPr="00CA5CE2" w:rsidRDefault="004537BA" w:rsidP="004537B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Он раскрасит мне альбом.   (Карандаш)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</w:pPr>
    </w:p>
    <w:p w:rsidR="00F079F5" w:rsidRPr="005B73D0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Баба Яга.</w:t>
      </w:r>
      <w:r w:rsidR="0016710C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Молодцы.  Не</w:t>
      </w:r>
      <w:r w:rsidR="005865F6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ожидала. Но я </w:t>
      </w:r>
      <w:r w:rsidR="0016710C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бабушка весёлая, задорная. А развеселить бабулю </w:t>
      </w:r>
    </w:p>
    <w:p w:rsidR="0016710C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</w:t>
      </w:r>
      <w:r w:rsidR="0016710C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то сможете?</w:t>
      </w:r>
    </w:p>
    <w:p w:rsidR="004A37EF" w:rsidRPr="00CA5CE2" w:rsidRDefault="0016710C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: Да без проблем. Ребята, споем частушки</w:t>
      </w:r>
      <w:r w:rsidR="004A37EF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?</w:t>
      </w:r>
    </w:p>
    <w:p w:rsidR="004A37EF" w:rsidRPr="00CA5CE2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                                                         </w:t>
      </w:r>
      <w:r w:rsidR="004A37EF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ЧАСТУШКИ:</w:t>
      </w:r>
    </w:p>
    <w:p w:rsidR="00F079F5" w:rsidRDefault="00F079F5" w:rsidP="00C0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sectPr w:rsidR="00F079F5" w:rsidSect="00F079F5">
          <w:type w:val="continuous"/>
          <w:pgSz w:w="11906" w:h="16838"/>
          <w:pgMar w:top="568" w:right="424" w:bottom="426" w:left="426" w:header="708" w:footer="708" w:gutter="0"/>
          <w:cols w:space="708"/>
          <w:docGrid w:linePitch="360"/>
        </w:sectPr>
      </w:pPr>
    </w:p>
    <w:p w:rsidR="005865F6" w:rsidRPr="00CA5CE2" w:rsidRDefault="004A37EF" w:rsidP="00C0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lastRenderedPageBreak/>
        <w:t>А)</w:t>
      </w:r>
      <w:r w:rsidR="00F079F5" w:rsidRPr="00F079F5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Мы ребята- 7-летки,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Вам частушки пропоём.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Мы в своей любимой школе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Замечательно живём.</w:t>
      </w:r>
    </w:p>
    <w:p w:rsidR="005865F6" w:rsidRPr="00CA5CE2" w:rsidRDefault="004A37EF" w:rsidP="00C0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Б) Эх, топни нога,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 xml:space="preserve">Топни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правенькая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В школу я пришла учиться,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Хоть и маленькая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.</w:t>
      </w:r>
      <w:proofErr w:type="gramEnd"/>
    </w:p>
    <w:p w:rsidR="005865F6" w:rsidRPr="00CA5CE2" w:rsidRDefault="004A37EF" w:rsidP="00C0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В) Раньше мамы нам читали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П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ро зайчат и про лису,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А теперь читаем сами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Про любовь и про луну.</w:t>
      </w:r>
    </w:p>
    <w:p w:rsidR="005865F6" w:rsidRPr="00CA5CE2" w:rsidRDefault="004A37EF" w:rsidP="00C0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Г) Каждый день у нас урок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и-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Лепим, красим, мастерим,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Изучаем цифры, буквы,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О природе говорим.</w:t>
      </w:r>
    </w:p>
    <w:p w:rsidR="005865F6" w:rsidRPr="00CA5CE2" w:rsidRDefault="004A37EF" w:rsidP="00C0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lastRenderedPageBreak/>
        <w:t>Д) Любим мы решать задачи,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Кто быстрей и кто вперед,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 xml:space="preserve">А задачи 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–т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о какие –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Сам профессор не поймёт.</w:t>
      </w:r>
    </w:p>
    <w:p w:rsidR="004A37EF" w:rsidRPr="00CA5CE2" w:rsidRDefault="004A37EF" w:rsidP="00C0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Е) Я танцую и пою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И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учусь отлично,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Да к тому же посмотрите,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Очень симпатичный.</w:t>
      </w:r>
    </w:p>
    <w:p w:rsidR="00E92DC6" w:rsidRDefault="004A37EF" w:rsidP="00C0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Ж) Все науки одолеем,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Все у нас получится,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Потому что наши мамы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С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нами тоже учатся.</w:t>
      </w:r>
    </w:p>
    <w:p w:rsidR="004A37EF" w:rsidRPr="00CA5CE2" w:rsidRDefault="004A37EF" w:rsidP="00C0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З)  Мы частушки вам пропели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Хорошо ли плохо ли.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А теперь мы вас попросим,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br/>
        <w:t>Чтоб вы нам похлопали.</w:t>
      </w:r>
    </w:p>
    <w:p w:rsidR="00F079F5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sectPr w:rsidR="00F079F5" w:rsidSect="00F079F5">
          <w:type w:val="continuous"/>
          <w:pgSz w:w="11906" w:h="16838"/>
          <w:pgMar w:top="568" w:right="424" w:bottom="426" w:left="426" w:header="708" w:footer="708" w:gutter="0"/>
          <w:cols w:num="2" w:space="708"/>
          <w:docGrid w:linePitch="360"/>
        </w:sectPr>
      </w:pPr>
    </w:p>
    <w:p w:rsidR="00F079F5" w:rsidRPr="00F079F5" w:rsidRDefault="00F079F5" w:rsidP="003D57E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</w:pPr>
      <w:r w:rsidRPr="00F079F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lastRenderedPageBreak/>
        <w:t xml:space="preserve"> </w:t>
      </w:r>
    </w:p>
    <w:p w:rsidR="001A1655" w:rsidRPr="00CA5CE2" w:rsidRDefault="004A37EF" w:rsidP="003D57E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Баба Яга: </w:t>
      </w:r>
      <w:proofErr w:type="gramStart"/>
      <w:r w:rsidR="001A1655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Ну</w:t>
      </w:r>
      <w:proofErr w:type="gramEnd"/>
      <w:r w:rsidR="001A1655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надо же какие умные. А может вы это – гении</w:t>
      </w:r>
      <w:r w:rsidR="0016710C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?</w:t>
      </w:r>
    </w:p>
    <w:p w:rsidR="001A1655" w:rsidRPr="00CA5CE2" w:rsidRDefault="001A1655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Бабу</w:t>
      </w:r>
      <w:r w:rsidR="003168F4"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ля, мне тоже учиться захотелось, я хочу уметь читать и писать.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Давайте, </w:t>
      </w:r>
      <w:proofErr w:type="gram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скорее</w:t>
      </w:r>
      <w:proofErr w:type="gram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показывайте ваши буквы.</w:t>
      </w:r>
    </w:p>
    <w:p w:rsidR="004537BA" w:rsidRDefault="004537BA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3168F4" w:rsidRDefault="007530BF" w:rsidP="003D57E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lastRenderedPageBreak/>
        <w:t>10</w:t>
      </w:r>
      <w:r w:rsidR="003168F4" w:rsidRPr="00E92DC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. Парад букв. Чтение стихов о буквах.</w:t>
      </w:r>
    </w:p>
    <w:p w:rsidR="00E92DC6" w:rsidRDefault="00E92DC6" w:rsidP="003D57E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-  Мы обязательно,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Нафаня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, тебе сейчас все расскажем и покажем.</w:t>
      </w:r>
      <w:r w:rsidR="006F621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 Кроме того, с пустыми руками тебя сегодня не отпустим. Ты, наверно заметил, что у нас есть красивая, большая ваза, которую мы бы хотели тебе подарить. Ну, конечно же, пуст</w:t>
      </w:r>
      <w:r w:rsidR="0099497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ую вазу дарить не принято, и поэ</w:t>
      </w:r>
      <w:r w:rsidR="006F621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тому ребята приготовили тебе небольшой сюрприз.</w:t>
      </w:r>
    </w:p>
    <w:p w:rsidR="00767E4D" w:rsidRPr="00E92DC6" w:rsidRDefault="00767E4D" w:rsidP="003D57E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Перед нами волшебная поляна цветов, на которых есть каждая буковка алфавита, Сейчас наши первоклашки расскажут о каждой букве.</w:t>
      </w:r>
    </w:p>
    <w:p w:rsidR="003168F4" w:rsidRPr="00CA5CE2" w:rsidRDefault="003168F4" w:rsidP="003D57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Дети складывают буквы в большую вазу. А затем дарят её </w:t>
      </w:r>
      <w:proofErr w:type="spellStart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Нафане</w:t>
      </w:r>
      <w:proofErr w:type="spellEnd"/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.</w:t>
      </w:r>
    </w:p>
    <w:p w:rsidR="00F079F5" w:rsidRDefault="00F079F5" w:rsidP="003D57E8">
      <w:pPr>
        <w:tabs>
          <w:tab w:val="left" w:pos="5940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sectPr w:rsidR="00F079F5" w:rsidSect="00F079F5">
          <w:type w:val="continuous"/>
          <w:pgSz w:w="11906" w:h="16838"/>
          <w:pgMar w:top="568" w:right="424" w:bottom="426" w:left="426" w:header="708" w:footer="708" w:gutter="0"/>
          <w:cols w:space="708"/>
          <w:docGrid w:linePitch="360"/>
        </w:sect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lastRenderedPageBreak/>
        <w:t xml:space="preserve">А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Буква А , буква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А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–                                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Алфавиту голова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Знает Вова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знает Света –</w:t>
      </w:r>
    </w:p>
    <w:p w:rsidR="007530BF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А похожа на ракету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F079F5" w:rsidRPr="005B73D0" w:rsidRDefault="00F079F5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>Б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Вот посмотрите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кто такой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Загородив дорогу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Стоит с протянутой рукой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Согнув баранкой ногу.</w:t>
      </w:r>
    </w:p>
    <w:p w:rsidR="00F079F5" w:rsidRPr="005B73D0" w:rsidRDefault="00F079F5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767E4D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r w:rsidRPr="00767E4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>В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Вот буква В видна вдали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Красивая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витая ,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Как будто крендель испекли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Вас в гости поджидая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767E4D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</w:pPr>
      <w:r w:rsidRPr="00767E4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>Г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Погляди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как кран подъёмный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Поднимает груз огромный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На одной стоит ноге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Ну совсем как буква Г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767E4D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</w:pPr>
      <w:r w:rsidRPr="00767E4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>Д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Этот домик – буква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Д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 домике окошко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Из трубы дымок идёт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А в окошке – кошка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4C2F19" w:rsidRPr="00CA5CE2" w:rsidRDefault="004C2F19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767E4D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r w:rsidRPr="00767E4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 xml:space="preserve">Е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На дворе – какая жалость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Наша лесенка сломалась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Наша лесенка сломалась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4C2F19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Буква Е зато осталась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3168F4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767E4D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767E4D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767E4D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767E4D" w:rsidRPr="00CA5CE2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767E4D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r w:rsidRPr="00767E4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lastRenderedPageBreak/>
        <w:t>Ё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Е и Ё – родные сёстры,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Различать сестёр непросто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Но у буквы Ё – две точки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Словно в лесенке  </w:t>
      </w:r>
      <w:proofErr w:type="spell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гвоздочки</w:t>
      </w:r>
      <w:proofErr w:type="spell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.</w:t>
      </w:r>
    </w:p>
    <w:p w:rsidR="003168F4" w:rsidRPr="005B73D0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F079F5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r w:rsidRPr="00F079F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>Ж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Эта буква широка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И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похожа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на жука.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И при этом, точно жук,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Издаёт жужжащий звук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: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«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Ж-ж - ж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!»</w:t>
      </w:r>
    </w:p>
    <w:p w:rsidR="007530BF" w:rsidRDefault="007530BF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F079F5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proofErr w:type="gramStart"/>
      <w:r w:rsidRPr="00F079F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>З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Загнули букву в завиток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Чтоб звонче зазвенел звонок.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Похожа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З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на цифру три ,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Так что не спутай их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смотри !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F079F5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</w:pPr>
      <w:r w:rsidRPr="00F079F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>И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И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наискосок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Примеряла поясок.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Снизу вверх его тянула –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К правой ножке пристегнула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F079F5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r w:rsidRPr="00F079F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 xml:space="preserve">Й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Букву  Й зовут «И кратким»,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Й – как И в твоей тетрадке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,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Чтобы Й не спутать с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И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–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Сверху галочку пиши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767E4D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r w:rsidRPr="00767E4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 xml:space="preserve">К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На прямую палочку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Справа села галочка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4C2F19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Так</w:t>
      </w:r>
      <w:r w:rsidR="003168F4"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поныне там сидит</w:t>
      </w:r>
      <w:proofErr w:type="gramStart"/>
      <w:r w:rsidR="003168F4"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815C8D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Буквой К на нас глядит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6F6210" w:rsidRPr="006F6210" w:rsidRDefault="006F6210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767E4D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</w:p>
    <w:p w:rsidR="00767E4D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</w:p>
    <w:p w:rsidR="00767E4D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</w:p>
    <w:p w:rsidR="00767E4D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</w:p>
    <w:p w:rsidR="003168F4" w:rsidRPr="00767E4D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</w:pPr>
      <w:r w:rsidRPr="00767E4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lastRenderedPageBreak/>
        <w:t>Л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Ай да клоун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Знаешь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кто он ?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Он в толпе ходил и пел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Мы взглянули на ходули –</w:t>
      </w:r>
    </w:p>
    <w:p w:rsidR="006F6210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Увидали букву Л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6F6210" w:rsidRPr="00CA5CE2" w:rsidRDefault="006F6210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767E4D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</w:pPr>
      <w:r w:rsidRPr="00767E4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ru-RU"/>
        </w:rPr>
        <w:t>М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Палочка и палочка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Между ними галочка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И понятно сразу всем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: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Получилась буква М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Н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 – натянутая сетка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Сетку держат очень крепко.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Приходите к нам во двор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Поиграем в волейбол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О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 этой букве нет угла,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Оттого она кругла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Посмотри на колесо –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И увидишь букву О.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proofErr w:type="gramStart"/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П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Букву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в спортивном зале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Перекладиной назвали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- Ну-ка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милый , не ленись ,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Подойди и подтянись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proofErr w:type="gramStart"/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Р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Речка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быстрая волна ,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Буква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Р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вдали видна.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Это парус там тугой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Выгибается дугой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С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Полумесяц в небе тёмном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Словно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С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повис над клёном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Свет волшебный с неба льёт,</w:t>
      </w:r>
    </w:p>
    <w:p w:rsidR="00815C8D" w:rsidRDefault="006F6210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Сказку в гости к нам ведёт </w:t>
      </w:r>
    </w:p>
    <w:p w:rsidR="006F6210" w:rsidRPr="006F6210" w:rsidRDefault="006F6210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Т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Стоит на крыше в высоте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Антенна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словно буква Т.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Напишем букву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Т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в тетради,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Мы на антенну эту глядя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767E4D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lastRenderedPageBreak/>
        <w:t xml:space="preserve">У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У – улитка на дорожке –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Смело выпустила  рожки.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Уходи-ка с пути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Не мешай мне пройти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4C2F19" w:rsidRPr="00CA5CE2" w:rsidRDefault="004C2F19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Ф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Всем известно без подсказки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: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Буква Ф – как ключ от сказки.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Никогда его у нас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Не отнимет  Карабас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3168F4" w:rsidRPr="005B73D0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767E4D" w:rsidRPr="005B73D0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Х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Х – на ножницы похожа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Но в работе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 а  не лёжа 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Хочешь – режешь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хочешь –шьёшь.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Хочешь – волосы стрижёшь.</w:t>
      </w:r>
    </w:p>
    <w:p w:rsidR="007530BF" w:rsidRDefault="007530BF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proofErr w:type="gramStart"/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Ц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Вот какая буква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Ц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: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С </w:t>
      </w:r>
      <w:proofErr w:type="spell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коготочком</w:t>
      </w:r>
      <w:proofErr w:type="spell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на конце.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Коготок – царапка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Как кошачья лапка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Ч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Да, вы правильно решили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: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Ч мы пишем как четыре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Только с цифрами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друзья ,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Буквы путать нам нельзя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767E4D" w:rsidRPr="005B73D0" w:rsidRDefault="00767E4D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proofErr w:type="gramStart"/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Ш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Посмотри на букву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Ш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-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Буква очень хороша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Потому что из неё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Можно  сделать Е и Ё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proofErr w:type="gramStart"/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Щ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На расчёска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Щ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похожа :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- Три зубца всего?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Ну что же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Ъ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Молчаливый  твёрдый знак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Не произносится никак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Но нужен многим он словам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Его учить придётся вам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Хотите – не хотите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Стоит он в алфавите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proofErr w:type="gramStart"/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lastRenderedPageBreak/>
        <w:t>Ы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Вот топор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полено рядом , -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Получилось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то , что надо: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Получилась  буква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Ы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–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Все мы знать её должны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 xml:space="preserve">Ь 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Нарисуем мягкий знак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Нежной капелькой – вот так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Букву капелька смягчит-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Мягко слово прозвучит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7530BF" w:rsidRDefault="007530BF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5B73D0" w:rsidRDefault="005B73D0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5B73D0" w:rsidRDefault="005B73D0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5B73D0" w:rsidRDefault="005B73D0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5B73D0" w:rsidRDefault="005B73D0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5B73D0" w:rsidRDefault="005B73D0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lastRenderedPageBreak/>
        <w:t>Э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Буква Э на С дивится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Словно в зеркало глядится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.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Сходство есть наверняка,</w:t>
      </w:r>
    </w:p>
    <w:p w:rsidR="004B3C15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Только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нету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языка.</w:t>
      </w:r>
    </w:p>
    <w:p w:rsidR="004B3C15" w:rsidRPr="005B73D0" w:rsidRDefault="004B3C15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proofErr w:type="gramStart"/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Ю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Чтобы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Ю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не укатилась,</w:t>
      </w:r>
    </w:p>
    <w:p w:rsidR="004B3C15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Крепко гвоздиком прибью,</w:t>
      </w:r>
    </w:p>
    <w:p w:rsidR="004B3C15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- Ой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смотрите , что случилось :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Получилась буква 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Ю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!</w:t>
      </w:r>
    </w:p>
    <w:p w:rsidR="004537BA" w:rsidRDefault="004537BA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  <w:t>Я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Буква Я всегда была</w:t>
      </w:r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Всем и каждому мила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</w:p>
    <w:p w:rsidR="003168F4" w:rsidRPr="00CA5CE2" w:rsidRDefault="003168F4" w:rsidP="00F079F5">
      <w:pPr>
        <w:tabs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Но советуем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,</w:t>
      </w:r>
      <w:proofErr w:type="gramEnd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друзья ,</w:t>
      </w:r>
    </w:p>
    <w:p w:rsidR="003168F4" w:rsidRDefault="003168F4" w:rsidP="00F079F5">
      <w:pPr>
        <w:tabs>
          <w:tab w:val="left" w:pos="5040"/>
          <w:tab w:val="left" w:pos="594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Помнить мест</w:t>
      </w:r>
      <w:r w:rsidR="004C2F19"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о</w:t>
      </w:r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буквы Я</w:t>
      </w:r>
      <w:proofErr w:type="gramStart"/>
      <w:r w:rsidRPr="00CA5CE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!</w:t>
      </w:r>
      <w:proofErr w:type="gramEnd"/>
    </w:p>
    <w:p w:rsidR="00F079F5" w:rsidRDefault="00F079F5" w:rsidP="004B3C1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sectPr w:rsidR="00F079F5" w:rsidSect="00F079F5">
          <w:type w:val="continuous"/>
          <w:pgSz w:w="11906" w:h="16838"/>
          <w:pgMar w:top="568" w:right="424" w:bottom="426" w:left="426" w:header="708" w:footer="708" w:gutter="0"/>
          <w:cols w:num="2" w:space="708"/>
          <w:docGrid w:linePitch="360"/>
        </w:sectPr>
      </w:pPr>
    </w:p>
    <w:p w:rsidR="007530BF" w:rsidRPr="007530BF" w:rsidRDefault="007530BF" w:rsidP="004B3C1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</w:pPr>
    </w:p>
    <w:p w:rsidR="007530BF" w:rsidRPr="007530BF" w:rsidRDefault="007530BF" w:rsidP="004B3C1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</w:pPr>
      <w:r w:rsidRPr="007530B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Учитель:</w:t>
      </w:r>
    </w:p>
    <w:p w:rsidR="001A1655" w:rsidRDefault="001A1655" w:rsidP="004B3C15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proofErr w:type="spellStart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Нафаня</w:t>
      </w:r>
      <w:proofErr w:type="spellEnd"/>
      <w:r w:rsidRPr="00CA5C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:</w:t>
      </w:r>
      <w:r w:rsidRPr="00CA5CE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 Ребята,  спасибо вам. Я обязательно научусь читать. </w:t>
      </w:r>
    </w:p>
    <w:p w:rsidR="007530BF" w:rsidRPr="007530BF" w:rsidRDefault="0099497B" w:rsidP="005B73D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99497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 w:eastAsia="ru-RU"/>
        </w:rPr>
        <w:t>Баба – Яга: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Спасибо, ребятушки, понравились вы мне. А давайте на прощание </w:t>
      </w:r>
      <w:r w:rsidR="007530BF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мы с вами </w:t>
      </w:r>
      <w:r w:rsidR="005B73D0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>споём</w:t>
      </w:r>
    </w:p>
    <w:p w:rsidR="007530BF" w:rsidRPr="0099497B" w:rsidRDefault="007530BF" w:rsidP="004B3C15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</w:p>
    <w:p w:rsidR="004A37EF" w:rsidRPr="006F6210" w:rsidRDefault="007530BF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12</w:t>
      </w:r>
      <w:r w:rsidR="004A37EF" w:rsidRPr="006F62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 xml:space="preserve">. </w:t>
      </w:r>
      <w:r w:rsidR="00F23B56" w:rsidRPr="006F62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Песня «</w:t>
      </w:r>
      <w:r w:rsidR="00767E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Буквы разные от</w:t>
      </w:r>
      <w:proofErr w:type="gramStart"/>
      <w:r w:rsidR="00767E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 xml:space="preserve"> А</w:t>
      </w:r>
      <w:proofErr w:type="gramEnd"/>
      <w:r w:rsidR="00767E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 xml:space="preserve"> до Я</w:t>
      </w:r>
      <w:r w:rsidR="00F23B56" w:rsidRPr="006F62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»</w:t>
      </w:r>
    </w:p>
    <w:p w:rsidR="00767E4D" w:rsidRPr="006F6210" w:rsidRDefault="00F23B56" w:rsidP="005B73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- Ребята, вы сегодня просто молодцы. Я вами горжусь</w:t>
      </w:r>
    </w:p>
    <w:p w:rsidR="00767E4D" w:rsidRDefault="00767E4D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</w:p>
    <w:p w:rsidR="00F23B56" w:rsidRPr="006F6210" w:rsidRDefault="007530BF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13</w:t>
      </w:r>
      <w:r w:rsidR="003D57E8" w:rsidRPr="006F62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. Заключение</w:t>
      </w:r>
    </w:p>
    <w:p w:rsidR="004C2F19" w:rsidRPr="006F6210" w:rsidRDefault="004C2F19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 w:eastAsia="ru-RU"/>
        </w:rPr>
        <w:t>Ученик: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Сегодня праздник необычный,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Спасибо, наш букварь тебе.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Ты столько знаний подарил нам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Мы будем помнить о тебе!!! (вместе)</w:t>
      </w:r>
    </w:p>
    <w:p w:rsidR="004C2F19" w:rsidRPr="00CA5CE2" w:rsidRDefault="004C2F19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ru-RU" w:eastAsia="ru-RU"/>
        </w:rPr>
        <w:t>Учитель: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Позади нелегкий труд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Слогового чтения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Вам сегодня выдают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proofErr w:type="gramStart"/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У-</w:t>
      </w:r>
      <w:proofErr w:type="gramEnd"/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 xml:space="preserve"> до – сто – </w:t>
      </w:r>
      <w:proofErr w:type="spellStart"/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ве</w:t>
      </w:r>
      <w:proofErr w:type="spellEnd"/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 xml:space="preserve"> – ре – ни – я!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 xml:space="preserve">В том, что вы букварь прочли, 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Первый курс наук прошли.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И теперь без передышки</w:t>
      </w:r>
    </w:p>
    <w:p w:rsidR="003D57E8" w:rsidRPr="00CA5CE2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  <w:r w:rsidRPr="00CA5CE2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  <w:t>Вы прочтете любые книжки!!!</w:t>
      </w:r>
    </w:p>
    <w:p w:rsidR="004C2F19" w:rsidRPr="00CA5CE2" w:rsidRDefault="004C2F19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ru-RU" w:eastAsia="ru-RU"/>
        </w:rPr>
      </w:pPr>
    </w:p>
    <w:p w:rsidR="003D57E8" w:rsidRPr="00431A80" w:rsidRDefault="007530BF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 w:rsidRPr="00431A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14</w:t>
      </w:r>
      <w:r w:rsidR="003D57E8" w:rsidRPr="00431A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. Вручение дипломов. Слово Директору школы.</w:t>
      </w:r>
    </w:p>
    <w:p w:rsidR="004C2F19" w:rsidRPr="00431A80" w:rsidRDefault="004C2F19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</w:p>
    <w:p w:rsidR="003D57E8" w:rsidRPr="00431A80" w:rsidRDefault="007530BF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</w:pPr>
      <w:r w:rsidRPr="00431A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15</w:t>
      </w:r>
      <w:r w:rsidR="003D57E8" w:rsidRPr="00431A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/>
        </w:rPr>
        <w:t>. Слово родителям.</w:t>
      </w:r>
    </w:p>
    <w:p w:rsidR="003D57E8" w:rsidRPr="00431A80" w:rsidRDefault="003D57E8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3837" w:rsidRPr="00431A80" w:rsidRDefault="00B03837" w:rsidP="004B3C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B03837" w:rsidRPr="00431A80" w:rsidSect="00653738">
      <w:type w:val="continuous"/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DEB"/>
    <w:multiLevelType w:val="hybridMultilevel"/>
    <w:tmpl w:val="C3AAC2D2"/>
    <w:lvl w:ilvl="0" w:tplc="A23A20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6526"/>
    <w:multiLevelType w:val="hybridMultilevel"/>
    <w:tmpl w:val="A1BAF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8571423"/>
    <w:multiLevelType w:val="hybridMultilevel"/>
    <w:tmpl w:val="C3AAC2D2"/>
    <w:lvl w:ilvl="0" w:tplc="A23A20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BA"/>
    <w:rsid w:val="000504B8"/>
    <w:rsid w:val="00145B0A"/>
    <w:rsid w:val="0016027E"/>
    <w:rsid w:val="0016710C"/>
    <w:rsid w:val="001A1655"/>
    <w:rsid w:val="00201853"/>
    <w:rsid w:val="00206026"/>
    <w:rsid w:val="003168F4"/>
    <w:rsid w:val="00332C36"/>
    <w:rsid w:val="003C2B9C"/>
    <w:rsid w:val="003C2E2C"/>
    <w:rsid w:val="003D57E8"/>
    <w:rsid w:val="004167B6"/>
    <w:rsid w:val="00431A80"/>
    <w:rsid w:val="004537BA"/>
    <w:rsid w:val="004628D0"/>
    <w:rsid w:val="004A37EF"/>
    <w:rsid w:val="004B3C15"/>
    <w:rsid w:val="004C2F19"/>
    <w:rsid w:val="004E7CF4"/>
    <w:rsid w:val="005865F6"/>
    <w:rsid w:val="005B73D0"/>
    <w:rsid w:val="005D47D9"/>
    <w:rsid w:val="00630553"/>
    <w:rsid w:val="00653738"/>
    <w:rsid w:val="006653FA"/>
    <w:rsid w:val="006813D7"/>
    <w:rsid w:val="006A3AF3"/>
    <w:rsid w:val="006E11A9"/>
    <w:rsid w:val="006F6210"/>
    <w:rsid w:val="007530BF"/>
    <w:rsid w:val="0075324E"/>
    <w:rsid w:val="00767E4D"/>
    <w:rsid w:val="00772467"/>
    <w:rsid w:val="00777C6C"/>
    <w:rsid w:val="007C1BE4"/>
    <w:rsid w:val="007D0C03"/>
    <w:rsid w:val="00815C8D"/>
    <w:rsid w:val="00826BC9"/>
    <w:rsid w:val="0088116A"/>
    <w:rsid w:val="008C79E3"/>
    <w:rsid w:val="008D38E5"/>
    <w:rsid w:val="008F3F20"/>
    <w:rsid w:val="00932229"/>
    <w:rsid w:val="00993EDD"/>
    <w:rsid w:val="0099497B"/>
    <w:rsid w:val="009A6C66"/>
    <w:rsid w:val="009F54BA"/>
    <w:rsid w:val="00A41EED"/>
    <w:rsid w:val="00AB45DC"/>
    <w:rsid w:val="00B03837"/>
    <w:rsid w:val="00B331B8"/>
    <w:rsid w:val="00B66AB1"/>
    <w:rsid w:val="00C02357"/>
    <w:rsid w:val="00C05A99"/>
    <w:rsid w:val="00CA5CE2"/>
    <w:rsid w:val="00CB47E5"/>
    <w:rsid w:val="00D153DD"/>
    <w:rsid w:val="00D265E8"/>
    <w:rsid w:val="00D33A87"/>
    <w:rsid w:val="00DE5151"/>
    <w:rsid w:val="00E67902"/>
    <w:rsid w:val="00E92DC6"/>
    <w:rsid w:val="00EE03C2"/>
    <w:rsid w:val="00F079F5"/>
    <w:rsid w:val="00F23B56"/>
    <w:rsid w:val="00FC5AB5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4E"/>
    <w:pPr>
      <w:ind w:left="720"/>
      <w:contextualSpacing/>
    </w:pPr>
  </w:style>
  <w:style w:type="paragraph" w:customStyle="1" w:styleId="c3">
    <w:name w:val="c3"/>
    <w:basedOn w:val="a"/>
    <w:rsid w:val="008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88116A"/>
  </w:style>
  <w:style w:type="paragraph" w:styleId="a4">
    <w:name w:val="No Spacing"/>
    <w:uiPriority w:val="1"/>
    <w:qFormat/>
    <w:rsid w:val="00B6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9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4E"/>
    <w:pPr>
      <w:ind w:left="720"/>
      <w:contextualSpacing/>
    </w:pPr>
  </w:style>
  <w:style w:type="paragraph" w:customStyle="1" w:styleId="c3">
    <w:name w:val="c3"/>
    <w:basedOn w:val="a"/>
    <w:rsid w:val="008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88116A"/>
  </w:style>
  <w:style w:type="paragraph" w:styleId="a4">
    <w:name w:val="No Spacing"/>
    <w:uiPriority w:val="1"/>
    <w:qFormat/>
    <w:rsid w:val="00B6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9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REDVAN</cp:lastModifiedBy>
  <cp:revision>27</cp:revision>
  <cp:lastPrinted>2014-04-28T15:58:00Z</cp:lastPrinted>
  <dcterms:created xsi:type="dcterms:W3CDTF">2013-04-27T11:42:00Z</dcterms:created>
  <dcterms:modified xsi:type="dcterms:W3CDTF">2014-12-13T16:02:00Z</dcterms:modified>
</cp:coreProperties>
</file>