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25" w:rsidRPr="00734E88" w:rsidRDefault="00652E25" w:rsidP="00652E25">
      <w:pPr>
        <w:ind w:left="1068"/>
        <w:rPr>
          <w:rFonts w:ascii="Times New Roman" w:hAnsi="Times New Roman" w:cs="Times New Roman"/>
          <w:sz w:val="96"/>
          <w:szCs w:val="56"/>
          <w:lang w:val="ru-RU"/>
        </w:rPr>
      </w:pPr>
      <w:proofErr w:type="spellStart"/>
      <w:r w:rsidRPr="00734E88">
        <w:rPr>
          <w:rFonts w:ascii="Times New Roman" w:hAnsi="Times New Roman" w:cs="Times New Roman"/>
          <w:sz w:val="96"/>
          <w:szCs w:val="56"/>
          <w:lang w:val="ru-RU"/>
        </w:rPr>
        <w:t>запоминалки</w:t>
      </w:r>
      <w:proofErr w:type="spellEnd"/>
    </w:p>
    <w:p w:rsidR="00652E25" w:rsidRPr="00734E88" w:rsidRDefault="00652E25" w:rsidP="00652E2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1.Имена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фамилии, клички, города</w:t>
      </w:r>
    </w:p>
    <w:p w:rsidR="00652E25" w:rsidRPr="00734E88" w:rsidRDefault="00652E25" w:rsidP="00652E2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Все с заглавной  буквы  пишутся  всегда.</w:t>
      </w:r>
    </w:p>
    <w:p w:rsidR="00652E25" w:rsidRPr="00734E88" w:rsidRDefault="00652E25" w:rsidP="00652E25">
      <w:pPr>
        <w:ind w:firstLine="708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2.Чижи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,</w:t>
      </w:r>
      <w:proofErr w:type="spellStart"/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ужи,ежи,стрижи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</w:p>
    <w:p w:rsidR="00652E25" w:rsidRPr="00734E88" w:rsidRDefault="00652E25" w:rsidP="00652E25">
      <w:pPr>
        <w:tabs>
          <w:tab w:val="left" w:pos="9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Ж </w:t>
      </w:r>
      <w:proofErr w:type="spell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ирафы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,м</w:t>
      </w:r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ыши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моржи,</w:t>
      </w:r>
    </w:p>
    <w:p w:rsidR="00652E25" w:rsidRPr="00734E88" w:rsidRDefault="00652E25" w:rsidP="00652E25">
      <w:pPr>
        <w:tabs>
          <w:tab w:val="left" w:pos="9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ab/>
        <w:t>Кружи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,</w:t>
      </w:r>
      <w:proofErr w:type="spellStart"/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дружи,служи,спеши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</w:p>
    <w:p w:rsidR="00652E25" w:rsidRPr="00734E88" w:rsidRDefault="00652E25" w:rsidP="00652E25">
      <w:pPr>
        <w:tabs>
          <w:tab w:val="left" w:pos="9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Запомни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:</w:t>
      </w:r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пишем «</w:t>
      </w:r>
      <w:proofErr w:type="spell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жи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» и «</w:t>
      </w:r>
      <w:proofErr w:type="spell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ши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»!</w:t>
      </w:r>
    </w:p>
    <w:p w:rsidR="00652E25" w:rsidRPr="00734E88" w:rsidRDefault="00652E25" w:rsidP="00652E25">
      <w:pPr>
        <w:tabs>
          <w:tab w:val="left" w:pos="9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3.Лыжи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мыши  и  ужи,</w:t>
      </w:r>
    </w:p>
    <w:p w:rsidR="00652E25" w:rsidRPr="00734E88" w:rsidRDefault="00652E25" w:rsidP="00652E25">
      <w:pPr>
        <w:tabs>
          <w:tab w:val="left" w:pos="9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Шины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,</w:t>
      </w:r>
      <w:proofErr w:type="spellStart"/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ежики,чижи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</w:p>
    <w:p w:rsidR="00652E25" w:rsidRPr="00734E88" w:rsidRDefault="00652E25" w:rsidP="00652E2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proofErr w:type="spell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жи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» и «</w:t>
      </w:r>
      <w:proofErr w:type="spell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ши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,»</w:t>
      </w:r>
      <w:proofErr w:type="spellStart"/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жи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» и «</w:t>
      </w:r>
      <w:proofErr w:type="spell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ши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»-</w:t>
      </w:r>
    </w:p>
    <w:p w:rsidR="00652E25" w:rsidRPr="00734E88" w:rsidRDefault="00652E25" w:rsidP="00652E2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С буквой  и  всегда  пиши!</w:t>
      </w:r>
    </w:p>
    <w:p w:rsidR="00652E25" w:rsidRPr="00734E88" w:rsidRDefault="00652E25" w:rsidP="00652E25">
      <w:pPr>
        <w:tabs>
          <w:tab w:val="left" w:pos="12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ab/>
        <w:t>4.Чижи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,у</w:t>
      </w:r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жи,ежи,стрижи,</w:t>
      </w:r>
    </w:p>
    <w:p w:rsidR="00652E25" w:rsidRPr="00734E88" w:rsidRDefault="00652E25" w:rsidP="00652E25">
      <w:pPr>
        <w:tabs>
          <w:tab w:val="left" w:pos="12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ab/>
        <w:t>Жирафы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мыши и моржи,</w:t>
      </w:r>
    </w:p>
    <w:p w:rsidR="00652E25" w:rsidRPr="00734E88" w:rsidRDefault="00652E25" w:rsidP="00652E25">
      <w:pPr>
        <w:tabs>
          <w:tab w:val="left" w:pos="12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ab/>
        <w:t>Шиповник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,</w:t>
      </w:r>
      <w:proofErr w:type="spellStart"/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шины,камыши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</w:p>
    <w:p w:rsidR="00652E25" w:rsidRPr="00734E88" w:rsidRDefault="00652E25" w:rsidP="00652E25">
      <w:pPr>
        <w:tabs>
          <w:tab w:val="left" w:pos="12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ab/>
        <w:t>Машины  и  карандаши,</w:t>
      </w:r>
    </w:p>
    <w:p w:rsidR="00652E25" w:rsidRPr="00734E88" w:rsidRDefault="00652E25" w:rsidP="00652E25">
      <w:pPr>
        <w:tabs>
          <w:tab w:val="left" w:pos="12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ab/>
        <w:t>Кружить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,</w:t>
      </w:r>
      <w:proofErr w:type="spellStart"/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служить,дружить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жить</w:t>
      </w:r>
    </w:p>
    <w:p w:rsidR="00652E25" w:rsidRPr="00734E88" w:rsidRDefault="00652E25" w:rsidP="00652E25">
      <w:pPr>
        <w:tabs>
          <w:tab w:val="left" w:pos="12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ab/>
        <w:t>Спешить</w:t>
      </w:r>
      <w:proofErr w:type="gram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,</w:t>
      </w:r>
      <w:proofErr w:type="spellStart"/>
      <w:proofErr w:type="gram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смешить,шипеть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и шить</w:t>
      </w:r>
    </w:p>
    <w:p w:rsidR="00652E25" w:rsidRPr="00734E88" w:rsidRDefault="00652E25" w:rsidP="00652E25">
      <w:pPr>
        <w:tabs>
          <w:tab w:val="left" w:pos="12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Все </w:t>
      </w:r>
      <w:proofErr w:type="spell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сочитания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</w:t>
      </w:r>
      <w:proofErr w:type="spell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жи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» и «</w:t>
      </w:r>
      <w:proofErr w:type="spellStart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ши</w:t>
      </w:r>
      <w:proofErr w:type="spellEnd"/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652E25" w:rsidRPr="00734E88" w:rsidRDefault="00652E25" w:rsidP="00652E25">
      <w:pPr>
        <w:tabs>
          <w:tab w:val="left" w:pos="126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b/>
          <w:sz w:val="32"/>
          <w:szCs w:val="32"/>
          <w:lang w:val="ru-RU"/>
        </w:rPr>
        <w:tab/>
        <w:t>Ты только с буквой и пиши!</w:t>
      </w:r>
    </w:p>
    <w:p w:rsidR="00652E25" w:rsidRPr="00734E88" w:rsidRDefault="00652E25" w:rsidP="00652E25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52E25" w:rsidRDefault="00652E25" w:rsidP="00652E25">
      <w:pPr>
        <w:rPr>
          <w:rFonts w:ascii="Times New Roman" w:hAnsi="Times New Roman" w:cs="Times New Roman"/>
          <w:sz w:val="56"/>
          <w:szCs w:val="56"/>
          <w:lang w:val="ru-RU"/>
        </w:rPr>
      </w:pPr>
    </w:p>
    <w:p w:rsidR="00652E25" w:rsidRDefault="00652E25" w:rsidP="00652E25">
      <w:pPr>
        <w:rPr>
          <w:rFonts w:ascii="Times New Roman" w:hAnsi="Times New Roman" w:cs="Times New Roman"/>
          <w:sz w:val="56"/>
          <w:szCs w:val="56"/>
          <w:lang w:val="ru-RU"/>
        </w:rPr>
      </w:pPr>
    </w:p>
    <w:p w:rsidR="00652E25" w:rsidRPr="00734E88" w:rsidRDefault="00652E25" w:rsidP="00652E25">
      <w:pPr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</w:pPr>
      <w:r w:rsidRPr="00734E88"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lastRenderedPageBreak/>
        <w:t xml:space="preserve">          </w:t>
      </w:r>
      <w:proofErr w:type="spellStart"/>
      <w:r w:rsidRPr="00734E88"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>Имена</w:t>
      </w:r>
      <w:proofErr w:type="gramStart"/>
      <w:r w:rsidRPr="00734E88"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>,ф</w:t>
      </w:r>
      <w:proofErr w:type="gramEnd"/>
      <w:r w:rsidRPr="00734E88"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>амилии</w:t>
      </w:r>
      <w:proofErr w:type="spellEnd"/>
      <w:r w:rsidRPr="00734E88"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 xml:space="preserve"> людей.</w:t>
      </w:r>
    </w:p>
    <w:p w:rsidR="00652E25" w:rsidRPr="00734E88" w:rsidRDefault="00652E25" w:rsidP="00652E25">
      <w:pPr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</w:pPr>
      <w:r w:rsidRPr="00734E88"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 xml:space="preserve">            Клички животных.</w:t>
      </w:r>
    </w:p>
    <w:p w:rsidR="00652E25" w:rsidRPr="00734E88" w:rsidRDefault="00652E25" w:rsidP="00652E25">
      <w:pPr>
        <w:tabs>
          <w:tab w:val="left" w:pos="14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sz w:val="56"/>
          <w:szCs w:val="56"/>
          <w:lang w:val="ru-RU"/>
        </w:rPr>
        <w:tab/>
      </w: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1.Таня</w:t>
      </w:r>
      <w:proofErr w:type="gramStart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,В</w:t>
      </w:r>
      <w:proofErr w:type="gramEnd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аля,Петя,Галя</w:t>
      </w:r>
    </w:p>
    <w:p w:rsidR="00652E25" w:rsidRPr="00734E88" w:rsidRDefault="00652E25" w:rsidP="00652E25">
      <w:pPr>
        <w:tabs>
          <w:tab w:val="left" w:pos="14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ab/>
        <w:t>Коля</w:t>
      </w:r>
      <w:proofErr w:type="gramStart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Ира и Андрей</w:t>
      </w:r>
    </w:p>
    <w:p w:rsidR="00652E25" w:rsidRPr="00734E88" w:rsidRDefault="00652E25" w:rsidP="00652E25">
      <w:pPr>
        <w:tabs>
          <w:tab w:val="left" w:pos="14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ab/>
        <w:t>Никогда не забывай-</w:t>
      </w:r>
    </w:p>
    <w:p w:rsidR="00652E25" w:rsidRPr="00734E88" w:rsidRDefault="00652E25" w:rsidP="00652E25">
      <w:pPr>
        <w:tabs>
          <w:tab w:val="left" w:pos="14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ab/>
        <w:t>Имя   буквой выделяй!</w:t>
      </w:r>
    </w:p>
    <w:p w:rsidR="00652E25" w:rsidRPr="00734E88" w:rsidRDefault="00652E25" w:rsidP="00652E25">
      <w:pPr>
        <w:tabs>
          <w:tab w:val="left" w:pos="3465"/>
        </w:tabs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2.Кошка </w:t>
      </w:r>
      <w:proofErr w:type="gramStart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–М</w:t>
      </w:r>
      <w:proofErr w:type="gramEnd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аришка,</w:t>
      </w:r>
    </w:p>
    <w:p w:rsidR="00652E25" w:rsidRPr="00734E88" w:rsidRDefault="00652E25" w:rsidP="00652E25">
      <w:pPr>
        <w:tabs>
          <w:tab w:val="left" w:pos="3465"/>
        </w:tabs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ab/>
        <w:t xml:space="preserve">Котенок </w:t>
      </w:r>
      <w:proofErr w:type="gramStart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–Т</w:t>
      </w:r>
      <w:proofErr w:type="gramEnd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ишка,</w:t>
      </w:r>
    </w:p>
    <w:p w:rsidR="00652E25" w:rsidRPr="00734E88" w:rsidRDefault="00652E25" w:rsidP="00652E25">
      <w:pPr>
        <w:tabs>
          <w:tab w:val="left" w:pos="3465"/>
        </w:tabs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ab/>
        <w:t xml:space="preserve">Щенок </w:t>
      </w:r>
      <w:proofErr w:type="gramStart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–Д</w:t>
      </w:r>
      <w:proofErr w:type="gramEnd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ружок,</w:t>
      </w:r>
    </w:p>
    <w:p w:rsidR="00652E25" w:rsidRPr="00734E88" w:rsidRDefault="00652E25" w:rsidP="00652E25">
      <w:pPr>
        <w:tabs>
          <w:tab w:val="left" w:pos="3465"/>
        </w:tabs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ab/>
        <w:t>Цыпленок – Пушок,</w:t>
      </w:r>
    </w:p>
    <w:p w:rsidR="00652E25" w:rsidRPr="00734E88" w:rsidRDefault="00652E25" w:rsidP="00652E25">
      <w:pPr>
        <w:tabs>
          <w:tab w:val="left" w:pos="3465"/>
        </w:tabs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ab/>
        <w:t xml:space="preserve">Корова  </w:t>
      </w:r>
      <w:proofErr w:type="gramStart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-Б</w:t>
      </w:r>
      <w:proofErr w:type="gramEnd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уренка,</w:t>
      </w:r>
    </w:p>
    <w:p w:rsidR="00652E25" w:rsidRPr="00734E88" w:rsidRDefault="00652E25" w:rsidP="00652E25">
      <w:pPr>
        <w:tabs>
          <w:tab w:val="left" w:pos="3465"/>
        </w:tabs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ab/>
        <w:t xml:space="preserve">Коза  </w:t>
      </w:r>
      <w:proofErr w:type="gramStart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-</w:t>
      </w:r>
      <w:proofErr w:type="spellStart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Н</w:t>
      </w:r>
      <w:proofErr w:type="gramEnd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айденка</w:t>
      </w:r>
      <w:proofErr w:type="spellEnd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,</w:t>
      </w:r>
    </w:p>
    <w:p w:rsidR="00652E25" w:rsidRPr="00734E88" w:rsidRDefault="00652E25" w:rsidP="00652E25">
      <w:pPr>
        <w:tabs>
          <w:tab w:val="left" w:pos="3465"/>
        </w:tabs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ab/>
        <w:t xml:space="preserve">Поросенок  </w:t>
      </w:r>
      <w:proofErr w:type="gramStart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-</w:t>
      </w:r>
      <w:proofErr w:type="spellStart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Х</w:t>
      </w:r>
      <w:proofErr w:type="gramEnd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рюша</w:t>
      </w:r>
      <w:proofErr w:type="spellEnd"/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>,</w:t>
      </w:r>
    </w:p>
    <w:p w:rsidR="00652E25" w:rsidRPr="00734E88" w:rsidRDefault="00652E25" w:rsidP="00652E25">
      <w:pPr>
        <w:tabs>
          <w:tab w:val="left" w:pos="3465"/>
        </w:tabs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ab/>
        <w:t>И бычок- Гаврюша,</w:t>
      </w:r>
    </w:p>
    <w:p w:rsidR="00652E25" w:rsidRPr="00734E88" w:rsidRDefault="00652E25" w:rsidP="00652E25">
      <w:pPr>
        <w:tabs>
          <w:tab w:val="left" w:pos="3465"/>
        </w:tabs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ab/>
        <w:t>Все их клички до одной</w:t>
      </w:r>
    </w:p>
    <w:p w:rsidR="00652E25" w:rsidRPr="00734E88" w:rsidRDefault="00652E25" w:rsidP="00652E25">
      <w:pPr>
        <w:tabs>
          <w:tab w:val="left" w:pos="3465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FF0000"/>
          <w:sz w:val="32"/>
          <w:szCs w:val="32"/>
          <w:lang w:val="ru-RU"/>
        </w:rPr>
        <w:tab/>
        <w:t>Пишут с буквы прописной</w:t>
      </w:r>
      <w:r w:rsidRPr="00734E88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3.Кошка </w:t>
      </w:r>
      <w:proofErr w:type="gramStart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–П</w:t>
      </w:r>
      <w:proofErr w:type="gramEnd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ушинка,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ab/>
        <w:t>Собака-Смешинка,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ab/>
        <w:t xml:space="preserve">Петух  </w:t>
      </w:r>
      <w:proofErr w:type="gramStart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-К</w:t>
      </w:r>
      <w:proofErr w:type="gramEnd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рикун,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ab/>
        <w:t xml:space="preserve">Козел  </w:t>
      </w:r>
      <w:proofErr w:type="gramStart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-Б</w:t>
      </w:r>
      <w:proofErr w:type="gramEnd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одун,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ab/>
        <w:t xml:space="preserve">Воробей  </w:t>
      </w:r>
      <w:proofErr w:type="gramStart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-Т</w:t>
      </w:r>
      <w:proofErr w:type="gramEnd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ишка,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ab/>
        <w:t xml:space="preserve">Поросенок </w:t>
      </w:r>
      <w:proofErr w:type="gramStart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–Г</w:t>
      </w:r>
      <w:proofErr w:type="gramEnd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риша, 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ab/>
      </w:r>
      <w:proofErr w:type="gramStart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>Красотка</w:t>
      </w:r>
      <w:proofErr w:type="gramEnd"/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 - Синичка,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734E88">
        <w:rPr>
          <w:rFonts w:ascii="Times New Roman" w:hAnsi="Times New Roman" w:cs="Times New Roman"/>
          <w:color w:val="0070C0"/>
          <w:sz w:val="32"/>
          <w:szCs w:val="32"/>
          <w:lang w:val="ru-RU"/>
        </w:rPr>
        <w:tab/>
        <w:t>Как  напишешь клички?</w:t>
      </w:r>
    </w:p>
    <w:p w:rsidR="00652E25" w:rsidRDefault="00652E25" w:rsidP="00652E25">
      <w:pPr>
        <w:tabs>
          <w:tab w:val="left" w:pos="316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</w:p>
    <w:p w:rsidR="00652E25" w:rsidRDefault="00652E25" w:rsidP="00652E25">
      <w:pPr>
        <w:tabs>
          <w:tab w:val="left" w:pos="316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52E25" w:rsidRPr="00734E88" w:rsidRDefault="00652E25" w:rsidP="00652E25">
      <w:pPr>
        <w:tabs>
          <w:tab w:val="left" w:pos="316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4. </w:t>
      </w:r>
      <w:proofErr w:type="spell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Ча</w:t>
      </w:r>
      <w:proofErr w:type="spell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и  </w:t>
      </w:r>
      <w:proofErr w:type="spell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ща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,ч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а</w:t>
      </w:r>
      <w:proofErr w:type="spell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и  </w:t>
      </w:r>
      <w:proofErr w:type="spell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ща</w:t>
      </w:r>
      <w:proofErr w:type="spell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-</w:t>
      </w:r>
    </w:p>
    <w:p w:rsidR="00652E25" w:rsidRPr="00734E88" w:rsidRDefault="00652E25" w:rsidP="00652E25">
      <w:pPr>
        <w:tabs>
          <w:tab w:val="left" w:pos="316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  <w:t>Роща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spellStart"/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чаща,саранча</w:t>
      </w:r>
      <w:proofErr w:type="spell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,</w:t>
      </w:r>
    </w:p>
    <w:p w:rsidR="00652E25" w:rsidRPr="00734E88" w:rsidRDefault="00652E25" w:rsidP="00652E25">
      <w:pPr>
        <w:tabs>
          <w:tab w:val="left" w:pos="316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  <w:t>Пища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туча и  свеча-</w:t>
      </w:r>
    </w:p>
    <w:p w:rsidR="00652E25" w:rsidRPr="00734E88" w:rsidRDefault="00652E25" w:rsidP="00652E25">
      <w:pPr>
        <w:tabs>
          <w:tab w:val="left" w:pos="316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  <w:t xml:space="preserve">С   буквой   а  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-п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иши  всегда!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5.Щука, чум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ищу , молчу ,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Я слова учу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учу  ,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 xml:space="preserve">Чу  да  </w:t>
      </w:r>
      <w:proofErr w:type="spell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щу</w:t>
      </w:r>
      <w:proofErr w:type="spellEnd"/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чу да </w:t>
      </w:r>
      <w:proofErr w:type="spell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щу</w:t>
      </w:r>
      <w:proofErr w:type="spellEnd"/>
    </w:p>
    <w:p w:rsidR="00652E25" w:rsidRPr="00734E88" w:rsidRDefault="00652E25" w:rsidP="00652E25">
      <w:pPr>
        <w:tabs>
          <w:tab w:val="left" w:pos="1185"/>
        </w:tabs>
        <w:spacing w:line="48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С  буквой  «  у» я напишу</w:t>
      </w:r>
    </w:p>
    <w:p w:rsidR="00652E25" w:rsidRPr="00734E88" w:rsidRDefault="00652E25" w:rsidP="00652E25">
      <w:pPr>
        <w:tabs>
          <w:tab w:val="left" w:pos="118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И   двенадцать  получу!</w:t>
      </w:r>
    </w:p>
    <w:p w:rsidR="00652E25" w:rsidRPr="00734E88" w:rsidRDefault="00652E25" w:rsidP="00652E25">
      <w:pPr>
        <w:tabs>
          <w:tab w:val="left" w:pos="403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6.Я  грамотно  писать  хочу,</w:t>
      </w:r>
    </w:p>
    <w:p w:rsidR="00652E25" w:rsidRPr="00734E88" w:rsidRDefault="00652E25" w:rsidP="00652E25">
      <w:pPr>
        <w:tabs>
          <w:tab w:val="left" w:pos="403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  <w:t xml:space="preserve">Слова  на  «чу»  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и  «</w:t>
      </w:r>
      <w:proofErr w:type="spell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щу</w:t>
      </w:r>
      <w:proofErr w:type="spellEnd"/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»  учу.</w:t>
      </w:r>
    </w:p>
    <w:p w:rsidR="00652E25" w:rsidRPr="00734E88" w:rsidRDefault="00652E25" w:rsidP="00652E25">
      <w:pPr>
        <w:tabs>
          <w:tab w:val="left" w:pos="403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  <w:t>Чулок  и  чудо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и чугун, </w:t>
      </w:r>
    </w:p>
    <w:p w:rsidR="00652E25" w:rsidRPr="00734E88" w:rsidRDefault="00652E25" w:rsidP="00652E25">
      <w:pPr>
        <w:tabs>
          <w:tab w:val="left" w:pos="403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  <w:t>Чудак  и  щука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и  ворчун,</w:t>
      </w:r>
    </w:p>
    <w:p w:rsidR="00652E25" w:rsidRPr="00734E88" w:rsidRDefault="00652E25" w:rsidP="00652E25">
      <w:pPr>
        <w:tabs>
          <w:tab w:val="left" w:pos="403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  <w:t>Чумазый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чучело ,чурбан ,</w:t>
      </w:r>
    </w:p>
    <w:p w:rsidR="00652E25" w:rsidRPr="00734E88" w:rsidRDefault="00652E25" w:rsidP="00652E25">
      <w:pPr>
        <w:tabs>
          <w:tab w:val="left" w:pos="403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  <w:t>Чудесный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чувство и чулан ,</w:t>
      </w:r>
    </w:p>
    <w:p w:rsidR="00652E25" w:rsidRPr="00734E88" w:rsidRDefault="00652E25" w:rsidP="00652E25">
      <w:pPr>
        <w:tabs>
          <w:tab w:val="left" w:pos="403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  <w:t>Кричу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ворчу , ищу ,тащу-</w:t>
      </w:r>
    </w:p>
    <w:p w:rsidR="00652E25" w:rsidRPr="00734E88" w:rsidRDefault="00652E25" w:rsidP="00652E25">
      <w:pPr>
        <w:tabs>
          <w:tab w:val="left" w:pos="4035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ab/>
        <w:t>Я  с «у»  пишу  и  «чу », и  «</w:t>
      </w:r>
      <w:proofErr w:type="spell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щу</w:t>
      </w:r>
      <w:proofErr w:type="spell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»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!</w:t>
      </w:r>
      <w:proofErr w:type="gramEnd"/>
    </w:p>
    <w:p w:rsidR="00652E25" w:rsidRPr="00734E88" w:rsidRDefault="00652E25" w:rsidP="00652E25">
      <w:pPr>
        <w:ind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7.Козочка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горочка ,</w:t>
      </w:r>
    </w:p>
    <w:p w:rsidR="00652E25" w:rsidRPr="00734E88" w:rsidRDefault="00652E25" w:rsidP="00652E25">
      <w:pPr>
        <w:ind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Тридцать  три  </w:t>
      </w:r>
      <w:proofErr w:type="spell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пригорочка</w:t>
      </w:r>
      <w:proofErr w:type="spellEnd"/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</w:p>
    <w:p w:rsidR="00652E25" w:rsidRPr="00734E88" w:rsidRDefault="00652E25" w:rsidP="00652E25">
      <w:pPr>
        <w:tabs>
          <w:tab w:val="center" w:pos="5031"/>
        </w:tabs>
        <w:ind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Ой  «ЧК»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«</w:t>
      </w:r>
      <w:proofErr w:type="spell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чк</w:t>
      </w:r>
      <w:proofErr w:type="spell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» , «ЧК»-</w:t>
      </w: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</w:p>
    <w:p w:rsidR="00652E25" w:rsidRPr="00734E88" w:rsidRDefault="00652E25" w:rsidP="00652E25">
      <w:pPr>
        <w:ind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Мягкий  знак  писать  нельзя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!</w:t>
      </w:r>
      <w:proofErr w:type="gramEnd"/>
    </w:p>
    <w:p w:rsidR="00652E25" w:rsidRPr="00734E88" w:rsidRDefault="00652E25" w:rsidP="00652E2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52E25" w:rsidRPr="00734E88" w:rsidRDefault="00652E25" w:rsidP="00652E25">
      <w:pPr>
        <w:ind w:firstLine="708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lastRenderedPageBreak/>
        <w:t>8.Елочка  и   белочка,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  Тучка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щучка ,стрелочка .            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   Бочка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почка , спичка ,</w:t>
      </w:r>
    </w:p>
    <w:p w:rsidR="00652E25" w:rsidRPr="00734E88" w:rsidRDefault="00652E25" w:rsidP="00652E25">
      <w:pPr>
        <w:ind w:firstLine="708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Речка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ручка , птичка,</w:t>
      </w:r>
    </w:p>
    <w:p w:rsidR="00652E25" w:rsidRPr="00734E88" w:rsidRDefault="00652E25" w:rsidP="00652E25">
      <w:pPr>
        <w:ind w:firstLine="708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Шуточка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минуточка ,</w:t>
      </w:r>
    </w:p>
    <w:p w:rsidR="00652E25" w:rsidRPr="00734E88" w:rsidRDefault="00652E25" w:rsidP="00652E25">
      <w:pPr>
        <w:ind w:firstLine="708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Дочка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proofErr w:type="spell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прибауточка</w:t>
      </w:r>
      <w:proofErr w:type="spell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</w:p>
    <w:p w:rsidR="00652E25" w:rsidRPr="00734E88" w:rsidRDefault="00652E25" w:rsidP="00652E25">
      <w:pPr>
        <w:ind w:firstLine="708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Булочка  и  строчка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</w:p>
    <w:p w:rsidR="00652E25" w:rsidRPr="00F00BC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   </w:t>
      </w:r>
      <w:r w:rsidRPr="00F00BC8">
        <w:rPr>
          <w:rFonts w:ascii="Times New Roman" w:hAnsi="Times New Roman" w:cs="Times New Roman"/>
          <w:color w:val="0070C0"/>
          <w:sz w:val="28"/>
          <w:szCs w:val="28"/>
          <w:lang w:val="ru-RU"/>
        </w:rPr>
        <w:t>Свечка</w:t>
      </w:r>
      <w:proofErr w:type="gramStart"/>
      <w:r w:rsidRPr="00F00BC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,</w:t>
      </w:r>
      <w:proofErr w:type="gramEnd"/>
      <w:r w:rsidRPr="00F00BC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печка , точка .</w:t>
      </w:r>
    </w:p>
    <w:p w:rsidR="00652E25" w:rsidRPr="00F00BC8" w:rsidRDefault="00652E25" w:rsidP="00652E25">
      <w:pPr>
        <w:ind w:firstLine="708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F00BC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В  сочетании   «ЧК»  -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   Мягкий  знак  писать  нельзя!</w:t>
      </w:r>
    </w:p>
    <w:p w:rsidR="00652E25" w:rsidRPr="00734E88" w:rsidRDefault="00652E25" w:rsidP="00652E25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9.Речка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ночка ,строчка ,</w:t>
      </w:r>
    </w:p>
    <w:p w:rsidR="00652E25" w:rsidRPr="00734E88" w:rsidRDefault="00652E25" w:rsidP="00652E25">
      <w:pPr>
        <w:tabs>
          <w:tab w:val="left" w:pos="247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Точка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кочка , дочка  ,</w:t>
      </w:r>
    </w:p>
    <w:p w:rsidR="00652E25" w:rsidRPr="00734E88" w:rsidRDefault="00652E25" w:rsidP="00652E25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Срочный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булочный , ночной ,</w:t>
      </w:r>
    </w:p>
    <w:p w:rsidR="00652E25" w:rsidRPr="00734E88" w:rsidRDefault="00652E25" w:rsidP="00652E25">
      <w:pPr>
        <w:tabs>
          <w:tab w:val="left" w:pos="2640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Точный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шуточный , речной-</w:t>
      </w:r>
    </w:p>
    <w:p w:rsidR="00652E25" w:rsidRPr="00734E88" w:rsidRDefault="00652E25" w:rsidP="00652E25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Знаем  мы наверняка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,</w:t>
      </w:r>
      <w:proofErr w:type="gramEnd"/>
    </w:p>
    <w:p w:rsidR="00652E25" w:rsidRPr="00F00BC8" w:rsidRDefault="00652E25" w:rsidP="00652E25">
      <w:pPr>
        <w:tabs>
          <w:tab w:val="left" w:pos="2610"/>
          <w:tab w:val="left" w:pos="286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>Как  писать  «</w:t>
      </w:r>
      <w:proofErr w:type="spellStart"/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>чн</w:t>
      </w:r>
      <w:proofErr w:type="spellEnd"/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>»</w:t>
      </w:r>
      <w:proofErr w:type="gramStart"/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«ЧК»</w:t>
      </w:r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</w:p>
    <w:p w:rsidR="00652E25" w:rsidRPr="00F00BC8" w:rsidRDefault="00652E25" w:rsidP="00652E25">
      <w:pPr>
        <w:tabs>
          <w:tab w:val="left" w:pos="286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00BC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652E25" w:rsidRPr="00792F99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92F99">
        <w:rPr>
          <w:rFonts w:ascii="Times New Roman" w:hAnsi="Times New Roman" w:cs="Times New Roman"/>
          <w:color w:val="0070C0"/>
          <w:sz w:val="28"/>
          <w:szCs w:val="28"/>
          <w:lang w:val="ru-RU"/>
        </w:rPr>
        <w:t>10.Мягкий  знак</w:t>
      </w:r>
      <w:proofErr w:type="gramStart"/>
      <w:r w:rsidRPr="00792F99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,</w:t>
      </w:r>
      <w:proofErr w:type="gramEnd"/>
      <w:r w:rsidRPr="00792F99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мягкий  знак -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Без  него нельзя  никак!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Без  него  не  написать 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Тридцать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десять ,двадцать , пять .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Вместо  «шесть»- напишем  «шест»,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Вместо  «есть» 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-п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олучим  «ест».   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Станут  «пенками»  «пеньки»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</w:p>
    <w:p w:rsidR="00652E25" w:rsidRPr="00792F99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92F99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«Уголками»   «угольки».  </w:t>
      </w:r>
    </w:p>
    <w:p w:rsidR="00652E25" w:rsidRPr="00792F99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92F99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«Банька»  в  «банку» превратится -</w:t>
      </w:r>
    </w:p>
    <w:p w:rsidR="00652E25" w:rsidRPr="00792F99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92F99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Вот  что может  получиться</w:t>
      </w:r>
      <w:proofErr w:type="gramStart"/>
      <w:r w:rsidRPr="00792F99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</w:p>
    <w:p w:rsidR="00652E25" w:rsidRPr="00792F99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92F99">
        <w:rPr>
          <w:rFonts w:ascii="Times New Roman" w:hAnsi="Times New Roman" w:cs="Times New Roman"/>
          <w:color w:val="0070C0"/>
          <w:sz w:val="28"/>
          <w:szCs w:val="28"/>
          <w:lang w:val="ru-RU"/>
        </w:rPr>
        <w:lastRenderedPageBreak/>
        <w:t xml:space="preserve">  Если  будем  забывать  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Мягкий  знак  в  словах  писать! </w:t>
      </w:r>
    </w:p>
    <w:p w:rsidR="00652E25" w:rsidRPr="00F00BC8" w:rsidRDefault="00652E25" w:rsidP="00652E25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</w:t>
      </w:r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>11.День</w:t>
      </w:r>
      <w:proofErr w:type="gramStart"/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динь  ,сон , тень ,               </w:t>
      </w:r>
    </w:p>
    <w:p w:rsidR="00652E25" w:rsidRPr="00F00BC8" w:rsidRDefault="00652E25" w:rsidP="00652E25">
      <w:pPr>
        <w:tabs>
          <w:tab w:val="left" w:pos="214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Сыр</w:t>
      </w:r>
      <w:proofErr w:type="gramStart"/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,</w:t>
      </w:r>
      <w:proofErr w:type="gramEnd"/>
      <w:r w:rsidRPr="00F00BC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сок , лось , лень ,</w:t>
      </w:r>
    </w:p>
    <w:p w:rsidR="00652E25" w:rsidRPr="00792F99" w:rsidRDefault="00652E25" w:rsidP="00652E25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92F99">
        <w:rPr>
          <w:rFonts w:ascii="Times New Roman" w:hAnsi="Times New Roman" w:cs="Times New Roman"/>
          <w:color w:val="FF0000"/>
          <w:sz w:val="28"/>
          <w:szCs w:val="28"/>
          <w:lang w:val="ru-RU"/>
        </w:rPr>
        <w:t>Нос</w:t>
      </w:r>
      <w:proofErr w:type="gramStart"/>
      <w:r w:rsidRPr="00792F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,</w:t>
      </w:r>
      <w:proofErr w:type="gramEnd"/>
      <w:r w:rsidRPr="00792F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нес , рыть , ныть ,</w:t>
      </w:r>
    </w:p>
    <w:p w:rsidR="00652E25" w:rsidRPr="00734E88" w:rsidRDefault="00652E25" w:rsidP="00652E25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Дом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конь , шум , шить .</w:t>
      </w:r>
    </w:p>
    <w:p w:rsidR="00652E25" w:rsidRPr="00734E88" w:rsidRDefault="00652E25" w:rsidP="00652E25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Назови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в  каких  словах  </w:t>
      </w:r>
    </w:p>
    <w:p w:rsidR="00652E25" w:rsidRPr="00734E88" w:rsidRDefault="00652E25" w:rsidP="00652E25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Ты  напишешь  мягкий  знак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?</w:t>
      </w:r>
      <w:proofErr w:type="gramEnd"/>
    </w:p>
    <w:p w:rsidR="00652E25" w:rsidRPr="00734E88" w:rsidRDefault="00652E25" w:rsidP="00652E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12.После  согласного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перед  е , е ,  </w:t>
      </w:r>
      <w:proofErr w:type="spell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ю</w:t>
      </w:r>
      <w:proofErr w:type="spell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, я ,и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Мягкий  знак  всегда  пиши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Если  слышен  всем  звук  «</w:t>
      </w:r>
      <w:proofErr w:type="spell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й</w:t>
      </w:r>
      <w:proofErr w:type="spell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»!</w:t>
      </w:r>
    </w:p>
    <w:p w:rsidR="00652E25" w:rsidRPr="00734E88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13.Воробьи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жилье ,ручьи ,</w:t>
      </w:r>
    </w:p>
    <w:p w:rsidR="00652E25" w:rsidRPr="00734E88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Листья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крылья ,стулья ,чьи ,</w:t>
      </w:r>
    </w:p>
    <w:p w:rsidR="00652E25" w:rsidRPr="00734E88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Колья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перья и семья ,</w:t>
      </w:r>
    </w:p>
    <w:p w:rsidR="00652E25" w:rsidRPr="00734E88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Вьюга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осенью ,друзья ,</w:t>
      </w:r>
    </w:p>
    <w:p w:rsidR="00652E25" w:rsidRPr="00792F99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792F99">
        <w:rPr>
          <w:rFonts w:ascii="Times New Roman" w:hAnsi="Times New Roman" w:cs="Times New Roman"/>
          <w:color w:val="FF0000"/>
          <w:sz w:val="28"/>
          <w:szCs w:val="28"/>
          <w:lang w:val="ru-RU"/>
        </w:rPr>
        <w:t>Мягкий  знак  пиши всегда!</w:t>
      </w:r>
    </w:p>
    <w:p w:rsidR="00652E25" w:rsidRPr="00734E88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>14.Хитрый безударный  гласный -</w:t>
      </w:r>
    </w:p>
    <w:p w:rsidR="00652E25" w:rsidRPr="00734E88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>Ох</w:t>
      </w:r>
      <w:proofErr w:type="gramStart"/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писать тебя опасно !</w:t>
      </w:r>
    </w:p>
    <w:p w:rsidR="00652E25" w:rsidRPr="00734E88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>Слуху  ты  не  доверяй -</w:t>
      </w:r>
    </w:p>
    <w:p w:rsidR="00652E25" w:rsidRPr="00734E88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>Ударением  проверяй</w:t>
      </w:r>
      <w:proofErr w:type="gramStart"/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:</w:t>
      </w:r>
      <w:proofErr w:type="gramEnd"/>
    </w:p>
    <w:p w:rsidR="00652E25" w:rsidRPr="00734E88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>Сосны</w:t>
      </w:r>
      <w:proofErr w:type="gramStart"/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воды , травы ,дело ,</w:t>
      </w:r>
    </w:p>
    <w:p w:rsidR="00652E25" w:rsidRPr="00734E88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>А теперь  пишите  смело</w:t>
      </w:r>
      <w:proofErr w:type="gramStart"/>
      <w:r w:rsidRPr="00734E88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!</w:t>
      </w:r>
      <w:proofErr w:type="gramEnd"/>
    </w:p>
    <w:p w:rsidR="00652E25" w:rsidRPr="00734E88" w:rsidRDefault="00652E25" w:rsidP="00652E25">
      <w:pPr>
        <w:tabs>
          <w:tab w:val="left" w:pos="3150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 xml:space="preserve">                                       15.Село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гнездо , сосна , весна-</w:t>
      </w:r>
    </w:p>
    <w:p w:rsidR="00652E25" w:rsidRPr="00734E88" w:rsidRDefault="00652E25" w:rsidP="00652E25">
      <w:pPr>
        <w:tabs>
          <w:tab w:val="left" w:pos="259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Одна из гласных  не  ясна!</w:t>
      </w:r>
    </w:p>
    <w:p w:rsidR="00652E25" w:rsidRPr="00734E88" w:rsidRDefault="00652E25" w:rsidP="00652E25">
      <w:pPr>
        <w:tabs>
          <w:tab w:val="left" w:pos="2595"/>
        </w:tabs>
        <w:ind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Не  верь  таким  словам  на  слух,</w:t>
      </w:r>
    </w:p>
    <w:p w:rsidR="00652E25" w:rsidRPr="00734E88" w:rsidRDefault="00652E25" w:rsidP="00652E25">
      <w:pPr>
        <w:tabs>
          <w:tab w:val="left" w:pos="259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</w:t>
      </w: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Коль  есть  в  них  безударный  звук.</w:t>
      </w:r>
    </w:p>
    <w:p w:rsidR="00652E25" w:rsidRPr="00734E88" w:rsidRDefault="00652E25" w:rsidP="00652E25">
      <w:pPr>
        <w:tabs>
          <w:tab w:val="left" w:pos="2595"/>
        </w:tabs>
        <w:ind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Ты  в  них  число  лишь  измени-</w:t>
      </w:r>
    </w:p>
    <w:p w:rsidR="00652E25" w:rsidRPr="00734E88" w:rsidRDefault="00652E25" w:rsidP="00652E25">
      <w:pPr>
        <w:tabs>
          <w:tab w:val="left" w:pos="259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Подскажут  гласную  они:</w:t>
      </w:r>
    </w:p>
    <w:p w:rsidR="00652E25" w:rsidRPr="00734E88" w:rsidRDefault="00652E25" w:rsidP="00652E25">
      <w:pPr>
        <w:tabs>
          <w:tab w:val="left" w:pos="259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Села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гнезда, весны </w:t>
      </w:r>
    </w:p>
    <w:p w:rsidR="00652E25" w:rsidRPr="00734E88" w:rsidRDefault="00652E25" w:rsidP="00652E25">
      <w:pPr>
        <w:tabs>
          <w:tab w:val="left" w:pos="259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И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конечно, сосны.  </w:t>
      </w:r>
    </w:p>
    <w:p w:rsidR="00652E25" w:rsidRPr="00734E88" w:rsidRDefault="00652E25" w:rsidP="00652E2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16.Если  слышишь парный  звук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Будь  внимательным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мой  друг,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Парный  сразу  проверяй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,</w:t>
      </w:r>
      <w:proofErr w:type="gramEnd"/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Слово  смело  изменяй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:</w:t>
      </w:r>
      <w:proofErr w:type="gramEnd"/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«зуб» </w:t>
      </w:r>
      <w:proofErr w:type="gramStart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-н</w:t>
      </w:r>
      <w:proofErr w:type="gramEnd"/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а «зубы», «лед»- на «льды»-</w:t>
      </w:r>
    </w:p>
    <w:p w:rsidR="00652E25" w:rsidRPr="00734E88" w:rsidRDefault="00652E25" w:rsidP="00652E25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0070C0"/>
          <w:sz w:val="28"/>
          <w:szCs w:val="28"/>
          <w:lang w:val="ru-RU"/>
        </w:rPr>
        <w:t>Будешь  грамотным  и  ты!</w:t>
      </w:r>
    </w:p>
    <w:p w:rsidR="00652E25" w:rsidRPr="00734E88" w:rsidRDefault="00652E25" w:rsidP="00652E25">
      <w:pPr>
        <w:tabs>
          <w:tab w:val="left" w:pos="292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17.Звук  согласный  проверяй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,</w:t>
      </w:r>
      <w:proofErr w:type="gramEnd"/>
    </w:p>
    <w:p w:rsidR="00652E25" w:rsidRPr="00734E88" w:rsidRDefault="00652E25" w:rsidP="00652E25">
      <w:pPr>
        <w:tabs>
          <w:tab w:val="left" w:pos="292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Рядом  гласный  подставляй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!</w:t>
      </w:r>
      <w:proofErr w:type="gramEnd"/>
    </w:p>
    <w:p w:rsidR="00652E25" w:rsidRPr="00734E88" w:rsidRDefault="00652E25" w:rsidP="00652E25">
      <w:pPr>
        <w:tabs>
          <w:tab w:val="left" w:pos="292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Грядка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.</w:t>
      </w:r>
      <w:proofErr w:type="gramEnd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>Нет  чего ?-Нет грядок.</w:t>
      </w:r>
    </w:p>
    <w:p w:rsidR="00652E25" w:rsidRPr="00734E88" w:rsidRDefault="00652E25" w:rsidP="00652E25">
      <w:pPr>
        <w:tabs>
          <w:tab w:val="left" w:pos="292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А тетрадка? Нет тетрадок!</w:t>
      </w:r>
    </w:p>
    <w:p w:rsidR="00652E25" w:rsidRPr="00734E88" w:rsidRDefault="00652E25" w:rsidP="00652E25">
      <w:pPr>
        <w:tabs>
          <w:tab w:val="left" w:pos="292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Зубки – изменили – зубы</w:t>
      </w:r>
      <w:proofErr w:type="gramStart"/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.</w:t>
      </w:r>
      <w:proofErr w:type="gramEnd"/>
    </w:p>
    <w:p w:rsidR="00652E25" w:rsidRPr="00BC7DD9" w:rsidRDefault="00652E25" w:rsidP="00652E25">
      <w:pPr>
        <w:tabs>
          <w:tab w:val="left" w:pos="292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34E88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BC7DD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Шубки - изменили </w:t>
      </w:r>
      <w:proofErr w:type="gramStart"/>
      <w:r w:rsidRPr="00BC7DD9">
        <w:rPr>
          <w:rFonts w:ascii="Times New Roman" w:hAnsi="Times New Roman" w:cs="Times New Roman"/>
          <w:color w:val="FF0000"/>
          <w:sz w:val="28"/>
          <w:szCs w:val="28"/>
          <w:lang w:val="ru-RU"/>
        </w:rPr>
        <w:t>–ш</w:t>
      </w:r>
      <w:proofErr w:type="gramEnd"/>
      <w:r w:rsidRPr="00BC7DD9">
        <w:rPr>
          <w:rFonts w:ascii="Times New Roman" w:hAnsi="Times New Roman" w:cs="Times New Roman"/>
          <w:color w:val="FF0000"/>
          <w:sz w:val="28"/>
          <w:szCs w:val="28"/>
          <w:lang w:val="ru-RU"/>
        </w:rPr>
        <w:t>убы!</w:t>
      </w:r>
    </w:p>
    <w:p w:rsidR="00652E25" w:rsidRPr="00BC7DD9" w:rsidRDefault="00652E25" w:rsidP="00652E25">
      <w:pPr>
        <w:tabs>
          <w:tab w:val="left" w:pos="165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BC7DD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52E25" w:rsidRPr="0065753F" w:rsidRDefault="00652E25" w:rsidP="00652E25">
      <w:pPr>
        <w:rPr>
          <w:rFonts w:ascii="Times New Roman" w:hAnsi="Times New Roman" w:cs="Times New Roman"/>
          <w:b/>
          <w:sz w:val="160"/>
          <w:szCs w:val="144"/>
          <w:lang w:val="ru-RU"/>
        </w:rPr>
      </w:pPr>
    </w:p>
    <w:p w:rsidR="00E475E1" w:rsidRDefault="00E475E1"/>
    <w:sectPr w:rsidR="00E475E1" w:rsidSect="005B1A14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E25"/>
    <w:rsid w:val="002228C2"/>
    <w:rsid w:val="0024222D"/>
    <w:rsid w:val="005B1A14"/>
    <w:rsid w:val="00652E25"/>
    <w:rsid w:val="008E7B3C"/>
    <w:rsid w:val="00D17FF1"/>
    <w:rsid w:val="00E475E1"/>
    <w:rsid w:val="00E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5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</Words>
  <Characters>3329</Characters>
  <Application>Microsoft Office Word</Application>
  <DocSecurity>0</DocSecurity>
  <Lines>27</Lines>
  <Paragraphs>7</Paragraphs>
  <ScaleCrop>false</ScaleCrop>
  <Company>Grizli777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2012-06-04T17:21:00Z</dcterms:created>
  <dcterms:modified xsi:type="dcterms:W3CDTF">2012-06-04T17:23:00Z</dcterms:modified>
</cp:coreProperties>
</file>