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DE" w:rsidRPr="00841849" w:rsidRDefault="001D6ADE" w:rsidP="00841849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Сценарий </w:t>
      </w:r>
      <w:r w:rsidR="00612B0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мероприятия «П</w:t>
      </w:r>
      <w:r w:rsidRPr="0084184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рощания с </w:t>
      </w:r>
      <w:r w:rsidR="00612B0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А</w:t>
      </w:r>
      <w:r w:rsidRPr="0084184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збукой</w:t>
      </w:r>
      <w:r w:rsidR="00612B0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»</w:t>
      </w:r>
    </w:p>
    <w:p w:rsidR="001D6ADE" w:rsidRPr="00841849" w:rsidRDefault="001D6ADE" w:rsidP="008418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Учитель. Ребята! Сегодня у нас немножко грустный, но и приятный праздник. Мы пришли прощаться с очень уважаемой, а для многих – первой в жизни, самостоятельно прочитанной книгой – «Азбукой».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184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 сегодня школа,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туда идем.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праздник наш веселый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друзей зовем!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(хором). Праздник азбуки!</w:t>
      </w:r>
    </w:p>
    <w:p w:rsidR="00612B0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8418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исполняют песню «</w:t>
      </w:r>
      <w:r w:rsidR="00612B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Дружба с букварем».</w:t>
      </w:r>
      <w:proofErr w:type="gramEnd"/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Первоклассники все здесь,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народ собрался весь.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праздник начинать,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флаг нам поднимать.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выберем самого умного, красивого, смелого, достойного и уважаемого ученика.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(Появляется старуха Шапокляк с кошельком и тортом.)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здесь самая уважаемая, я!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Здорово, ребята-</w:t>
      </w:r>
      <w:proofErr w:type="spell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клопята</w:t>
      </w:r>
      <w:proofErr w:type="spell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узнали вы как-никак,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Веселую старушку Шапокляк?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Ой! Что за страсти?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честь праздника я решила стать самой доброй бабушкой в мире и делать только одни гадости... </w:t>
      </w: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радости и подарки. 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у вас красивая коробка. 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торт вы кому несете?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Шапокляк.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торт?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 вот же, у вас в коробке.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это меня Гена с Чебурашкой на день рождения пригласили. </w:t>
      </w: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я им сюрприз и приготовила.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Красивый! А вкусный?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Шапокляк.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 показать! (Открывает коробку, а там кирпич.)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просто неисправима. Обещала быть самой доброй, а на деле что получается?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Обещала, обещала... на праздник. А день рождения завтра. Сегодня я самая хорошая! Где тут у вас нужно за веревочку дернуть? Что-то я не вижу тут никаких умных и серьезных учеников.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 ты не туда смотришь! (Поворачивает голову Шапокляк в другую сторону.) Теперь видишь?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Старуха Шапокляк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Вижу, вижу..</w:t>
      </w: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евчонки, мальчишки сидят, молчат, на нас глядят. Они, наверное, языки проглотили. Да какие же они умные? Как же они учатся?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сейчас проверим. Ребята, слушайте меня внимательно и отвечайте: «Это я, это я, это все мои друзья», если это про вас. А если не про вас, то сидите тихо-тихо.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(Игра «Это я, это я, это все мои друзья».)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ватагою веселой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шагает в школу?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мороза не боится,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коньках летит как птица?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из малышей,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</w:t>
      </w: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грязный</w:t>
      </w:r>
      <w:proofErr w:type="gram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ушей?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скажите вслух,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 ловит мух?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хранит в порядке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Книжки, ручки и тетрадки?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не ходит хмурый,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спорт и физкультуру?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такой хороший,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Загорать ходил в калошах?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приходит в класс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опозданием на час?</w:t>
      </w:r>
    </w:p>
    <w:p w:rsidR="001D6ADE" w:rsidRPr="00841849" w:rsidRDefault="001D6ADE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домашний свой урок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точно в срок?</w:t>
      </w:r>
    </w:p>
    <w:p w:rsidR="001D6ADE" w:rsidRPr="00841849" w:rsidRDefault="001D6ADE" w:rsidP="001D6AD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бабушка, убедилась, что ребята у нас умные, старательные, серьезные?</w:t>
      </w:r>
    </w:p>
    <w:p w:rsidR="000D7F0B" w:rsidRPr="00841849" w:rsidRDefault="001D6ADE" w:rsidP="001D6A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Старуха Шапокляк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(обиженно). Знала бы, лучше бы совсем к вам не приходила</w:t>
      </w: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61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да ладно, мне пора идти и готовится </w:t>
      </w:r>
      <w:proofErr w:type="gramStart"/>
      <w:r w:rsidR="0061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61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рождения, может быть еще какой-нибудь сюрприз приготовлю для Чебурашки и крокодила Гены. До свидания, умные девчонки и мальчишки! (уходит)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начинается со школьного звонка.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Мечта, наука, дружба - что хотите!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будет поздно или рано,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впереди, ребята, а пока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 руки крепко возьмитесь!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все на свете знать?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знанья получать?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Живите честно и с добром,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школу, как свой дом!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длинна дорога,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не пройти никак,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школьного порога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мы первый шаг.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смешными малышами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Прибежали в этот класс.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нам с карандашами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Подарили в первый раз.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Самый трудный - первый класс.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Ученики</w:t>
      </w: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(вместе).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в первый раз.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Первоклашки вам расскажут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же, покажут,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азбука дала,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учила нас она.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- первая книга моя!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 любить мне за это тебя?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Складывать буквы меня ты учила,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открытий ты мне подарила.</w:t>
      </w:r>
    </w:p>
    <w:p w:rsidR="00612B0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8418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(Исполняется песня «</w:t>
      </w:r>
      <w:r w:rsidR="00612B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Прощание с букварем».</w:t>
      </w:r>
      <w:proofErr w:type="gramEnd"/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хотите в школе учиться,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азбукой надо вам подружиться.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Гласные тянутся в песенке звонкой,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заплакать и закричать,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в кроватке баюкать ребенка,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желают свистеть и ворчать</w:t>
      </w:r>
    </w:p>
    <w:p w:rsidR="007269DD" w:rsidRPr="00841849" w:rsidRDefault="007269DD" w:rsidP="00612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Ученик.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согласные согласны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Шелестеть, шептать, скрипеть,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фыркать и шипеть,</w:t>
      </w:r>
    </w:p>
    <w:p w:rsidR="007269DD" w:rsidRPr="00841849" w:rsidRDefault="007269DD" w:rsidP="007269D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хочется им петь.</w:t>
      </w:r>
    </w:p>
    <w:p w:rsidR="007269DD" w:rsidRPr="00841849" w:rsidRDefault="00612B09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Ученица</w:t>
      </w:r>
      <w:r w:rsidR="007269DD" w:rsidRPr="00841849">
        <w:rPr>
          <w:rStyle w:val="a4"/>
          <w:color w:val="000000"/>
          <w:sz w:val="28"/>
          <w:szCs w:val="28"/>
          <w:bdr w:val="none" w:sz="0" w:space="0" w:color="auto" w:frame="1"/>
        </w:rPr>
        <w:t>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Чтобы делу научиться,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Надо много потрудиться.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Нас всему научат в школе,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А ученье - шутка, что ли?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>Ученица.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lastRenderedPageBreak/>
        <w:t>Я бросила кукол, играть не хочу.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Мне некогда очень, я буквы учу.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Из них я сама составляю слова.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Теперь, как большая, читаю сама.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>Ученик.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Букв вначале мы не знали,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Мамы сказки нам читали.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А теперь читаем сами,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Подружились буквы с нами.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Ученик 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Тридцать три родных сестрицы,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841849">
        <w:rPr>
          <w:color w:val="000000"/>
          <w:sz w:val="28"/>
          <w:szCs w:val="28"/>
        </w:rPr>
        <w:t>Писаных</w:t>
      </w:r>
      <w:proofErr w:type="gramEnd"/>
      <w:r w:rsidRPr="00841849">
        <w:rPr>
          <w:color w:val="000000"/>
          <w:sz w:val="28"/>
          <w:szCs w:val="28"/>
        </w:rPr>
        <w:t xml:space="preserve"> красавицы,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На одной живут странице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 повсюду славятся.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А, Б, В, Г</w:t>
      </w:r>
      <w:proofErr w:type="gramStart"/>
      <w:r w:rsidRPr="00841849">
        <w:rPr>
          <w:color w:val="000000"/>
          <w:sz w:val="28"/>
          <w:szCs w:val="28"/>
        </w:rPr>
        <w:t>,Д</w:t>
      </w:r>
      <w:proofErr w:type="gramEnd"/>
      <w:r w:rsidRPr="00841849">
        <w:rPr>
          <w:color w:val="000000"/>
          <w:sz w:val="28"/>
          <w:szCs w:val="28"/>
        </w:rPr>
        <w:t>, Е, Ж –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Прикатили на еже.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И, Й, К, Л, М, Н, О –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Дружно вылезли в окно.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841849">
        <w:rPr>
          <w:color w:val="000000"/>
          <w:sz w:val="28"/>
          <w:szCs w:val="28"/>
        </w:rPr>
        <w:t>П</w:t>
      </w:r>
      <w:proofErr w:type="gramEnd"/>
      <w:r w:rsidRPr="00841849">
        <w:rPr>
          <w:color w:val="000000"/>
          <w:sz w:val="28"/>
          <w:szCs w:val="28"/>
        </w:rPr>
        <w:t>, Р, С, Т, У, Ф, X –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Оседлали петуха.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841849">
        <w:rPr>
          <w:color w:val="000000"/>
          <w:sz w:val="28"/>
          <w:szCs w:val="28"/>
        </w:rPr>
        <w:t>Ц</w:t>
      </w:r>
      <w:proofErr w:type="gramEnd"/>
      <w:r w:rsidRPr="00841849">
        <w:rPr>
          <w:color w:val="000000"/>
          <w:sz w:val="28"/>
          <w:szCs w:val="28"/>
        </w:rPr>
        <w:t>, Ч, Ш, Щ, Э, Ю, Я -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Вот и все они, друзья!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Ученик 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Так восславим буквы эти,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Пусть они приходят к детям.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 пусть будет знаменит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Наш славянский алфавит.</w:t>
      </w:r>
    </w:p>
    <w:p w:rsidR="00612B0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Ученик 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Мы знаем буквы, знаем слоги,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Умеем говорить, считать.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 постепенно, понемногу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Мы научились все читать.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</w:t>
      </w:r>
      <w:r w:rsidR="00612B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исполня</w:t>
      </w:r>
      <w:r w:rsidRPr="008418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ют частушки.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собрали пап и мам,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 для потехи.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сегодня рапортуем</w:t>
      </w:r>
      <w:proofErr w:type="gram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свои успехи.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2.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в нарядах нынче новых,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 всех счастливый вид,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сегодня мы досрочно</w:t>
      </w:r>
      <w:proofErr w:type="gram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зучили алфавит!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3.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Разбудите меня ночью,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самой </w:t>
      </w:r>
      <w:proofErr w:type="spell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серединочке</w:t>
      </w:r>
      <w:proofErr w:type="spell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Расскажу вам алфавит</w:t>
      </w:r>
      <w:proofErr w:type="gram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 одной </w:t>
      </w:r>
      <w:proofErr w:type="spell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запиночки</w:t>
      </w:r>
      <w:proofErr w:type="spell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4.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гласные мы любим,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больше с каждым днем.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просто их читаем –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буквы мы поем!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5.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Тыщ</w:t>
      </w:r>
      <w:bookmarkStart w:id="0" w:name="_GoBack"/>
      <w:bookmarkEnd w:id="0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в минуту нынче,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машинка, я строчу.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любую вашу книжку</w:t>
      </w:r>
      <w:proofErr w:type="gramStart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 махом "проглочу"!</w:t>
      </w:r>
    </w:p>
    <w:p w:rsidR="007269DD" w:rsidRPr="00841849" w:rsidRDefault="007269DD" w:rsidP="00726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6.</w:t>
      </w:r>
    </w:p>
    <w:p w:rsidR="007269DD" w:rsidRPr="00841849" w:rsidRDefault="007269DD" w:rsidP="007269D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простимся с Азбукой,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рукой помашем,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спасибо десять раз</w:t>
      </w:r>
      <w:r w:rsidRPr="008418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хором скажем!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>Учени</w:t>
      </w:r>
      <w:r w:rsidR="00092B65">
        <w:rPr>
          <w:rStyle w:val="a4"/>
          <w:color w:val="000000"/>
          <w:sz w:val="28"/>
          <w:szCs w:val="28"/>
          <w:bdr w:val="none" w:sz="0" w:space="0" w:color="auto" w:frame="1"/>
        </w:rPr>
        <w:t>к</w:t>
      </w: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К нам на праздник в первый класс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Буквы все спешат сейчас.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Опоздать нельзя на праздник,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Это каждый знает.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Мчится поезд первоклассный,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Скорость набирает.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Ученик 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Этот поезд быстро мчится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От границы до границы,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По степям до синих гор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На зеленый светофор,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Прибавляет на пути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lastRenderedPageBreak/>
        <w:t>К трем четыре, два к пяти.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Ученик 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Так садись в счастливый поезд,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 помчим от</w:t>
      </w:r>
      <w:proofErr w:type="gramStart"/>
      <w:r w:rsidRPr="00841849">
        <w:rPr>
          <w:color w:val="000000"/>
          <w:sz w:val="28"/>
          <w:szCs w:val="28"/>
        </w:rPr>
        <w:t xml:space="preserve"> А</w:t>
      </w:r>
      <w:proofErr w:type="gramEnd"/>
      <w:r w:rsidRPr="00841849">
        <w:rPr>
          <w:color w:val="000000"/>
          <w:sz w:val="28"/>
          <w:szCs w:val="28"/>
        </w:rPr>
        <w:t xml:space="preserve"> до Я.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Нынче в нашей школе праздник –</w:t>
      </w:r>
    </w:p>
    <w:p w:rsidR="00612B09" w:rsidRPr="00612B0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iCs w:val="0"/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С азбукой прощание.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  <w:proofErr w:type="gramStart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>(Дети исполняют песню «Голубой вагон» (муз.</w:t>
      </w:r>
      <w:proofErr w:type="gramEnd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 xml:space="preserve">В. </w:t>
      </w:r>
      <w:proofErr w:type="spellStart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>Шаинского</w:t>
      </w:r>
      <w:proofErr w:type="spellEnd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 xml:space="preserve">, сл. А. </w:t>
      </w:r>
      <w:proofErr w:type="spellStart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>Тимофеевского</w:t>
      </w:r>
      <w:proofErr w:type="spellEnd"/>
      <w:r w:rsidRPr="00841849">
        <w:rPr>
          <w:rStyle w:val="a5"/>
          <w:color w:val="000000"/>
          <w:sz w:val="28"/>
          <w:szCs w:val="28"/>
          <w:bdr w:val="none" w:sz="0" w:space="0" w:color="auto" w:frame="1"/>
        </w:rPr>
        <w:t>).)</w:t>
      </w:r>
      <w:proofErr w:type="gramEnd"/>
    </w:p>
    <w:p w:rsidR="00612B09" w:rsidRDefault="00612B09" w:rsidP="00612B0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2B09">
        <w:rPr>
          <w:b/>
          <w:sz w:val="28"/>
          <w:szCs w:val="28"/>
        </w:rPr>
        <w:t>Ученик.</w:t>
      </w:r>
      <w:r w:rsidRPr="00841849">
        <w:rPr>
          <w:sz w:val="28"/>
          <w:szCs w:val="28"/>
        </w:rPr>
        <w:br/>
      </w:r>
      <w:r w:rsidRPr="00841849">
        <w:rPr>
          <w:sz w:val="28"/>
          <w:szCs w:val="28"/>
        </w:rPr>
        <w:br/>
        <w:t>Как сегодня радуются дети –</w:t>
      </w:r>
      <w:r w:rsidRPr="00841849">
        <w:rPr>
          <w:sz w:val="28"/>
          <w:szCs w:val="28"/>
        </w:rPr>
        <w:br/>
        <w:t>Стало больше грамотных на свете!</w:t>
      </w:r>
      <w:r w:rsidRPr="00841849">
        <w:rPr>
          <w:sz w:val="28"/>
          <w:szCs w:val="28"/>
        </w:rPr>
        <w:br/>
        <w:t>Скажем Азбуке мы «до свиданья»</w:t>
      </w:r>
      <w:r w:rsidRPr="00841849">
        <w:rPr>
          <w:sz w:val="28"/>
          <w:szCs w:val="28"/>
        </w:rPr>
        <w:br/>
        <w:t>И рукой помашем на прощанье.</w:t>
      </w:r>
      <w:r w:rsidRPr="00841849">
        <w:rPr>
          <w:sz w:val="28"/>
          <w:szCs w:val="28"/>
        </w:rPr>
        <w:br/>
      </w:r>
      <w:r w:rsidRPr="00841849">
        <w:rPr>
          <w:sz w:val="28"/>
          <w:szCs w:val="28"/>
        </w:rPr>
        <w:br/>
        <w:t>Трудно было нам с тобой в начале,</w:t>
      </w:r>
      <w:r w:rsidRPr="00841849">
        <w:rPr>
          <w:sz w:val="28"/>
          <w:szCs w:val="28"/>
        </w:rPr>
        <w:br/>
        <w:t>Мы полгода буквы изучали!</w:t>
      </w:r>
      <w:r w:rsidRPr="00841849">
        <w:rPr>
          <w:sz w:val="28"/>
          <w:szCs w:val="28"/>
        </w:rPr>
        <w:br/>
        <w:t>Но теперь нам совершенно ясно,</w:t>
      </w:r>
      <w:r w:rsidRPr="00841849">
        <w:rPr>
          <w:sz w:val="28"/>
          <w:szCs w:val="28"/>
        </w:rPr>
        <w:br/>
        <w:t>Что старанья были не напрасны!</w:t>
      </w:r>
      <w:r w:rsidRPr="00841849">
        <w:rPr>
          <w:sz w:val="28"/>
          <w:szCs w:val="28"/>
        </w:rPr>
        <w:br/>
      </w:r>
      <w:r w:rsidRPr="00841849">
        <w:rPr>
          <w:sz w:val="28"/>
          <w:szCs w:val="28"/>
        </w:rPr>
        <w:br/>
        <w:t xml:space="preserve">Ничего на свете лучше </w:t>
      </w:r>
      <w:proofErr w:type="gramStart"/>
      <w:r w:rsidRPr="00841849">
        <w:rPr>
          <w:sz w:val="28"/>
          <w:szCs w:val="28"/>
        </w:rPr>
        <w:t>нету</w:t>
      </w:r>
      <w:proofErr w:type="gramEnd"/>
      <w:r w:rsidRPr="00841849">
        <w:rPr>
          <w:sz w:val="28"/>
          <w:szCs w:val="28"/>
        </w:rPr>
        <w:t>,</w:t>
      </w:r>
      <w:r w:rsidRPr="00841849">
        <w:rPr>
          <w:sz w:val="28"/>
          <w:szCs w:val="28"/>
        </w:rPr>
        <w:br/>
        <w:t>Чем прочесть журнал или газету,</w:t>
      </w:r>
      <w:r w:rsidRPr="00841849">
        <w:rPr>
          <w:sz w:val="28"/>
          <w:szCs w:val="28"/>
        </w:rPr>
        <w:br/>
        <w:t>Двадцать первого столетья дети,</w:t>
      </w:r>
      <w:r w:rsidRPr="00841849">
        <w:rPr>
          <w:sz w:val="28"/>
          <w:szCs w:val="28"/>
        </w:rPr>
        <w:br/>
        <w:t>Мы освоим сайты в Интернете!</w:t>
      </w:r>
      <w:r w:rsidRPr="00841849">
        <w:rPr>
          <w:sz w:val="28"/>
          <w:szCs w:val="28"/>
        </w:rPr>
        <w:br/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rStyle w:val="a4"/>
          <w:color w:val="000000"/>
          <w:sz w:val="28"/>
          <w:szCs w:val="28"/>
          <w:bdr w:val="none" w:sz="0" w:space="0" w:color="auto" w:frame="1"/>
        </w:rPr>
        <w:t>Учитель</w:t>
      </w:r>
      <w:r w:rsidRPr="00841849">
        <w:rPr>
          <w:color w:val="000000"/>
          <w:sz w:val="28"/>
          <w:szCs w:val="28"/>
        </w:rPr>
        <w:t>. Первого сентября вы пришли в школу маленькими, смешными, глупыми малышами, а сейчас посмотрите на себя: как вы выросли, повзрослели! Вы закончили изучать азбуку. Хорошо потрудились, а теперь вас ждет заслуженная награда</w:t>
      </w:r>
      <w:proofErr w:type="gramStart"/>
      <w:r w:rsidRPr="00841849">
        <w:rPr>
          <w:color w:val="000000"/>
          <w:sz w:val="28"/>
          <w:szCs w:val="28"/>
        </w:rPr>
        <w:t>.</w:t>
      </w:r>
      <w:proofErr w:type="gramEnd"/>
      <w:r w:rsidR="00612B09">
        <w:rPr>
          <w:color w:val="000000"/>
          <w:sz w:val="28"/>
          <w:szCs w:val="28"/>
        </w:rPr>
        <w:t xml:space="preserve"> Завуч школы вручает ученикам «Удостоверение читателя».</w:t>
      </w:r>
    </w:p>
    <w:p w:rsidR="007269DD" w:rsidRPr="00612B0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12B09">
        <w:rPr>
          <w:b/>
          <w:color w:val="000000"/>
          <w:sz w:val="28"/>
          <w:szCs w:val="28"/>
        </w:rPr>
        <w:t>Учитель.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Позади нелегкий труд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Слогов чтения,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Вам сегодня выдают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Удостоверения,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О том, что азбуку прочли,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Полный курс наук прошли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И теперь без передышки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Вы читаете все книжки.</w:t>
      </w:r>
    </w:p>
    <w:p w:rsidR="007269DD" w:rsidRPr="00841849" w:rsidRDefault="007269DD" w:rsidP="007269DD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 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Праздник наш сегодня завершается,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С азбукой простились мы сейчас.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Ваши мамы пусть не беспокоятся,</w:t>
      </w:r>
    </w:p>
    <w:p w:rsidR="007269DD" w:rsidRPr="00841849" w:rsidRDefault="007269DD" w:rsidP="00612B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1849">
        <w:rPr>
          <w:color w:val="000000"/>
          <w:sz w:val="28"/>
          <w:szCs w:val="28"/>
        </w:rPr>
        <w:t>С радостью мы ходим в первый класс.</w:t>
      </w:r>
    </w:p>
    <w:p w:rsidR="001D6ADE" w:rsidRDefault="00092B65" w:rsidP="00092B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75"/>
            <wp:effectExtent l="0" t="0" r="3175" b="2540"/>
            <wp:docPr id="1" name="Рисунок 1" descr="C:\Users\Администратор\Desktop\Документы Марины\ФОТО ДЕТИ\ФОТО\прощание с азбукой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Марины\ФОТО ДЕТИ\ФОТО\прощание с азбукой\DSC00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65" w:rsidRDefault="00092B65" w:rsidP="00092B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0" t="0" r="3175" b="2540"/>
            <wp:docPr id="2" name="Рисунок 2" descr="C:\Users\Администратор\Desktop\Документы Марины\ФОТО ДЕТИ\ФОТО\прощание с азбукой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Марины\ФОТО ДЕТИ\ФОТО\прощание с азбукой\DSC00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65" w:rsidRDefault="00092B65" w:rsidP="001D6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75"/>
            <wp:effectExtent l="0" t="0" r="3175" b="2540"/>
            <wp:docPr id="3" name="Рисунок 3" descr="C:\Users\Администратор\Desktop\Документы Марины\ФОТО ДЕТИ\ФОТО\прощание с азбукой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Марины\ФОТО ДЕТИ\ФОТО\прощание с азбукой\DSC0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63" w:rsidRPr="00841849" w:rsidRDefault="00092B65" w:rsidP="00CE6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5"/>
            <wp:effectExtent l="0" t="0" r="3175" b="2540"/>
            <wp:docPr id="4" name="Рисунок 4" descr="C:\Users\Администратор\Desktop\Документы Марины\ФОТО ДЕТИ\ФОТО\прощание с азбукой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Марины\ФОТО ДЕТИ\ФОТО\прощание с азбукой\DSC0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B63" w:rsidRPr="00841849" w:rsidSect="00092B65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ADE"/>
    <w:rsid w:val="00092B65"/>
    <w:rsid w:val="000D7F0B"/>
    <w:rsid w:val="001D6ADE"/>
    <w:rsid w:val="005358F6"/>
    <w:rsid w:val="00612B09"/>
    <w:rsid w:val="007269DD"/>
    <w:rsid w:val="007469F2"/>
    <w:rsid w:val="00841849"/>
    <w:rsid w:val="00A55B7C"/>
    <w:rsid w:val="00CE6B63"/>
    <w:rsid w:val="00C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69DD"/>
    <w:rPr>
      <w:b/>
      <w:bCs/>
    </w:rPr>
  </w:style>
  <w:style w:type="character" w:styleId="a5">
    <w:name w:val="Emphasis"/>
    <w:basedOn w:val="a0"/>
    <w:uiPriority w:val="20"/>
    <w:qFormat/>
    <w:rsid w:val="007269DD"/>
    <w:rPr>
      <w:i/>
      <w:iCs/>
    </w:rPr>
  </w:style>
  <w:style w:type="character" w:customStyle="1" w:styleId="apple-converted-space">
    <w:name w:val="apple-converted-space"/>
    <w:basedOn w:val="a0"/>
    <w:rsid w:val="00841849"/>
  </w:style>
  <w:style w:type="paragraph" w:styleId="a6">
    <w:name w:val="Balloon Text"/>
    <w:basedOn w:val="a"/>
    <w:link w:val="a7"/>
    <w:uiPriority w:val="99"/>
    <w:semiHidden/>
    <w:unhideWhenUsed/>
    <w:rsid w:val="0009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2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69DD"/>
    <w:rPr>
      <w:b/>
      <w:bCs/>
    </w:rPr>
  </w:style>
  <w:style w:type="character" w:styleId="a5">
    <w:name w:val="Emphasis"/>
    <w:basedOn w:val="a0"/>
    <w:uiPriority w:val="20"/>
    <w:qFormat/>
    <w:rsid w:val="007269DD"/>
    <w:rPr>
      <w:i/>
      <w:iCs/>
    </w:rPr>
  </w:style>
  <w:style w:type="character" w:customStyle="1" w:styleId="apple-converted-space">
    <w:name w:val="apple-converted-space"/>
    <w:basedOn w:val="a0"/>
    <w:rsid w:val="00841849"/>
  </w:style>
  <w:style w:type="paragraph" w:styleId="a6">
    <w:name w:val="Balloon Text"/>
    <w:basedOn w:val="a"/>
    <w:link w:val="a7"/>
    <w:uiPriority w:val="99"/>
    <w:semiHidden/>
    <w:unhideWhenUsed/>
    <w:rsid w:val="0009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2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85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2014-03-21T11:52:00Z</cp:lastPrinted>
  <dcterms:created xsi:type="dcterms:W3CDTF">2014-02-16T12:57:00Z</dcterms:created>
  <dcterms:modified xsi:type="dcterms:W3CDTF">2014-03-21T11:57:00Z</dcterms:modified>
</cp:coreProperties>
</file>