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F" w:rsidRDefault="00137645" w:rsidP="004B4B59">
      <w:r>
        <w:rPr>
          <w:noProof/>
          <w:lang w:eastAsia="ru-RU"/>
        </w:rPr>
        <w:drawing>
          <wp:inline distT="0" distB="0" distL="0" distR="0">
            <wp:extent cx="933450" cy="1144587"/>
            <wp:effectExtent l="19050" t="0" r="0" b="0"/>
            <wp:docPr id="3" name="Рисунок 30" descr="C:\Users\Windows 7\Desktop\bezymyannyy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Windows 7\Desktop\bezymyannyy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B59">
        <w:t xml:space="preserve">               </w:t>
      </w:r>
      <w:r w:rsidR="000D6EC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120.75pt" fillcolor="#00b050" stroked="f">
            <v:shadow on="t" color="#b2b2b2" opacity="52429f" offset="3pt"/>
            <v:textpath style="font-family:&quot;Heather Script One&quot;;font-weight:bold;v-text-kern:t" trim="t" fitpath="t" string="Советую прочитать!"/>
          </v:shape>
        </w:pict>
      </w:r>
    </w:p>
    <w:p w:rsidR="00137645" w:rsidRDefault="00137645"/>
    <w:p w:rsidR="004B4B59" w:rsidRPr="004B4B59" w:rsidRDefault="004B4B59" w:rsidP="004B4B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4B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А.И.Куприн </w:t>
      </w:r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hyperlink r:id="rId6" w:tgtFrame="_blank" w:tooltip="Белый пудель" w:history="1">
        <w:r w:rsidRPr="004B4B5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Белый пудель</w:t>
        </w:r>
      </w:hyperlink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», «</w:t>
      </w:r>
      <w:hyperlink r:id="rId7" w:tgtFrame="_blank" w:tooltip="Слон" w:history="1">
        <w:r w:rsidRPr="004B4B5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Слон</w:t>
        </w:r>
      </w:hyperlink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137645" w:rsidRPr="004B4B59" w:rsidRDefault="004B4B59" w:rsidP="004B4B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DFD"/>
        </w:rPr>
        <w:t xml:space="preserve">         2.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DFDFD"/>
        </w:rPr>
        <w:t>Г.Н.Троепольский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DFDFD"/>
        </w:rPr>
        <w:t xml:space="preserve">  </w:t>
      </w:r>
      <w:r w:rsidRPr="004B4B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DFDFD"/>
        </w:rPr>
        <w:t>«</w:t>
      </w:r>
      <w:hyperlink r:id="rId8" w:tgtFrame="_blank" w:tooltip="Белый Бим, черное ухо" w:history="1">
        <w:proofErr w:type="gramStart"/>
        <w:r w:rsidRPr="004B4B59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DFDFD"/>
          </w:rPr>
          <w:t>Белый</w:t>
        </w:r>
        <w:proofErr w:type="gramEnd"/>
        <w:r w:rsidRPr="004B4B59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DFDFD"/>
          </w:rPr>
          <w:t xml:space="preserve"> </w:t>
        </w:r>
        <w:proofErr w:type="spellStart"/>
        <w:r w:rsidRPr="004B4B59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DFDFD"/>
          </w:rPr>
          <w:t>Бим</w:t>
        </w:r>
        <w:proofErr w:type="spellEnd"/>
        <w:r w:rsidRPr="004B4B59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DFDFD"/>
          </w:rPr>
          <w:t>, черное ухо</w:t>
        </w:r>
      </w:hyperlink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4B4B59" w:rsidRPr="004B4B59" w:rsidRDefault="004B4B59" w:rsidP="004B4B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Л.Кэролл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hyperlink r:id="rId9" w:tgtFrame="_blank" w:tooltip="Алиса в стране чудес" w:history="1">
        <w:r w:rsidRPr="004B4B5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Алиса в стране чудес</w:t>
        </w:r>
      </w:hyperlink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4B4B59" w:rsidRPr="004B4B59" w:rsidRDefault="004B4B59" w:rsidP="004B4B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4B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С.Лагерлёф. «</w:t>
      </w:r>
      <w:hyperlink r:id="rId10" w:tgtFrame="_blank" w:tooltip="Чудесное путешествие Нильса с дикими гусями" w:history="1">
        <w:r w:rsidRPr="004B4B5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Чудесное путешествие Нильса с дикими гусями</w:t>
        </w:r>
      </w:hyperlink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4B4B59" w:rsidRPr="004B4B59" w:rsidRDefault="004B4B59" w:rsidP="004B4B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4B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Э.Н.Успенский. «</w:t>
      </w:r>
      <w:hyperlink r:id="rId11" w:tgtFrame="_blank" w:tooltip="Дядя Федор, кот и пес" w:history="1">
        <w:r w:rsidRPr="004B4B5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Дядя Федор, кот и пес</w:t>
        </w:r>
      </w:hyperlink>
      <w:r w:rsidRPr="004B4B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137645" w:rsidRPr="004B4B59" w:rsidRDefault="004B4B5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6. </w:t>
      </w:r>
      <w:r w:rsidR="00B3543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В.</w:t>
      </w:r>
      <w:r w:rsidRPr="004B4B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Pr="004B4B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Драгунский</w:t>
      </w:r>
      <w:proofErr w:type="gramEnd"/>
      <w:r w:rsidRPr="004B4B5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"Денискины рассказы"</w:t>
      </w:r>
      <w:r w:rsidRPr="004B4B59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B35432" w:rsidRDefault="00B35432" w:rsidP="00137645"/>
    <w:p w:rsidR="004B4B59" w:rsidRDefault="00B35432" w:rsidP="00F917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38300" cy="2105025"/>
            <wp:effectExtent l="171450" t="152400" r="190500" b="123825"/>
            <wp:docPr id="43" name="Рисунок 43" descr="C:\Users\Windows 7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Windows 7\Desktop\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020" b="10834"/>
                    <a:stretch>
                      <a:fillRect/>
                    </a:stretch>
                  </pic:blipFill>
                  <pic:spPr bwMode="auto">
                    <a:xfrm rot="20925424">
                      <a:off x="0" y="0"/>
                      <a:ext cx="1638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2105025"/>
            <wp:effectExtent l="19050" t="0" r="9525" b="0"/>
            <wp:docPr id="7" name="Рисунок 45" descr="C:\Users\Windows 7\Desktop\bi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Windows 7\Desktop\big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000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2101100"/>
            <wp:effectExtent l="209550" t="171450" r="209550" b="146800"/>
            <wp:docPr id="6" name="Рисунок 44" descr="C:\Users\Windows 7\Desktop\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Windows 7\Desktop\big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9706" b="10588"/>
                    <a:stretch>
                      <a:fillRect/>
                    </a:stretch>
                  </pic:blipFill>
                  <pic:spPr bwMode="auto">
                    <a:xfrm rot="763424">
                      <a:off x="0" y="0"/>
                      <a:ext cx="1679775" cy="21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59" w:rsidRDefault="00B35432" w:rsidP="00137645">
      <w:r>
        <w:t xml:space="preserve">                                                                 </w:t>
      </w:r>
    </w:p>
    <w:p w:rsidR="004B4B59" w:rsidRDefault="004B4B59" w:rsidP="004B4B59">
      <w:r>
        <w:rPr>
          <w:noProof/>
          <w:lang w:eastAsia="ru-RU"/>
        </w:rPr>
        <w:drawing>
          <wp:inline distT="0" distB="0" distL="0" distR="0">
            <wp:extent cx="1476375" cy="1522512"/>
            <wp:effectExtent l="19050" t="0" r="9525" b="0"/>
            <wp:docPr id="4" name="Рисунок 42" descr="C:\Users\Windows 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Windows 7\Desktop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30" cy="15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="000D6EC9">
        <w:t xml:space="preserve">            </w:t>
      </w:r>
      <w:r>
        <w:t xml:space="preserve">                   </w:t>
      </w:r>
      <w:r w:rsidRPr="004B4B59">
        <w:rPr>
          <w:noProof/>
          <w:lang w:eastAsia="ru-RU"/>
        </w:rPr>
        <w:drawing>
          <wp:inline distT="0" distB="0" distL="0" distR="0">
            <wp:extent cx="1609725" cy="1398527"/>
            <wp:effectExtent l="19050" t="0" r="9525" b="0"/>
            <wp:docPr id="5" name="Рисунок 31" descr="C:\Users\Windows 7\Desktop\www.Garcya.us_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Windows 7\Desktop\www.Garcya.us_book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10" cy="14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59" w:rsidRDefault="004B4B59" w:rsidP="00137645"/>
    <w:p w:rsidR="004B4B59" w:rsidRDefault="004B4B59" w:rsidP="00137645"/>
    <w:p w:rsidR="004B4B59" w:rsidRDefault="004B4B59" w:rsidP="00137645"/>
    <w:p w:rsidR="004B4B59" w:rsidRDefault="004B4B59" w:rsidP="00137645"/>
    <w:p w:rsidR="004B4B59" w:rsidRDefault="004B4B59" w:rsidP="004B4B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4175" cy="1924050"/>
            <wp:effectExtent l="19050" t="0" r="9525" b="0"/>
            <wp:docPr id="41" name="Рисунок 41" descr="C:\Users\Windows 7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Windows 7\Desktop\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59" w:rsidRDefault="004B4B59" w:rsidP="00137645"/>
    <w:p w:rsidR="004B4B59" w:rsidRDefault="004B4B59" w:rsidP="00137645"/>
    <w:p w:rsidR="004B4B59" w:rsidRDefault="004B4B59" w:rsidP="00137645"/>
    <w:p w:rsidR="00137645" w:rsidRDefault="00137645" w:rsidP="00137645"/>
    <w:p w:rsidR="00137645" w:rsidRDefault="00137645" w:rsidP="00137645">
      <w:pPr>
        <w:jc w:val="right"/>
      </w:pPr>
    </w:p>
    <w:sectPr w:rsidR="00137645" w:rsidSect="000D6EC9">
      <w:pgSz w:w="11906" w:h="16838"/>
      <w:pgMar w:top="993" w:right="850" w:bottom="851" w:left="993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487"/>
    <w:multiLevelType w:val="multilevel"/>
    <w:tmpl w:val="56CE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227FB"/>
    <w:multiLevelType w:val="multilevel"/>
    <w:tmpl w:val="E0B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C29BC"/>
    <w:multiLevelType w:val="multilevel"/>
    <w:tmpl w:val="1E2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C0BA0"/>
    <w:multiLevelType w:val="multilevel"/>
    <w:tmpl w:val="7A26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45"/>
    <w:rsid w:val="000B1BC6"/>
    <w:rsid w:val="000D6EC9"/>
    <w:rsid w:val="00137645"/>
    <w:rsid w:val="004B4B59"/>
    <w:rsid w:val="00721942"/>
    <w:rsid w:val="00B35432"/>
    <w:rsid w:val="00B42B2C"/>
    <w:rsid w:val="00C0672B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4B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B59"/>
  </w:style>
  <w:style w:type="character" w:customStyle="1" w:styleId="c7">
    <w:name w:val="c7"/>
    <w:basedOn w:val="a0"/>
    <w:rsid w:val="00B35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imama.ru/go.php?http://www.labirint.ru/books/183237/?p=5712&amp;ref=txt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paimama.ru/go.php?http://www.labirint.ru/books/292675/?p=5712&amp;ref=txt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papaimama.ru/go.php?http://www.labirint.ru/books/263230/?p=5712&amp;ref=txt" TargetMode="External"/><Relationship Id="rId11" Type="http://schemas.openxmlformats.org/officeDocument/2006/relationships/hyperlink" Target="http://www.papaimama.ru/go.php?http://www.labirint.ru/books/181890/?p=5712&amp;ref=tx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papaimama.ru/go.php?http://www.labirint.ru/books/309528/?p=5712&amp;ref=tx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paimama.ru/go.php?http://www.labirint.ru/books/229187/?p=5712&amp;ref=tx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2014-11-19T18:48:00Z</dcterms:created>
  <dcterms:modified xsi:type="dcterms:W3CDTF">2014-11-19T19:32:00Z</dcterms:modified>
</cp:coreProperties>
</file>