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88" w:rsidRPr="004A3745" w:rsidRDefault="00CC3311" w:rsidP="00FF0BE5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374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ДЕНЬ МАТЕРИ </w:t>
      </w:r>
      <w:r w:rsidR="004A374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(3-4 класс)</w:t>
      </w:r>
    </w:p>
    <w:p w:rsidR="009E7888" w:rsidRPr="004A3745" w:rsidRDefault="00CC3311" w:rsidP="00FF0BE5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Начало: звучит </w:t>
      </w:r>
      <w:r w:rsidR="009E788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</w:t>
      </w:r>
      <w:r w:rsidR="004A374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888" w:rsidRPr="009E7888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 фоне презентации)</w:t>
      </w:r>
    </w:p>
    <w:p w:rsidR="00EA46BF" w:rsidRPr="00EA46BF" w:rsidRDefault="00EA46BF" w:rsidP="00FF0BE5">
      <w:pPr>
        <w:pStyle w:val="NormalWeb"/>
        <w:shd w:val="clear" w:color="auto" w:fill="FFFFFF"/>
        <w:spacing w:before="0" w:beforeAutospacing="0" w:after="0" w:afterAutospacing="0"/>
        <w:ind w:right="79" w:firstLine="708"/>
        <w:jc w:val="both"/>
        <w:rPr>
          <w:sz w:val="28"/>
          <w:szCs w:val="16"/>
        </w:rPr>
      </w:pPr>
    </w:p>
    <w:p w:rsidR="00721F1D" w:rsidRPr="00721F1D" w:rsidRDefault="00721F1D" w:rsidP="00FF0BE5">
      <w:pPr>
        <w:pStyle w:val="NormalWeb"/>
        <w:shd w:val="clear" w:color="auto" w:fill="FFFFFF"/>
        <w:spacing w:before="0" w:beforeAutospacing="0" w:after="0" w:afterAutospacing="0"/>
        <w:ind w:right="79" w:firstLine="708"/>
        <w:jc w:val="both"/>
        <w:rPr>
          <w:sz w:val="36"/>
          <w:szCs w:val="21"/>
        </w:rPr>
      </w:pPr>
      <w:r w:rsidRPr="00721F1D">
        <w:rPr>
          <w:sz w:val="28"/>
          <w:szCs w:val="16"/>
        </w:rPr>
        <w:t xml:space="preserve">- Есть одна святая страница в нашей жизни, дорогая и близкая любому </w:t>
      </w:r>
      <w:proofErr w:type="spellStart"/>
      <w:r w:rsidRPr="00721F1D">
        <w:rPr>
          <w:sz w:val="28"/>
          <w:szCs w:val="16"/>
        </w:rPr>
        <w:t>неочерствевшему</w:t>
      </w:r>
      <w:proofErr w:type="spellEnd"/>
      <w:r w:rsidRPr="00721F1D">
        <w:rPr>
          <w:sz w:val="28"/>
          <w:szCs w:val="16"/>
        </w:rPr>
        <w:t xml:space="preserve"> сердцу, любой не потерявшиеся душе, не забывшей и не отказавшейся от своих истоков, - это все, что связано с мамой!</w:t>
      </w:r>
    </w:p>
    <w:p w:rsidR="00721F1D" w:rsidRDefault="00721F1D" w:rsidP="00FF0BE5">
      <w:pPr>
        <w:pStyle w:val="NormalWeb"/>
        <w:shd w:val="clear" w:color="auto" w:fill="FFFFFF"/>
        <w:spacing w:before="0" w:beforeAutospacing="0" w:after="0" w:afterAutospacing="0"/>
        <w:ind w:left="79" w:right="79" w:firstLine="720"/>
        <w:jc w:val="both"/>
        <w:rPr>
          <w:sz w:val="28"/>
          <w:szCs w:val="16"/>
        </w:rPr>
      </w:pPr>
      <w:r w:rsidRPr="00721F1D">
        <w:rPr>
          <w:sz w:val="28"/>
          <w:szCs w:val="16"/>
        </w:rPr>
        <w:t>Что может быть на свете священнее имени матери!..</w:t>
      </w:r>
    </w:p>
    <w:p w:rsidR="00721F1D" w:rsidRPr="00721F1D" w:rsidRDefault="00721F1D" w:rsidP="00FF0BE5">
      <w:pPr>
        <w:pStyle w:val="NormalWeb"/>
        <w:shd w:val="clear" w:color="auto" w:fill="FFFFFF"/>
        <w:spacing w:before="0" w:beforeAutospacing="0" w:after="0" w:afterAutospacing="0"/>
        <w:ind w:left="79" w:right="79" w:firstLine="720"/>
        <w:jc w:val="both"/>
        <w:rPr>
          <w:sz w:val="36"/>
          <w:szCs w:val="21"/>
        </w:rPr>
      </w:pPr>
    </w:p>
    <w:p w:rsidR="00BA4A08" w:rsidRDefault="00CC3311" w:rsidP="00FF0BE5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331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Pr="00CC3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33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верю, что женщина –</w:t>
      </w:r>
      <w:r w:rsidRPr="00CC33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3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33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 земное</w:t>
      </w:r>
      <w:proofErr w:type="gramStart"/>
      <w:r w:rsidR="009E788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C3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33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CC33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акого на Млечном пути</w:t>
      </w:r>
      <w:r w:rsidRPr="00CC33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3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33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сыскать,</w:t>
      </w:r>
      <w:r w:rsidRPr="00CC3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33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женщина –</w:t>
      </w:r>
      <w:r w:rsidRPr="00CC3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33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святое,</w:t>
      </w:r>
      <w:r w:rsidRPr="00CC33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3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33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трижды священное –</w:t>
      </w:r>
      <w:r w:rsidRPr="00CC33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3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33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«Женщина - Мать».</w:t>
      </w:r>
    </w:p>
    <w:p w:rsidR="00721F1D" w:rsidRPr="00721F1D" w:rsidRDefault="00CC3311" w:rsidP="00FF0BE5">
      <w:pPr>
        <w:pStyle w:val="NormalWeb"/>
        <w:shd w:val="clear" w:color="auto" w:fill="FFFFFF"/>
        <w:spacing w:before="0" w:beforeAutospacing="0" w:after="0" w:afterAutospacing="0"/>
        <w:ind w:left="79" w:right="79" w:firstLine="720"/>
        <w:jc w:val="both"/>
        <w:rPr>
          <w:sz w:val="36"/>
          <w:szCs w:val="21"/>
        </w:rPr>
      </w:pPr>
      <w:r>
        <w:rPr>
          <w:rStyle w:val="apple-style-sp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721F1D" w:rsidRPr="00721F1D">
        <w:rPr>
          <w:sz w:val="28"/>
          <w:szCs w:val="16"/>
        </w:rPr>
        <w:t>Человек, еще не сделавший ни шагу по земле и только-только начинающий лопать, неуверенно и старательно складывает по слогам "</w:t>
      </w:r>
      <w:proofErr w:type="spellStart"/>
      <w:proofErr w:type="gramStart"/>
      <w:r w:rsidR="00721F1D" w:rsidRPr="00721F1D">
        <w:rPr>
          <w:sz w:val="28"/>
          <w:szCs w:val="16"/>
        </w:rPr>
        <w:t>ма-ма</w:t>
      </w:r>
      <w:proofErr w:type="spellEnd"/>
      <w:proofErr w:type="gramEnd"/>
      <w:r w:rsidR="00721F1D" w:rsidRPr="00721F1D">
        <w:rPr>
          <w:sz w:val="28"/>
          <w:szCs w:val="16"/>
        </w:rPr>
        <w:t>" и, почувствовав свою удачу, смеется, счастливый.</w:t>
      </w:r>
    </w:p>
    <w:p w:rsidR="00721F1D" w:rsidRDefault="00721F1D" w:rsidP="00FF0BE5">
      <w:pPr>
        <w:pStyle w:val="NormalWeb"/>
        <w:shd w:val="clear" w:color="auto" w:fill="FFFFFF"/>
        <w:spacing w:before="0" w:beforeAutospacing="0" w:after="0" w:afterAutospacing="0"/>
        <w:ind w:left="79" w:right="79" w:firstLine="720"/>
        <w:jc w:val="both"/>
        <w:rPr>
          <w:sz w:val="28"/>
          <w:szCs w:val="16"/>
        </w:rPr>
      </w:pPr>
      <w:r w:rsidRPr="00721F1D">
        <w:rPr>
          <w:sz w:val="28"/>
          <w:szCs w:val="16"/>
        </w:rPr>
        <w:t>Почерневший от бессонной работы хлебороб прижимает к пересохшим губам пригоршню такой же темной земли, довольно родивший и ржи и пшеницы, благодарно произносит: "Спасибо, кормилица-мать...".</w:t>
      </w:r>
    </w:p>
    <w:p w:rsidR="00721F1D" w:rsidRPr="00721F1D" w:rsidRDefault="00721F1D" w:rsidP="00FF0BE5">
      <w:pPr>
        <w:pStyle w:val="NormalWeb"/>
        <w:shd w:val="clear" w:color="auto" w:fill="FFFFFF"/>
        <w:spacing w:before="0" w:beforeAutospacing="0" w:after="0" w:afterAutospacing="0"/>
        <w:ind w:left="79" w:right="79" w:firstLine="720"/>
        <w:jc w:val="both"/>
        <w:rPr>
          <w:sz w:val="56"/>
          <w:szCs w:val="21"/>
        </w:rPr>
      </w:pPr>
      <w:r w:rsidRPr="00721F1D">
        <w:rPr>
          <w:sz w:val="28"/>
          <w:szCs w:val="17"/>
          <w:shd w:val="clear" w:color="auto" w:fill="FFFFFF"/>
        </w:rPr>
        <w:t xml:space="preserve">Все самые дорогие святыни названы и озарены именем матери, </w:t>
      </w:r>
      <w:proofErr w:type="gramStart"/>
      <w:r w:rsidRPr="00721F1D">
        <w:rPr>
          <w:sz w:val="28"/>
          <w:szCs w:val="17"/>
          <w:shd w:val="clear" w:color="auto" w:fill="FFFFFF"/>
        </w:rPr>
        <w:t>поэтому</w:t>
      </w:r>
      <w:proofErr w:type="gramEnd"/>
      <w:r w:rsidRPr="00721F1D">
        <w:rPr>
          <w:sz w:val="28"/>
          <w:szCs w:val="17"/>
          <w:shd w:val="clear" w:color="auto" w:fill="FFFFFF"/>
        </w:rPr>
        <w:t xml:space="preserve"> что с именем этим связано и само понятие жизни.</w:t>
      </w:r>
    </w:p>
    <w:p w:rsidR="00721F1D" w:rsidRDefault="00721F1D" w:rsidP="00FF0BE5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311" w:rsidRDefault="00CC3311" w:rsidP="00FF0BE5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CC33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воскресенье осени мы отмечаем замечательный праздник – День Матери.</w:t>
      </w:r>
      <w:r w:rsidRPr="00CC33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3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C33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поэзии и музыке есть одна святая страница, дорогая и близкая любому сердцу, любой душе, стихи и песни о маме.</w:t>
      </w:r>
    </w:p>
    <w:p w:rsidR="004A3745" w:rsidRDefault="00CC3311" w:rsidP="00FF0BE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3311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 одному выходят на сцену и читают строчки из стихотворений о маме.</w:t>
      </w:r>
    </w:p>
    <w:p w:rsidR="00FE0A83" w:rsidRDefault="00FE0A83" w:rsidP="00FF0BE5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</w:tblGrid>
      <w:tr w:rsidR="004A3745" w:rsidTr="004A3745">
        <w:tc>
          <w:tcPr>
            <w:tcW w:w="5204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1. Кто может быть дороже мамы?!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Кто свет и радость нам несёт?!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Когда больны мы и упрямы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Кто пожалеет и спасёт?!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  <w:tc>
          <w:tcPr>
            <w:tcW w:w="5205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11. Где столько силы и терпенья</w:t>
            </w:r>
            <w:proofErr w:type="gramStart"/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</w:t>
            </w:r>
            <w:proofErr w:type="gramEnd"/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ерут все мамы на земле?!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Чтоб скрыть тревоги и волненья</w:t>
            </w:r>
            <w:proofErr w:type="gramStart"/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</w:t>
            </w:r>
            <w:proofErr w:type="gramEnd"/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счастье дать тебе и мне!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</w:tr>
      <w:tr w:rsidR="004A3745" w:rsidTr="004A3745">
        <w:tc>
          <w:tcPr>
            <w:tcW w:w="5204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2. Кто пустит по ветру невзгоды,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Развеет страхи, грусть и стыд?!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Кто скрасит серость непогоды,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Стушует тяжкий груз обид?!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  <w:tc>
          <w:tcPr>
            <w:tcW w:w="5205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12. О, как прекрасно это слово – мама!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Все на земле от материнских рук.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Она нас, непослушных и упрямых,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Добру учила – </w:t>
            </w:r>
            <w:proofErr w:type="gramStart"/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высшей</w:t>
            </w:r>
            <w:proofErr w:type="gramEnd"/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из наук.</w:t>
            </w:r>
          </w:p>
        </w:tc>
      </w:tr>
      <w:tr w:rsidR="004A3745" w:rsidTr="004A3745">
        <w:tc>
          <w:tcPr>
            <w:tcW w:w="5204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3. Следит за домом и бюджетом,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Уютом, модой, чистотой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Лихой зимой и жарким летом,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Легко справляясь с суетой?!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  <w:tc>
          <w:tcPr>
            <w:tcW w:w="5205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13. Спасибо, мамочка, за нежность,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Твою святую доброту!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Любви вселенскую безбрежность,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Терпенье, такт и доброту!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</w:tr>
      <w:tr w:rsidR="004A3745" w:rsidTr="004A3745">
        <w:tc>
          <w:tcPr>
            <w:tcW w:w="5204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4. Украсит будни вечерами,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 к празднику накроет стол!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Спасибо беспокойной маме,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Никто из нас ни сер, ни гол</w:t>
            </w:r>
          </w:p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05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14. Ты дорога мне, ты – бесценна!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Поймёшь, поможешь и простишь</w:t>
            </w:r>
            <w:proofErr w:type="gramStart"/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…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</w:t>
            </w:r>
            <w:proofErr w:type="gramEnd"/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воя улыбка – драгоценна,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Ты, улыбнувшись – исцелишь!</w:t>
            </w:r>
          </w:p>
        </w:tc>
      </w:tr>
      <w:tr w:rsidR="004A3745" w:rsidTr="004A3745">
        <w:tc>
          <w:tcPr>
            <w:tcW w:w="5204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5. Непринуждённо улыбаясь,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Заварит утром свежий чай.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Авоськой тяжкой надрываясь,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Спешит домой в январь и май.</w:t>
            </w:r>
          </w:p>
          <w:p w:rsidR="004A3745" w:rsidRP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5205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15. Знай, мама, ты – необходима!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proofErr w:type="gramStart"/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Нужна</w:t>
            </w:r>
            <w:proofErr w:type="gramEnd"/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мне каждый миг и час!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Ты – обожаема, любима,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Потом, недавно и сейчас!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</w:tr>
      <w:tr w:rsidR="004A3745" w:rsidTr="004A3745">
        <w:tc>
          <w:tcPr>
            <w:tcW w:w="5204" w:type="dxa"/>
          </w:tcPr>
          <w:p w:rsidR="004A3745" w:rsidRP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6. Ответственна её работа,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Быть мамой – это сложный труд!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Ежесекундная забота –</w:t>
            </w:r>
            <w:r w:rsidRPr="004A374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Её все помнят, любят, ждут.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  <w:tc>
          <w:tcPr>
            <w:tcW w:w="5205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16. Пусть слабость женская вернётся,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Пусть с хрупких плеч исчезнет груз.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Любовь к ней снова прикоснётся,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Неся для мамы жизни вкус!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</w:tr>
      <w:tr w:rsidR="004A3745" w:rsidTr="004A3745">
        <w:tc>
          <w:tcPr>
            <w:tcW w:w="5204" w:type="dxa"/>
          </w:tcPr>
          <w:p w:rsidR="004A3745" w:rsidRP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7. Полна раздумий жизнь у мамы,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Хозяйки дома и семьи.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 потому все мамы – правы!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 виноваты всюду – мы!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  <w:tc>
          <w:tcPr>
            <w:tcW w:w="5205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17. Поможем маме быть красивой,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Весёлой, доброй, молодой!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Довольной жизнью и счастливой,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Беспечной, искренней, родной!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</w:tr>
      <w:tr w:rsidR="004A3745" w:rsidTr="004A3745">
        <w:tc>
          <w:tcPr>
            <w:tcW w:w="5204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8. Не захотев помочь, где надо,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Вдруг опоздали, не пришли.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Мы подвели, у нас преграды,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Предупредить мы не могли…</w:t>
            </w:r>
          </w:p>
          <w:p w:rsidR="004A3745" w:rsidRP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5205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18. Простыми, добрыми словами</w:t>
            </w:r>
            <w:proofErr w:type="gramStart"/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</w:t>
            </w:r>
            <w:proofErr w:type="gramEnd"/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оговорим сегодня мы о маме.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</w:tr>
      <w:tr w:rsidR="004A3745" w:rsidTr="004A3745">
        <w:tc>
          <w:tcPr>
            <w:tcW w:w="5204" w:type="dxa"/>
          </w:tcPr>
          <w:p w:rsidR="004A3745" w:rsidRP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9. Банальны, глупы, бесконечны,</w:t>
            </w:r>
            <w:r w:rsidRPr="004A374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Причины встали в хоровод.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Всё потому, что мы беспечны,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 так всегда, из года в год.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  <w:tc>
          <w:tcPr>
            <w:tcW w:w="5205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19. Есть много праздников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Веселых и торжественных,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Профессиональных праздников</w:t>
            </w:r>
            <w:proofErr w:type="gramStart"/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</w:t>
            </w:r>
            <w:proofErr w:type="gramEnd"/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праздников божественных.</w:t>
            </w:r>
          </w:p>
        </w:tc>
      </w:tr>
      <w:tr w:rsidR="004A3745" w:rsidTr="004A3745">
        <w:tc>
          <w:tcPr>
            <w:tcW w:w="5204" w:type="dxa"/>
          </w:tcPr>
          <w:p w:rsidR="004A3745" w:rsidRP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 Нам мамы многое прощают,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Не обижаясь, не браня.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Лишь терпеливо объясняют,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Не осуждая, не виня.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  <w:tc>
          <w:tcPr>
            <w:tcW w:w="5205" w:type="dxa"/>
          </w:tcPr>
          <w:p w:rsid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20. Есть женский день весною,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 этот пал на осень.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Просить тепла у солнца?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</w:tr>
      <w:tr w:rsidR="004A3745" w:rsidTr="004A3745">
        <w:tc>
          <w:tcPr>
            <w:tcW w:w="5204" w:type="dxa"/>
          </w:tcPr>
          <w:p w:rsidR="004A3745" w:rsidRP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5205" w:type="dxa"/>
          </w:tcPr>
          <w:p w:rsidR="004A3745" w:rsidRPr="004A3745" w:rsidRDefault="004A3745" w:rsidP="00FF0BE5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21. Да, нет! Мы не просим.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Ведь наше солнце – мама!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 w:rsidRPr="004A374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(Хором) – И с нами мама рядом!</w:t>
            </w:r>
            <w:r w:rsidRPr="004A37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</w:tr>
    </w:tbl>
    <w:p w:rsidR="004A3745" w:rsidRDefault="00F67F4D" w:rsidP="00FF0BE5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F4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4A374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67F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Улыбайтесь чаще, наши любимые мамы. Вы – наши солнышки! Это вы согреваете нас своей любовью. Это вы отдаете нам тепло своего сердца.</w:t>
      </w:r>
    </w:p>
    <w:p w:rsidR="004A3745" w:rsidRPr="004A3745" w:rsidRDefault="00F67F4D" w:rsidP="00FF0BE5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F4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4A374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67F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сегодня мы хотим согреть вас, передать вам свое тепло и нежность. </w:t>
      </w:r>
    </w:p>
    <w:p w:rsidR="00BA4A08" w:rsidRDefault="00F67F4D" w:rsidP="00FF0BE5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67F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эти самые добрые слова для вас.</w:t>
      </w:r>
    </w:p>
    <w:p w:rsidR="004A3745" w:rsidRDefault="00F67F4D" w:rsidP="00FF0BE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67F4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Дети поют песню</w:t>
      </w:r>
      <w:proofErr w:type="gramStart"/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(«</w:t>
      </w:r>
      <w:r w:rsidR="004A3745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__________________________</w:t>
      </w: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»)</w:t>
      </w:r>
      <w:r w:rsidRPr="00F67F4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gramEnd"/>
    </w:p>
    <w:p w:rsidR="00BA4A08" w:rsidRPr="004A3745" w:rsidRDefault="00BA4A08" w:rsidP="00FF0BE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4A0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A37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A08">
        <w:rPr>
          <w:rFonts w:ascii="Times New Roman" w:hAnsi="Times New Roman" w:cs="Times New Roman"/>
          <w:sz w:val="28"/>
          <w:szCs w:val="28"/>
        </w:rPr>
        <w:t>Трогательная и чистая, нежная и скорбная, благодарная и одухотворенная, мужественная и печальная, чарующая песнь материнства – Икона Владимирской Божьей Матери, песнь нежной, беззаветной, трогательной любви матери к ребе</w:t>
      </w:r>
      <w:r>
        <w:rPr>
          <w:rFonts w:ascii="Times New Roman" w:hAnsi="Times New Roman" w:cs="Times New Roman"/>
          <w:sz w:val="28"/>
          <w:szCs w:val="28"/>
        </w:rPr>
        <w:t>нку.</w:t>
      </w:r>
    </w:p>
    <w:p w:rsidR="00BA4A08" w:rsidRPr="00BA4A08" w:rsidRDefault="00BA4A08" w:rsidP="00FF0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4A08">
        <w:rPr>
          <w:rFonts w:ascii="Times New Roman" w:hAnsi="Times New Roman" w:cs="Times New Roman"/>
          <w:i/>
          <w:sz w:val="28"/>
          <w:szCs w:val="28"/>
        </w:rPr>
        <w:t>Звучит музыка Шуберта Ф. «</w:t>
      </w:r>
      <w:r w:rsidRPr="00BA4A08">
        <w:rPr>
          <w:rFonts w:ascii="Times New Roman" w:hAnsi="Times New Roman" w:cs="Times New Roman"/>
          <w:i/>
          <w:sz w:val="28"/>
          <w:szCs w:val="28"/>
          <w:lang w:val="en-US"/>
        </w:rPr>
        <w:t>Ave</w:t>
      </w:r>
      <w:r w:rsidRPr="00BA4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4A08">
        <w:rPr>
          <w:rFonts w:ascii="Times New Roman" w:hAnsi="Times New Roman" w:cs="Times New Roman"/>
          <w:i/>
          <w:sz w:val="28"/>
          <w:szCs w:val="28"/>
          <w:lang w:val="en-US"/>
        </w:rPr>
        <w:t>Maria</w:t>
      </w:r>
      <w:r w:rsidRPr="00BA4A08">
        <w:rPr>
          <w:rFonts w:ascii="Times New Roman" w:hAnsi="Times New Roman" w:cs="Times New Roman"/>
          <w:i/>
          <w:sz w:val="28"/>
          <w:szCs w:val="28"/>
        </w:rPr>
        <w:t>»</w:t>
      </w:r>
    </w:p>
    <w:p w:rsidR="00BA4A08" w:rsidRPr="004A3745" w:rsidRDefault="00BA4A08" w:rsidP="00FF0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A08">
        <w:rPr>
          <w:rFonts w:ascii="Times New Roman" w:hAnsi="Times New Roman" w:cs="Times New Roman"/>
          <w:b/>
          <w:sz w:val="28"/>
          <w:szCs w:val="28"/>
        </w:rPr>
        <w:t xml:space="preserve">Ведущий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A08">
        <w:rPr>
          <w:rFonts w:ascii="Times New Roman" w:hAnsi="Times New Roman" w:cs="Times New Roman"/>
          <w:sz w:val="28"/>
          <w:szCs w:val="28"/>
        </w:rPr>
        <w:t xml:space="preserve">  Счастлив тот, кто с детства познал материнскую ласку и вырос под заботливым теплом и светом материнского взгляда.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A08">
        <w:rPr>
          <w:rFonts w:ascii="Times New Roman" w:hAnsi="Times New Roman" w:cs="Times New Roman"/>
          <w:sz w:val="28"/>
          <w:szCs w:val="28"/>
        </w:rPr>
        <w:t>С уважением смотрим мы на человека, который до седых волос с трепетом произносит имя матери своей и оберегает ее старость.</w:t>
      </w:r>
    </w:p>
    <w:p w:rsidR="00BA4A08" w:rsidRPr="00BA4A08" w:rsidRDefault="00BA4A08" w:rsidP="00FF0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0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A08">
        <w:rPr>
          <w:rFonts w:ascii="Times New Roman" w:hAnsi="Times New Roman" w:cs="Times New Roman"/>
          <w:sz w:val="28"/>
          <w:szCs w:val="28"/>
        </w:rPr>
        <w:t>И с презрением казним того, кто отказал в доброй памяти и куске хлеба той, которая родила и вырастила его. Ведь материнство на Руси</w:t>
      </w:r>
      <w:proofErr w:type="gramStart"/>
      <w:r w:rsidRPr="00BA4A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A4A08">
        <w:rPr>
          <w:rFonts w:ascii="Times New Roman" w:hAnsi="Times New Roman" w:cs="Times New Roman"/>
          <w:sz w:val="28"/>
          <w:szCs w:val="28"/>
        </w:rPr>
        <w:t>сегда было Символом Святости.</w:t>
      </w:r>
    </w:p>
    <w:p w:rsidR="00BA4A08" w:rsidRPr="00BA4A08" w:rsidRDefault="004A3745" w:rsidP="00FF0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</w:t>
      </w:r>
    </w:p>
    <w:p w:rsidR="00BA4A08" w:rsidRPr="00BA4A08" w:rsidRDefault="00BA4A08" w:rsidP="00FF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A08">
        <w:rPr>
          <w:rFonts w:ascii="Times New Roman" w:hAnsi="Times New Roman" w:cs="Times New Roman"/>
          <w:sz w:val="28"/>
          <w:szCs w:val="28"/>
        </w:rPr>
        <w:t>У русских матерей</w:t>
      </w:r>
    </w:p>
    <w:p w:rsidR="00BA4A08" w:rsidRPr="00BA4A08" w:rsidRDefault="00BA4A08" w:rsidP="00FF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A08">
        <w:rPr>
          <w:rFonts w:ascii="Times New Roman" w:hAnsi="Times New Roman" w:cs="Times New Roman"/>
          <w:sz w:val="28"/>
          <w:szCs w:val="28"/>
        </w:rPr>
        <w:t>Такие лица:</w:t>
      </w:r>
    </w:p>
    <w:p w:rsidR="00BA4A08" w:rsidRPr="00BA4A08" w:rsidRDefault="00BA4A08" w:rsidP="00FF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A08">
        <w:rPr>
          <w:rFonts w:ascii="Times New Roman" w:hAnsi="Times New Roman" w:cs="Times New Roman"/>
          <w:sz w:val="28"/>
          <w:szCs w:val="28"/>
        </w:rPr>
        <w:t>К ним надо приглядеться не спеша,</w:t>
      </w:r>
    </w:p>
    <w:p w:rsidR="00BA4A08" w:rsidRPr="00BA4A08" w:rsidRDefault="00BA4A08" w:rsidP="00FF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A08">
        <w:rPr>
          <w:rFonts w:ascii="Times New Roman" w:hAnsi="Times New Roman" w:cs="Times New Roman"/>
          <w:sz w:val="28"/>
          <w:szCs w:val="28"/>
        </w:rPr>
        <w:t>Чтоб в их чертах</w:t>
      </w:r>
    </w:p>
    <w:p w:rsidR="00BA4A08" w:rsidRPr="00BA4A08" w:rsidRDefault="00BA4A08" w:rsidP="00FF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A08">
        <w:rPr>
          <w:rFonts w:ascii="Times New Roman" w:hAnsi="Times New Roman" w:cs="Times New Roman"/>
          <w:sz w:val="28"/>
          <w:szCs w:val="28"/>
        </w:rPr>
        <w:t>Могла тебе открыться</w:t>
      </w:r>
    </w:p>
    <w:p w:rsidR="00BA4A08" w:rsidRPr="00BA4A08" w:rsidRDefault="00BA4A08" w:rsidP="00FF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A08">
        <w:rPr>
          <w:rFonts w:ascii="Times New Roman" w:hAnsi="Times New Roman" w:cs="Times New Roman"/>
          <w:sz w:val="28"/>
          <w:szCs w:val="28"/>
        </w:rPr>
        <w:t>Красивая и гордая душа.</w:t>
      </w:r>
    </w:p>
    <w:p w:rsidR="0022612B" w:rsidRDefault="0022612B" w:rsidP="00FF0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3311" w:rsidRDefault="00BA4A08" w:rsidP="00FF0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4A08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r w:rsidR="004A3745">
        <w:rPr>
          <w:rFonts w:ascii="Times New Roman" w:hAnsi="Times New Roman" w:cs="Times New Roman"/>
          <w:i/>
          <w:sz w:val="28"/>
          <w:szCs w:val="28"/>
        </w:rPr>
        <w:t xml:space="preserve">________________ </w:t>
      </w:r>
      <w:r w:rsidRPr="00BA4A08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BA4A08">
        <w:rPr>
          <w:rFonts w:ascii="Times New Roman" w:hAnsi="Times New Roman" w:cs="Times New Roman"/>
          <w:i/>
          <w:sz w:val="28"/>
          <w:szCs w:val="28"/>
        </w:rPr>
        <w:t xml:space="preserve"> иконе «Владимирская Богоматерь»</w:t>
      </w:r>
    </w:p>
    <w:p w:rsidR="00D14D14" w:rsidRPr="004A3745" w:rsidRDefault="00D14D14" w:rsidP="00FF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A3745">
        <w:rPr>
          <w:rFonts w:ascii="Times New Roman" w:hAnsi="Times New Roman" w:cs="Times New Roman"/>
          <w:sz w:val="28"/>
          <w:szCs w:val="24"/>
        </w:rPr>
        <w:t>Мама – самый главный человек в жизни каждого из нас. Доброта, заботливость и вечная тревога матери за судьбы своих детей – вот что с восхищением и чувством великой благодарности стремились запечатлеть живописцы на своих картинах и на иконах.</w:t>
      </w:r>
    </w:p>
    <w:p w:rsidR="004A3745" w:rsidRDefault="00D14D14" w:rsidP="00FF0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A3745">
        <w:rPr>
          <w:rFonts w:ascii="Times New Roman" w:hAnsi="Times New Roman" w:cs="Times New Roman"/>
          <w:sz w:val="28"/>
          <w:szCs w:val="24"/>
        </w:rPr>
        <w:t xml:space="preserve">     </w:t>
      </w:r>
      <w:r w:rsidR="004A3745">
        <w:rPr>
          <w:rFonts w:ascii="Times New Roman" w:hAnsi="Times New Roman" w:cs="Times New Roman"/>
          <w:sz w:val="28"/>
          <w:szCs w:val="24"/>
        </w:rPr>
        <w:tab/>
      </w:r>
      <w:r w:rsidRPr="004A3745">
        <w:rPr>
          <w:rFonts w:ascii="Times New Roman" w:hAnsi="Times New Roman" w:cs="Times New Roman"/>
          <w:sz w:val="28"/>
          <w:szCs w:val="24"/>
        </w:rPr>
        <w:t xml:space="preserve">Слово «икона» - греческое; </w:t>
      </w:r>
      <w:proofErr w:type="gramStart"/>
      <w:r w:rsidRPr="004A3745">
        <w:rPr>
          <w:rFonts w:ascii="Times New Roman" w:hAnsi="Times New Roman" w:cs="Times New Roman"/>
          <w:sz w:val="28"/>
          <w:szCs w:val="24"/>
        </w:rPr>
        <w:t xml:space="preserve">по – </w:t>
      </w:r>
      <w:proofErr w:type="spellStart"/>
      <w:r w:rsidRPr="004A3745">
        <w:rPr>
          <w:rFonts w:ascii="Times New Roman" w:hAnsi="Times New Roman" w:cs="Times New Roman"/>
          <w:sz w:val="28"/>
          <w:szCs w:val="24"/>
        </w:rPr>
        <w:t>русски</w:t>
      </w:r>
      <w:proofErr w:type="spellEnd"/>
      <w:proofErr w:type="gramEnd"/>
      <w:r w:rsidRPr="004A3745">
        <w:rPr>
          <w:rFonts w:ascii="Times New Roman" w:hAnsi="Times New Roman" w:cs="Times New Roman"/>
          <w:sz w:val="28"/>
          <w:szCs w:val="24"/>
        </w:rPr>
        <w:t>, оно означает «образ»  (иконы – образа). Это картины особенного содержания, написанные на доске. Одна из них – «Богоматерь Владимирская» - создана в первой половине 12 века. По преданию, первые иконы Богоматери были написаны ещё при её жизни, и написал их ученик Иисуса Христа апостол Лука. Икона «Богоматерь Владимирская» считается покровительницей, защитницей Русской земли. Икона эта, издревле особо почитаемая на Руси, находится в Государственной Третьяковской галерее.</w:t>
      </w:r>
    </w:p>
    <w:p w:rsidR="00D14D14" w:rsidRPr="0022612B" w:rsidRDefault="00D14D14" w:rsidP="00FF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A3745">
        <w:rPr>
          <w:rFonts w:ascii="Times New Roman" w:hAnsi="Times New Roman" w:cs="Times New Roman"/>
          <w:sz w:val="28"/>
          <w:szCs w:val="24"/>
        </w:rPr>
        <w:t>Вглядитесь в неё: лик Богоматери печален, она скорбит о предстоящих её сыну испытаниях. Склонив голову к младенцу Иисусу, который нежно прижимается к её щеке, Богоматерь умоляющим жестом протягивает к нему левую руку, словно прося у Иисуса защиты для всех нас. Младенец же Иисус изображён не только по-детски трогательным. Взгляд его исполнен мудрости и силы. Лики Богоматери и Иисуса Христа прекрасны, потому что исполнены самых добрых чувств.</w:t>
      </w:r>
    </w:p>
    <w:p w:rsidR="00BA4A08" w:rsidRDefault="004A3745" w:rsidP="00FF0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BA4A08">
        <w:rPr>
          <w:rFonts w:ascii="Times New Roman" w:hAnsi="Times New Roman" w:cs="Times New Roman"/>
          <w:i/>
          <w:sz w:val="28"/>
          <w:szCs w:val="28"/>
        </w:rPr>
        <w:t xml:space="preserve"> «Молитва матери»</w:t>
      </w:r>
    </w:p>
    <w:p w:rsidR="00376EE9" w:rsidRPr="00E139F6" w:rsidRDefault="00376EE9" w:rsidP="00FF0BE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139F6">
        <w:rPr>
          <w:rFonts w:ascii="Times New Roman" w:hAnsi="Times New Roman" w:cs="Times New Roman"/>
          <w:b/>
          <w:sz w:val="28"/>
          <w:szCs w:val="24"/>
        </w:rPr>
        <w:t xml:space="preserve"> «Молитва матери»</w:t>
      </w:r>
    </w:p>
    <w:p w:rsidR="004A3745" w:rsidRPr="00E139F6" w:rsidRDefault="004A3745" w:rsidP="00FF0BE5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4A3745" w:rsidRPr="00E139F6" w:rsidSect="004A3745">
          <w:headerReference w:type="default" r:id="rId6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376EE9" w:rsidRPr="00721F1D" w:rsidRDefault="00721F1D" w:rsidP="00FF0BE5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40"/>
          <w:szCs w:val="28"/>
        </w:rPr>
      </w:pP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lastRenderedPageBreak/>
        <w:t>У матерей святая должность в мире -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Молиться за дарованных детей.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И день и ночь в невидимом эфире</w:t>
      </w:r>
      <w:proofErr w:type="gramStart"/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З</w:t>
      </w:r>
      <w:proofErr w:type="gramEnd"/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вучат молитвы наших матерей.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lastRenderedPageBreak/>
        <w:t>Одна умолкнет, вторит ей другая.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Ночь сменит день, и вновь наступит ночь.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Но матерей молитвы не смолкают</w:t>
      </w:r>
      <w:proofErr w:type="gramStart"/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З</w:t>
      </w:r>
      <w:proofErr w:type="gramEnd"/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а дорогого сына или дочь.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Господь молитвам матерей внимает,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Он любит их сильней, чем любим мы.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Мать никогда молиться не устанет</w:t>
      </w:r>
      <w:proofErr w:type="gramStart"/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О</w:t>
      </w:r>
      <w:proofErr w:type="gramEnd"/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 xml:space="preserve"> детях, что еще не спасены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Всему есть время, по пока мы живы,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Должны молиться, к Богу вопиять.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В молитве скрыта неземная сила,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Когда их со слезами шепчет мать.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Как тихо. Во дворе умолкли птицы,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Давно уже отправились все спать.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Перед окном склонилась помолиться</w:t>
      </w:r>
      <w:r w:rsidRPr="00721F1D">
        <w:rPr>
          <w:rFonts w:ascii="Times New Roman" w:hAnsi="Times New Roman" w:cs="Times New Roman"/>
          <w:color w:val="002060"/>
          <w:sz w:val="28"/>
          <w:szCs w:val="21"/>
        </w:rPr>
        <w:br/>
      </w:r>
      <w:r w:rsidRPr="00721F1D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</w:rPr>
        <w:t>Моя родная любящая мать.</w:t>
      </w:r>
    </w:p>
    <w:p w:rsidR="00BA4A08" w:rsidRDefault="00BA4A08" w:rsidP="00FF0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девочек </w:t>
      </w:r>
      <w:r w:rsidR="00427400">
        <w:rPr>
          <w:rFonts w:ascii="Times New Roman" w:hAnsi="Times New Roman" w:cs="Times New Roman"/>
          <w:i/>
          <w:sz w:val="28"/>
          <w:szCs w:val="28"/>
        </w:rPr>
        <w:t>«</w:t>
      </w:r>
      <w:r w:rsidR="004A3745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="00427400">
        <w:rPr>
          <w:rFonts w:ascii="Times New Roman" w:hAnsi="Times New Roman" w:cs="Times New Roman"/>
          <w:i/>
          <w:sz w:val="28"/>
          <w:szCs w:val="28"/>
        </w:rPr>
        <w:t>»</w:t>
      </w:r>
    </w:p>
    <w:p w:rsidR="003C696E" w:rsidRPr="00777FFC" w:rsidRDefault="004A3745" w:rsidP="00FF0BE5">
      <w:pPr>
        <w:spacing w:after="0" w:line="240" w:lineRule="auto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77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96E" w:rsidRPr="003C696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этом году мы провели большую подготовительную работу к празднику. И хотим познакомить вас с её итогами. </w:t>
      </w:r>
    </w:p>
    <w:p w:rsidR="003C696E" w:rsidRPr="00777FFC" w:rsidRDefault="00E139F6" w:rsidP="00FF0BE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777FF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C696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C696E" w:rsidRPr="003C696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Первое, что нас заинтересовало - как это вообще – быть мамой – хорошо или не очень. И вот результаты нашего исследования.</w:t>
      </w:r>
      <w:r w:rsidR="003C696E" w:rsidRPr="003C6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C3311" w:rsidRDefault="003C696E" w:rsidP="00FF0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696E">
        <w:rPr>
          <w:rFonts w:ascii="Times New Roman" w:hAnsi="Times New Roman" w:cs="Times New Roman"/>
          <w:i/>
          <w:sz w:val="28"/>
          <w:szCs w:val="28"/>
        </w:rPr>
        <w:t>Сценка «</w:t>
      </w:r>
      <w:r w:rsidR="00C50AA0">
        <w:rPr>
          <w:rFonts w:ascii="Times New Roman" w:hAnsi="Times New Roman" w:cs="Times New Roman"/>
          <w:i/>
          <w:sz w:val="28"/>
          <w:szCs w:val="28"/>
        </w:rPr>
        <w:t>Что за дети нынче право</w:t>
      </w:r>
      <w:r w:rsidRPr="003C696E">
        <w:rPr>
          <w:rFonts w:ascii="Times New Roman" w:hAnsi="Times New Roman" w:cs="Times New Roman"/>
          <w:i/>
          <w:sz w:val="28"/>
          <w:szCs w:val="28"/>
        </w:rPr>
        <w:t>?»</w:t>
      </w:r>
    </w:p>
    <w:p w:rsidR="004A3745" w:rsidRDefault="004A3745" w:rsidP="00FF0BE5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3745" w:rsidRDefault="004A3745" w:rsidP="00FF0BE5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4A3745" w:rsidSect="004A3745">
          <w:type w:val="continuous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4A3745" w:rsidRDefault="00AA4848" w:rsidP="00FF0BE5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Что за дети нынче, право?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 - Я вот думаю, гадаю,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Для чего детей рождают?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Так, ребята вы не </w:t>
      </w:r>
      <w:proofErr w:type="gram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против</w:t>
      </w:r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?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Взвесим-ка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все за и против!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 - А зачем тебе всё это?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 - Для конкретного ответа!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 взрослой жизни подготовка...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 - Ты придумал это ловко!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 - Да за маму мне обидно,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От проблем житья не видно.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 - Да..</w:t>
      </w:r>
      <w:proofErr w:type="gram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.о</w:t>
      </w:r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 нас проблем немало...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 простая должность - мама.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Как бы было легче ей</w:t>
      </w:r>
      <w:proofErr w:type="gramStart"/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</w:t>
      </w:r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ез таких, как мы, детей.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proofErr w:type="gram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Д-</w:t>
      </w:r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Фу! Какая ерунда!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Скучно будет ей тогда!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Да и в старости компот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Кто в стакане принесёт?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Вот представь себе теперь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Маму вовсе без детей!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 - Дома - тихо... чистота... Красота!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 xml:space="preserve">Д - И пустота! </w:t>
      </w:r>
      <w:proofErr w:type="spellStart"/>
      <w:proofErr w:type="gram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Дом-уютный</w:t>
      </w:r>
      <w:proofErr w:type="spellEnd"/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но пустой!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Без детей он не живой!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 - Но зато, скажу я прямо,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Славно отдыхает мама.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 придётся ей опять</w:t>
      </w:r>
      <w:proofErr w:type="gramStart"/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се уроки проверять,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 детей решать задачки,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Сочинение писать,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 различные проделки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То ругать, то наказать,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Кухня, ужин, постирушки,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Снова собирать игрушки.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 жалея нервных клеток,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Загонять в постели деток!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proofErr w:type="gram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Д-</w:t>
      </w:r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услышать, засыпая,....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Ты красивая такая,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Честно - честно говорю,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Мам, я так тебя люблю!...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 - Да...гм-гм...звучит красиво...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 такая перспектива? - '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Только вырастил детей...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Выдал замуж поскорей...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Отдохнуть теперь хотите?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Вот вам внуки! Получите!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 - Ну и что? Опять играйся.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 бабулю откликайся,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Сели, встали, побежали,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Вновь игрушки все собрали,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Тренировка у плиты,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Воз домашней суеты,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 - Да зачем им жизнь такая?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 - Аэробика сплошная!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Торопись, чтоб всё успеть.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Даже некогда стареть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 - Нет! Я, всё же, сомневаюсь,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Столько нервов и забот!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Я всё больше убеждаюсь: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Дети - хлопотный народ.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Надо долго их растить,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воспитывать, учить,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 ночам не досыпать,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День и ночь не досыпать,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День и ночь переживать,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Заболели полечить,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Провинились - отлупить,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в учёбе помогать,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кормить и наряжать...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Д - Трудность в чём? Не понимаю!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Я же кукол наряжаю!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 - Ну, сравнила! Во - даёт!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 - Дети хлопотный народ!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Но зато для мамы</w:t>
      </w:r>
      <w:proofErr w:type="gramStart"/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сех важней, скажу я прямо.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Мамам - в детях продолженье.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почёт и уваженье!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огромная любовь.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 - И забота вновь и вновь...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</w:p>
    <w:p w:rsidR="00AA4848" w:rsidRPr="004A3745" w:rsidRDefault="00AA4848" w:rsidP="00FF0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 - Так, мой друг, спокойствие!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Заботы - в удовольствие!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Пока деток воспитаешь</w:t>
      </w:r>
      <w:proofErr w:type="gramStart"/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</w:t>
      </w:r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на миг не заскучаешь.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М - </w:t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Да-а-а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добился я ответа -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Смысл жизни видно в этом.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 - Смысл жизни видно в том,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Чтоб детишек полный дом!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Каждой маме по ребёнку!</w:t>
      </w:r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Все - Ну, а лучше сразу два!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 - Чтоб у мамочке от скуки</w:t>
      </w:r>
      <w:proofErr w:type="gramStart"/>
      <w:r w:rsidRPr="004A3745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</w:t>
      </w:r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 болела голова.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</w:p>
    <w:p w:rsidR="004A3745" w:rsidRDefault="004A3745" w:rsidP="00FF0BE5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4A3745" w:rsidSect="00FF0BE5">
          <w:type w:val="continuous"/>
          <w:pgSz w:w="11906" w:h="16838"/>
          <w:pgMar w:top="720" w:right="720" w:bottom="720" w:left="993" w:header="708" w:footer="708" w:gutter="0"/>
          <w:cols w:num="2" w:space="555"/>
          <w:docGrid w:linePitch="360"/>
        </w:sectPr>
      </w:pPr>
    </w:p>
    <w:p w:rsidR="004A3745" w:rsidRDefault="004A3745" w:rsidP="00FF0BE5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6510" w:rsidRPr="00B16510" w:rsidRDefault="004A3745" w:rsidP="00FF0BE5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</w:p>
    <w:p w:rsidR="00777FFC" w:rsidRDefault="00B16510" w:rsidP="00FF0BE5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1651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исследования конечно шуточные. Мы хорошо осознаём всю важность главной женской профессии – маминой. И за это мы ей очень благодарны. Вот какие замечательные слова пишут дети в сочинениях о маме. «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моей мамы</w:t>
      </w:r>
      <w:r w:rsidRPr="00B1651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139F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16510" w:rsidRDefault="00B16510" w:rsidP="00FF0BE5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510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</w:t>
      </w: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читывание строчек из сочинений </w:t>
      </w:r>
      <w:r w:rsidRPr="00B16510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слайдах</w:t>
      </w:r>
    </w:p>
    <w:p w:rsidR="0076300B" w:rsidRDefault="00B16510" w:rsidP="00FF0BE5">
      <w:pPr>
        <w:spacing w:after="0" w:line="240" w:lineRule="auto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1651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1651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один мальчик так писал сочинение.</w:t>
      </w:r>
      <w:r w:rsidRPr="00B165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1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A3745" w:rsidRPr="00376EE9" w:rsidRDefault="00B16510" w:rsidP="00FF0BE5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0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Сценка</w:t>
      </w:r>
      <w:r w:rsidR="0076300B" w:rsidRPr="0076300B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«Сочинение»</w:t>
      </w:r>
      <w:r w:rsidRPr="007630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</w:p>
    <w:p w:rsidR="004A3745" w:rsidRDefault="004A3745" w:rsidP="00FF0BE5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sectPr w:rsidR="004A3745" w:rsidSect="004A3745">
          <w:type w:val="continuous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4A3745" w:rsidRDefault="00376EE9" w:rsidP="00FF0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A3745" w:rsidSect="004A3745">
          <w:type w:val="continuous"/>
          <w:pgSz w:w="11906" w:h="16838"/>
          <w:pgMar w:top="720" w:right="720" w:bottom="720" w:left="993" w:header="708" w:footer="708" w:gutter="0"/>
          <w:cols w:num="2" w:space="708"/>
          <w:docGrid w:linePitch="360"/>
        </w:sectPr>
      </w:pP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Витек склонился над столом и сжал виски руками.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Он сочиненье пишет: “как помогаю маме”.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То ручку погрызет Витек, то засопит </w:t>
      </w:r>
      <w:proofErr w:type="gram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угрюмый</w:t>
      </w:r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Названье есть, а дальше что?: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Попробуй-ка, придумай!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Но тут из кухни мама вдруг негромко сына кличет: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Мама: </w:t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Витюнчик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сбегай в магазин, </w:t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мне соли бы и спичек!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Ведущий: Подскочил Витек и маме крикнул: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Витя: </w:t>
      </w:r>
      <w:proofErr w:type="spellStart"/>
      <w:proofErr w:type="gram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Что-ты</w:t>
      </w:r>
      <w:proofErr w:type="spellEnd"/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ведь я над сочиненьем бьюсь, еще полно работы!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Ведущий: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Примолкла мама, а сынок в тетради вывел фразу: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“Для мамы что-нибудь купить всегда бегу я сразу...”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вот приоткрыла мама дверь: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Мама: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Витюня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! Ты мне нужен,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Я - в магазин, почисть пока картошечки на ужин!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Витя: Еще чего!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Ведущий: Вскричал Витек: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Витя: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Мне даже слушать тошно!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Тут сочиненье, а ты с какой-то там </w:t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картошкой...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Ведущий: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Исчезла мама, а сынок в тетради подытожил: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“я завтра маме сам сварю обед и ужин тоже!”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Витя: Пять с плюсом!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Ведущий: Радуется он.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</w:p>
    <w:p w:rsidR="00376EE9" w:rsidRPr="00376EE9" w:rsidRDefault="00376EE9" w:rsidP="00FF0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311" w:rsidRPr="00777FFC" w:rsidRDefault="00CD7939" w:rsidP="00FF0B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939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Pr="00CD7939">
        <w:rPr>
          <w:rFonts w:ascii="Times New Roman" w:hAnsi="Times New Roman" w:cs="Times New Roman"/>
          <w:sz w:val="28"/>
          <w:szCs w:val="28"/>
        </w:rPr>
        <w:t xml:space="preserve">- </w:t>
      </w:r>
      <w:r w:rsidRPr="00CD793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заметили, что этот Витя не из нашего класса. Наши сочинения написаны от души.</w:t>
      </w:r>
      <w:r w:rsidR="004A374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Примите от нас их в подарок.</w:t>
      </w:r>
    </w:p>
    <w:p w:rsidR="00FA6637" w:rsidRDefault="00FA6637" w:rsidP="00FF0BE5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63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4A374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A66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Кто вяжет теплые варежки? Кто печет самые вкусные на свете пироги?</w:t>
      </w:r>
      <w:r w:rsidRPr="00FA6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A66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 кого в шкафчике всегда есть вкусное варенье?</w:t>
      </w:r>
    </w:p>
    <w:p w:rsidR="00CC3311" w:rsidRDefault="00FA6637" w:rsidP="00FF0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63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Pr="00FA663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Это, конечно, бабушка! Почти у каждого человека теплые воспоминания детства связаны с бабушкой, с ее заботой и добротой.</w:t>
      </w:r>
    </w:p>
    <w:p w:rsidR="00FA6637" w:rsidRPr="00FA6637" w:rsidRDefault="00FA6637" w:rsidP="00FF0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6637">
        <w:rPr>
          <w:rFonts w:ascii="Times New Roman" w:hAnsi="Times New Roman" w:cs="Times New Roman"/>
          <w:i/>
          <w:sz w:val="28"/>
          <w:szCs w:val="28"/>
        </w:rPr>
        <w:t>Стихотворение о бабушке</w:t>
      </w:r>
    </w:p>
    <w:p w:rsidR="004A3745" w:rsidRDefault="004A3745" w:rsidP="00FF0BE5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sectPr w:rsidR="004A3745" w:rsidSect="00777FFC">
          <w:type w:val="continuous"/>
          <w:pgSz w:w="11906" w:h="16838"/>
          <w:pgMar w:top="720" w:right="720" w:bottom="720" w:left="993" w:header="397" w:footer="227" w:gutter="0"/>
          <w:cols w:space="708"/>
          <w:docGrid w:linePitch="360"/>
        </w:sectPr>
      </w:pPr>
    </w:p>
    <w:p w:rsidR="00777FFC" w:rsidRDefault="00D00F8B" w:rsidP="00FF0BE5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– Я знаю бабушку одну,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Ту, что, гуляя поутру,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</w:t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Сэнькью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плиз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хау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proofErr w:type="gram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ду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ю</w:t>
      </w:r>
      <w:proofErr w:type="spellEnd"/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ду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!»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Повторяет на ходу.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777FFC">
        <w:rPr>
          <w:rStyle w:val="apple-style-span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– Может, бабушка туристка?</w:t>
      </w:r>
      <w:r w:rsidRPr="00777FFC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br/>
      </w:r>
      <w:r w:rsidRPr="00777FFC">
        <w:rPr>
          <w:rStyle w:val="apple-style-span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Но почему тогда одна?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777FFC">
        <w:rPr>
          <w:rStyle w:val="apple-style-span"/>
          <w:rFonts w:ascii="Times New Roman" w:hAnsi="Times New Roman" w:cs="Times New Roman"/>
          <w:color w:val="000000"/>
          <w:sz w:val="28"/>
          <w:szCs w:val="24"/>
          <w:u w:val="wave"/>
          <w:shd w:val="clear" w:color="auto" w:fill="FFFFFF"/>
        </w:rPr>
        <w:t>Может, это англичанка</w:t>
      </w:r>
      <w:proofErr w:type="gramStart"/>
      <w:r w:rsidRPr="00777FFC">
        <w:rPr>
          <w:rFonts w:ascii="Times New Roman" w:hAnsi="Times New Roman" w:cs="Times New Roman"/>
          <w:color w:val="000000"/>
          <w:sz w:val="28"/>
          <w:szCs w:val="24"/>
          <w:u w:val="wave"/>
          <w:shd w:val="clear" w:color="auto" w:fill="FFFFFF"/>
        </w:rPr>
        <w:br/>
      </w:r>
      <w:r w:rsidRPr="00777FFC">
        <w:rPr>
          <w:rStyle w:val="apple-style-span"/>
          <w:rFonts w:ascii="Times New Roman" w:hAnsi="Times New Roman" w:cs="Times New Roman"/>
          <w:color w:val="000000"/>
          <w:sz w:val="28"/>
          <w:szCs w:val="24"/>
          <w:u w:val="wave"/>
          <w:shd w:val="clear" w:color="auto" w:fill="FFFFFF"/>
        </w:rPr>
        <w:t>И</w:t>
      </w:r>
      <w:proofErr w:type="gramEnd"/>
      <w:r w:rsidRPr="00777FFC">
        <w:rPr>
          <w:rStyle w:val="apple-style-span"/>
          <w:rFonts w:ascii="Times New Roman" w:hAnsi="Times New Roman" w:cs="Times New Roman"/>
          <w:color w:val="000000"/>
          <w:sz w:val="28"/>
          <w:szCs w:val="24"/>
          <w:u w:val="wave"/>
          <w:shd w:val="clear" w:color="auto" w:fill="FFFFFF"/>
        </w:rPr>
        <w:t xml:space="preserve"> в Москве гостит она?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Или, может, эта дама</w:t>
      </w:r>
      <w:proofErr w:type="gramStart"/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</w:t>
      </w:r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з </w:t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Лос-Анджелиса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прямо?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– Нет и нет – не угадали!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Дама эта – баба Валя!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 живет она </w:t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во-о-о-он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там,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Гуляет в сквере по утрам,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 магазинам с сумкой ходит,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Стирает, варит и печет,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Ну, а для тех, кому взгрустнулось,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Словечко доброе найдет.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– Но почему она тогда</w:t>
      </w:r>
      <w:proofErr w:type="gramStart"/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</w:t>
      </w:r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вердит английские слова: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</w:t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Сэнькью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», «ха уду </w:t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ю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ду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 и «</w:t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плиз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 еще «</w:t>
      </w:r>
      <w:proofErr w:type="spellStart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гудбай</w:t>
      </w:r>
      <w:proofErr w:type="spell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 и «мисс»?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– Просто бабушка она,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все внучки – не одна! –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Леся, Инночка и Оля –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Учатся в английской школе.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Вместе с ними и бабуля</w:t>
      </w:r>
      <w:proofErr w:type="gramStart"/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се уроки повторяет,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Арифметику и русский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английский изучает.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</w:p>
    <w:p w:rsidR="00D00F8B" w:rsidRPr="004A3745" w:rsidRDefault="00D00F8B" w:rsidP="00FF0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– Очень мало остается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Ей для отдыха минут,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Телевизор редко смотрит –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Сериалы подождут!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– Времени не тратит даром –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Нужно ей английский знать,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Ведь придется очень скоро</w:t>
      </w:r>
      <w:proofErr w:type="gramStart"/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</w:t>
      </w:r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французский изучать.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– Да, непросто быть бабулей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Образованных детей,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Но, конечно, интересней</w:t>
      </w:r>
      <w:proofErr w:type="gramStart"/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</w:t>
      </w:r>
      <w:proofErr w:type="gramEnd"/>
      <w:r w:rsidRPr="004A3745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намного веселей!</w:t>
      </w:r>
      <w:r w:rsidRPr="004A3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</w:p>
    <w:p w:rsidR="004A3745" w:rsidRDefault="004A3745" w:rsidP="00FF0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A3745" w:rsidSect="004A3745">
          <w:type w:val="continuous"/>
          <w:pgSz w:w="11906" w:h="16838"/>
          <w:pgMar w:top="720" w:right="720" w:bottom="720" w:left="993" w:header="708" w:footer="708" w:gutter="0"/>
          <w:cols w:num="2" w:space="708"/>
          <w:docGrid w:linePitch="360"/>
        </w:sectPr>
      </w:pPr>
    </w:p>
    <w:p w:rsidR="004A3745" w:rsidRDefault="004A3745" w:rsidP="00FF0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0D1" w:rsidRPr="007B60D1" w:rsidRDefault="007B60D1" w:rsidP="00FF0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- Для наших мамочек в квадрате – наших бабушек ещё один музыкальный номер</w:t>
      </w:r>
    </w:p>
    <w:p w:rsidR="00FA6637" w:rsidRDefault="00FA6637" w:rsidP="00FF0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3745" w:rsidRDefault="009A564A" w:rsidP="00FF0BE5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56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улице холодно. А мы с ребятами хотим, чтобы в вашей душе и вашем доме, дорогие мамы, было всегда тепло, спокойно и комфортно.</w:t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9A564A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дарят мамам и бабушкам подарки, сделанные своими руками.</w:t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C3311" w:rsidRPr="00777FFC" w:rsidRDefault="009A564A" w:rsidP="00FF0B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56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встреча подошла к концу. Я думаю, мы интересно провели время и много нового узнали о своих мамах.</w:t>
      </w:r>
      <w:r w:rsidR="0077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этот новый праздник «День матери» станет для всех нас дорогим и желанным. А дарить подарки, улыбки и радость своим мамам можно и нужно ежедневно.</w:t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56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Девчонки и мальчишки!</w:t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вместе с нами</w:t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скажем бабушке,</w:t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скажем маме.</w:t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56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9A56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A374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песенки и сказки,</w:t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56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4A3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хлопоты и ласки,</w:t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56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вкусные ватрушки,</w:t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56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новые игрушки! </w:t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56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9A56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книжки и считалки,</w:t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56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лыжи и скакалки,</w:t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56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сладкое варенье,</w:t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564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Pr="009A564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долгое терпенье.</w:t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564A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дети хором говорят: “СПАСИБО!</w:t>
      </w:r>
      <w:r w:rsidRPr="009A56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</w:p>
    <w:sectPr w:rsidR="00CC3311" w:rsidRPr="00777FFC" w:rsidSect="004A3745">
      <w:type w:val="continuous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FA" w:rsidRDefault="00CA60FA" w:rsidP="00777FFC">
      <w:pPr>
        <w:spacing w:after="0" w:line="240" w:lineRule="auto"/>
      </w:pPr>
      <w:r>
        <w:separator/>
      </w:r>
    </w:p>
  </w:endnote>
  <w:endnote w:type="continuationSeparator" w:id="0">
    <w:p w:rsidR="00CA60FA" w:rsidRDefault="00CA60FA" w:rsidP="0077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FA" w:rsidRDefault="00CA60FA" w:rsidP="00777FFC">
      <w:pPr>
        <w:spacing w:after="0" w:line="240" w:lineRule="auto"/>
      </w:pPr>
      <w:r>
        <w:separator/>
      </w:r>
    </w:p>
  </w:footnote>
  <w:footnote w:type="continuationSeparator" w:id="0">
    <w:p w:rsidR="00CA60FA" w:rsidRDefault="00CA60FA" w:rsidP="0077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73834"/>
      <w:docPartObj>
        <w:docPartGallery w:val="Page Numbers (Top of Page)"/>
        <w:docPartUnique/>
      </w:docPartObj>
    </w:sdtPr>
    <w:sdtContent>
      <w:p w:rsidR="00777FFC" w:rsidRDefault="001E044B">
        <w:pPr>
          <w:pStyle w:val="Header"/>
          <w:jc w:val="center"/>
        </w:pPr>
        <w:r>
          <w:pict>
            <v:group id="_x0000_s10241" style="width:32.95pt;height:17.45pt;mso-position-horizontal-relative:char;mso-position-vertical-relative:line" coordorigin="5351,739" coordsize="659,349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42" type="#_x0000_t202" style="position:absolute;left:5351;top:800;width:659;height:288" filled="f" stroked="f">
                <v:textbox style="mso-next-textbox:#_x0000_s10242" inset="0,0,0,0">
                  <w:txbxContent>
                    <w:p w:rsidR="00777FFC" w:rsidRPr="00777FFC" w:rsidRDefault="001E04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77FFC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777FFC" w:rsidRPr="00777FFC">
                        <w:rPr>
                          <w:sz w:val="24"/>
                          <w:szCs w:val="24"/>
                        </w:rPr>
                        <w:instrText xml:space="preserve"> PAGE    \* MERGEFORMAT </w:instrText>
                      </w:r>
                      <w:r w:rsidRPr="00777FFC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EA46BF" w:rsidRPr="00EA46BF">
                        <w:rPr>
                          <w:i/>
                          <w:noProof/>
                          <w:sz w:val="24"/>
                          <w:szCs w:val="24"/>
                        </w:rPr>
                        <w:t>1</w:t>
                      </w:r>
                      <w:r w:rsidRPr="00777FFC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v:group id="_x0000_s10243" style="position:absolute;left:5494;top:739;width:372;height:72" coordorigin="5486,739" coordsize="372,72">
                <v:oval id="_x0000_s10244" style="position:absolute;left:5486;top:739;width:72;height:72" fillcolor="#7ba0cd [2420]" stroked="f"/>
                <v:oval id="_x0000_s10245" style="position:absolute;left:5636;top:739;width:72;height:72" fillcolor="#7ba0cd [2420]" stroked="f"/>
                <v:oval id="_x0000_s10246" style="position:absolute;left:5786;top:739;width:72;height:72" fillcolor="#7ba0cd [2420]" stroked="f"/>
              </v:group>
              <w10:wrap type="none" anchorx="margin" anchory="margin"/>
              <w10:anchorlock/>
            </v:group>
          </w:pict>
        </w:r>
      </w:p>
    </w:sdtContent>
  </w:sdt>
  <w:p w:rsidR="00777FFC" w:rsidRDefault="00777F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66B3"/>
    <w:rsid w:val="000A6B86"/>
    <w:rsid w:val="000D7F48"/>
    <w:rsid w:val="00132B8B"/>
    <w:rsid w:val="00164269"/>
    <w:rsid w:val="001E044B"/>
    <w:rsid w:val="0022612B"/>
    <w:rsid w:val="0026406C"/>
    <w:rsid w:val="00376EE9"/>
    <w:rsid w:val="003C696E"/>
    <w:rsid w:val="00427400"/>
    <w:rsid w:val="004A3745"/>
    <w:rsid w:val="004D4C41"/>
    <w:rsid w:val="006B3B1E"/>
    <w:rsid w:val="00721F1D"/>
    <w:rsid w:val="0076300B"/>
    <w:rsid w:val="00777FFC"/>
    <w:rsid w:val="007B60D1"/>
    <w:rsid w:val="007F60D7"/>
    <w:rsid w:val="00841C7F"/>
    <w:rsid w:val="0087785E"/>
    <w:rsid w:val="009045C9"/>
    <w:rsid w:val="00943492"/>
    <w:rsid w:val="009457CF"/>
    <w:rsid w:val="009A05F0"/>
    <w:rsid w:val="009A564A"/>
    <w:rsid w:val="009E7888"/>
    <w:rsid w:val="00A20A6F"/>
    <w:rsid w:val="00AA4848"/>
    <w:rsid w:val="00AC25DF"/>
    <w:rsid w:val="00B16510"/>
    <w:rsid w:val="00B53070"/>
    <w:rsid w:val="00BA4A08"/>
    <w:rsid w:val="00C366B3"/>
    <w:rsid w:val="00C50AA0"/>
    <w:rsid w:val="00CA60FA"/>
    <w:rsid w:val="00CC3311"/>
    <w:rsid w:val="00CD7939"/>
    <w:rsid w:val="00D00F8B"/>
    <w:rsid w:val="00D14D14"/>
    <w:rsid w:val="00E139F6"/>
    <w:rsid w:val="00EA46BF"/>
    <w:rsid w:val="00F26F6E"/>
    <w:rsid w:val="00F67F4D"/>
    <w:rsid w:val="00F73E36"/>
    <w:rsid w:val="00FA6637"/>
    <w:rsid w:val="00FE0A83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366B3"/>
  </w:style>
  <w:style w:type="character" w:customStyle="1" w:styleId="apple-converted-space">
    <w:name w:val="apple-converted-space"/>
    <w:basedOn w:val="DefaultParagraphFont"/>
    <w:rsid w:val="00C366B3"/>
  </w:style>
  <w:style w:type="table" w:styleId="TableGrid">
    <w:name w:val="Table Grid"/>
    <w:basedOn w:val="TableNormal"/>
    <w:uiPriority w:val="59"/>
    <w:rsid w:val="004A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FC"/>
  </w:style>
  <w:style w:type="paragraph" w:styleId="Footer">
    <w:name w:val="footer"/>
    <w:basedOn w:val="Normal"/>
    <w:link w:val="FooterChar"/>
    <w:uiPriority w:val="99"/>
    <w:semiHidden/>
    <w:unhideWhenUsed/>
    <w:rsid w:val="0077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FFC"/>
  </w:style>
  <w:style w:type="paragraph" w:styleId="NormalWeb">
    <w:name w:val="Normal (Web)"/>
    <w:basedOn w:val="Normal"/>
    <w:uiPriority w:val="99"/>
    <w:semiHidden/>
    <w:unhideWhenUsed/>
    <w:rsid w:val="0072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Valentina</cp:lastModifiedBy>
  <cp:revision>33</cp:revision>
  <cp:lastPrinted>2011-11-14T15:21:00Z</cp:lastPrinted>
  <dcterms:created xsi:type="dcterms:W3CDTF">2011-08-18T10:39:00Z</dcterms:created>
  <dcterms:modified xsi:type="dcterms:W3CDTF">2013-04-24T06:37:00Z</dcterms:modified>
</cp:coreProperties>
</file>