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11" w:rsidRPr="00967668" w:rsidRDefault="009676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67668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B8235B" w:rsidRPr="00967668">
        <w:rPr>
          <w:rFonts w:ascii="Times New Roman" w:hAnsi="Times New Roman" w:cs="Times New Roman"/>
          <w:b/>
          <w:i/>
          <w:sz w:val="36"/>
          <w:szCs w:val="36"/>
        </w:rPr>
        <w:t>Тест по теме «Парные согласные».</w:t>
      </w:r>
    </w:p>
    <w:p w:rsidR="00B8235B" w:rsidRPr="00967668" w:rsidRDefault="00B8235B">
      <w:pPr>
        <w:rPr>
          <w:rFonts w:ascii="Times New Roman" w:hAnsi="Times New Roman" w:cs="Times New Roman"/>
          <w:b/>
          <w:sz w:val="28"/>
          <w:szCs w:val="28"/>
        </w:rPr>
      </w:pPr>
      <w:r w:rsidRPr="00967668">
        <w:rPr>
          <w:rFonts w:ascii="Times New Roman" w:hAnsi="Times New Roman" w:cs="Times New Roman"/>
          <w:b/>
          <w:sz w:val="28"/>
          <w:szCs w:val="28"/>
        </w:rPr>
        <w:t>А. Найди орфограмму в словах (подчеркни).</w:t>
      </w:r>
    </w:p>
    <w:p w:rsidR="00B8235B" w:rsidRPr="00967668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1.ложка</w:t>
      </w:r>
    </w:p>
    <w:p w:rsidR="00B8235B" w:rsidRPr="00967668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2.клюв</w:t>
      </w:r>
    </w:p>
    <w:p w:rsidR="00B8235B" w:rsidRPr="00967668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3.кружки</w:t>
      </w:r>
    </w:p>
    <w:p w:rsidR="00B8235B" w:rsidRPr="00967668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4.пробка</w:t>
      </w:r>
    </w:p>
    <w:p w:rsidR="00B8235B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5.сугроб</w:t>
      </w:r>
    </w:p>
    <w:p w:rsidR="00274E36" w:rsidRPr="00967668" w:rsidRDefault="00274E36">
      <w:pPr>
        <w:rPr>
          <w:rFonts w:ascii="Times New Roman" w:hAnsi="Times New Roman" w:cs="Times New Roman"/>
          <w:sz w:val="28"/>
          <w:szCs w:val="28"/>
        </w:rPr>
      </w:pPr>
    </w:p>
    <w:p w:rsidR="00B8235B" w:rsidRPr="00967668" w:rsidRDefault="00B8235B">
      <w:pPr>
        <w:rPr>
          <w:rFonts w:ascii="Times New Roman" w:hAnsi="Times New Roman" w:cs="Times New Roman"/>
          <w:b/>
          <w:sz w:val="28"/>
          <w:szCs w:val="28"/>
        </w:rPr>
      </w:pPr>
      <w:r w:rsidRPr="00967668">
        <w:rPr>
          <w:rFonts w:ascii="Times New Roman" w:hAnsi="Times New Roman" w:cs="Times New Roman"/>
          <w:b/>
          <w:sz w:val="28"/>
          <w:szCs w:val="28"/>
        </w:rPr>
        <w:t>Б. Выбери и вставь в слова нужную букву.</w:t>
      </w:r>
    </w:p>
    <w:p w:rsidR="00B8235B" w:rsidRPr="00967668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1.ре __ кий (д, т)</w:t>
      </w:r>
    </w:p>
    <w:p w:rsidR="00B8235B" w:rsidRPr="00967668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2.ю___ ка (б, п)</w:t>
      </w:r>
    </w:p>
    <w:p w:rsidR="00B8235B" w:rsidRPr="00967668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3.тра__ ка (в, ф)</w:t>
      </w:r>
    </w:p>
    <w:p w:rsidR="00B8235B" w:rsidRPr="00967668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4.бли___ кий (с, з)</w:t>
      </w:r>
    </w:p>
    <w:p w:rsidR="00B8235B" w:rsidRDefault="00B8235B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5.подру___ ка (ж, ш)</w:t>
      </w:r>
    </w:p>
    <w:p w:rsidR="00274E36" w:rsidRPr="00967668" w:rsidRDefault="00274E36">
      <w:pPr>
        <w:rPr>
          <w:rFonts w:ascii="Times New Roman" w:hAnsi="Times New Roman" w:cs="Times New Roman"/>
          <w:sz w:val="28"/>
          <w:szCs w:val="28"/>
        </w:rPr>
      </w:pPr>
    </w:p>
    <w:p w:rsidR="00B8235B" w:rsidRPr="00967668" w:rsidRDefault="00A03BDC" w:rsidP="00A03BDC">
      <w:pPr>
        <w:rPr>
          <w:rFonts w:ascii="Times New Roman" w:hAnsi="Times New Roman" w:cs="Times New Roman"/>
          <w:b/>
          <w:sz w:val="28"/>
          <w:szCs w:val="28"/>
        </w:rPr>
      </w:pPr>
      <w:r w:rsidRPr="00967668">
        <w:rPr>
          <w:rFonts w:ascii="Times New Roman" w:hAnsi="Times New Roman" w:cs="Times New Roman"/>
          <w:b/>
          <w:sz w:val="28"/>
          <w:szCs w:val="28"/>
        </w:rPr>
        <w:t>В. Найди и подчеркни проверочные слова для слов:</w:t>
      </w:r>
    </w:p>
    <w:p w:rsidR="00A03BDC" w:rsidRPr="00967668" w:rsidRDefault="00E442D4" w:rsidP="00A03BDC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 xml:space="preserve">1. </w:t>
      </w:r>
      <w:r w:rsidR="00A03BDC" w:rsidRPr="00967668">
        <w:rPr>
          <w:rFonts w:ascii="Times New Roman" w:hAnsi="Times New Roman" w:cs="Times New Roman"/>
          <w:sz w:val="28"/>
          <w:szCs w:val="28"/>
        </w:rPr>
        <w:t>Ягодка -</w:t>
      </w:r>
      <w:r w:rsidRPr="00967668">
        <w:rPr>
          <w:rFonts w:ascii="Times New Roman" w:hAnsi="Times New Roman" w:cs="Times New Roman"/>
          <w:sz w:val="28"/>
          <w:szCs w:val="28"/>
        </w:rPr>
        <w:t xml:space="preserve"> </w:t>
      </w:r>
      <w:r w:rsidR="00A03BDC" w:rsidRPr="00967668">
        <w:rPr>
          <w:rFonts w:ascii="Times New Roman" w:hAnsi="Times New Roman" w:cs="Times New Roman"/>
          <w:sz w:val="28"/>
          <w:szCs w:val="28"/>
        </w:rPr>
        <w:t>(</w:t>
      </w:r>
      <w:r w:rsidR="006E3E12" w:rsidRPr="00967668">
        <w:rPr>
          <w:rFonts w:ascii="Times New Roman" w:hAnsi="Times New Roman" w:cs="Times New Roman"/>
          <w:sz w:val="28"/>
          <w:szCs w:val="28"/>
        </w:rPr>
        <w:t>годы,</w:t>
      </w:r>
      <w:r w:rsidR="00A03BDC" w:rsidRPr="00967668">
        <w:rPr>
          <w:rFonts w:ascii="Times New Roman" w:hAnsi="Times New Roman" w:cs="Times New Roman"/>
          <w:sz w:val="28"/>
          <w:szCs w:val="28"/>
        </w:rPr>
        <w:t xml:space="preserve"> ягоды, ягодки)</w:t>
      </w:r>
      <w:r w:rsidRPr="00967668">
        <w:rPr>
          <w:rFonts w:ascii="Times New Roman" w:hAnsi="Times New Roman" w:cs="Times New Roman"/>
          <w:sz w:val="28"/>
          <w:szCs w:val="28"/>
        </w:rPr>
        <w:t>.</w:t>
      </w:r>
    </w:p>
    <w:p w:rsidR="00A03BDC" w:rsidRPr="00967668" w:rsidRDefault="00E442D4" w:rsidP="00A03BDC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 xml:space="preserve">2. </w:t>
      </w:r>
      <w:r w:rsidR="00A03BDC" w:rsidRPr="00967668">
        <w:rPr>
          <w:rFonts w:ascii="Times New Roman" w:hAnsi="Times New Roman" w:cs="Times New Roman"/>
          <w:sz w:val="28"/>
          <w:szCs w:val="28"/>
        </w:rPr>
        <w:t>Зуб – (зубки, зубы, зубок)</w:t>
      </w:r>
      <w:r w:rsidRPr="00967668">
        <w:rPr>
          <w:rFonts w:ascii="Times New Roman" w:hAnsi="Times New Roman" w:cs="Times New Roman"/>
          <w:sz w:val="28"/>
          <w:szCs w:val="28"/>
        </w:rPr>
        <w:t>.</w:t>
      </w:r>
    </w:p>
    <w:p w:rsidR="00E442D4" w:rsidRPr="00967668" w:rsidRDefault="00E442D4" w:rsidP="00A03BDC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3. Лошадка – (лошадки, лошадь, лошадок).</w:t>
      </w:r>
    </w:p>
    <w:p w:rsidR="00E442D4" w:rsidRPr="00967668" w:rsidRDefault="00E442D4" w:rsidP="00A03BDC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 xml:space="preserve">4. </w:t>
      </w:r>
      <w:r w:rsidR="006E3E12" w:rsidRPr="00967668">
        <w:rPr>
          <w:rFonts w:ascii="Times New Roman" w:hAnsi="Times New Roman" w:cs="Times New Roman"/>
          <w:sz w:val="28"/>
          <w:szCs w:val="28"/>
        </w:rPr>
        <w:t>Загадка – (загадывать, загадки).</w:t>
      </w:r>
    </w:p>
    <w:p w:rsidR="006E3E12" w:rsidRDefault="006E3E12" w:rsidP="00A03BDC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5. Грядка – (грядочка, грядки)</w:t>
      </w:r>
    </w:p>
    <w:p w:rsidR="00274E36" w:rsidRPr="00967668" w:rsidRDefault="00274E36" w:rsidP="00A03BDC">
      <w:pPr>
        <w:rPr>
          <w:rFonts w:ascii="Times New Roman" w:hAnsi="Times New Roman" w:cs="Times New Roman"/>
          <w:sz w:val="28"/>
          <w:szCs w:val="28"/>
        </w:rPr>
      </w:pPr>
    </w:p>
    <w:p w:rsidR="00E442D4" w:rsidRPr="00967668" w:rsidRDefault="00E442D4" w:rsidP="006E3E12">
      <w:pPr>
        <w:rPr>
          <w:rFonts w:ascii="Times New Roman" w:hAnsi="Times New Roman" w:cs="Times New Roman"/>
          <w:b/>
          <w:sz w:val="28"/>
          <w:szCs w:val="28"/>
        </w:rPr>
      </w:pPr>
      <w:r w:rsidRPr="00967668">
        <w:rPr>
          <w:rFonts w:ascii="Times New Roman" w:hAnsi="Times New Roman" w:cs="Times New Roman"/>
          <w:b/>
          <w:sz w:val="28"/>
          <w:szCs w:val="28"/>
        </w:rPr>
        <w:t>Г</w:t>
      </w:r>
      <w:r w:rsidR="006E3E12" w:rsidRPr="00967668">
        <w:rPr>
          <w:rFonts w:ascii="Times New Roman" w:hAnsi="Times New Roman" w:cs="Times New Roman"/>
          <w:b/>
          <w:sz w:val="28"/>
          <w:szCs w:val="28"/>
        </w:rPr>
        <w:t>. Внимательно прочитай текст. Вставь пропущенные буквы.</w:t>
      </w:r>
    </w:p>
    <w:p w:rsidR="006E3E12" w:rsidRPr="00967668" w:rsidRDefault="006E3E12" w:rsidP="006E3E12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 xml:space="preserve">       Наступила зима. Выпал сне… (1). На дворе </w:t>
      </w:r>
      <w:proofErr w:type="spellStart"/>
      <w:r w:rsidRPr="00967668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967668">
        <w:rPr>
          <w:rFonts w:ascii="Times New Roman" w:hAnsi="Times New Roman" w:cs="Times New Roman"/>
          <w:sz w:val="28"/>
          <w:szCs w:val="28"/>
        </w:rPr>
        <w:t xml:space="preserve">… (2).  На реке появился </w:t>
      </w:r>
      <w:proofErr w:type="spellStart"/>
      <w:r w:rsidRPr="00967668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967668">
        <w:rPr>
          <w:rFonts w:ascii="Times New Roman" w:hAnsi="Times New Roman" w:cs="Times New Roman"/>
          <w:sz w:val="28"/>
          <w:szCs w:val="28"/>
        </w:rPr>
        <w:t xml:space="preserve">… (3).  Дети играют в сне… </w:t>
      </w:r>
      <w:proofErr w:type="spellStart"/>
      <w:r w:rsidRPr="0096766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67668">
        <w:rPr>
          <w:rFonts w:ascii="Times New Roman" w:hAnsi="Times New Roman" w:cs="Times New Roman"/>
          <w:sz w:val="28"/>
          <w:szCs w:val="28"/>
        </w:rPr>
        <w:t xml:space="preserve">. (4) </w:t>
      </w:r>
    </w:p>
    <w:p w:rsidR="00967668" w:rsidRDefault="006E3E12" w:rsidP="006E3E12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 xml:space="preserve">     Скоро Новый </w:t>
      </w:r>
      <w:proofErr w:type="spellStart"/>
      <w:r w:rsidRPr="009676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67668">
        <w:rPr>
          <w:rFonts w:ascii="Times New Roman" w:hAnsi="Times New Roman" w:cs="Times New Roman"/>
          <w:sz w:val="28"/>
          <w:szCs w:val="28"/>
        </w:rPr>
        <w:t>… (5).</w:t>
      </w:r>
    </w:p>
    <w:p w:rsidR="00274E36" w:rsidRDefault="00274E36" w:rsidP="006E3E12">
      <w:pPr>
        <w:rPr>
          <w:rFonts w:ascii="Times New Roman" w:hAnsi="Times New Roman" w:cs="Times New Roman"/>
          <w:b/>
          <w:sz w:val="28"/>
          <w:szCs w:val="28"/>
        </w:rPr>
      </w:pPr>
    </w:p>
    <w:p w:rsidR="00274E36" w:rsidRDefault="00274E36" w:rsidP="006E3E12">
      <w:pPr>
        <w:rPr>
          <w:rFonts w:ascii="Times New Roman" w:hAnsi="Times New Roman" w:cs="Times New Roman"/>
          <w:b/>
          <w:sz w:val="28"/>
          <w:szCs w:val="28"/>
        </w:rPr>
      </w:pPr>
    </w:p>
    <w:p w:rsidR="00274E36" w:rsidRDefault="00274E36" w:rsidP="006E3E12">
      <w:pPr>
        <w:rPr>
          <w:rFonts w:ascii="Times New Roman" w:hAnsi="Times New Roman" w:cs="Times New Roman"/>
          <w:b/>
          <w:sz w:val="28"/>
          <w:szCs w:val="28"/>
        </w:rPr>
      </w:pPr>
    </w:p>
    <w:p w:rsidR="00967668" w:rsidRPr="00967668" w:rsidRDefault="00B04525" w:rsidP="006E3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67668" w:rsidRPr="00967668">
        <w:rPr>
          <w:rFonts w:ascii="Times New Roman" w:hAnsi="Times New Roman" w:cs="Times New Roman"/>
          <w:b/>
          <w:sz w:val="28"/>
          <w:szCs w:val="28"/>
        </w:rPr>
        <w:t>Оцени себя.</w:t>
      </w:r>
    </w:p>
    <w:p w:rsidR="00967668" w:rsidRPr="00B04525" w:rsidRDefault="00967668" w:rsidP="00967668">
      <w:pPr>
        <w:rPr>
          <w:rFonts w:ascii="Times New Roman" w:hAnsi="Times New Roman" w:cs="Times New Roman"/>
          <w:b/>
          <w:sz w:val="28"/>
          <w:szCs w:val="28"/>
        </w:rPr>
      </w:pPr>
      <w:r w:rsidRPr="00B04525">
        <w:rPr>
          <w:rFonts w:ascii="Times New Roman" w:hAnsi="Times New Roman" w:cs="Times New Roman"/>
          <w:b/>
          <w:sz w:val="28"/>
          <w:szCs w:val="28"/>
        </w:rPr>
        <w:t>А. Найди орфограмму в словах (подчеркни).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1.ложка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2.клюв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3.кружки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4.пробка</w:t>
      </w:r>
    </w:p>
    <w:p w:rsidR="00967668" w:rsidRDefault="00967668" w:rsidP="006E3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5.сугроб                                                                                                                                                       </w:t>
      </w:r>
    </w:p>
    <w:p w:rsidR="00967668" w:rsidRPr="00967668" w:rsidRDefault="00967668" w:rsidP="00967668">
      <w:pPr>
        <w:rPr>
          <w:rFonts w:ascii="Times New Roman" w:hAnsi="Times New Roman" w:cs="Times New Roman"/>
          <w:b/>
          <w:sz w:val="28"/>
          <w:szCs w:val="28"/>
        </w:rPr>
      </w:pPr>
      <w:r w:rsidRPr="00967668">
        <w:rPr>
          <w:rFonts w:ascii="Times New Roman" w:hAnsi="Times New Roman" w:cs="Times New Roman"/>
          <w:b/>
          <w:sz w:val="28"/>
          <w:szCs w:val="28"/>
        </w:rPr>
        <w:t>Б. Выбери и вставь в слова нужную букву.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1.редкий 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4525">
        <w:rPr>
          <w:rFonts w:ascii="Times New Roman" w:hAnsi="Times New Roman" w:cs="Times New Roman"/>
          <w:sz w:val="28"/>
          <w:szCs w:val="28"/>
        </w:rPr>
        <w:t xml:space="preserve">юбка 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3.</w:t>
      </w:r>
      <w:r w:rsidR="00B04525">
        <w:rPr>
          <w:rFonts w:ascii="Times New Roman" w:hAnsi="Times New Roman" w:cs="Times New Roman"/>
          <w:sz w:val="28"/>
          <w:szCs w:val="28"/>
        </w:rPr>
        <w:t>травка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4.бли</w:t>
      </w:r>
      <w:r w:rsidR="00B04525">
        <w:rPr>
          <w:rFonts w:ascii="Times New Roman" w:hAnsi="Times New Roman" w:cs="Times New Roman"/>
          <w:sz w:val="28"/>
          <w:szCs w:val="28"/>
        </w:rPr>
        <w:t>з</w:t>
      </w:r>
      <w:r w:rsidRPr="00967668">
        <w:rPr>
          <w:rFonts w:ascii="Times New Roman" w:hAnsi="Times New Roman" w:cs="Times New Roman"/>
          <w:sz w:val="28"/>
          <w:szCs w:val="28"/>
        </w:rPr>
        <w:t>кий</w:t>
      </w:r>
      <w:r w:rsidR="00B04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68" w:rsidRPr="00967668" w:rsidRDefault="00967668" w:rsidP="00967668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5.</w:t>
      </w:r>
      <w:r w:rsidR="00B04525">
        <w:rPr>
          <w:rFonts w:ascii="Times New Roman" w:hAnsi="Times New Roman" w:cs="Times New Roman"/>
          <w:sz w:val="28"/>
          <w:szCs w:val="28"/>
        </w:rPr>
        <w:t>подружка</w:t>
      </w:r>
    </w:p>
    <w:p w:rsidR="00B04525" w:rsidRPr="00967668" w:rsidRDefault="00B04525" w:rsidP="00B04525">
      <w:pPr>
        <w:rPr>
          <w:rFonts w:ascii="Times New Roman" w:hAnsi="Times New Roman" w:cs="Times New Roman"/>
          <w:b/>
          <w:sz w:val="28"/>
          <w:szCs w:val="28"/>
        </w:rPr>
      </w:pPr>
      <w:r w:rsidRPr="00967668">
        <w:rPr>
          <w:rFonts w:ascii="Times New Roman" w:hAnsi="Times New Roman" w:cs="Times New Roman"/>
          <w:b/>
          <w:sz w:val="28"/>
          <w:szCs w:val="28"/>
        </w:rPr>
        <w:t>В. Найди и подчеркни проверочные слова для слов:</w:t>
      </w:r>
    </w:p>
    <w:p w:rsidR="00B04525" w:rsidRPr="00967668" w:rsidRDefault="00B04525" w:rsidP="00B04525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1. Ягодка - (годы, ягоды, ягодки).</w:t>
      </w:r>
    </w:p>
    <w:p w:rsidR="00B04525" w:rsidRPr="00967668" w:rsidRDefault="00B04525" w:rsidP="00B04525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2. Зуб – (зубки, зубы, зубок).</w:t>
      </w:r>
    </w:p>
    <w:p w:rsidR="00B04525" w:rsidRPr="00967668" w:rsidRDefault="00B04525" w:rsidP="00B04525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3. Лошадка – (лошадки, лошадь, лошадок).</w:t>
      </w:r>
    </w:p>
    <w:p w:rsidR="00B04525" w:rsidRPr="00967668" w:rsidRDefault="00B04525" w:rsidP="00B04525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4. Загадка – (загадывать, загадки).</w:t>
      </w:r>
    </w:p>
    <w:p w:rsidR="00B04525" w:rsidRPr="00967668" w:rsidRDefault="00B04525" w:rsidP="00B04525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>5. Грядка – (грядочка, грядки)</w:t>
      </w:r>
    </w:p>
    <w:p w:rsidR="00B04525" w:rsidRPr="00967668" w:rsidRDefault="00B04525" w:rsidP="00B04525">
      <w:pPr>
        <w:rPr>
          <w:rFonts w:ascii="Times New Roman" w:hAnsi="Times New Roman" w:cs="Times New Roman"/>
          <w:b/>
          <w:sz w:val="28"/>
          <w:szCs w:val="28"/>
        </w:rPr>
      </w:pPr>
      <w:r w:rsidRPr="00967668">
        <w:rPr>
          <w:rFonts w:ascii="Times New Roman" w:hAnsi="Times New Roman" w:cs="Times New Roman"/>
          <w:b/>
          <w:sz w:val="28"/>
          <w:szCs w:val="28"/>
        </w:rPr>
        <w:t>Г. Внимательно прочитай текст. Вставь пропущенные буквы.</w:t>
      </w:r>
    </w:p>
    <w:p w:rsidR="00B04525" w:rsidRPr="00967668" w:rsidRDefault="00B04525" w:rsidP="00B04525">
      <w:pPr>
        <w:rPr>
          <w:rFonts w:ascii="Times New Roman" w:hAnsi="Times New Roman" w:cs="Times New Roman"/>
          <w:sz w:val="28"/>
          <w:szCs w:val="28"/>
        </w:rPr>
      </w:pPr>
      <w:r w:rsidRPr="00967668">
        <w:rPr>
          <w:rFonts w:ascii="Times New Roman" w:hAnsi="Times New Roman" w:cs="Times New Roman"/>
          <w:sz w:val="28"/>
          <w:szCs w:val="28"/>
        </w:rPr>
        <w:t xml:space="preserve">       Наступила зима. Выпал сне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67668">
        <w:rPr>
          <w:rFonts w:ascii="Times New Roman" w:hAnsi="Times New Roman" w:cs="Times New Roman"/>
          <w:sz w:val="28"/>
          <w:szCs w:val="28"/>
        </w:rPr>
        <w:t>(1) На дворе моро</w:t>
      </w:r>
      <w:r>
        <w:rPr>
          <w:rFonts w:ascii="Times New Roman" w:hAnsi="Times New Roman" w:cs="Times New Roman"/>
          <w:sz w:val="28"/>
          <w:szCs w:val="28"/>
        </w:rPr>
        <w:t>з.</w:t>
      </w:r>
      <w:r w:rsidRPr="00967668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  На реке появился лёд.</w:t>
      </w:r>
      <w:r w:rsidR="00AA75A2">
        <w:rPr>
          <w:rFonts w:ascii="Times New Roman" w:hAnsi="Times New Roman" w:cs="Times New Roman"/>
          <w:sz w:val="28"/>
          <w:szCs w:val="28"/>
        </w:rPr>
        <w:t xml:space="preserve"> (</w:t>
      </w:r>
      <w:r w:rsidRPr="00967668">
        <w:rPr>
          <w:rFonts w:ascii="Times New Roman" w:hAnsi="Times New Roman" w:cs="Times New Roman"/>
          <w:sz w:val="28"/>
          <w:szCs w:val="28"/>
        </w:rPr>
        <w:t>3)  Дети играют в сне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67668">
        <w:rPr>
          <w:rFonts w:ascii="Times New Roman" w:hAnsi="Times New Roman" w:cs="Times New Roman"/>
          <w:sz w:val="28"/>
          <w:szCs w:val="28"/>
        </w:rPr>
        <w:t xml:space="preserve">ки. (4) </w:t>
      </w:r>
    </w:p>
    <w:p w:rsidR="00B04525" w:rsidRDefault="00B04525" w:rsidP="00B0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Скоро Новый год.</w:t>
      </w:r>
      <w:r w:rsidRPr="00967668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B04525" w:rsidRDefault="00B04525" w:rsidP="00B04525">
      <w:pPr>
        <w:rPr>
          <w:rFonts w:ascii="Times New Roman" w:hAnsi="Times New Roman" w:cs="Times New Roman"/>
          <w:b/>
          <w:sz w:val="28"/>
          <w:szCs w:val="28"/>
        </w:rPr>
      </w:pPr>
    </w:p>
    <w:p w:rsidR="00274E36" w:rsidRDefault="00274E36" w:rsidP="00B04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04525" w:rsidTr="00B04525"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4525" w:rsidTr="00B04525"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25" w:rsidTr="00B04525"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25" w:rsidTr="00B04525"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25" w:rsidTr="00B04525"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04525" w:rsidRDefault="00B04525" w:rsidP="00B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525" w:rsidRDefault="00B04525" w:rsidP="00B04525">
      <w:pPr>
        <w:rPr>
          <w:rFonts w:ascii="Times New Roman" w:hAnsi="Times New Roman" w:cs="Times New Roman"/>
          <w:sz w:val="28"/>
          <w:szCs w:val="28"/>
        </w:rPr>
      </w:pPr>
    </w:p>
    <w:p w:rsidR="00D5229D" w:rsidRDefault="00D5229D" w:rsidP="006E3E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110B" w:rsidRPr="00D5229D" w:rsidRDefault="0008396D" w:rsidP="008A11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2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 проверить знания обучающихся по данной теме.</w:t>
      </w:r>
    </w:p>
    <w:p w:rsidR="0008396D" w:rsidRDefault="0008396D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396D" w:rsidRDefault="007063CB" w:rsidP="0008396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внимательно читае</w:t>
      </w:r>
      <w:r w:rsidR="0008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задания теста.</w:t>
      </w:r>
    </w:p>
    <w:p w:rsidR="0008396D" w:rsidRDefault="007063CB" w:rsidP="0008396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выполняе</w:t>
      </w:r>
      <w:r w:rsidR="0008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работу. </w:t>
      </w:r>
      <w:r w:rsidR="00E26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работу отводится определённое время.</w:t>
      </w:r>
    </w:p>
    <w:p w:rsidR="007063CB" w:rsidRDefault="007063CB" w:rsidP="0008396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того, как ученик выполни</w:t>
      </w:r>
      <w:r w:rsidR="0008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вс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задания, учитель предлагает ему</w:t>
      </w:r>
      <w:r w:rsidR="0008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проверить свою 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сверив её с ключами.</w:t>
      </w:r>
    </w:p>
    <w:p w:rsidR="0008396D" w:rsidRDefault="007063CB" w:rsidP="0008396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Ученик проверяет и результат заноси</w:t>
      </w:r>
      <w:r w:rsidR="0008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в таблицу. (Правильно</w:t>
      </w:r>
      <w:r w:rsidR="00232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8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08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неправильно</w:t>
      </w:r>
      <w:r w:rsidR="00232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«-»</w:t>
      </w:r>
      <w:r w:rsidR="00083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).</w:t>
      </w:r>
    </w:p>
    <w:p w:rsidR="0008396D" w:rsidRDefault="0008396D" w:rsidP="0008396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Проверку может проводить и учитель, а также и </w:t>
      </w:r>
      <w:r w:rsidR="00E26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любой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 ученик</w:t>
      </w:r>
      <w:r w:rsid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232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 проверки заносится в таблицу. </w:t>
      </w:r>
    </w:p>
    <w:p w:rsidR="00232396" w:rsidRDefault="00232396" w:rsidP="0023239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2396" w:rsidRPr="007063CB" w:rsidRDefault="007063CB" w:rsidP="00706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232396"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 учитель проверит усвоение правописания парных звонких и глухих согласных.</w:t>
      </w:r>
      <w:r w:rsidR="00232396"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232396"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r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396"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</w:t>
      </w:r>
      <w:r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232396"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232396"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навыки правописания</w:t>
      </w:r>
      <w:r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232396"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учатся самопроверки и взаимопроверки</w:t>
      </w:r>
      <w:r w:rsidRPr="0070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110B" w:rsidRP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ПРОВЕРОЧНЫЕ РАБОТЫ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Проверочная работа по теме «Состав слова»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110B" w:rsidRPr="008A110B" w:rsidRDefault="008A110B" w:rsidP="008A1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Изменяемая часть слова, которая служит для связи слов в предложении называется _____________________.</w:t>
      </w:r>
    </w:p>
    <w:p w:rsidR="008A110B" w:rsidRP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Часть слова, которая стоит после корня и служит для образования новых слов называется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Подчеркни слова, однокоренные к слову </w:t>
      </w:r>
      <w:r w:rsidRPr="008A1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сказка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сказочка, сказки, сказочник, присказка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110B" w:rsidRPr="008A110B" w:rsidRDefault="008A110B" w:rsidP="008A11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Разбери слова по составу: </w:t>
      </w:r>
      <w:proofErr w:type="gram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подстаканник ,</w:t>
      </w:r>
      <w:proofErr w:type="gram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речной , подводный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8A110B" w:rsidRPr="008A110B" w:rsidRDefault="008A110B" w:rsidP="008A11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Выбери слова, в образовании которых использованы приставки и выдели их:</w:t>
      </w:r>
    </w:p>
    <w:p w:rsidR="008A110B" w:rsidRP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ответ</w:t>
      </w:r>
      <w:proofErr w:type="gram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отменить, столовая, списал, начальник, написать, заяц, забег, дополнение, домашний.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110B" w:rsidRPr="008A110B" w:rsidRDefault="008A110B" w:rsidP="008A1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Образуй родственные слова от корня -</w:t>
      </w:r>
      <w:r w:rsidRPr="008A1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желт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вопросам, запиши их и разбери по составу:</w:t>
      </w:r>
    </w:p>
    <w:p w:rsidR="008A110B" w:rsidRP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Что? _________________ </w:t>
      </w:r>
      <w:proofErr w:type="gramStart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какая?_</w:t>
      </w:r>
      <w:proofErr w:type="gramEnd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 что делает? __________________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Составь слово, в котором приставка, как в слове </w:t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нагрузка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корень, как в слове </w:t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ездит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суффикс, как в слове </w:t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мельница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окончание как в слове </w:t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книга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_______________________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Проверочная работа по теме «Правописание приставок и предлогов»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110B" w:rsidRPr="008A110B" w:rsidRDefault="008A110B" w:rsidP="008A11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Запиши однокоренные слова с приставкой. Выдели приставки:</w:t>
      </w:r>
    </w:p>
    <w:p w:rsidR="008A110B" w:rsidRP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Пустить, выпустить, ___________________________________________________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110B" w:rsidRPr="008A110B" w:rsidRDefault="008A110B" w:rsidP="008A11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Выдели приставки и предлоги:</w:t>
      </w:r>
    </w:p>
    <w:p w:rsidR="008A110B" w:rsidRP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Белочка доскакала до ёлки и забралась в дупло.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110B" w:rsidRPr="008A110B" w:rsidRDefault="008A110B" w:rsidP="008A11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Подчеркни слова, перед которыми никогда не может стоять предлог:</w:t>
      </w:r>
    </w:p>
    <w:p w:rsidR="008A110B" w:rsidRP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подъезд</w:t>
      </w:r>
      <w:proofErr w:type="gram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подъезжать объезд объезжать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110B" w:rsidRPr="008A110B" w:rsidRDefault="008A110B" w:rsidP="008A11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Реши орфографические задачи, выдели орфограммы:</w:t>
      </w:r>
    </w:p>
    <w:p w:rsidR="008A110B" w:rsidRPr="008A110B" w:rsidRDefault="008A110B" w:rsidP="008A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)бросила (на)плечи ________________________________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(по)дорожке (по)шёл _________________________________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(под)</w:t>
      </w:r>
      <w:proofErr w:type="spell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нялся</w:t>
      </w:r>
      <w:proofErr w:type="spell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(под)облака ________________________________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(со)стены (со)драли _________________________________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110B" w:rsidRPr="008A110B" w:rsidRDefault="008A110B" w:rsidP="008A1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Исправь ошибки там, где они есть и запиши правильный ответ в скобках:</w:t>
      </w:r>
    </w:p>
    <w:p w:rsidR="00AA75A2" w:rsidRPr="00967668" w:rsidRDefault="008A110B" w:rsidP="008A110B">
      <w:pPr>
        <w:rPr>
          <w:rFonts w:ascii="Times New Roman" w:hAnsi="Times New Roman" w:cs="Times New Roman"/>
          <w:sz w:val="28"/>
          <w:szCs w:val="28"/>
        </w:rPr>
      </w:pP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Весной </w:t>
      </w:r>
      <w:proofErr w:type="spell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надеревьях</w:t>
      </w:r>
      <w:proofErr w:type="spell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(____________) набухли (____________) почки.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Бабушка на шла (____________) свои очки на шкаф у (____________).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Посылки (____________) по </w:t>
      </w:r>
      <w:proofErr w:type="spell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сылают</w:t>
      </w:r>
      <w:proofErr w:type="spell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(____________) </w:t>
      </w:r>
      <w:proofErr w:type="spell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попочте</w:t>
      </w:r>
      <w:proofErr w:type="spell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(____________).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Маша с </w:t>
      </w:r>
      <w:proofErr w:type="spell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тирала</w:t>
      </w:r>
      <w:proofErr w:type="spell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(____________) пыль </w:t>
      </w:r>
      <w:proofErr w:type="spell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смебели</w:t>
      </w:r>
      <w:proofErr w:type="spell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(____________).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Проверочная работа по теме «Части речи»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Зачеркни слова, которые не относятся к частям речи: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Существительное, подлежащее, глагол, сказуемое, предлог, приставка, прилагательное.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Подчеркни часть речи, которая не является членом предложения: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Существительное, прилагательное, глагол, предлог.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Укажи сверху буквами, к каким частям речи относятся данные слова: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Свет, светить, светлый, светлое.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Вставь, где нужно мягкий знак. Над существительными женского рода поставь «</w:t>
      </w:r>
      <w:proofErr w:type="gramStart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+»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Грач..</w:t>
      </w:r>
      <w:proofErr w:type="gram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мыш</w:t>
      </w:r>
      <w:proofErr w:type="spell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.., камыш.., рож.., скрипач.. 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В словосочетаниях зачеркни не подходящее слово. Выдели окончания </w:t>
      </w:r>
      <w:proofErr w:type="gramStart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прилагательных: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Ёлочный, еловый ) лес, (обидные, обидчивые) слова, ( сливовое, сливочное) </w:t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варенье.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Среди однокоренных слов найди глаголы, подчеркни </w:t>
      </w:r>
      <w:proofErr w:type="gramStart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их: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Грозит</w:t>
      </w:r>
      <w:proofErr w:type="gram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угроза, грозный, угрожать, погрозил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6.С данными словами составь словосочетания так, чтобы эти слова относились к разным частям речи. Запиши полученные </w:t>
      </w:r>
      <w:proofErr w:type="gramStart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словосочетания: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Образец</w:t>
      </w:r>
      <w:proofErr w:type="gramEnd"/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печь, тёплая печь, печь пороги.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Рой, _______________________________,_____________________________________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Жгут, _____________________________, _____________________________________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КОНТРОЛЬНЫЕ ДИКТАНТЫ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Контрольный диктант по теме «Правописание корневых орфограмм».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Зима.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 настала зима. Над землёй закружились пушистые снежинки. Но вот снег повалил хлопьями. Пеньки надели снежные шапки. Лес посветлел.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Рад снежку заяц. Робко шагнул лисёнок по мягкому снегу. Весело затрещали сороки. Каждый зверёк оставил цепочку следов на белом ковре. Они украсили лесную поляну. Красив стал </w:t>
      </w:r>
      <w:proofErr w:type="gramStart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лес!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Контрольный</w:t>
      </w:r>
      <w:proofErr w:type="gramEnd"/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диктант по теме «Правописание приставок».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Весной.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Над полями и лесами светит яркое солнце. Потемнели в полях дороги. Посинел на реке лёд. Зажурчали звонкие ручьи. На деревьях надулись смолистые почки. 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осинах появились мягкие пуховки.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Выбежал на опушку робкий заяц. Вышла на поляну старая лосиха с лосёнком. Вывела медведица на прогулку своих медвежат.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Контрольный диктант по теме «Имя существительное</w:t>
      </w:r>
      <w:proofErr w:type="gramStart"/>
      <w:r w:rsidRPr="008A11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Весеннее</w:t>
      </w:r>
      <w:proofErr w:type="gramEnd"/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утро.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случилось в апреле. Рано утром проснулось солнце и взглянуло на землю. А там за ночь зима да мороз снова свои порядки навели. На деревьях сосульки развесили. </w:t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1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Засветило солнце и съело утренний лёд. С горки побежал весёлый ручеёк. Вдруг под корнями берёзки он заметил норку. В норке сладко спал ежик. Ёж осенью нашёл это укромное местечко. Зверёк ещё не хотел вставать. Но холодный ручей забрался в сухую постельку и разбудил ежа.</w:t>
      </w:r>
    </w:p>
    <w:sectPr w:rsidR="00AA75A2" w:rsidRPr="0096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7C9"/>
    <w:multiLevelType w:val="multilevel"/>
    <w:tmpl w:val="2A124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67DC"/>
    <w:multiLevelType w:val="multilevel"/>
    <w:tmpl w:val="80327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7287E"/>
    <w:multiLevelType w:val="multilevel"/>
    <w:tmpl w:val="51A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F0A11"/>
    <w:multiLevelType w:val="multilevel"/>
    <w:tmpl w:val="CF72F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0065C"/>
    <w:multiLevelType w:val="multilevel"/>
    <w:tmpl w:val="63E84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737AA"/>
    <w:multiLevelType w:val="hybridMultilevel"/>
    <w:tmpl w:val="ADE2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372E"/>
    <w:multiLevelType w:val="multilevel"/>
    <w:tmpl w:val="55308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C3F3D"/>
    <w:multiLevelType w:val="multilevel"/>
    <w:tmpl w:val="A9F6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00526"/>
    <w:multiLevelType w:val="multilevel"/>
    <w:tmpl w:val="608A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5B"/>
    <w:rsid w:val="0008396D"/>
    <w:rsid w:val="00232396"/>
    <w:rsid w:val="00274E36"/>
    <w:rsid w:val="006E3E12"/>
    <w:rsid w:val="007063CB"/>
    <w:rsid w:val="008A110B"/>
    <w:rsid w:val="00967668"/>
    <w:rsid w:val="00A03BDC"/>
    <w:rsid w:val="00AA75A2"/>
    <w:rsid w:val="00B04525"/>
    <w:rsid w:val="00B8235B"/>
    <w:rsid w:val="00D5229D"/>
    <w:rsid w:val="00E21211"/>
    <w:rsid w:val="00E2645C"/>
    <w:rsid w:val="00E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9DBF-1B7F-44E8-9A74-476575F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2014-11-19T16:31:00Z</cp:lastPrinted>
  <dcterms:created xsi:type="dcterms:W3CDTF">2014-11-15T19:43:00Z</dcterms:created>
  <dcterms:modified xsi:type="dcterms:W3CDTF">2014-11-19T16:32:00Z</dcterms:modified>
</cp:coreProperties>
</file>