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B12" w:rsidRPr="00864F7E" w:rsidRDefault="00EC3B12" w:rsidP="00864F7E">
      <w:pPr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864F7E">
        <w:rPr>
          <w:rFonts w:ascii="Times New Roman" w:hAnsi="Times New Roman" w:cs="Times New Roman"/>
          <w:b/>
          <w:color w:val="FF0000"/>
          <w:sz w:val="72"/>
          <w:szCs w:val="72"/>
        </w:rPr>
        <w:t>Расписание уроков в 1-Б классе</w:t>
      </w:r>
    </w:p>
    <w:tbl>
      <w:tblPr>
        <w:tblStyle w:val="a3"/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2126"/>
        <w:gridCol w:w="2126"/>
        <w:gridCol w:w="1985"/>
        <w:gridCol w:w="2126"/>
      </w:tblGrid>
      <w:tr w:rsidR="006F34A9" w:rsidRPr="00BD4C15" w:rsidTr="006450B8">
        <w:trPr>
          <w:trHeight w:val="1450"/>
        </w:trPr>
        <w:tc>
          <w:tcPr>
            <w:tcW w:w="568" w:type="dxa"/>
            <w:tcBorders>
              <w:right w:val="single" w:sz="4" w:space="0" w:color="auto"/>
            </w:tcBorders>
          </w:tcPr>
          <w:p w:rsidR="00EC3B12" w:rsidRPr="00BD4C15" w:rsidRDefault="00EC3B12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>/п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864F7E" w:rsidRDefault="00864F7E" w:rsidP="00864F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C3B12" w:rsidRPr="00864F7E" w:rsidRDefault="00BE57BD" w:rsidP="00864F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Понедельник</w:t>
            </w:r>
          </w:p>
        </w:tc>
        <w:tc>
          <w:tcPr>
            <w:tcW w:w="2126" w:type="dxa"/>
          </w:tcPr>
          <w:p w:rsidR="00864F7E" w:rsidRDefault="00864F7E" w:rsidP="00864F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C3B12" w:rsidRPr="00864F7E" w:rsidRDefault="00EC3B12" w:rsidP="00864F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Вт</w:t>
            </w:r>
            <w:r w:rsidR="00452700"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орник</w:t>
            </w:r>
          </w:p>
        </w:tc>
        <w:tc>
          <w:tcPr>
            <w:tcW w:w="2126" w:type="dxa"/>
          </w:tcPr>
          <w:p w:rsidR="00864F7E" w:rsidRDefault="00864F7E" w:rsidP="00864F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C3B12" w:rsidRPr="00864F7E" w:rsidRDefault="00BE57BD" w:rsidP="00864F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64F7E">
              <w:rPr>
                <w:rFonts w:ascii="Times New Roman" w:hAnsi="Times New Roman" w:cs="Times New Roman"/>
                <w:b/>
                <w:sz w:val="36"/>
                <w:szCs w:val="36"/>
              </w:rPr>
              <w:t>Среда</w:t>
            </w:r>
          </w:p>
        </w:tc>
        <w:tc>
          <w:tcPr>
            <w:tcW w:w="1985" w:type="dxa"/>
          </w:tcPr>
          <w:p w:rsidR="00864F7E" w:rsidRDefault="00864F7E" w:rsidP="00864F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C3B12" w:rsidRPr="00864F7E" w:rsidRDefault="00EC3B12" w:rsidP="00864F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64F7E">
              <w:rPr>
                <w:rFonts w:ascii="Times New Roman" w:hAnsi="Times New Roman" w:cs="Times New Roman"/>
                <w:b/>
                <w:sz w:val="36"/>
                <w:szCs w:val="36"/>
              </w:rPr>
              <w:t>Четв</w:t>
            </w:r>
            <w:r w:rsidR="00BE57BD" w:rsidRPr="00864F7E">
              <w:rPr>
                <w:rFonts w:ascii="Times New Roman" w:hAnsi="Times New Roman" w:cs="Times New Roman"/>
                <w:b/>
                <w:sz w:val="36"/>
                <w:szCs w:val="36"/>
              </w:rPr>
              <w:t>ерг</w:t>
            </w:r>
          </w:p>
        </w:tc>
        <w:tc>
          <w:tcPr>
            <w:tcW w:w="2126" w:type="dxa"/>
          </w:tcPr>
          <w:p w:rsidR="00864F7E" w:rsidRDefault="00864F7E" w:rsidP="00864F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C3B12" w:rsidRPr="00864F7E" w:rsidRDefault="00EC3B12" w:rsidP="00864F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64F7E">
              <w:rPr>
                <w:rFonts w:ascii="Times New Roman" w:hAnsi="Times New Roman" w:cs="Times New Roman"/>
                <w:b/>
                <w:sz w:val="36"/>
                <w:szCs w:val="36"/>
              </w:rPr>
              <w:t>Пятн</w:t>
            </w:r>
            <w:r w:rsidR="00BE57BD" w:rsidRPr="00864F7E">
              <w:rPr>
                <w:rFonts w:ascii="Times New Roman" w:hAnsi="Times New Roman" w:cs="Times New Roman"/>
                <w:b/>
                <w:sz w:val="36"/>
                <w:szCs w:val="36"/>
              </w:rPr>
              <w:t>ица</w:t>
            </w:r>
          </w:p>
        </w:tc>
      </w:tr>
      <w:tr w:rsidR="006F34A9" w:rsidRPr="00BD4C15" w:rsidTr="006450B8">
        <w:trPr>
          <w:trHeight w:val="838"/>
        </w:trPr>
        <w:tc>
          <w:tcPr>
            <w:tcW w:w="568" w:type="dxa"/>
            <w:tcBorders>
              <w:right w:val="single" w:sz="4" w:space="0" w:color="auto"/>
            </w:tcBorders>
          </w:tcPr>
          <w:p w:rsidR="00EC3B12" w:rsidRPr="00864F7E" w:rsidRDefault="00EC3B12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EC3B12" w:rsidRPr="00864F7E" w:rsidRDefault="001823B6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Литератур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proofErr w:type="spellStart"/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ное</w:t>
            </w:r>
            <w:proofErr w:type="spellEnd"/>
            <w:proofErr w:type="gramEnd"/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чтение</w:t>
            </w:r>
          </w:p>
        </w:tc>
        <w:tc>
          <w:tcPr>
            <w:tcW w:w="2126" w:type="dxa"/>
          </w:tcPr>
          <w:p w:rsidR="00EC3B12" w:rsidRPr="00864F7E" w:rsidRDefault="001823B6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Литератур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proofErr w:type="spellStart"/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ное</w:t>
            </w:r>
            <w:proofErr w:type="spellEnd"/>
            <w:proofErr w:type="gramEnd"/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чтение</w:t>
            </w:r>
          </w:p>
        </w:tc>
        <w:tc>
          <w:tcPr>
            <w:tcW w:w="2126" w:type="dxa"/>
          </w:tcPr>
          <w:p w:rsidR="00EC3B12" w:rsidRPr="00864F7E" w:rsidRDefault="001823B6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Литератур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proofErr w:type="spellStart"/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ное</w:t>
            </w:r>
            <w:proofErr w:type="spellEnd"/>
            <w:proofErr w:type="gramEnd"/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чтение</w:t>
            </w:r>
          </w:p>
        </w:tc>
        <w:tc>
          <w:tcPr>
            <w:tcW w:w="1985" w:type="dxa"/>
          </w:tcPr>
          <w:p w:rsidR="00EC3B12" w:rsidRPr="00864F7E" w:rsidRDefault="006450B8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Литератур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proofErr w:type="spellStart"/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ное</w:t>
            </w:r>
            <w:proofErr w:type="spellEnd"/>
            <w:proofErr w:type="gramEnd"/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чтение</w:t>
            </w:r>
          </w:p>
        </w:tc>
        <w:tc>
          <w:tcPr>
            <w:tcW w:w="2126" w:type="dxa"/>
          </w:tcPr>
          <w:p w:rsidR="006450B8" w:rsidRDefault="006450B8" w:rsidP="006450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Русский</w:t>
            </w:r>
          </w:p>
          <w:p w:rsidR="00EC3B12" w:rsidRPr="00864F7E" w:rsidRDefault="006450B8" w:rsidP="006450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язык</w:t>
            </w:r>
          </w:p>
        </w:tc>
      </w:tr>
      <w:tr w:rsidR="006F34A9" w:rsidRPr="00BD4C15" w:rsidTr="006450B8">
        <w:trPr>
          <w:trHeight w:val="838"/>
        </w:trPr>
        <w:tc>
          <w:tcPr>
            <w:tcW w:w="568" w:type="dxa"/>
            <w:tcBorders>
              <w:right w:val="single" w:sz="4" w:space="0" w:color="auto"/>
            </w:tcBorders>
          </w:tcPr>
          <w:p w:rsidR="00EC3B12" w:rsidRPr="00864F7E" w:rsidRDefault="00EC3B12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1823B6" w:rsidRDefault="001823B6" w:rsidP="001823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Русский</w:t>
            </w:r>
          </w:p>
          <w:p w:rsidR="00EC3B12" w:rsidRPr="00864F7E" w:rsidRDefault="001823B6" w:rsidP="001823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язык</w:t>
            </w:r>
          </w:p>
        </w:tc>
        <w:tc>
          <w:tcPr>
            <w:tcW w:w="2126" w:type="dxa"/>
          </w:tcPr>
          <w:p w:rsidR="001823B6" w:rsidRDefault="001823B6" w:rsidP="001823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Русский</w:t>
            </w:r>
          </w:p>
          <w:p w:rsidR="00EC3B12" w:rsidRPr="00864F7E" w:rsidRDefault="001823B6" w:rsidP="001823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язык</w:t>
            </w:r>
          </w:p>
        </w:tc>
        <w:tc>
          <w:tcPr>
            <w:tcW w:w="2126" w:type="dxa"/>
          </w:tcPr>
          <w:p w:rsidR="001823B6" w:rsidRDefault="001823B6" w:rsidP="001823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Русский</w:t>
            </w:r>
          </w:p>
          <w:p w:rsidR="00EC3B12" w:rsidRPr="00864F7E" w:rsidRDefault="001823B6" w:rsidP="001823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язык</w:t>
            </w:r>
          </w:p>
        </w:tc>
        <w:tc>
          <w:tcPr>
            <w:tcW w:w="1985" w:type="dxa"/>
          </w:tcPr>
          <w:p w:rsidR="00EC3B12" w:rsidRPr="00864F7E" w:rsidRDefault="006450B8" w:rsidP="006450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Русский язык</w:t>
            </w:r>
          </w:p>
        </w:tc>
        <w:tc>
          <w:tcPr>
            <w:tcW w:w="2126" w:type="dxa"/>
          </w:tcPr>
          <w:p w:rsidR="00EC3B12" w:rsidRPr="00864F7E" w:rsidRDefault="006450B8" w:rsidP="001823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Математика</w:t>
            </w:r>
          </w:p>
        </w:tc>
      </w:tr>
      <w:tr w:rsidR="006F34A9" w:rsidRPr="00BD4C15" w:rsidTr="006450B8">
        <w:trPr>
          <w:trHeight w:val="838"/>
        </w:trPr>
        <w:tc>
          <w:tcPr>
            <w:tcW w:w="568" w:type="dxa"/>
            <w:tcBorders>
              <w:right w:val="single" w:sz="4" w:space="0" w:color="auto"/>
            </w:tcBorders>
          </w:tcPr>
          <w:p w:rsidR="00EC3B12" w:rsidRPr="00864F7E" w:rsidRDefault="00EC3B12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3.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8F3273" w:rsidRDefault="008F3273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C3B12" w:rsidRPr="00864F7E" w:rsidRDefault="006E28E3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Математика</w:t>
            </w:r>
          </w:p>
        </w:tc>
        <w:tc>
          <w:tcPr>
            <w:tcW w:w="2126" w:type="dxa"/>
          </w:tcPr>
          <w:p w:rsidR="008F3273" w:rsidRDefault="008F3273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C3B12" w:rsidRPr="00864F7E" w:rsidRDefault="002101F6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Математика</w:t>
            </w:r>
          </w:p>
        </w:tc>
        <w:tc>
          <w:tcPr>
            <w:tcW w:w="2126" w:type="dxa"/>
          </w:tcPr>
          <w:p w:rsidR="008F3273" w:rsidRDefault="008F3273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C3B12" w:rsidRPr="00864F7E" w:rsidRDefault="002101F6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Математика</w:t>
            </w:r>
          </w:p>
        </w:tc>
        <w:tc>
          <w:tcPr>
            <w:tcW w:w="1985" w:type="dxa"/>
          </w:tcPr>
          <w:p w:rsidR="00EC3B12" w:rsidRPr="00864F7E" w:rsidRDefault="002101F6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Физическая культура</w:t>
            </w:r>
          </w:p>
        </w:tc>
        <w:tc>
          <w:tcPr>
            <w:tcW w:w="2126" w:type="dxa"/>
          </w:tcPr>
          <w:p w:rsidR="00EC3B12" w:rsidRPr="00864F7E" w:rsidRDefault="00BE57BD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Окружаю</w:t>
            </w:r>
            <w:r w:rsidR="00864F7E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proofErr w:type="spellStart"/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щий</w:t>
            </w:r>
            <w:proofErr w:type="spellEnd"/>
            <w:proofErr w:type="gramEnd"/>
            <w:r w:rsidR="00417EFF"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мир</w:t>
            </w:r>
          </w:p>
        </w:tc>
      </w:tr>
      <w:tr w:rsidR="006F34A9" w:rsidRPr="00BD4C15" w:rsidTr="006450B8">
        <w:trPr>
          <w:trHeight w:val="838"/>
        </w:trPr>
        <w:tc>
          <w:tcPr>
            <w:tcW w:w="568" w:type="dxa"/>
            <w:tcBorders>
              <w:right w:val="single" w:sz="4" w:space="0" w:color="auto"/>
            </w:tcBorders>
          </w:tcPr>
          <w:p w:rsidR="00EC3B12" w:rsidRPr="00864F7E" w:rsidRDefault="00EC3B12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4.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EC3B12" w:rsidRPr="00864F7E" w:rsidRDefault="00BE57BD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Изобрази</w:t>
            </w:r>
            <w:r w:rsidR="008F3273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тельное</w:t>
            </w:r>
            <w:proofErr w:type="gramEnd"/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EC3B12"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иск.</w:t>
            </w:r>
          </w:p>
        </w:tc>
        <w:tc>
          <w:tcPr>
            <w:tcW w:w="2126" w:type="dxa"/>
          </w:tcPr>
          <w:p w:rsidR="00EC3B12" w:rsidRPr="00864F7E" w:rsidRDefault="00BE57BD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Физическая культура</w:t>
            </w:r>
            <w:r w:rsidR="0021439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:rsidR="00EC3B12" w:rsidRPr="00864F7E" w:rsidRDefault="002101F6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Физичес</w:t>
            </w:r>
            <w:r w:rsidR="00417EFF"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ая культура</w:t>
            </w:r>
            <w:r w:rsidR="0021439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</w:tcPr>
          <w:p w:rsidR="00EC3B12" w:rsidRPr="00864F7E" w:rsidRDefault="002101F6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Украинс</w:t>
            </w:r>
            <w:r w:rsidR="00214396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кий язык</w:t>
            </w:r>
          </w:p>
        </w:tc>
        <w:tc>
          <w:tcPr>
            <w:tcW w:w="2126" w:type="dxa"/>
          </w:tcPr>
          <w:p w:rsidR="00EC3B12" w:rsidRPr="00864F7E" w:rsidRDefault="00214396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Технология</w:t>
            </w:r>
          </w:p>
        </w:tc>
      </w:tr>
      <w:tr w:rsidR="006F34A9" w:rsidRPr="00BD4C15" w:rsidTr="006450B8">
        <w:trPr>
          <w:trHeight w:val="838"/>
        </w:trPr>
        <w:tc>
          <w:tcPr>
            <w:tcW w:w="568" w:type="dxa"/>
            <w:tcBorders>
              <w:right w:val="single" w:sz="4" w:space="0" w:color="auto"/>
            </w:tcBorders>
          </w:tcPr>
          <w:p w:rsidR="00EC3B12" w:rsidRPr="00864F7E" w:rsidRDefault="00EC3B12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5.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13777E" w:rsidRPr="00864F7E" w:rsidRDefault="008F3273" w:rsidP="008F32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Окружаю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proofErr w:type="spellStart"/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>щий</w:t>
            </w:r>
            <w:proofErr w:type="spellEnd"/>
            <w:proofErr w:type="gramEnd"/>
            <w:r w:rsidRPr="00864F7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мир</w:t>
            </w:r>
          </w:p>
        </w:tc>
        <w:tc>
          <w:tcPr>
            <w:tcW w:w="2126" w:type="dxa"/>
          </w:tcPr>
          <w:p w:rsidR="00E57B3F" w:rsidRPr="00864F7E" w:rsidRDefault="00E57B3F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EC3B12" w:rsidRPr="00864F7E" w:rsidRDefault="00EC3B12" w:rsidP="002143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bookmarkStart w:id="0" w:name="_GoBack"/>
            <w:bookmarkEnd w:id="0"/>
          </w:p>
        </w:tc>
        <w:tc>
          <w:tcPr>
            <w:tcW w:w="1985" w:type="dxa"/>
          </w:tcPr>
          <w:p w:rsidR="00E57B3F" w:rsidRPr="00864F7E" w:rsidRDefault="00E57B3F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EC3B12" w:rsidRPr="00864F7E" w:rsidRDefault="00EC3B12" w:rsidP="00BE5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C3B12" w:rsidRDefault="00EC3B12" w:rsidP="00BE57BD">
      <w:pPr>
        <w:jc w:val="center"/>
      </w:pPr>
    </w:p>
    <w:p w:rsidR="008D7BBF" w:rsidRDefault="00864F7E" w:rsidP="00BE57BD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 wp14:anchorId="6BCF868D" wp14:editId="1369B32E">
            <wp:simplePos x="0" y="0"/>
            <wp:positionH relativeFrom="column">
              <wp:posOffset>1299845</wp:posOffset>
            </wp:positionH>
            <wp:positionV relativeFrom="paragraph">
              <wp:posOffset>11620</wp:posOffset>
            </wp:positionV>
            <wp:extent cx="3942080" cy="3489960"/>
            <wp:effectExtent l="0" t="0" r="1270" b="0"/>
            <wp:wrapNone/>
            <wp:docPr id="1" name="Рисунок 1" descr="C:\Users\Admin\Desktop\УРОК\математи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РОК\математик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F7E" w:rsidRDefault="00864F7E" w:rsidP="00BE57BD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864F7E" w:rsidRDefault="00864F7E" w:rsidP="00BE57BD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864F7E" w:rsidRDefault="00864F7E" w:rsidP="00BE57BD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864F7E" w:rsidRDefault="00864F7E" w:rsidP="00BE57BD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864F7E" w:rsidRDefault="00864F7E" w:rsidP="00BE57BD">
      <w:pPr>
        <w:jc w:val="center"/>
      </w:pPr>
    </w:p>
    <w:sectPr w:rsidR="00864F7E" w:rsidSect="004527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B12"/>
    <w:rsid w:val="0013777E"/>
    <w:rsid w:val="001823B6"/>
    <w:rsid w:val="002101F6"/>
    <w:rsid w:val="00214396"/>
    <w:rsid w:val="0038168B"/>
    <w:rsid w:val="00381FC0"/>
    <w:rsid w:val="00417EFF"/>
    <w:rsid w:val="00452700"/>
    <w:rsid w:val="006450B8"/>
    <w:rsid w:val="006E28E3"/>
    <w:rsid w:val="006F34A9"/>
    <w:rsid w:val="007D3923"/>
    <w:rsid w:val="00864F7E"/>
    <w:rsid w:val="00866D29"/>
    <w:rsid w:val="008D7BBF"/>
    <w:rsid w:val="008F3273"/>
    <w:rsid w:val="00B724E9"/>
    <w:rsid w:val="00BE57BD"/>
    <w:rsid w:val="00CA7DE2"/>
    <w:rsid w:val="00CD4379"/>
    <w:rsid w:val="00E44072"/>
    <w:rsid w:val="00E57B3F"/>
    <w:rsid w:val="00EC3B12"/>
    <w:rsid w:val="00F32A2C"/>
    <w:rsid w:val="00F463A6"/>
    <w:rsid w:val="00F8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3B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6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3B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6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cp:lastPrinted>2014-10-12T15:41:00Z</cp:lastPrinted>
  <dcterms:created xsi:type="dcterms:W3CDTF">2014-09-02T18:05:00Z</dcterms:created>
  <dcterms:modified xsi:type="dcterms:W3CDTF">2014-10-12T15:42:00Z</dcterms:modified>
</cp:coreProperties>
</file>