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E1" w:rsidRPr="0066302E" w:rsidRDefault="000020B6" w:rsidP="000020B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020B6">
        <w:rPr>
          <w:rFonts w:ascii="Times New Roman" w:hAnsi="Times New Roman" w:cs="Times New Roman"/>
          <w:b/>
          <w:sz w:val="32"/>
          <w:szCs w:val="32"/>
        </w:rPr>
        <w:t xml:space="preserve">Календарно – </w:t>
      </w:r>
      <w:r w:rsidRPr="00357C2E">
        <w:rPr>
          <w:rFonts w:ascii="Times New Roman" w:hAnsi="Times New Roman" w:cs="Times New Roman"/>
          <w:b/>
          <w:i/>
          <w:sz w:val="32"/>
          <w:szCs w:val="32"/>
        </w:rPr>
        <w:t>тематическое</w:t>
      </w:r>
      <w:r w:rsidRPr="000020B6">
        <w:rPr>
          <w:rFonts w:ascii="Times New Roman" w:hAnsi="Times New Roman" w:cs="Times New Roman"/>
          <w:b/>
          <w:sz w:val="32"/>
          <w:szCs w:val="32"/>
        </w:rPr>
        <w:t xml:space="preserve"> планирование</w:t>
      </w:r>
      <w:r w:rsidR="0066302E">
        <w:rPr>
          <w:rFonts w:ascii="Times New Roman" w:hAnsi="Times New Roman" w:cs="Times New Roman"/>
          <w:b/>
          <w:sz w:val="32"/>
          <w:szCs w:val="32"/>
        </w:rPr>
        <w:t xml:space="preserve"> 2013-2014 уч.год</w:t>
      </w:r>
    </w:p>
    <w:tbl>
      <w:tblPr>
        <w:tblStyle w:val="a3"/>
        <w:tblW w:w="0" w:type="auto"/>
        <w:tblLook w:val="04A0"/>
      </w:tblPr>
      <w:tblGrid>
        <w:gridCol w:w="1791"/>
        <w:gridCol w:w="1782"/>
        <w:gridCol w:w="1553"/>
        <w:gridCol w:w="1864"/>
        <w:gridCol w:w="2581"/>
      </w:tblGrid>
      <w:tr w:rsidR="000020B6" w:rsidTr="00940477">
        <w:tc>
          <w:tcPr>
            <w:tcW w:w="9571" w:type="dxa"/>
            <w:gridSpan w:val="5"/>
          </w:tcPr>
          <w:p w:rsidR="000020B6" w:rsidRPr="00681DA6" w:rsidRDefault="00681DA6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47847" w:rsidRPr="003A436E" w:rsidTr="00681DA6">
        <w:tc>
          <w:tcPr>
            <w:tcW w:w="2229" w:type="dxa"/>
          </w:tcPr>
          <w:p w:rsidR="000020B6" w:rsidRPr="003A436E" w:rsidRDefault="000020B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гражданст</w:t>
            </w:r>
            <w:r w:rsidR="003A436E" w:rsidRPr="003A43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венности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патриотизма, уважения к правам, свободам и обязанностям человека.</w:t>
            </w:r>
          </w:p>
        </w:tc>
        <w:tc>
          <w:tcPr>
            <w:tcW w:w="1654" w:type="dxa"/>
          </w:tcPr>
          <w:p w:rsidR="000020B6" w:rsidRPr="003A436E" w:rsidRDefault="000020B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</w:tc>
        <w:tc>
          <w:tcPr>
            <w:tcW w:w="1485" w:type="dxa"/>
          </w:tcPr>
          <w:p w:rsidR="003A436E" w:rsidRPr="003A436E" w:rsidRDefault="000020B6" w:rsidP="003A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трудолю</w:t>
            </w:r>
            <w:proofErr w:type="spellEnd"/>
            <w:r w:rsidR="003A436E" w:rsidRPr="003A43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20B6" w:rsidRPr="003A436E" w:rsidRDefault="000020B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бия, творческого отношения к учению, труду, жизни.</w:t>
            </w:r>
          </w:p>
        </w:tc>
        <w:tc>
          <w:tcPr>
            <w:tcW w:w="1729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474" w:type="dxa"/>
          </w:tcPr>
          <w:p w:rsidR="000020B6" w:rsidRPr="003A436E" w:rsidRDefault="00681DA6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природе, окружающей среде.</w:t>
            </w:r>
          </w:p>
          <w:p w:rsidR="00681DA6" w:rsidRPr="003A436E" w:rsidRDefault="00681DA6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B47847" w:rsidTr="00681DA6">
        <w:tc>
          <w:tcPr>
            <w:tcW w:w="2229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54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485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29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474" w:type="dxa"/>
          </w:tcPr>
          <w:p w:rsidR="000020B6" w:rsidRPr="003A436E" w:rsidRDefault="00681D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B47847" w:rsidRPr="00A46F01" w:rsidTr="00681DA6">
        <w:tc>
          <w:tcPr>
            <w:tcW w:w="2229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681DA6" w:rsidRPr="00A46F01" w:rsidRDefault="00681DA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A6CDB"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жёлтый, зелёный»</w:t>
            </w: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681DA6" w:rsidRPr="00A46F01" w:rsidRDefault="00681DA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40050A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Выставка книг о доброте</w:t>
            </w:r>
          </w:p>
        </w:tc>
        <w:tc>
          <w:tcPr>
            <w:tcW w:w="1485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681DA6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Прогулка «Сбор природного материала»</w:t>
            </w:r>
          </w:p>
        </w:tc>
        <w:tc>
          <w:tcPr>
            <w:tcW w:w="17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FA6CDB" w:rsidRPr="00A46F01" w:rsidRDefault="002145CC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Мониторинг здоровья.</w:t>
            </w:r>
          </w:p>
          <w:p w:rsidR="002145CC" w:rsidRPr="00A46F01" w:rsidRDefault="002145CC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Встреча с медсестрой школы</w:t>
            </w:r>
          </w:p>
        </w:tc>
        <w:tc>
          <w:tcPr>
            <w:tcW w:w="247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681DA6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="00681DA6"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«Вот и лето прошло!»</w:t>
            </w:r>
          </w:p>
        </w:tc>
      </w:tr>
      <w:tr w:rsidR="00B47847" w:rsidRPr="00A46F01" w:rsidTr="00681DA6">
        <w:tc>
          <w:tcPr>
            <w:tcW w:w="22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681DA6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 «Посторонний человек на улице»</w:t>
            </w:r>
          </w:p>
        </w:tc>
        <w:tc>
          <w:tcPr>
            <w:tcW w:w="165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B47847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«Первые книги»</w:t>
            </w:r>
          </w:p>
        </w:tc>
        <w:tc>
          <w:tcPr>
            <w:tcW w:w="1485" w:type="dxa"/>
          </w:tcPr>
          <w:p w:rsidR="000020B6" w:rsidRPr="00E91BD3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9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47847" w:rsidRPr="00A46F01" w:rsidRDefault="00B47847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Трудовой десант в классной комнате</w:t>
            </w:r>
          </w:p>
        </w:tc>
        <w:tc>
          <w:tcPr>
            <w:tcW w:w="17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  <w:p w:rsidR="00B47847" w:rsidRPr="00A46F01" w:rsidRDefault="00B47847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Прогулка в парке</w:t>
            </w:r>
          </w:p>
        </w:tc>
        <w:tc>
          <w:tcPr>
            <w:tcW w:w="247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  <w:p w:rsidR="00681DA6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Поход в цирк.</w:t>
            </w:r>
          </w:p>
        </w:tc>
      </w:tr>
      <w:tr w:rsidR="00B47847" w:rsidRPr="00A46F01" w:rsidTr="00681DA6">
        <w:tc>
          <w:tcPr>
            <w:tcW w:w="2229" w:type="dxa"/>
          </w:tcPr>
          <w:p w:rsidR="000020B6" w:rsidRPr="00E91BD3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681DA6" w:rsidRPr="00A46F01" w:rsidRDefault="00681DA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дорожных знаков»</w:t>
            </w:r>
          </w:p>
        </w:tc>
        <w:tc>
          <w:tcPr>
            <w:tcW w:w="165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B47847" w:rsidRPr="00A46F01" w:rsidRDefault="00FA6CDB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 «Что такое добро»</w:t>
            </w:r>
          </w:p>
        </w:tc>
        <w:tc>
          <w:tcPr>
            <w:tcW w:w="1485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  <w:p w:rsidR="00B47847" w:rsidRPr="00A46F01" w:rsidRDefault="00B47847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Трудовой десант в столовой</w:t>
            </w:r>
          </w:p>
        </w:tc>
        <w:tc>
          <w:tcPr>
            <w:tcW w:w="17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</w:t>
            </w:r>
          </w:p>
          <w:p w:rsidR="00B47847" w:rsidRPr="00A46F01" w:rsidRDefault="00B47847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74" w:type="dxa"/>
          </w:tcPr>
          <w:p w:rsidR="000020B6" w:rsidRPr="00A46F01" w:rsidRDefault="00357C2E" w:rsidP="00FA6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B47847" w:rsidRPr="00A46F01" w:rsidRDefault="00FA6CDB" w:rsidP="00FA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День здоровья. Дискотека с клоунами.</w:t>
            </w:r>
          </w:p>
          <w:p w:rsidR="00FA6CDB" w:rsidRPr="00A46F01" w:rsidRDefault="00FA6CDB" w:rsidP="00FA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(ГДК)</w:t>
            </w:r>
          </w:p>
        </w:tc>
      </w:tr>
      <w:tr w:rsidR="00B47847" w:rsidRPr="00A46F01" w:rsidTr="00681DA6">
        <w:tc>
          <w:tcPr>
            <w:tcW w:w="22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  <w:p w:rsidR="00B47847" w:rsidRPr="00A46F01" w:rsidRDefault="002145CC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«Дорога глазами детей»</w:t>
            </w:r>
          </w:p>
        </w:tc>
        <w:tc>
          <w:tcPr>
            <w:tcW w:w="165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B47847" w:rsidRPr="00A46F01" w:rsidRDefault="00FA6CDB" w:rsidP="00FA6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Конкурс «Красота божьего мира»</w:t>
            </w:r>
          </w:p>
        </w:tc>
        <w:tc>
          <w:tcPr>
            <w:tcW w:w="1485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  <w:p w:rsidR="009E00AC" w:rsidRPr="00A46F01" w:rsidRDefault="009E00AC" w:rsidP="003A43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Час общения</w:t>
            </w:r>
          </w:p>
          <w:p w:rsidR="00B47847" w:rsidRPr="00A46F01" w:rsidRDefault="003D6F33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 труда не вынешь и рыбку из пруда</w:t>
            </w:r>
            <w:r w:rsidR="009E00AC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45CC" w:rsidRPr="00A46F01" w:rsidRDefault="002145CC" w:rsidP="0021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B47847" w:rsidRPr="00A46F01" w:rsidRDefault="002145CC" w:rsidP="0021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2474" w:type="dxa"/>
          </w:tcPr>
          <w:p w:rsidR="000020B6" w:rsidRPr="00A46F01" w:rsidRDefault="00357C2E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47847" w:rsidRPr="00A46F01" w:rsidRDefault="002145CC" w:rsidP="0021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Прогулка «Самый красивый осенний листок»</w:t>
            </w:r>
          </w:p>
        </w:tc>
      </w:tr>
      <w:tr w:rsidR="00357C2E" w:rsidRPr="00A46F01" w:rsidTr="00681DA6">
        <w:tc>
          <w:tcPr>
            <w:tcW w:w="2229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  <w:p w:rsidR="002145CC" w:rsidRPr="00A46F01" w:rsidRDefault="002145CC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общественных местах</w:t>
            </w: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357C2E" w:rsidRPr="00A46F01" w:rsidRDefault="00357C2E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0B6" w:rsidRPr="00A46F01" w:rsidRDefault="000020B6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29"/>
        <w:gridCol w:w="1654"/>
        <w:gridCol w:w="1485"/>
        <w:gridCol w:w="1729"/>
        <w:gridCol w:w="2474"/>
      </w:tblGrid>
      <w:tr w:rsidR="00F21C47" w:rsidRPr="00A46F01" w:rsidTr="00940477">
        <w:tc>
          <w:tcPr>
            <w:tcW w:w="9571" w:type="dxa"/>
            <w:gridSpan w:val="5"/>
          </w:tcPr>
          <w:p w:rsidR="00F21C47" w:rsidRPr="00A46F01" w:rsidRDefault="00F21C47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56F76" w:rsidTr="00F21C47">
        <w:tc>
          <w:tcPr>
            <w:tcW w:w="2229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654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нравственных чувств и этического сознания.</w:t>
            </w:r>
          </w:p>
        </w:tc>
        <w:tc>
          <w:tcPr>
            <w:tcW w:w="1485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729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474" w:type="dxa"/>
          </w:tcPr>
          <w:p w:rsidR="00F21C47" w:rsidRPr="003A436E" w:rsidRDefault="00F21C4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ценностного отношения к природе, окружающей среде.</w:t>
            </w:r>
          </w:p>
          <w:p w:rsidR="00F21C47" w:rsidRPr="003A436E" w:rsidRDefault="00F21C4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856F76" w:rsidTr="00F21C47">
        <w:tc>
          <w:tcPr>
            <w:tcW w:w="2229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54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485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29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474" w:type="dxa"/>
          </w:tcPr>
          <w:p w:rsidR="00F21C47" w:rsidRPr="003A436E" w:rsidRDefault="00F21C4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856F76" w:rsidRPr="00A46F01" w:rsidTr="00F21C47">
        <w:tc>
          <w:tcPr>
            <w:tcW w:w="2229" w:type="dxa"/>
          </w:tcPr>
          <w:p w:rsidR="00C45A04" w:rsidRPr="00A46F01" w:rsidRDefault="00C45A0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F21C47" w:rsidRPr="00A46F01" w:rsidRDefault="00066680" w:rsidP="00FA2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5A04" w:rsidRPr="00A46F01" w:rsidRDefault="00066680" w:rsidP="00066680">
            <w:pPr>
              <w:pStyle w:val="Style8"/>
              <w:widowControl/>
              <w:tabs>
                <w:tab w:val="left" w:pos="374"/>
              </w:tabs>
              <w:spacing w:line="240" w:lineRule="auto"/>
              <w:ind w:left="259"/>
              <w:jc w:val="center"/>
            </w:pPr>
            <w:r w:rsidRPr="00A46F01">
              <w:rPr>
                <w:rStyle w:val="FontStyle22"/>
                <w:sz w:val="24"/>
                <w:szCs w:val="24"/>
              </w:rPr>
              <w:t>Конкурс рисунков «Портрет учителя».</w:t>
            </w:r>
          </w:p>
        </w:tc>
        <w:tc>
          <w:tcPr>
            <w:tcW w:w="1485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CD713D" w:rsidRPr="00A46F01" w:rsidRDefault="007705A6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 «Чтение – лучшее учение»</w:t>
            </w:r>
            <w:r w:rsidR="00CD713D" w:rsidRPr="00A46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F21C47" w:rsidRPr="00A46F01" w:rsidRDefault="00F21C47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Прогулка по ул.</w:t>
            </w:r>
            <w:r w:rsidR="007705A6"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Набереж</w:t>
            </w:r>
            <w:r w:rsidR="00C45A04" w:rsidRPr="00A46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45A04" w:rsidRPr="00A46F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2474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F21C47" w:rsidRPr="00A46F01" w:rsidRDefault="007705A6" w:rsidP="0077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из осенних листьев.</w:t>
            </w:r>
            <w:r w:rsidR="00066680"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F76" w:rsidRPr="00A46F01" w:rsidTr="00F21C47">
        <w:tc>
          <w:tcPr>
            <w:tcW w:w="2229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CD713D" w:rsidRPr="00A46F01" w:rsidRDefault="00A46F01" w:rsidP="00A46F01">
            <w:pPr>
              <w:pStyle w:val="Style8"/>
              <w:widowControl/>
              <w:tabs>
                <w:tab w:val="left" w:pos="374"/>
              </w:tabs>
              <w:spacing w:line="322" w:lineRule="exact"/>
              <w:ind w:firstLine="0"/>
              <w:jc w:val="center"/>
              <w:rPr>
                <w:color w:val="000000"/>
              </w:rPr>
            </w:pPr>
            <w:r w:rsidRPr="00A46F01">
              <w:rPr>
                <w:color w:val="000000"/>
              </w:rPr>
              <w:t>Час общения «Заслуженные учителя Моршанска»</w:t>
            </w:r>
          </w:p>
        </w:tc>
        <w:tc>
          <w:tcPr>
            <w:tcW w:w="1654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C45A04" w:rsidRPr="00A46F01" w:rsidRDefault="00856F76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56F76" w:rsidRPr="00A46F01" w:rsidRDefault="00856F76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«Если тебя обидели…»</w:t>
            </w:r>
          </w:p>
        </w:tc>
        <w:tc>
          <w:tcPr>
            <w:tcW w:w="1485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CD713D" w:rsidRPr="00A46F01" w:rsidRDefault="00CD713D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705A6" w:rsidRPr="00A46F01">
              <w:rPr>
                <w:rFonts w:ascii="Times New Roman" w:hAnsi="Times New Roman" w:cs="Times New Roman"/>
                <w:sz w:val="24"/>
                <w:szCs w:val="24"/>
              </w:rPr>
              <w:t>удовой десант в классной комнате</w:t>
            </w:r>
          </w:p>
        </w:tc>
        <w:tc>
          <w:tcPr>
            <w:tcW w:w="1729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C45A04" w:rsidRPr="00A46F01" w:rsidRDefault="00856F76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мамочка»</w:t>
            </w:r>
          </w:p>
        </w:tc>
        <w:tc>
          <w:tcPr>
            <w:tcW w:w="2474" w:type="dxa"/>
          </w:tcPr>
          <w:p w:rsidR="00F21C47" w:rsidRPr="00A46F01" w:rsidRDefault="0006668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C45A04" w:rsidRPr="00A46F01" w:rsidRDefault="00C45A04" w:rsidP="00C45A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международному дню музыки</w:t>
            </w:r>
          </w:p>
          <w:p w:rsidR="00C45A04" w:rsidRPr="00A46F01" w:rsidRDefault="00C45A0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5A04" w:rsidRPr="00A46F01" w:rsidRDefault="00C45A0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76" w:rsidRPr="00A46F01" w:rsidTr="00F21C47">
        <w:tc>
          <w:tcPr>
            <w:tcW w:w="2229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0B151F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Игра «Дорожное лото»</w:t>
            </w:r>
          </w:p>
        </w:tc>
        <w:tc>
          <w:tcPr>
            <w:tcW w:w="1654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C45A04" w:rsidRPr="00A46F01" w:rsidRDefault="00FA2281" w:rsidP="00CB03F2">
            <w:pPr>
              <w:pStyle w:val="Style4"/>
              <w:widowControl/>
              <w:tabs>
                <w:tab w:val="left" w:pos="259"/>
              </w:tabs>
              <w:spacing w:line="240" w:lineRule="auto"/>
              <w:ind w:firstLine="0"/>
              <w:jc w:val="center"/>
            </w:pPr>
            <w:r w:rsidRPr="00A46F01">
              <w:rPr>
                <w:rStyle w:val="FontStyle22"/>
                <w:sz w:val="24"/>
                <w:szCs w:val="24"/>
              </w:rPr>
              <w:t>Диспут «Это я, а это все мои дру</w:t>
            </w:r>
            <w:r w:rsidRPr="00A46F01">
              <w:rPr>
                <w:rStyle w:val="FontStyle22"/>
                <w:sz w:val="24"/>
                <w:szCs w:val="24"/>
              </w:rPr>
              <w:softHyphen/>
              <w:t>зья»</w:t>
            </w:r>
            <w:r w:rsidR="00CB03F2" w:rsidRPr="00A46F01">
              <w:t xml:space="preserve"> </w:t>
            </w:r>
          </w:p>
        </w:tc>
        <w:tc>
          <w:tcPr>
            <w:tcW w:w="1485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CD713D" w:rsidRPr="00A46F01" w:rsidRDefault="00CD713D" w:rsidP="0006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 w:rsidR="00066680" w:rsidRPr="00A46F01">
              <w:rPr>
                <w:rFonts w:ascii="Times New Roman" w:hAnsi="Times New Roman" w:cs="Times New Roman"/>
                <w:sz w:val="24"/>
                <w:szCs w:val="24"/>
              </w:rPr>
              <w:t>десант «</w:t>
            </w:r>
            <w:proofErr w:type="spellStart"/>
            <w:r w:rsidR="00066680" w:rsidRPr="00A46F01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066680"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729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C45A04" w:rsidRPr="00A46F01" w:rsidRDefault="00C45A04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</w:t>
            </w:r>
          </w:p>
        </w:tc>
        <w:tc>
          <w:tcPr>
            <w:tcW w:w="2474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C45A04" w:rsidRPr="00A46F01" w:rsidRDefault="007705A6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C45A04" w:rsidRPr="00A46F01"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животных</w:t>
            </w:r>
          </w:p>
        </w:tc>
      </w:tr>
      <w:tr w:rsidR="00856F76" w:rsidRPr="00A46F01" w:rsidTr="00F21C47">
        <w:tc>
          <w:tcPr>
            <w:tcW w:w="2229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  <w:p w:rsidR="000B151F" w:rsidRPr="00A46F01" w:rsidRDefault="00066680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Боброва.</w:t>
            </w:r>
          </w:p>
        </w:tc>
        <w:tc>
          <w:tcPr>
            <w:tcW w:w="1654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6F76" w:rsidRPr="00A46F01" w:rsidRDefault="00856F76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Иллюстриро-</w:t>
            </w:r>
            <w:r w:rsidR="002A422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о дружбе</w:t>
            </w:r>
          </w:p>
          <w:p w:rsidR="00C45A04" w:rsidRPr="00A46F01" w:rsidRDefault="00C45A04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  <w:p w:rsidR="00CD713D" w:rsidRPr="00A46F01" w:rsidRDefault="00967CE3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Чтение пословиц о труде.</w:t>
            </w:r>
          </w:p>
        </w:tc>
        <w:tc>
          <w:tcPr>
            <w:tcW w:w="1729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856F76" w:rsidRPr="00A46F01" w:rsidRDefault="00856F76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Конкурс частушек, посвящённый бабушкам и дедушкам</w:t>
            </w:r>
          </w:p>
          <w:p w:rsidR="00C45A04" w:rsidRPr="00A46F01" w:rsidRDefault="00C45A04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4" w:type="dxa"/>
          </w:tcPr>
          <w:p w:rsidR="00F21C47" w:rsidRPr="00A46F01" w:rsidRDefault="00066680" w:rsidP="0000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C45A04" w:rsidRPr="00A46F01" w:rsidRDefault="007705A6" w:rsidP="000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Конкурс смайликов, приуроченный к празднованию Всемирного Дня улыбки.</w:t>
            </w:r>
          </w:p>
        </w:tc>
      </w:tr>
    </w:tbl>
    <w:p w:rsidR="003A436E" w:rsidRPr="00A46F01" w:rsidRDefault="003A436E" w:rsidP="00000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36E" w:rsidRPr="00A46F01" w:rsidRDefault="003A436E" w:rsidP="00000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CE3" w:rsidRPr="00A46F01" w:rsidRDefault="00967CE3" w:rsidP="00000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CE3" w:rsidRPr="00A46F01" w:rsidRDefault="00967CE3" w:rsidP="00000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CE3" w:rsidRDefault="00967CE3" w:rsidP="00000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9"/>
        <w:gridCol w:w="1782"/>
        <w:gridCol w:w="1595"/>
        <w:gridCol w:w="1864"/>
        <w:gridCol w:w="2581"/>
      </w:tblGrid>
      <w:tr w:rsidR="00701CA6" w:rsidTr="00940477">
        <w:tc>
          <w:tcPr>
            <w:tcW w:w="9571" w:type="dxa"/>
            <w:gridSpan w:val="5"/>
          </w:tcPr>
          <w:p w:rsidR="00701CA6" w:rsidRPr="00701CA6" w:rsidRDefault="00701CA6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46F01" w:rsidRPr="003A436E" w:rsidTr="00856F76">
        <w:tc>
          <w:tcPr>
            <w:tcW w:w="1749" w:type="dxa"/>
          </w:tcPr>
          <w:p w:rsidR="00CA6C0A" w:rsidRPr="00CA6C0A" w:rsidRDefault="00701CA6" w:rsidP="003A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гражданст</w:t>
            </w:r>
            <w:proofErr w:type="spellEnd"/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венности</w:t>
            </w:r>
            <w:proofErr w:type="spell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патриотизма, уважения к правам, свободам и обязанностям человека.</w:t>
            </w:r>
          </w:p>
        </w:tc>
        <w:tc>
          <w:tcPr>
            <w:tcW w:w="1782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</w:tc>
        <w:tc>
          <w:tcPr>
            <w:tcW w:w="1595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864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581" w:type="dxa"/>
          </w:tcPr>
          <w:p w:rsidR="00701CA6" w:rsidRPr="003A436E" w:rsidRDefault="00701CA6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природе, окружающей среде.</w:t>
            </w:r>
          </w:p>
          <w:p w:rsidR="00701CA6" w:rsidRPr="003A436E" w:rsidRDefault="00701CA6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A46F01" w:rsidRPr="003A436E" w:rsidTr="00856F76">
        <w:tc>
          <w:tcPr>
            <w:tcW w:w="1749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82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864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581" w:type="dxa"/>
          </w:tcPr>
          <w:p w:rsidR="00701CA6" w:rsidRPr="003A436E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A46F01" w:rsidRPr="00A46F01" w:rsidTr="00856F76">
        <w:tc>
          <w:tcPr>
            <w:tcW w:w="1749" w:type="dxa"/>
          </w:tcPr>
          <w:p w:rsidR="00701CA6" w:rsidRPr="00A46F01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2" w:type="dxa"/>
          </w:tcPr>
          <w:p w:rsidR="00701CA6" w:rsidRPr="00A46F01" w:rsidRDefault="00701CA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701CA6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A46F01" w:rsidRPr="00A46F01" w:rsidRDefault="00A46F01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ценится труд человека</w:t>
            </w: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01CA6" w:rsidRPr="00A46F01" w:rsidRDefault="00856F76" w:rsidP="00967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Песни о маме. Просмотр видеоклипов</w:t>
            </w:r>
          </w:p>
        </w:tc>
        <w:tc>
          <w:tcPr>
            <w:tcW w:w="2581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«Кормушка для птиц»</w:t>
            </w:r>
          </w:p>
        </w:tc>
      </w:tr>
      <w:tr w:rsidR="00A46F01" w:rsidRPr="00A46F01" w:rsidTr="00856F76">
        <w:tc>
          <w:tcPr>
            <w:tcW w:w="1749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6D7055" w:rsidRPr="00A46F01" w:rsidRDefault="006D7055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D7055" w:rsidRPr="00A46F01" w:rsidRDefault="00967CE3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«Подвиг Минина и Пожарского</w:t>
            </w:r>
            <w:r w:rsidR="006D7055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2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856F76" w:rsidRPr="00A46F01" w:rsidRDefault="00856F7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56F76" w:rsidRPr="00A46F01" w:rsidRDefault="00856F7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«Сколько у меня настоящих друзей»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E3" w:rsidRPr="00A46F01" w:rsidRDefault="00967CE3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«Операция УЮТ»</w:t>
            </w:r>
          </w:p>
        </w:tc>
        <w:tc>
          <w:tcPr>
            <w:tcW w:w="1864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0001D2" w:rsidRPr="00A46F01" w:rsidRDefault="00856F76" w:rsidP="003A436E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0001D2" w:rsidRPr="00A46F01" w:rsidRDefault="00856F76" w:rsidP="003A436E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«Личная гигиена школьника</w:t>
            </w:r>
            <w:r w:rsidR="000001D2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«Наш дом – Земля!»</w:t>
            </w:r>
          </w:p>
        </w:tc>
      </w:tr>
      <w:tr w:rsidR="00A46F01" w:rsidRPr="00A46F01" w:rsidTr="00856F76">
        <w:tc>
          <w:tcPr>
            <w:tcW w:w="1749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6D7055" w:rsidRPr="00A46F01" w:rsidRDefault="006D7055" w:rsidP="003A43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Час общения</w:t>
            </w:r>
          </w:p>
          <w:p w:rsidR="006D7055" w:rsidRPr="00A46F01" w:rsidRDefault="006D7055" w:rsidP="0096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67CE3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Тамбовщина</w:t>
            </w:r>
            <w:proofErr w:type="spellEnd"/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="00967CE3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 сердца моего частица</w:t>
            </w: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«Спешите делать добрые дела!»</w:t>
            </w:r>
          </w:p>
        </w:tc>
        <w:tc>
          <w:tcPr>
            <w:tcW w:w="1595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B03F2" w:rsidRPr="00A46F01" w:rsidRDefault="00856F76" w:rsidP="003A436E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«Моя будущая профессия</w:t>
            </w:r>
            <w:r w:rsidR="00CB03F2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4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  <w:p w:rsidR="000001D2" w:rsidRPr="00A46F01" w:rsidRDefault="000001D2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«Нет – вредным привычкам!»</w:t>
            </w:r>
          </w:p>
        </w:tc>
        <w:tc>
          <w:tcPr>
            <w:tcW w:w="2581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0001D2" w:rsidRPr="00A46F01" w:rsidRDefault="00A46F01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Песни об осени. </w:t>
            </w:r>
            <w:proofErr w:type="spellStart"/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46F01">
              <w:rPr>
                <w:rFonts w:ascii="Times New Roman" w:hAnsi="Times New Roman" w:cs="Times New Roman"/>
                <w:sz w:val="24"/>
                <w:szCs w:val="24"/>
              </w:rPr>
              <w:t xml:space="preserve"> видеоклипов.</w:t>
            </w:r>
          </w:p>
        </w:tc>
      </w:tr>
      <w:tr w:rsidR="00A46F01" w:rsidRPr="00A46F01" w:rsidTr="00856F76">
        <w:tc>
          <w:tcPr>
            <w:tcW w:w="1749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856F76" w:rsidRPr="00A46F01" w:rsidRDefault="00856F76" w:rsidP="00856F76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  <w:p w:rsidR="00856F76" w:rsidRPr="00A46F01" w:rsidRDefault="00856F76" w:rsidP="00856F76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sz w:val="24"/>
                <w:szCs w:val="24"/>
              </w:rPr>
              <w:t>«Зачем нужны правила человеческого поведения?»</w:t>
            </w:r>
          </w:p>
          <w:p w:rsidR="006D7055" w:rsidRPr="00A46F01" w:rsidRDefault="006D7055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  <w:p w:rsidR="00856F76" w:rsidRPr="00A46F01" w:rsidRDefault="00856F7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856F76" w:rsidRPr="00A46F01" w:rsidRDefault="00856F7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«Портрет моего друга»</w:t>
            </w:r>
          </w:p>
          <w:p w:rsidR="00856F76" w:rsidRPr="00A46F01" w:rsidRDefault="00856F76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F2" w:rsidRPr="00A46F01" w:rsidRDefault="00CB03F2" w:rsidP="00856F76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  <w:p w:rsidR="00CB03F2" w:rsidRPr="00A46F01" w:rsidRDefault="00CB03F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CB03F2" w:rsidRPr="00A46F01" w:rsidRDefault="00856F76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«Профессии</w:t>
            </w:r>
            <w:r w:rsidR="00CB03F2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моих родителей»</w:t>
            </w:r>
          </w:p>
        </w:tc>
        <w:tc>
          <w:tcPr>
            <w:tcW w:w="1864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  <w:p w:rsidR="00856F76" w:rsidRPr="00A46F01" w:rsidRDefault="00856F76" w:rsidP="008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6F76" w:rsidRPr="00A46F01" w:rsidRDefault="00856F76" w:rsidP="00856F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«Прививки: за и против»</w:t>
            </w:r>
          </w:p>
          <w:p w:rsidR="000001D2" w:rsidRPr="00A46F01" w:rsidRDefault="000001D2" w:rsidP="00856F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</w:tcPr>
          <w:p w:rsidR="00701CA6" w:rsidRPr="00A46F01" w:rsidRDefault="00066680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001D2" w:rsidRPr="00A46F01" w:rsidRDefault="00A46F01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«На лесной опушке»</w:t>
            </w:r>
          </w:p>
        </w:tc>
      </w:tr>
    </w:tbl>
    <w:p w:rsidR="00701CA6" w:rsidRPr="00A46F01" w:rsidRDefault="00701CA6" w:rsidP="003A43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C0A" w:rsidRPr="00A46F01" w:rsidRDefault="00CA6C0A" w:rsidP="003A43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C0A" w:rsidRPr="00A46F01" w:rsidRDefault="00CA6C0A" w:rsidP="003A43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0"/>
        <w:gridCol w:w="332"/>
        <w:gridCol w:w="1404"/>
        <w:gridCol w:w="307"/>
        <w:gridCol w:w="1261"/>
        <w:gridCol w:w="268"/>
        <w:gridCol w:w="1548"/>
        <w:gridCol w:w="216"/>
        <w:gridCol w:w="2395"/>
      </w:tblGrid>
      <w:tr w:rsidR="006D7055" w:rsidTr="00940477">
        <w:tc>
          <w:tcPr>
            <w:tcW w:w="9571" w:type="dxa"/>
            <w:gridSpan w:val="9"/>
          </w:tcPr>
          <w:p w:rsidR="006D7055" w:rsidRPr="006D7055" w:rsidRDefault="006D7055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C5876" w:rsidRPr="003A436E" w:rsidTr="00BC5876">
        <w:tc>
          <w:tcPr>
            <w:tcW w:w="2231" w:type="dxa"/>
            <w:gridSpan w:val="2"/>
          </w:tcPr>
          <w:p w:rsidR="006D7055" w:rsidRPr="003A436E" w:rsidRDefault="006D7055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684" w:type="dxa"/>
            <w:gridSpan w:val="2"/>
          </w:tcPr>
          <w:p w:rsidR="006D7055" w:rsidRPr="003A436E" w:rsidRDefault="006D7055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нравственных чувств и этического сознания.</w:t>
            </w:r>
          </w:p>
        </w:tc>
        <w:tc>
          <w:tcPr>
            <w:tcW w:w="1647" w:type="dxa"/>
            <w:gridSpan w:val="2"/>
          </w:tcPr>
          <w:p w:rsidR="006D7055" w:rsidRPr="003A436E" w:rsidRDefault="006D7055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657" w:type="dxa"/>
            <w:gridSpan w:val="2"/>
          </w:tcPr>
          <w:p w:rsidR="006D7055" w:rsidRPr="003A436E" w:rsidRDefault="006D7055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352" w:type="dxa"/>
          </w:tcPr>
          <w:p w:rsidR="006D7055" w:rsidRPr="003A436E" w:rsidRDefault="006D7055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ценностного отношения к природе, окружающей среде.</w:t>
            </w:r>
          </w:p>
          <w:p w:rsidR="006D7055" w:rsidRPr="003A436E" w:rsidRDefault="006D7055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BC5876" w:rsidRPr="003A436E" w:rsidTr="00BC5876">
        <w:tc>
          <w:tcPr>
            <w:tcW w:w="2231" w:type="dxa"/>
            <w:gridSpan w:val="2"/>
          </w:tcPr>
          <w:p w:rsidR="00017A00" w:rsidRPr="003A436E" w:rsidRDefault="00017A00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684" w:type="dxa"/>
            <w:gridSpan w:val="2"/>
          </w:tcPr>
          <w:p w:rsidR="00017A00" w:rsidRPr="003A436E" w:rsidRDefault="00017A00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647" w:type="dxa"/>
            <w:gridSpan w:val="2"/>
          </w:tcPr>
          <w:p w:rsidR="00017A00" w:rsidRPr="003A436E" w:rsidRDefault="00017A00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657" w:type="dxa"/>
            <w:gridSpan w:val="2"/>
          </w:tcPr>
          <w:p w:rsidR="00017A00" w:rsidRPr="003A436E" w:rsidRDefault="00017A00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352" w:type="dxa"/>
          </w:tcPr>
          <w:p w:rsidR="00017A00" w:rsidRPr="003A436E" w:rsidRDefault="00017A00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8B1767" w:rsidRPr="00A46F01" w:rsidTr="00BC5876">
        <w:tc>
          <w:tcPr>
            <w:tcW w:w="2231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46F01" w:rsidRPr="00A46F01" w:rsidRDefault="00A46F01" w:rsidP="00A4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6F01" w:rsidRPr="00A46F01" w:rsidRDefault="00A46F01" w:rsidP="00A4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«Богатство</w:t>
            </w:r>
          </w:p>
          <w:p w:rsidR="00017A00" w:rsidRPr="00A46F01" w:rsidRDefault="00A46F01" w:rsidP="00A46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языка»</w:t>
            </w:r>
          </w:p>
        </w:tc>
        <w:tc>
          <w:tcPr>
            <w:tcW w:w="1684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sz w:val="24"/>
                <w:szCs w:val="24"/>
              </w:rPr>
              <w:t>«За что мне стыдно?»</w:t>
            </w:r>
          </w:p>
        </w:tc>
        <w:tc>
          <w:tcPr>
            <w:tcW w:w="1647" w:type="dxa"/>
            <w:gridSpan w:val="2"/>
          </w:tcPr>
          <w:p w:rsidR="00017A00" w:rsidRPr="00A46F01" w:rsidRDefault="008B1767" w:rsidP="00146E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017A00" w:rsidRPr="00A46F01" w:rsidRDefault="00017A00" w:rsidP="00B6358F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A46F01">
              <w:rPr>
                <w:rStyle w:val="FontStyle22"/>
                <w:sz w:val="24"/>
                <w:szCs w:val="24"/>
              </w:rPr>
              <w:t xml:space="preserve">Проект семейных </w:t>
            </w:r>
            <w:r w:rsidR="003D6F33">
              <w:rPr>
                <w:rStyle w:val="FontStyle22"/>
                <w:sz w:val="24"/>
                <w:szCs w:val="24"/>
              </w:rPr>
              <w:t>поделок «</w:t>
            </w:r>
            <w:proofErr w:type="spellStart"/>
            <w:proofErr w:type="gramStart"/>
            <w:r w:rsidR="003D6F33">
              <w:rPr>
                <w:rStyle w:val="FontStyle22"/>
                <w:sz w:val="24"/>
                <w:szCs w:val="24"/>
              </w:rPr>
              <w:t>Вифлеемс-кая</w:t>
            </w:r>
            <w:proofErr w:type="spellEnd"/>
            <w:proofErr w:type="gramEnd"/>
            <w:r w:rsidR="003D6F33">
              <w:rPr>
                <w:rStyle w:val="FontStyle22"/>
                <w:sz w:val="24"/>
                <w:szCs w:val="24"/>
              </w:rPr>
              <w:t xml:space="preserve"> звезда».</w:t>
            </w:r>
          </w:p>
          <w:p w:rsidR="00017A00" w:rsidRPr="00A46F01" w:rsidRDefault="00017A00" w:rsidP="00B635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7A00" w:rsidRPr="00A46F01" w:rsidRDefault="00017A00" w:rsidP="00146E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017A00" w:rsidRPr="00A46F01" w:rsidRDefault="008B1767" w:rsidP="00146E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017A00" w:rsidRPr="00A46F01" w:rsidRDefault="00017A00" w:rsidP="0014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17A00" w:rsidRPr="00A46F01" w:rsidRDefault="00017A00" w:rsidP="0014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водоёмах в зимнее время»</w:t>
            </w:r>
          </w:p>
        </w:tc>
        <w:tc>
          <w:tcPr>
            <w:tcW w:w="2352" w:type="dxa"/>
          </w:tcPr>
          <w:p w:rsidR="00017A00" w:rsidRP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Стихи Пушкина.</w:t>
            </w:r>
          </w:p>
        </w:tc>
      </w:tr>
      <w:tr w:rsidR="008B1767" w:rsidRPr="00A46F01" w:rsidTr="00BC5876">
        <w:tc>
          <w:tcPr>
            <w:tcW w:w="2231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017A00" w:rsidRPr="00A46F01" w:rsidRDefault="00A46F01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«Конституция – основной закон РФ</w:t>
            </w:r>
            <w:r w:rsidR="00017A00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017A00" w:rsidRPr="00A46F01" w:rsidRDefault="00017A00" w:rsidP="00B6358F">
            <w:pPr>
              <w:pStyle w:val="Style4"/>
              <w:widowControl/>
              <w:tabs>
                <w:tab w:val="left" w:pos="259"/>
              </w:tabs>
              <w:spacing w:line="240" w:lineRule="auto"/>
              <w:ind w:left="259" w:firstLine="0"/>
              <w:jc w:val="center"/>
              <w:rPr>
                <w:rStyle w:val="FontStyle22"/>
                <w:sz w:val="24"/>
                <w:szCs w:val="24"/>
              </w:rPr>
            </w:pPr>
            <w:r w:rsidRPr="00A46F01">
              <w:rPr>
                <w:rStyle w:val="FontStyle22"/>
                <w:sz w:val="24"/>
                <w:szCs w:val="24"/>
              </w:rPr>
              <w:t>Беседа «Православ</w:t>
            </w:r>
            <w:r w:rsidRPr="00A46F01">
              <w:rPr>
                <w:rStyle w:val="FontStyle22"/>
                <w:sz w:val="24"/>
                <w:szCs w:val="24"/>
              </w:rPr>
              <w:softHyphen/>
              <w:t>ные праздники де</w:t>
            </w:r>
            <w:r w:rsidRPr="00A46F01">
              <w:rPr>
                <w:rStyle w:val="FontStyle22"/>
                <w:sz w:val="24"/>
                <w:szCs w:val="24"/>
              </w:rPr>
              <w:softHyphen/>
              <w:t>кабря. Введение Господне».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017A00" w:rsidRPr="00A46F01" w:rsidRDefault="00017A00" w:rsidP="00B6358F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A46F01">
              <w:rPr>
                <w:rStyle w:val="FontStyle22"/>
                <w:sz w:val="24"/>
                <w:szCs w:val="24"/>
              </w:rPr>
              <w:t xml:space="preserve">Проект семейных </w:t>
            </w:r>
            <w:r w:rsidR="008B1767">
              <w:rPr>
                <w:rStyle w:val="FontStyle22"/>
                <w:sz w:val="24"/>
                <w:szCs w:val="24"/>
              </w:rPr>
              <w:t>поделок «</w:t>
            </w:r>
            <w:proofErr w:type="spellStart"/>
            <w:proofErr w:type="gramStart"/>
            <w:r w:rsidR="008B1767">
              <w:rPr>
                <w:rStyle w:val="FontStyle22"/>
                <w:sz w:val="24"/>
                <w:szCs w:val="24"/>
              </w:rPr>
              <w:t>Вифлеемс-кая</w:t>
            </w:r>
            <w:proofErr w:type="spellEnd"/>
            <w:proofErr w:type="gramEnd"/>
            <w:r w:rsidR="008B1767">
              <w:rPr>
                <w:rStyle w:val="FontStyle22"/>
                <w:sz w:val="24"/>
                <w:szCs w:val="24"/>
              </w:rPr>
              <w:t xml:space="preserve"> звезда</w:t>
            </w:r>
            <w:r w:rsidR="003D6F33">
              <w:rPr>
                <w:rStyle w:val="FontStyle22"/>
                <w:sz w:val="24"/>
                <w:szCs w:val="24"/>
              </w:rPr>
              <w:t>».</w:t>
            </w:r>
          </w:p>
          <w:p w:rsidR="00017A00" w:rsidRPr="00A46F01" w:rsidRDefault="00017A00" w:rsidP="00B635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017A00" w:rsidRP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17A00" w:rsidRPr="00A46F01" w:rsidRDefault="00017A00" w:rsidP="00B6358F">
            <w:pPr>
              <w:pStyle w:val="a5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«Один дома»</w:t>
            </w:r>
          </w:p>
        </w:tc>
        <w:tc>
          <w:tcPr>
            <w:tcW w:w="2352" w:type="dxa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экологической тропе</w:t>
            </w:r>
          </w:p>
        </w:tc>
      </w:tr>
      <w:tr w:rsidR="008B1767" w:rsidRPr="00A46F01" w:rsidTr="00BC5876">
        <w:tc>
          <w:tcPr>
            <w:tcW w:w="2231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A46F01" w:rsidRPr="00A46F01" w:rsidRDefault="00017A00" w:rsidP="00146E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4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6F01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«Сто к одному»</w:t>
            </w:r>
          </w:p>
          <w:p w:rsidR="00017A00" w:rsidRPr="00A46F01" w:rsidRDefault="00A46F01" w:rsidP="00146E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3D4932">
              <w:rPr>
                <w:rFonts w:ascii="Times New Roman" w:hAnsi="Times New Roman"/>
                <w:color w:val="000000"/>
                <w:sz w:val="24"/>
                <w:szCs w:val="24"/>
              </w:rPr>
              <w:t>о правилам дорожного движ</w:t>
            </w:r>
            <w:r w:rsidR="00017A00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ения»</w:t>
            </w:r>
          </w:p>
        </w:tc>
        <w:tc>
          <w:tcPr>
            <w:tcW w:w="1684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017A00" w:rsidRPr="00A46F01" w:rsidRDefault="00017A00" w:rsidP="0001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017A00" w:rsidRPr="00A46F01" w:rsidRDefault="00017A00" w:rsidP="0001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«Ситуации о правилах поведения в отношениях со старшими, учителем»</w:t>
            </w:r>
          </w:p>
        </w:tc>
        <w:tc>
          <w:tcPr>
            <w:tcW w:w="1647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017A00" w:rsidRDefault="00017A00" w:rsidP="00B6358F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A46F01">
              <w:rPr>
                <w:rStyle w:val="FontStyle22"/>
                <w:sz w:val="24"/>
                <w:szCs w:val="24"/>
              </w:rPr>
              <w:t xml:space="preserve">Проект семейных поделок </w:t>
            </w:r>
          </w:p>
          <w:p w:rsidR="008B1767" w:rsidRPr="00A46F01" w:rsidRDefault="008B1767" w:rsidP="008B1767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Вифлеемс-кая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 xml:space="preserve"> звезда</w:t>
            </w:r>
            <w:r w:rsidR="003D6F33">
              <w:rPr>
                <w:rStyle w:val="FontStyle22"/>
                <w:sz w:val="24"/>
                <w:szCs w:val="24"/>
              </w:rPr>
              <w:t>».</w:t>
            </w:r>
          </w:p>
          <w:p w:rsidR="008B1767" w:rsidRPr="00A46F01" w:rsidRDefault="008B1767" w:rsidP="008B1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1767" w:rsidRPr="00A46F01" w:rsidRDefault="008B1767" w:rsidP="00B6358F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</w:p>
          <w:p w:rsidR="00017A00" w:rsidRPr="00A46F01" w:rsidRDefault="00017A00" w:rsidP="00B635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017A00" w:rsidRPr="00A46F01" w:rsidRDefault="00017A00" w:rsidP="00B760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книг «За здоровый образ жизни!» </w:t>
            </w:r>
          </w:p>
        </w:tc>
        <w:tc>
          <w:tcPr>
            <w:tcW w:w="2352" w:type="dxa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017A00" w:rsidRPr="00BC5876" w:rsidRDefault="00BC5876" w:rsidP="00BC5876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76">
              <w:rPr>
                <w:rFonts w:ascii="Times New Roman" w:hAnsi="Times New Roman"/>
                <w:sz w:val="24"/>
                <w:szCs w:val="24"/>
              </w:rPr>
              <w:t>Украшение класса к новогоднему празднику</w:t>
            </w:r>
          </w:p>
        </w:tc>
      </w:tr>
      <w:tr w:rsidR="008B1767" w:rsidRPr="00A46F01" w:rsidTr="00BC5876">
        <w:tc>
          <w:tcPr>
            <w:tcW w:w="2231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  <w:p w:rsidR="00A46F01" w:rsidRPr="00A46F01" w:rsidRDefault="00A46F01" w:rsidP="00A46F01">
            <w:pPr>
              <w:pStyle w:val="Style8"/>
              <w:widowControl/>
              <w:tabs>
                <w:tab w:val="left" w:pos="374"/>
              </w:tabs>
              <w:spacing w:line="322" w:lineRule="exact"/>
              <w:ind w:left="259"/>
              <w:jc w:val="center"/>
              <w:rPr>
                <w:color w:val="000000"/>
              </w:rPr>
            </w:pPr>
            <w:r w:rsidRPr="00A46F01">
              <w:rPr>
                <w:color w:val="000000"/>
              </w:rPr>
              <w:t>Час общения</w:t>
            </w:r>
          </w:p>
          <w:p w:rsidR="00017A00" w:rsidRDefault="00A46F01" w:rsidP="00A4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такое хорошо и что </w:t>
            </w:r>
            <w:r w:rsidRPr="00A4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такое плохо»</w:t>
            </w:r>
          </w:p>
          <w:p w:rsidR="008B1767" w:rsidRPr="008B1767" w:rsidRDefault="008B1767" w:rsidP="008B1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24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«Культура и Я</w:t>
            </w:r>
            <w:r w:rsidR="00017A00"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7" w:type="dxa"/>
            <w:gridSpan w:val="2"/>
          </w:tcPr>
          <w:p w:rsidR="00017A00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BC5876" w:rsidRPr="00BC5876" w:rsidRDefault="00BC5876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первое полугодие»</w:t>
            </w:r>
          </w:p>
          <w:p w:rsidR="00017A00" w:rsidRPr="00A46F01" w:rsidRDefault="00017A00" w:rsidP="00BC5876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017A00" w:rsidRPr="00A46F01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26</w:t>
            </w:r>
          </w:p>
          <w:p w:rsidR="00017A00" w:rsidRPr="00A46F01" w:rsidRDefault="008B1767" w:rsidP="008B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сад</w:t>
            </w:r>
          </w:p>
        </w:tc>
        <w:tc>
          <w:tcPr>
            <w:tcW w:w="2352" w:type="dxa"/>
          </w:tcPr>
          <w:p w:rsidR="00017A00" w:rsidRP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8B1767" w:rsidRPr="00A46F01" w:rsidTr="00BC5876">
        <w:tc>
          <w:tcPr>
            <w:tcW w:w="2231" w:type="dxa"/>
            <w:gridSpan w:val="2"/>
          </w:tcPr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30</w:t>
            </w:r>
          </w:p>
          <w:p w:rsidR="008B1767" w:rsidRPr="008B1767" w:rsidRDefault="008B1767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1684" w:type="dxa"/>
            <w:gridSpan w:val="2"/>
          </w:tcPr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  <w:p w:rsidR="008B1767" w:rsidRPr="008B1767" w:rsidRDefault="008B1767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«Правила поведения в гостях»</w:t>
            </w:r>
          </w:p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8B1767" w:rsidRP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7A00" w:rsidRPr="00A46F01" w:rsidTr="00940477">
        <w:tc>
          <w:tcPr>
            <w:tcW w:w="9571" w:type="dxa"/>
            <w:gridSpan w:val="9"/>
          </w:tcPr>
          <w:p w:rsidR="008B1767" w:rsidRDefault="008B1767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A00" w:rsidRPr="00A46F01" w:rsidRDefault="00017A00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0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17A00" w:rsidRPr="003A436E" w:rsidTr="00BC5876">
        <w:tc>
          <w:tcPr>
            <w:tcW w:w="1895" w:type="dxa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гражданст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венности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патриотизма, уважения к правам, свободам и обязанностям человека.</w:t>
            </w:r>
          </w:p>
        </w:tc>
        <w:tc>
          <w:tcPr>
            <w:tcW w:w="1709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</w:tc>
        <w:tc>
          <w:tcPr>
            <w:tcW w:w="1628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787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552" w:type="dxa"/>
            <w:gridSpan w:val="2"/>
          </w:tcPr>
          <w:p w:rsidR="00017A00" w:rsidRPr="003A436E" w:rsidRDefault="00017A00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природе, окружающей среде.</w:t>
            </w:r>
          </w:p>
          <w:p w:rsidR="00017A00" w:rsidRPr="003A436E" w:rsidRDefault="00017A00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017A00" w:rsidRPr="003A436E" w:rsidTr="00BC5876">
        <w:tc>
          <w:tcPr>
            <w:tcW w:w="1895" w:type="dxa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9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628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87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gridSpan w:val="2"/>
          </w:tcPr>
          <w:p w:rsidR="00017A00" w:rsidRPr="003A436E" w:rsidRDefault="00017A00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017A00" w:rsidRPr="003A436E" w:rsidTr="00BC5876">
        <w:tc>
          <w:tcPr>
            <w:tcW w:w="1895" w:type="dxa"/>
          </w:tcPr>
          <w:p w:rsidR="00017A00" w:rsidRPr="001A48E9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E91BD3" w:rsidRPr="00E91BD3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«Легко ли быть сотрудником полиции?»</w:t>
            </w:r>
          </w:p>
        </w:tc>
        <w:tc>
          <w:tcPr>
            <w:tcW w:w="1709" w:type="dxa"/>
            <w:gridSpan w:val="2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BC5876" w:rsidRPr="00E91BD3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3">
              <w:rPr>
                <w:rFonts w:ascii="Times New Roman" w:hAnsi="Times New Roman" w:cs="Times New Roman"/>
                <w:sz w:val="24"/>
                <w:szCs w:val="24"/>
              </w:rPr>
              <w:t>Экскурсия в Мамонтову пустынь</w:t>
            </w:r>
          </w:p>
        </w:tc>
        <w:tc>
          <w:tcPr>
            <w:tcW w:w="1628" w:type="dxa"/>
            <w:gridSpan w:val="2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BC5876" w:rsidRPr="00A46F01" w:rsidRDefault="00BC5876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C5876" w:rsidRPr="00A46F01" w:rsidRDefault="00BC5876" w:rsidP="00E91BD3">
            <w:pPr>
              <w:pStyle w:val="a5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Зимний труд людей</w:t>
            </w:r>
            <w:r w:rsidRPr="00A46F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C5876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BC5876" w:rsidRPr="00BC5876" w:rsidRDefault="00BC5876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2552" w:type="dxa"/>
            <w:gridSpan w:val="2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BC5876" w:rsidRPr="00E91BD3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3">
              <w:rPr>
                <w:rFonts w:ascii="Times New Roman" w:hAnsi="Times New Roman" w:cs="Times New Roman"/>
                <w:sz w:val="24"/>
                <w:szCs w:val="24"/>
              </w:rPr>
              <w:t>Устный журнал «Зимушка – красавица!»</w:t>
            </w:r>
          </w:p>
          <w:p w:rsidR="00017A00" w:rsidRPr="003A436E" w:rsidRDefault="00017A00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00" w:rsidRPr="003A436E" w:rsidTr="00BC5876">
        <w:tc>
          <w:tcPr>
            <w:tcW w:w="1895" w:type="dxa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E91BD3" w:rsidRPr="00E91BD3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3">
              <w:rPr>
                <w:rFonts w:ascii="Times New Roman" w:hAnsi="Times New Roman" w:cs="Times New Roman"/>
                <w:sz w:val="24"/>
                <w:szCs w:val="24"/>
              </w:rPr>
              <w:t>Беседа по правилам дорожного движения</w:t>
            </w:r>
          </w:p>
          <w:p w:rsidR="00017A00" w:rsidRPr="003A436E" w:rsidRDefault="00017A00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  <w:p w:rsidR="00017A00" w:rsidRPr="003A436E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«Вежливые ребята»</w:t>
            </w:r>
          </w:p>
        </w:tc>
        <w:tc>
          <w:tcPr>
            <w:tcW w:w="1628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844B45" w:rsidRPr="003A436E" w:rsidRDefault="00844B45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Трудовой десант «Моя чистая парта»</w:t>
            </w:r>
          </w:p>
        </w:tc>
        <w:tc>
          <w:tcPr>
            <w:tcW w:w="1787" w:type="dxa"/>
            <w:gridSpan w:val="2"/>
          </w:tcPr>
          <w:p w:rsidR="00017A00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  <w:p w:rsidR="00E91BD3" w:rsidRPr="00E91BD3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3">
              <w:rPr>
                <w:rFonts w:ascii="Times New Roman" w:hAnsi="Times New Roman" w:cs="Times New Roman"/>
                <w:sz w:val="24"/>
                <w:szCs w:val="24"/>
              </w:rPr>
              <w:t>Игры на воздухе</w:t>
            </w:r>
          </w:p>
          <w:p w:rsidR="00E53CFF" w:rsidRPr="003A436E" w:rsidRDefault="00E53CFF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E53CFF" w:rsidRPr="003A436E" w:rsidRDefault="00E53CFF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E53CFF" w:rsidRPr="003A436E" w:rsidRDefault="00E53CFF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«Снежные фигуры»</w:t>
            </w:r>
          </w:p>
        </w:tc>
      </w:tr>
      <w:tr w:rsidR="00017A00" w:rsidRPr="003A436E" w:rsidTr="00BC5876">
        <w:tc>
          <w:tcPr>
            <w:tcW w:w="1895" w:type="dxa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  <w:p w:rsidR="00017A00" w:rsidRPr="003A436E" w:rsidRDefault="00E91BD3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</w:t>
            </w:r>
          </w:p>
        </w:tc>
        <w:tc>
          <w:tcPr>
            <w:tcW w:w="1709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  <w:p w:rsidR="00844B45" w:rsidRPr="003A436E" w:rsidRDefault="00844B45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4B45" w:rsidRPr="003A436E" w:rsidRDefault="00BC5876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авторитет</w:t>
            </w:r>
            <w:r w:rsidR="00844B45" w:rsidRPr="003A4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8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  <w:p w:rsidR="00844B45" w:rsidRPr="003A436E" w:rsidRDefault="00844B45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844B45" w:rsidRPr="003A436E" w:rsidRDefault="00844B45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«Ваше слово, эрудиты!»</w:t>
            </w:r>
          </w:p>
        </w:tc>
        <w:tc>
          <w:tcPr>
            <w:tcW w:w="1787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  <w:p w:rsidR="00E53CFF" w:rsidRPr="003A436E" w:rsidRDefault="00E53CFF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Лыжные эстафеты.</w:t>
            </w:r>
          </w:p>
        </w:tc>
        <w:tc>
          <w:tcPr>
            <w:tcW w:w="2552" w:type="dxa"/>
            <w:gridSpan w:val="2"/>
          </w:tcPr>
          <w:p w:rsidR="00017A00" w:rsidRPr="00BC5876" w:rsidRDefault="00BC5876" w:rsidP="00E91B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  <w:p w:rsidR="008E0C68" w:rsidRPr="003A436E" w:rsidRDefault="008E0C68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8E0C68" w:rsidRPr="003A436E" w:rsidRDefault="008E0C68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«Помогите птицам!»</w:t>
            </w:r>
          </w:p>
          <w:p w:rsidR="00E53CFF" w:rsidRPr="003A436E" w:rsidRDefault="00E53CFF" w:rsidP="00E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C68" w:rsidRPr="003A436E" w:rsidRDefault="008E0C68" w:rsidP="00E91B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0C68" w:rsidRDefault="008E0C68" w:rsidP="00E91B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A6C0A" w:rsidRDefault="00CA6C0A" w:rsidP="00E91B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876" w:rsidRDefault="00BC5876" w:rsidP="003A43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29"/>
        <w:gridCol w:w="1654"/>
        <w:gridCol w:w="1485"/>
        <w:gridCol w:w="1729"/>
        <w:gridCol w:w="2474"/>
      </w:tblGrid>
      <w:tr w:rsidR="008E0C68" w:rsidTr="00940477">
        <w:tc>
          <w:tcPr>
            <w:tcW w:w="9571" w:type="dxa"/>
            <w:gridSpan w:val="5"/>
          </w:tcPr>
          <w:p w:rsidR="008E0C68" w:rsidRPr="008E0C68" w:rsidRDefault="008E0C68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0C68" w:rsidTr="008E0C68">
        <w:tc>
          <w:tcPr>
            <w:tcW w:w="2229" w:type="dxa"/>
          </w:tcPr>
          <w:p w:rsidR="008E0C68" w:rsidRPr="003A436E" w:rsidRDefault="008E0C68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654" w:type="dxa"/>
          </w:tcPr>
          <w:p w:rsidR="008E0C68" w:rsidRPr="003A436E" w:rsidRDefault="008E0C68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нравственных чувств и этического сознания.</w:t>
            </w:r>
          </w:p>
        </w:tc>
        <w:tc>
          <w:tcPr>
            <w:tcW w:w="1485" w:type="dxa"/>
          </w:tcPr>
          <w:p w:rsidR="008E0C68" w:rsidRPr="003A436E" w:rsidRDefault="008E0C68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729" w:type="dxa"/>
          </w:tcPr>
          <w:p w:rsidR="008E0C68" w:rsidRPr="003A436E" w:rsidRDefault="008E0C68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474" w:type="dxa"/>
          </w:tcPr>
          <w:p w:rsidR="008E0C68" w:rsidRPr="003A436E" w:rsidRDefault="008E0C68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>Воспитание ценностного отношения к природе, окружающей среде.</w:t>
            </w:r>
          </w:p>
          <w:p w:rsidR="008E0C68" w:rsidRPr="003A436E" w:rsidRDefault="008E0C68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436E">
              <w:rPr>
                <w:rFonts w:ascii="Times New Roman" w:hAnsi="Times New Roman"/>
                <w:b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8E0C68" w:rsidTr="008E0C68">
        <w:tc>
          <w:tcPr>
            <w:tcW w:w="2229" w:type="dxa"/>
          </w:tcPr>
          <w:p w:rsidR="008E0C68" w:rsidRPr="00CA6C0A" w:rsidRDefault="008E0C68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C0A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654" w:type="dxa"/>
          </w:tcPr>
          <w:p w:rsidR="008E0C68" w:rsidRPr="00CA6C0A" w:rsidRDefault="008E0C68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C0A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485" w:type="dxa"/>
          </w:tcPr>
          <w:p w:rsidR="008E0C68" w:rsidRPr="00CA6C0A" w:rsidRDefault="008E0C68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C0A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729" w:type="dxa"/>
          </w:tcPr>
          <w:p w:rsidR="008E0C68" w:rsidRPr="00CA6C0A" w:rsidRDefault="008E0C68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C0A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474" w:type="dxa"/>
          </w:tcPr>
          <w:p w:rsidR="008E0C68" w:rsidRPr="00CA6C0A" w:rsidRDefault="008E0C68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C0A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8E0C68" w:rsidTr="008E0C68">
        <w:tc>
          <w:tcPr>
            <w:tcW w:w="2229" w:type="dxa"/>
          </w:tcPr>
          <w:p w:rsidR="008E0C68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BD3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CE49AE" w:rsidRPr="00CE49AE" w:rsidRDefault="00CE49AE" w:rsidP="000020B6">
            <w:pPr>
              <w:jc w:val="center"/>
              <w:rPr>
                <w:rFonts w:ascii="Times New Roman" w:hAnsi="Times New Roman" w:cs="Times New Roman"/>
              </w:rPr>
            </w:pPr>
            <w:r w:rsidRPr="00CE49AE">
              <w:rPr>
                <w:rFonts w:ascii="Times New Roman" w:hAnsi="Times New Roman" w:cs="Times New Roman"/>
              </w:rPr>
              <w:t>Чтение рассказов о героизме</w:t>
            </w:r>
          </w:p>
        </w:tc>
        <w:tc>
          <w:tcPr>
            <w:tcW w:w="1654" w:type="dxa"/>
          </w:tcPr>
          <w:p w:rsidR="008E0C68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BD3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CE49AE" w:rsidRPr="00E91BD3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</w:rPr>
              <w:t>Беседа «Мои идеалы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485" w:type="dxa"/>
          </w:tcPr>
          <w:p w:rsidR="008E0C68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BD3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CE49AE" w:rsidRPr="00CE49AE" w:rsidRDefault="00CE49AE" w:rsidP="000020B6">
            <w:pPr>
              <w:jc w:val="center"/>
              <w:rPr>
                <w:rFonts w:ascii="Times New Roman" w:hAnsi="Times New Roman" w:cs="Times New Roman"/>
              </w:rPr>
            </w:pPr>
            <w:r w:rsidRPr="00CE49AE">
              <w:rPr>
                <w:rFonts w:ascii="Times New Roman" w:hAnsi="Times New Roman" w:cs="Times New Roman"/>
              </w:rPr>
              <w:t>Час общения «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729" w:type="dxa"/>
          </w:tcPr>
          <w:p w:rsidR="008E0C68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BD3">
              <w:rPr>
                <w:rFonts w:ascii="Times New Roman" w:hAnsi="Times New Roman" w:cs="Times New Roman"/>
                <w:b/>
                <w:i/>
              </w:rPr>
              <w:t>6</w:t>
            </w:r>
          </w:p>
          <w:p w:rsidR="00CE49AE" w:rsidRPr="00CE49AE" w:rsidRDefault="00CE49AE" w:rsidP="00CE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CE49AE">
              <w:rPr>
                <w:rFonts w:ascii="Times New Roman" w:hAnsi="Times New Roman" w:cs="Times New Roman"/>
              </w:rPr>
              <w:t>«Питание в школьной столовой»</w:t>
            </w:r>
          </w:p>
        </w:tc>
        <w:tc>
          <w:tcPr>
            <w:tcW w:w="2474" w:type="dxa"/>
          </w:tcPr>
          <w:p w:rsidR="008E0C68" w:rsidRPr="00E91BD3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  <w:p w:rsidR="00B267A7" w:rsidRPr="003A436E" w:rsidRDefault="00B267A7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Конкурс рисунков</w:t>
            </w:r>
          </w:p>
          <w:p w:rsidR="00B267A7" w:rsidRPr="003A436E" w:rsidRDefault="00B267A7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36E">
              <w:rPr>
                <w:rFonts w:ascii="Times New Roman" w:hAnsi="Times New Roman" w:cs="Times New Roman"/>
              </w:rPr>
              <w:t>«Рисуем зиму»</w:t>
            </w:r>
          </w:p>
        </w:tc>
      </w:tr>
      <w:tr w:rsidR="008E0C68" w:rsidTr="008E0C68">
        <w:tc>
          <w:tcPr>
            <w:tcW w:w="2229" w:type="dxa"/>
          </w:tcPr>
          <w:p w:rsidR="008E0C68" w:rsidRPr="00E91BD3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BD3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8E0C68" w:rsidRPr="003A436E" w:rsidRDefault="00E91BD3" w:rsidP="00002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 на тему</w:t>
            </w:r>
          </w:p>
          <w:p w:rsidR="008E0C68" w:rsidRPr="003A436E" w:rsidRDefault="008E0C68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Style w:val="FontStyle22"/>
                <w:sz w:val="22"/>
                <w:szCs w:val="22"/>
              </w:rPr>
              <w:t>«День воинской славы» по</w:t>
            </w:r>
            <w:r w:rsidRPr="003A436E">
              <w:rPr>
                <w:rStyle w:val="FontStyle22"/>
                <w:sz w:val="22"/>
                <w:szCs w:val="22"/>
              </w:rPr>
              <w:softHyphen/>
              <w:t>свящается Сталинградской битве»</w:t>
            </w:r>
          </w:p>
        </w:tc>
        <w:tc>
          <w:tcPr>
            <w:tcW w:w="1654" w:type="dxa"/>
          </w:tcPr>
          <w:p w:rsidR="00E91BD3" w:rsidRPr="00E91BD3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  <w:p w:rsidR="006F3C7D" w:rsidRPr="003A436E" w:rsidRDefault="006F3C7D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Беседа</w:t>
            </w:r>
          </w:p>
          <w:p w:rsidR="006F3C7D" w:rsidRPr="003A436E" w:rsidRDefault="006F3C7D" w:rsidP="006F3C7D">
            <w:pPr>
              <w:tabs>
                <w:tab w:val="left" w:pos="240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6E">
              <w:rPr>
                <w:rFonts w:ascii="Times New Roman" w:hAnsi="Times New Roman" w:cs="Times New Roman"/>
                <w:color w:val="000000"/>
              </w:rPr>
              <w:t>«Друг познается в беде»</w:t>
            </w:r>
          </w:p>
          <w:p w:rsidR="006F3C7D" w:rsidRPr="003A436E" w:rsidRDefault="006F3C7D" w:rsidP="00002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E0C68" w:rsidRPr="00E91BD3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  <w:p w:rsidR="006F3C7D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Беседа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36E">
              <w:rPr>
                <w:rFonts w:ascii="Times New Roman" w:hAnsi="Times New Roman"/>
                <w:color w:val="000000"/>
              </w:rPr>
              <w:t xml:space="preserve">«Труд </w:t>
            </w:r>
            <w:proofErr w:type="spellStart"/>
            <w:r w:rsidRPr="003A436E">
              <w:rPr>
                <w:rFonts w:ascii="Times New Roman" w:hAnsi="Times New Roman"/>
                <w:color w:val="000000"/>
              </w:rPr>
              <w:t>облагора</w:t>
            </w:r>
            <w:proofErr w:type="spellEnd"/>
            <w:r w:rsidRPr="003A436E">
              <w:rPr>
                <w:rFonts w:ascii="Times New Roman" w:hAnsi="Times New Roman"/>
                <w:color w:val="000000"/>
              </w:rPr>
              <w:t>-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36E">
              <w:rPr>
                <w:rFonts w:ascii="Times New Roman" w:hAnsi="Times New Roman"/>
                <w:color w:val="000000"/>
              </w:rPr>
              <w:t>живает</w:t>
            </w:r>
            <w:proofErr w:type="spellEnd"/>
            <w:r w:rsidRPr="003A436E">
              <w:rPr>
                <w:rFonts w:ascii="Times New Roman" w:hAnsi="Times New Roman"/>
                <w:color w:val="000000"/>
              </w:rPr>
              <w:t xml:space="preserve"> человека»</w:t>
            </w:r>
          </w:p>
        </w:tc>
        <w:tc>
          <w:tcPr>
            <w:tcW w:w="1729" w:type="dxa"/>
          </w:tcPr>
          <w:p w:rsidR="00E91BD3" w:rsidRPr="00E91BD3" w:rsidRDefault="00E91BD3" w:rsidP="000F00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  <w:p w:rsidR="000F0064" w:rsidRPr="003A436E" w:rsidRDefault="000F0064" w:rsidP="000F0064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Беседа</w:t>
            </w:r>
          </w:p>
          <w:p w:rsidR="000F0064" w:rsidRPr="003A436E" w:rsidRDefault="000F0064" w:rsidP="000F00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36E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3A436E">
              <w:rPr>
                <w:rFonts w:ascii="Times New Roman" w:hAnsi="Times New Roman"/>
                <w:color w:val="000000"/>
              </w:rPr>
              <w:t>Профилак</w:t>
            </w:r>
            <w:proofErr w:type="spellEnd"/>
            <w:r w:rsidRPr="003A436E">
              <w:rPr>
                <w:rFonts w:ascii="Times New Roman" w:hAnsi="Times New Roman"/>
                <w:color w:val="000000"/>
              </w:rPr>
              <w:t>-</w:t>
            </w:r>
          </w:p>
          <w:p w:rsidR="000F0064" w:rsidRPr="003A436E" w:rsidRDefault="000F0064" w:rsidP="000F0064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/>
                <w:color w:val="000000"/>
              </w:rPr>
              <w:t>тика простудных заболеваний»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8E0C68" w:rsidRPr="00E91BD3" w:rsidRDefault="00E91BD3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  <w:p w:rsidR="000F0064" w:rsidRDefault="00CE49AE" w:rsidP="00CE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  <w:p w:rsidR="00CE49AE" w:rsidRPr="003A436E" w:rsidRDefault="00CE49AE" w:rsidP="00CE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«Забота о птицах»</w:t>
            </w:r>
          </w:p>
        </w:tc>
      </w:tr>
      <w:tr w:rsidR="008E0C68" w:rsidTr="008E0C68">
        <w:tc>
          <w:tcPr>
            <w:tcW w:w="2229" w:type="dxa"/>
          </w:tcPr>
          <w:p w:rsidR="008E0C68" w:rsidRPr="00CE49AE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  <w:b/>
                <w:i/>
              </w:rPr>
              <w:t>17</w:t>
            </w:r>
          </w:p>
          <w:p w:rsidR="008E0C68" w:rsidRPr="003A436E" w:rsidRDefault="00CE5FCF" w:rsidP="00CE5FCF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Конкурс рисунков ко Дню защитника Отечества.</w:t>
            </w:r>
          </w:p>
        </w:tc>
        <w:tc>
          <w:tcPr>
            <w:tcW w:w="1654" w:type="dxa"/>
          </w:tcPr>
          <w:p w:rsidR="008E0C68" w:rsidRPr="00CE49AE" w:rsidRDefault="00CE49AE" w:rsidP="006F3C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  <w:b/>
                <w:i/>
              </w:rPr>
              <w:t>18</w:t>
            </w:r>
          </w:p>
          <w:p w:rsidR="00F71DD5" w:rsidRDefault="00F71DD5" w:rsidP="006F3C7D">
            <w:pPr>
              <w:pStyle w:val="Style14"/>
              <w:widowControl/>
              <w:tabs>
                <w:tab w:val="left" w:pos="312"/>
              </w:tabs>
              <w:spacing w:line="240" w:lineRule="auto"/>
              <w:ind w:left="312" w:firstLine="0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Час общения</w:t>
            </w:r>
          </w:p>
          <w:p w:rsidR="006F3C7D" w:rsidRPr="003A436E" w:rsidRDefault="006F3C7D" w:rsidP="006F3C7D">
            <w:pPr>
              <w:pStyle w:val="Style14"/>
              <w:widowControl/>
              <w:tabs>
                <w:tab w:val="left" w:pos="312"/>
              </w:tabs>
              <w:spacing w:line="240" w:lineRule="auto"/>
              <w:ind w:left="312" w:firstLine="0"/>
              <w:rPr>
                <w:rStyle w:val="FontStyle22"/>
                <w:sz w:val="22"/>
                <w:szCs w:val="22"/>
              </w:rPr>
            </w:pPr>
            <w:r w:rsidRPr="003A436E">
              <w:rPr>
                <w:rStyle w:val="FontStyle22"/>
                <w:sz w:val="22"/>
                <w:szCs w:val="22"/>
              </w:rPr>
              <w:t>«День симпатий» к празднику Святого Валентина</w:t>
            </w:r>
          </w:p>
          <w:p w:rsidR="006F3C7D" w:rsidRPr="003A436E" w:rsidRDefault="006F3C7D" w:rsidP="006F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E0C68" w:rsidRPr="00CE49AE" w:rsidRDefault="00CE49AE" w:rsidP="006F3C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  <w:b/>
                <w:i/>
              </w:rPr>
              <w:t>19</w:t>
            </w:r>
          </w:p>
          <w:p w:rsidR="000F0064" w:rsidRPr="003A436E" w:rsidRDefault="000F0064" w:rsidP="006F3C7D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Встреча с военным.</w:t>
            </w:r>
          </w:p>
          <w:p w:rsidR="000F0064" w:rsidRPr="003A436E" w:rsidRDefault="000F0064" w:rsidP="006F3C7D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Нелёгкий труд защищать Родину!</w:t>
            </w:r>
          </w:p>
        </w:tc>
        <w:tc>
          <w:tcPr>
            <w:tcW w:w="1729" w:type="dxa"/>
          </w:tcPr>
          <w:p w:rsidR="008E0C68" w:rsidRPr="00CE49AE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  <w:b/>
                <w:i/>
              </w:rPr>
              <w:t>20</w:t>
            </w:r>
          </w:p>
          <w:p w:rsidR="000F0064" w:rsidRPr="003A436E" w:rsidRDefault="00CE49AE" w:rsidP="00CE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«Забота о младших родственниках»</w:t>
            </w:r>
          </w:p>
        </w:tc>
        <w:tc>
          <w:tcPr>
            <w:tcW w:w="2474" w:type="dxa"/>
          </w:tcPr>
          <w:p w:rsidR="008E0C68" w:rsidRPr="00CE49AE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9AE">
              <w:rPr>
                <w:rFonts w:ascii="Times New Roman" w:hAnsi="Times New Roman" w:cs="Times New Roman"/>
                <w:b/>
                <w:i/>
              </w:rPr>
              <w:t>21</w:t>
            </w:r>
          </w:p>
          <w:p w:rsidR="00CE5FCF" w:rsidRDefault="00CE5FCF" w:rsidP="00002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  <w:p w:rsidR="000F0064" w:rsidRPr="003A436E" w:rsidRDefault="00CE5FCF" w:rsidP="00002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«Снеговик»</w:t>
            </w:r>
          </w:p>
        </w:tc>
      </w:tr>
      <w:tr w:rsidR="008E0C68" w:rsidTr="008E0C68">
        <w:tc>
          <w:tcPr>
            <w:tcW w:w="2229" w:type="dxa"/>
          </w:tcPr>
          <w:p w:rsidR="008E0C68" w:rsidRPr="00725CC6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24</w:t>
            </w:r>
          </w:p>
          <w:p w:rsidR="008E0C68" w:rsidRPr="003A436E" w:rsidRDefault="00CE5FCF" w:rsidP="00E91BD3">
            <w:pPr>
              <w:pStyle w:val="Style14"/>
              <w:widowControl/>
              <w:tabs>
                <w:tab w:val="left" w:pos="254"/>
              </w:tabs>
              <w:spacing w:line="240" w:lineRule="auto"/>
              <w:ind w:left="254" w:firstLine="0"/>
              <w:jc w:val="center"/>
            </w:pPr>
            <w:r w:rsidRPr="003A436E">
              <w:t>Конкурс военной песни.</w:t>
            </w:r>
          </w:p>
        </w:tc>
        <w:tc>
          <w:tcPr>
            <w:tcW w:w="1654" w:type="dxa"/>
          </w:tcPr>
          <w:p w:rsidR="00CE49AE" w:rsidRPr="00725CC6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25</w:t>
            </w:r>
          </w:p>
          <w:p w:rsidR="006F3C7D" w:rsidRPr="003A436E" w:rsidRDefault="006F3C7D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Дискуссия</w:t>
            </w:r>
          </w:p>
          <w:p w:rsidR="006F3C7D" w:rsidRPr="003A436E" w:rsidRDefault="006F3C7D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/>
                <w:color w:val="000000"/>
              </w:rPr>
              <w:t>«Что значит, быть полезным людям?»</w:t>
            </w:r>
          </w:p>
        </w:tc>
        <w:tc>
          <w:tcPr>
            <w:tcW w:w="1485" w:type="dxa"/>
          </w:tcPr>
          <w:p w:rsidR="008E0C68" w:rsidRPr="00725CC6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26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 xml:space="preserve">Беседа 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/>
                <w:color w:val="000000"/>
              </w:rPr>
              <w:t>«Все работы хороши»</w:t>
            </w:r>
          </w:p>
        </w:tc>
        <w:tc>
          <w:tcPr>
            <w:tcW w:w="1729" w:type="dxa"/>
          </w:tcPr>
          <w:p w:rsidR="008E0C68" w:rsidRPr="00725CC6" w:rsidRDefault="00CE49AE" w:rsidP="000020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CC6">
              <w:rPr>
                <w:rFonts w:ascii="Times New Roman" w:hAnsi="Times New Roman" w:cs="Times New Roman"/>
                <w:i/>
              </w:rPr>
              <w:t>27</w:t>
            </w:r>
          </w:p>
          <w:p w:rsidR="000F0064" w:rsidRPr="003A436E" w:rsidRDefault="000F0064" w:rsidP="000020B6">
            <w:pPr>
              <w:jc w:val="center"/>
              <w:rPr>
                <w:rFonts w:ascii="Times New Roman" w:hAnsi="Times New Roman" w:cs="Times New Roman"/>
              </w:rPr>
            </w:pPr>
            <w:r w:rsidRPr="003A436E">
              <w:rPr>
                <w:rFonts w:ascii="Times New Roman" w:hAnsi="Times New Roman" w:cs="Times New Roman"/>
              </w:rPr>
              <w:t>Праздник «Мама, папа, я – спортивная семья»</w:t>
            </w:r>
          </w:p>
        </w:tc>
        <w:tc>
          <w:tcPr>
            <w:tcW w:w="2474" w:type="dxa"/>
          </w:tcPr>
          <w:p w:rsidR="008E0C68" w:rsidRPr="00725CC6" w:rsidRDefault="00CE49AE" w:rsidP="000020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28</w:t>
            </w:r>
          </w:p>
          <w:p w:rsidR="00CE5FCF" w:rsidRPr="003A436E" w:rsidRDefault="00CE5FCF" w:rsidP="00002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«Снежная крепость»</w:t>
            </w:r>
          </w:p>
          <w:p w:rsidR="00B267A7" w:rsidRPr="003A436E" w:rsidRDefault="00B267A7" w:rsidP="00002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C68" w:rsidRDefault="008E0C68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7A7" w:rsidRDefault="00B267A7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6E" w:rsidRDefault="003A436E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BD3" w:rsidRDefault="00E91BD3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9AE" w:rsidRDefault="00CE49AE" w:rsidP="000020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03"/>
        <w:gridCol w:w="216"/>
        <w:gridCol w:w="1386"/>
        <w:gridCol w:w="216"/>
        <w:gridCol w:w="1268"/>
        <w:gridCol w:w="216"/>
        <w:gridCol w:w="1652"/>
        <w:gridCol w:w="216"/>
        <w:gridCol w:w="2298"/>
      </w:tblGrid>
      <w:tr w:rsidR="00B267A7" w:rsidTr="00940477">
        <w:tc>
          <w:tcPr>
            <w:tcW w:w="9571" w:type="dxa"/>
            <w:gridSpan w:val="9"/>
          </w:tcPr>
          <w:p w:rsidR="00B267A7" w:rsidRPr="00B267A7" w:rsidRDefault="00B267A7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A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4531F" w:rsidRPr="003A436E" w:rsidTr="00CE49AE">
        <w:tc>
          <w:tcPr>
            <w:tcW w:w="2163" w:type="dxa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гражданствен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патриотизма, уважения к правам, свободам и обязанностям человека.</w:t>
            </w:r>
          </w:p>
        </w:tc>
        <w:tc>
          <w:tcPr>
            <w:tcW w:w="1644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 чувств и этического сознания.</w:t>
            </w:r>
          </w:p>
        </w:tc>
        <w:tc>
          <w:tcPr>
            <w:tcW w:w="1470" w:type="dxa"/>
            <w:gridSpan w:val="2"/>
          </w:tcPr>
          <w:p w:rsidR="00CA6C0A" w:rsidRPr="00CA6C0A" w:rsidRDefault="00B267A7" w:rsidP="00940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трудолю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бия</w:t>
            </w:r>
            <w:proofErr w:type="spell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творчес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  <w:proofErr w:type="spell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отноше</w:t>
            </w:r>
            <w:proofErr w:type="spellEnd"/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 к учению, труду, жизни.</w:t>
            </w:r>
          </w:p>
        </w:tc>
        <w:tc>
          <w:tcPr>
            <w:tcW w:w="1713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Формирова</w:t>
            </w:r>
            <w:r w:rsidR="00CA6C0A" w:rsidRPr="00CA6C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отношения к семье, здоровью и здоровому образу жизни.</w:t>
            </w:r>
          </w:p>
        </w:tc>
        <w:tc>
          <w:tcPr>
            <w:tcW w:w="2581" w:type="dxa"/>
            <w:gridSpan w:val="2"/>
          </w:tcPr>
          <w:p w:rsidR="00B267A7" w:rsidRPr="003A436E" w:rsidRDefault="00B267A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природе, окружающей среде.</w:t>
            </w:r>
          </w:p>
          <w:p w:rsidR="00B267A7" w:rsidRPr="003A436E" w:rsidRDefault="00B267A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6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прекрасному</w:t>
            </w:r>
            <w:proofErr w:type="gramEnd"/>
            <w:r w:rsidRPr="003A436E">
              <w:rPr>
                <w:rFonts w:ascii="Times New Roman" w:hAnsi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F4531F" w:rsidRPr="003A436E" w:rsidTr="00CE49AE">
        <w:tc>
          <w:tcPr>
            <w:tcW w:w="2163" w:type="dxa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44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470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13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581" w:type="dxa"/>
            <w:gridSpan w:val="2"/>
          </w:tcPr>
          <w:p w:rsidR="00B267A7" w:rsidRPr="003A436E" w:rsidRDefault="00B267A7" w:rsidP="009404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F4531F" w:rsidRPr="003A436E" w:rsidTr="00CE49AE">
        <w:tc>
          <w:tcPr>
            <w:tcW w:w="2163" w:type="dxa"/>
          </w:tcPr>
          <w:p w:rsidR="00B267A7" w:rsidRPr="00F4531F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F4531F" w:rsidRPr="00F4531F" w:rsidRDefault="00DA7922" w:rsidP="00F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 w:rsidR="00F4531F" w:rsidRPr="00F4531F">
              <w:rPr>
                <w:rFonts w:ascii="Times New Roman" w:hAnsi="Times New Roman" w:cs="Times New Roman"/>
                <w:sz w:val="24"/>
                <w:szCs w:val="24"/>
              </w:rPr>
              <w:t>вая игра «Кто прав, кто виноват…»</w:t>
            </w:r>
          </w:p>
        </w:tc>
        <w:tc>
          <w:tcPr>
            <w:tcW w:w="1644" w:type="dxa"/>
            <w:gridSpan w:val="2"/>
          </w:tcPr>
          <w:p w:rsidR="00B267A7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F4531F" w:rsidRPr="00F4531F" w:rsidRDefault="00F4531F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1F">
              <w:rPr>
                <w:rFonts w:ascii="Times New Roman" w:hAnsi="Times New Roman" w:cs="Times New Roman"/>
                <w:sz w:val="24"/>
                <w:szCs w:val="24"/>
              </w:rPr>
              <w:t>Экскурсия в музей на тему «Взгляд с икон»</w:t>
            </w:r>
          </w:p>
        </w:tc>
        <w:tc>
          <w:tcPr>
            <w:tcW w:w="1470" w:type="dxa"/>
            <w:gridSpan w:val="2"/>
          </w:tcPr>
          <w:p w:rsidR="00B267A7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F4531F" w:rsidRPr="00F4531F" w:rsidRDefault="003D6F33" w:rsidP="00F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работнико</w:t>
            </w:r>
            <w:r w:rsidR="00F4531F" w:rsidRPr="00F4531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="00F4531F" w:rsidRPr="00F4531F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31F" w:rsidRPr="00F4531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gridSpan w:val="2"/>
          </w:tcPr>
          <w:p w:rsidR="00B267A7" w:rsidRDefault="00044C64" w:rsidP="00F4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F4531F" w:rsidRPr="00F4531F" w:rsidRDefault="00F4531F" w:rsidP="00F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1F">
              <w:rPr>
                <w:rFonts w:ascii="Times New Roman" w:hAnsi="Times New Roman" w:cs="Times New Roman"/>
                <w:sz w:val="24"/>
                <w:szCs w:val="24"/>
              </w:rPr>
              <w:t>Беседа «Осторожно! Лёд идёт!»</w:t>
            </w:r>
          </w:p>
        </w:tc>
        <w:tc>
          <w:tcPr>
            <w:tcW w:w="2581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ED3ED4" w:rsidRPr="003A436E" w:rsidRDefault="00ED3ED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8 Марта</w:t>
            </w:r>
          </w:p>
          <w:p w:rsidR="00B267A7" w:rsidRPr="003A436E" w:rsidRDefault="00B267A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531F" w:rsidRPr="003A436E" w:rsidTr="00CE49AE">
        <w:tc>
          <w:tcPr>
            <w:tcW w:w="2163" w:type="dxa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3B67E5" w:rsidRPr="003A436E" w:rsidRDefault="003B67E5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B67E5" w:rsidRPr="003A436E" w:rsidRDefault="003B67E5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/>
                <w:color w:val="000000"/>
                <w:sz w:val="24"/>
                <w:szCs w:val="24"/>
              </w:rPr>
              <w:t>«Я – гражданин России»</w:t>
            </w:r>
          </w:p>
        </w:tc>
        <w:tc>
          <w:tcPr>
            <w:tcW w:w="1644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3B67E5" w:rsidRPr="003A436E" w:rsidRDefault="003B67E5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B67E5" w:rsidRPr="003A436E" w:rsidRDefault="003B67E5" w:rsidP="003B67E5">
            <w:pPr>
              <w:tabs>
                <w:tab w:val="left" w:pos="240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Отзывчи-вость</w:t>
            </w:r>
            <w:proofErr w:type="spellEnd"/>
            <w:proofErr w:type="gramEnd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 xml:space="preserve"> и доброта»</w:t>
            </w:r>
          </w:p>
          <w:p w:rsidR="003B67E5" w:rsidRPr="003A436E" w:rsidRDefault="003B67E5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ED3ED4" w:rsidRPr="003A436E" w:rsidRDefault="00ED3ED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D3ED4" w:rsidRPr="003A436E" w:rsidRDefault="00ED3ED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436E">
              <w:rPr>
                <w:rFonts w:ascii="Times New Roman" w:hAnsi="Times New Roman"/>
                <w:color w:val="000000"/>
                <w:sz w:val="24"/>
                <w:szCs w:val="24"/>
              </w:rPr>
              <w:t>Интеллек-туальный</w:t>
            </w:r>
            <w:proofErr w:type="spellEnd"/>
            <w:proofErr w:type="gramEnd"/>
            <w:r w:rsidRPr="003A4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ринг</w:t>
            </w:r>
          </w:p>
        </w:tc>
        <w:tc>
          <w:tcPr>
            <w:tcW w:w="1713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B267A7" w:rsidRPr="003A436E" w:rsidRDefault="00ED3ED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D3ED4" w:rsidRPr="003A436E" w:rsidRDefault="00ED3ED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proofErr w:type="spellEnd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3ED4" w:rsidRPr="003A436E" w:rsidRDefault="00ED3ED4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3A436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травматизма»</w:t>
            </w:r>
          </w:p>
        </w:tc>
        <w:tc>
          <w:tcPr>
            <w:tcW w:w="2581" w:type="dxa"/>
            <w:gridSpan w:val="2"/>
          </w:tcPr>
          <w:p w:rsidR="00B267A7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F4531F" w:rsidRPr="00F4531F" w:rsidRDefault="00F4531F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1F">
              <w:rPr>
                <w:rFonts w:ascii="Times New Roman" w:hAnsi="Times New Roman" w:cs="Times New Roman"/>
                <w:sz w:val="24"/>
                <w:szCs w:val="24"/>
              </w:rPr>
              <w:t>Прогулка к реке «Природа оживает»</w:t>
            </w:r>
          </w:p>
        </w:tc>
      </w:tr>
      <w:tr w:rsidR="00F4531F" w:rsidRPr="003A436E" w:rsidTr="00CE49AE">
        <w:tc>
          <w:tcPr>
            <w:tcW w:w="2163" w:type="dxa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3B67E5" w:rsidRPr="003A436E" w:rsidRDefault="00940477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</w:p>
          <w:p w:rsidR="00940477" w:rsidRPr="003A436E" w:rsidRDefault="00940477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России».</w:t>
            </w:r>
          </w:p>
        </w:tc>
        <w:tc>
          <w:tcPr>
            <w:tcW w:w="1644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3B67E5" w:rsidRPr="003A436E" w:rsidRDefault="003B67E5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экскурсия по галереям мира  «Добро и зло на полотнах художников»</w:t>
            </w:r>
          </w:p>
        </w:tc>
        <w:tc>
          <w:tcPr>
            <w:tcW w:w="1470" w:type="dxa"/>
            <w:gridSpan w:val="2"/>
          </w:tcPr>
          <w:p w:rsidR="00B267A7" w:rsidRPr="003A436E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3B67E5" w:rsidRPr="003A436E" w:rsidRDefault="003B67E5" w:rsidP="00F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</w:t>
            </w:r>
            <w:proofErr w:type="spellStart"/>
            <w:proofErr w:type="gramStart"/>
            <w:r w:rsidR="00F4531F">
              <w:rPr>
                <w:rFonts w:ascii="Times New Roman" w:hAnsi="Times New Roman" w:cs="Times New Roman"/>
                <w:sz w:val="24"/>
                <w:szCs w:val="24"/>
              </w:rPr>
              <w:t>промышлен-ного</w:t>
            </w:r>
            <w:proofErr w:type="spellEnd"/>
            <w:proofErr w:type="gramEnd"/>
            <w:r w:rsidR="00F4531F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13" w:type="dxa"/>
            <w:gridSpan w:val="2"/>
          </w:tcPr>
          <w:p w:rsidR="00B267A7" w:rsidRDefault="00044C64" w:rsidP="000020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F4531F" w:rsidRPr="00F4531F" w:rsidRDefault="00F4531F" w:rsidP="000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1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врачом </w:t>
            </w:r>
            <w:proofErr w:type="spellStart"/>
            <w:proofErr w:type="gramStart"/>
            <w:r w:rsidRPr="00F4531F">
              <w:rPr>
                <w:rFonts w:ascii="Times New Roman" w:hAnsi="Times New Roman" w:cs="Times New Roman"/>
                <w:sz w:val="24"/>
                <w:szCs w:val="24"/>
              </w:rPr>
              <w:t>бактериологиче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31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4531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</w:p>
          <w:p w:rsidR="00B267A7" w:rsidRPr="003A436E" w:rsidRDefault="00B267A7" w:rsidP="00F4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gridSpan w:val="2"/>
          </w:tcPr>
          <w:p w:rsidR="00B267A7" w:rsidRPr="003A436E" w:rsidRDefault="00044C64" w:rsidP="00ED3E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  <w:p w:rsidR="00ED3ED4" w:rsidRPr="00DA7922" w:rsidRDefault="00DA7922" w:rsidP="00ED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ED3ED4" w:rsidRPr="003A436E" w:rsidRDefault="00ED3ED4" w:rsidP="00ED3E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sz w:val="24"/>
                <w:szCs w:val="24"/>
              </w:rPr>
              <w:t>«Весна! Весна! И все ей рады!»</w:t>
            </w:r>
          </w:p>
        </w:tc>
      </w:tr>
      <w:tr w:rsidR="00940477" w:rsidTr="00940477">
        <w:tc>
          <w:tcPr>
            <w:tcW w:w="9571" w:type="dxa"/>
            <w:gridSpan w:val="9"/>
          </w:tcPr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C64" w:rsidRDefault="00044C64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77" w:rsidRPr="00940477" w:rsidRDefault="00940477" w:rsidP="0000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4531F" w:rsidTr="00940477">
        <w:tc>
          <w:tcPr>
            <w:tcW w:w="2229" w:type="dxa"/>
            <w:gridSpan w:val="2"/>
          </w:tcPr>
          <w:p w:rsidR="00940477" w:rsidRPr="00847A49" w:rsidRDefault="00940477" w:rsidP="003A4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A49">
              <w:rPr>
                <w:rFonts w:ascii="Times New Roman" w:hAnsi="Times New Roman"/>
                <w:b/>
              </w:rPr>
              <w:lastRenderedPageBreak/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654" w:type="dxa"/>
            <w:gridSpan w:val="2"/>
          </w:tcPr>
          <w:p w:rsidR="00940477" w:rsidRPr="00847A49" w:rsidRDefault="00940477" w:rsidP="003A4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A49">
              <w:rPr>
                <w:rFonts w:ascii="Times New Roman" w:hAnsi="Times New Roman"/>
                <w:b/>
              </w:rPr>
              <w:t>Воспитание нравственных чувств и этического сознания.</w:t>
            </w:r>
          </w:p>
        </w:tc>
        <w:tc>
          <w:tcPr>
            <w:tcW w:w="1485" w:type="dxa"/>
            <w:gridSpan w:val="2"/>
          </w:tcPr>
          <w:p w:rsidR="00940477" w:rsidRPr="00681DA6" w:rsidRDefault="00940477" w:rsidP="003A4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DA6">
              <w:rPr>
                <w:rFonts w:ascii="Times New Roman" w:hAnsi="Times New Roman"/>
                <w:b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729" w:type="dxa"/>
            <w:gridSpan w:val="2"/>
          </w:tcPr>
          <w:p w:rsidR="00940477" w:rsidRPr="00681DA6" w:rsidRDefault="00940477" w:rsidP="003A4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DA6">
              <w:rPr>
                <w:rFonts w:ascii="Times New Roman" w:hAnsi="Times New Roman"/>
                <w:b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474" w:type="dxa"/>
          </w:tcPr>
          <w:p w:rsidR="00940477" w:rsidRPr="00681DA6" w:rsidRDefault="00940477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681DA6">
              <w:rPr>
                <w:rFonts w:ascii="Times New Roman" w:hAnsi="Times New Roman"/>
                <w:b/>
              </w:rPr>
              <w:t>Воспитание ценностного отношения к природе, окружающей среде.</w:t>
            </w:r>
          </w:p>
          <w:p w:rsidR="00940477" w:rsidRPr="00681DA6" w:rsidRDefault="00940477" w:rsidP="003A4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81DA6">
              <w:rPr>
                <w:rFonts w:ascii="Times New Roman" w:hAnsi="Times New Roman"/>
                <w:b/>
              </w:rPr>
              <w:t xml:space="preserve">Воспитание ценностного отношения к </w:t>
            </w:r>
            <w:proofErr w:type="gramStart"/>
            <w:r w:rsidRPr="00681DA6">
              <w:rPr>
                <w:rFonts w:ascii="Times New Roman" w:hAnsi="Times New Roman"/>
                <w:b/>
              </w:rPr>
              <w:t>прекрасному</w:t>
            </w:r>
            <w:proofErr w:type="gramEnd"/>
            <w:r w:rsidRPr="00681DA6">
              <w:rPr>
                <w:rFonts w:ascii="Times New Roman" w:hAnsi="Times New Roman"/>
                <w:b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F4531F" w:rsidTr="00940477">
        <w:tc>
          <w:tcPr>
            <w:tcW w:w="2229" w:type="dxa"/>
            <w:gridSpan w:val="2"/>
          </w:tcPr>
          <w:p w:rsidR="00940477" w:rsidRPr="00847A49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7A49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654" w:type="dxa"/>
            <w:gridSpan w:val="2"/>
          </w:tcPr>
          <w:p w:rsidR="00940477" w:rsidRPr="00847A49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7A49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485" w:type="dxa"/>
            <w:gridSpan w:val="2"/>
          </w:tcPr>
          <w:p w:rsidR="00940477" w:rsidRPr="00681DA6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gridSpan w:val="2"/>
          </w:tcPr>
          <w:p w:rsidR="00940477" w:rsidRPr="00681DA6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474" w:type="dxa"/>
          </w:tcPr>
          <w:p w:rsidR="00940477" w:rsidRPr="00681DA6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F4531F" w:rsidTr="00940477">
        <w:tc>
          <w:tcPr>
            <w:tcW w:w="2229" w:type="dxa"/>
            <w:gridSpan w:val="2"/>
          </w:tcPr>
          <w:p w:rsidR="00F17E7F" w:rsidRPr="001A48E9" w:rsidRDefault="00F17E7F" w:rsidP="003A43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4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F17E7F" w:rsidRPr="00847A49" w:rsidRDefault="007D4C13" w:rsidP="003A436E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Style w:val="FontStyle22"/>
                <w:sz w:val="22"/>
                <w:szCs w:val="22"/>
              </w:rPr>
              <w:t>Фото-проект «Моя родная школа»</w:t>
            </w:r>
          </w:p>
        </w:tc>
        <w:tc>
          <w:tcPr>
            <w:tcW w:w="1485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A7922" w:rsidRPr="00FF7949" w:rsidRDefault="00FF7949" w:rsidP="00D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DA7922"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работником </w:t>
            </w:r>
            <w:proofErr w:type="spellStart"/>
            <w:proofErr w:type="gramStart"/>
            <w:r w:rsidR="00DA7922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 w:rsidR="003D6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92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="00DA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922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 w:rsidR="003D6F33">
              <w:rPr>
                <w:rFonts w:ascii="Times New Roman" w:hAnsi="Times New Roman" w:cs="Times New Roman"/>
                <w:sz w:val="24"/>
                <w:szCs w:val="24"/>
              </w:rPr>
              <w:t>-лен</w:t>
            </w:r>
            <w:r w:rsidR="00DA79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7D4C13" w:rsidRPr="00FF7949" w:rsidRDefault="007D4C13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2474" w:type="dxa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847A49" w:rsidRDefault="00847A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FF7949" w:rsidRDefault="00DA792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птиц</w:t>
            </w:r>
            <w:r w:rsidR="00847A49" w:rsidRPr="00D9289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531F" w:rsidTr="00940477">
        <w:tc>
          <w:tcPr>
            <w:tcW w:w="22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7</w:t>
            </w:r>
          </w:p>
          <w:p w:rsidR="00DA7922" w:rsidRPr="00DA7922" w:rsidRDefault="00DA7922" w:rsidP="00D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правилам для </w:t>
            </w:r>
            <w:proofErr w:type="gramStart"/>
            <w:r w:rsidRPr="00DA7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7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17E7F" w:rsidRPr="00847A49" w:rsidRDefault="00F17E7F" w:rsidP="00DA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8</w:t>
            </w:r>
          </w:p>
          <w:p w:rsidR="007D4C13" w:rsidRPr="00847A49" w:rsidRDefault="007D4C13" w:rsidP="003A436E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Style w:val="FontStyle22"/>
                <w:sz w:val="22"/>
                <w:szCs w:val="22"/>
              </w:rPr>
              <w:t>Беседа ко Дню кос</w:t>
            </w:r>
            <w:r w:rsidRPr="00847A49">
              <w:rPr>
                <w:rStyle w:val="FontStyle22"/>
                <w:sz w:val="22"/>
                <w:szCs w:val="22"/>
              </w:rPr>
              <w:softHyphen/>
              <w:t>монавтики «История праздника»</w:t>
            </w:r>
          </w:p>
        </w:tc>
        <w:tc>
          <w:tcPr>
            <w:tcW w:w="1485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  <w:p w:rsidR="00FF7949" w:rsidRDefault="00DA792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CE5FCF">
              <w:rPr>
                <w:rFonts w:ascii="Times New Roman" w:hAnsi="Times New Roman" w:cs="Times New Roman"/>
                <w:sz w:val="24"/>
                <w:szCs w:val="24"/>
              </w:rPr>
              <w:t>с работником ЛОВД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эстафеты.</w:t>
            </w:r>
          </w:p>
        </w:tc>
        <w:tc>
          <w:tcPr>
            <w:tcW w:w="2474" w:type="dxa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847A49" w:rsidRDefault="00847A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Земли.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1F" w:rsidTr="00940477">
        <w:tc>
          <w:tcPr>
            <w:tcW w:w="22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14</w:t>
            </w:r>
          </w:p>
          <w:p w:rsidR="00DA7922" w:rsidRPr="00DA7922" w:rsidRDefault="00DA792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2"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музея.</w:t>
            </w:r>
          </w:p>
          <w:p w:rsidR="00F17E7F" w:rsidRPr="00DA7922" w:rsidRDefault="00DA7922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1654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15</w:t>
            </w:r>
          </w:p>
          <w:p w:rsidR="007D4C13" w:rsidRPr="00847A49" w:rsidRDefault="007D4C13" w:rsidP="003A436E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Fonts w:ascii="Times New Roman" w:hAnsi="Times New Roman" w:cs="Times New Roman"/>
              </w:rPr>
              <w:t>Беседа</w:t>
            </w:r>
          </w:p>
          <w:p w:rsidR="007D4C13" w:rsidRPr="00847A49" w:rsidRDefault="007D4C13" w:rsidP="003A436E">
            <w:pPr>
              <w:tabs>
                <w:tab w:val="left" w:pos="240"/>
              </w:tabs>
              <w:suppressAutoHyphens/>
              <w:ind w:right="-1"/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Fonts w:ascii="Times New Roman" w:hAnsi="Times New Roman" w:cs="Times New Roman"/>
                <w:color w:val="000000"/>
              </w:rPr>
              <w:t>«</w:t>
            </w:r>
            <w:r w:rsidRPr="00847A49">
              <w:rPr>
                <w:rFonts w:ascii="Times New Roman" w:hAnsi="Times New Roman" w:cs="Times New Roman"/>
              </w:rPr>
              <w:t>Что значит быть счастливым?»</w:t>
            </w:r>
          </w:p>
          <w:p w:rsidR="007D4C13" w:rsidRPr="00847A49" w:rsidRDefault="007D4C13" w:rsidP="003A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B">
              <w:rPr>
                <w:rFonts w:ascii="Times New Roman" w:hAnsi="Times New Roman"/>
                <w:color w:val="000000"/>
                <w:sz w:val="24"/>
                <w:szCs w:val="24"/>
              </w:rPr>
              <w:t>«Труд моих родителей»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Молодецкие забавы.</w:t>
            </w:r>
          </w:p>
        </w:tc>
        <w:tc>
          <w:tcPr>
            <w:tcW w:w="2474" w:type="dxa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CE5FCF" w:rsidRDefault="00CE5FCF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</w:p>
          <w:p w:rsidR="00CE5FCF" w:rsidRPr="00F4531F" w:rsidRDefault="00CE5FCF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журналов о природе.</w:t>
            </w:r>
          </w:p>
          <w:p w:rsidR="00847A49" w:rsidRDefault="00847A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1F" w:rsidTr="00940477">
        <w:tc>
          <w:tcPr>
            <w:tcW w:w="22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</w:t>
            </w:r>
            <w:r w:rsidRPr="00725CC6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  <w:p w:rsidR="00F17E7F" w:rsidRPr="00847A49" w:rsidRDefault="00F17E7F" w:rsidP="003A436E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Fonts w:ascii="Times New Roman" w:hAnsi="Times New Roman" w:cs="Times New Roman"/>
              </w:rPr>
              <w:t>Час общения</w:t>
            </w:r>
          </w:p>
          <w:p w:rsidR="00F17E7F" w:rsidRPr="00847A49" w:rsidRDefault="00F17E7F" w:rsidP="003A436E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Fonts w:ascii="Times New Roman" w:hAnsi="Times New Roman" w:cs="Times New Roman"/>
              </w:rPr>
              <w:t>«Права ребёнка»</w:t>
            </w:r>
          </w:p>
          <w:p w:rsidR="00F17E7F" w:rsidRPr="00847A49" w:rsidRDefault="00F17E7F" w:rsidP="003A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22</w:t>
            </w:r>
          </w:p>
          <w:p w:rsidR="007D4C13" w:rsidRPr="00847A49" w:rsidRDefault="00DA7922" w:rsidP="00DA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«День добра»</w:t>
            </w:r>
          </w:p>
        </w:tc>
        <w:tc>
          <w:tcPr>
            <w:tcW w:w="1485" w:type="dxa"/>
            <w:gridSpan w:val="2"/>
          </w:tcPr>
          <w:p w:rsidR="00940477" w:rsidRPr="00725CC6" w:rsidRDefault="00940477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A48E9"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FF7949" w:rsidRDefault="00FF79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EF62CB" w:rsidRDefault="00CE5FCF" w:rsidP="00CE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жизни.</w:t>
            </w:r>
          </w:p>
        </w:tc>
        <w:tc>
          <w:tcPr>
            <w:tcW w:w="2474" w:type="dxa"/>
          </w:tcPr>
          <w:p w:rsidR="00940477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  <w:p w:rsidR="00847A49" w:rsidRDefault="00847A49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</w:tr>
      <w:tr w:rsidR="001A48E9" w:rsidTr="00940477">
        <w:trPr>
          <w:gridAfter w:val="3"/>
          <w:wAfter w:w="4203" w:type="dxa"/>
        </w:trPr>
        <w:tc>
          <w:tcPr>
            <w:tcW w:w="2229" w:type="dxa"/>
            <w:gridSpan w:val="2"/>
          </w:tcPr>
          <w:p w:rsidR="001A48E9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28</w:t>
            </w:r>
          </w:p>
          <w:p w:rsidR="001A48E9" w:rsidRPr="00847A49" w:rsidRDefault="001A48E9" w:rsidP="00CE5FCF">
            <w:pPr>
              <w:jc w:val="center"/>
              <w:rPr>
                <w:rFonts w:ascii="Times New Roman" w:hAnsi="Times New Roman" w:cs="Times New Roman"/>
              </w:rPr>
            </w:pPr>
            <w:r w:rsidRPr="00847A49">
              <w:rPr>
                <w:rFonts w:ascii="Times New Roman" w:hAnsi="Times New Roman" w:cs="Times New Roman"/>
              </w:rPr>
              <w:t xml:space="preserve">Встреча с инспектором ГИБДД </w:t>
            </w:r>
          </w:p>
        </w:tc>
        <w:tc>
          <w:tcPr>
            <w:tcW w:w="1654" w:type="dxa"/>
            <w:gridSpan w:val="2"/>
          </w:tcPr>
          <w:p w:rsidR="001A48E9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29</w:t>
            </w:r>
          </w:p>
          <w:p w:rsidR="001A48E9" w:rsidRPr="00847A49" w:rsidRDefault="00DA7922" w:rsidP="00DA7922">
            <w:pPr>
              <w:tabs>
                <w:tab w:val="left" w:pos="240"/>
              </w:tabs>
              <w:suppressAutoHyphens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«Ручеёк милосердия»</w:t>
            </w:r>
          </w:p>
        </w:tc>
        <w:tc>
          <w:tcPr>
            <w:tcW w:w="1485" w:type="dxa"/>
            <w:gridSpan w:val="2"/>
          </w:tcPr>
          <w:p w:rsidR="001A48E9" w:rsidRPr="00725CC6" w:rsidRDefault="001A48E9" w:rsidP="003A4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</w:p>
          <w:p w:rsidR="00CE5FCF" w:rsidRDefault="00CE5FCF" w:rsidP="00CE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в классе</w:t>
            </w:r>
          </w:p>
          <w:p w:rsidR="00CE5FCF" w:rsidRPr="00DA7922" w:rsidRDefault="00CE5FCF" w:rsidP="003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77" w:rsidRPr="00725CC6" w:rsidTr="00940477">
        <w:tc>
          <w:tcPr>
            <w:tcW w:w="9571" w:type="dxa"/>
            <w:gridSpan w:val="9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654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>Воспитание нравственных чувств и этического сознания.</w:t>
            </w:r>
          </w:p>
        </w:tc>
        <w:tc>
          <w:tcPr>
            <w:tcW w:w="1485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729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2474" w:type="dxa"/>
          </w:tcPr>
          <w:p w:rsidR="00940477" w:rsidRPr="00725CC6" w:rsidRDefault="0094047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>Воспитание ценностного отношения к природе, окружающей среде.</w:t>
            </w:r>
          </w:p>
          <w:p w:rsidR="00940477" w:rsidRPr="00725CC6" w:rsidRDefault="00940477" w:rsidP="009404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/>
                <w:b/>
              </w:rPr>
              <w:t xml:space="preserve">Воспитание ценностного отношения к </w:t>
            </w:r>
            <w:proofErr w:type="gramStart"/>
            <w:r w:rsidRPr="00725CC6">
              <w:rPr>
                <w:rFonts w:ascii="Times New Roman" w:hAnsi="Times New Roman"/>
                <w:b/>
              </w:rPr>
              <w:t>прекрасному</w:t>
            </w:r>
            <w:proofErr w:type="gramEnd"/>
            <w:r w:rsidRPr="00725CC6">
              <w:rPr>
                <w:rFonts w:ascii="Times New Roman" w:hAnsi="Times New Roman"/>
                <w:b/>
              </w:rPr>
              <w:t>, формирование представлений об эстетических идеалах и ценностях (эстетическое воспитание).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654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485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729" w:type="dxa"/>
            <w:gridSpan w:val="2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474" w:type="dxa"/>
          </w:tcPr>
          <w:p w:rsidR="00940477" w:rsidRPr="00725CC6" w:rsidRDefault="00940477" w:rsidP="009404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940477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4" w:type="dxa"/>
            <w:gridSpan w:val="2"/>
          </w:tcPr>
          <w:p w:rsidR="00940477" w:rsidRPr="00725CC6" w:rsidRDefault="00940477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5" w:type="dxa"/>
            <w:gridSpan w:val="2"/>
          </w:tcPr>
          <w:p w:rsidR="00940477" w:rsidRPr="00725CC6" w:rsidRDefault="00940477" w:rsidP="00F17E7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7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Весёлые старты, посвящённые Дню победы.</w:t>
            </w:r>
          </w:p>
        </w:tc>
        <w:tc>
          <w:tcPr>
            <w:tcW w:w="2474" w:type="dxa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F31E9F" w:rsidRPr="00725CC6" w:rsidRDefault="00725CC6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Викторина «Знаете ли вы цветы»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F17E7F" w:rsidRPr="00725CC6" w:rsidRDefault="00725CC6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Конкурс рисунков на асфальте «Наша Победа»</w:t>
            </w:r>
          </w:p>
        </w:tc>
        <w:tc>
          <w:tcPr>
            <w:tcW w:w="1654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6</w:t>
            </w:r>
          </w:p>
          <w:p w:rsidR="004250C4" w:rsidRPr="00725CC6" w:rsidRDefault="004250C4" w:rsidP="004250C4">
            <w:pPr>
              <w:pStyle w:val="Style15"/>
              <w:widowControl/>
              <w:tabs>
                <w:tab w:val="left" w:pos="374"/>
              </w:tabs>
              <w:spacing w:line="240" w:lineRule="auto"/>
              <w:ind w:left="259" w:hanging="259"/>
              <w:jc w:val="center"/>
              <w:rPr>
                <w:rStyle w:val="FontStyle22"/>
                <w:sz w:val="22"/>
                <w:szCs w:val="22"/>
              </w:rPr>
            </w:pPr>
            <w:r w:rsidRPr="00725CC6">
              <w:rPr>
                <w:rStyle w:val="FontStyle22"/>
                <w:sz w:val="22"/>
                <w:szCs w:val="22"/>
              </w:rPr>
              <w:t>Беседа «История народного праздни</w:t>
            </w:r>
            <w:r w:rsidRPr="00725CC6">
              <w:rPr>
                <w:rStyle w:val="FontStyle22"/>
                <w:sz w:val="22"/>
                <w:szCs w:val="22"/>
              </w:rPr>
              <w:softHyphen/>
              <w:t>ка - День Весны и</w:t>
            </w:r>
          </w:p>
          <w:p w:rsidR="004250C4" w:rsidRPr="00725CC6" w:rsidRDefault="004250C4" w:rsidP="004250C4">
            <w:pPr>
              <w:pStyle w:val="Style13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725CC6">
              <w:rPr>
                <w:rStyle w:val="FontStyle22"/>
                <w:sz w:val="22"/>
                <w:szCs w:val="22"/>
              </w:rPr>
              <w:t>Труда».</w:t>
            </w:r>
          </w:p>
          <w:p w:rsidR="004250C4" w:rsidRPr="00725CC6" w:rsidRDefault="004250C4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5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7</w:t>
            </w:r>
          </w:p>
          <w:p w:rsidR="002B1FD2" w:rsidRPr="00725CC6" w:rsidRDefault="002B1FD2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</w:rPr>
              <w:t>Беседа «Каждой вещи своё место»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  <w:lang w:val="en-US"/>
              </w:rPr>
              <w:t>8</w:t>
            </w:r>
          </w:p>
          <w:p w:rsidR="00CE5FCF" w:rsidRPr="00725CC6" w:rsidRDefault="00CE5FCF" w:rsidP="00CE5FC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Час общения</w:t>
            </w:r>
          </w:p>
          <w:p w:rsidR="00CE5FCF" w:rsidRPr="00725CC6" w:rsidRDefault="00CE5FCF" w:rsidP="00CE5FC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День семьи.</w:t>
            </w:r>
          </w:p>
          <w:p w:rsidR="00CE5FCF" w:rsidRPr="00725CC6" w:rsidRDefault="00CE5FCF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4" w:type="dxa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9</w:t>
            </w:r>
          </w:p>
          <w:p w:rsidR="00652BAC" w:rsidRPr="00725CC6" w:rsidRDefault="00631AD3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Экскурсия в городской сад.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12</w:t>
            </w:r>
          </w:p>
          <w:p w:rsidR="00847A49" w:rsidRPr="00725CC6" w:rsidRDefault="00847A49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Экскурсия в музей</w:t>
            </w:r>
          </w:p>
          <w:p w:rsidR="00847A49" w:rsidRPr="00725CC6" w:rsidRDefault="00CE5FC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 xml:space="preserve">«Герои - </w:t>
            </w:r>
            <w:proofErr w:type="spellStart"/>
            <w:r w:rsidRPr="00725CC6">
              <w:rPr>
                <w:rFonts w:ascii="Times New Roman" w:hAnsi="Times New Roman" w:cs="Times New Roman"/>
              </w:rPr>
              <w:t>моршанцы</w:t>
            </w:r>
            <w:proofErr w:type="spellEnd"/>
            <w:r w:rsidR="00847A49" w:rsidRPr="00725CC6">
              <w:rPr>
                <w:rFonts w:ascii="Times New Roman" w:hAnsi="Times New Roman" w:cs="Times New Roman"/>
              </w:rPr>
              <w:t>»</w:t>
            </w:r>
          </w:p>
          <w:p w:rsidR="00847A49" w:rsidRPr="00725CC6" w:rsidRDefault="00847A4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4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13</w:t>
            </w:r>
          </w:p>
          <w:p w:rsidR="00725CC6" w:rsidRPr="00725CC6" w:rsidRDefault="00725CC6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Ролевая игра «Школьный этикет»</w:t>
            </w:r>
          </w:p>
          <w:p w:rsidR="002B1FD2" w:rsidRPr="00725CC6" w:rsidRDefault="002B1FD2" w:rsidP="00CE5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14</w:t>
            </w:r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Трудовой десант в классном кабинете.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15</w:t>
            </w:r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Час общения</w:t>
            </w:r>
          </w:p>
          <w:p w:rsidR="00F31E9F" w:rsidRPr="00725CC6" w:rsidRDefault="00F31E9F" w:rsidP="00F31E9F">
            <w:pPr>
              <w:pStyle w:val="a5"/>
              <w:ind w:right="-1"/>
              <w:rPr>
                <w:rFonts w:ascii="Times New Roman" w:hAnsi="Times New Roman"/>
                <w:color w:val="000000"/>
              </w:rPr>
            </w:pPr>
            <w:r w:rsidRPr="00725CC6">
              <w:rPr>
                <w:rFonts w:ascii="Times New Roman" w:hAnsi="Times New Roman"/>
                <w:color w:val="000000"/>
              </w:rPr>
              <w:t>«В здоровом теле – здоровый дух»</w:t>
            </w:r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4" w:type="dxa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</w:t>
            </w:r>
            <w:r w:rsidRPr="00725CC6">
              <w:rPr>
                <w:rFonts w:ascii="Times New Roman" w:hAnsi="Times New Roman" w:cs="Times New Roman"/>
                <w:b/>
                <w:i/>
                <w:lang w:val="en-US"/>
              </w:rPr>
              <w:t>6</w:t>
            </w:r>
          </w:p>
          <w:p w:rsidR="00652BAC" w:rsidRPr="00725CC6" w:rsidRDefault="00652BAC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Экскурсия к реке.</w:t>
            </w:r>
          </w:p>
        </w:tc>
      </w:tr>
      <w:tr w:rsidR="00F4531F" w:rsidRPr="00725CC6" w:rsidTr="00940477">
        <w:tc>
          <w:tcPr>
            <w:tcW w:w="22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19</w:t>
            </w:r>
          </w:p>
          <w:p w:rsidR="004250C4" w:rsidRPr="00725CC6" w:rsidRDefault="004250C4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Час общения</w:t>
            </w:r>
          </w:p>
          <w:p w:rsidR="004250C4" w:rsidRPr="00725CC6" w:rsidRDefault="004250C4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</w:rPr>
              <w:t>«День детских организаций»</w:t>
            </w:r>
          </w:p>
        </w:tc>
        <w:tc>
          <w:tcPr>
            <w:tcW w:w="1654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</w:t>
            </w:r>
            <w:r w:rsidRPr="003D4932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725CC6" w:rsidRPr="00725CC6" w:rsidRDefault="00725CC6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Беседа «Как найти себе друга»</w:t>
            </w:r>
          </w:p>
          <w:p w:rsidR="002B1FD2" w:rsidRPr="00725CC6" w:rsidRDefault="002B1FD2" w:rsidP="00F1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21</w:t>
            </w:r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Трудовой десант в игровой комнате.</w:t>
            </w:r>
          </w:p>
        </w:tc>
        <w:tc>
          <w:tcPr>
            <w:tcW w:w="1729" w:type="dxa"/>
            <w:gridSpan w:val="2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</w:t>
            </w:r>
            <w:proofErr w:type="spellStart"/>
            <w:r w:rsidRPr="00725CC6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proofErr w:type="spellEnd"/>
          </w:p>
          <w:p w:rsidR="00F31E9F" w:rsidRPr="00725CC6" w:rsidRDefault="00F31E9F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Подвижные игры на воздухе.</w:t>
            </w:r>
          </w:p>
        </w:tc>
        <w:tc>
          <w:tcPr>
            <w:tcW w:w="2474" w:type="dxa"/>
          </w:tcPr>
          <w:p w:rsidR="00940477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23</w:t>
            </w:r>
          </w:p>
          <w:p w:rsidR="00652BAC" w:rsidRPr="00725CC6" w:rsidRDefault="00652BAC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Час общения</w:t>
            </w:r>
          </w:p>
          <w:p w:rsidR="00652BAC" w:rsidRPr="00725CC6" w:rsidRDefault="00652BAC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</w:rPr>
              <w:t>«Мы – дети Земли»</w:t>
            </w:r>
          </w:p>
        </w:tc>
      </w:tr>
      <w:tr w:rsidR="00044C64" w:rsidRPr="00725CC6" w:rsidTr="00940477">
        <w:trPr>
          <w:gridAfter w:val="5"/>
          <w:wAfter w:w="5688" w:type="dxa"/>
        </w:trPr>
        <w:tc>
          <w:tcPr>
            <w:tcW w:w="2229" w:type="dxa"/>
            <w:gridSpan w:val="2"/>
          </w:tcPr>
          <w:p w:rsidR="00044C64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26</w:t>
            </w:r>
          </w:p>
          <w:p w:rsidR="00044C64" w:rsidRPr="00725CC6" w:rsidRDefault="00044C64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Беседа по правилам дорожного движения</w:t>
            </w:r>
          </w:p>
        </w:tc>
        <w:tc>
          <w:tcPr>
            <w:tcW w:w="1654" w:type="dxa"/>
            <w:gridSpan w:val="2"/>
          </w:tcPr>
          <w:p w:rsidR="00044C64" w:rsidRPr="00725CC6" w:rsidRDefault="001A48E9" w:rsidP="00F17E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5CC6">
              <w:rPr>
                <w:rFonts w:ascii="Times New Roman" w:hAnsi="Times New Roman" w:cs="Times New Roman"/>
                <w:b/>
                <w:i/>
              </w:rPr>
              <w:t>2</w:t>
            </w:r>
            <w:r w:rsidRPr="003D4932">
              <w:rPr>
                <w:rFonts w:ascii="Times New Roman" w:hAnsi="Times New Roman" w:cs="Times New Roman"/>
                <w:b/>
                <w:i/>
              </w:rPr>
              <w:t>7</w:t>
            </w:r>
          </w:p>
          <w:p w:rsidR="00725CC6" w:rsidRPr="00725CC6" w:rsidRDefault="00725CC6" w:rsidP="00F17E7F">
            <w:pPr>
              <w:jc w:val="center"/>
              <w:rPr>
                <w:rFonts w:ascii="Times New Roman" w:hAnsi="Times New Roman" w:cs="Times New Roman"/>
              </w:rPr>
            </w:pPr>
            <w:r w:rsidRPr="00725CC6">
              <w:rPr>
                <w:rFonts w:ascii="Times New Roman" w:hAnsi="Times New Roman" w:cs="Times New Roman"/>
              </w:rPr>
              <w:t>Час общения «Правила жизни честного человека</w:t>
            </w:r>
            <w:r w:rsidR="00F71DD5">
              <w:rPr>
                <w:rFonts w:ascii="Times New Roman" w:hAnsi="Times New Roman" w:cs="Times New Roman"/>
              </w:rPr>
              <w:t>»</w:t>
            </w:r>
            <w:r w:rsidRPr="00725CC6">
              <w:rPr>
                <w:rFonts w:ascii="Times New Roman" w:hAnsi="Times New Roman" w:cs="Times New Roman"/>
              </w:rPr>
              <w:t>.</w:t>
            </w:r>
          </w:p>
          <w:p w:rsidR="00044C64" w:rsidRPr="00725CC6" w:rsidRDefault="00044C64" w:rsidP="00F17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AC" w:rsidRPr="00725CC6" w:rsidTr="00357C2E">
        <w:tc>
          <w:tcPr>
            <w:tcW w:w="9571" w:type="dxa"/>
            <w:gridSpan w:val="9"/>
          </w:tcPr>
          <w:p w:rsidR="00652BAC" w:rsidRPr="00725CC6" w:rsidRDefault="00652BAC" w:rsidP="003A72D1">
            <w:pPr>
              <w:rPr>
                <w:rFonts w:ascii="Times New Roman" w:hAnsi="Times New Roman" w:cs="Times New Roman"/>
                <w:b/>
              </w:rPr>
            </w:pPr>
            <w:r w:rsidRPr="00725CC6">
              <w:rPr>
                <w:rFonts w:ascii="Times New Roman" w:hAnsi="Times New Roman" w:cs="Times New Roman"/>
                <w:b/>
              </w:rPr>
              <w:t xml:space="preserve">ИЮНЬ </w:t>
            </w:r>
            <w:r w:rsidRPr="00725CC6">
              <w:rPr>
                <w:rFonts w:ascii="Times New Roman" w:hAnsi="Times New Roman" w:cs="Times New Roman"/>
              </w:rPr>
              <w:t>работа летнего оздоровительного лагеря с дневным пребыванием детей</w:t>
            </w:r>
          </w:p>
        </w:tc>
      </w:tr>
    </w:tbl>
    <w:p w:rsidR="00F17E7F" w:rsidRPr="00725CC6" w:rsidRDefault="00F17E7F" w:rsidP="003A72D1">
      <w:pPr>
        <w:rPr>
          <w:rFonts w:ascii="Times New Roman" w:hAnsi="Times New Roman" w:cs="Times New Roman"/>
          <w:b/>
          <w:i/>
        </w:rPr>
      </w:pPr>
    </w:p>
    <w:sectPr w:rsidR="00F17E7F" w:rsidRPr="00725CC6" w:rsidSect="0072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C502E"/>
    <w:lvl w:ilvl="0">
      <w:numFmt w:val="bullet"/>
      <w:lvlText w:val="*"/>
      <w:lvlJc w:val="left"/>
    </w:lvl>
  </w:abstractNum>
  <w:abstractNum w:abstractNumId="1">
    <w:nsid w:val="1D8414A3"/>
    <w:multiLevelType w:val="hybridMultilevel"/>
    <w:tmpl w:val="B8B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❖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❖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020B6"/>
    <w:rsid w:val="000001D2"/>
    <w:rsid w:val="000020B6"/>
    <w:rsid w:val="00017A00"/>
    <w:rsid w:val="00044C64"/>
    <w:rsid w:val="00063374"/>
    <w:rsid w:val="00066680"/>
    <w:rsid w:val="00082D68"/>
    <w:rsid w:val="000B151F"/>
    <w:rsid w:val="000F0064"/>
    <w:rsid w:val="00146EDC"/>
    <w:rsid w:val="001A48E9"/>
    <w:rsid w:val="001E26E0"/>
    <w:rsid w:val="002145CC"/>
    <w:rsid w:val="00235F0C"/>
    <w:rsid w:val="002A422C"/>
    <w:rsid w:val="002B1FD2"/>
    <w:rsid w:val="002D5FCB"/>
    <w:rsid w:val="00357C2E"/>
    <w:rsid w:val="003A436E"/>
    <w:rsid w:val="003A72D1"/>
    <w:rsid w:val="003B67E5"/>
    <w:rsid w:val="003D4932"/>
    <w:rsid w:val="003D6F33"/>
    <w:rsid w:val="0040050A"/>
    <w:rsid w:val="004250C4"/>
    <w:rsid w:val="004637F4"/>
    <w:rsid w:val="004D6EFA"/>
    <w:rsid w:val="004F10D8"/>
    <w:rsid w:val="005333F4"/>
    <w:rsid w:val="00631AD3"/>
    <w:rsid w:val="00652BAC"/>
    <w:rsid w:val="0066302E"/>
    <w:rsid w:val="00681DA6"/>
    <w:rsid w:val="006D7055"/>
    <w:rsid w:val="006F3C7D"/>
    <w:rsid w:val="00701CA6"/>
    <w:rsid w:val="00725CC6"/>
    <w:rsid w:val="007264E1"/>
    <w:rsid w:val="007705A6"/>
    <w:rsid w:val="007D4C13"/>
    <w:rsid w:val="00844B45"/>
    <w:rsid w:val="00847A49"/>
    <w:rsid w:val="00856F76"/>
    <w:rsid w:val="00872ACF"/>
    <w:rsid w:val="008B1767"/>
    <w:rsid w:val="008E0C68"/>
    <w:rsid w:val="00940477"/>
    <w:rsid w:val="00967CE3"/>
    <w:rsid w:val="009E00AC"/>
    <w:rsid w:val="00A46F01"/>
    <w:rsid w:val="00B267A7"/>
    <w:rsid w:val="00B47847"/>
    <w:rsid w:val="00B505DE"/>
    <w:rsid w:val="00B6358F"/>
    <w:rsid w:val="00B76034"/>
    <w:rsid w:val="00B77F0B"/>
    <w:rsid w:val="00BC5876"/>
    <w:rsid w:val="00C3741C"/>
    <w:rsid w:val="00C45A04"/>
    <w:rsid w:val="00C73FC2"/>
    <w:rsid w:val="00CA6C0A"/>
    <w:rsid w:val="00CB03F2"/>
    <w:rsid w:val="00CD481F"/>
    <w:rsid w:val="00CD713D"/>
    <w:rsid w:val="00CE49AE"/>
    <w:rsid w:val="00CE5FCF"/>
    <w:rsid w:val="00DA7922"/>
    <w:rsid w:val="00E53CFF"/>
    <w:rsid w:val="00E91BD3"/>
    <w:rsid w:val="00ED2FC4"/>
    <w:rsid w:val="00ED3ED4"/>
    <w:rsid w:val="00EE5E32"/>
    <w:rsid w:val="00EF62CB"/>
    <w:rsid w:val="00F17E7F"/>
    <w:rsid w:val="00F21C47"/>
    <w:rsid w:val="00F31E9F"/>
    <w:rsid w:val="00F4531F"/>
    <w:rsid w:val="00F71DD5"/>
    <w:rsid w:val="00FA2281"/>
    <w:rsid w:val="00FA6CDB"/>
    <w:rsid w:val="00FB5CDA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DA6"/>
    <w:pPr>
      <w:ind w:left="720"/>
      <w:contextualSpacing/>
    </w:pPr>
  </w:style>
  <w:style w:type="paragraph" w:customStyle="1" w:styleId="Style4">
    <w:name w:val="Style4"/>
    <w:basedOn w:val="a"/>
    <w:uiPriority w:val="99"/>
    <w:rsid w:val="00FA2281"/>
    <w:pPr>
      <w:widowControl w:val="0"/>
      <w:autoSpaceDE w:val="0"/>
      <w:autoSpaceDN w:val="0"/>
      <w:adjustRightInd w:val="0"/>
      <w:spacing w:after="0" w:line="322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A22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A2281"/>
    <w:pPr>
      <w:widowControl w:val="0"/>
      <w:autoSpaceDE w:val="0"/>
      <w:autoSpaceDN w:val="0"/>
      <w:adjustRightInd w:val="0"/>
      <w:spacing w:after="0" w:line="323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01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a"/>
    <w:uiPriority w:val="99"/>
    <w:rsid w:val="008E0C68"/>
    <w:pPr>
      <w:widowControl w:val="0"/>
      <w:autoSpaceDE w:val="0"/>
      <w:autoSpaceDN w:val="0"/>
      <w:adjustRightInd w:val="0"/>
      <w:spacing w:after="0" w:line="322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50C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50C4"/>
    <w:pPr>
      <w:widowControl w:val="0"/>
      <w:autoSpaceDE w:val="0"/>
      <w:autoSpaceDN w:val="0"/>
      <w:adjustRightInd w:val="0"/>
      <w:spacing w:after="0" w:line="322" w:lineRule="exact"/>
      <w:ind w:hanging="254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2012-10-29T16:38:00Z</dcterms:created>
  <dcterms:modified xsi:type="dcterms:W3CDTF">2014-07-24T10:48:00Z</dcterms:modified>
</cp:coreProperties>
</file>