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E" w:rsidRPr="003B3300" w:rsidRDefault="003B3300" w:rsidP="003B3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00">
        <w:rPr>
          <w:rFonts w:ascii="Times New Roman" w:hAnsi="Times New Roman" w:cs="Times New Roman"/>
          <w:b/>
          <w:sz w:val="28"/>
          <w:szCs w:val="28"/>
        </w:rPr>
        <w:t>Классный час – тренинг «Узнай себя»</w:t>
      </w:r>
    </w:p>
    <w:p w:rsidR="003B3300" w:rsidRDefault="003B3300" w:rsidP="003B3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0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B3300" w:rsidRPr="003B3300" w:rsidRDefault="003B3300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300">
        <w:rPr>
          <w:rFonts w:ascii="Times New Roman" w:hAnsi="Times New Roman" w:cs="Times New Roman"/>
          <w:b/>
          <w:sz w:val="24"/>
          <w:szCs w:val="24"/>
        </w:rPr>
        <w:t>Цель</w:t>
      </w:r>
      <w:r w:rsidRPr="003B3300">
        <w:rPr>
          <w:rFonts w:ascii="Times New Roman" w:hAnsi="Times New Roman" w:cs="Times New Roman"/>
          <w:sz w:val="24"/>
          <w:szCs w:val="24"/>
        </w:rPr>
        <w:t>: создание условий для психического и личностного роста ребенка, через игровые ситуации.</w:t>
      </w:r>
    </w:p>
    <w:p w:rsidR="003B3300" w:rsidRPr="003B3300" w:rsidRDefault="003B3300" w:rsidP="003B33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33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3300" w:rsidRDefault="003B3300" w:rsidP="003B3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300">
        <w:rPr>
          <w:rFonts w:ascii="Times New Roman" w:hAnsi="Times New Roman" w:cs="Times New Roman"/>
          <w:sz w:val="24"/>
          <w:szCs w:val="24"/>
        </w:rPr>
        <w:t>Развивать коммуникативные умения и навыки содержательному взаимодействию со сверстниками и взрослыми.</w:t>
      </w:r>
    </w:p>
    <w:p w:rsidR="003B3300" w:rsidRDefault="003B3300" w:rsidP="003B3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300">
        <w:rPr>
          <w:rFonts w:ascii="Times New Roman" w:hAnsi="Times New Roman" w:cs="Times New Roman"/>
          <w:sz w:val="24"/>
          <w:szCs w:val="24"/>
        </w:rPr>
        <w:t xml:space="preserve"> Регулировать эмоциональные, нравственно-поведенческие и другие свойства психики.</w:t>
      </w:r>
    </w:p>
    <w:p w:rsidR="003B3300" w:rsidRDefault="003B3300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30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проектировочное оборудование, ноутбук, презентация, клубки ниток для вязания разного цвета, небольшой лист бумаги для каждого ученика. </w:t>
      </w:r>
    </w:p>
    <w:p w:rsidR="003B3300" w:rsidRDefault="003B3300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3300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3300" w:rsidRDefault="003B3300" w:rsidP="003B33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учителя и детей с помощью кивка соседу.</w:t>
      </w:r>
    </w:p>
    <w:p w:rsidR="003B3300" w:rsidRDefault="003B3300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круг, берутся за руки и без слов приветствуют соседа справа кивком.</w:t>
      </w:r>
    </w:p>
    <w:p w:rsidR="008136BA" w:rsidRDefault="008136BA" w:rsidP="003B3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300" w:rsidRDefault="003B3300" w:rsidP="003B33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«Мое имя» (слайд </w:t>
      </w:r>
      <w:r w:rsidR="00C32C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3300" w:rsidRDefault="003B3300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6B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дорогие друзья, предлагаю вам рассказать о себе по плану:</w:t>
      </w:r>
    </w:p>
    <w:p w:rsidR="003B3300" w:rsidRDefault="003B3300" w:rsidP="003B33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имя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означает ________________.</w:t>
      </w:r>
    </w:p>
    <w:p w:rsidR="003B3300" w:rsidRDefault="003B3300" w:rsidP="003B33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________ лет.</w:t>
      </w:r>
    </w:p>
    <w:p w:rsidR="003B3300" w:rsidRDefault="003B3300" w:rsidP="003B33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любимая игрушка ____________.</w:t>
      </w:r>
    </w:p>
    <w:p w:rsidR="003B3300" w:rsidRDefault="003B3300" w:rsidP="003B33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_________ (брат, сестра).</w:t>
      </w:r>
    </w:p>
    <w:p w:rsidR="008136BA" w:rsidRDefault="008136BA" w:rsidP="00813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300" w:rsidRDefault="003B3300" w:rsidP="003B33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«Ветер 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3B3300" w:rsidRDefault="008136BA" w:rsidP="003B3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6B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Мы с вами сегодня будем играть, чтобы лучше узнать себя и своих одноклассников. Если вы узнаете себя в моем утверждении, делаете шаг вперед.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любит читать.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любит мороженое.</w:t>
      </w:r>
    </w:p>
    <w:p w:rsidR="003B3300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помогает маме.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грубит своим одноклассникам и родителям.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любит играть в компьютерные игры.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любит смотреть мультфильмы.</w:t>
      </w:r>
    </w:p>
    <w:p w:rsidR="008136BA" w:rsidRDefault="008136BA" w:rsidP="008136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 того, кто хочет учиться хорошо.</w:t>
      </w:r>
    </w:p>
    <w:p w:rsidR="008136BA" w:rsidRDefault="008136BA" w:rsidP="00813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6BA" w:rsidRDefault="008136BA" w:rsidP="00813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«Клубочек»</w:t>
      </w:r>
    </w:p>
    <w:p w:rsidR="008136BA" w:rsidRDefault="008136BA" w:rsidP="00813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6B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Для этой игры нам понадобятся клубочки ниток для вязания. Наматывая на палец, клубок бросаете кому угодно, но с продолжением фразы «Я люблю ______________, а что любишь ты?» (В результате получается цветная паутинка). Дети посмотрите, у нас получилась разноцветная паутинка, вот и мы с вами такие же разные, как и эти ниточки.</w:t>
      </w:r>
    </w:p>
    <w:p w:rsidR="008136BA" w:rsidRDefault="008136BA" w:rsidP="00813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6BA" w:rsidRDefault="008136BA" w:rsidP="008136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8136BA" w:rsidRDefault="008136BA" w:rsidP="00813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6BA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136BA">
        <w:rPr>
          <w:rFonts w:ascii="Times New Roman" w:hAnsi="Times New Roman" w:cs="Times New Roman"/>
          <w:sz w:val="24"/>
          <w:szCs w:val="24"/>
        </w:rPr>
        <w:t>Давайте тихо сядем на свои места</w:t>
      </w:r>
      <w:r>
        <w:rPr>
          <w:rFonts w:ascii="Times New Roman" w:hAnsi="Times New Roman" w:cs="Times New Roman"/>
          <w:sz w:val="24"/>
          <w:szCs w:val="24"/>
        </w:rPr>
        <w:t>. Посмотрели, какая у нас получилась красивая паутинка, потому что мы все такие разные. Как вы думаете, а знаем ли мы себя и других людей очень хорошо? Хотите узнать?</w:t>
      </w:r>
      <w:r w:rsidR="00AA4BD9">
        <w:rPr>
          <w:rFonts w:ascii="Times New Roman" w:hAnsi="Times New Roman" w:cs="Times New Roman"/>
          <w:sz w:val="24"/>
          <w:szCs w:val="24"/>
        </w:rPr>
        <w:t xml:space="preserve"> Тема нашего занятия «Узнай себя».</w:t>
      </w:r>
    </w:p>
    <w:p w:rsidR="00AA4BD9" w:rsidRDefault="00AA4BD9" w:rsidP="00AA4B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(просмотр презентации слайды </w:t>
      </w:r>
      <w:r w:rsidR="00C32C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2C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C32C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4BD9" w:rsidRPr="008136BA" w:rsidRDefault="00AA4BD9" w:rsidP="00AA4B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36BA" w:rsidRDefault="00AA4BD9" w:rsidP="00AA4B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ситуаций «Кто себя узнал».</w:t>
      </w:r>
    </w:p>
    <w:p w:rsidR="00AA4BD9" w:rsidRPr="00AA4BD9" w:rsidRDefault="00AA4BD9" w:rsidP="00AA4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BD9">
        <w:rPr>
          <w:rFonts w:ascii="Times New Roman" w:hAnsi="Times New Roman" w:cs="Times New Roman"/>
          <w:b/>
          <w:sz w:val="24"/>
          <w:szCs w:val="24"/>
        </w:rPr>
        <w:t>Могучий Антон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Хвастался Антон: «Я все смогу!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коня пешком я убегу!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пантеры завтрак отберу!</w:t>
      </w:r>
    </w:p>
    <w:p w:rsidR="006F17BA" w:rsidRDefault="006F17BA" w:rsidP="00AA4B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Сумку украду у кенгуру!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почищу зубы крокодилу!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заставлю танцевать гориллу!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сошью для бегемота брюки!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Сделаю скакалку из гадюки!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Научу истории осла!»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Антошку мама прервала: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все ужасно интересно,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пожалуйста, скажи мне честно – 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нас с уроками, сынок?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решил задачу?» - «Нет, не смог!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Знаешь,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попалась!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уроки что… такая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остальное я могу.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коня пешком я убегу!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пантеры завтрак отберу!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Сумку украду у кенгуру</w:t>
      </w:r>
      <w:proofErr w:type="gramStart"/>
      <w:r>
        <w:rPr>
          <w:rFonts w:ascii="Times New Roman" w:hAnsi="Times New Roman" w:cs="Times New Roman"/>
          <w:sz w:val="24"/>
          <w:szCs w:val="24"/>
        </w:rPr>
        <w:t>!...»</w:t>
      </w:r>
      <w:proofErr w:type="gramEnd"/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далее, пока не надоест…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BD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4BD9">
        <w:rPr>
          <w:rFonts w:ascii="Times New Roman" w:hAnsi="Times New Roman" w:cs="Times New Roman"/>
          <w:sz w:val="24"/>
          <w:szCs w:val="24"/>
        </w:rPr>
        <w:t>Кто узнал себя в этом стихотворении? Хорошо так поступать? А как надо поступать в такой ситуации?</w:t>
      </w:r>
    </w:p>
    <w:p w:rsidR="00AA4BD9" w:rsidRPr="00AA4BD9" w:rsidRDefault="00AA4BD9" w:rsidP="00AA4B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4BD9">
        <w:rPr>
          <w:rFonts w:ascii="Times New Roman" w:hAnsi="Times New Roman" w:cs="Times New Roman"/>
          <w:b/>
          <w:sz w:val="24"/>
          <w:szCs w:val="24"/>
        </w:rPr>
        <w:t>Подарки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я сижу, и цыпленку шарф вяжу.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Петушку и курочкам я свяжу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тужурочки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коту на Новый год подарю я банку шпрот,</w:t>
      </w:r>
    </w:p>
    <w:p w:rsidR="00AA4BD9" w:rsidRDefault="00AA4BD9" w:rsidP="00AA4B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собачке – косточку, а дедуле – тросточку.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BD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4BD9">
        <w:rPr>
          <w:rFonts w:ascii="Times New Roman" w:hAnsi="Times New Roman" w:cs="Times New Roman"/>
          <w:sz w:val="24"/>
          <w:szCs w:val="24"/>
        </w:rPr>
        <w:t xml:space="preserve">Кто узнал себя в этом стихотворении? </w:t>
      </w:r>
      <w:r>
        <w:rPr>
          <w:rFonts w:ascii="Times New Roman" w:hAnsi="Times New Roman" w:cs="Times New Roman"/>
          <w:sz w:val="24"/>
          <w:szCs w:val="24"/>
        </w:rPr>
        <w:t>Молодцы, а зачем нужно готовить подарки для других людей? Какими положительными качествами обладает героиня стихотворения?</w:t>
      </w:r>
    </w:p>
    <w:p w:rsidR="006F17BA" w:rsidRPr="006F17BA" w:rsidRDefault="006F17BA" w:rsidP="006F17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17BA">
        <w:rPr>
          <w:rFonts w:ascii="Times New Roman" w:hAnsi="Times New Roman" w:cs="Times New Roman"/>
          <w:b/>
          <w:sz w:val="24"/>
          <w:szCs w:val="24"/>
        </w:rPr>
        <w:t>Рыцари.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коридоре, в классе ли – 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стены красили.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Терли краску, терли мел.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делал, что умел.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делили поровну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и девочки: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тащили в сторону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Девочки, девочки.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тяжелый с книгами,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книгами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девчонки двигали,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Двигали.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два парня – крепыша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тащили не спеша.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Отдыхали девочки,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Отдыхали мальчики: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– на лавочке,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Парни – на диванчике.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4BD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ли мальчиков в действительности назвать рыцарями? А как бы вы их назвали? А какой совет вы бы дали мальчикам? А теперь я предлагаю посмотреть мультфильм «Сестрички – привычки» (слайд </w:t>
      </w:r>
      <w:r w:rsidR="00C32C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 Смотрите внимательно, возможно кто – то себя и узнает.</w:t>
      </w:r>
    </w:p>
    <w:p w:rsidR="006F17BA" w:rsidRDefault="006F17BA" w:rsidP="006F1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 «Самооценка»</w:t>
      </w:r>
    </w:p>
    <w:p w:rsidR="006F17BA" w:rsidRDefault="006F17BA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C9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вы думаете, узнали мы себя сегодня лучше? У вас на партах лежат небольшие листочки, нарисуйте, пожалуйста, 8 одинаковых круж</w:t>
      </w:r>
      <w:r w:rsidR="00C32C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чков, в одном из них</w:t>
      </w:r>
      <w:r w:rsidR="00C32C9C">
        <w:rPr>
          <w:rFonts w:ascii="Times New Roman" w:hAnsi="Times New Roman" w:cs="Times New Roman"/>
          <w:sz w:val="24"/>
          <w:szCs w:val="24"/>
        </w:rPr>
        <w:t xml:space="preserve"> прошу вас отметить букву Я.</w:t>
      </w:r>
    </w:p>
    <w:p w:rsidR="00C32C9C" w:rsidRDefault="00C32C9C" w:rsidP="006F1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теста:</w:t>
      </w:r>
    </w:p>
    <w:p w:rsidR="00C32C9C" w:rsidRDefault="00C32C9C" w:rsidP="00C32C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буква стоит в левой части – низкая самооценка</w:t>
      </w:r>
    </w:p>
    <w:p w:rsidR="00C32C9C" w:rsidRDefault="00C32C9C" w:rsidP="00C32C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буква стоит в правой части – высокая самооценка</w:t>
      </w:r>
    </w:p>
    <w:p w:rsidR="00C32C9C" w:rsidRDefault="00C32C9C" w:rsidP="00C32C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буква стоит в середине – ребенок реально оценивает себя.</w:t>
      </w:r>
    </w:p>
    <w:p w:rsidR="00C32C9C" w:rsidRDefault="00C32C9C" w:rsidP="00C32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C9C" w:rsidRDefault="00C32C9C" w:rsidP="00C32C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Тренинг «Комплимент»</w:t>
      </w:r>
    </w:p>
    <w:p w:rsidR="00C32C9C" w:rsidRPr="00C32C9C" w:rsidRDefault="00C32C9C" w:rsidP="00C32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C9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Скажите, как вы себя чувствуете после занятия? Какой вывод вы для себя сделали? Давайте встанем в круг и поблагодарим  комплиментом своего соседа за работу на занятии. «Благодарю тебя, _____________, за работу сегодня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32C9C" w:rsidRDefault="00C32C9C" w:rsidP="00C32C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7BA" w:rsidRPr="00AA4BD9" w:rsidRDefault="006F17BA" w:rsidP="00AA4B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F17BA" w:rsidRPr="00AA4BD9" w:rsidSect="001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DB5"/>
    <w:multiLevelType w:val="hybridMultilevel"/>
    <w:tmpl w:val="5038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5871"/>
    <w:multiLevelType w:val="hybridMultilevel"/>
    <w:tmpl w:val="15A0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E6AB7"/>
    <w:multiLevelType w:val="hybridMultilevel"/>
    <w:tmpl w:val="D272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770"/>
    <w:multiLevelType w:val="hybridMultilevel"/>
    <w:tmpl w:val="59E8953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EEB052C"/>
    <w:multiLevelType w:val="hybridMultilevel"/>
    <w:tmpl w:val="415A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13343"/>
    <w:multiLevelType w:val="hybridMultilevel"/>
    <w:tmpl w:val="9F7E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300"/>
    <w:rsid w:val="0019687E"/>
    <w:rsid w:val="00315122"/>
    <w:rsid w:val="003B3300"/>
    <w:rsid w:val="00482B11"/>
    <w:rsid w:val="006F17BA"/>
    <w:rsid w:val="008136BA"/>
    <w:rsid w:val="00AA4BD9"/>
    <w:rsid w:val="00C32C9C"/>
    <w:rsid w:val="00D7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2014-07-28T16:12:00Z</dcterms:created>
  <dcterms:modified xsi:type="dcterms:W3CDTF">2014-07-28T17:33:00Z</dcterms:modified>
</cp:coreProperties>
</file>