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2" w:rsidRPr="00083A45" w:rsidRDefault="00686AC3">
      <w:pPr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                 Праздник «Хлеб – всему голова»</w:t>
      </w:r>
    </w:p>
    <w:p w:rsidR="00686AC3" w:rsidRDefault="00686AC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оформлении стенд: «Хлеб на корню, хлеб в зёрнах, хлеб в муке, хлеб в каравае»</w:t>
      </w:r>
    </w:p>
    <w:p w:rsidR="00686AC3" w:rsidRDefault="00686AC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сцене оформлена выставка хлебобулочных изделий, книг о хлебе.</w:t>
      </w:r>
    </w:p>
    <w:p w:rsidR="00686AC3" w:rsidRPr="00083A45" w:rsidRDefault="00686AC3" w:rsidP="00634AC0">
      <w:pPr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Ведущий: </w:t>
      </w:r>
    </w:p>
    <w:p w:rsidR="00686AC3" w:rsidRDefault="00686AC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Сегодня, да и во все времена, на самом почетном месте – хлеб.  Хрустящий, с аппетитной корочкой, мягкий и сдобный. А пришел он к нам на стол непросто. Много людей помогало ему в этом: и тот, кто сеял, и тот, кто убрал, а потом хлеб молол, а потом испёк. Трудно, тяжело достаётся хлеб.</w:t>
      </w:r>
    </w:p>
    <w:p w:rsidR="00C5741D" w:rsidRDefault="00C5741D" w:rsidP="00634AC0">
      <w:pPr>
        <w:spacing w:after="0" w:line="240" w:lineRule="auto"/>
        <w:jc w:val="both"/>
        <w:rPr>
          <w:sz w:val="28"/>
          <w:szCs w:val="28"/>
        </w:rPr>
      </w:pPr>
    </w:p>
    <w:p w:rsidR="00686AC3" w:rsidRPr="00C5741D" w:rsidRDefault="00686AC3" w:rsidP="00634AC0">
      <w:pPr>
        <w:spacing w:after="0" w:line="240" w:lineRule="auto"/>
        <w:jc w:val="both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Ученица:</w:t>
      </w:r>
    </w:p>
    <w:p w:rsidR="00686AC3" w:rsidRDefault="00686AC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Растения, зерна которых годятся в пищу, называются хлеба. Это пшеница, рожь, ячмень, овес, просо, гречиха, рис, кукуруза, горох, соя. Но пшеница, рожь, ячмень называются еще жито. Их общее название сходно со словом «жить» не случайно. Они – основные наши кормильцы. Есть ещё одно слово, которое тоже близко слову «жить». Это – «жильё». Народ мудро сказал «Был бы кусок хлеба, да и крыша над головой – и жить можно».</w:t>
      </w: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686AC3" w:rsidRPr="00083A45" w:rsidRDefault="00686AC3" w:rsidP="00634AC0">
      <w:pPr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Ученик:</w:t>
      </w:r>
    </w:p>
    <w:p w:rsidR="00686AC3" w:rsidRDefault="005B4047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«Худ обед, коли хлеба нет», - говорят в народе. Хлеб содержит практически все питательные вещества, необходимые для жизни человека. Масса достоинств в этом продукте, и одно из главных – он никогда не приедается. О хлебе написаны книги, о </w:t>
      </w:r>
      <w:r w:rsidR="00083A45">
        <w:rPr>
          <w:sz w:val="28"/>
          <w:szCs w:val="28"/>
        </w:rPr>
        <w:t xml:space="preserve"> </w:t>
      </w:r>
      <w:r>
        <w:rPr>
          <w:sz w:val="28"/>
          <w:szCs w:val="28"/>
        </w:rPr>
        <w:t>стал символом гостеприимства (хлеб – соль), дружелюбия, мира.</w:t>
      </w: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5B4047" w:rsidRPr="00083A45" w:rsidRDefault="005B4047" w:rsidP="00634AC0">
      <w:pPr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Ведущий:</w:t>
      </w:r>
    </w:p>
    <w:p w:rsidR="005B4047" w:rsidRDefault="005B4047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лет существует на Земле этот удивительный продукт, и все это время люди не перестают удивляться ему как великому чуду, не перестают уважать его и воздавать ему должное. Ещё в Древнем Египте учителя в школах учили детей бережному отношению к хлебу. Если падал на землю кусок хлеба, ребенок должен был поднять его и поцеловать. Такой обычай существует и  в наши дни у жителей Средней Азии, Закавказье, во многих селах и деревнях России, Украины, Белоруссии. Есть поверье: если бросаешь недоеденный кусок хлеба, значит, где-то твой близкий голодает…  </w:t>
      </w:r>
      <w:r w:rsidR="00A85071">
        <w:rPr>
          <w:sz w:val="28"/>
          <w:szCs w:val="28"/>
        </w:rPr>
        <w:t xml:space="preserve"> </w:t>
      </w:r>
      <w:r w:rsidR="00083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всех народов хлеб пользуется особым уважением. В деревнях России, Украины, Болгарии, Югославии живет древняя традиция – приготовление </w:t>
      </w:r>
      <w:r w:rsidR="009F3B23">
        <w:rPr>
          <w:sz w:val="28"/>
          <w:szCs w:val="28"/>
        </w:rPr>
        <w:t>свадебного хлеба. Таким хлебом встречают жениха и невесту, угощают гостей на свадьбе. Жених и невеста низко кланяются караваю, целуют его, а их родители благословляют им новобрачных. Хлебным зерном принято посыпать молодых на свадьбе, желая им счастья и благополучия.</w:t>
      </w: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9F3B23" w:rsidRPr="00083A45" w:rsidRDefault="009F3B23" w:rsidP="00634AC0">
      <w:pPr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Ученица: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Хлебом встречают самых дорогих гостей, хлеб соль подают на юбилеях и других торжествах, хлеб дарят космонавтам, возвращающимся из длительных полетов.</w:t>
      </w: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9F3B23" w:rsidRPr="00083A45" w:rsidRDefault="009F3B23" w:rsidP="00634AC0">
      <w:pPr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Ученик: 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хлебу и уважение к нему должны быть в крови у каждого человека. Эти чувства сродни уважению к своей Родине, к своему народу, к его труду. Каждый день, беря в руки ломтик хлеба, вспомните добрым словом всех тех, кто создавал и создает, подумайте о том, каким великим богатством вы владеете, и как его беречь.</w:t>
      </w:r>
    </w:p>
    <w:p w:rsidR="00083A45" w:rsidRDefault="00083A45" w:rsidP="00634AC0">
      <w:pPr>
        <w:spacing w:after="0" w:line="240" w:lineRule="auto"/>
        <w:jc w:val="both"/>
        <w:rPr>
          <w:sz w:val="28"/>
          <w:szCs w:val="28"/>
        </w:rPr>
      </w:pPr>
    </w:p>
    <w:p w:rsidR="00083A45" w:rsidRDefault="009F3B23" w:rsidP="00634AC0">
      <w:pPr>
        <w:spacing w:after="0" w:line="240" w:lineRule="auto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  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ломтик хлебушка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Пахнет теплым небушком,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земля всю силу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хлебе затаила.</w:t>
      </w:r>
    </w:p>
    <w:p w:rsidR="00083A45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юга и до сев</w:t>
      </w:r>
      <w:r w:rsidR="00083A45">
        <w:rPr>
          <w:sz w:val="28"/>
          <w:szCs w:val="28"/>
        </w:rPr>
        <w:t>ера</w:t>
      </w:r>
    </w:p>
    <w:p w:rsidR="009F3B23" w:rsidRDefault="009F3B23" w:rsidP="00634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Краше злата-серебра</w:t>
      </w:r>
    </w:p>
    <w:p w:rsidR="009F3B23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Зреет рожь красавица,</w:t>
      </w:r>
    </w:p>
    <w:p w:rsidR="009F3B23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Пшеница наливается.</w:t>
      </w:r>
    </w:p>
    <w:p w:rsidR="00083A45" w:rsidRDefault="00083A45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</w:p>
    <w:p w:rsidR="00083A45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Ученик:</w:t>
      </w:r>
      <w:r w:rsidR="00083A45">
        <w:rPr>
          <w:sz w:val="28"/>
          <w:szCs w:val="28"/>
        </w:rPr>
        <w:t xml:space="preserve">  </w:t>
      </w:r>
    </w:p>
    <w:p w:rsidR="000577F2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дождинки быстрые,</w:t>
      </w:r>
    </w:p>
    <w:p w:rsidR="000577F2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Зори здесь лучистые,</w:t>
      </w:r>
    </w:p>
    <w:p w:rsidR="000577F2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Радугой украшен</w:t>
      </w:r>
    </w:p>
    <w:p w:rsidR="009F3B23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 родимых пашен.</w:t>
      </w:r>
    </w:p>
    <w:p w:rsidR="000577F2" w:rsidRDefault="00083A45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7F2">
        <w:rPr>
          <w:sz w:val="28"/>
          <w:szCs w:val="28"/>
        </w:rPr>
        <w:t>От весны до осени</w:t>
      </w:r>
    </w:p>
    <w:p w:rsidR="000577F2" w:rsidRDefault="00083A45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7F2">
        <w:rPr>
          <w:sz w:val="28"/>
          <w:szCs w:val="28"/>
        </w:rPr>
        <w:t>Русыми колосьями</w:t>
      </w:r>
    </w:p>
    <w:p w:rsidR="000577F2" w:rsidRDefault="00083A45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577F2">
        <w:rPr>
          <w:sz w:val="28"/>
          <w:szCs w:val="28"/>
        </w:rPr>
        <w:t>ветится любимая</w:t>
      </w:r>
    </w:p>
    <w:p w:rsidR="000577F2" w:rsidRDefault="000577F2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Земля необозримая.</w:t>
      </w:r>
    </w:p>
    <w:p w:rsidR="00083A45" w:rsidRDefault="00083A45" w:rsidP="00634AC0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</w:p>
    <w:p w:rsidR="00083A45" w:rsidRDefault="000577F2" w:rsidP="00083A45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Ученик</w:t>
      </w:r>
      <w:r w:rsidR="00083A45"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083A45">
        <w:rPr>
          <w:sz w:val="28"/>
          <w:szCs w:val="28"/>
        </w:rPr>
        <w:t xml:space="preserve">           </w:t>
      </w:r>
    </w:p>
    <w:p w:rsidR="00083A45" w:rsidRDefault="000577F2" w:rsidP="00083A45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он, хлебушко душистый,</w:t>
      </w:r>
    </w:p>
    <w:p w:rsidR="000577F2" w:rsidRDefault="000577F2" w:rsidP="00083A45">
      <w:pPr>
        <w:tabs>
          <w:tab w:val="left" w:pos="13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хрупкой корочкой витой.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но теплый, золотистый,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Словно солнцем налитой.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нем – здоровье наше, сила,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нём – чудесное тепло.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нем – земли родимой соки,</w:t>
      </w:r>
    </w:p>
    <w:p w:rsidR="007A7E30" w:rsidRDefault="007A7E30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Солнца свет веселый в нем.</w:t>
      </w:r>
    </w:p>
    <w:p w:rsidR="000577F2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Уплетай за обе щеки!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Вырастай богатырем!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рук его растило,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Охраняло, берегло!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не сразу стали зерна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Хлебом тем, что на столе,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долго и упорно</w:t>
      </w:r>
    </w:p>
    <w:p w:rsidR="00A85071" w:rsidRDefault="00A85071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Потрудились на земле!</w:t>
      </w: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Ведущий: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 послушаем, как приходит к нам хлеб на стол.</w:t>
      </w:r>
    </w:p>
    <w:p w:rsidR="00083A45" w:rsidRDefault="00083A45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 рождается в бороздках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Посмотри-ка на поля,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земля – земля не просто,</w:t>
      </w:r>
    </w:p>
    <w:p w:rsidR="00A133EE" w:rsidRDefault="00083A45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3EE">
        <w:rPr>
          <w:sz w:val="28"/>
          <w:szCs w:val="28"/>
        </w:rPr>
        <w:t>А кормилица Земля!</w:t>
      </w:r>
    </w:p>
    <w:p w:rsidR="00083A45" w:rsidRDefault="00083A45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Ученик: </w:t>
      </w: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давних пор весенней ранью,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Чтоб зерно могло взойти,</w:t>
      </w:r>
    </w:p>
    <w:p w:rsidR="00083A45" w:rsidRDefault="00083A45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3EE">
        <w:rPr>
          <w:sz w:val="28"/>
          <w:szCs w:val="28"/>
        </w:rPr>
        <w:t>Шли к земле с сохой крестьяне,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Нелегко с сохой идти.</w:t>
      </w:r>
    </w:p>
    <w:p w:rsidR="00634AC0" w:rsidRDefault="00634AC0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083A45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Прадед в землю свято верил,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с рассвета дотемна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Он в руке с надеждой мерил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Тяжесть каждого зерна.</w:t>
      </w:r>
    </w:p>
    <w:p w:rsidR="00634AC0" w:rsidRDefault="00634AC0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083A45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083A45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была мужичья доля</w:t>
      </w:r>
    </w:p>
    <w:p w:rsidR="00A133EE" w:rsidRDefault="00083A45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3EE">
        <w:rPr>
          <w:sz w:val="28"/>
          <w:szCs w:val="28"/>
        </w:rPr>
        <w:t>Из несчастий и беды</w:t>
      </w:r>
      <w:r w:rsidR="005F452F">
        <w:rPr>
          <w:sz w:val="28"/>
          <w:szCs w:val="28"/>
        </w:rPr>
        <w:t>.</w:t>
      </w:r>
    </w:p>
    <w:p w:rsidR="005F452F" w:rsidRDefault="00083A45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52F">
        <w:rPr>
          <w:sz w:val="28"/>
          <w:szCs w:val="28"/>
        </w:rPr>
        <w:t>Потом политое поле</w:t>
      </w:r>
    </w:p>
    <w:p w:rsidR="005F452F" w:rsidRDefault="00083A45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52F">
        <w:rPr>
          <w:sz w:val="28"/>
          <w:szCs w:val="28"/>
        </w:rPr>
        <w:t>Воздавало за труды.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</w:p>
    <w:p w:rsidR="00CF30DA" w:rsidRDefault="005F452F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Ученица:</w:t>
      </w:r>
      <w:r>
        <w:rPr>
          <w:sz w:val="28"/>
          <w:szCs w:val="28"/>
        </w:rPr>
        <w:t xml:space="preserve"> </w:t>
      </w:r>
    </w:p>
    <w:p w:rsidR="005F452F" w:rsidRDefault="005F452F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Утром ранним, утром росным</w:t>
      </w:r>
    </w:p>
    <w:p w:rsidR="005F452F" w:rsidRDefault="005F452F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Выходили косари,</w:t>
      </w:r>
    </w:p>
    <w:p w:rsidR="00CF30DA" w:rsidRDefault="005F452F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На полях свистели косы</w:t>
      </w:r>
    </w:p>
    <w:p w:rsidR="005F452F" w:rsidRDefault="005F452F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зари и до зари.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 w:rsidRPr="00083A4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Развивалась наука, техника, и на смену ручному труду пришли машины.       Изменились условия жизни.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jc w:val="both"/>
        <w:rPr>
          <w:sz w:val="28"/>
          <w:szCs w:val="28"/>
        </w:rPr>
      </w:pP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Ученица: 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За лесами, за лугами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Раздается в поле гром: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Это тракторы плугами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Пашут легкий чернозём.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 w:rsidRPr="00083A45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Гребнем частым, борона,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Расчеши земельку!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Приготовим для зерна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Мягкую постельку.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Ученик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Всему начало – плуг и борозда,</w:t>
      </w:r>
    </w:p>
    <w:p w:rsidR="00634AC0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Поскольку борозда под вешним небом</w:t>
      </w:r>
    </w:p>
    <w:p w:rsidR="00634AC0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Имеет свойство обернуться хлебом.</w:t>
      </w:r>
    </w:p>
    <w:p w:rsidR="00634AC0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Не забывай об этом никогда:</w:t>
      </w:r>
    </w:p>
    <w:p w:rsidR="00634AC0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Всему начало – хлеб и борозда.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>Ученица</w:t>
      </w:r>
      <w:r w:rsidR="00CF30DA">
        <w:rPr>
          <w:b/>
          <w:sz w:val="28"/>
          <w:szCs w:val="28"/>
        </w:rPr>
        <w:t>: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На широкие долины</w:t>
      </w: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Вышли новые машины.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Глянь в раскрытое окно –</w:t>
      </w:r>
    </w:p>
    <w:p w:rsidR="00634AC0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Сеют сеялки зерно.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AC0">
        <w:rPr>
          <w:sz w:val="28"/>
          <w:szCs w:val="28"/>
        </w:rPr>
        <w:t>Сколько в этом зернышке</w:t>
      </w: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Вложено труда,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Знают только солнышко,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Ветер и вода.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083A45">
        <w:rPr>
          <w:b/>
          <w:sz w:val="28"/>
          <w:szCs w:val="28"/>
        </w:rPr>
        <w:t xml:space="preserve">Ученик: 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Посеяли хлеб хлеборобы весною,</w:t>
      </w:r>
    </w:p>
    <w:p w:rsidR="00CF30DA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Созрел он и встал золотою стеною,</w:t>
      </w:r>
    </w:p>
    <w:p w:rsidR="00634AC0" w:rsidRDefault="00634AC0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слышит страна: за уборку пора</w:t>
      </w:r>
      <w:r w:rsidR="00083A45">
        <w:rPr>
          <w:sz w:val="28"/>
          <w:szCs w:val="28"/>
        </w:rPr>
        <w:t>,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Для хлеба комбайны нужны, трактора.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Конкурс загадок (см приложение)</w:t>
      </w:r>
    </w:p>
    <w:p w:rsidR="00083A45" w:rsidRPr="006E4C71" w:rsidRDefault="00083A45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 xml:space="preserve">Ученик: </w:t>
      </w:r>
    </w:p>
    <w:p w:rsidR="00634AC0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Продолжается рассказ.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Урожай поспел у нас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Дует в поле ветер вольный,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Ходят в поле волны, волны: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Чем не море – ширь полей!?</w:t>
      </w:r>
    </w:p>
    <w:p w:rsidR="00083A45" w:rsidRDefault="00083A45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Только нету кораблей.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6E4C71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>Ученик: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Но вглядись в простор бескрайний: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Что такое там, вдали?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Выплывают в степь комбайны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Словно в море корабли.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6E4C71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>Ученик: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Ох, машинища какая!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Ну, комбайнер, покажи.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Как пшеницу подсекая,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Ходят острые ножи.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6E4C71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>Ученица: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Как из колоса тугого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Выбирается зерно,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Как, пожалуйста, готово – 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ящик сыплется оно.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6E4C71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>Ученица: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Хлеб созрел, но к нам на стол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Прямо с поля не пришел.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 поля даже в магазины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Хлебу ехать рановато,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Он уселся на машину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И спешит на элеватор.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3C2AB9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Ученик: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элеваторе для нас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Хлеб хранится про запас.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Здесь ему тепло, удобно,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Скажет он, как будто дома,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Сколько нужно отдохнуть,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опять собраться в путь.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3C2AB9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Ученица: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Едет хлеб на мельницу,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Мельницу - чудесницу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Здесь пышней, чем облака,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в любом количестве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Получается мука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По воле электричества.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3C2AB9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Ученик: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И, наполнив этим грузом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Необычный круглый кузов,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Богатырь – муковоз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На завод муку привёз…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Pr="003C2AB9" w:rsidRDefault="006E4C71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Ведущий:</w:t>
      </w: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Хлеб созрел, убрали урожай, теперь для тех, кто растил и убирал хлеб, наступил праздник, он приходит осенью.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Pr="003C2AB9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Инсценировка «Праздник каравая»</w:t>
      </w:r>
    </w:p>
    <w:p w:rsidR="003C2AB9" w:rsidRPr="003C2AB9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</w:p>
    <w:p w:rsidR="003C2AB9" w:rsidRPr="003C2AB9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Ученик: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 ребятишкам на машине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Каравай приехал ныне.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круг вставай, каравай.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Кого хочешь – выбирай.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 w:rsidRPr="003C2AB9">
        <w:rPr>
          <w:b/>
          <w:sz w:val="28"/>
          <w:szCs w:val="28"/>
        </w:rPr>
        <w:t>Каравай</w:t>
      </w:r>
      <w:r>
        <w:rPr>
          <w:sz w:val="28"/>
          <w:szCs w:val="28"/>
        </w:rPr>
        <w:t>: (желтый костюм, шапочка, изображающая каравай)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Пекаря!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Он не грел на печке бок –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Каравай ребятам пек.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Пекарь с нами поиграй,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Кого хочешь – выбирай!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 w:rsidRPr="003C2AB9"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(белый передник, колпак)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Мельника!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Не молол он чепуху,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А смолол зерно в муку!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Мельник, с нами поиграй,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Кого хочешь - выбирай!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Pr="003C2AB9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3C2AB9">
        <w:rPr>
          <w:b/>
          <w:sz w:val="28"/>
          <w:szCs w:val="28"/>
        </w:rPr>
        <w:t>Мельник: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Хлебопашца!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Он в тенечке не лежал,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А хлеба растил и жал!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Хлебопашец, в круг вставай,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Кого хочешь – выбирай!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 w:rsidRPr="003C2AB9">
        <w:rPr>
          <w:b/>
          <w:sz w:val="28"/>
          <w:szCs w:val="28"/>
        </w:rPr>
        <w:t>Хлебопашец:</w:t>
      </w:r>
      <w:r>
        <w:rPr>
          <w:sz w:val="28"/>
          <w:szCs w:val="28"/>
        </w:rPr>
        <w:t xml:space="preserve"> ( в русском национальном костюме)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Рабочего!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Он приехал к нам с дарами!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Тягачами, тракторами!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А награда – урожай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Всех на праздник приглашай!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Pr="00CF30DA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Пекарь: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 урожаю в закромах!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Pr="00CF30DA" w:rsidRDefault="003C2AB9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Мельник: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 караваю на столах!</w:t>
      </w: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P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Хлебопашец: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 натруженным рукам!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P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Рабочий: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Слава, слава труженикам!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P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Ученица: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От завода – автомата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Льётся теплый хлебный запах.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Поздно ночью спят ребята,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А завод готовит завтрак: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Все, что хочешь, испечет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Этот сказочный завод.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P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Ученик: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Так и скачут из печи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Плюшки, сушки да ватрушки,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Калачи да куличи,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Сладкие коврижки,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Маковые пышки.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25 фасонов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Булок и батонов.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F30DA" w:rsidRPr="00CF30DA" w:rsidRDefault="00CF30DA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F30DA">
        <w:rPr>
          <w:b/>
          <w:sz w:val="28"/>
          <w:szCs w:val="28"/>
        </w:rPr>
        <w:t>Ученица: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Есть пословица в народе: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«Хлеб на стол и стол – престол»…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Хлеб не легкий путь проходит,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Чтоб попасть к тебе на стол.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в любом кусочке хлеба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Ты почувствуешь всегда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Теплоту родного неба,</w:t>
      </w:r>
    </w:p>
    <w:p w:rsidR="00CF30DA" w:rsidRDefault="00CF30DA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Привкус доброго труда.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D368CE" w:rsidRPr="00C5741D" w:rsidRDefault="00D368CE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Ведущий: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Народ сложил много пословиц и поговорок о хлебе, которые точно говорят о его значении. Послушаем.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1.Много снега – много хлеба.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2.Посей в пору – будешь иметь хлеба гору.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3.Не тот урожай, что в поле, а тот, что в амбаре.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4. Худ обед, коли  хлеба нет.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5. Хлеб в закромах – счастье в домах.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6.Сколько ни думай – лучше хлеба не придумаешь.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7. С хлебом сила приходит.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D368CE" w:rsidRPr="00C5741D" w:rsidRDefault="00D368CE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Ведущий: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Вы видели, как едят хлеб в деревне? Нарежут ломтями, крошки соберут  в ладонь, поднесут ко рту. Не от бедности это. А потому, что «кто землю сам пахал, тот за столом разрежет хлеб, не уронив ни крошки».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D368CE" w:rsidRPr="00C5741D" w:rsidRDefault="00D368CE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Ученик: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Три паренька по переулку,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Играя будто бы в футбол,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Туда – сюда гоняли булку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забивали ею гол.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Шел мимо незнакомый дядя.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Остановился и вздохнул,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на ребят почти не глядя,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К той булке руку протянул.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Потом, насупившись сердито,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Он долго пыль с неё сдувал.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вдруг спокойно и открыто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При всех её поцеловал.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- Вы кто такой? – спросили дети,</w:t>
      </w:r>
    </w:p>
    <w:p w:rsidR="00D368CE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Забыв на время про футбол.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-Я – пекарь! – человек ответил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с булкой медленно ушёл.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это словно пахло хлебом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И той особой теплотой,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Которой налиты под небом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Моря пшеницы золотой.</w:t>
      </w:r>
    </w:p>
    <w:p w:rsidR="00C5741D" w:rsidRPr="00C5741D" w:rsidRDefault="00C5741D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Ведущий: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стихотворении С. Михалков призывает и детей, и взрослых ценить и беречь хлеб. Берегите хлеб! Он очень трудно дается. Хлеб так дорог, как и сама жизнь.  Мы сегодня посмотрели, какой длинный путь проходит хлеб от поля до стола.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C5741D" w:rsidRPr="00C5741D" w:rsidRDefault="00C5741D" w:rsidP="00634AC0">
      <w:pPr>
        <w:tabs>
          <w:tab w:val="left" w:pos="1770"/>
        </w:tabs>
        <w:spacing w:after="0" w:line="240" w:lineRule="auto"/>
        <w:ind w:right="-113"/>
        <w:rPr>
          <w:b/>
          <w:sz w:val="28"/>
          <w:szCs w:val="28"/>
        </w:rPr>
      </w:pPr>
      <w:r w:rsidRPr="00C5741D">
        <w:rPr>
          <w:b/>
          <w:sz w:val="28"/>
          <w:szCs w:val="28"/>
        </w:rPr>
        <w:t>Ученик: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Человек привык трудиться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Люди пашут, сеют, жнут!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каждом зернышке пшеницы,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В каждой крошке хлеба – труд!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Хвала рукам, что пахнут хлебом!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 миру на земле!</w:t>
      </w:r>
    </w:p>
    <w:p w:rsidR="00C5741D" w:rsidRDefault="00C5741D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  <w:r>
        <w:rPr>
          <w:sz w:val="28"/>
          <w:szCs w:val="28"/>
        </w:rPr>
        <w:t>Слава хлебу на столе!</w:t>
      </w:r>
    </w:p>
    <w:p w:rsidR="00D368CE" w:rsidRDefault="00D368CE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3C2AB9" w:rsidRDefault="003C2AB9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6E4C71" w:rsidRDefault="006E4C71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5F452F" w:rsidRDefault="005F452F" w:rsidP="00634AC0">
      <w:pPr>
        <w:tabs>
          <w:tab w:val="left" w:pos="1770"/>
        </w:tabs>
        <w:spacing w:after="0" w:line="240" w:lineRule="auto"/>
        <w:ind w:right="-113"/>
        <w:rPr>
          <w:sz w:val="28"/>
          <w:szCs w:val="28"/>
        </w:rPr>
      </w:pPr>
    </w:p>
    <w:p w:rsidR="005F452F" w:rsidRDefault="005F452F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A133EE" w:rsidRDefault="00A133EE" w:rsidP="00634AC0">
      <w:pPr>
        <w:tabs>
          <w:tab w:val="left" w:pos="1770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A133EE" w:rsidRPr="000577F2" w:rsidRDefault="00A133EE" w:rsidP="00634AC0">
      <w:pPr>
        <w:tabs>
          <w:tab w:val="left" w:pos="1770"/>
        </w:tabs>
        <w:spacing w:after="0" w:line="240" w:lineRule="auto"/>
        <w:jc w:val="both"/>
        <w:rPr>
          <w:sz w:val="28"/>
          <w:szCs w:val="28"/>
        </w:rPr>
      </w:pPr>
    </w:p>
    <w:sectPr w:rsidR="00A133EE" w:rsidRPr="000577F2" w:rsidSect="00A133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DE" w:rsidRDefault="00B520DE" w:rsidP="000577F2">
      <w:pPr>
        <w:spacing w:after="0" w:line="240" w:lineRule="auto"/>
      </w:pPr>
      <w:r>
        <w:separator/>
      </w:r>
    </w:p>
  </w:endnote>
  <w:endnote w:type="continuationSeparator" w:id="1">
    <w:p w:rsidR="00B520DE" w:rsidRDefault="00B520DE" w:rsidP="0005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DE" w:rsidRDefault="00B520DE" w:rsidP="000577F2">
      <w:pPr>
        <w:spacing w:after="0" w:line="240" w:lineRule="auto"/>
      </w:pPr>
      <w:r>
        <w:separator/>
      </w:r>
    </w:p>
  </w:footnote>
  <w:footnote w:type="continuationSeparator" w:id="1">
    <w:p w:rsidR="00B520DE" w:rsidRDefault="00B520DE" w:rsidP="00057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AC3"/>
    <w:rsid w:val="000577F2"/>
    <w:rsid w:val="00083A45"/>
    <w:rsid w:val="003C2AB9"/>
    <w:rsid w:val="004272A2"/>
    <w:rsid w:val="004C44A3"/>
    <w:rsid w:val="005B4047"/>
    <w:rsid w:val="005B5432"/>
    <w:rsid w:val="005F452F"/>
    <w:rsid w:val="00634AC0"/>
    <w:rsid w:val="00686AC3"/>
    <w:rsid w:val="006E4C71"/>
    <w:rsid w:val="00792BA7"/>
    <w:rsid w:val="007A7E30"/>
    <w:rsid w:val="007F5AE0"/>
    <w:rsid w:val="00896F55"/>
    <w:rsid w:val="009F3B23"/>
    <w:rsid w:val="00A05B7A"/>
    <w:rsid w:val="00A133EE"/>
    <w:rsid w:val="00A85071"/>
    <w:rsid w:val="00B520DE"/>
    <w:rsid w:val="00C5741D"/>
    <w:rsid w:val="00CF30DA"/>
    <w:rsid w:val="00D368CE"/>
    <w:rsid w:val="00DE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7F2"/>
  </w:style>
  <w:style w:type="paragraph" w:styleId="a5">
    <w:name w:val="footer"/>
    <w:basedOn w:val="a"/>
    <w:link w:val="a6"/>
    <w:uiPriority w:val="99"/>
    <w:semiHidden/>
    <w:unhideWhenUsed/>
    <w:rsid w:val="0005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1D74-F02C-42FB-8625-EED2FFAD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2012-12-02T16:49:00Z</dcterms:created>
  <dcterms:modified xsi:type="dcterms:W3CDTF">2013-05-10T13:29:00Z</dcterms:modified>
</cp:coreProperties>
</file>