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17" w:rsidRPr="0092093B" w:rsidRDefault="009041BF" w:rsidP="009041BF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92093B">
        <w:rPr>
          <w:rFonts w:ascii="inherit" w:eastAsia="Times New Roman" w:hAnsi="inherit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Внеклассное мероприятие по русскому языку. </w:t>
      </w:r>
    </w:p>
    <w:p w:rsidR="009041BF" w:rsidRPr="0092093B" w:rsidRDefault="009041BF" w:rsidP="009041BF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92093B">
        <w:rPr>
          <w:rFonts w:ascii="inherit" w:eastAsia="Times New Roman" w:hAnsi="inherit" w:cs="Times New Roman"/>
          <w:b/>
          <w:bCs/>
          <w:color w:val="FF0000"/>
          <w:kern w:val="36"/>
          <w:sz w:val="28"/>
          <w:szCs w:val="28"/>
          <w:lang w:eastAsia="ru-RU"/>
        </w:rPr>
        <w:t>КВН. 2-й класс</w:t>
      </w:r>
    </w:p>
    <w:p w:rsidR="009041BF" w:rsidRPr="00F7636D" w:rsidRDefault="00F7636D" w:rsidP="009041BF">
      <w:pPr>
        <w:numPr>
          <w:ilvl w:val="0"/>
          <w:numId w:val="1"/>
        </w:numPr>
        <w:spacing w:before="100" w:beforeAutospacing="1" w:after="100" w:afterAutospacing="1" w:line="240" w:lineRule="atLeast"/>
        <w:ind w:left="2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Киселева О.Ю.</w:t>
      </w:r>
      <w:r w:rsidR="009041BF" w:rsidRP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9041BF" w:rsidRPr="00F763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начальных классов</w:t>
      </w:r>
    </w:p>
    <w:p w:rsidR="009041BF" w:rsidRPr="00DD6617" w:rsidRDefault="00F7636D" w:rsidP="00DD6617">
      <w:pPr>
        <w:numPr>
          <w:ilvl w:val="0"/>
          <w:numId w:val="1"/>
        </w:numPr>
        <w:spacing w:before="100" w:beforeAutospacing="1" w:after="100" w:afterAutospacing="1" w:line="240" w:lineRule="atLeast"/>
        <w:ind w:left="2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Костина Е.А., </w:t>
      </w:r>
      <w:r w:rsidRPr="00F76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начальных классов</w:t>
      </w:r>
    </w:p>
    <w:p w:rsidR="00DB0B7A" w:rsidRPr="00DD6617" w:rsidRDefault="00DB0B7A" w:rsidP="00DB0B7A">
      <w:pPr>
        <w:pStyle w:val="a3"/>
        <w:spacing w:before="120" w:after="216" w:line="249" w:lineRule="atLeast"/>
        <w:rPr>
          <w:rFonts w:eastAsia="Times New Roman"/>
          <w:sz w:val="28"/>
          <w:szCs w:val="28"/>
          <w:lang w:eastAsia="ru-RU"/>
        </w:rPr>
      </w:pPr>
      <w:r w:rsidRPr="00DD6617">
        <w:rPr>
          <w:rFonts w:eastAsia="Times New Roman"/>
          <w:b/>
          <w:bCs/>
          <w:sz w:val="28"/>
          <w:szCs w:val="28"/>
          <w:lang w:eastAsia="ru-RU"/>
        </w:rPr>
        <w:t>Цели</w:t>
      </w:r>
      <w:r w:rsidRPr="00DD6617">
        <w:rPr>
          <w:rFonts w:eastAsia="Times New Roman"/>
          <w:sz w:val="28"/>
          <w:szCs w:val="28"/>
          <w:lang w:eastAsia="ru-RU"/>
        </w:rPr>
        <w:t>: через занимательные упражнения содействовать поднятию интереса учащихся к русскому языку.</w:t>
      </w:r>
    </w:p>
    <w:p w:rsidR="00DB0B7A" w:rsidRPr="00DD6617" w:rsidRDefault="00DB0B7A" w:rsidP="00DB0B7A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0B7A" w:rsidRPr="00DD6617" w:rsidRDefault="00DB0B7A" w:rsidP="00DB0B7A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получать удовольствие от общения со сверстниками.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Обобщить знания детей, полученные на уроках чтения и русского языка, учить применять их на практике.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Развивать творческие способности учащихся.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Способствовать сплочению детского коллектива.</w:t>
      </w:r>
    </w:p>
    <w:p w:rsidR="009041BF" w:rsidRPr="00DD6617" w:rsidRDefault="009041BF" w:rsidP="009041B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мероприятия</w:t>
      </w:r>
    </w:p>
    <w:p w:rsidR="00F7636D" w:rsidRPr="00DD6617" w:rsidRDefault="00F7636D" w:rsidP="00F7636D">
      <w:pPr>
        <w:spacing w:before="120" w:after="216" w:line="249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Ведущий</w:t>
      </w:r>
      <w:r w:rsidRPr="00DD661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92093B" w:rsidRDefault="0092093B" w:rsidP="00F7636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 слайд)</w:t>
      </w:r>
    </w:p>
    <w:p w:rsidR="00F7636D" w:rsidRPr="00DD6617" w:rsidRDefault="00F7636D" w:rsidP="00F7636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В школу ходим мы не зря.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наук никак нельзя!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жизнь не грамотным войдёшь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а минуту пропадёшь.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ошибок избежать,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 свой надо развивать.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Приглашаю вас сейчас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оиграть в веселый час.</w:t>
      </w:r>
    </w:p>
    <w:p w:rsidR="00DD6617" w:rsidRDefault="00F7636D" w:rsidP="00F7636D">
      <w:pPr>
        <w:spacing w:before="120" w:after="216" w:line="249" w:lineRule="atLeas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Девиз нашего мероприятия</w:t>
      </w:r>
      <w:r w:rsidRPr="00DD661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: </w:t>
      </w:r>
    </w:p>
    <w:p w:rsidR="00F7636D" w:rsidRPr="00DD6617" w:rsidRDefault="00F7636D" w:rsidP="00F7636D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ничего не изучает, тот вечно хнычет и скучает» (Р. </w:t>
      </w:r>
      <w:proofErr w:type="spell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</w:t>
      </w:r>
      <w:proofErr w:type="spell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слайд)</w:t>
      </w:r>
    </w:p>
    <w:p w:rsidR="00F7636D" w:rsidRPr="00DD6617" w:rsidRDefault="00F7636D" w:rsidP="00F7636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язык — язык труда и света,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широк, и ясен, и велик.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Слушает с волнением планета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Пушкина бессмертного язык!</w:t>
      </w:r>
    </w:p>
    <w:p w:rsidR="00F7636D" w:rsidRPr="00DD6617" w:rsidRDefault="00504603" w:rsidP="00F7636D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636D"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совершим путешествие в страну Знаний русского языка и определим команду знатоков русского языка.</w:t>
      </w:r>
    </w:p>
    <w:p w:rsidR="00F7636D" w:rsidRPr="00DD6617" w:rsidRDefault="00F7636D" w:rsidP="00F7636D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ваши ответы будет честное и доброжелательное жюри.</w:t>
      </w:r>
    </w:p>
    <w:p w:rsidR="00F7636D" w:rsidRPr="00DD6617" w:rsidRDefault="000519A5" w:rsidP="00F7636D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начинается!</w:t>
      </w:r>
    </w:p>
    <w:p w:rsidR="009041BF" w:rsidRPr="000519A5" w:rsidRDefault="00F7636D" w:rsidP="009041BF">
      <w:pPr>
        <w:spacing w:after="12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519A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1</w:t>
      </w:r>
      <w:r w:rsidR="009041BF" w:rsidRPr="000519A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="0074651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«</w:t>
      </w:r>
      <w:r w:rsidR="009041BF" w:rsidRPr="000519A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Разминка</w:t>
      </w:r>
      <w:proofErr w:type="gramStart"/>
      <w:r w:rsidR="009041BF" w:rsidRPr="000519A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="0074651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»</w:t>
      </w:r>
      <w:proofErr w:type="gramEnd"/>
    </w:p>
    <w:p w:rsidR="009041BF" w:rsidRPr="00DD6617" w:rsidRDefault="009041BF" w:rsidP="009041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Каждой команде заполнить квадрат, чтобы получились слова.</w:t>
      </w:r>
      <w:r w:rsidR="0074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слайд)</w:t>
      </w:r>
    </w:p>
    <w:tbl>
      <w:tblPr>
        <w:tblW w:w="0" w:type="auto"/>
        <w:tblInd w:w="-32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440"/>
        <w:gridCol w:w="411"/>
        <w:gridCol w:w="425"/>
      </w:tblGrid>
      <w:tr w:rsidR="00DD6617" w:rsidRPr="00DD6617" w:rsidTr="000519A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41BF" w:rsidRPr="00DD6617" w:rsidRDefault="009041BF" w:rsidP="0090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41BF" w:rsidRPr="00DD6617" w:rsidRDefault="009041BF" w:rsidP="0090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41BF" w:rsidRPr="00DD6617" w:rsidRDefault="009041BF" w:rsidP="009041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9041BF" w:rsidRPr="00DD6617" w:rsidRDefault="009041BF" w:rsidP="009041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9041BF" w:rsidRPr="00DD6617" w:rsidRDefault="009041BF" w:rsidP="009041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9041BF" w:rsidRPr="00DD6617" w:rsidRDefault="009041BF" w:rsidP="009041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41BF" w:rsidRPr="00DD6617" w:rsidRDefault="009041BF" w:rsidP="009041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9041BF" w:rsidRPr="00DD6617" w:rsidRDefault="009041BF" w:rsidP="009041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9041BF" w:rsidRPr="00DD6617" w:rsidRDefault="009041BF" w:rsidP="009041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9041BF" w:rsidRPr="00DD6617" w:rsidRDefault="009041BF" w:rsidP="009041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</w:tbl>
    <w:p w:rsidR="00F7636D" w:rsidRPr="00746510" w:rsidRDefault="00F7636D" w:rsidP="00F7636D">
      <w:pPr>
        <w:spacing w:before="120" w:after="216" w:line="249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465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2</w:t>
      </w:r>
      <w:r w:rsidR="00746510" w:rsidRPr="007465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)</w:t>
      </w:r>
      <w:r w:rsidRPr="007465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Загадки</w:t>
      </w:r>
      <w:r w:rsidR="008870E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1</w:t>
      </w:r>
      <w:r w:rsidRPr="007465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команде </w:t>
      </w:r>
    </w:p>
    <w:p w:rsidR="00F7636D" w:rsidRPr="00DD6617" w:rsidRDefault="00F7636D" w:rsidP="00F7636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танцзала короля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домой бежала,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Туфельку из хрусталя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а ступеньках потеряла.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Тыквой стала вновь карета…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скажи, девчушка эта? (Золушка)</w:t>
      </w:r>
      <w:r w:rsidR="0074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слайд)</w:t>
      </w:r>
    </w:p>
    <w:p w:rsidR="00F7636D" w:rsidRPr="00DD6617" w:rsidRDefault="00F7636D" w:rsidP="00F7636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Буратино учила писать,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ключ золотой помогала искать.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 девочка-кукла с большими глазами,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неба лазурного высь, волосами,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милом лице — аккуратненький нос.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имя её? Отвечай на вопрос. (Мальвина)</w:t>
      </w:r>
      <w:r w:rsidR="0074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Слайд)</w:t>
      </w:r>
    </w:p>
    <w:p w:rsidR="00F7636D" w:rsidRPr="00DD6617" w:rsidRDefault="00F7636D" w:rsidP="00F7636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Родилась у мамы дочка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з прекрасного цветочка.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Хороша, малютка просто!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дюйм была малышка ростом.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сказку вы читали,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Знаете, как дочку звали… (</w:t>
      </w:r>
      <w:proofErr w:type="spell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343B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слайд)</w:t>
      </w:r>
    </w:p>
    <w:p w:rsidR="00F7636D" w:rsidRPr="00746510" w:rsidRDefault="00746510" w:rsidP="00F7636D">
      <w:pPr>
        <w:spacing w:before="120" w:after="216" w:line="249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Сказочные з</w:t>
      </w:r>
      <w:r w:rsidR="00F7636D" w:rsidRPr="007465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агадки </w:t>
      </w:r>
      <w:r w:rsidR="008870E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2 </w:t>
      </w:r>
      <w:r w:rsidR="00F7636D" w:rsidRPr="007465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команде </w:t>
      </w:r>
    </w:p>
    <w:p w:rsidR="00F7636D" w:rsidRPr="00DD6617" w:rsidRDefault="00F7636D" w:rsidP="00F7636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в лесу живёт,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Травы-зелье</w:t>
      </w:r>
      <w:proofErr w:type="gram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собирает,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 в избе метлой метёт.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ступе по небу летает,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 кости её нога.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Эту бабу звать… (Яга)</w:t>
      </w:r>
      <w:r w:rsidR="0074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слайд)</w:t>
      </w:r>
    </w:p>
    <w:p w:rsidR="00F7636D" w:rsidRPr="00DD6617" w:rsidRDefault="00F7636D" w:rsidP="00F7636D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и баба вместе жили,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Дочку из снежка слепили,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костра горячий жар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ревратил девчурку в пар.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Дед и бабушка в печали.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 же их дочурку звали? (Снегурочка)</w:t>
      </w:r>
      <w:r w:rsidR="0074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слайд)</w:t>
      </w:r>
    </w:p>
    <w:p w:rsidR="00F7636D" w:rsidRPr="00DD6617" w:rsidRDefault="00F7636D" w:rsidP="00DB0B7A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совсем нетрудный,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Коротенький вопрос: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 </w:t>
      </w:r>
      <w:proofErr w:type="spell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чернилку</w:t>
      </w:r>
      <w:proofErr w:type="spell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сунул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Деревянный нос? (Буратино)</w:t>
      </w:r>
      <w:r w:rsidR="0074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 слайд)</w:t>
      </w:r>
    </w:p>
    <w:p w:rsidR="009041BF" w:rsidRPr="00746510" w:rsidRDefault="00746510" w:rsidP="009041BF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465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9041BF" w:rsidRPr="007465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9041BF" w:rsidRPr="007465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Подбери слова, противоположные по значению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(антонимы)»</w:t>
      </w:r>
    </w:p>
    <w:p w:rsidR="009041BF" w:rsidRPr="008870E6" w:rsidRDefault="009041BF" w:rsidP="009041BF">
      <w:pPr>
        <w:spacing w:after="12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870E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1 команда</w:t>
      </w:r>
    </w:p>
    <w:p w:rsidR="009041BF" w:rsidRPr="00DD6617" w:rsidRDefault="009041BF" w:rsidP="009041BF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 –</w:t>
      </w:r>
    </w:p>
    <w:p w:rsidR="009041BF" w:rsidRPr="00DD6617" w:rsidRDefault="009041BF" w:rsidP="009041BF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–</w:t>
      </w:r>
    </w:p>
    <w:p w:rsidR="009041BF" w:rsidRPr="00DD6617" w:rsidRDefault="009041BF" w:rsidP="009041BF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–</w:t>
      </w:r>
    </w:p>
    <w:p w:rsidR="009041BF" w:rsidRPr="00DD6617" w:rsidRDefault="009041BF" w:rsidP="009041BF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–</w:t>
      </w:r>
    </w:p>
    <w:p w:rsidR="009041BF" w:rsidRPr="00DD6617" w:rsidRDefault="009041BF" w:rsidP="009041BF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–</w:t>
      </w:r>
      <w:bookmarkStart w:id="0" w:name="_GoBack"/>
      <w:bookmarkEnd w:id="0"/>
    </w:p>
    <w:p w:rsidR="009041BF" w:rsidRPr="00DD6617" w:rsidRDefault="009041BF" w:rsidP="009041BF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–</w:t>
      </w:r>
    </w:p>
    <w:p w:rsidR="009041BF" w:rsidRPr="00DD6617" w:rsidRDefault="009041BF" w:rsidP="009041BF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–</w:t>
      </w:r>
    </w:p>
    <w:p w:rsidR="009041BF" w:rsidRPr="00DD6617" w:rsidRDefault="009041BF" w:rsidP="009041BF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–</w:t>
      </w:r>
    </w:p>
    <w:p w:rsidR="009041BF" w:rsidRPr="008870E6" w:rsidRDefault="009041BF" w:rsidP="009041BF">
      <w:pPr>
        <w:spacing w:after="12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870E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2 команда</w:t>
      </w:r>
    </w:p>
    <w:p w:rsidR="009041BF" w:rsidRPr="00DD6617" w:rsidRDefault="009041BF" w:rsidP="009041BF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</w:t>
      </w:r>
    </w:p>
    <w:p w:rsidR="009041BF" w:rsidRPr="00DD6617" w:rsidRDefault="009041BF" w:rsidP="009041BF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 –</w:t>
      </w:r>
    </w:p>
    <w:p w:rsidR="009041BF" w:rsidRPr="00DD6617" w:rsidRDefault="009041BF" w:rsidP="009041BF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Восход –</w:t>
      </w:r>
    </w:p>
    <w:p w:rsidR="009041BF" w:rsidRPr="00DD6617" w:rsidRDefault="009041BF" w:rsidP="009041BF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–</w:t>
      </w:r>
    </w:p>
    <w:p w:rsidR="009041BF" w:rsidRPr="00DD6617" w:rsidRDefault="009041BF" w:rsidP="009041BF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Глупец –</w:t>
      </w:r>
    </w:p>
    <w:p w:rsidR="009041BF" w:rsidRPr="00DD6617" w:rsidRDefault="009041BF" w:rsidP="009041BF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–</w:t>
      </w:r>
    </w:p>
    <w:p w:rsidR="009041BF" w:rsidRPr="00DD6617" w:rsidRDefault="009041BF" w:rsidP="009041BF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–</w:t>
      </w:r>
    </w:p>
    <w:p w:rsidR="009041BF" w:rsidRPr="00DD6617" w:rsidRDefault="009041BF" w:rsidP="009041BF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–</w:t>
      </w:r>
    </w:p>
    <w:p w:rsidR="009041BF" w:rsidRPr="00DD6617" w:rsidRDefault="00746510" w:rsidP="009041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9041BF" w:rsidRPr="007465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B602D9" w:rsidRPr="007465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 Конкурс загадок»</w:t>
      </w:r>
    </w:p>
    <w:p w:rsidR="009041BF" w:rsidRPr="00DD6617" w:rsidRDefault="009041BF" w:rsidP="009041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правильно отгадку.</w:t>
      </w:r>
    </w:p>
    <w:p w:rsidR="009041BF" w:rsidRPr="008870E6" w:rsidRDefault="009041BF" w:rsidP="009041BF">
      <w:pPr>
        <w:spacing w:after="12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870E6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1 команда</w:t>
      </w:r>
    </w:p>
    <w:p w:rsidR="009041BF" w:rsidRPr="00DD6617" w:rsidRDefault="009041BF" w:rsidP="009041B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Был ребенок - не знал пеленок,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стариком - сто пеленок на нем.</w:t>
      </w:r>
      <w:r w:rsidR="0038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(лук)</w:t>
      </w:r>
    </w:p>
    <w:p w:rsidR="009041BF" w:rsidRPr="00DD6617" w:rsidRDefault="009041BF" w:rsidP="009041B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2. Яркий, сладкий, налитой,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в обложке золотой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конфетной фабрики - 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далекой Африки. 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8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(апельсин)</w:t>
      </w:r>
    </w:p>
    <w:p w:rsidR="009041BF" w:rsidRPr="00DD6617" w:rsidRDefault="009041BF" w:rsidP="009041B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Рос на ветке сундучок. 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Сундучок не простой,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Сундучок костяной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858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85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рех)</w:t>
      </w:r>
    </w:p>
    <w:p w:rsidR="009041BF" w:rsidRPr="008870E6" w:rsidRDefault="009041BF" w:rsidP="009041BF">
      <w:pPr>
        <w:spacing w:after="12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870E6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lastRenderedPageBreak/>
        <w:t>2 команда</w:t>
      </w:r>
    </w:p>
    <w:p w:rsidR="009041BF" w:rsidRPr="00DD6617" w:rsidRDefault="009041BF" w:rsidP="009041B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Нашумела, нагремела, 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промыла и ушла.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сады, и огороды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округе полила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8580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385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роза)</w:t>
      </w:r>
    </w:p>
    <w:p w:rsidR="009041BF" w:rsidRPr="00DD6617" w:rsidRDefault="009041BF" w:rsidP="009041B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5804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. </w:t>
      </w:r>
      <w:r w:rsidR="00385804" w:rsidRPr="00385804">
        <w:rPr>
          <w:rFonts w:ascii="Times New Roman" w:hAnsi="Times New Roman" w:cs="Times New Roman"/>
          <w:sz w:val="28"/>
        </w:rPr>
        <w:t>На минуту в землю врос</w:t>
      </w:r>
      <w:r w:rsidR="00385804" w:rsidRPr="00385804">
        <w:rPr>
          <w:rFonts w:ascii="Times New Roman" w:hAnsi="Times New Roman" w:cs="Times New Roman"/>
          <w:sz w:val="28"/>
        </w:rPr>
        <w:br/>
      </w:r>
      <w:proofErr w:type="gramStart"/>
      <w:r w:rsidR="00385804" w:rsidRPr="00385804">
        <w:rPr>
          <w:rFonts w:ascii="Times New Roman" w:hAnsi="Times New Roman" w:cs="Times New Roman"/>
          <w:sz w:val="28"/>
        </w:rPr>
        <w:t>Разноцветный</w:t>
      </w:r>
      <w:proofErr w:type="gramEnd"/>
      <w:r w:rsidR="00385804" w:rsidRPr="00385804">
        <w:rPr>
          <w:rFonts w:ascii="Times New Roman" w:hAnsi="Times New Roman" w:cs="Times New Roman"/>
          <w:sz w:val="28"/>
        </w:rPr>
        <w:t xml:space="preserve"> чудо-мост.</w:t>
      </w:r>
      <w:r w:rsidR="00385804" w:rsidRPr="00385804">
        <w:rPr>
          <w:rFonts w:ascii="Times New Roman" w:hAnsi="Times New Roman" w:cs="Times New Roman"/>
          <w:sz w:val="28"/>
        </w:rPr>
        <w:br/>
        <w:t>Чудо-мастер смастерил</w:t>
      </w:r>
      <w:r w:rsidR="00385804" w:rsidRPr="00385804">
        <w:rPr>
          <w:rFonts w:ascii="Times New Roman" w:hAnsi="Times New Roman" w:cs="Times New Roman"/>
          <w:sz w:val="28"/>
        </w:rPr>
        <w:br/>
        <w:t>Мост высокий без перил</w:t>
      </w:r>
      <w:proofErr w:type="gramStart"/>
      <w:r w:rsidR="00385804" w:rsidRPr="00385804">
        <w:rPr>
          <w:rFonts w:ascii="Times New Roman" w:hAnsi="Times New Roman" w:cs="Times New Roman"/>
          <w:sz w:val="28"/>
        </w:rPr>
        <w:t>.</w:t>
      </w:r>
      <w:proofErr w:type="gramEnd"/>
      <w:r w:rsidR="00385804">
        <w:rPr>
          <w:rFonts w:ascii="Times New Roman" w:hAnsi="Times New Roman" w:cs="Times New Roman"/>
          <w:sz w:val="28"/>
        </w:rPr>
        <w:t xml:space="preserve"> (</w:t>
      </w:r>
      <w:proofErr w:type="gramStart"/>
      <w:r w:rsidR="00385804">
        <w:rPr>
          <w:rFonts w:ascii="Times New Roman" w:hAnsi="Times New Roman" w:cs="Times New Roman"/>
          <w:sz w:val="28"/>
        </w:rPr>
        <w:t>р</w:t>
      </w:r>
      <w:proofErr w:type="gramEnd"/>
      <w:r w:rsidR="00385804">
        <w:rPr>
          <w:rFonts w:ascii="Times New Roman" w:hAnsi="Times New Roman" w:cs="Times New Roman"/>
          <w:sz w:val="28"/>
        </w:rPr>
        <w:t>адуга)</w:t>
      </w:r>
    </w:p>
    <w:p w:rsidR="009041BF" w:rsidRPr="00DD6617" w:rsidRDefault="009041BF" w:rsidP="009041B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за звёздочки сквозные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пальто и на платке?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сквозные, вырезные.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возьмёшь - вода в руке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8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85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снежинка)</w:t>
      </w:r>
    </w:p>
    <w:p w:rsidR="00504603" w:rsidRPr="00385804" w:rsidRDefault="00385804" w:rsidP="00504603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504603" w:rsidRPr="003858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«Сравнение»</w:t>
      </w:r>
    </w:p>
    <w:p w:rsidR="00504603" w:rsidRPr="00DD6617" w:rsidRDefault="00504603" w:rsidP="00504603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Допишите названия животных в выражения:</w:t>
      </w:r>
    </w:p>
    <w:p w:rsidR="00504603" w:rsidRPr="00DD6617" w:rsidRDefault="008870E6" w:rsidP="00504603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 команда</w:t>
      </w:r>
      <w:r w:rsidR="00504603" w:rsidRPr="008870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</w:t>
      </w:r>
      <w:r w:rsidRPr="008870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 команда</w:t>
      </w:r>
      <w:r w:rsidR="00504603"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04603"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Голоден</w:t>
      </w:r>
      <w:proofErr w:type="gramEnd"/>
      <w:r w:rsidR="00504603"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как….       Труслив как…… </w:t>
      </w:r>
    </w:p>
    <w:p w:rsidR="00504603" w:rsidRPr="00DD6617" w:rsidRDefault="00504603" w:rsidP="00504603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Хитёр как…..           Упрям как….. </w:t>
      </w:r>
    </w:p>
    <w:p w:rsidR="00504603" w:rsidRPr="00DD6617" w:rsidRDefault="00504603" w:rsidP="008870E6">
      <w:pPr>
        <w:spacing w:before="120" w:after="216" w:line="249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как…..              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Драчлив</w:t>
      </w:r>
      <w:proofErr w:type="gram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как……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4603" w:rsidRPr="00C2070F" w:rsidRDefault="00C2070F" w:rsidP="00504603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504603" w:rsidRPr="00C207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«Прочитай-ка»</w:t>
      </w:r>
    </w:p>
    <w:p w:rsidR="00504603" w:rsidRPr="00DD6617" w:rsidRDefault="00504603" w:rsidP="00504603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слова. Найдите лишнее.</w:t>
      </w:r>
    </w:p>
    <w:p w:rsidR="00504603" w:rsidRPr="008870E6" w:rsidRDefault="008870E6" w:rsidP="00504603">
      <w:pPr>
        <w:spacing w:before="120" w:after="216" w:line="249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870E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 команда</w:t>
      </w:r>
    </w:p>
    <w:p w:rsidR="00504603" w:rsidRPr="00DD6617" w:rsidRDefault="00504603" w:rsidP="00504603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РАНАКАДШ, ЧАУРК, ТОСИКЧАК, ОРЕВД</w:t>
      </w:r>
    </w:p>
    <w:p w:rsidR="00504603" w:rsidRPr="00DD6617" w:rsidRDefault="00504603" w:rsidP="00504603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карандаш, ручка, кисточка, ведро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ишнее слово ведро)</w:t>
      </w:r>
    </w:p>
    <w:p w:rsidR="00504603" w:rsidRPr="008870E6" w:rsidRDefault="008870E6" w:rsidP="00504603">
      <w:pPr>
        <w:spacing w:before="120" w:after="216" w:line="249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2 команда</w:t>
      </w:r>
    </w:p>
    <w:p w:rsidR="00504603" w:rsidRPr="00DD6617" w:rsidRDefault="00504603" w:rsidP="00504603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ЛЕЙК, ЛИНСТИПЛА, САРКАК, ТЕЕРВ</w:t>
      </w:r>
    </w:p>
    <w:p w:rsidR="00504603" w:rsidRPr="00DD6617" w:rsidRDefault="00504603" w:rsidP="00504603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клей пластилин краска ветер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ишнее слово — ветер)</w:t>
      </w:r>
    </w:p>
    <w:p w:rsidR="00504603" w:rsidRPr="00C2070F" w:rsidRDefault="00C2070F" w:rsidP="00504603">
      <w:pPr>
        <w:spacing w:before="225" w:after="0" w:line="249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  <w:r w:rsidR="00504603" w:rsidRPr="00C207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«Получи слово»</w:t>
      </w:r>
    </w:p>
    <w:p w:rsidR="00504603" w:rsidRPr="00DD6617" w:rsidRDefault="008870E6" w:rsidP="00504603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 команда</w:t>
      </w:r>
      <w:r w:rsidR="00504603" w:rsidRPr="008870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— </w:t>
      </w:r>
      <w:proofErr w:type="gramStart"/>
      <w:r w:rsidR="00504603"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gramEnd"/>
      <w:r w:rsidR="00504603"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ерите буквы, обозначающие глухие согласные звуки и получите слово.</w:t>
      </w:r>
    </w:p>
    <w:p w:rsidR="00504603" w:rsidRPr="00DD6617" w:rsidRDefault="00504603" w:rsidP="00504603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ПФБКТЕХРШЁСЧЗЩАЦ — (берёза)</w:t>
      </w:r>
    </w:p>
    <w:p w:rsidR="00504603" w:rsidRPr="00DD6617" w:rsidRDefault="008870E6" w:rsidP="00504603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 xml:space="preserve">2 команда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="00504603"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504603"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 буквы, обозначающие звонкие согласные звуки и получите слово.</w:t>
      </w:r>
    </w:p>
    <w:p w:rsidR="00504603" w:rsidRPr="00DD6617" w:rsidRDefault="00504603" w:rsidP="008870E6">
      <w:pPr>
        <w:spacing w:before="120" w:after="21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ЛРКМНОДШРКВГА — (кошка)</w:t>
      </w:r>
    </w:p>
    <w:p w:rsidR="009041BF" w:rsidRPr="008870E6" w:rsidRDefault="008870E6" w:rsidP="009041BF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9041BF" w:rsidRPr="008870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«Читательский интерес».</w:t>
      </w:r>
    </w:p>
    <w:p w:rsidR="009041BF" w:rsidRPr="00DD6617" w:rsidRDefault="009041BF" w:rsidP="009041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 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расстраивайтесь проигравшие игроки, еще рано радоваться лидерам. Конкурсы продолжаются. Игроки, чьей команды быстрее ответят на вопросы конкурса? Назовите что это.</w:t>
      </w:r>
    </w:p>
    <w:p w:rsidR="009041BF" w:rsidRPr="008870E6" w:rsidRDefault="009041BF" w:rsidP="009041BF">
      <w:pPr>
        <w:spacing w:after="12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870E6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1 команда</w:t>
      </w:r>
    </w:p>
    <w:p w:rsidR="009041BF" w:rsidRPr="00DD6617" w:rsidRDefault="009041BF" w:rsidP="009041BF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Принцесса, жившая в домике семи гномов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Белоснежка)</w:t>
      </w:r>
    </w:p>
    <w:p w:rsidR="009041BF" w:rsidRPr="00DD6617" w:rsidRDefault="009041BF" w:rsidP="009041BF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Рыбный суп.</w:t>
      </w:r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(Уха)</w:t>
      </w:r>
    </w:p>
    <w:p w:rsidR="009041BF" w:rsidRPr="00DD6617" w:rsidRDefault="009041BF" w:rsidP="009041BF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Жилище медведя.</w:t>
      </w:r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(Берлога)</w:t>
      </w:r>
    </w:p>
    <w:p w:rsidR="009041BF" w:rsidRPr="00DD6617" w:rsidRDefault="009041BF" w:rsidP="009041BF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Скошенная и высушенная трава.</w:t>
      </w:r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(Сено)</w:t>
      </w:r>
    </w:p>
    <w:p w:rsidR="009041BF" w:rsidRPr="00DD6617" w:rsidRDefault="009041BF" w:rsidP="009041BF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Жгучий сорняк.</w:t>
      </w:r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(Крапива)</w:t>
      </w:r>
    </w:p>
    <w:p w:rsidR="009041BF" w:rsidRPr="00DD6617" w:rsidRDefault="009041BF" w:rsidP="009041BF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 единица США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оллар)</w:t>
      </w:r>
    </w:p>
    <w:p w:rsidR="009041BF" w:rsidRPr="00DD6617" w:rsidRDefault="009041BF" w:rsidP="009041BF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географических карт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тлас)</w:t>
      </w:r>
    </w:p>
    <w:p w:rsidR="009041BF" w:rsidRPr="00DD6617" w:rsidRDefault="009041BF" w:rsidP="009041BF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между актами спектакля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нтракт)</w:t>
      </w:r>
    </w:p>
    <w:p w:rsidR="009041BF" w:rsidRPr="008870E6" w:rsidRDefault="009041BF" w:rsidP="009041BF">
      <w:pPr>
        <w:spacing w:after="12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870E6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2 команда</w:t>
      </w:r>
    </w:p>
    <w:p w:rsidR="009041BF" w:rsidRPr="00DD6617" w:rsidRDefault="009041BF" w:rsidP="009041BF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 двигатель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отор)</w:t>
      </w:r>
    </w:p>
    <w:p w:rsidR="009041BF" w:rsidRPr="00DD6617" w:rsidRDefault="009041BF" w:rsidP="009041BF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Млекопитающее, живущее под землей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рот)</w:t>
      </w:r>
    </w:p>
    <w:p w:rsidR="009041BF" w:rsidRPr="00DD6617" w:rsidRDefault="009041BF" w:rsidP="009041BF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спортивного состязания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тарт)</w:t>
      </w:r>
    </w:p>
    <w:p w:rsidR="009041BF" w:rsidRPr="00DD6617" w:rsidRDefault="009041BF" w:rsidP="009041BF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Ящик, в котором хранятся деньги, ценные бумаги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ейф)</w:t>
      </w:r>
    </w:p>
    <w:p w:rsidR="009041BF" w:rsidRPr="00DD6617" w:rsidRDefault="009041BF" w:rsidP="009041BF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о «делах давно минувших дней»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стория)</w:t>
      </w:r>
    </w:p>
    <w:p w:rsidR="009041BF" w:rsidRPr="00DD6617" w:rsidRDefault="009041BF" w:rsidP="009041BF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представления в цирке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арена)</w:t>
      </w:r>
    </w:p>
    <w:p w:rsidR="009041BF" w:rsidRPr="00DD6617" w:rsidRDefault="009041BF" w:rsidP="009041BF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у ружья, и у дерева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ствол)</w:t>
      </w:r>
    </w:p>
    <w:p w:rsidR="009041BF" w:rsidRPr="00DD6617" w:rsidRDefault="009041BF" w:rsidP="009041BF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Животное, в которое превратился непослушный братец Иванушка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6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озлёнок)</w:t>
      </w:r>
    </w:p>
    <w:p w:rsidR="009041BF" w:rsidRPr="00DD6617" w:rsidRDefault="009041BF" w:rsidP="009041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 все же не главное - победа. Важно то, что мы все вместе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9041BF" w:rsidRPr="00966471" w:rsidRDefault="00966471" w:rsidP="009041BF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</w:t>
      </w:r>
      <w:r w:rsidR="009041BF" w:rsidRPr="009664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Конкурс «Что бы это значило?»</w:t>
      </w:r>
    </w:p>
    <w:p w:rsidR="009041BF" w:rsidRPr="00966471" w:rsidRDefault="009041BF" w:rsidP="009041BF">
      <w:pPr>
        <w:spacing w:after="12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664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1 команда</w:t>
      </w:r>
    </w:p>
    <w:p w:rsidR="009041BF" w:rsidRPr="00DD6617" w:rsidRDefault="009041BF" w:rsidP="009041BF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Прикусить язык –</w:t>
      </w:r>
    </w:p>
    <w:p w:rsidR="009041BF" w:rsidRPr="00DD6617" w:rsidRDefault="009041BF" w:rsidP="009041BF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 подать –</w:t>
      </w:r>
    </w:p>
    <w:p w:rsidR="009041BF" w:rsidRPr="00966471" w:rsidRDefault="009041BF" w:rsidP="009041BF">
      <w:pPr>
        <w:spacing w:after="12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664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2 команда</w:t>
      </w:r>
    </w:p>
    <w:p w:rsidR="009041BF" w:rsidRPr="00DD6617" w:rsidRDefault="009041BF" w:rsidP="009041BF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Задрать нос –</w:t>
      </w:r>
    </w:p>
    <w:p w:rsidR="009041BF" w:rsidRDefault="009041BF" w:rsidP="009041BF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во весь дух –</w:t>
      </w:r>
    </w:p>
    <w:p w:rsidR="008870E6" w:rsidRPr="00DD6617" w:rsidRDefault="008870E6" w:rsidP="008870E6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 Слово нашим экспертам.</w:t>
      </w:r>
    </w:p>
    <w:p w:rsidR="009041BF" w:rsidRPr="008870E6" w:rsidRDefault="009041BF" w:rsidP="009041BF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70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11. Заключительная часть.</w:t>
      </w:r>
    </w:p>
    <w:p w:rsidR="009041BF" w:rsidRPr="00DD6617" w:rsidRDefault="009041BF" w:rsidP="009041B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встреча наша кончается,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Веселились бы целый день.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давайте же не забудем мы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классный наш КВН!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помнить каждый миг: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лучший друг родной язык!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Невозможно стать культурным</w:t>
      </w:r>
      <w:proofErr w:type="gramStart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DD6617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родной литературы!</w:t>
      </w:r>
    </w:p>
    <w:p w:rsidR="009041BF" w:rsidRPr="00DD6617" w:rsidRDefault="009041BF" w:rsidP="00DB0B7A">
      <w:pPr>
        <w:pStyle w:val="a3"/>
        <w:spacing w:before="120" w:after="216" w:line="249" w:lineRule="atLeast"/>
        <w:rPr>
          <w:rFonts w:eastAsia="Times New Roman"/>
          <w:sz w:val="28"/>
          <w:szCs w:val="28"/>
          <w:lang w:eastAsia="ru-RU"/>
        </w:rPr>
      </w:pPr>
      <w:r w:rsidRPr="00DD6617">
        <w:rPr>
          <w:rFonts w:eastAsia="Times New Roman"/>
          <w:sz w:val="28"/>
          <w:szCs w:val="28"/>
          <w:bdr w:val="none" w:sz="0" w:space="0" w:color="auto" w:frame="1"/>
          <w:lang w:eastAsia="ru-RU"/>
        </w:rPr>
        <w:br/>
      </w:r>
    </w:p>
    <w:p w:rsidR="00EF2DB6" w:rsidRPr="00DD6617" w:rsidRDefault="00EF2DB6" w:rsidP="009041BF">
      <w:pPr>
        <w:rPr>
          <w:rFonts w:ascii="Times New Roman" w:hAnsi="Times New Roman" w:cs="Times New Roman"/>
          <w:sz w:val="28"/>
          <w:szCs w:val="28"/>
        </w:rPr>
      </w:pPr>
    </w:p>
    <w:sectPr w:rsidR="00EF2DB6" w:rsidRPr="00DD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3EF0"/>
    <w:multiLevelType w:val="multilevel"/>
    <w:tmpl w:val="93B4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615C"/>
    <w:multiLevelType w:val="multilevel"/>
    <w:tmpl w:val="A054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F5332"/>
    <w:multiLevelType w:val="multilevel"/>
    <w:tmpl w:val="C328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55301"/>
    <w:multiLevelType w:val="multilevel"/>
    <w:tmpl w:val="2E54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2921"/>
    <w:multiLevelType w:val="multilevel"/>
    <w:tmpl w:val="2C5A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26020"/>
    <w:multiLevelType w:val="multilevel"/>
    <w:tmpl w:val="D590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578E5"/>
    <w:multiLevelType w:val="multilevel"/>
    <w:tmpl w:val="5930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411906"/>
    <w:multiLevelType w:val="multilevel"/>
    <w:tmpl w:val="78EC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162FC"/>
    <w:multiLevelType w:val="multilevel"/>
    <w:tmpl w:val="65FE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93FF3"/>
    <w:multiLevelType w:val="multilevel"/>
    <w:tmpl w:val="3C80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C4218"/>
    <w:multiLevelType w:val="multilevel"/>
    <w:tmpl w:val="A5F2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A33AD8"/>
    <w:multiLevelType w:val="multilevel"/>
    <w:tmpl w:val="7FCC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972783"/>
    <w:multiLevelType w:val="multilevel"/>
    <w:tmpl w:val="F52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649FB"/>
    <w:multiLevelType w:val="multilevel"/>
    <w:tmpl w:val="C4E0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4B1E91"/>
    <w:multiLevelType w:val="multilevel"/>
    <w:tmpl w:val="CD98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9A6A4A"/>
    <w:multiLevelType w:val="multilevel"/>
    <w:tmpl w:val="EC38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5"/>
  </w:num>
  <w:num w:numId="7">
    <w:abstractNumId w:val="3"/>
  </w:num>
  <w:num w:numId="8">
    <w:abstractNumId w:val="1"/>
  </w:num>
  <w:num w:numId="9">
    <w:abstractNumId w:val="7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BF"/>
    <w:rsid w:val="000519A5"/>
    <w:rsid w:val="000B0042"/>
    <w:rsid w:val="00343BA7"/>
    <w:rsid w:val="00385804"/>
    <w:rsid w:val="00504603"/>
    <w:rsid w:val="006522F8"/>
    <w:rsid w:val="00746510"/>
    <w:rsid w:val="008870E6"/>
    <w:rsid w:val="009041BF"/>
    <w:rsid w:val="0092093B"/>
    <w:rsid w:val="00966471"/>
    <w:rsid w:val="00B602D9"/>
    <w:rsid w:val="00C2070F"/>
    <w:rsid w:val="00DB0B7A"/>
    <w:rsid w:val="00DD6617"/>
    <w:rsid w:val="00EF2DB6"/>
    <w:rsid w:val="00F7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1B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70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1B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70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8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9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0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8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6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9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607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0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6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5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9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0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8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пользователь</cp:lastModifiedBy>
  <cp:revision>7</cp:revision>
  <cp:lastPrinted>2014-12-17T12:06:00Z</cp:lastPrinted>
  <dcterms:created xsi:type="dcterms:W3CDTF">2014-12-16T06:41:00Z</dcterms:created>
  <dcterms:modified xsi:type="dcterms:W3CDTF">2014-12-17T12:43:00Z</dcterms:modified>
</cp:coreProperties>
</file>