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68" w:type="dxa"/>
        <w:tblLook w:val="01E0"/>
      </w:tblPr>
      <w:tblGrid>
        <w:gridCol w:w="5495"/>
        <w:gridCol w:w="5473"/>
      </w:tblGrid>
      <w:tr w:rsidR="009B0616" w:rsidTr="00B8012F">
        <w:tc>
          <w:tcPr>
            <w:tcW w:w="5495" w:type="dxa"/>
          </w:tcPr>
          <w:p w:rsidR="009B0616" w:rsidRPr="007F2F35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6F4B6C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Вариант </w:t>
            </w:r>
            <w:r w:rsidR="009B06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  <w:p w:rsidR="009B0616" w:rsidRPr="006F4B6C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Оп…</w:t>
            </w:r>
            <w:r w:rsidRPr="006F4B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саться, поп..дать, д..вать,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6F4B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6F4B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6F4B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тъся, д..рожить, к..решок, без к..стей, т..нцую, </w:t>
            </w:r>
            <w:proofErr w:type="gramStart"/>
            <w:r w:rsidRPr="006F4B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6F4B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вдивый, ст..рожить, г..лосить, г..стить, пл..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тне</w:t>
            </w:r>
            <w:r w:rsidRPr="006F4B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е, гр..зить вр..гу, м..нить, на п..лу,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г…</w:t>
            </w:r>
            <w:r w:rsidRPr="006F4B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лчонок, на х..лсте, на б..лу, кр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6F4B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льчиха., ..стриё, ..бувать, ..строва, п..ясок, з..йчиха.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3" w:type="dxa"/>
          </w:tcPr>
          <w:p w:rsidR="009B0616" w:rsidRPr="007F2F35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7F01F7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7F0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 w:rsidRPr="007F0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  <w:p w:rsidR="009B0616" w:rsidRPr="007F01F7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F0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к..вше, под..рить, св..рить, м..рдашка, мол..ко, М..рия, во дв..ре, в т..зу, б..льшой, гр..за, на ст..ле, в</w:t>
            </w:r>
            <w:proofErr w:type="gramStart"/>
            <w:r w:rsidRPr="007F0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7F0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.кне, б..льница, в с..ду, пл..ды, к вр..чу, гр..чонок, на п..лу, кр..ты, пр..стой, в стр..не, к..льцо, ст..рона, н..мера, бр..тишка, р..дной, к</w:t>
            </w:r>
            <w:proofErr w:type="gramStart"/>
            <w:r w:rsidRPr="007F0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</w:t>
            </w:r>
            <w:proofErr w:type="gramEnd"/>
            <w:r w:rsidRPr="007F01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нец, к..локольчик.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0616" w:rsidTr="00B8012F">
        <w:tc>
          <w:tcPr>
            <w:tcW w:w="5495" w:type="dxa"/>
          </w:tcPr>
          <w:p w:rsidR="009B0616" w:rsidRPr="007F2F35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CE0A4E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CE0A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 w:rsidRPr="00CE0A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  <w:p w:rsidR="009B0616" w:rsidRPr="00CE0A4E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0A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С..лонка, м..слёнка, пог..ворить, м..его, выс..та,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к…</w:t>
            </w:r>
            <w:r w:rsidRPr="00CE0A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роткий</w:t>
            </w:r>
            <w:proofErr w:type="gramEnd"/>
            <w:r w:rsidRPr="00CE0A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вд..хнуть, з..вут, к..мок, ск..зать, спр..сить, к..льцо, п..стух, стр..на, г..лодный, г..л..вой, др..жать, прик..зать, в к..нце, хв..тать, пл..щадка, позв..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</w:t>
            </w:r>
            <w:r w:rsidRPr="00CE0A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ть, х..л..док, ст..рона, п..роход, к..тёнок.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3" w:type="dxa"/>
          </w:tcPr>
          <w:p w:rsidR="009B0616" w:rsidRPr="007F2F35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3C71F9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3C71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 w:rsidRPr="003C71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6</w:t>
            </w:r>
          </w:p>
          <w:p w:rsidR="009B0616" w:rsidRPr="003C71F9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71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К..ржи, сл..и (теста), на н..гах, м..л..дой, ск..зать, бр..дить, ж..леть, гл..зок, Б..рис,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71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г..зировка,</w:t>
            </w:r>
            <w:r w:rsidRPr="003C71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ст..янка, В..силий, д..машний, на в..лне, рубить топ..ром, хор..шо, м..ряк,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C71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д..бро,</w:t>
            </w:r>
            <w:r w:rsidRPr="003C71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3C71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к..вре,</w:t>
            </w:r>
            <w:proofErr w:type="gramStart"/>
            <w:r w:rsidRPr="003C71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3C71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.куньки, ог..ньки, Г..лина, кр..снеть, г..лубка, ст..да, н..ра, м..сты.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0616" w:rsidTr="00B8012F">
        <w:tc>
          <w:tcPr>
            <w:tcW w:w="5495" w:type="dxa"/>
          </w:tcPr>
          <w:p w:rsidR="009B0616" w:rsidRPr="007F2F35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2C4A52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:rsidR="009B0616" w:rsidRPr="002C4A52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Пов..рёнок, кор..лева, обн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вить, г..рода, осн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вной, б..р..да, т..лстяк, </w:t>
            </w:r>
            <w:proofErr w:type="gramStart"/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proofErr w:type="gramEnd"/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..ржи, р..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чки</w:t>
            </w:r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угр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жать, вдв..ём, х..лодный, нав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днение, попр..влять, сол..вей, ст..ловая, заг..дать, дост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влять, рем..нтировать, 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ршировать, с ш..рами, 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2C4A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ртировать, с..сновые б..ры.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3" w:type="dxa"/>
          </w:tcPr>
          <w:p w:rsidR="009B0616" w:rsidRPr="007F2F35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7B4C21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7B4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 w:rsidRPr="007B4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7</w:t>
            </w:r>
          </w:p>
          <w:p w:rsidR="009B0616" w:rsidRPr="007B4C21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B4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п..сту, т..нцует,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7B4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мощник, г..л..сок, тр..винка, ..кошко, в..да, ..вечка, г..ревать, ж..ра, 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7B4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х..лме, к..лечко, в..лчата, н..жной, сл..варь, с..вёнок, гр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7B4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жданин, расск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7B4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зать, г..л..ва, к..шачий, м..слёнка, мыть п..лы, ш..гать в стр..ю, выс..та, на ст..лбе.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0616" w:rsidTr="00B8012F">
        <w:tc>
          <w:tcPr>
            <w:tcW w:w="5495" w:type="dxa"/>
          </w:tcPr>
          <w:p w:rsidR="009B0616" w:rsidRPr="007F2F35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FF6203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</w:t>
            </w:r>
          </w:p>
          <w:p w:rsidR="009B0616" w:rsidRPr="00FF6203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Скв..рцы,</w:t>
            </w:r>
            <w:proofErr w:type="gramStart"/>
            <w:r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.гонь, мол..ко, ..блака, г..ра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м..ржи,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г…</w:t>
            </w:r>
            <w:r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родской,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п…</w:t>
            </w:r>
            <w:r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лезный, замор..зки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кр..шить, п..лянка, ст..га, к..зёл, с..лёный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г..стях, ст..рушка, с р..гами, к..нюшня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для б..рща, м..лыш, с гв..здями, ..сенний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FF62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..зёра, рем..нтировать, в..дичка, по кр..ям.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3" w:type="dxa"/>
          </w:tcPr>
          <w:p w:rsidR="009B0616" w:rsidRPr="007F2F35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F2F35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85668D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8566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 w:rsidRPr="008566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</w:t>
            </w:r>
          </w:p>
          <w:p w:rsidR="009B0616" w:rsidRPr="0085668D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566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 к..стей, не б..леть, хв..инка, см..ла, с..колиный, дог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8566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нять, узн..вать, охр..нять,</w:t>
            </w:r>
            <w:proofErr w:type="gramStart"/>
            <w:r w:rsidRPr="008566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8566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.нгличане, обм..нуть, сл..нёнок, н..винка, сп..стй, р..са на тр..ве, в..л..сок, к..сичка, д..бро, т..лщина, ск..рог..ворка, ..вощн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566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й, под д..ждём, кр..снеет, п..левой, кр..сота.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0616" w:rsidTr="00B8012F">
        <w:tblPrEx>
          <w:tblLook w:val="04A0"/>
        </w:tblPrEx>
        <w:tc>
          <w:tcPr>
            <w:tcW w:w="5495" w:type="dxa"/>
          </w:tcPr>
          <w:p w:rsidR="009B0616" w:rsidRPr="00755A9F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Проверяемые безударные гласные</w:t>
            </w:r>
            <w:proofErr w:type="gramStart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2F19E5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2F1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</w:t>
            </w:r>
          </w:p>
          <w:p w:rsidR="009B0616" w:rsidRPr="002F19E5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1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Д..ска, р..гатый, к..ссир,</w:t>
            </w:r>
            <w:proofErr w:type="gramStart"/>
            <w:r w:rsidRPr="002F1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2F1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.са, 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…смонавт к..готки, ф…</w:t>
            </w:r>
            <w:r w:rsidRPr="002F1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бричный, п..рнишка, б..чонок М..рия, к..злёнок, П..лина, н..чной, ч..ёк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 на стр..ке</w:t>
            </w:r>
            <w:r w:rsidRPr="002F1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ц..ревна, в..ришка, бр..тишка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б..ково</w:t>
            </w:r>
            <w:r w:rsidRPr="002F1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й, в.. лнистый, 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в…</w:t>
            </w:r>
            <w:r w:rsidRPr="002F1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няшки, пр..стой, похв..лить, сп…</w:t>
            </w:r>
            <w:r w:rsidRPr="002F1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сатель, к..лосья, п..руса.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</w:t>
            </w:r>
          </w:p>
        </w:tc>
        <w:tc>
          <w:tcPr>
            <w:tcW w:w="5473" w:type="dxa"/>
          </w:tcPr>
          <w:p w:rsidR="009B0616" w:rsidRPr="00755A9F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224D14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224D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13</w:t>
            </w:r>
          </w:p>
          <w:p w:rsidR="009B0616" w:rsidRDefault="009B0616" w:rsidP="009B0616">
            <w:pPr>
              <w:ind w:right="-108" w:firstLine="7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24D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Г..родок, замор..зки, ч..совой, н..готки, др..вишки, п..лзти, усы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24D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24D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к..та, п..чтовый, сол..вей, к..фейник, неб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224D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льшой, зап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224D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сать, </w:t>
            </w:r>
            <w:proofErr w:type="gramStart"/>
            <w:r w:rsidRPr="00224D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224D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кторист, те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224D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тральный, к..зёл, л..шадка, кол..с, на н..су, п..ясок, фл..жок, с..лёный, на пл..ту, зап..х, н..ра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224D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кр..та, ..блака.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0616" w:rsidTr="00B8012F">
        <w:tblPrEx>
          <w:tblLook w:val="04A0"/>
        </w:tblPrEx>
        <w:trPr>
          <w:trHeight w:val="3923"/>
        </w:trPr>
        <w:tc>
          <w:tcPr>
            <w:tcW w:w="5495" w:type="dxa"/>
          </w:tcPr>
          <w:p w:rsidR="009B0616" w:rsidRPr="00755A9F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596945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596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 w:rsidRPr="00596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  <w:p w:rsidR="009B0616" w:rsidRPr="00596945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6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Охр..нять, в..да,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сп..</w:t>
            </w:r>
            <w:r w:rsidRPr="00596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ртсмен,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зак…</w:t>
            </w:r>
            <w:r w:rsidRPr="00596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ляться, сл..стёна, н..здря, д..мовёнок,</w:t>
            </w:r>
            <w:proofErr w:type="gramStart"/>
            <w:r w:rsidRPr="00596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596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.фриканский, г..рбатый, на м..сту, д..леко, ехать 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596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596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ле, др..зды, т..йник, ст..рона,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596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..сна, л..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596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кать, т..лпа, др..ва, м..лодёжь, п..л..са, п..лянка, без ..вощей, зан..во, ст..ричок, г..л..ва.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</w:t>
            </w:r>
          </w:p>
        </w:tc>
        <w:tc>
          <w:tcPr>
            <w:tcW w:w="5473" w:type="dxa"/>
          </w:tcPr>
          <w:p w:rsidR="009B0616" w:rsidRPr="00755A9F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157F6B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157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14</w:t>
            </w:r>
          </w:p>
          <w:p w:rsidR="009B0616" w:rsidRDefault="009B0616" w:rsidP="009B0616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57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57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здушный, ст..лбы, сл..вечко, в..енный, во дв..ре, 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57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смический, г..лчонок, в к..вше, гр..чи, пров..да, в пл..ще, в..да, жур..вли, сл..ниха, </w:t>
            </w:r>
            <w:proofErr w:type="gramStart"/>
            <w:r w:rsidRPr="00157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57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стыми сл..вами, испр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57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влять, в б..ю с вр..гами, по ств..лу, в..сьмой, ..са, в..дитель, 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57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дители, в..л..ски, к..мочек.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B0616" w:rsidTr="00B8012F">
        <w:tblPrEx>
          <w:tblLook w:val="04A0"/>
        </w:tblPrEx>
        <w:tc>
          <w:tcPr>
            <w:tcW w:w="5495" w:type="dxa"/>
          </w:tcPr>
          <w:p w:rsidR="009B0616" w:rsidRPr="00755A9F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9937D1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9937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 w:rsidRPr="009937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  <w:p w:rsidR="009B0616" w:rsidRPr="009937D1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937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Б..нкир, 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9937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лотой, ш..хтёр,</w:t>
            </w:r>
            <w:proofErr w:type="gramStart"/>
            <w:r w:rsidRPr="009937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9937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.вца, выв..д, 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9937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довник, м..и 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9937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мощники, ш..гать, м..ряк, б..льница, г..рчить, пр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9937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вдивый, обм..нуть, ст..рожка, 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9937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рговля, лягушка-кв..кушка, ч..совня, пов..док, ск..рее, ком..ры, к..тёнок, сол..вьиный, на ств..ле, н..чной, на н..гах.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</w:t>
            </w:r>
          </w:p>
        </w:tc>
        <w:tc>
          <w:tcPr>
            <w:tcW w:w="5473" w:type="dxa"/>
          </w:tcPr>
          <w:p w:rsidR="009B0616" w:rsidRPr="00755A9F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5C6547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5C65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15</w:t>
            </w:r>
          </w:p>
          <w:p w:rsidR="009B0616" w:rsidRPr="005C6547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C65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Ст..р..на, ст..ричок, д..брее, укр..шение, г..лубка, за г..рой, стр..на, л..синые р..га,</w:t>
            </w:r>
            <w:proofErr w:type="gramStart"/>
            <w:r w:rsidRPr="005C65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5C65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.кунёк, по н..чам, повт..рение, фант..зёр, в д..мах, к..робка, на д..ске, 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стре</w:t>
            </w:r>
            <w:r w:rsidRPr="005C65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н..жа, пог..ворка, д..рить, отд..ю св..ё, ут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5C65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чнить, гр..за, к..злята, ..сенней п..рой, 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C65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шк..фу.</w:t>
            </w:r>
          </w:p>
          <w:p w:rsidR="009B0616" w:rsidRPr="005C6547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</w:t>
            </w:r>
          </w:p>
        </w:tc>
      </w:tr>
      <w:tr w:rsidR="009B0616" w:rsidTr="00B8012F">
        <w:tblPrEx>
          <w:tblLook w:val="04A0"/>
        </w:tblPrEx>
        <w:tc>
          <w:tcPr>
            <w:tcW w:w="5495" w:type="dxa"/>
          </w:tcPr>
          <w:p w:rsidR="009B0616" w:rsidRPr="00755A9F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142A0D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12</w:t>
            </w:r>
          </w:p>
          <w:p w:rsidR="009B0616" w:rsidRPr="00142A0D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Б..л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ьш</w:t>
            </w: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ой, п..ёт, в..сьмая гл..ва, отд..вать ч..стями, сл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</w:t>
            </w: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варный, 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ждливый, эт..жи, вд..хнуть, день </w:t>
            </w:r>
            <w:proofErr w:type="gramStart"/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ждения, ..г..нёк, ч..евые, нап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лнять, к..решок, т..полёк, уд..рение,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в..ренье,</w:t>
            </w: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х..теть, в т..зу, ..кошко, за ст..лом,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г..зировка,</w:t>
            </w: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42A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т..рмоза, к..злёнок, п..чтальон.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</w:t>
            </w:r>
          </w:p>
        </w:tc>
        <w:tc>
          <w:tcPr>
            <w:tcW w:w="5473" w:type="dxa"/>
          </w:tcPr>
          <w:p w:rsidR="009B0616" w:rsidRPr="00755A9F" w:rsidRDefault="009B0616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755A9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B0616" w:rsidRPr="00DC2B7E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DC2B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B0616" w:rsidRPr="00DC2B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16</w:t>
            </w:r>
          </w:p>
          <w:p w:rsidR="009B0616" w:rsidRPr="00DC2B7E" w:rsidRDefault="009B0616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2B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DC2B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лить,</w:t>
            </w:r>
            <w:proofErr w:type="gramStart"/>
            <w:r w:rsidRPr="00DC2B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DC2B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.г..нёк в н..чи, р..дниться, шт..рмовое, пос..дить, г..стить, мор..зилка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, </w:t>
            </w:r>
            <w:r w:rsidRPr="00DC2B7E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</w:t>
            </w:r>
            <w:r w:rsidRPr="00DC2B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мол..дёжь, бр..дить, б..льной, на пл..щадке, в г..л..ве, на тр..ве, за в..до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r w:rsidRPr="00DC2B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хл..пушка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DC2B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кл..чок, под м..стом, с..сновый, ст..ртовать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DC2B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н..совой, к..вры, г..рдиться, на ст..ле.</w:t>
            </w:r>
          </w:p>
          <w:p w:rsidR="009B0616" w:rsidRPr="002F19E5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</w:t>
            </w:r>
          </w:p>
          <w:p w:rsidR="009B0616" w:rsidRDefault="009B0616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E2A9F" w:rsidTr="00B8012F">
        <w:tblPrEx>
          <w:tblLook w:val="04A0"/>
        </w:tblPrEx>
        <w:tc>
          <w:tcPr>
            <w:tcW w:w="5495" w:type="dxa"/>
          </w:tcPr>
          <w:p w:rsidR="009E2A9F" w:rsidRPr="002E6E6A" w:rsidRDefault="009E2A9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Проверяемые безударные гласные</w:t>
            </w:r>
            <w:proofErr w:type="gramStart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E2A9F" w:rsidRPr="009E7493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9E74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2A9F" w:rsidRPr="009E74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  <w:p w:rsidR="009E2A9F" w:rsidRPr="009E7493" w:rsidRDefault="009E2A9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4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Гр..зовые</w:t>
            </w:r>
            <w:proofErr w:type="gramStart"/>
            <w:r w:rsidRPr="009E74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9E74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.блака, ..нглийская кор..лева, б..льная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E74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г..л..ва, хор..шо в г..стях, б..льшие ст..га, ст..ричок с б..р..дой, р..дная стр..на, выс..та г..ры, под..рить Н..дежде, бр..дить по х..лмам, вых..дить из б..льницы, за тв..ю д..броту, на ств..ле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9E74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..сны.</w:t>
            </w: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</w:tc>
        <w:tc>
          <w:tcPr>
            <w:tcW w:w="5473" w:type="dxa"/>
          </w:tcPr>
          <w:p w:rsidR="009E2A9F" w:rsidRPr="002E6E6A" w:rsidRDefault="009E2A9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E2A9F" w:rsidRPr="00584C10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584C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2A9F" w:rsidRPr="00584C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21</w:t>
            </w:r>
          </w:p>
          <w:p w:rsidR="009E2A9F" w:rsidRPr="00584C10" w:rsidRDefault="009E2A9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84C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Д..рогое укр..шение, уд..рение в сл..вах, прог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584C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ворить по сл..гам, в..ляться на п..лу, </w:t>
            </w:r>
            <w:proofErr w:type="gramStart"/>
            <w:r w:rsidRPr="00584C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584C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новиться скр..мнее, ст..р..жить вдв..ём, ..гни б..л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ьш</w:t>
            </w:r>
            <w:r w:rsidRPr="00584C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 города, л..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584C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кать к..тёнка, пл..хой в..дитель, в..да на п..лу, обм..нуть бр..тишку, л..синые р..га.</w:t>
            </w:r>
          </w:p>
          <w:p w:rsidR="009E2A9F" w:rsidRPr="00584C10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E2A9F" w:rsidTr="00B8012F">
        <w:tblPrEx>
          <w:tblLook w:val="04A0"/>
        </w:tblPrEx>
        <w:tc>
          <w:tcPr>
            <w:tcW w:w="5495" w:type="dxa"/>
          </w:tcPr>
          <w:p w:rsidR="009E2A9F" w:rsidRPr="002E6E6A" w:rsidRDefault="009E2A9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E2A9F" w:rsidRPr="00F85CE1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F85C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2A9F" w:rsidRPr="00F85C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  <w:p w:rsidR="009E2A9F" w:rsidRPr="00F85CE1" w:rsidRDefault="009E2A9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85C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Тв..и сл..ва, гр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F85C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жданин стр..ны, п..лзти по ств..лу, м..лодые т..поля, в с..сновом б..ру, п..рное мол..ко, р..дные кр..я, д..ска с гв..здями, кр..сивая к..са, гр..за </w:t>
            </w:r>
            <w:proofErr w:type="gramStart"/>
            <w:r w:rsidRPr="00F85C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  <w:proofErr w:type="gramEnd"/>
            <w:r w:rsidRPr="00F85C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..кном, к..робка с тр..вой, сол..вей в с..ду, м..рская б..лезнь, ..сенние замор..зки.</w:t>
            </w: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</w:tc>
        <w:tc>
          <w:tcPr>
            <w:tcW w:w="5473" w:type="dxa"/>
          </w:tcPr>
          <w:p w:rsidR="009E2A9F" w:rsidRPr="002E6E6A" w:rsidRDefault="009E2A9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E2A9F" w:rsidRPr="004C76DA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4C76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2A9F" w:rsidRPr="004C76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22</w:t>
            </w:r>
          </w:p>
          <w:p w:rsidR="009E2A9F" w:rsidRPr="004C76DA" w:rsidRDefault="009E2A9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C76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Д..рёному к..ню, с..харок для л..шадки, хр..нить в т..йнике, в..реники с твор..гом, 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4C76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рмить л..шадей на к..нюшне, пом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4C76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гать ст..рикам, Т..тьяна Ник..лаевна, прод..вать мол..</w:t>
            </w:r>
            <w:proofErr w:type="gramStart"/>
            <w:r w:rsidRPr="004C76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</w:t>
            </w:r>
            <w:proofErr w:type="gramEnd"/>
            <w:r w:rsidRPr="004C76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Ант..нина В..сильевна, прил..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4C76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кать дв..рняжку, нап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4C76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лнять в..дой.</w:t>
            </w: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E2A9F" w:rsidTr="00B8012F">
        <w:tblPrEx>
          <w:tblLook w:val="04A0"/>
        </w:tblPrEx>
        <w:tc>
          <w:tcPr>
            <w:tcW w:w="5495" w:type="dxa"/>
          </w:tcPr>
          <w:p w:rsidR="009E2A9F" w:rsidRPr="002E6E6A" w:rsidRDefault="009E2A9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E2A9F" w:rsidRPr="000655C9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0655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2A9F" w:rsidRPr="000655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19</w:t>
            </w:r>
          </w:p>
          <w:p w:rsidR="009E2A9F" w:rsidRPr="000655C9" w:rsidRDefault="009E2A9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55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Ш..ры для м..лыша, 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0655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зированная в..да, под..рить укр..шения, расск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0655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зать Б..рису,</w:t>
            </w:r>
            <w:proofErr w:type="gramStart"/>
            <w:r w:rsidRPr="000655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0655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.зёрные кр..я, х..дить по тр..ве, ..сенние х..л..да, гл..за 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0655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..вы, неб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0655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льшие ..строва, п..ля с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0655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..вощами, г..лодные в..лчата, д..ить к..зу, д..машнему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655C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к..ту.</w:t>
            </w: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E2A9F" w:rsidRDefault="009E2A9F" w:rsidP="0055414D">
            <w:pPr>
              <w:ind w:righ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</w:tc>
        <w:tc>
          <w:tcPr>
            <w:tcW w:w="5473" w:type="dxa"/>
          </w:tcPr>
          <w:p w:rsidR="009E2A9F" w:rsidRPr="002E6E6A" w:rsidRDefault="009E2A9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E2A9F" w:rsidRPr="0030601A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3060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2A9F" w:rsidRPr="003060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23</w:t>
            </w:r>
          </w:p>
          <w:p w:rsidR="009E2A9F" w:rsidRPr="0030601A" w:rsidRDefault="009E2A9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60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Поздр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3060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вление с г..довщиной, на в..сьмом эт..же, </w:t>
            </w:r>
            <w:proofErr w:type="gramStart"/>
            <w:r w:rsidRPr="003060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proofErr w:type="gramEnd"/>
            <w:r w:rsidRPr="003060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..совой на п..сту, отв..рить ..куней, м..лыши в с..ду, м..хать хв..стом, х..лодная в..дичка, на б..льшой выс..те, г..рластые гр..чи, з..л..тое к..льцо, прод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30601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вец ..вощей, отг..дать сл..ва, уг..стить в..реньем.</w:t>
            </w: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E2A9F" w:rsidTr="00B8012F">
        <w:tblPrEx>
          <w:tblLook w:val="04A0"/>
        </w:tblPrEx>
        <w:tc>
          <w:tcPr>
            <w:tcW w:w="5495" w:type="dxa"/>
          </w:tcPr>
          <w:p w:rsidR="009E2A9F" w:rsidRPr="002E6E6A" w:rsidRDefault="009E2A9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E2A9F" w:rsidRPr="009C6561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9C65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2A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</w:t>
            </w:r>
          </w:p>
          <w:p w:rsidR="009E2A9F" w:rsidRPr="009C6561" w:rsidRDefault="009E2A9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9C65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Др..жать от хол..да, ст..лпиться во дв..ре, м..ряки на кор..бле, т..нцевать на б..лу, охр..нять скл..ды, отрем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9C65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нтировать шк..фы, кр..сивые б..нты, сл..ва о д..бре, д..леко от гор..да, б..льшое нав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9C65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днение, ст..рушка под 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9C65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нтом, хор..шо после д..ждя.</w:t>
            </w:r>
            <w:proofErr w:type="gramEnd"/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3" w:type="dxa"/>
          </w:tcPr>
          <w:p w:rsidR="009E2A9F" w:rsidRPr="002E6E6A" w:rsidRDefault="009E2A9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О</w:t>
            </w:r>
            <w:proofErr w:type="gramEnd"/>
            <w:r w:rsidRPr="002E6E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А в корне слова</w:t>
            </w:r>
          </w:p>
          <w:p w:rsidR="009E2A9F" w:rsidRPr="00125614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1256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E2A9F" w:rsidRPr="001256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24</w:t>
            </w:r>
          </w:p>
          <w:p w:rsidR="009E2A9F" w:rsidRPr="00125614" w:rsidRDefault="009E2A9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56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256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льшими ш..гами, м..л..дой футб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256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лист, на м..ём ст..ле, тр..вяные ч..и, см..стерить к..рмушку, в г..стях у </w:t>
            </w:r>
            <w:proofErr w:type="gramStart"/>
            <w:r w:rsidRPr="001256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256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дителей, хор..шо т..нцует, пов..р из зав..д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1256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кой ст..ловой, идти вдв..ем по м..сту, в..здушные ш..ры, вр..чи из 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256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родской б..льницы.</w:t>
            </w: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9E2A9F" w:rsidRDefault="009E2A9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3C32" w:rsidTr="00B8012F">
        <w:tblPrEx>
          <w:tblLook w:val="04A0"/>
        </w:tblPrEx>
        <w:tc>
          <w:tcPr>
            <w:tcW w:w="5495" w:type="dxa"/>
          </w:tcPr>
          <w:p w:rsidR="003C3C32" w:rsidRPr="003E424A" w:rsidRDefault="003C3C32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Проверяемые безударные гласные</w:t>
            </w:r>
            <w:proofErr w:type="gramStart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3C3C32" w:rsidRPr="005E0B71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5E0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3C32" w:rsidRPr="005E0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3C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3C3C32" w:rsidRPr="005E0B71" w:rsidRDefault="003C3C32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0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Пл..чами, вб..жать, взгл..нуть, ж..выми, р..веть, под дв..рями, с..рдечный, д..ловой, ж..лище, пом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5E0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щение, сн..гурочка, тр..сти, пос..лилась, св..тофор, в..дро, 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5E0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твёртый, </w:t>
            </w:r>
            <w:proofErr w:type="gramStart"/>
            <w:r w:rsidRPr="005E0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5E0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тнадцать, пров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5E0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рять, бл..днеть, с..мейка, 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5E0B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вчонки, д..ржаться, в..шнёвый, ст..шок.</w:t>
            </w: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3" w:type="dxa"/>
          </w:tcPr>
          <w:p w:rsidR="003C3C32" w:rsidRPr="003E424A" w:rsidRDefault="003C3C32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3C3C32" w:rsidRPr="004D4F25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4D4F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3C32" w:rsidRPr="004D4F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</w:t>
            </w:r>
          </w:p>
          <w:p w:rsidR="003C3C32" w:rsidRPr="004D4F25" w:rsidRDefault="003C3C32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D4F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М..хаил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Г…</w:t>
            </w:r>
            <w:r w:rsidRPr="004D4F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ннадьевич, св..тлячок, тр..сти, л..сничий, прич..сать,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зам…</w:t>
            </w:r>
            <w:r w:rsidRPr="004D4F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чать,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ош…</w:t>
            </w:r>
            <w:r w:rsidRPr="004D4F2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баться, цв..сти, сп..ртовой, ш..рстяной, оч..щать, реш..то, т..лесный, бл..стеть, р..ка Н..ва, св..рнуть, л..пёшка, зв..зда, с..неет, н..беса, оп..рение, м..довый, м..тла, т..плица.</w:t>
            </w:r>
            <w:proofErr w:type="gramEnd"/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3C32" w:rsidTr="00B8012F">
        <w:tblPrEx>
          <w:tblLook w:val="04A0"/>
        </w:tblPrEx>
        <w:tc>
          <w:tcPr>
            <w:tcW w:w="5495" w:type="dxa"/>
          </w:tcPr>
          <w:p w:rsidR="003C3C32" w:rsidRPr="003E424A" w:rsidRDefault="003C3C32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3C3C32" w:rsidRPr="009763E2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9763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3C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  <w:p w:rsidR="003C3C32" w:rsidRPr="009763E2" w:rsidRDefault="003C3C32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63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Кол..со, п..вец, в..сёлый, сн..гирь, в л..су, д..ление, ж..лтеет, м..ста, б..лила, ч..рнота, ст..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9763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ной, зас..лить,</w:t>
            </w:r>
            <w:proofErr w:type="gramStart"/>
            <w:r w:rsidRPr="009763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9763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.виться, на ст..не, д..ла, зв..рюга, сл..вать, х..трить, л..теть, ос..нь, ч..ртёж, ш..лестеть, ч..ртить, ч..жи, ..доки, поб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9763E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дить, по сл..дам, ч..рнила, од..вать.</w:t>
            </w: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</w:tc>
        <w:tc>
          <w:tcPr>
            <w:tcW w:w="5473" w:type="dxa"/>
          </w:tcPr>
          <w:p w:rsidR="003C3C32" w:rsidRPr="003E424A" w:rsidRDefault="003C3C32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3C3C32" w:rsidRPr="00F77957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F779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3C32" w:rsidRPr="00F779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6</w:t>
            </w:r>
          </w:p>
          <w:p w:rsidR="003C3C32" w:rsidRPr="00F77957" w:rsidRDefault="003C3C32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79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Ж..льцы,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F779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чник, ед..ница, в..снушки, св..ча, т..мнеет, ..ловые шишки, стр..лять, од..нокий, сиб..ряк, ц..почка, ждать в..стей, ч..твёрка, на в..твях, сн..жок, безд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F779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лушка, посм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F779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яться, д..вчонка, п..шк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F779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м, р..звиться, д..дуля, д..тёныш, м..ховое, л..довый.</w:t>
            </w: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3C32" w:rsidTr="00B8012F">
        <w:tblPrEx>
          <w:tblLook w:val="04A0"/>
        </w:tblPrEx>
        <w:tc>
          <w:tcPr>
            <w:tcW w:w="5495" w:type="dxa"/>
          </w:tcPr>
          <w:p w:rsidR="003C3C32" w:rsidRPr="003E424A" w:rsidRDefault="003C3C32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3C3C32" w:rsidRPr="0014585F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1458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3C32" w:rsidRPr="001458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  <w:p w:rsidR="003C3C32" w:rsidRPr="0014585F" w:rsidRDefault="003C3C32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8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Л..ньк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1458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дер..во, дер..венька, л..нивый. сл..за, д..вчонки, в ш..стом р..ду, ож..вить, </w:t>
            </w:r>
            <w:proofErr w:type="gramStart"/>
            <w:r w:rsidRPr="001458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зм..ёй</w:t>
            </w:r>
            <w:proofErr w:type="gramEnd"/>
            <w:r w:rsidRPr="001458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п..ла (инструмент), св..рлить, к..ты, 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458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дровый,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1458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..мена, проб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458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жаться, цв..точек. сл..гка, подд..ржать, пч..линый, зв..риный, л..стовка, с..мейный, зел..нь, б..дняжка.</w:t>
            </w: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</w:tc>
        <w:tc>
          <w:tcPr>
            <w:tcW w:w="5473" w:type="dxa"/>
          </w:tcPr>
          <w:p w:rsidR="003C3C32" w:rsidRPr="003E424A" w:rsidRDefault="003C3C32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3C3C32" w:rsidRPr="004046BB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404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3C32" w:rsidRPr="00404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7</w:t>
            </w:r>
          </w:p>
          <w:p w:rsidR="003C3C32" w:rsidRPr="004046BB" w:rsidRDefault="003C3C32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04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Ст..кляшка, р..чной, з..мелька, л..сёнок, св..стулька, жел..зяка, п..вцы, ж..мчужина, 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404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няться, др..мать, ч..сло, ж..рок, в пл..ну, ж..на, л..щи, в дл..ну, кн..жна, д..ление, б..лизна, с..рдечко, ш..рокий, зац..питься, на сп..не, отм..чать, выш..вка, укр..плять.</w:t>
            </w:r>
            <w:proofErr w:type="gramEnd"/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C3C32" w:rsidTr="00B8012F">
        <w:tblPrEx>
          <w:tblLook w:val="04A0"/>
        </w:tblPrEx>
        <w:tc>
          <w:tcPr>
            <w:tcW w:w="5495" w:type="dxa"/>
          </w:tcPr>
          <w:p w:rsidR="003C3C32" w:rsidRPr="003E424A" w:rsidRDefault="003C3C32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3C3C32" w:rsidRPr="00B56BC7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B56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3C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4</w:t>
            </w:r>
          </w:p>
          <w:p w:rsidR="003C3C32" w:rsidRPr="00B56BC7" w:rsidRDefault="003C3C32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6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Эл..ктричка, Св..тлана П..тровна, з..рно, з..мляника, гр..бешок, с..стрёнка, л..жать на п..чи, тр..щать, ш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B56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лковистый, св..стеть, ж..лток, в..ч..ринка, на п..ньке, обн..мать, </w:t>
            </w:r>
            <w:proofErr w:type="gramStart"/>
            <w:r w:rsidRPr="00B56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п..ро</w:t>
            </w:r>
            <w:proofErr w:type="gramEnd"/>
            <w:r w:rsidRPr="00B56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ш..рота, п..рчить, сер..бро, вр..мена, в..сной, скр..пач, д..лишки, поб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B56B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дить.</w:t>
            </w: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</w:tc>
        <w:tc>
          <w:tcPr>
            <w:tcW w:w="5473" w:type="dxa"/>
          </w:tcPr>
          <w:p w:rsidR="003C3C32" w:rsidRPr="003E424A" w:rsidRDefault="003C3C32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3E424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3C3C32" w:rsidRPr="00655D7D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655D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3C3C32" w:rsidRPr="00655D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</w:t>
            </w:r>
          </w:p>
          <w:p w:rsidR="003C3C32" w:rsidRPr="00655D7D" w:rsidRDefault="003C3C32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5D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Т..грёнок,</w:t>
            </w:r>
            <w:proofErr w:type="gramStart"/>
            <w:r w:rsidRPr="00655D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655D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.грушка, в..дро, сн..жинки, ..рши, ..жовый, д..твора, л..нейка, л..пить, ч..рновик, ч..стовик, пол..вать, ц..рквушка, д..вчата, т..плота, б..днота, пр..мая, ч..рта, гр..знуля, медв..жонок, св..нина, пот..рять, б..глецы, кн..жонка, к..слота, л..чить.</w:t>
            </w: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3C3C32" w:rsidRDefault="003C3C32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14CC4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8012F" w:rsidTr="00B8012F">
        <w:tblPrEx>
          <w:tblLook w:val="04A0"/>
        </w:tblPrEx>
        <w:tc>
          <w:tcPr>
            <w:tcW w:w="5495" w:type="dxa"/>
          </w:tcPr>
          <w:p w:rsidR="00B8012F" w:rsidRPr="0005096A" w:rsidRDefault="00B8012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Проверяемые безударные гласные</w:t>
            </w:r>
            <w:proofErr w:type="gramStart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B8012F" w:rsidRPr="00246A68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246A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8012F" w:rsidRPr="00246A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80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  <w:p w:rsidR="00B8012F" w:rsidRDefault="00B8012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46A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Гр..бники, д..сна, р..веть, р..ка, в..зание, м..довый, сл..зинка, в..щйца, светильник, пт..нцы, в..тра, б..режок, з..лёный, кр..вой, п..стреет, согр..вать, встречать, н..фтяная, заг..бать, пл..чо, п..лить, п..вунья, зв..рёк, п..ченье, л..дяной, вр..дить, м..сная, р..ды.</w:t>
            </w:r>
            <w:proofErr w:type="gramEnd"/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_____________________________</w:t>
            </w:r>
          </w:p>
        </w:tc>
        <w:tc>
          <w:tcPr>
            <w:tcW w:w="5473" w:type="dxa"/>
          </w:tcPr>
          <w:p w:rsidR="00B8012F" w:rsidRPr="0005096A" w:rsidRDefault="00B8012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B8012F" w:rsidRPr="00CF133E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CF13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8012F" w:rsidRPr="00CF13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13</w:t>
            </w:r>
          </w:p>
          <w:p w:rsidR="00B8012F" w:rsidRPr="00CF133E" w:rsidRDefault="00B8012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13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Ал..ксей, В..ктория, Гр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</w:t>
            </w:r>
            <w:r w:rsidRPr="00CF13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горий, ст..белёк</w:t>
            </w:r>
            <w:proofErr w:type="gramStart"/>
            <w:r w:rsidRPr="00CF13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F13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ст.. клянный, св..ча, ч..рнеет, ..йцо, б..лок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CF13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ж..лток, медв..жонок, сер..бро, л..сички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CF13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л..сной, п..сатель, ч..тать, хл..ба, см..шать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CF13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ст..лить, щ..ка, нагр..вать, д..нёк, б..жать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CF13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сл..пой, св..стеть, ж..мчужина, п..нёк.</w:t>
            </w: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_____________________________</w:t>
            </w: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8012F" w:rsidTr="00B8012F">
        <w:tblPrEx>
          <w:tblLook w:val="04A0"/>
        </w:tblPrEx>
        <w:trPr>
          <w:trHeight w:val="3869"/>
        </w:trPr>
        <w:tc>
          <w:tcPr>
            <w:tcW w:w="5495" w:type="dxa"/>
          </w:tcPr>
          <w:p w:rsidR="00B8012F" w:rsidRPr="0005096A" w:rsidRDefault="00B8012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B8012F" w:rsidRPr="000D1D02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0D1D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80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10</w:t>
            </w:r>
          </w:p>
          <w:p w:rsidR="00B8012F" w:rsidRPr="000D1D02" w:rsidRDefault="00B8012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1D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Ж..лище, зв..здочёт, подгл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0D1D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деть, л..вее, ст..белёк, т..нистый, п..тачок, </w:t>
            </w:r>
            <w:proofErr w:type="gramStart"/>
            <w:r w:rsidRPr="000D1D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0D1D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клянный, зар..дить, дер..вца, с..лач, т..нуть, ш..стой, од..ваться, бл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0D1D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стящий, оц..нить, с..мейный, в..рхушка, в..сенний, пл..сать, отл..чаться, з..мовать, поч..рнеть, цв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0D1D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точный, пол..тел.</w:t>
            </w:r>
          </w:p>
          <w:p w:rsidR="00B8012F" w:rsidRPr="000D1D02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_____________________________</w:t>
            </w: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3" w:type="dxa"/>
          </w:tcPr>
          <w:p w:rsidR="00B8012F" w:rsidRPr="0005096A" w:rsidRDefault="00B8012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B8012F" w:rsidRPr="00640CE3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640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8012F" w:rsidRPr="00640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14</w:t>
            </w:r>
          </w:p>
          <w:p w:rsidR="00B8012F" w:rsidRPr="00640CE3" w:rsidRDefault="00B8012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0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Ж..вёт, в л..су, л..сёнок, т..гровый,</w:t>
            </w:r>
            <w:proofErr w:type="gramStart"/>
            <w:r w:rsidRPr="00640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640C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.жи, л..пить, т..рпение, б..нтовать, выд..рнуть, дл..ннее, кр..вые, м..нять, л..нейка, в т..ни, л..жать, н.. бесный, в..черний, л..бединый, л..тать, сп..шить, зат..нуть, в л..цо, бл..ны, на в..сах, ..ловый лес, см..шной, на м..ху.</w:t>
            </w: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_____________________________</w:t>
            </w:r>
          </w:p>
        </w:tc>
      </w:tr>
      <w:tr w:rsidR="00B8012F" w:rsidTr="00B8012F">
        <w:tblPrEx>
          <w:tblLook w:val="04A0"/>
        </w:tblPrEx>
        <w:tc>
          <w:tcPr>
            <w:tcW w:w="5495" w:type="dxa"/>
          </w:tcPr>
          <w:p w:rsidR="00B8012F" w:rsidRPr="0005096A" w:rsidRDefault="00B8012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B8012F" w:rsidRPr="0066398E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6639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8012F" w:rsidRPr="006639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80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  <w:p w:rsidR="00B8012F" w:rsidRPr="0066398E" w:rsidRDefault="00B8012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6639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Кр..чать, п..сать, л..сточки, терп..ливый, з..ркала, у дв..рей, подм..гнуть, дв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6639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жение, д..кари, т..мнота, об..жаться, дер..вушка, в..сёлый, подм..тать, об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6639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щание, б..льчата, ст..хи, в..терок, л..чение, 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639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р..ке, м..ров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6639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й, скр..петь, тв..рдеет, м..льчить,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поб…</w:t>
            </w:r>
            <w:r w:rsidRPr="006639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дитель.</w:t>
            </w:r>
            <w:proofErr w:type="gramEnd"/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_____________________________</w:t>
            </w:r>
          </w:p>
        </w:tc>
        <w:tc>
          <w:tcPr>
            <w:tcW w:w="5473" w:type="dxa"/>
          </w:tcPr>
          <w:p w:rsidR="00B8012F" w:rsidRPr="0005096A" w:rsidRDefault="00B8012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B8012F" w:rsidRPr="001F076F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1F07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8012F" w:rsidRPr="001F07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801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15</w:t>
            </w:r>
          </w:p>
          <w:p w:rsidR="00B8012F" w:rsidRPr="001F076F" w:rsidRDefault="00B8012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F07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См..яться</w:t>
            </w:r>
            <w:proofErr w:type="gramEnd"/>
            <w:r w:rsidRPr="001F07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уб..жать, прин..сти, зал..вает, д..ловой, вн..зу, с..мена, в с..мье, ш..рокий, отл..жаться, закр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1F07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пить, зв..ринец, Ст..пан, на м..стах, взгл..нуть, л..тающий, ж..вой, н..мецкий, усп..вать, в..щички, л..нивый, т..мнота, т..кут, пл..чо, д..лить, с..льнее.</w:t>
            </w: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_____________________________</w:t>
            </w: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8012F" w:rsidTr="00B8012F">
        <w:tblPrEx>
          <w:tblLook w:val="04A0"/>
        </w:tblPrEx>
        <w:tc>
          <w:tcPr>
            <w:tcW w:w="5495" w:type="dxa"/>
          </w:tcPr>
          <w:p w:rsidR="00B8012F" w:rsidRPr="0005096A" w:rsidRDefault="00B8012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B8012F" w:rsidRPr="00FC5B27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FC5B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8012F" w:rsidRPr="00FC5B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12</w:t>
            </w:r>
          </w:p>
          <w:p w:rsidR="00B8012F" w:rsidRPr="00FC5B27" w:rsidRDefault="00B8012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C5B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М..лки, ст..рать бельё, л..гко, ш..рина, вп..рвые, з..ркальный, б..реговой, л..жанка, л..цо, 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C5B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дл..ну, ш..рота, подз..мелье, ж..тьё, на п..чи, п..ченье, вр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FC5B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менами, уд..ржаться, в..рт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FC5B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ться, т..хонько, пров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FC5B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рять, д..ньжата, п..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</w:t>
            </w:r>
            <w:r w:rsidRPr="00FC5B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ать, стр..жи, в сн..гу, з..мой, б..гунья.</w:t>
            </w:r>
            <w:proofErr w:type="gramEnd"/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14CC4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_____________________________</w:t>
            </w:r>
          </w:p>
        </w:tc>
        <w:tc>
          <w:tcPr>
            <w:tcW w:w="5473" w:type="dxa"/>
          </w:tcPr>
          <w:p w:rsidR="00B8012F" w:rsidRPr="0005096A" w:rsidRDefault="00B8012F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05096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  в корне слова</w:t>
            </w:r>
          </w:p>
          <w:p w:rsidR="00B8012F" w:rsidRPr="00FD54D0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FD54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8012F" w:rsidRPr="00FD54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16</w:t>
            </w:r>
          </w:p>
          <w:p w:rsidR="00B8012F" w:rsidRPr="00FD54D0" w:rsidRDefault="00B8012F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D54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Прив..зли, в..с..лее, н..фтяник, пр..мая, пож..лтеть, пост..лить, нап..лить, л..нейка, поб..лить, сн..гурочка, на оз..ре, м..стечко, пт..нцы, нар..диться, губ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FD54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рнатор, п..рина, в..сна, д..твора, св..тает, отцв..ли, ц..ликом, св..сток, ш..птаться, в..дёрко, дв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  <w:r w:rsidRPr="00FD54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жение.</w:t>
            </w:r>
            <w:proofErr w:type="gramEnd"/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14CC4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_____________________________</w:t>
            </w:r>
          </w:p>
          <w:p w:rsidR="00B8012F" w:rsidRDefault="00B8012F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17F9" w:rsidTr="00B917F9">
        <w:tblPrEx>
          <w:tblLook w:val="04A0"/>
        </w:tblPrEx>
        <w:tc>
          <w:tcPr>
            <w:tcW w:w="5495" w:type="dxa"/>
          </w:tcPr>
          <w:p w:rsidR="00B917F9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Проверяемые безударные гласные</w:t>
            </w:r>
            <w:proofErr w:type="gramStart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в корне слова</w:t>
            </w:r>
          </w:p>
          <w:p w:rsidR="00B917F9" w:rsidRPr="009A520C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B917F9" w:rsidRPr="00204214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2042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17F9" w:rsidRPr="002042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17</w:t>
            </w:r>
          </w:p>
          <w:p w:rsidR="00B917F9" w:rsidRPr="009A520C" w:rsidRDefault="00B917F9" w:rsidP="0055414D">
            <w:pPr>
              <w:ind w:firstLine="36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Л..сные зв..рята, прол..тали над оз..ром, ч..ртить по л..нейке, ж..лторотые пт..нцы, нал..вать в </w:t>
            </w:r>
            <w:proofErr w:type="gramStart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в</w:t>
            </w:r>
            <w:proofErr w:type="gramEnd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..дро, ж..лток в ..йце, т..мнеет веч..ром, л..жать на п..рине, н..жнейшее п..ченье, в..сенние цв..ты, см..яться в л..цо, д..ржать св..сток, зал..зать на дер..во.</w:t>
            </w: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Фамилия ________________________ </w:t>
            </w:r>
          </w:p>
        </w:tc>
        <w:tc>
          <w:tcPr>
            <w:tcW w:w="5473" w:type="dxa"/>
          </w:tcPr>
          <w:p w:rsidR="00B917F9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в корне слова</w:t>
            </w:r>
          </w:p>
          <w:p w:rsidR="00B917F9" w:rsidRPr="009A520C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B917F9" w:rsidRPr="00A91A9D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A91A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17F9" w:rsidRPr="00A91A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</w:t>
            </w:r>
          </w:p>
          <w:p w:rsidR="00B917F9" w:rsidRPr="009A520C" w:rsidRDefault="00B917F9" w:rsidP="0055414D">
            <w:pPr>
              <w:ind w:firstLine="36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П..сать п..сьмо, ч..тать ст..хи, б..жать за д..тьми, л..жать на п..чи, т..рпеть л..чение, св..ча в т..мноте, т..жело б..дняжке, л..ньки в </w:t>
            </w:r>
            <w:proofErr w:type="gramStart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в</w:t>
            </w:r>
            <w:proofErr w:type="gramEnd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..дре, сл..пить сн..говика, об..жаться на д..вчат, обн..мать с..стрёнку, дл..на р..ки, т..шина в л..су, с..рёжки из сер</w:t>
            </w:r>
            <w:proofErr w:type="gramStart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..</w:t>
            </w:r>
            <w:proofErr w:type="gramEnd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бра.</w:t>
            </w: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17F9" w:rsidTr="00B917F9">
        <w:tblPrEx>
          <w:tblLook w:val="04A0"/>
        </w:tblPrEx>
        <w:tc>
          <w:tcPr>
            <w:tcW w:w="5495" w:type="dxa"/>
          </w:tcPr>
          <w:p w:rsidR="00B917F9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в корне слова</w:t>
            </w:r>
          </w:p>
          <w:p w:rsidR="00B917F9" w:rsidRPr="009A520C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B917F9" w:rsidRPr="00087FEB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087F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17F9" w:rsidRPr="00087F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1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  <w:p w:rsidR="00B917F9" w:rsidRPr="009A520C" w:rsidRDefault="00B917F9" w:rsidP="0055414D">
            <w:pPr>
              <w:ind w:firstLine="36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Л..нивый  зв..рёк, т..чение р..ки, Ст..пан М…хайлович, Св..тлана Ал..ксеевна, кр..вое дер..во, см..шной пт..нец, ч..ртить ч..ртёж, д..ловой губ…рнатор, пост..рать в..щички,</w:t>
            </w:r>
            <w:proofErr w:type="gramStart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 .</w:t>
            </w:r>
            <w:proofErr w:type="gramEnd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.виться веч..ром, прин..сти с..мена, ч..тыре с..мьи, в..сёлая  д..твора,  гн..здо  стр..жа.</w:t>
            </w: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3" w:type="dxa"/>
          </w:tcPr>
          <w:p w:rsidR="00B917F9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в корне слова</w:t>
            </w:r>
          </w:p>
          <w:p w:rsidR="00B917F9" w:rsidRPr="009A520C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B917F9" w:rsidRPr="00C218EC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C218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17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21</w:t>
            </w:r>
          </w:p>
          <w:p w:rsidR="00B917F9" w:rsidRPr="00C218EC" w:rsidRDefault="00B917F9" w:rsidP="0055414D">
            <w:pPr>
              <w:ind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  <w:lang w:eastAsia="en-US"/>
              </w:rPr>
              <w:t>Л..</w:t>
            </w:r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сточки на д..ревьях, бл..ны из п..чи, т..мно без эл..ктричества, св..нья в гр..зи, ст..клянная т..плица, отв..чать на п..сьмо, пот..рять св..сток, леб..ди на оз..ре, с..нева н..бес, с..мена цв..</w:t>
            </w:r>
            <w:proofErr w:type="gramStart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тов</w:t>
            </w:r>
            <w:proofErr w:type="gramEnd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, в ч..тырёх м..стах, отв..чать напр..мую, кр..чать в л..су</w:t>
            </w:r>
            <w:r w:rsidRPr="00C218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917F9" w:rsidTr="00B917F9">
        <w:tblPrEx>
          <w:tblLook w:val="04A0"/>
        </w:tblPrEx>
        <w:tc>
          <w:tcPr>
            <w:tcW w:w="5495" w:type="dxa"/>
          </w:tcPr>
          <w:p w:rsidR="00B917F9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в корне слова</w:t>
            </w:r>
          </w:p>
          <w:p w:rsidR="00B917F9" w:rsidRPr="009A520C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B917F9" w:rsidRPr="00B33067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B33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17F9" w:rsidRPr="00B33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19</w:t>
            </w:r>
          </w:p>
          <w:p w:rsidR="00B917F9" w:rsidRPr="009A520C" w:rsidRDefault="00B917F9" w:rsidP="0055414D">
            <w:pPr>
              <w:ind w:firstLine="36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Ос..нь в л..су, б..жать за л..сой, в д..вятом р..ду, в..сёлый сн…говик, приш..вать м..ха, нап..кла бл..нов, пч..ла на пл..че, сл..ды зв..рей, гн..здо на дер..ве, выл..чить П..тра, взгл..нуть на шм..ля, ст..бельки цв..</w:t>
            </w:r>
            <w:proofErr w:type="gramStart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тов</w:t>
            </w:r>
            <w:proofErr w:type="gramEnd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, в..сенние д..ньки, д..ржать т</w:t>
            </w:r>
            <w:proofErr w:type="gramStart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..</w:t>
            </w:r>
            <w:proofErr w:type="gramEnd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грёнка.</w:t>
            </w: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</w:tc>
        <w:tc>
          <w:tcPr>
            <w:tcW w:w="5473" w:type="dxa"/>
          </w:tcPr>
          <w:p w:rsidR="00B917F9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Проверяемые безударные гласные</w:t>
            </w:r>
            <w:proofErr w:type="gramStart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Е</w:t>
            </w:r>
            <w:proofErr w:type="gramEnd"/>
            <w:r w:rsidRPr="009A52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, И, Я в корне слова</w:t>
            </w:r>
          </w:p>
          <w:p w:rsidR="00B917F9" w:rsidRPr="009A520C" w:rsidRDefault="00B917F9" w:rsidP="0055414D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B917F9" w:rsidRPr="002E0C50" w:rsidRDefault="00B14CC4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Вариант</w:t>
            </w:r>
            <w:r w:rsidRPr="002E0C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17F9" w:rsidRPr="002E0C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  <w:p w:rsidR="00B917F9" w:rsidRPr="009A520C" w:rsidRDefault="00B917F9" w:rsidP="0055414D">
            <w:pPr>
              <w:ind w:firstLine="36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З..лёные л..сточки,</w:t>
            </w:r>
            <w:proofErr w:type="gramStart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 .</w:t>
            </w:r>
            <w:proofErr w:type="gramEnd"/>
            <w:r w:rsidRPr="009A520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.ловые л..са, н..сти  ..ршей,  ..голки  ..жа,  с..стрёнкина ц..почка, ш..рина р..ки, л..карство для б..дняжки, гр..знуля и ч..стюля, Ал..ксей П..трович, д..ма на б..регу, дл..на синего к..та, ж..вёт в подз..мелье, Г..ннадий М..хайлович.</w:t>
            </w:r>
          </w:p>
          <w:p w:rsidR="00B917F9" w:rsidRDefault="00B917F9" w:rsidP="0055414D">
            <w:pPr>
              <w:rPr>
                <w:rFonts w:cs="Times New Roman"/>
                <w:color w:val="auto"/>
              </w:rPr>
            </w:pPr>
          </w:p>
          <w:p w:rsidR="00B917F9" w:rsidRPr="00204214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 ________________________</w:t>
            </w:r>
          </w:p>
          <w:p w:rsidR="00B917F9" w:rsidRDefault="00B917F9" w:rsidP="005541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B658D9" w:rsidRDefault="00B658D9"/>
    <w:sectPr w:rsidR="00B658D9" w:rsidSect="009B0616">
      <w:pgSz w:w="11906" w:h="16838"/>
      <w:pgMar w:top="567" w:right="28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0616"/>
    <w:rsid w:val="000E299A"/>
    <w:rsid w:val="003C3C32"/>
    <w:rsid w:val="00510F54"/>
    <w:rsid w:val="009B0616"/>
    <w:rsid w:val="009E2A9F"/>
    <w:rsid w:val="00B14CC4"/>
    <w:rsid w:val="00B658D9"/>
    <w:rsid w:val="00B8012F"/>
    <w:rsid w:val="00B917F9"/>
    <w:rsid w:val="00B977F6"/>
    <w:rsid w:val="00E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1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61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2484</Words>
  <Characters>14161</Characters>
  <Application>Microsoft Office Word</Application>
  <DocSecurity>0</DocSecurity>
  <Lines>118</Lines>
  <Paragraphs>33</Paragraphs>
  <ScaleCrop>false</ScaleCrop>
  <Company>RePack by SPecialiST</Company>
  <LinksUpToDate>false</LinksUpToDate>
  <CharactersWithSpaces>16612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3</cp:revision>
  <dcterms:created xsi:type="dcterms:W3CDTF">2014-11-28T08:29:00Z</dcterms:created>
  <dcterms:modified xsi:type="dcterms:W3CDTF">2014-11-28T08:52:00Z</dcterms:modified>
</cp:coreProperties>
</file>