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EB" w:rsidRDefault="008B54EB" w:rsidP="008B54EB">
      <w:pPr>
        <w:pStyle w:val="a3"/>
        <w:jc w:val="right"/>
      </w:pPr>
      <w:r>
        <w:t>Приложение №_____ к приказу</w:t>
      </w:r>
    </w:p>
    <w:p w:rsidR="008B54EB" w:rsidRDefault="008B54EB" w:rsidP="008B54EB">
      <w:pPr>
        <w:pStyle w:val="a3"/>
        <w:jc w:val="right"/>
        <w:rPr>
          <w:rFonts w:eastAsia="Calibri"/>
        </w:rPr>
      </w:pPr>
      <w:r>
        <w:t>от______ №________________</w:t>
      </w:r>
    </w:p>
    <w:p w:rsidR="00572130" w:rsidRPr="005D3B85" w:rsidRDefault="00572130" w:rsidP="00572130">
      <w:pPr>
        <w:jc w:val="right"/>
        <w:rPr>
          <w:bCs/>
          <w:sz w:val="28"/>
          <w:szCs w:val="28"/>
        </w:rPr>
      </w:pPr>
    </w:p>
    <w:p w:rsidR="00572130" w:rsidRPr="00292ECA" w:rsidRDefault="00572130" w:rsidP="00572130">
      <w:pPr>
        <w:jc w:val="center"/>
        <w:rPr>
          <w:b/>
          <w:bCs/>
          <w:color w:val="000000"/>
          <w:sz w:val="32"/>
          <w:szCs w:val="32"/>
        </w:rPr>
      </w:pPr>
      <w:r w:rsidRPr="00292ECA">
        <w:rPr>
          <w:b/>
          <w:bCs/>
          <w:color w:val="000000"/>
          <w:sz w:val="32"/>
          <w:szCs w:val="32"/>
        </w:rPr>
        <w:t>ПЛАН</w:t>
      </w:r>
    </w:p>
    <w:p w:rsidR="00572130" w:rsidRPr="005D3B85" w:rsidRDefault="00572130" w:rsidP="00572130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воспитательной работы </w:t>
      </w:r>
      <w:r w:rsidRPr="005D3B85">
        <w:rPr>
          <w:bCs/>
          <w:color w:val="000000"/>
          <w:sz w:val="32"/>
          <w:szCs w:val="32"/>
        </w:rPr>
        <w:t xml:space="preserve">летнего оздоровительного лагеря «Родничок» </w:t>
      </w:r>
    </w:p>
    <w:p w:rsidR="00572130" w:rsidRPr="005D3B85" w:rsidRDefault="00572130" w:rsidP="00572130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МОУ «ООШ № 26» на июнь 2014</w:t>
      </w:r>
      <w:r w:rsidRPr="005D3B85">
        <w:rPr>
          <w:bCs/>
          <w:color w:val="000000"/>
          <w:sz w:val="32"/>
          <w:szCs w:val="32"/>
        </w:rPr>
        <w:t xml:space="preserve"> года.</w:t>
      </w:r>
    </w:p>
    <w:p w:rsidR="00572130" w:rsidRPr="005D3B85" w:rsidRDefault="00572130" w:rsidP="00572130">
      <w:pPr>
        <w:jc w:val="center"/>
        <w:rPr>
          <w:bCs/>
          <w:color w:val="000000"/>
          <w:sz w:val="32"/>
          <w:szCs w:val="32"/>
        </w:rPr>
      </w:pPr>
    </w:p>
    <w:tbl>
      <w:tblPr>
        <w:tblW w:w="1346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6899"/>
        <w:gridCol w:w="3590"/>
      </w:tblGrid>
      <w:tr w:rsidR="00572130" w:rsidRPr="005D3B85" w:rsidTr="005165FE">
        <w:tc>
          <w:tcPr>
            <w:tcW w:w="1134" w:type="dxa"/>
          </w:tcPr>
          <w:p w:rsidR="00843C75" w:rsidRDefault="00843C75" w:rsidP="005165FE">
            <w:pPr>
              <w:jc w:val="center"/>
            </w:pPr>
          </w:p>
          <w:p w:rsidR="00572130" w:rsidRPr="005D3B85" w:rsidRDefault="00572130" w:rsidP="005165FE">
            <w:pPr>
              <w:jc w:val="center"/>
            </w:pPr>
            <w:r w:rsidRPr="005D3B85">
              <w:t>Дата</w:t>
            </w:r>
          </w:p>
        </w:tc>
        <w:tc>
          <w:tcPr>
            <w:tcW w:w="1843" w:type="dxa"/>
          </w:tcPr>
          <w:p w:rsidR="00843C75" w:rsidRDefault="00843C75" w:rsidP="005165FE">
            <w:pPr>
              <w:jc w:val="center"/>
            </w:pPr>
          </w:p>
          <w:p w:rsidR="00572130" w:rsidRDefault="00572130" w:rsidP="005165FE">
            <w:pPr>
              <w:jc w:val="center"/>
            </w:pPr>
            <w:r w:rsidRPr="005D3B85">
              <w:t>Врем</w:t>
            </w:r>
            <w:r w:rsidR="004B4B37">
              <w:t>я</w:t>
            </w:r>
          </w:p>
          <w:p w:rsidR="004B4B37" w:rsidRPr="005D3B85" w:rsidRDefault="004B4B37" w:rsidP="005165FE">
            <w:pPr>
              <w:jc w:val="center"/>
            </w:pPr>
          </w:p>
        </w:tc>
        <w:tc>
          <w:tcPr>
            <w:tcW w:w="6899" w:type="dxa"/>
          </w:tcPr>
          <w:p w:rsidR="00843C75" w:rsidRDefault="00843C75" w:rsidP="005165FE">
            <w:pPr>
              <w:jc w:val="center"/>
            </w:pPr>
          </w:p>
          <w:p w:rsidR="00572130" w:rsidRPr="005D3B85" w:rsidRDefault="00572130" w:rsidP="005165FE">
            <w:pPr>
              <w:jc w:val="center"/>
            </w:pPr>
            <w:r w:rsidRPr="005D3B85">
              <w:t>Мероприятия / время проведения</w:t>
            </w:r>
          </w:p>
        </w:tc>
        <w:tc>
          <w:tcPr>
            <w:tcW w:w="3590" w:type="dxa"/>
          </w:tcPr>
          <w:p w:rsidR="00843C75" w:rsidRDefault="00843C75" w:rsidP="005165FE">
            <w:pPr>
              <w:jc w:val="center"/>
            </w:pPr>
          </w:p>
          <w:p w:rsidR="00572130" w:rsidRPr="005D3B85" w:rsidRDefault="00572130" w:rsidP="005165FE">
            <w:pPr>
              <w:jc w:val="center"/>
            </w:pPr>
            <w:r w:rsidRPr="005D3B85">
              <w:t>Ответственны</w:t>
            </w:r>
            <w:r>
              <w:t>е лица</w:t>
            </w:r>
          </w:p>
        </w:tc>
      </w:tr>
      <w:tr w:rsidR="00572130" w:rsidRPr="005D3B85" w:rsidTr="0097217C">
        <w:trPr>
          <w:trHeight w:val="754"/>
        </w:trPr>
        <w:tc>
          <w:tcPr>
            <w:tcW w:w="1134" w:type="dxa"/>
            <w:vMerge w:val="restart"/>
          </w:tcPr>
          <w:p w:rsidR="00572130" w:rsidRPr="005D3B85" w:rsidRDefault="00572130" w:rsidP="005165FE">
            <w:pPr>
              <w:jc w:val="both"/>
            </w:pPr>
            <w:r>
              <w:t>2</w:t>
            </w:r>
            <w:r w:rsidRPr="005D3B85">
              <w:t xml:space="preserve">.06 </w:t>
            </w:r>
          </w:p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4B4B37">
            <w:pPr>
              <w:spacing w:after="200" w:line="276" w:lineRule="auto"/>
            </w:pPr>
            <w:r w:rsidRPr="005D3B85">
              <w:t>9.30- 10.00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 xml:space="preserve"> Торжественное открытие лагеря. Знакомство с        правилами поведения в лагере, режимом дня, планом работы.</w:t>
            </w:r>
          </w:p>
        </w:tc>
        <w:tc>
          <w:tcPr>
            <w:tcW w:w="3590" w:type="dxa"/>
            <w:vMerge w:val="restart"/>
          </w:tcPr>
          <w:p w:rsidR="00572130" w:rsidRPr="005D3B85" w:rsidRDefault="00572130" w:rsidP="005165FE"/>
          <w:p w:rsidR="00572130" w:rsidRDefault="006611A2" w:rsidP="005165FE">
            <w:proofErr w:type="spellStart"/>
            <w:r>
              <w:t>Умникова</w:t>
            </w:r>
            <w:proofErr w:type="spellEnd"/>
            <w:r>
              <w:t xml:space="preserve"> М.А</w:t>
            </w:r>
          </w:p>
          <w:p w:rsidR="006611A2" w:rsidRDefault="006611A2" w:rsidP="005165FE">
            <w:r>
              <w:t>Козлова А.О.</w:t>
            </w:r>
          </w:p>
          <w:p w:rsidR="006611A2" w:rsidRPr="005D3B85" w:rsidRDefault="006611A2" w:rsidP="005165FE">
            <w:proofErr w:type="spellStart"/>
            <w:r>
              <w:t>Пермякова</w:t>
            </w:r>
            <w:proofErr w:type="spellEnd"/>
            <w:r>
              <w:t xml:space="preserve"> Н.Н.</w:t>
            </w:r>
          </w:p>
        </w:tc>
      </w:tr>
      <w:tr w:rsidR="00572130" w:rsidRPr="005D3B85" w:rsidTr="005165FE">
        <w:trPr>
          <w:trHeight w:val="394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r w:rsidRPr="005D3B85">
              <w:t>10:00-11.30</w:t>
            </w:r>
          </w:p>
        </w:tc>
        <w:tc>
          <w:tcPr>
            <w:tcW w:w="6899" w:type="dxa"/>
          </w:tcPr>
          <w:p w:rsidR="00572130" w:rsidRPr="005D3B85" w:rsidRDefault="00572130" w:rsidP="00AE6B19">
            <w:r>
              <w:t xml:space="preserve"> Праздник «</w:t>
            </w:r>
            <w:r w:rsidRPr="00C23156">
              <w:t>Солнечные зайчики</w:t>
            </w:r>
            <w:r>
              <w:t>»</w:t>
            </w:r>
            <w:r w:rsidR="00AE6B1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5D3B85">
              <w:rPr>
                <w:b/>
              </w:rPr>
              <w:t>ДК Химик</w:t>
            </w:r>
            <w:r w:rsidR="00AE6B19">
              <w:rPr>
                <w:b/>
              </w:rPr>
              <w:t>»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470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r w:rsidRPr="005D3B85">
              <w:t>11:30-12:00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Прогулка</w:t>
            </w:r>
            <w:proofErr w:type="gramStart"/>
            <w:r w:rsidRPr="005D3B85">
              <w:t>.П</w:t>
            </w:r>
            <w:proofErr w:type="gramEnd"/>
            <w:r w:rsidRPr="005D3B85">
              <w:t>одвижные игры</w:t>
            </w:r>
          </w:p>
          <w:p w:rsidR="00572130" w:rsidRPr="005D3B85" w:rsidRDefault="00572130" w:rsidP="005165FE"/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97217C">
        <w:trPr>
          <w:trHeight w:val="413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r w:rsidRPr="005D3B85">
              <w:t>16:00-17:00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 xml:space="preserve"> Подвижные игры. Футбол, бадминтон.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606"/>
        </w:trPr>
        <w:tc>
          <w:tcPr>
            <w:tcW w:w="1134" w:type="dxa"/>
            <w:vMerge w:val="restart"/>
          </w:tcPr>
          <w:p w:rsidR="00572130" w:rsidRPr="005D3B85" w:rsidRDefault="00572130" w:rsidP="005165FE">
            <w:pPr>
              <w:jc w:val="both"/>
            </w:pPr>
            <w:r>
              <w:t>3</w:t>
            </w:r>
            <w:r w:rsidRPr="005D3B85">
              <w:t>.06</w:t>
            </w:r>
          </w:p>
          <w:p w:rsidR="00572130" w:rsidRPr="005D3B85" w:rsidRDefault="00572130" w:rsidP="00572130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r w:rsidRPr="005D3B85">
              <w:t>9:30-10:00.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9:30-10:00. Беседа врача о здоровье, закаливании организма. Медицинский осмотр детей.</w:t>
            </w:r>
          </w:p>
        </w:tc>
        <w:tc>
          <w:tcPr>
            <w:tcW w:w="3590" w:type="dxa"/>
            <w:vMerge w:val="restart"/>
          </w:tcPr>
          <w:p w:rsidR="00572130" w:rsidRDefault="006611A2" w:rsidP="005165FE">
            <w:pPr>
              <w:tabs>
                <w:tab w:val="left" w:pos="1018"/>
              </w:tabs>
            </w:pPr>
            <w:r>
              <w:t>Ментова Г.И.</w:t>
            </w:r>
          </w:p>
          <w:p w:rsidR="006611A2" w:rsidRDefault="006611A2" w:rsidP="005165FE">
            <w:pPr>
              <w:tabs>
                <w:tab w:val="left" w:pos="1018"/>
              </w:tabs>
            </w:pPr>
            <w:r>
              <w:t>Морозенко С.И.</w:t>
            </w:r>
          </w:p>
          <w:p w:rsidR="006611A2" w:rsidRPr="006611A2" w:rsidRDefault="006611A2" w:rsidP="006611A2">
            <w:proofErr w:type="spellStart"/>
            <w:r>
              <w:t>Пермякова</w:t>
            </w:r>
            <w:proofErr w:type="spellEnd"/>
            <w:r>
              <w:t xml:space="preserve"> Н.Н.</w:t>
            </w:r>
          </w:p>
        </w:tc>
      </w:tr>
      <w:tr w:rsidR="00572130" w:rsidRPr="005D3B85" w:rsidTr="005165FE">
        <w:trPr>
          <w:trHeight w:val="273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center"/>
            </w:pPr>
          </w:p>
        </w:tc>
        <w:tc>
          <w:tcPr>
            <w:tcW w:w="1843" w:type="dxa"/>
          </w:tcPr>
          <w:p w:rsidR="00572130" w:rsidRPr="005D3B85" w:rsidRDefault="00572130" w:rsidP="005165FE">
            <w:r>
              <w:t>10:00-12.00</w:t>
            </w:r>
          </w:p>
        </w:tc>
        <w:tc>
          <w:tcPr>
            <w:tcW w:w="6899" w:type="dxa"/>
          </w:tcPr>
          <w:p w:rsidR="00572130" w:rsidRPr="005D3B85" w:rsidRDefault="00572130" w:rsidP="00572130">
            <w:r>
              <w:rPr>
                <w:b/>
              </w:rPr>
              <w:t xml:space="preserve">Бассейн                                                                             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>
            <w:pPr>
              <w:jc w:val="center"/>
            </w:pPr>
          </w:p>
        </w:tc>
      </w:tr>
      <w:tr w:rsidR="00572130" w:rsidRPr="005D3B85" w:rsidTr="005165FE">
        <w:trPr>
          <w:trHeight w:val="455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center"/>
            </w:pPr>
          </w:p>
        </w:tc>
        <w:tc>
          <w:tcPr>
            <w:tcW w:w="1843" w:type="dxa"/>
          </w:tcPr>
          <w:p w:rsidR="00572130" w:rsidRPr="005D3B85" w:rsidRDefault="00572130" w:rsidP="005165FE">
            <w:r w:rsidRPr="005D3B85">
              <w:t>16:30-17:30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Работа по отрядным планам</w:t>
            </w:r>
          </w:p>
          <w:p w:rsidR="00572130" w:rsidRPr="005D3B85" w:rsidRDefault="00572130" w:rsidP="005165FE"/>
        </w:tc>
        <w:tc>
          <w:tcPr>
            <w:tcW w:w="3590" w:type="dxa"/>
            <w:vMerge/>
          </w:tcPr>
          <w:p w:rsidR="00572130" w:rsidRPr="005D3B85" w:rsidRDefault="00572130" w:rsidP="005165FE">
            <w:pPr>
              <w:jc w:val="center"/>
            </w:pPr>
          </w:p>
        </w:tc>
      </w:tr>
      <w:tr w:rsidR="00572130" w:rsidRPr="005D3B85" w:rsidTr="0097217C">
        <w:trPr>
          <w:trHeight w:val="444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center"/>
            </w:pP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 w:rsidRPr="005D3B85">
              <w:t>17.30- 18.00</w:t>
            </w:r>
          </w:p>
        </w:tc>
        <w:tc>
          <w:tcPr>
            <w:tcW w:w="6899" w:type="dxa"/>
          </w:tcPr>
          <w:p w:rsidR="00572130" w:rsidRPr="005D3B85" w:rsidRDefault="00572130" w:rsidP="005165FE">
            <w:r>
              <w:t>Настольные игры.</w:t>
            </w:r>
          </w:p>
          <w:p w:rsidR="00572130" w:rsidRPr="005D3B85" w:rsidRDefault="00572130" w:rsidP="005165FE"/>
        </w:tc>
        <w:tc>
          <w:tcPr>
            <w:tcW w:w="3590" w:type="dxa"/>
            <w:vMerge/>
          </w:tcPr>
          <w:p w:rsidR="00572130" w:rsidRPr="005D3B85" w:rsidRDefault="00572130" w:rsidP="005165FE">
            <w:pPr>
              <w:jc w:val="center"/>
            </w:pPr>
          </w:p>
        </w:tc>
      </w:tr>
      <w:tr w:rsidR="00572130" w:rsidRPr="005D3B85" w:rsidTr="005165FE">
        <w:trPr>
          <w:trHeight w:val="394"/>
        </w:trPr>
        <w:tc>
          <w:tcPr>
            <w:tcW w:w="1134" w:type="dxa"/>
            <w:vMerge w:val="restart"/>
          </w:tcPr>
          <w:p w:rsidR="00572130" w:rsidRPr="005D3B85" w:rsidRDefault="00572130" w:rsidP="00572130">
            <w:pPr>
              <w:jc w:val="both"/>
            </w:pPr>
            <w:r>
              <w:t>4</w:t>
            </w:r>
            <w:r w:rsidRPr="005D3B85">
              <w:t xml:space="preserve">.06 </w:t>
            </w: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>
              <w:t>9.3</w:t>
            </w:r>
            <w:r w:rsidRPr="005D3B85">
              <w:t>0-12:00.</w:t>
            </w:r>
          </w:p>
        </w:tc>
        <w:tc>
          <w:tcPr>
            <w:tcW w:w="6899" w:type="dxa"/>
          </w:tcPr>
          <w:p w:rsidR="00572130" w:rsidRPr="00572130" w:rsidRDefault="00572130" w:rsidP="005165FE">
            <w:pPr>
              <w:jc w:val="both"/>
            </w:pPr>
            <w:r w:rsidRPr="00572130">
              <w:t>СПЗ (</w:t>
            </w:r>
            <w:r>
              <w:t>цирковое представление)</w:t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roofErr w:type="spellStart"/>
            <w:r>
              <w:t>Умникова</w:t>
            </w:r>
            <w:proofErr w:type="spellEnd"/>
            <w:r>
              <w:t xml:space="preserve"> М.А</w:t>
            </w:r>
          </w:p>
          <w:p w:rsidR="006611A2" w:rsidRDefault="006611A2" w:rsidP="006611A2">
            <w:r>
              <w:t>Козлова А.О.</w:t>
            </w:r>
          </w:p>
          <w:p w:rsidR="00572130" w:rsidRPr="005D3B85" w:rsidRDefault="006611A2" w:rsidP="006611A2">
            <w:proofErr w:type="spellStart"/>
            <w:r>
              <w:t>Пермякова</w:t>
            </w:r>
            <w:proofErr w:type="spellEnd"/>
            <w:r>
              <w:t xml:space="preserve"> Н.Н.</w:t>
            </w:r>
          </w:p>
        </w:tc>
      </w:tr>
      <w:tr w:rsidR="00572130" w:rsidRPr="005D3B85" w:rsidTr="0097217C">
        <w:trPr>
          <w:trHeight w:val="446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 w:rsidRPr="005D3B85">
              <w:t>16:00-17:00.</w:t>
            </w:r>
          </w:p>
        </w:tc>
        <w:tc>
          <w:tcPr>
            <w:tcW w:w="6899" w:type="dxa"/>
          </w:tcPr>
          <w:p w:rsidR="00572130" w:rsidRPr="005D3B85" w:rsidRDefault="00572130" w:rsidP="005165FE">
            <w:pPr>
              <w:jc w:val="both"/>
            </w:pPr>
            <w:r w:rsidRPr="005D3B85">
              <w:t xml:space="preserve"> «Волшебный мир эмоций». Занятие по психологии.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743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 w:rsidRPr="005D3B85">
              <w:t>17:00-18:00</w:t>
            </w:r>
          </w:p>
        </w:tc>
        <w:tc>
          <w:tcPr>
            <w:tcW w:w="6899" w:type="dxa"/>
          </w:tcPr>
          <w:p w:rsidR="00572130" w:rsidRPr="005D3B85" w:rsidRDefault="00572130" w:rsidP="005165FE">
            <w:pPr>
              <w:jc w:val="both"/>
            </w:pPr>
            <w:r w:rsidRPr="005D3B85">
              <w:t>Подвижные игры на воздухе.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424"/>
        </w:trPr>
        <w:tc>
          <w:tcPr>
            <w:tcW w:w="1134" w:type="dxa"/>
            <w:vMerge w:val="restart"/>
          </w:tcPr>
          <w:p w:rsidR="00572130" w:rsidRPr="005D3B85" w:rsidRDefault="00572130" w:rsidP="005165FE">
            <w:pPr>
              <w:jc w:val="both"/>
            </w:pPr>
            <w:r>
              <w:lastRenderedPageBreak/>
              <w:t>5</w:t>
            </w:r>
            <w:r w:rsidRPr="005D3B85">
              <w:t>.06</w:t>
            </w:r>
          </w:p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72130">
            <w:pPr>
              <w:jc w:val="both"/>
            </w:pPr>
            <w:r>
              <w:t>9:30-12</w:t>
            </w:r>
            <w:r w:rsidRPr="005D3B85">
              <w:t>:00.</w:t>
            </w:r>
          </w:p>
        </w:tc>
        <w:tc>
          <w:tcPr>
            <w:tcW w:w="6899" w:type="dxa"/>
          </w:tcPr>
          <w:p w:rsidR="00572130" w:rsidRPr="005D3B85" w:rsidRDefault="00572130" w:rsidP="00572130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 xml:space="preserve">Бассейн   </w:t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roofErr w:type="spellStart"/>
            <w:r>
              <w:t>Умникова</w:t>
            </w:r>
            <w:proofErr w:type="spellEnd"/>
            <w:r>
              <w:t xml:space="preserve"> М.А</w:t>
            </w:r>
          </w:p>
          <w:p w:rsidR="006611A2" w:rsidRDefault="006611A2" w:rsidP="006611A2">
            <w:r>
              <w:t>Козлова А.О.</w:t>
            </w:r>
          </w:p>
          <w:p w:rsidR="00572130" w:rsidRPr="00552D2C" w:rsidRDefault="006611A2" w:rsidP="006611A2">
            <w:pPr>
              <w:tabs>
                <w:tab w:val="left" w:pos="960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Н.Н.</w:t>
            </w:r>
          </w:p>
        </w:tc>
      </w:tr>
      <w:tr w:rsidR="00572130" w:rsidRPr="005D3B85" w:rsidTr="005165FE">
        <w:trPr>
          <w:trHeight w:val="364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 w:rsidRPr="005D3B85">
              <w:t>16:00-17:00.</w:t>
            </w:r>
          </w:p>
        </w:tc>
        <w:tc>
          <w:tcPr>
            <w:tcW w:w="6899" w:type="dxa"/>
          </w:tcPr>
          <w:p w:rsidR="00572130" w:rsidRPr="005D3B85" w:rsidRDefault="00572130" w:rsidP="005165FE">
            <w:pPr>
              <w:jc w:val="both"/>
            </w:pPr>
            <w:r w:rsidRPr="005D3B85">
              <w:t>Спортивный час. Эстафеты.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D05F01">
        <w:trPr>
          <w:trHeight w:val="875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 w:rsidRPr="005D3B85">
              <w:t>17:00-18:00.</w:t>
            </w:r>
          </w:p>
        </w:tc>
        <w:tc>
          <w:tcPr>
            <w:tcW w:w="6899" w:type="dxa"/>
          </w:tcPr>
          <w:p w:rsidR="00572130" w:rsidRPr="005D3B85" w:rsidRDefault="00572130" w:rsidP="005165FE">
            <w:pPr>
              <w:jc w:val="both"/>
            </w:pPr>
            <w:r w:rsidRPr="005D3B85">
              <w:t>Подготовка к конкурсу «Алло, мы ищем таланты».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394"/>
        </w:trPr>
        <w:tc>
          <w:tcPr>
            <w:tcW w:w="1134" w:type="dxa"/>
            <w:vMerge w:val="restart"/>
          </w:tcPr>
          <w:p w:rsidR="00572130" w:rsidRPr="005D3B85" w:rsidRDefault="00572130" w:rsidP="005165FE">
            <w:pPr>
              <w:jc w:val="both"/>
            </w:pPr>
            <w:r>
              <w:t>6</w:t>
            </w:r>
            <w:r w:rsidRPr="005D3B85">
              <w:t>.06</w:t>
            </w:r>
          </w:p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>
              <w:t>9.30:</w:t>
            </w:r>
            <w:r w:rsidRPr="005D3B85">
              <w:t>-12:00.</w:t>
            </w:r>
          </w:p>
        </w:tc>
        <w:tc>
          <w:tcPr>
            <w:tcW w:w="6899" w:type="dxa"/>
          </w:tcPr>
          <w:p w:rsidR="00572130" w:rsidRPr="005D3B85" w:rsidRDefault="00572130" w:rsidP="005165FE">
            <w:pPr>
              <w:jc w:val="both"/>
              <w:rPr>
                <w:b/>
              </w:rPr>
            </w:pPr>
            <w:r w:rsidRPr="00572130">
              <w:t>СПЗ (</w:t>
            </w:r>
            <w:r>
              <w:t>цирковое представление)</w:t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Pr>
              <w:tabs>
                <w:tab w:val="left" w:pos="1018"/>
              </w:tabs>
            </w:pPr>
            <w:r>
              <w:t>Ментова Г.И.</w:t>
            </w:r>
          </w:p>
          <w:p w:rsidR="006611A2" w:rsidRDefault="006611A2" w:rsidP="006611A2">
            <w:pPr>
              <w:tabs>
                <w:tab w:val="left" w:pos="1018"/>
              </w:tabs>
            </w:pPr>
            <w:r>
              <w:t>Морозенко С.И.</w:t>
            </w:r>
          </w:p>
          <w:p w:rsidR="00572130" w:rsidRPr="005D3B85" w:rsidRDefault="006611A2" w:rsidP="006611A2">
            <w:pPr>
              <w:tabs>
                <w:tab w:val="left" w:pos="1047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Н.Н.</w:t>
            </w:r>
          </w:p>
        </w:tc>
      </w:tr>
      <w:tr w:rsidR="00572130" w:rsidRPr="005D3B85" w:rsidTr="005165FE">
        <w:trPr>
          <w:trHeight w:val="288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 w:rsidRPr="005D3B85">
              <w:t>16:00-17:00..</w:t>
            </w:r>
          </w:p>
        </w:tc>
        <w:tc>
          <w:tcPr>
            <w:tcW w:w="6899" w:type="dxa"/>
          </w:tcPr>
          <w:p w:rsidR="00572130" w:rsidRPr="005D3B85" w:rsidRDefault="00572130" w:rsidP="005165FE">
            <w:pPr>
              <w:jc w:val="both"/>
            </w:pPr>
            <w:r w:rsidRPr="005D3B85">
              <w:t>Командно-развлекательная игра «2 корабля»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758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 w:rsidRPr="005D3B85">
              <w:t>17:00-18:00</w:t>
            </w:r>
          </w:p>
        </w:tc>
        <w:tc>
          <w:tcPr>
            <w:tcW w:w="6899" w:type="dxa"/>
          </w:tcPr>
          <w:p w:rsidR="00572130" w:rsidRPr="005D3B85" w:rsidRDefault="00572130" w:rsidP="005165FE">
            <w:pPr>
              <w:jc w:val="both"/>
            </w:pPr>
            <w:r w:rsidRPr="005D3B85">
              <w:t xml:space="preserve"> 17:00-18:00. Работа по отрядным планам.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4B4B37" w:rsidRPr="005D3B85" w:rsidTr="005165FE">
        <w:trPr>
          <w:trHeight w:val="758"/>
        </w:trPr>
        <w:tc>
          <w:tcPr>
            <w:tcW w:w="1134" w:type="dxa"/>
            <w:vMerge w:val="restart"/>
          </w:tcPr>
          <w:p w:rsidR="004B4B37" w:rsidRPr="005D3B85" w:rsidRDefault="004B4B37" w:rsidP="005165FE">
            <w:pPr>
              <w:jc w:val="both"/>
            </w:pPr>
            <w:r>
              <w:t>7.06</w:t>
            </w:r>
          </w:p>
        </w:tc>
        <w:tc>
          <w:tcPr>
            <w:tcW w:w="1843" w:type="dxa"/>
          </w:tcPr>
          <w:p w:rsidR="004B4B37" w:rsidRPr="005D3B85" w:rsidRDefault="004B4B37" w:rsidP="00664101">
            <w:r>
              <w:t>10.00-11.00</w:t>
            </w:r>
          </w:p>
        </w:tc>
        <w:tc>
          <w:tcPr>
            <w:tcW w:w="6899" w:type="dxa"/>
          </w:tcPr>
          <w:p w:rsidR="004B4B37" w:rsidRPr="005D3B85" w:rsidRDefault="004B4B37" w:rsidP="005165FE">
            <w:pPr>
              <w:jc w:val="both"/>
            </w:pPr>
            <w:r>
              <w:t>Конкурс рисунков на асфальте</w:t>
            </w:r>
          </w:p>
        </w:tc>
        <w:tc>
          <w:tcPr>
            <w:tcW w:w="3590" w:type="dxa"/>
            <w:vMerge w:val="restart"/>
          </w:tcPr>
          <w:p w:rsidR="004B4B37" w:rsidRDefault="004B4B37" w:rsidP="006611A2">
            <w:pPr>
              <w:tabs>
                <w:tab w:val="left" w:pos="1018"/>
              </w:tabs>
            </w:pPr>
            <w:r>
              <w:t>Ментова Г.И.</w:t>
            </w:r>
          </w:p>
          <w:p w:rsidR="004B4B37" w:rsidRDefault="004B4B37" w:rsidP="006611A2">
            <w:pPr>
              <w:tabs>
                <w:tab w:val="left" w:pos="1018"/>
              </w:tabs>
            </w:pPr>
            <w:r>
              <w:t>Морозенко С.И.</w:t>
            </w:r>
          </w:p>
          <w:p w:rsidR="004B4B37" w:rsidRPr="005D3B85" w:rsidRDefault="004B4B37" w:rsidP="006611A2">
            <w:proofErr w:type="spellStart"/>
            <w:r>
              <w:t>Пермякова</w:t>
            </w:r>
            <w:proofErr w:type="spellEnd"/>
            <w:r>
              <w:t xml:space="preserve"> Н.Н.</w:t>
            </w:r>
          </w:p>
        </w:tc>
      </w:tr>
      <w:tr w:rsidR="004B4B37" w:rsidRPr="005D3B85" w:rsidTr="0097217C">
        <w:trPr>
          <w:trHeight w:val="460"/>
        </w:trPr>
        <w:tc>
          <w:tcPr>
            <w:tcW w:w="1134" w:type="dxa"/>
            <w:vMerge/>
          </w:tcPr>
          <w:p w:rsidR="004B4B37" w:rsidRPr="005D3B85" w:rsidRDefault="004B4B37" w:rsidP="005165FE">
            <w:pPr>
              <w:jc w:val="both"/>
            </w:pPr>
          </w:p>
        </w:tc>
        <w:tc>
          <w:tcPr>
            <w:tcW w:w="1843" w:type="dxa"/>
          </w:tcPr>
          <w:p w:rsidR="004B4B37" w:rsidRPr="005D3B85" w:rsidRDefault="004B4B37" w:rsidP="00664101">
            <w:r>
              <w:t>11.00-12.00</w:t>
            </w:r>
          </w:p>
        </w:tc>
        <w:tc>
          <w:tcPr>
            <w:tcW w:w="6899" w:type="dxa"/>
          </w:tcPr>
          <w:p w:rsidR="004B4B37" w:rsidRPr="005D3B85" w:rsidRDefault="004B4B37" w:rsidP="005165FE">
            <w:pPr>
              <w:jc w:val="both"/>
            </w:pPr>
            <w:r>
              <w:t>Спортивные игры</w:t>
            </w:r>
          </w:p>
        </w:tc>
        <w:tc>
          <w:tcPr>
            <w:tcW w:w="3590" w:type="dxa"/>
            <w:vMerge/>
          </w:tcPr>
          <w:p w:rsidR="004B4B37" w:rsidRPr="005D3B85" w:rsidRDefault="004B4B37" w:rsidP="005165FE"/>
        </w:tc>
      </w:tr>
      <w:tr w:rsidR="004B4B37" w:rsidRPr="005D3B85" w:rsidTr="0097217C">
        <w:trPr>
          <w:trHeight w:val="410"/>
        </w:trPr>
        <w:tc>
          <w:tcPr>
            <w:tcW w:w="1134" w:type="dxa"/>
            <w:vMerge/>
          </w:tcPr>
          <w:p w:rsidR="004B4B37" w:rsidRPr="005D3B85" w:rsidRDefault="004B4B37" w:rsidP="005165FE">
            <w:pPr>
              <w:jc w:val="both"/>
            </w:pPr>
          </w:p>
        </w:tc>
        <w:tc>
          <w:tcPr>
            <w:tcW w:w="1843" w:type="dxa"/>
          </w:tcPr>
          <w:p w:rsidR="004B4B37" w:rsidRPr="005D3B85" w:rsidRDefault="004B4B37" w:rsidP="00664101">
            <w:r>
              <w:t>16.00-17.00</w:t>
            </w:r>
          </w:p>
        </w:tc>
        <w:tc>
          <w:tcPr>
            <w:tcW w:w="6899" w:type="dxa"/>
          </w:tcPr>
          <w:p w:rsidR="004B4B37" w:rsidRPr="005D3B85" w:rsidRDefault="004B4B37" w:rsidP="005165FE">
            <w:pPr>
              <w:jc w:val="both"/>
            </w:pPr>
            <w:r>
              <w:t>Игры по интересам.</w:t>
            </w:r>
          </w:p>
        </w:tc>
        <w:tc>
          <w:tcPr>
            <w:tcW w:w="3590" w:type="dxa"/>
            <w:vMerge/>
          </w:tcPr>
          <w:p w:rsidR="004B4B37" w:rsidRPr="005D3B85" w:rsidRDefault="004B4B37" w:rsidP="005165FE"/>
        </w:tc>
      </w:tr>
      <w:tr w:rsidR="00572130" w:rsidRPr="005D3B85" w:rsidTr="005165FE">
        <w:trPr>
          <w:trHeight w:val="348"/>
        </w:trPr>
        <w:tc>
          <w:tcPr>
            <w:tcW w:w="1134" w:type="dxa"/>
            <w:vMerge w:val="restart"/>
          </w:tcPr>
          <w:p w:rsidR="00572130" w:rsidRPr="005D3B85" w:rsidRDefault="00572130" w:rsidP="005165FE">
            <w:pPr>
              <w:jc w:val="both"/>
            </w:pPr>
            <w:r>
              <w:t>9</w:t>
            </w:r>
            <w:r w:rsidRPr="005D3B85">
              <w:t>.06</w:t>
            </w:r>
          </w:p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>
              <w:t>9:30-12</w:t>
            </w:r>
            <w:r w:rsidRPr="005D3B85">
              <w:t>:00.</w:t>
            </w:r>
          </w:p>
        </w:tc>
        <w:tc>
          <w:tcPr>
            <w:tcW w:w="6899" w:type="dxa"/>
          </w:tcPr>
          <w:p w:rsidR="00572130" w:rsidRPr="00303CA6" w:rsidRDefault="00572130" w:rsidP="00572130">
            <w:pPr>
              <w:tabs>
                <w:tab w:val="left" w:pos="4926"/>
                <w:tab w:val="right" w:pos="6683"/>
              </w:tabs>
              <w:rPr>
                <w:b/>
              </w:rPr>
            </w:pPr>
            <w:r w:rsidRPr="00572130">
              <w:t>ТРЦ «</w:t>
            </w:r>
            <w:r>
              <w:t>Сити Молл</w:t>
            </w:r>
            <w:proofErr w:type="gramStart"/>
            <w:r w:rsidRPr="00572130">
              <w:t>»</w:t>
            </w:r>
            <w:r>
              <w:t>С</w:t>
            </w:r>
            <w:proofErr w:type="gramEnd"/>
            <w:r>
              <w:t>инема5</w:t>
            </w:r>
            <w:r w:rsidR="00D05F01">
              <w:t>. «Букашки. Приключения в долине»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03CA6">
              <w:rPr>
                <w:b/>
              </w:rPr>
              <w:t>.</w:t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roofErr w:type="spellStart"/>
            <w:r>
              <w:t>Умникова</w:t>
            </w:r>
            <w:proofErr w:type="spellEnd"/>
            <w:r>
              <w:t xml:space="preserve"> М.А</w:t>
            </w:r>
          </w:p>
          <w:p w:rsidR="006611A2" w:rsidRDefault="006611A2" w:rsidP="006611A2">
            <w:r>
              <w:t>Козлова А.О.</w:t>
            </w:r>
          </w:p>
          <w:p w:rsidR="00572130" w:rsidRPr="00552D2C" w:rsidRDefault="006611A2" w:rsidP="006611A2">
            <w:pPr>
              <w:tabs>
                <w:tab w:val="left" w:pos="960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572130" w:rsidRPr="005D3B85" w:rsidTr="005165FE">
        <w:trPr>
          <w:trHeight w:val="561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 w:rsidRPr="005D3B85">
              <w:t>16:30-17:00.</w:t>
            </w:r>
          </w:p>
          <w:p w:rsidR="00572130" w:rsidRPr="005D3B85" w:rsidRDefault="00572130" w:rsidP="005165FE">
            <w:pPr>
              <w:jc w:val="both"/>
            </w:pPr>
          </w:p>
        </w:tc>
        <w:tc>
          <w:tcPr>
            <w:tcW w:w="6899" w:type="dxa"/>
          </w:tcPr>
          <w:p w:rsidR="00572130" w:rsidRPr="005D3B85" w:rsidRDefault="00572130" w:rsidP="005165FE">
            <w:pPr>
              <w:jc w:val="both"/>
            </w:pPr>
            <w:r w:rsidRPr="005D3B85">
              <w:t xml:space="preserve"> «Волшебный мир ощущений». Психологический мини тренинг.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390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165FE">
            <w:pPr>
              <w:jc w:val="both"/>
            </w:pPr>
            <w:r w:rsidRPr="005D3B85">
              <w:t>17:00-18:00.</w:t>
            </w:r>
          </w:p>
        </w:tc>
        <w:tc>
          <w:tcPr>
            <w:tcW w:w="6899" w:type="dxa"/>
          </w:tcPr>
          <w:p w:rsidR="00572130" w:rsidRPr="005D3B85" w:rsidRDefault="00572130" w:rsidP="005165FE">
            <w:pPr>
              <w:jc w:val="both"/>
            </w:pPr>
            <w:r w:rsidRPr="005D3B85">
              <w:t>Работа по отрядным планам.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697"/>
        </w:trPr>
        <w:tc>
          <w:tcPr>
            <w:tcW w:w="1134" w:type="dxa"/>
            <w:vMerge w:val="restart"/>
          </w:tcPr>
          <w:p w:rsidR="00572130" w:rsidRPr="005D3B85" w:rsidRDefault="00572130" w:rsidP="005165FE">
            <w:pPr>
              <w:jc w:val="both"/>
            </w:pPr>
            <w:r>
              <w:t>10</w:t>
            </w:r>
            <w:r w:rsidRPr="005D3B85">
              <w:t>.06</w:t>
            </w:r>
          </w:p>
          <w:p w:rsidR="00572130" w:rsidRPr="005D3B85" w:rsidRDefault="00572130" w:rsidP="005165FE">
            <w:pPr>
              <w:jc w:val="both"/>
            </w:pPr>
          </w:p>
        </w:tc>
        <w:tc>
          <w:tcPr>
            <w:tcW w:w="1843" w:type="dxa"/>
          </w:tcPr>
          <w:p w:rsidR="00572130" w:rsidRPr="005D3B85" w:rsidRDefault="00572130" w:rsidP="00572130">
            <w:pPr>
              <w:jc w:val="both"/>
            </w:pPr>
            <w:r>
              <w:t>9.30-12.00</w:t>
            </w:r>
          </w:p>
        </w:tc>
        <w:tc>
          <w:tcPr>
            <w:tcW w:w="6899" w:type="dxa"/>
          </w:tcPr>
          <w:p w:rsidR="00572130" w:rsidRPr="003E6B38" w:rsidRDefault="00572130" w:rsidP="005165FE">
            <w:pPr>
              <w:tabs>
                <w:tab w:val="left" w:pos="5108"/>
              </w:tabs>
              <w:rPr>
                <w:lang w:val="en-US"/>
              </w:rPr>
            </w:pPr>
            <w:r>
              <w:rPr>
                <w:b/>
              </w:rPr>
              <w:t>Бассейн</w:t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Pr>
              <w:tabs>
                <w:tab w:val="left" w:pos="1018"/>
              </w:tabs>
            </w:pPr>
            <w:r>
              <w:t>Ментова Г.И.</w:t>
            </w:r>
          </w:p>
          <w:p w:rsidR="006611A2" w:rsidRDefault="006611A2" w:rsidP="006611A2">
            <w:pPr>
              <w:tabs>
                <w:tab w:val="left" w:pos="1018"/>
              </w:tabs>
            </w:pPr>
            <w:r>
              <w:t>Морозенко С.И.</w:t>
            </w:r>
          </w:p>
          <w:p w:rsidR="00572130" w:rsidRPr="005D3B85" w:rsidRDefault="006611A2" w:rsidP="006611A2">
            <w:pPr>
              <w:tabs>
                <w:tab w:val="left" w:pos="858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Н.Н.</w:t>
            </w:r>
          </w:p>
        </w:tc>
      </w:tr>
      <w:tr w:rsidR="00572130" w:rsidRPr="005D3B85" w:rsidTr="005165FE">
        <w:trPr>
          <w:trHeight w:val="254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center"/>
            </w:pPr>
          </w:p>
        </w:tc>
        <w:tc>
          <w:tcPr>
            <w:tcW w:w="1843" w:type="dxa"/>
          </w:tcPr>
          <w:p w:rsidR="00572130" w:rsidRPr="005D3B85" w:rsidRDefault="00572130" w:rsidP="005165FE">
            <w:r w:rsidRPr="005D3B85">
              <w:t>16:00-17:00.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Игры по интересам.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>
            <w:pPr>
              <w:jc w:val="center"/>
            </w:pPr>
          </w:p>
        </w:tc>
      </w:tr>
      <w:tr w:rsidR="00572130" w:rsidRPr="005D3B85" w:rsidTr="005165FE">
        <w:trPr>
          <w:trHeight w:val="440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center"/>
            </w:pPr>
          </w:p>
        </w:tc>
        <w:tc>
          <w:tcPr>
            <w:tcW w:w="1843" w:type="dxa"/>
          </w:tcPr>
          <w:p w:rsidR="00572130" w:rsidRPr="005D3B85" w:rsidRDefault="00572130" w:rsidP="005165FE">
            <w:r w:rsidRPr="005D3B85">
              <w:t>17:00-18:00.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Футбольный матч между отрядами.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>
            <w:pPr>
              <w:jc w:val="center"/>
            </w:pPr>
          </w:p>
        </w:tc>
      </w:tr>
      <w:tr w:rsidR="00572130" w:rsidRPr="005D3B85" w:rsidTr="00572130">
        <w:trPr>
          <w:trHeight w:val="495"/>
        </w:trPr>
        <w:tc>
          <w:tcPr>
            <w:tcW w:w="1134" w:type="dxa"/>
            <w:vMerge w:val="restart"/>
          </w:tcPr>
          <w:p w:rsidR="00572130" w:rsidRPr="005D3B85" w:rsidRDefault="00572130" w:rsidP="005165FE">
            <w:r>
              <w:t>11</w:t>
            </w:r>
            <w:r w:rsidRPr="005D3B85">
              <w:t>.06</w:t>
            </w:r>
          </w:p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>
              <w:t>10.00-12.00</w:t>
            </w:r>
          </w:p>
          <w:p w:rsidR="00572130" w:rsidRPr="005D3B85" w:rsidRDefault="00572130" w:rsidP="005165FE"/>
          <w:p w:rsidR="00572130" w:rsidRPr="005D3B85" w:rsidRDefault="00572130" w:rsidP="005165FE"/>
        </w:tc>
        <w:tc>
          <w:tcPr>
            <w:tcW w:w="6899" w:type="dxa"/>
          </w:tcPr>
          <w:p w:rsidR="00572130" w:rsidRPr="005D3B85" w:rsidRDefault="00572130" w:rsidP="000A767C">
            <w:r>
              <w:t>ДК «Химик</w:t>
            </w:r>
            <w:proofErr w:type="gramStart"/>
            <w:r>
              <w:t>»</w:t>
            </w:r>
            <w:r w:rsidR="000A767C">
              <w:t>П</w:t>
            </w:r>
            <w:proofErr w:type="gramEnd"/>
            <w:r w:rsidR="000A767C">
              <w:t>раздничная программа «Великая Россия»,посвященная Дню России.</w:t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roofErr w:type="spellStart"/>
            <w:r>
              <w:t>Умникова</w:t>
            </w:r>
            <w:proofErr w:type="spellEnd"/>
            <w:r>
              <w:t xml:space="preserve"> М.А</w:t>
            </w:r>
          </w:p>
          <w:p w:rsidR="006611A2" w:rsidRDefault="006611A2" w:rsidP="006611A2">
            <w:r>
              <w:t>Козлова А.О.</w:t>
            </w:r>
          </w:p>
          <w:p w:rsidR="00572130" w:rsidRPr="00552D2C" w:rsidRDefault="006611A2" w:rsidP="006611A2">
            <w:pPr>
              <w:tabs>
                <w:tab w:val="left" w:pos="960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572130" w:rsidRPr="005D3B85" w:rsidTr="005165FE">
        <w:trPr>
          <w:trHeight w:val="364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16:00-17:00.</w:t>
            </w:r>
          </w:p>
        </w:tc>
        <w:tc>
          <w:tcPr>
            <w:tcW w:w="6899" w:type="dxa"/>
          </w:tcPr>
          <w:p w:rsidR="00572130" w:rsidRPr="005D3B85" w:rsidRDefault="00572130" w:rsidP="005165FE">
            <w:r>
              <w:t>Интеллектуально-развлекательная игра «Загадки лета»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424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17:00-18:00.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Работа по отрядным планам.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364"/>
        </w:trPr>
        <w:tc>
          <w:tcPr>
            <w:tcW w:w="1134" w:type="dxa"/>
            <w:vMerge w:val="restart"/>
          </w:tcPr>
          <w:p w:rsidR="00572130" w:rsidRPr="00F769CD" w:rsidRDefault="00572130" w:rsidP="005165FE">
            <w:r>
              <w:rPr>
                <w:lang w:val="en-US"/>
              </w:rPr>
              <w:lastRenderedPageBreak/>
              <w:t>1</w:t>
            </w:r>
            <w:r>
              <w:t>6</w:t>
            </w:r>
            <w:r>
              <w:rPr>
                <w:lang w:val="en-US"/>
              </w:rPr>
              <w:t xml:space="preserve"> 06</w:t>
            </w:r>
          </w:p>
          <w:p w:rsidR="00572130" w:rsidRPr="00F769CD" w:rsidRDefault="00572130" w:rsidP="005165FE"/>
        </w:tc>
        <w:tc>
          <w:tcPr>
            <w:tcW w:w="1843" w:type="dxa"/>
          </w:tcPr>
          <w:p w:rsidR="00572130" w:rsidRDefault="00572130" w:rsidP="005165FE">
            <w:r>
              <w:t>9:3</w:t>
            </w:r>
            <w:r w:rsidRPr="005D3B85">
              <w:t>0-12:00.</w:t>
            </w:r>
          </w:p>
          <w:p w:rsidR="00572130" w:rsidRPr="003E6B38" w:rsidRDefault="00572130" w:rsidP="005165FE"/>
        </w:tc>
        <w:tc>
          <w:tcPr>
            <w:tcW w:w="6899" w:type="dxa"/>
          </w:tcPr>
          <w:p w:rsidR="00572130" w:rsidRPr="00303CA6" w:rsidRDefault="00572130" w:rsidP="00572130">
            <w:pPr>
              <w:tabs>
                <w:tab w:val="right" w:pos="6683"/>
              </w:tabs>
              <w:rPr>
                <w:b/>
              </w:rPr>
            </w:pPr>
            <w:r w:rsidRPr="00572130">
              <w:t>ТРЦ «</w:t>
            </w:r>
            <w:r>
              <w:t>Сити Молл</w:t>
            </w:r>
            <w:proofErr w:type="gramStart"/>
            <w:r w:rsidRPr="00572130">
              <w:t>»</w:t>
            </w:r>
            <w:r>
              <w:t>С</w:t>
            </w:r>
            <w:proofErr w:type="gramEnd"/>
            <w:r>
              <w:t>инема5</w:t>
            </w:r>
            <w:r w:rsidR="00D05F01">
              <w:t>. «Как приручить дракона»</w:t>
            </w:r>
            <w:r>
              <w:rPr>
                <w:b/>
              </w:rPr>
              <w:tab/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Pr>
              <w:tabs>
                <w:tab w:val="left" w:pos="1018"/>
              </w:tabs>
            </w:pPr>
            <w:r>
              <w:t>Ментова Г.И.</w:t>
            </w:r>
          </w:p>
          <w:p w:rsidR="006611A2" w:rsidRDefault="006611A2" w:rsidP="006611A2">
            <w:pPr>
              <w:tabs>
                <w:tab w:val="left" w:pos="1018"/>
              </w:tabs>
            </w:pPr>
            <w:r>
              <w:t>Морозенко С.И.</w:t>
            </w:r>
          </w:p>
          <w:p w:rsidR="00572130" w:rsidRPr="005D3B85" w:rsidRDefault="006611A2" w:rsidP="006611A2">
            <w:proofErr w:type="spellStart"/>
            <w:r>
              <w:t>Пермякова</w:t>
            </w:r>
            <w:proofErr w:type="spellEnd"/>
            <w:r>
              <w:t xml:space="preserve"> Н.Н.</w:t>
            </w:r>
          </w:p>
        </w:tc>
      </w:tr>
      <w:tr w:rsidR="00572130" w:rsidRPr="005D3B85" w:rsidTr="005165FE">
        <w:trPr>
          <w:trHeight w:val="364"/>
        </w:trPr>
        <w:tc>
          <w:tcPr>
            <w:tcW w:w="1134" w:type="dxa"/>
            <w:vMerge/>
          </w:tcPr>
          <w:p w:rsidR="00572130" w:rsidRPr="00D05F01" w:rsidRDefault="00572130" w:rsidP="005165FE"/>
        </w:tc>
        <w:tc>
          <w:tcPr>
            <w:tcW w:w="1843" w:type="dxa"/>
          </w:tcPr>
          <w:p w:rsidR="00572130" w:rsidRDefault="00572130" w:rsidP="005165FE">
            <w:r>
              <w:t>12.00-13.00</w:t>
            </w:r>
          </w:p>
        </w:tc>
        <w:tc>
          <w:tcPr>
            <w:tcW w:w="6899" w:type="dxa"/>
          </w:tcPr>
          <w:p w:rsidR="00572130" w:rsidRDefault="00572130" w:rsidP="005165FE">
            <w:r>
              <w:t>Подвижные игры</w:t>
            </w:r>
          </w:p>
          <w:p w:rsidR="00572130" w:rsidRDefault="00572130" w:rsidP="005165FE">
            <w:pPr>
              <w:jc w:val="right"/>
            </w:pP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364"/>
        </w:trPr>
        <w:tc>
          <w:tcPr>
            <w:tcW w:w="1134" w:type="dxa"/>
            <w:vMerge/>
          </w:tcPr>
          <w:p w:rsidR="00572130" w:rsidRPr="00D05F01" w:rsidRDefault="00572130" w:rsidP="005165FE"/>
        </w:tc>
        <w:tc>
          <w:tcPr>
            <w:tcW w:w="1843" w:type="dxa"/>
          </w:tcPr>
          <w:p w:rsidR="00572130" w:rsidRDefault="00572130" w:rsidP="005165FE">
            <w:r w:rsidRPr="005D3B85">
              <w:t>17:00-18:00</w:t>
            </w:r>
          </w:p>
        </w:tc>
        <w:tc>
          <w:tcPr>
            <w:tcW w:w="6899" w:type="dxa"/>
          </w:tcPr>
          <w:p w:rsidR="00572130" w:rsidRDefault="00572130" w:rsidP="005165FE">
            <w:r w:rsidRPr="005D3B85">
              <w:t>Работа по отрядным планам.</w:t>
            </w:r>
          </w:p>
          <w:p w:rsidR="00572130" w:rsidRDefault="00572130" w:rsidP="005165FE">
            <w:pPr>
              <w:jc w:val="right"/>
            </w:pP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430"/>
        </w:trPr>
        <w:tc>
          <w:tcPr>
            <w:tcW w:w="1134" w:type="dxa"/>
            <w:vMerge w:val="restart"/>
          </w:tcPr>
          <w:p w:rsidR="00572130" w:rsidRPr="005D3B85" w:rsidRDefault="00572130" w:rsidP="005165FE">
            <w:r>
              <w:t>17</w:t>
            </w:r>
            <w:r w:rsidRPr="005D3B85">
              <w:t>.06</w:t>
            </w:r>
          </w:p>
          <w:p w:rsidR="00572130" w:rsidRPr="005D3B85" w:rsidRDefault="00572130" w:rsidP="005165FE"/>
        </w:tc>
        <w:tc>
          <w:tcPr>
            <w:tcW w:w="1843" w:type="dxa"/>
          </w:tcPr>
          <w:p w:rsidR="00572130" w:rsidRDefault="00572130" w:rsidP="005165FE">
            <w:r>
              <w:t>9:30-12</w:t>
            </w:r>
            <w:r w:rsidRPr="005D3B85">
              <w:t>:00</w:t>
            </w:r>
          </w:p>
        </w:tc>
        <w:tc>
          <w:tcPr>
            <w:tcW w:w="6899" w:type="dxa"/>
          </w:tcPr>
          <w:p w:rsidR="00572130" w:rsidRPr="005D3B85" w:rsidRDefault="00572130" w:rsidP="00572130">
            <w:r w:rsidRPr="005D3B85">
              <w:rPr>
                <w:b/>
              </w:rPr>
              <w:t>Бассейн</w:t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Pr>
              <w:tabs>
                <w:tab w:val="left" w:pos="1018"/>
              </w:tabs>
            </w:pPr>
            <w:r>
              <w:t>Ментова Г.И.</w:t>
            </w:r>
          </w:p>
          <w:p w:rsidR="006611A2" w:rsidRDefault="006611A2" w:rsidP="006611A2">
            <w:pPr>
              <w:tabs>
                <w:tab w:val="left" w:pos="1018"/>
              </w:tabs>
            </w:pPr>
            <w:r>
              <w:t>Морозенко С.И.</w:t>
            </w:r>
          </w:p>
          <w:p w:rsidR="00572130" w:rsidRPr="00552D2C" w:rsidRDefault="006611A2" w:rsidP="006611A2">
            <w:pPr>
              <w:tabs>
                <w:tab w:val="left" w:pos="989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Н.Н.</w:t>
            </w:r>
          </w:p>
        </w:tc>
      </w:tr>
      <w:tr w:rsidR="00572130" w:rsidRPr="005D3B85" w:rsidTr="002B46AC">
        <w:trPr>
          <w:trHeight w:val="577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center"/>
            </w:pPr>
          </w:p>
        </w:tc>
        <w:tc>
          <w:tcPr>
            <w:tcW w:w="1843" w:type="dxa"/>
          </w:tcPr>
          <w:p w:rsidR="00572130" w:rsidRDefault="00572130" w:rsidP="00572130">
            <w:pPr>
              <w:pStyle w:val="a3"/>
            </w:pPr>
            <w:r>
              <w:t>16.00-17.00</w:t>
            </w:r>
          </w:p>
        </w:tc>
        <w:tc>
          <w:tcPr>
            <w:tcW w:w="6899" w:type="dxa"/>
          </w:tcPr>
          <w:p w:rsidR="00572130" w:rsidRDefault="00572130" w:rsidP="00572130">
            <w:pPr>
              <w:pStyle w:val="a3"/>
            </w:pPr>
            <w:r>
              <w:t>Развлекательная программа</w:t>
            </w:r>
            <w:r w:rsidR="002B46AC">
              <w:t xml:space="preserve"> «Краски лета»</w:t>
            </w:r>
          </w:p>
          <w:p w:rsidR="00572130" w:rsidRDefault="00572130" w:rsidP="00572130">
            <w:pPr>
              <w:pStyle w:val="a3"/>
            </w:pP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606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center"/>
            </w:pPr>
          </w:p>
        </w:tc>
        <w:tc>
          <w:tcPr>
            <w:tcW w:w="1843" w:type="dxa"/>
          </w:tcPr>
          <w:p w:rsidR="00572130" w:rsidRPr="005D3B85" w:rsidRDefault="00572130" w:rsidP="005165FE">
            <w:r w:rsidRPr="005D3B85">
              <w:t>17:00-18:00.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Работа по отрядным планам.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576"/>
        </w:trPr>
        <w:tc>
          <w:tcPr>
            <w:tcW w:w="1134" w:type="dxa"/>
            <w:vMerge w:val="restart"/>
          </w:tcPr>
          <w:p w:rsidR="00572130" w:rsidRPr="005D3B85" w:rsidRDefault="00572130" w:rsidP="005165FE">
            <w:r>
              <w:t>18</w:t>
            </w:r>
            <w:r w:rsidRPr="005D3B85">
              <w:t>.06</w:t>
            </w:r>
          </w:p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>
              <w:t>10.00-12</w:t>
            </w:r>
            <w:r w:rsidRPr="005D3B85">
              <w:t>:00.</w:t>
            </w:r>
          </w:p>
          <w:p w:rsidR="00572130" w:rsidRPr="005D3B85" w:rsidRDefault="00572130" w:rsidP="005165FE"/>
        </w:tc>
        <w:tc>
          <w:tcPr>
            <w:tcW w:w="6899" w:type="dxa"/>
          </w:tcPr>
          <w:p w:rsidR="00572130" w:rsidRPr="000A767C" w:rsidRDefault="00572130" w:rsidP="00572130">
            <w:pPr>
              <w:tabs>
                <w:tab w:val="left" w:pos="197"/>
                <w:tab w:val="right" w:pos="6683"/>
              </w:tabs>
            </w:pPr>
            <w:r w:rsidRPr="00292ECA">
              <w:rPr>
                <w:b/>
              </w:rPr>
              <w:t xml:space="preserve"> «ДК Химик»</w:t>
            </w:r>
            <w:r w:rsidR="003F6646">
              <w:rPr>
                <w:b/>
              </w:rPr>
              <w:t xml:space="preserve"> </w:t>
            </w:r>
            <w:r w:rsidR="003F6646">
              <w:t>Театрализованное представление «Берегись автомобиля»</w:t>
            </w:r>
            <w:r w:rsidR="000A767C" w:rsidRPr="000A767C">
              <w:t>»</w:t>
            </w:r>
          </w:p>
          <w:p w:rsidR="00572130" w:rsidRPr="005D3B85" w:rsidRDefault="00572130" w:rsidP="005165FE">
            <w:pPr>
              <w:rPr>
                <w:b/>
              </w:rPr>
            </w:pPr>
          </w:p>
        </w:tc>
        <w:tc>
          <w:tcPr>
            <w:tcW w:w="3590" w:type="dxa"/>
            <w:vMerge w:val="restart"/>
          </w:tcPr>
          <w:p w:rsidR="006611A2" w:rsidRDefault="006611A2" w:rsidP="006611A2">
            <w:proofErr w:type="spellStart"/>
            <w:r>
              <w:t>Умникова</w:t>
            </w:r>
            <w:proofErr w:type="spellEnd"/>
            <w:r>
              <w:t xml:space="preserve"> М.А</w:t>
            </w:r>
          </w:p>
          <w:p w:rsidR="006611A2" w:rsidRDefault="006611A2" w:rsidP="006611A2">
            <w:r>
              <w:t>Козлова А.О.</w:t>
            </w:r>
          </w:p>
          <w:p w:rsidR="00572130" w:rsidRPr="00552D2C" w:rsidRDefault="006611A2" w:rsidP="006611A2"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572130" w:rsidRPr="005D3B85" w:rsidTr="005165FE">
        <w:trPr>
          <w:trHeight w:val="546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>
              <w:t>12.30-13</w:t>
            </w:r>
            <w:r w:rsidRPr="005D3B85">
              <w:t>.00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Прогулка</w:t>
            </w:r>
            <w:proofErr w:type="gramStart"/>
            <w:r w:rsidRPr="005D3B85">
              <w:t xml:space="preserve"> .</w:t>
            </w:r>
            <w:proofErr w:type="gramEnd"/>
            <w:r w:rsidRPr="005D3B85">
              <w:t xml:space="preserve"> Подвижные игры</w:t>
            </w:r>
          </w:p>
          <w:p w:rsidR="00572130" w:rsidRPr="005D3B85" w:rsidRDefault="00572130" w:rsidP="005165FE"/>
        </w:tc>
        <w:tc>
          <w:tcPr>
            <w:tcW w:w="3590" w:type="dxa"/>
            <w:vMerge/>
          </w:tcPr>
          <w:p w:rsidR="00572130" w:rsidRPr="005D3B85" w:rsidRDefault="00572130" w:rsidP="005165FE">
            <w:pPr>
              <w:jc w:val="center"/>
            </w:pPr>
          </w:p>
        </w:tc>
      </w:tr>
      <w:tr w:rsidR="00572130" w:rsidRPr="005D3B85" w:rsidTr="005165FE">
        <w:trPr>
          <w:trHeight w:val="334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16:00-17:00.</w:t>
            </w:r>
          </w:p>
        </w:tc>
        <w:tc>
          <w:tcPr>
            <w:tcW w:w="6899" w:type="dxa"/>
          </w:tcPr>
          <w:p w:rsidR="00572130" w:rsidRPr="005D3B85" w:rsidRDefault="00572130" w:rsidP="005165FE">
            <w:r>
              <w:t>Развлекательная игра « Тайны природы»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>
            <w:pPr>
              <w:jc w:val="center"/>
            </w:pPr>
          </w:p>
        </w:tc>
      </w:tr>
      <w:tr w:rsidR="00572130" w:rsidRPr="005D3B85" w:rsidTr="006611A2">
        <w:trPr>
          <w:trHeight w:val="487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17:00-18:00.</w:t>
            </w:r>
          </w:p>
        </w:tc>
        <w:tc>
          <w:tcPr>
            <w:tcW w:w="6899" w:type="dxa"/>
          </w:tcPr>
          <w:p w:rsidR="00572130" w:rsidRDefault="00572130" w:rsidP="005165FE">
            <w:r w:rsidRPr="005D3B85">
              <w:t>Работа по отрядным планам.</w:t>
            </w:r>
          </w:p>
          <w:p w:rsidR="00572130" w:rsidRDefault="00572130" w:rsidP="005165FE"/>
          <w:p w:rsidR="00572130" w:rsidRPr="005D3B85" w:rsidRDefault="00572130" w:rsidP="005165FE"/>
        </w:tc>
        <w:tc>
          <w:tcPr>
            <w:tcW w:w="3590" w:type="dxa"/>
            <w:vMerge/>
          </w:tcPr>
          <w:p w:rsidR="00572130" w:rsidRPr="005D3B85" w:rsidRDefault="00572130" w:rsidP="005165FE">
            <w:pPr>
              <w:jc w:val="center"/>
            </w:pPr>
          </w:p>
        </w:tc>
      </w:tr>
      <w:tr w:rsidR="00572130" w:rsidRPr="005D3B85" w:rsidTr="005165FE">
        <w:trPr>
          <w:trHeight w:val="257"/>
        </w:trPr>
        <w:tc>
          <w:tcPr>
            <w:tcW w:w="1134" w:type="dxa"/>
            <w:vMerge w:val="restart"/>
          </w:tcPr>
          <w:p w:rsidR="00572130" w:rsidRPr="005D3B85" w:rsidRDefault="00572130" w:rsidP="005165FE">
            <w:r>
              <w:t>19</w:t>
            </w:r>
            <w:r w:rsidRPr="005D3B85">
              <w:t>.06</w:t>
            </w:r>
          </w:p>
          <w:p w:rsidR="00572130" w:rsidRPr="005D3B85" w:rsidRDefault="00572130" w:rsidP="005165FE"/>
        </w:tc>
        <w:tc>
          <w:tcPr>
            <w:tcW w:w="1843" w:type="dxa"/>
          </w:tcPr>
          <w:p w:rsidR="00572130" w:rsidRDefault="00572130" w:rsidP="005165FE">
            <w:r>
              <w:t>9:30-12</w:t>
            </w:r>
            <w:r w:rsidRPr="005D3B85">
              <w:t>:00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rPr>
                <w:b/>
              </w:rPr>
              <w:t>Бассейн</w:t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roofErr w:type="spellStart"/>
            <w:r>
              <w:t>Умникова</w:t>
            </w:r>
            <w:proofErr w:type="spellEnd"/>
            <w:r>
              <w:t xml:space="preserve"> М.А</w:t>
            </w:r>
          </w:p>
          <w:p w:rsidR="006611A2" w:rsidRDefault="006611A2" w:rsidP="006611A2">
            <w:r>
              <w:t>Козлова А.О.</w:t>
            </w:r>
          </w:p>
          <w:p w:rsidR="00572130" w:rsidRPr="00552D2C" w:rsidRDefault="006611A2" w:rsidP="006611A2">
            <w:pPr>
              <w:tabs>
                <w:tab w:val="left" w:pos="1018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572130" w:rsidRPr="005D3B85" w:rsidTr="005165FE">
        <w:trPr>
          <w:trHeight w:val="515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16:00-17:00</w:t>
            </w:r>
          </w:p>
          <w:p w:rsidR="00572130" w:rsidRPr="005D3B85" w:rsidRDefault="00572130" w:rsidP="005165FE"/>
        </w:tc>
        <w:tc>
          <w:tcPr>
            <w:tcW w:w="6899" w:type="dxa"/>
          </w:tcPr>
          <w:p w:rsidR="00572130" w:rsidRPr="005D3B85" w:rsidRDefault="00572130" w:rsidP="005165FE">
            <w:pPr>
              <w:spacing w:line="276" w:lineRule="auto"/>
            </w:pPr>
            <w:r w:rsidRPr="005D3B85">
              <w:t>Прогулка в парке.</w:t>
            </w:r>
          </w:p>
          <w:p w:rsidR="00572130" w:rsidRPr="005D3B85" w:rsidRDefault="00572130" w:rsidP="005165FE"/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531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17:00-18:00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Работа по отрядным планам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3F6646" w:rsidRPr="005D3B85" w:rsidTr="005165FE">
        <w:trPr>
          <w:trHeight w:val="439"/>
        </w:trPr>
        <w:tc>
          <w:tcPr>
            <w:tcW w:w="1134" w:type="dxa"/>
            <w:vMerge w:val="restart"/>
          </w:tcPr>
          <w:p w:rsidR="003F6646" w:rsidRPr="005D3B85" w:rsidRDefault="003F6646" w:rsidP="005165FE">
            <w:r>
              <w:t>20</w:t>
            </w:r>
            <w:r w:rsidRPr="005D3B85">
              <w:t>.06</w:t>
            </w:r>
          </w:p>
          <w:p w:rsidR="003F6646" w:rsidRPr="005D3B85" w:rsidRDefault="003F6646" w:rsidP="005165FE">
            <w:pPr>
              <w:spacing w:line="276" w:lineRule="auto"/>
            </w:pPr>
          </w:p>
        </w:tc>
        <w:tc>
          <w:tcPr>
            <w:tcW w:w="1843" w:type="dxa"/>
          </w:tcPr>
          <w:p w:rsidR="003F6646" w:rsidRPr="005D3B85" w:rsidRDefault="003F6646" w:rsidP="005165FE">
            <w:r>
              <w:rPr>
                <w:color w:val="000000"/>
              </w:rPr>
              <w:t>9:30-12</w:t>
            </w:r>
            <w:r w:rsidRPr="005D3B85">
              <w:rPr>
                <w:color w:val="000000"/>
              </w:rPr>
              <w:t>:00</w:t>
            </w:r>
          </w:p>
        </w:tc>
        <w:tc>
          <w:tcPr>
            <w:tcW w:w="6899" w:type="dxa"/>
          </w:tcPr>
          <w:p w:rsidR="003F6646" w:rsidRPr="00292ECA" w:rsidRDefault="003F6646" w:rsidP="00292ECA">
            <w:pPr>
              <w:rPr>
                <w:b/>
                <w:color w:val="000000"/>
              </w:rPr>
            </w:pPr>
            <w:r w:rsidRPr="00292ECA">
              <w:rPr>
                <w:b/>
                <w:color w:val="000000"/>
              </w:rPr>
              <w:t>«Теремок</w:t>
            </w:r>
            <w:r>
              <w:rPr>
                <w:b/>
                <w:color w:val="000000"/>
              </w:rPr>
              <w:t>»  «</w:t>
            </w:r>
            <w:r w:rsidRPr="00292ECA">
              <w:rPr>
                <w:color w:val="000000"/>
              </w:rPr>
              <w:t>Аленушка и солдат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3590" w:type="dxa"/>
            <w:vMerge w:val="restart"/>
          </w:tcPr>
          <w:p w:rsidR="003F6646" w:rsidRDefault="003F6646" w:rsidP="006611A2">
            <w:pPr>
              <w:tabs>
                <w:tab w:val="left" w:pos="1018"/>
              </w:tabs>
            </w:pPr>
            <w:bookmarkStart w:id="0" w:name="_GoBack"/>
            <w:bookmarkEnd w:id="0"/>
            <w:r>
              <w:t>Ментова Г.И.</w:t>
            </w:r>
          </w:p>
          <w:p w:rsidR="003F6646" w:rsidRDefault="003F6646" w:rsidP="006611A2">
            <w:pPr>
              <w:tabs>
                <w:tab w:val="left" w:pos="1018"/>
              </w:tabs>
            </w:pPr>
            <w:r>
              <w:t>Морозенко С.И.</w:t>
            </w:r>
          </w:p>
          <w:p w:rsidR="003F6646" w:rsidRPr="00552D2C" w:rsidRDefault="003F6646" w:rsidP="006611A2">
            <w:pPr>
              <w:tabs>
                <w:tab w:val="left" w:pos="916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3F6646" w:rsidRPr="005D3B85" w:rsidTr="005165FE">
        <w:trPr>
          <w:trHeight w:val="463"/>
        </w:trPr>
        <w:tc>
          <w:tcPr>
            <w:tcW w:w="1134" w:type="dxa"/>
            <w:vMerge/>
          </w:tcPr>
          <w:p w:rsidR="003F6646" w:rsidRPr="005D3B85" w:rsidRDefault="003F6646" w:rsidP="005165FE"/>
        </w:tc>
        <w:tc>
          <w:tcPr>
            <w:tcW w:w="1843" w:type="dxa"/>
          </w:tcPr>
          <w:p w:rsidR="003F6646" w:rsidRPr="005D3B85" w:rsidRDefault="003F6646" w:rsidP="005165FE">
            <w:pPr>
              <w:rPr>
                <w:color w:val="000000"/>
              </w:rPr>
            </w:pPr>
            <w:r>
              <w:rPr>
                <w:color w:val="000000"/>
              </w:rPr>
              <w:t>12:00-13</w:t>
            </w:r>
            <w:r w:rsidRPr="005D3B85">
              <w:rPr>
                <w:color w:val="000000"/>
              </w:rPr>
              <w:t>:00.</w:t>
            </w:r>
          </w:p>
        </w:tc>
        <w:tc>
          <w:tcPr>
            <w:tcW w:w="6899" w:type="dxa"/>
          </w:tcPr>
          <w:p w:rsidR="003F6646" w:rsidRPr="005D3B85" w:rsidRDefault="003F6646" w:rsidP="003F6646">
            <w:pPr>
              <w:rPr>
                <w:color w:val="000000"/>
              </w:rPr>
            </w:pPr>
            <w:r w:rsidRPr="00292ECA">
              <w:rPr>
                <w:b/>
              </w:rPr>
              <w:t>ДК Химик»</w:t>
            </w:r>
            <w:r>
              <w:rPr>
                <w:b/>
              </w:rPr>
              <w:t xml:space="preserve"> </w:t>
            </w:r>
            <w:r>
              <w:t>Познавательно-развлекательная программа «Не спеши</w:t>
            </w:r>
          </w:p>
        </w:tc>
        <w:tc>
          <w:tcPr>
            <w:tcW w:w="3590" w:type="dxa"/>
            <w:vMerge/>
          </w:tcPr>
          <w:p w:rsidR="003F6646" w:rsidRPr="005D3B85" w:rsidRDefault="003F6646" w:rsidP="005165FE"/>
        </w:tc>
      </w:tr>
      <w:tr w:rsidR="003F6646" w:rsidRPr="005D3B85" w:rsidTr="00BC65E1">
        <w:trPr>
          <w:trHeight w:val="56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6646" w:rsidRPr="005D3B85" w:rsidRDefault="003F6646" w:rsidP="005165FE"/>
        </w:tc>
        <w:tc>
          <w:tcPr>
            <w:tcW w:w="1843" w:type="dxa"/>
            <w:tcBorders>
              <w:bottom w:val="single" w:sz="4" w:space="0" w:color="auto"/>
            </w:tcBorders>
          </w:tcPr>
          <w:p w:rsidR="003F6646" w:rsidRPr="005D3B85" w:rsidRDefault="003F6646" w:rsidP="005165FE">
            <w:r w:rsidRPr="005D3B85">
              <w:rPr>
                <w:color w:val="000000"/>
              </w:rPr>
              <w:t>16:00-17:00.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3F6646" w:rsidRPr="005D3B85" w:rsidRDefault="003F6646" w:rsidP="006611A2">
            <w:pPr>
              <w:rPr>
                <w:color w:val="000000"/>
              </w:rPr>
            </w:pPr>
            <w:r w:rsidRPr="005D3B85">
              <w:rPr>
                <w:color w:val="000000"/>
              </w:rPr>
              <w:t>Подготовка к конкурсу «Алло, мы ищем таланты»</w:t>
            </w:r>
          </w:p>
        </w:tc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3F6646" w:rsidRPr="005D3B85" w:rsidRDefault="003F6646" w:rsidP="005165FE"/>
        </w:tc>
      </w:tr>
      <w:tr w:rsidR="003F6646" w:rsidRPr="005D3B85" w:rsidTr="00BC65E1">
        <w:trPr>
          <w:trHeight w:val="413"/>
        </w:trPr>
        <w:tc>
          <w:tcPr>
            <w:tcW w:w="1134" w:type="dxa"/>
            <w:vMerge/>
          </w:tcPr>
          <w:p w:rsidR="003F6646" w:rsidRPr="005D3B85" w:rsidRDefault="003F6646" w:rsidP="005165FE"/>
        </w:tc>
        <w:tc>
          <w:tcPr>
            <w:tcW w:w="1843" w:type="dxa"/>
          </w:tcPr>
          <w:p w:rsidR="003F6646" w:rsidRPr="005D3B85" w:rsidRDefault="003F6646" w:rsidP="005165FE">
            <w:pPr>
              <w:rPr>
                <w:color w:val="000000"/>
              </w:rPr>
            </w:pPr>
            <w:r w:rsidRPr="005D3B85">
              <w:rPr>
                <w:color w:val="000000"/>
              </w:rPr>
              <w:t>17:00-18:00.</w:t>
            </w:r>
          </w:p>
        </w:tc>
        <w:tc>
          <w:tcPr>
            <w:tcW w:w="6899" w:type="dxa"/>
          </w:tcPr>
          <w:p w:rsidR="003F6646" w:rsidRPr="005D3B85" w:rsidRDefault="003F6646" w:rsidP="005165FE">
            <w:pPr>
              <w:rPr>
                <w:color w:val="000000"/>
              </w:rPr>
            </w:pPr>
            <w:r w:rsidRPr="005D3B85">
              <w:rPr>
                <w:color w:val="000000"/>
              </w:rPr>
              <w:t>Настольные игры</w:t>
            </w:r>
          </w:p>
        </w:tc>
        <w:tc>
          <w:tcPr>
            <w:tcW w:w="3590" w:type="dxa"/>
            <w:vMerge/>
          </w:tcPr>
          <w:p w:rsidR="003F6646" w:rsidRPr="005D3B85" w:rsidRDefault="003F6646" w:rsidP="005165FE"/>
        </w:tc>
      </w:tr>
      <w:tr w:rsidR="00843C75" w:rsidRPr="005D3B85" w:rsidTr="0097217C">
        <w:trPr>
          <w:trHeight w:val="652"/>
        </w:trPr>
        <w:tc>
          <w:tcPr>
            <w:tcW w:w="1134" w:type="dxa"/>
            <w:vMerge w:val="restart"/>
          </w:tcPr>
          <w:p w:rsidR="00843C75" w:rsidRPr="005D3B85" w:rsidRDefault="00843C75" w:rsidP="005165FE">
            <w:r>
              <w:t>21.06</w:t>
            </w:r>
          </w:p>
        </w:tc>
        <w:tc>
          <w:tcPr>
            <w:tcW w:w="1843" w:type="dxa"/>
          </w:tcPr>
          <w:p w:rsidR="00843C75" w:rsidRPr="005D3B85" w:rsidRDefault="00843C75" w:rsidP="00D825A4">
            <w:r>
              <w:t>10.00-11.00</w:t>
            </w:r>
          </w:p>
        </w:tc>
        <w:tc>
          <w:tcPr>
            <w:tcW w:w="6899" w:type="dxa"/>
          </w:tcPr>
          <w:p w:rsidR="00843C75" w:rsidRPr="005D3B85" w:rsidRDefault="00843C75" w:rsidP="00D825A4">
            <w:pPr>
              <w:jc w:val="both"/>
            </w:pPr>
            <w:r w:rsidRPr="005D3B85">
              <w:t>Подготовка к конкурсу «Алло, мы ищем таланты».</w:t>
            </w:r>
          </w:p>
        </w:tc>
        <w:tc>
          <w:tcPr>
            <w:tcW w:w="3590" w:type="dxa"/>
            <w:vMerge w:val="restart"/>
          </w:tcPr>
          <w:p w:rsidR="00843C75" w:rsidRDefault="00843C75" w:rsidP="006611A2">
            <w:proofErr w:type="spellStart"/>
            <w:r>
              <w:t>Умникова</w:t>
            </w:r>
            <w:proofErr w:type="spellEnd"/>
            <w:r>
              <w:t xml:space="preserve"> М.А</w:t>
            </w:r>
          </w:p>
          <w:p w:rsidR="00843C75" w:rsidRDefault="00843C75" w:rsidP="006611A2">
            <w:r>
              <w:t>Козлова А.О.</w:t>
            </w:r>
          </w:p>
          <w:p w:rsidR="00843C75" w:rsidRPr="005D3B85" w:rsidRDefault="00843C75" w:rsidP="006611A2"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843C75" w:rsidRPr="005D3B85" w:rsidTr="0097217C">
        <w:trPr>
          <w:trHeight w:val="392"/>
        </w:trPr>
        <w:tc>
          <w:tcPr>
            <w:tcW w:w="1134" w:type="dxa"/>
            <w:vMerge/>
          </w:tcPr>
          <w:p w:rsidR="00843C75" w:rsidRPr="005D3B85" w:rsidRDefault="00843C75" w:rsidP="005165FE"/>
        </w:tc>
        <w:tc>
          <w:tcPr>
            <w:tcW w:w="1843" w:type="dxa"/>
          </w:tcPr>
          <w:p w:rsidR="00843C75" w:rsidRPr="005D3B85" w:rsidRDefault="00843C75" w:rsidP="00D825A4">
            <w:r>
              <w:t>11.00-12.00</w:t>
            </w:r>
          </w:p>
        </w:tc>
        <w:tc>
          <w:tcPr>
            <w:tcW w:w="6899" w:type="dxa"/>
          </w:tcPr>
          <w:p w:rsidR="00843C75" w:rsidRPr="005D3B85" w:rsidRDefault="00843C75" w:rsidP="00D825A4">
            <w:pPr>
              <w:jc w:val="both"/>
            </w:pPr>
            <w:r>
              <w:t>Спортивные игры</w:t>
            </w:r>
          </w:p>
        </w:tc>
        <w:tc>
          <w:tcPr>
            <w:tcW w:w="3590" w:type="dxa"/>
            <w:vMerge/>
          </w:tcPr>
          <w:p w:rsidR="00843C75" w:rsidRPr="005D3B85" w:rsidRDefault="00843C75" w:rsidP="005165FE"/>
        </w:tc>
      </w:tr>
      <w:tr w:rsidR="00843C75" w:rsidRPr="005D3B85" w:rsidTr="0097217C">
        <w:trPr>
          <w:trHeight w:val="316"/>
        </w:trPr>
        <w:tc>
          <w:tcPr>
            <w:tcW w:w="1134" w:type="dxa"/>
            <w:vMerge/>
          </w:tcPr>
          <w:p w:rsidR="00843C75" w:rsidRPr="005D3B85" w:rsidRDefault="00843C75" w:rsidP="005165FE"/>
        </w:tc>
        <w:tc>
          <w:tcPr>
            <w:tcW w:w="1843" w:type="dxa"/>
          </w:tcPr>
          <w:p w:rsidR="00843C75" w:rsidRPr="005D3B85" w:rsidRDefault="00843C75" w:rsidP="00D825A4">
            <w:r>
              <w:t>16.00-17.00</w:t>
            </w:r>
          </w:p>
        </w:tc>
        <w:tc>
          <w:tcPr>
            <w:tcW w:w="6899" w:type="dxa"/>
          </w:tcPr>
          <w:p w:rsidR="00843C75" w:rsidRPr="005D3B85" w:rsidRDefault="00843C75" w:rsidP="00D825A4">
            <w:pPr>
              <w:jc w:val="both"/>
            </w:pPr>
            <w:r>
              <w:t>Игры по интересам.</w:t>
            </w:r>
          </w:p>
        </w:tc>
        <w:tc>
          <w:tcPr>
            <w:tcW w:w="3590" w:type="dxa"/>
            <w:vMerge/>
          </w:tcPr>
          <w:p w:rsidR="00843C75" w:rsidRPr="005D3B85" w:rsidRDefault="00843C75" w:rsidP="005165FE"/>
        </w:tc>
      </w:tr>
      <w:tr w:rsidR="00572130" w:rsidRPr="005D3B85" w:rsidTr="0097217C">
        <w:trPr>
          <w:trHeight w:val="579"/>
        </w:trPr>
        <w:tc>
          <w:tcPr>
            <w:tcW w:w="1134" w:type="dxa"/>
            <w:vMerge w:val="restart"/>
          </w:tcPr>
          <w:p w:rsidR="00572130" w:rsidRPr="005D3B85" w:rsidRDefault="00572130" w:rsidP="005165FE">
            <w:r>
              <w:t>23</w:t>
            </w:r>
            <w:r w:rsidRPr="005D3B85">
              <w:t>.06</w:t>
            </w:r>
          </w:p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10:00-11:00</w:t>
            </w:r>
          </w:p>
        </w:tc>
        <w:tc>
          <w:tcPr>
            <w:tcW w:w="6899" w:type="dxa"/>
          </w:tcPr>
          <w:p w:rsidR="00572130" w:rsidRPr="000A767C" w:rsidRDefault="00572130" w:rsidP="005165FE">
            <w:r w:rsidRPr="005D3B85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AE6B19">
              <w:rPr>
                <w:b/>
              </w:rPr>
              <w:t>ДК Химик»</w:t>
            </w:r>
            <w:proofErr w:type="gramStart"/>
            <w:r w:rsidRPr="005D3B85">
              <w:rPr>
                <w:b/>
              </w:rPr>
              <w:t>.</w:t>
            </w:r>
            <w:r w:rsidR="000A767C" w:rsidRPr="000A767C">
              <w:t>Т</w:t>
            </w:r>
            <w:proofErr w:type="gramEnd"/>
            <w:r w:rsidR="000A767C" w:rsidRPr="000A767C">
              <w:t>еатрализованное представление «Берегись автомобиля»</w:t>
            </w:r>
          </w:p>
          <w:p w:rsidR="00572130" w:rsidRPr="005D3B85" w:rsidRDefault="00572130" w:rsidP="00572130">
            <w:pPr>
              <w:tabs>
                <w:tab w:val="right" w:pos="6683"/>
              </w:tabs>
            </w:pPr>
            <w:r>
              <w:tab/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Pr>
              <w:tabs>
                <w:tab w:val="left" w:pos="1018"/>
              </w:tabs>
            </w:pPr>
            <w:r>
              <w:t>Ментова Г.И.</w:t>
            </w:r>
          </w:p>
          <w:p w:rsidR="006611A2" w:rsidRDefault="006611A2" w:rsidP="006611A2">
            <w:pPr>
              <w:tabs>
                <w:tab w:val="left" w:pos="1018"/>
              </w:tabs>
            </w:pPr>
            <w:r>
              <w:t>Морозенко С.И.</w:t>
            </w:r>
          </w:p>
          <w:p w:rsidR="00572130" w:rsidRPr="00552D2C" w:rsidRDefault="006611A2" w:rsidP="006611A2"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572130" w:rsidRPr="005D3B85" w:rsidTr="0097217C">
        <w:trPr>
          <w:trHeight w:val="450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16:00-17:00.</w:t>
            </w:r>
          </w:p>
          <w:p w:rsidR="00572130" w:rsidRPr="005D3B85" w:rsidRDefault="00572130" w:rsidP="005165FE"/>
        </w:tc>
        <w:tc>
          <w:tcPr>
            <w:tcW w:w="6899" w:type="dxa"/>
          </w:tcPr>
          <w:p w:rsidR="00572130" w:rsidRPr="005D3B85" w:rsidRDefault="00572130" w:rsidP="005165FE">
            <w:r w:rsidRPr="005D3B85">
              <w:t>Подготовка к конкурсу «Алло, мы ищем таланты».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455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17:00-18:00.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Спортивные игры.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334"/>
        </w:trPr>
        <w:tc>
          <w:tcPr>
            <w:tcW w:w="1134" w:type="dxa"/>
            <w:vMerge w:val="restart"/>
          </w:tcPr>
          <w:p w:rsidR="00572130" w:rsidRPr="005D3B85" w:rsidRDefault="00572130" w:rsidP="005165FE">
            <w:r>
              <w:t>24</w:t>
            </w:r>
            <w:r w:rsidRPr="005D3B85">
              <w:t>.06</w:t>
            </w:r>
          </w:p>
          <w:p w:rsidR="00572130" w:rsidRPr="005D3B85" w:rsidRDefault="00572130" w:rsidP="005165FE"/>
        </w:tc>
        <w:tc>
          <w:tcPr>
            <w:tcW w:w="1843" w:type="dxa"/>
          </w:tcPr>
          <w:p w:rsidR="00572130" w:rsidRDefault="00572130" w:rsidP="005165FE">
            <w:r>
              <w:t>9:30-12</w:t>
            </w:r>
            <w:r w:rsidRPr="005D3B85">
              <w:t>:00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rPr>
                <w:b/>
              </w:rPr>
              <w:t>Бассейн</w:t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Pr>
              <w:tabs>
                <w:tab w:val="left" w:pos="1018"/>
              </w:tabs>
            </w:pPr>
            <w:r>
              <w:t>Ментова Г.И.</w:t>
            </w:r>
          </w:p>
          <w:p w:rsidR="006611A2" w:rsidRDefault="006611A2" w:rsidP="006611A2">
            <w:pPr>
              <w:tabs>
                <w:tab w:val="left" w:pos="1018"/>
              </w:tabs>
            </w:pPr>
            <w:r>
              <w:t>Морозенко С.И.</w:t>
            </w:r>
          </w:p>
          <w:p w:rsidR="00572130" w:rsidRPr="00552D2C" w:rsidRDefault="006611A2" w:rsidP="006611A2"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572130" w:rsidRPr="005D3B85" w:rsidTr="005165FE">
        <w:trPr>
          <w:trHeight w:val="318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pPr>
              <w:rPr>
                <w:color w:val="000000"/>
              </w:rPr>
            </w:pPr>
            <w:r w:rsidRPr="005D3B85">
              <w:t>16:00-17:00.</w:t>
            </w:r>
          </w:p>
        </w:tc>
        <w:tc>
          <w:tcPr>
            <w:tcW w:w="6899" w:type="dxa"/>
          </w:tcPr>
          <w:p w:rsidR="00572130" w:rsidRDefault="00572130" w:rsidP="005165FE">
            <w:pPr>
              <w:rPr>
                <w:color w:val="000000"/>
              </w:rPr>
            </w:pPr>
            <w:r>
              <w:rPr>
                <w:color w:val="000000"/>
              </w:rPr>
              <w:t>«Азбука безопасности»</w:t>
            </w:r>
          </w:p>
          <w:p w:rsidR="00572130" w:rsidRPr="005D3B85" w:rsidRDefault="00572130" w:rsidP="005165FE">
            <w:pPr>
              <w:rPr>
                <w:color w:val="000000"/>
              </w:rPr>
            </w:pP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440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rPr>
                <w:color w:val="000000"/>
              </w:rPr>
              <w:t>17:00-18:00.</w:t>
            </w:r>
          </w:p>
        </w:tc>
        <w:tc>
          <w:tcPr>
            <w:tcW w:w="6899" w:type="dxa"/>
          </w:tcPr>
          <w:p w:rsidR="00572130" w:rsidRPr="005D3B85" w:rsidRDefault="00572130" w:rsidP="005165FE">
            <w:pPr>
              <w:rPr>
                <w:color w:val="000000"/>
              </w:rPr>
            </w:pPr>
            <w:r w:rsidRPr="005D3B85">
              <w:rPr>
                <w:color w:val="000000"/>
              </w:rPr>
              <w:t>Свободная игровая деятельность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843C75" w:rsidRPr="005D3B85" w:rsidTr="00292ECA">
        <w:trPr>
          <w:trHeight w:val="468"/>
        </w:trPr>
        <w:tc>
          <w:tcPr>
            <w:tcW w:w="1134" w:type="dxa"/>
            <w:vMerge w:val="restart"/>
          </w:tcPr>
          <w:p w:rsidR="00843C75" w:rsidRPr="005D3B85" w:rsidRDefault="00843C75" w:rsidP="005165FE">
            <w:r>
              <w:t>25</w:t>
            </w:r>
            <w:r w:rsidRPr="005D3B85">
              <w:t>.06</w:t>
            </w:r>
          </w:p>
          <w:p w:rsidR="00843C75" w:rsidRPr="005D3B85" w:rsidRDefault="00843C75" w:rsidP="005165FE"/>
        </w:tc>
        <w:tc>
          <w:tcPr>
            <w:tcW w:w="1843" w:type="dxa"/>
          </w:tcPr>
          <w:p w:rsidR="00843C75" w:rsidRPr="005D3B85" w:rsidRDefault="00843C75" w:rsidP="005165FE">
            <w:r>
              <w:t>9:30-12</w:t>
            </w:r>
            <w:r w:rsidRPr="005D3B85">
              <w:t>:00.</w:t>
            </w:r>
          </w:p>
          <w:p w:rsidR="00843C75" w:rsidRPr="005D3B85" w:rsidRDefault="00843C75" w:rsidP="005165FE"/>
        </w:tc>
        <w:tc>
          <w:tcPr>
            <w:tcW w:w="6899" w:type="dxa"/>
          </w:tcPr>
          <w:p w:rsidR="00843C75" w:rsidRPr="006611A2" w:rsidRDefault="00843C75" w:rsidP="00AE6B19">
            <w:r>
              <w:rPr>
                <w:b/>
              </w:rPr>
              <w:t>«</w:t>
            </w:r>
            <w:r w:rsidRPr="005D3B85">
              <w:rPr>
                <w:b/>
              </w:rPr>
              <w:t>ДК Химик</w:t>
            </w:r>
            <w:proofErr w:type="gramStart"/>
            <w:r w:rsidRPr="005D3B85">
              <w:rPr>
                <w:b/>
              </w:rPr>
              <w:t>.</w:t>
            </w:r>
            <w:r>
              <w:rPr>
                <w:b/>
              </w:rPr>
              <w:t>»</w:t>
            </w:r>
            <w:proofErr w:type="gramEnd"/>
            <w:r>
              <w:rPr>
                <w:b/>
              </w:rPr>
              <w:t>.</w:t>
            </w:r>
            <w:r w:rsidRPr="000A767C">
              <w:t>Театрализованное представление «</w:t>
            </w:r>
            <w:r>
              <w:t>Все мы вместе соберемся и в мир сказок окунемся</w:t>
            </w:r>
            <w:r w:rsidRPr="000A767C">
              <w:t>»</w:t>
            </w:r>
          </w:p>
        </w:tc>
        <w:tc>
          <w:tcPr>
            <w:tcW w:w="3590" w:type="dxa"/>
            <w:vMerge w:val="restart"/>
          </w:tcPr>
          <w:p w:rsidR="00843C75" w:rsidRDefault="00843C75" w:rsidP="006611A2">
            <w:proofErr w:type="spellStart"/>
            <w:r>
              <w:t>Умникова</w:t>
            </w:r>
            <w:proofErr w:type="spellEnd"/>
            <w:r>
              <w:t xml:space="preserve"> М.А</w:t>
            </w:r>
          </w:p>
          <w:p w:rsidR="00843C75" w:rsidRDefault="00843C75" w:rsidP="006611A2">
            <w:r>
              <w:t>Козлова А.О.</w:t>
            </w:r>
          </w:p>
          <w:p w:rsidR="00843C75" w:rsidRPr="005D3B85" w:rsidRDefault="00843C75" w:rsidP="006611A2">
            <w:pPr>
              <w:tabs>
                <w:tab w:val="left" w:pos="975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843C75" w:rsidRPr="005D3B85" w:rsidTr="005165FE">
        <w:trPr>
          <w:trHeight w:val="379"/>
        </w:trPr>
        <w:tc>
          <w:tcPr>
            <w:tcW w:w="1134" w:type="dxa"/>
            <w:vMerge/>
          </w:tcPr>
          <w:p w:rsidR="00843C75" w:rsidRPr="005D3B85" w:rsidRDefault="00843C75" w:rsidP="005165FE"/>
        </w:tc>
        <w:tc>
          <w:tcPr>
            <w:tcW w:w="1843" w:type="dxa"/>
          </w:tcPr>
          <w:p w:rsidR="00843C75" w:rsidRPr="005D3B85" w:rsidRDefault="00843C75" w:rsidP="005165FE">
            <w:r>
              <w:t>12:00-13:0</w:t>
            </w:r>
            <w:r w:rsidRPr="005D3B85">
              <w:t>0.</w:t>
            </w:r>
          </w:p>
        </w:tc>
        <w:tc>
          <w:tcPr>
            <w:tcW w:w="6899" w:type="dxa"/>
          </w:tcPr>
          <w:p w:rsidR="00843C75" w:rsidRPr="005D3B85" w:rsidRDefault="00843C75" w:rsidP="005165FE">
            <w:r w:rsidRPr="005D3B85">
              <w:t xml:space="preserve">Подвижные игры </w:t>
            </w:r>
          </w:p>
        </w:tc>
        <w:tc>
          <w:tcPr>
            <w:tcW w:w="3590" w:type="dxa"/>
            <w:vMerge/>
          </w:tcPr>
          <w:p w:rsidR="00843C75" w:rsidRPr="005D3B85" w:rsidRDefault="00843C75" w:rsidP="005165FE">
            <w:pPr>
              <w:jc w:val="center"/>
            </w:pPr>
          </w:p>
        </w:tc>
      </w:tr>
      <w:tr w:rsidR="00843C75" w:rsidRPr="005D3B85" w:rsidTr="005165FE">
        <w:trPr>
          <w:trHeight w:val="293"/>
        </w:trPr>
        <w:tc>
          <w:tcPr>
            <w:tcW w:w="1134" w:type="dxa"/>
            <w:vMerge/>
          </w:tcPr>
          <w:p w:rsidR="00843C75" w:rsidRPr="005D3B85" w:rsidRDefault="00843C75" w:rsidP="005165FE"/>
        </w:tc>
        <w:tc>
          <w:tcPr>
            <w:tcW w:w="1843" w:type="dxa"/>
          </w:tcPr>
          <w:p w:rsidR="00843C75" w:rsidRPr="005D3B85" w:rsidRDefault="00843C75" w:rsidP="005165FE">
            <w:r w:rsidRPr="005D3B85">
              <w:t>16:00-17:00.</w:t>
            </w:r>
          </w:p>
          <w:p w:rsidR="00843C75" w:rsidRPr="005D3B85" w:rsidRDefault="00843C75" w:rsidP="005165FE">
            <w:r w:rsidRPr="005D3B85">
              <w:t>17:00-18:00.</w:t>
            </w:r>
          </w:p>
        </w:tc>
        <w:tc>
          <w:tcPr>
            <w:tcW w:w="6899" w:type="dxa"/>
          </w:tcPr>
          <w:p w:rsidR="00843C75" w:rsidRPr="005D3B85" w:rsidRDefault="00843C75" w:rsidP="005165FE">
            <w:pPr>
              <w:spacing w:line="276" w:lineRule="auto"/>
            </w:pPr>
            <w:r w:rsidRPr="005D3B85">
              <w:t>Подготовка к конкурсу «Алло, мы ищем таланты».</w:t>
            </w:r>
          </w:p>
          <w:p w:rsidR="00843C75" w:rsidRPr="005D3B85" w:rsidRDefault="00843C75" w:rsidP="005165FE">
            <w:r w:rsidRPr="005D3B85">
              <w:t>Спортивные игры и соревнования.</w:t>
            </w:r>
          </w:p>
        </w:tc>
        <w:tc>
          <w:tcPr>
            <w:tcW w:w="3590" w:type="dxa"/>
            <w:vMerge/>
          </w:tcPr>
          <w:p w:rsidR="00843C75" w:rsidRPr="005D3B85" w:rsidRDefault="00843C75" w:rsidP="005165FE">
            <w:pPr>
              <w:jc w:val="center"/>
            </w:pPr>
          </w:p>
        </w:tc>
      </w:tr>
      <w:tr w:rsidR="00572130" w:rsidRPr="005D3B85" w:rsidTr="005165FE">
        <w:trPr>
          <w:trHeight w:val="334"/>
        </w:trPr>
        <w:tc>
          <w:tcPr>
            <w:tcW w:w="1134" w:type="dxa"/>
            <w:vMerge w:val="restart"/>
          </w:tcPr>
          <w:p w:rsidR="00572130" w:rsidRPr="005D3B85" w:rsidRDefault="00572130" w:rsidP="005165FE">
            <w:r>
              <w:t>26</w:t>
            </w:r>
            <w:r w:rsidRPr="005D3B85">
              <w:t>.06</w:t>
            </w:r>
          </w:p>
          <w:p w:rsidR="00572130" w:rsidRPr="005D3B85" w:rsidRDefault="00572130" w:rsidP="005165FE"/>
        </w:tc>
        <w:tc>
          <w:tcPr>
            <w:tcW w:w="1843" w:type="dxa"/>
          </w:tcPr>
          <w:p w:rsidR="00572130" w:rsidRDefault="00572130" w:rsidP="005165FE">
            <w:r>
              <w:t>9:30-12</w:t>
            </w:r>
            <w:r w:rsidRPr="005D3B85">
              <w:t>:00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rPr>
                <w:b/>
              </w:rPr>
              <w:t>Бассейн</w:t>
            </w:r>
          </w:p>
        </w:tc>
        <w:tc>
          <w:tcPr>
            <w:tcW w:w="3590" w:type="dxa"/>
            <w:vMerge w:val="restart"/>
          </w:tcPr>
          <w:p w:rsidR="006611A2" w:rsidRDefault="006611A2" w:rsidP="006611A2">
            <w:proofErr w:type="spellStart"/>
            <w:r>
              <w:t>Умникова</w:t>
            </w:r>
            <w:proofErr w:type="spellEnd"/>
            <w:r>
              <w:t xml:space="preserve"> М.А</w:t>
            </w:r>
          </w:p>
          <w:p w:rsidR="006611A2" w:rsidRDefault="006611A2" w:rsidP="006611A2">
            <w:r>
              <w:t>Козлова А.О.</w:t>
            </w:r>
          </w:p>
          <w:p w:rsidR="00572130" w:rsidRPr="00552D2C" w:rsidRDefault="006611A2" w:rsidP="006611A2"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572130" w:rsidRPr="005D3B85" w:rsidTr="005165FE">
        <w:trPr>
          <w:trHeight w:val="334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16:00-17:00.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Операция «Уют».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424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17:00-18:00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>Подвижные игры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517"/>
        </w:trPr>
        <w:tc>
          <w:tcPr>
            <w:tcW w:w="1134" w:type="dxa"/>
            <w:vMerge w:val="restart"/>
          </w:tcPr>
          <w:p w:rsidR="00572130" w:rsidRDefault="00572130" w:rsidP="005165FE">
            <w:r>
              <w:t>27</w:t>
            </w:r>
            <w:r w:rsidRPr="005D3B85">
              <w:t>.06</w:t>
            </w:r>
          </w:p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>
              <w:t>9:30-12</w:t>
            </w:r>
            <w:r w:rsidRPr="005D3B85">
              <w:t>:00.</w:t>
            </w:r>
          </w:p>
          <w:p w:rsidR="00572130" w:rsidRPr="005D3B85" w:rsidRDefault="00572130" w:rsidP="005165FE"/>
        </w:tc>
        <w:tc>
          <w:tcPr>
            <w:tcW w:w="6899" w:type="dxa"/>
          </w:tcPr>
          <w:p w:rsidR="00572130" w:rsidRPr="000A767C" w:rsidRDefault="00572130" w:rsidP="005165FE">
            <w:r>
              <w:rPr>
                <w:b/>
              </w:rPr>
              <w:t>«</w:t>
            </w:r>
            <w:r w:rsidRPr="005D3B85">
              <w:rPr>
                <w:b/>
              </w:rPr>
              <w:t>ДК Химик</w:t>
            </w:r>
            <w:proofErr w:type="gramStart"/>
            <w:r w:rsidRPr="005D3B85">
              <w:rPr>
                <w:b/>
              </w:rPr>
              <w:t>.</w:t>
            </w:r>
            <w:r>
              <w:rPr>
                <w:b/>
              </w:rPr>
              <w:t>»</w:t>
            </w:r>
            <w:proofErr w:type="gramEnd"/>
            <w:r w:rsidR="000A767C" w:rsidRPr="000A767C">
              <w:t>Игра-путешествие «Кладоискатели»</w:t>
            </w:r>
          </w:p>
          <w:p w:rsidR="00572130" w:rsidRPr="005D3B85" w:rsidRDefault="00572130" w:rsidP="005165FE">
            <w:pPr>
              <w:rPr>
                <w:b/>
              </w:rPr>
            </w:pPr>
          </w:p>
        </w:tc>
        <w:tc>
          <w:tcPr>
            <w:tcW w:w="3590" w:type="dxa"/>
            <w:vMerge w:val="restart"/>
          </w:tcPr>
          <w:p w:rsidR="006611A2" w:rsidRDefault="006611A2" w:rsidP="006611A2">
            <w:pPr>
              <w:tabs>
                <w:tab w:val="left" w:pos="1018"/>
              </w:tabs>
            </w:pPr>
            <w:r>
              <w:t>Ментова Г.И.</w:t>
            </w:r>
          </w:p>
          <w:p w:rsidR="006611A2" w:rsidRDefault="006611A2" w:rsidP="006611A2">
            <w:pPr>
              <w:tabs>
                <w:tab w:val="left" w:pos="1018"/>
              </w:tabs>
            </w:pPr>
            <w:r>
              <w:t>Морозенко С.И.</w:t>
            </w:r>
          </w:p>
          <w:p w:rsidR="00572130" w:rsidRPr="005D3B85" w:rsidRDefault="006611A2" w:rsidP="006611A2">
            <w:pPr>
              <w:tabs>
                <w:tab w:val="left" w:pos="902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572130" w:rsidRPr="005D3B85" w:rsidTr="00292ECA">
        <w:trPr>
          <w:trHeight w:val="428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>
              <w:rPr>
                <w:color w:val="000000"/>
              </w:rPr>
              <w:t>12:30-13</w:t>
            </w:r>
            <w:r w:rsidRPr="005D3B85">
              <w:rPr>
                <w:color w:val="000000"/>
              </w:rPr>
              <w:t>:00.</w:t>
            </w:r>
          </w:p>
        </w:tc>
        <w:tc>
          <w:tcPr>
            <w:tcW w:w="6899" w:type="dxa"/>
          </w:tcPr>
          <w:p w:rsidR="00572130" w:rsidRPr="005D3B85" w:rsidRDefault="00E37114" w:rsidP="00E37114">
            <w:pPr>
              <w:spacing w:line="276" w:lineRule="auto"/>
            </w:pPr>
            <w:r>
              <w:t>Конкурс «Алло, мы  ищем  таланты!»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5165FE">
        <w:trPr>
          <w:trHeight w:val="485"/>
        </w:trPr>
        <w:tc>
          <w:tcPr>
            <w:tcW w:w="1134" w:type="dxa"/>
            <w:vMerge/>
          </w:tcPr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pPr>
              <w:rPr>
                <w:color w:val="000000"/>
              </w:rPr>
            </w:pPr>
            <w:r w:rsidRPr="005D3B85">
              <w:t>16:00-17:00.</w:t>
            </w:r>
          </w:p>
        </w:tc>
        <w:tc>
          <w:tcPr>
            <w:tcW w:w="6899" w:type="dxa"/>
          </w:tcPr>
          <w:p w:rsidR="00572130" w:rsidRPr="005D3B85" w:rsidRDefault="00572130" w:rsidP="005165FE">
            <w:r w:rsidRPr="005D3B85">
              <w:t xml:space="preserve">Конкурс рисунков </w:t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  <w:tr w:rsidR="00572130" w:rsidRPr="005D3B85" w:rsidTr="0097217C">
        <w:trPr>
          <w:trHeight w:val="616"/>
        </w:trPr>
        <w:tc>
          <w:tcPr>
            <w:tcW w:w="1134" w:type="dxa"/>
            <w:vMerge w:val="restart"/>
          </w:tcPr>
          <w:p w:rsidR="00572130" w:rsidRPr="005D3B85" w:rsidRDefault="00572130" w:rsidP="005165FE">
            <w:r>
              <w:lastRenderedPageBreak/>
              <w:t>30</w:t>
            </w:r>
            <w:r w:rsidRPr="005D3B85">
              <w:t>.06</w:t>
            </w:r>
          </w:p>
          <w:p w:rsidR="00572130" w:rsidRPr="005D3B85" w:rsidRDefault="00572130" w:rsidP="005165FE"/>
          <w:p w:rsidR="00572130" w:rsidRPr="005D3B85" w:rsidRDefault="00572130" w:rsidP="005165FE"/>
        </w:tc>
        <w:tc>
          <w:tcPr>
            <w:tcW w:w="1843" w:type="dxa"/>
          </w:tcPr>
          <w:p w:rsidR="00572130" w:rsidRPr="005D3B85" w:rsidRDefault="00572130" w:rsidP="005165FE">
            <w:r w:rsidRPr="005D3B85">
              <w:t>10:00-12:30.</w:t>
            </w:r>
          </w:p>
          <w:p w:rsidR="00572130" w:rsidRPr="005D3B85" w:rsidRDefault="00572130" w:rsidP="005165FE"/>
        </w:tc>
        <w:tc>
          <w:tcPr>
            <w:tcW w:w="6899" w:type="dxa"/>
          </w:tcPr>
          <w:p w:rsidR="00572130" w:rsidRDefault="00572130" w:rsidP="00572130">
            <w:r>
              <w:rPr>
                <w:b/>
              </w:rPr>
              <w:t>«</w:t>
            </w:r>
            <w:r w:rsidRPr="005D3B85">
              <w:rPr>
                <w:b/>
              </w:rPr>
              <w:t>ДК Химиков</w:t>
            </w:r>
            <w:r w:rsidR="00AE6B19">
              <w:rPr>
                <w:b/>
              </w:rPr>
              <w:t>»</w:t>
            </w:r>
            <w:proofErr w:type="gramStart"/>
            <w:r w:rsidRPr="005D3B85">
              <w:rPr>
                <w:b/>
              </w:rPr>
              <w:t>.</w:t>
            </w:r>
            <w:r w:rsidR="000A767C">
              <w:t>Т</w:t>
            </w:r>
            <w:proofErr w:type="gramEnd"/>
            <w:r w:rsidR="000A767C">
              <w:t>еатрализованная программа «Космические приключения»</w:t>
            </w:r>
            <w:r w:rsidR="00AE6B19">
              <w:t>.</w:t>
            </w:r>
          </w:p>
          <w:p w:rsidR="00572130" w:rsidRPr="005D3B85" w:rsidRDefault="00572130" w:rsidP="005165FE"/>
        </w:tc>
        <w:tc>
          <w:tcPr>
            <w:tcW w:w="3590" w:type="dxa"/>
            <w:vMerge w:val="restart"/>
          </w:tcPr>
          <w:p w:rsidR="006611A2" w:rsidRDefault="006611A2" w:rsidP="006611A2">
            <w:proofErr w:type="spellStart"/>
            <w:r>
              <w:t>Умникова</w:t>
            </w:r>
            <w:proofErr w:type="spellEnd"/>
            <w:r>
              <w:t xml:space="preserve"> М.А</w:t>
            </w:r>
          </w:p>
          <w:p w:rsidR="006611A2" w:rsidRDefault="006611A2" w:rsidP="006611A2">
            <w:r>
              <w:t>Козлова А.О.</w:t>
            </w:r>
          </w:p>
          <w:p w:rsidR="00572130" w:rsidRPr="005D3B85" w:rsidRDefault="006611A2" w:rsidP="006611A2">
            <w:pPr>
              <w:rPr>
                <w:b/>
              </w:rPr>
            </w:pPr>
            <w:proofErr w:type="spellStart"/>
            <w:r>
              <w:t>Пермякова</w:t>
            </w:r>
            <w:proofErr w:type="spellEnd"/>
            <w:r>
              <w:t xml:space="preserve"> Н.Н</w:t>
            </w:r>
          </w:p>
        </w:tc>
      </w:tr>
      <w:tr w:rsidR="00572130" w:rsidRPr="005D3B85" w:rsidTr="005165FE">
        <w:trPr>
          <w:trHeight w:val="470"/>
        </w:trPr>
        <w:tc>
          <w:tcPr>
            <w:tcW w:w="1134" w:type="dxa"/>
            <w:vMerge/>
          </w:tcPr>
          <w:p w:rsidR="00572130" w:rsidRPr="005D3B85" w:rsidRDefault="00572130" w:rsidP="005165FE">
            <w:pPr>
              <w:jc w:val="center"/>
            </w:pPr>
          </w:p>
        </w:tc>
        <w:tc>
          <w:tcPr>
            <w:tcW w:w="1843" w:type="dxa"/>
          </w:tcPr>
          <w:p w:rsidR="00572130" w:rsidRPr="005D3B85" w:rsidRDefault="00572130" w:rsidP="005165FE">
            <w:r w:rsidRPr="005D3B85">
              <w:t>16:00-17:00.</w:t>
            </w:r>
          </w:p>
        </w:tc>
        <w:tc>
          <w:tcPr>
            <w:tcW w:w="6899" w:type="dxa"/>
          </w:tcPr>
          <w:p w:rsidR="00572130" w:rsidRPr="005D3B85" w:rsidRDefault="00AC31C6" w:rsidP="005165FE">
            <w:pPr>
              <w:tabs>
                <w:tab w:val="left" w:pos="5730"/>
              </w:tabs>
            </w:pPr>
            <w:r>
              <w:t>Беседа</w:t>
            </w:r>
            <w:r w:rsidR="00AE6B19">
              <w:t xml:space="preserve"> </w:t>
            </w:r>
            <w:r>
              <w:t xml:space="preserve"> «Безопасные каникулы»</w:t>
            </w:r>
            <w:r w:rsidR="00572130">
              <w:tab/>
            </w:r>
          </w:p>
        </w:tc>
        <w:tc>
          <w:tcPr>
            <w:tcW w:w="3590" w:type="dxa"/>
            <w:vMerge/>
          </w:tcPr>
          <w:p w:rsidR="00572130" w:rsidRPr="005D3B85" w:rsidRDefault="00572130" w:rsidP="005165FE"/>
        </w:tc>
      </w:tr>
    </w:tbl>
    <w:p w:rsidR="006611A2" w:rsidRDefault="006611A2" w:rsidP="00572130"/>
    <w:p w:rsidR="00572130" w:rsidRPr="005D3B85" w:rsidRDefault="00572130" w:rsidP="00572130"/>
    <w:p w:rsidR="00572130" w:rsidRPr="005D3B85" w:rsidRDefault="00572130" w:rsidP="00572130"/>
    <w:p w:rsidR="00572130" w:rsidRPr="005D3B85" w:rsidRDefault="00572130" w:rsidP="00572130"/>
    <w:p w:rsidR="00572130" w:rsidRPr="005D3B85" w:rsidRDefault="00572130" w:rsidP="00572130"/>
    <w:sectPr w:rsidR="00572130" w:rsidRPr="005D3B85" w:rsidSect="005721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130"/>
    <w:rsid w:val="000A767C"/>
    <w:rsid w:val="00125F2F"/>
    <w:rsid w:val="001A4AD1"/>
    <w:rsid w:val="0028494F"/>
    <w:rsid w:val="00292ECA"/>
    <w:rsid w:val="002B46AC"/>
    <w:rsid w:val="00362113"/>
    <w:rsid w:val="003F6646"/>
    <w:rsid w:val="004B4B37"/>
    <w:rsid w:val="004E3B9F"/>
    <w:rsid w:val="00572130"/>
    <w:rsid w:val="005B5539"/>
    <w:rsid w:val="006158D9"/>
    <w:rsid w:val="006611A2"/>
    <w:rsid w:val="006C01EB"/>
    <w:rsid w:val="006F232A"/>
    <w:rsid w:val="00783498"/>
    <w:rsid w:val="00843C75"/>
    <w:rsid w:val="008B54EB"/>
    <w:rsid w:val="008C70F3"/>
    <w:rsid w:val="0091194C"/>
    <w:rsid w:val="0097217C"/>
    <w:rsid w:val="009D7F43"/>
    <w:rsid w:val="00A44E37"/>
    <w:rsid w:val="00A6127A"/>
    <w:rsid w:val="00AC31C6"/>
    <w:rsid w:val="00AC7351"/>
    <w:rsid w:val="00AE6B19"/>
    <w:rsid w:val="00B200A5"/>
    <w:rsid w:val="00B9544A"/>
    <w:rsid w:val="00B969C6"/>
    <w:rsid w:val="00BA54F9"/>
    <w:rsid w:val="00D05F01"/>
    <w:rsid w:val="00D74B0D"/>
    <w:rsid w:val="00DB468E"/>
    <w:rsid w:val="00E37114"/>
    <w:rsid w:val="00E718CC"/>
    <w:rsid w:val="00F4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2014-06-04T18:31:00Z</cp:lastPrinted>
  <dcterms:created xsi:type="dcterms:W3CDTF">2014-05-07T17:43:00Z</dcterms:created>
  <dcterms:modified xsi:type="dcterms:W3CDTF">2014-06-04T18:32:00Z</dcterms:modified>
</cp:coreProperties>
</file>