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3709">
        <w:rPr>
          <w:rFonts w:ascii="Arial" w:eastAsia="Times New Roman" w:hAnsi="Arial" w:cs="Arial"/>
          <w:sz w:val="28"/>
          <w:szCs w:val="28"/>
          <w:lang w:eastAsia="ru-RU"/>
        </w:rPr>
        <w:t>Государственное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бюджетное</w:t>
      </w:r>
      <w:r w:rsidRPr="009E3709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образовательное учреждение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3709">
        <w:rPr>
          <w:rFonts w:ascii="Arial" w:eastAsia="Times New Roman" w:hAnsi="Arial" w:cs="Arial"/>
          <w:sz w:val="28"/>
          <w:szCs w:val="28"/>
          <w:lang w:eastAsia="ru-RU"/>
        </w:rPr>
        <w:t>для детей дошкольного и  младшего школьного возраста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3709">
        <w:rPr>
          <w:rFonts w:ascii="Arial" w:eastAsia="Times New Roman" w:hAnsi="Arial" w:cs="Arial"/>
          <w:sz w:val="28"/>
          <w:szCs w:val="28"/>
          <w:lang w:eastAsia="ru-RU"/>
        </w:rPr>
        <w:t>прогимназия № 675 Красносельского района Санкт-Петербурга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3709">
        <w:rPr>
          <w:rFonts w:ascii="Arial" w:eastAsia="Times New Roman" w:hAnsi="Arial" w:cs="Arial"/>
          <w:sz w:val="28"/>
          <w:szCs w:val="28"/>
          <w:lang w:eastAsia="ru-RU"/>
        </w:rPr>
        <w:t>«Талант»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E370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1FD5AB4" wp14:editId="1F8D939E">
            <wp:extent cx="27051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9E3709">
        <w:rPr>
          <w:rFonts w:ascii="Arial" w:eastAsia="Times New Roman" w:hAnsi="Arial" w:cs="Arial"/>
          <w:b/>
          <w:sz w:val="52"/>
          <w:szCs w:val="52"/>
          <w:lang w:eastAsia="ru-RU"/>
        </w:rPr>
        <w:t>ГОДОВОЙ КРУГ ПРАЗДНИКОВ</w:t>
      </w:r>
    </w:p>
    <w:p w:rsid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>9мая - День победы.</w:t>
      </w:r>
    </w:p>
    <w:p w:rsidR="009E3709" w:rsidRDefault="00C63544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Утренник, посвященный 69 - годовщине победы над фашистской Германией.</w:t>
      </w:r>
    </w:p>
    <w:p w:rsidR="00C63544" w:rsidRPr="009E3709" w:rsidRDefault="00C63544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Для начальной школы.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Автор: Григорьева Анастасия 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 Петровна,   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     Воспитатель </w:t>
      </w:r>
      <w:r w:rsidR="00C63544">
        <w:rPr>
          <w:rFonts w:ascii="Arial" w:eastAsia="Times New Roman" w:hAnsi="Arial" w:cs="Arial"/>
          <w:sz w:val="32"/>
          <w:szCs w:val="32"/>
          <w:lang w:eastAsia="ru-RU"/>
        </w:rPr>
        <w:t>ГПД</w:t>
      </w: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   </w:t>
      </w: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63544" w:rsidRDefault="00C63544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63544" w:rsidRDefault="00C63544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63544" w:rsidRPr="009E3709" w:rsidRDefault="00C63544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3709" w:rsidRPr="009E3709" w:rsidRDefault="009E3709" w:rsidP="009E3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val="en-US" w:eastAsia="ru-RU"/>
        </w:rPr>
        <w:t>C</w:t>
      </w:r>
      <w:proofErr w:type="spellStart"/>
      <w:r w:rsidRPr="009E3709">
        <w:rPr>
          <w:rFonts w:ascii="Arial" w:eastAsia="Times New Roman" w:hAnsi="Arial" w:cs="Arial"/>
          <w:sz w:val="32"/>
          <w:szCs w:val="32"/>
          <w:lang w:eastAsia="ru-RU"/>
        </w:rPr>
        <w:t>анкт</w:t>
      </w:r>
      <w:proofErr w:type="spellEnd"/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 - Петербург</w:t>
      </w:r>
    </w:p>
    <w:p w:rsidR="00C63544" w:rsidRPr="009E3709" w:rsidRDefault="009E3709" w:rsidP="00C6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E3709">
        <w:rPr>
          <w:rFonts w:ascii="Arial" w:eastAsia="Times New Roman" w:hAnsi="Arial" w:cs="Arial"/>
          <w:sz w:val="32"/>
          <w:szCs w:val="32"/>
          <w:lang w:eastAsia="ru-RU"/>
        </w:rPr>
        <w:t xml:space="preserve">2013-2014 </w:t>
      </w:r>
      <w:proofErr w:type="spellStart"/>
      <w:r w:rsidRPr="009E3709">
        <w:rPr>
          <w:rFonts w:ascii="Arial" w:eastAsia="Times New Roman" w:hAnsi="Arial" w:cs="Arial"/>
          <w:sz w:val="32"/>
          <w:szCs w:val="32"/>
          <w:lang w:eastAsia="ru-RU"/>
        </w:rPr>
        <w:t>уч.</w:t>
      </w:r>
      <w:r w:rsidR="00C63544">
        <w:rPr>
          <w:rFonts w:ascii="Arial" w:eastAsia="Times New Roman" w:hAnsi="Arial" w:cs="Arial"/>
          <w:sz w:val="32"/>
          <w:szCs w:val="32"/>
          <w:lang w:eastAsia="ru-RU"/>
        </w:rPr>
        <w:t>год</w:t>
      </w:r>
      <w:proofErr w:type="spellEnd"/>
      <w:r w:rsidR="00C6354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6C371F" w:rsidRPr="00070784" w:rsidRDefault="006C371F" w:rsidP="00DE563F">
      <w:pPr>
        <w:pStyle w:val="a3"/>
      </w:pPr>
      <w:r w:rsidRPr="00070784">
        <w:rPr>
          <w:rStyle w:val="a4"/>
        </w:rPr>
        <w:lastRenderedPageBreak/>
        <w:t xml:space="preserve">На сцене играют дети: кто  с </w:t>
      </w:r>
      <w:r w:rsidR="00DE563F" w:rsidRPr="00070784">
        <w:rPr>
          <w:rStyle w:val="a4"/>
        </w:rPr>
        <w:t>игрушками,</w:t>
      </w:r>
      <w:r w:rsidRPr="00070784">
        <w:rPr>
          <w:rStyle w:val="a4"/>
        </w:rPr>
        <w:t xml:space="preserve"> кто со  скакалкой, кто-то читает книгу, кто-</w:t>
      </w:r>
      <w:bookmarkStart w:id="0" w:name="_GoBack"/>
      <w:bookmarkEnd w:id="0"/>
      <w:r w:rsidRPr="00070784">
        <w:rPr>
          <w:rStyle w:val="a4"/>
        </w:rPr>
        <w:t>то  шепче</w:t>
      </w:r>
      <w:r w:rsidR="00DE563F" w:rsidRPr="00070784">
        <w:rPr>
          <w:rStyle w:val="a4"/>
        </w:rPr>
        <w:t xml:space="preserve">тся (5-6 человек). Все остальные стоят около стульев. </w:t>
      </w:r>
      <w:r w:rsidR="00DE563F" w:rsidRPr="00070784">
        <w:rPr>
          <w:i/>
          <w:iCs/>
        </w:rPr>
        <w:br/>
      </w:r>
      <w:r w:rsidR="00DE563F" w:rsidRPr="00070784">
        <w:br/>
      </w:r>
      <w:r w:rsidR="00DE563F" w:rsidRPr="00070784">
        <w:rPr>
          <w:rStyle w:val="a5"/>
          <w:i/>
          <w:iCs/>
        </w:rPr>
        <w:t xml:space="preserve">Ученик </w:t>
      </w:r>
      <w:r w:rsidR="00DE563F" w:rsidRPr="00070784">
        <w:t>(в центре зала):</w:t>
      </w:r>
      <w:r w:rsidR="00DE563F" w:rsidRPr="00070784">
        <w:br/>
        <w:t xml:space="preserve">Если скажут слово "Родина", </w:t>
      </w:r>
      <w:r w:rsidR="00DE563F" w:rsidRPr="00070784">
        <w:br/>
        <w:t xml:space="preserve">Сразу в памяти встаёт </w:t>
      </w:r>
      <w:r w:rsidR="00DE563F" w:rsidRPr="00070784">
        <w:br/>
        <w:t xml:space="preserve">Старый дуб, в саду смородина, </w:t>
      </w:r>
      <w:r w:rsidR="00DE563F" w:rsidRPr="00070784">
        <w:br/>
        <w:t xml:space="preserve">Толстый тополь у ворот. </w:t>
      </w:r>
      <w:r w:rsidR="00DE563F" w:rsidRPr="00070784">
        <w:br/>
        <w:t xml:space="preserve">У реки берёзка-скромница </w:t>
      </w:r>
      <w:r w:rsidR="00DE563F" w:rsidRPr="00070784">
        <w:br/>
        <w:t xml:space="preserve">И ромашковый бугор… </w:t>
      </w:r>
      <w:r w:rsidR="00DE563F" w:rsidRPr="00070784">
        <w:br/>
        <w:t xml:space="preserve">А другим, наверно, вспомнится </w:t>
      </w:r>
      <w:r w:rsidR="00DE563F" w:rsidRPr="00070784">
        <w:br/>
        <w:t xml:space="preserve">Свой родной московский двор. </w:t>
      </w:r>
      <w:r w:rsidR="00DE563F" w:rsidRPr="00070784">
        <w:br/>
        <w:t xml:space="preserve">В лужах первые кораблики, </w:t>
      </w:r>
      <w:r w:rsidR="00DE563F" w:rsidRPr="00070784">
        <w:br/>
        <w:t xml:space="preserve">Со скакалкой топот ног </w:t>
      </w:r>
      <w:r w:rsidR="00DE563F" w:rsidRPr="00070784">
        <w:br/>
        <w:t xml:space="preserve">И большой соседней фабрики </w:t>
      </w:r>
      <w:r w:rsidR="00DE563F" w:rsidRPr="00070784">
        <w:br/>
        <w:t xml:space="preserve">Громкий радостный гудок. </w:t>
      </w:r>
      <w:r w:rsidR="00DE563F" w:rsidRPr="00070784">
        <w:br/>
        <w:t xml:space="preserve">Или степь от маков красная, </w:t>
      </w:r>
      <w:r w:rsidR="00DE563F" w:rsidRPr="00070784">
        <w:br/>
        <w:t xml:space="preserve">Золотая целина… </w:t>
      </w:r>
      <w:r w:rsidR="00DE563F" w:rsidRPr="00070784">
        <w:br/>
        <w:t xml:space="preserve">Родина бывает разная, </w:t>
      </w:r>
      <w:r w:rsidR="00DE563F" w:rsidRPr="00070784">
        <w:br/>
        <w:t xml:space="preserve">Но у всех она одна! </w:t>
      </w:r>
      <w:r w:rsidR="00DE563F" w:rsidRPr="00070784">
        <w:br/>
      </w:r>
      <w:r w:rsidRPr="00070784">
        <w:rPr>
          <w:i/>
        </w:rPr>
        <w:t>Песня: « У моей России».</w:t>
      </w:r>
      <w:r w:rsidR="00DE563F" w:rsidRPr="00070784">
        <w:br/>
      </w:r>
      <w:r w:rsidR="00DE563F" w:rsidRPr="00070784">
        <w:rPr>
          <w:rStyle w:val="a5"/>
          <w:i/>
          <w:iCs/>
        </w:rPr>
        <w:t>Ведущий</w:t>
      </w:r>
      <w:r w:rsidR="00DE563F" w:rsidRPr="00070784">
        <w:t xml:space="preserve">: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 </w:t>
      </w:r>
      <w:r w:rsidR="00DE563F" w:rsidRPr="00070784">
        <w:br/>
      </w:r>
      <w:r w:rsidRPr="00070784">
        <w:rPr>
          <w:rStyle w:val="a4"/>
        </w:rPr>
        <w:t xml:space="preserve">Запись "Священная война". </w:t>
      </w:r>
      <w:r w:rsidRPr="00070784">
        <w:rPr>
          <w:iCs/>
        </w:rPr>
        <w:br/>
      </w:r>
      <w:r w:rsidRPr="00070784">
        <w:rPr>
          <w:rStyle w:val="a4"/>
        </w:rPr>
        <w:t>Дети становятся полукругом, некоторые в пилотках, медсестра, письма держат за спиной.</w:t>
      </w:r>
      <w:r w:rsidR="00DE563F" w:rsidRPr="00070784">
        <w:br/>
      </w:r>
      <w:r w:rsidR="00DE563F" w:rsidRPr="00070784">
        <w:rPr>
          <w:rStyle w:val="a5"/>
          <w:i/>
          <w:iCs/>
        </w:rPr>
        <w:t>Дети:</w:t>
      </w:r>
      <w:r w:rsidR="00DE563F" w:rsidRPr="00070784">
        <w:br/>
        <w:t xml:space="preserve">1. В первый день войны им было по 17-20 лет. Из каждых 100 ребят этого возраста, ушедших на фронт, 97 не вернулись назад. 97 из 100! Вот она, война! </w:t>
      </w:r>
      <w:r w:rsidR="00DE563F" w:rsidRPr="00070784">
        <w:br/>
        <w:t xml:space="preserve">2.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</w:t>
      </w:r>
      <w:r w:rsidR="00DE563F" w:rsidRPr="00070784">
        <w:br/>
        <w:t xml:space="preserve">3. Война - это 900 дней и ночей блокадного Ленинграда. Это 125 граммов хлеба в сутки. Это тонны бомб и снарядов, падающих на мирных людей. </w:t>
      </w:r>
      <w:r w:rsidR="00DE563F" w:rsidRPr="00070784">
        <w:br/>
        <w:t xml:space="preserve">4. Война - это 20 часов у станка в день. Это урожай, выросший на солёной от пота земле. Это кровавые мозоли на ладонях таких же девчонок и мальчишек, как ты. </w:t>
      </w:r>
      <w:r w:rsidR="00DE563F" w:rsidRPr="00070784">
        <w:br/>
        <w:t xml:space="preserve">5. Война… От Бреста до Москвы - 1000 км, от Москвы до Берлина - 1600. Итого: 2600 км - это если считать по прямой. </w:t>
      </w:r>
      <w:r w:rsidR="00DE563F" w:rsidRPr="00070784">
        <w:br/>
        <w:t xml:space="preserve">6. Кажется мало, правда? Самолётом примерно 4 часа, а вот перебежками и по-пластунски - 4 года 1418 дней. </w:t>
      </w:r>
      <w:r w:rsidR="00DE563F" w:rsidRPr="00070784">
        <w:br/>
        <w:t xml:space="preserve">7.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 </w:t>
      </w:r>
      <w:r w:rsidR="00DE563F" w:rsidRPr="00070784">
        <w:br/>
        <w:t xml:space="preserve">8. 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="00DE563F" w:rsidRPr="00070784">
        <w:t>Иотко</w:t>
      </w:r>
      <w:proofErr w:type="spellEnd"/>
      <w:r w:rsidR="00DE563F" w:rsidRPr="00070784">
        <w:t xml:space="preserve"> - по 7. А 19-летняя Вера Яскевич на руках качала </w:t>
      </w:r>
      <w:r w:rsidR="00DE563F" w:rsidRPr="00070784">
        <w:lastRenderedPageBreak/>
        <w:t xml:space="preserve">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 </w:t>
      </w:r>
      <w:r w:rsidR="00DE563F" w:rsidRPr="00070784">
        <w:br/>
        <w:t>9. Война была. Эти пожелтевшие треугольники - доказательство. Это фронтовые письма. Их писал мой прадедушка … моей прабабушке …Когда он ушёл на фронт, его дочь только родилась. Он спрашивал в письме: "</w:t>
      </w:r>
      <w:proofErr w:type="spellStart"/>
      <w:r w:rsidR="00DE563F" w:rsidRPr="00070784">
        <w:t>Агукает</w:t>
      </w:r>
      <w:proofErr w:type="spellEnd"/>
      <w:r w:rsidR="00DE563F" w:rsidRPr="00070784">
        <w:t xml:space="preserve"> ли моя доченька?" Увидеть дочь ему так и не удалось. Моя прабабушка получила лишь похоронку. </w:t>
      </w:r>
    </w:p>
    <w:p w:rsidR="006C371F" w:rsidRPr="00070784" w:rsidRDefault="006C371F" w:rsidP="00DE563F">
      <w:pPr>
        <w:pStyle w:val="a3"/>
      </w:pPr>
    </w:p>
    <w:p w:rsidR="00716D99" w:rsidRPr="00070784" w:rsidRDefault="00DE563F" w:rsidP="00DE563F">
      <w:pPr>
        <w:pStyle w:val="a3"/>
      </w:pPr>
      <w:r w:rsidRPr="00070784">
        <w:br/>
      </w:r>
      <w:r w:rsidRPr="00070784">
        <w:br/>
      </w:r>
      <w:r w:rsidRPr="00070784">
        <w:rPr>
          <w:rStyle w:val="a5"/>
          <w:i/>
          <w:iCs/>
        </w:rPr>
        <w:t>Ведущий</w:t>
      </w:r>
      <w:r w:rsidRPr="00070784">
        <w:t xml:space="preserve">: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 </w:t>
      </w:r>
      <w:r w:rsidRPr="00070784">
        <w:br/>
      </w:r>
      <w:r w:rsidRPr="00070784">
        <w:br/>
      </w:r>
      <w:r w:rsidRPr="00070784">
        <w:rPr>
          <w:rStyle w:val="a4"/>
        </w:rPr>
        <w:t xml:space="preserve">Дети зачитывают строки из семейных фронтовых писем.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t xml:space="preserve">Ведущий: </w:t>
      </w:r>
      <w:r w:rsidRPr="00070784">
        <w:t xml:space="preserve">Самую большую тяжесть войны вынесла на плечах женщина-мать.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t xml:space="preserve">Солдат 1 </w:t>
      </w:r>
      <w:r w:rsidRPr="00070784">
        <w:t>(пишет письмо):</w:t>
      </w:r>
      <w:r w:rsidRPr="00070784">
        <w:br/>
        <w:t xml:space="preserve">Знаю, в сердце у тебя тревога- </w:t>
      </w:r>
      <w:r w:rsidRPr="00070784">
        <w:br/>
        <w:t xml:space="preserve">Нелегко быть матерью солдата! </w:t>
      </w:r>
      <w:r w:rsidRPr="00070784">
        <w:br/>
        <w:t xml:space="preserve">Знаю, всё ты смотришь на дорогу. </w:t>
      </w:r>
      <w:r w:rsidRPr="00070784">
        <w:br/>
        <w:t xml:space="preserve">По которой я ушёл когда-то. </w:t>
      </w:r>
      <w:r w:rsidRPr="00070784">
        <w:br/>
        <w:t xml:space="preserve">Знаю я, морщинки глубже стали </w:t>
      </w:r>
      <w:r w:rsidRPr="00070784">
        <w:br/>
        <w:t xml:space="preserve">И чуть-чуть сутулей стали плечи. </w:t>
      </w:r>
      <w:r w:rsidRPr="00070784">
        <w:br/>
        <w:t xml:space="preserve">Нынче насмерть мы в бою стояли, </w:t>
      </w:r>
      <w:r w:rsidRPr="00070784">
        <w:br/>
        <w:t xml:space="preserve">Мама, за тебя, за нашу встречу. </w:t>
      </w:r>
      <w:r w:rsidRPr="00070784">
        <w:br/>
        <w:t xml:space="preserve">Жди меня, и я вернусь, </w:t>
      </w:r>
      <w:r w:rsidRPr="00070784">
        <w:br/>
        <w:t xml:space="preserve">Только очень жди!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t>Солдат 2</w:t>
      </w:r>
      <w:r w:rsidRPr="00070784">
        <w:t xml:space="preserve"> (разворачивает письмо и читает):</w:t>
      </w:r>
      <w:r w:rsidRPr="00070784">
        <w:br/>
        <w:t xml:space="preserve">Здравствуй, дорогой Максим! </w:t>
      </w:r>
      <w:r w:rsidRPr="00070784">
        <w:br/>
        <w:t xml:space="preserve">Здравствуй, мой любимый сын! </w:t>
      </w:r>
      <w:r w:rsidRPr="00070784">
        <w:br/>
        <w:t xml:space="preserve">Я пишу с передовой, </w:t>
      </w:r>
      <w:r w:rsidRPr="00070784">
        <w:br/>
        <w:t xml:space="preserve">Завтра утром - снова в бой! </w:t>
      </w:r>
      <w:r w:rsidRPr="00070784">
        <w:br/>
        <w:t xml:space="preserve">Будем мы фашистов гнать. </w:t>
      </w:r>
      <w:r w:rsidRPr="00070784">
        <w:br/>
        <w:t xml:space="preserve">Береги, сыночек, мать, </w:t>
      </w:r>
      <w:r w:rsidRPr="00070784">
        <w:br/>
        <w:t xml:space="preserve">Позабудь печаль и грусть - </w:t>
      </w:r>
      <w:r w:rsidRPr="00070784">
        <w:br/>
        <w:t xml:space="preserve">Я с победою вернусь! </w:t>
      </w:r>
      <w:r w:rsidRPr="00070784">
        <w:br/>
        <w:t xml:space="preserve">Обниму вас, наконец. </w:t>
      </w:r>
      <w:r w:rsidRPr="00070784">
        <w:br/>
        <w:t xml:space="preserve">До свиданья. </w:t>
      </w:r>
      <w:r w:rsidRPr="00070784">
        <w:br/>
        <w:t xml:space="preserve">Твой отец. </w:t>
      </w:r>
      <w:r w:rsidRPr="00070784">
        <w:br/>
      </w:r>
    </w:p>
    <w:p w:rsidR="00716D99" w:rsidRPr="00070784" w:rsidRDefault="00DE563F" w:rsidP="00DE563F">
      <w:pPr>
        <w:pStyle w:val="a3"/>
      </w:pPr>
      <w:r w:rsidRPr="00070784">
        <w:br/>
      </w:r>
      <w:r w:rsidRPr="00070784">
        <w:rPr>
          <w:rStyle w:val="a5"/>
          <w:i/>
          <w:iCs/>
        </w:rPr>
        <w:t>Солдат 3</w:t>
      </w:r>
      <w:r w:rsidRPr="00070784">
        <w:t xml:space="preserve"> (со свечой):</w:t>
      </w:r>
      <w:r w:rsidRPr="00070784">
        <w:br/>
        <w:t xml:space="preserve">Дорогие мои родные! </w:t>
      </w:r>
      <w:r w:rsidRPr="00070784">
        <w:br/>
        <w:t xml:space="preserve">Ночь. Дрожит огонёк свечи. </w:t>
      </w:r>
      <w:r w:rsidRPr="00070784">
        <w:br/>
      </w:r>
      <w:r w:rsidRPr="00070784">
        <w:lastRenderedPageBreak/>
        <w:t xml:space="preserve">Вспоминаю уже не впервые, </w:t>
      </w:r>
      <w:r w:rsidRPr="00070784">
        <w:br/>
        <w:t xml:space="preserve">Как вы спите на тёплой печи. </w:t>
      </w:r>
      <w:r w:rsidRPr="00070784">
        <w:br/>
        <w:t xml:space="preserve">В нашей маленькой старой избушке, </w:t>
      </w:r>
      <w:r w:rsidRPr="00070784">
        <w:br/>
        <w:t xml:space="preserve">Что лесами сокрыта от глаз, </w:t>
      </w:r>
      <w:r w:rsidRPr="00070784">
        <w:br/>
        <w:t xml:space="preserve">Вспоминаю я поле, речушку, </w:t>
      </w:r>
      <w:r w:rsidRPr="00070784">
        <w:br/>
        <w:t xml:space="preserve">Вновь и вновь вспоминаю о вас. </w:t>
      </w:r>
      <w:r w:rsidRPr="00070784">
        <w:br/>
        <w:t xml:space="preserve">Мои братья и сёстры родные! </w:t>
      </w:r>
      <w:r w:rsidRPr="00070784">
        <w:br/>
        <w:t xml:space="preserve">Завтра снова я в бой иду </w:t>
      </w:r>
      <w:r w:rsidRPr="00070784">
        <w:br/>
        <w:t xml:space="preserve">За Отчизну свою, за Россию, </w:t>
      </w:r>
      <w:r w:rsidRPr="00070784">
        <w:br/>
        <w:t xml:space="preserve">Что попала в лихую беду. </w:t>
      </w:r>
      <w:r w:rsidRPr="00070784">
        <w:br/>
        <w:t xml:space="preserve">Соберу своё мужество, силу, </w:t>
      </w:r>
      <w:r w:rsidRPr="00070784">
        <w:br/>
        <w:t xml:space="preserve">Буду немцев без жалости бить, </w:t>
      </w:r>
      <w:r w:rsidRPr="00070784">
        <w:br/>
        <w:t xml:space="preserve">Чтобы вам ничего не грозило, </w:t>
      </w:r>
      <w:r w:rsidRPr="00070784">
        <w:br/>
        <w:t xml:space="preserve">Чтоб могли вы учиться и жить! </w:t>
      </w:r>
      <w:r w:rsidRPr="00070784">
        <w:br/>
      </w:r>
      <w:r w:rsidRPr="00070784">
        <w:br/>
      </w:r>
      <w:r w:rsidR="00716D99" w:rsidRPr="00070784">
        <w:rPr>
          <w:rStyle w:val="a4"/>
          <w:b/>
        </w:rPr>
        <w:t xml:space="preserve">Песня </w:t>
      </w:r>
      <w:r w:rsidRPr="00070784">
        <w:rPr>
          <w:rStyle w:val="a4"/>
          <w:b/>
        </w:rPr>
        <w:t xml:space="preserve"> "Журавли".</w:t>
      </w:r>
      <w:r w:rsidRPr="00070784">
        <w:rPr>
          <w:rStyle w:val="a4"/>
        </w:rPr>
        <w:t xml:space="preserve"> </w:t>
      </w:r>
      <w:r w:rsidRPr="00070784">
        <w:br/>
      </w:r>
      <w:r w:rsidRPr="00070784">
        <w:rPr>
          <w:b/>
          <w:bCs/>
          <w:i/>
          <w:iCs/>
        </w:rPr>
        <w:br/>
      </w:r>
      <w:r w:rsidRPr="00070784">
        <w:rPr>
          <w:rStyle w:val="a5"/>
          <w:i/>
          <w:iCs/>
        </w:rPr>
        <w:t xml:space="preserve">Ведущий: </w:t>
      </w:r>
      <w:r w:rsidRPr="00070784">
        <w:t xml:space="preserve"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t xml:space="preserve">Медсестра </w:t>
      </w:r>
      <w:r w:rsidRPr="00070784">
        <w:t>(девочка в косынке с красным крестом, с сумкой):</w:t>
      </w:r>
      <w:r w:rsidRPr="00070784">
        <w:br/>
        <w:t xml:space="preserve">Пушки грохочут, пули свистят. </w:t>
      </w:r>
      <w:r w:rsidRPr="00070784">
        <w:br/>
        <w:t xml:space="preserve">Ранен осколком снаряда солдат. </w:t>
      </w:r>
      <w:r w:rsidRPr="00070784">
        <w:br/>
        <w:t xml:space="preserve">Шепчет сестричка: </w:t>
      </w:r>
      <w:r w:rsidRPr="00070784">
        <w:br/>
        <w:t xml:space="preserve">"Давай, поддержу, </w:t>
      </w:r>
      <w:r w:rsidRPr="00070784">
        <w:br/>
        <w:t xml:space="preserve">Рану твою я перевяжу!"- </w:t>
      </w:r>
      <w:r w:rsidRPr="00070784">
        <w:br/>
        <w:t xml:space="preserve">Всё позабыла: слабость и страх, </w:t>
      </w:r>
      <w:r w:rsidRPr="00070784">
        <w:br/>
        <w:t xml:space="preserve">Вынесла с боя его на руках. </w:t>
      </w:r>
      <w:r w:rsidRPr="00070784">
        <w:br/>
        <w:t xml:space="preserve">Сколько в ней было любви и тепла! </w:t>
      </w:r>
      <w:r w:rsidRPr="00070784">
        <w:br/>
        <w:t xml:space="preserve">Многих сестричка от смерти спасла. </w:t>
      </w:r>
    </w:p>
    <w:p w:rsidR="00716D99" w:rsidRPr="00070784" w:rsidRDefault="00DE563F" w:rsidP="00DE563F">
      <w:pPr>
        <w:pStyle w:val="a3"/>
        <w:rPr>
          <w:rStyle w:val="a4"/>
        </w:rPr>
      </w:pPr>
      <w:r w:rsidRPr="00070784">
        <w:br/>
      </w:r>
      <w:r w:rsidRPr="00070784">
        <w:br/>
      </w:r>
      <w:r w:rsidRPr="00070784">
        <w:rPr>
          <w:rStyle w:val="a5"/>
          <w:i/>
          <w:iCs/>
        </w:rPr>
        <w:t xml:space="preserve">Ведущий: </w:t>
      </w:r>
      <w:r w:rsidRPr="00070784">
        <w:t xml:space="preserve"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  Прошу всех встать. Склоним головы перед величием подвига советского солдата. Почтим память всех погибших минутой молчания. </w:t>
      </w:r>
      <w:r w:rsidRPr="00070784">
        <w:br/>
      </w:r>
      <w:r w:rsidRPr="00070784">
        <w:rPr>
          <w:i/>
          <w:iCs/>
        </w:rPr>
        <w:br/>
      </w:r>
      <w:r w:rsidRPr="00070784">
        <w:rPr>
          <w:rStyle w:val="a4"/>
        </w:rPr>
        <w:t xml:space="preserve">Минута молчания. </w:t>
      </w:r>
      <w:r w:rsidRPr="00070784">
        <w:rPr>
          <w:i/>
          <w:iCs/>
        </w:rPr>
        <w:br/>
      </w:r>
      <w:r w:rsidRPr="00070784">
        <w:rPr>
          <w:rStyle w:val="a4"/>
        </w:rPr>
        <w:t xml:space="preserve">Песня </w:t>
      </w:r>
      <w:r w:rsidR="00716D99" w:rsidRPr="00070784">
        <w:rPr>
          <w:rStyle w:val="a4"/>
        </w:rPr>
        <w:t>:Я сегодня до зари встану…</w:t>
      </w:r>
      <w:r w:rsidRPr="00070784">
        <w:rPr>
          <w:rStyle w:val="a4"/>
        </w:rPr>
        <w:t xml:space="preserve">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t>Дети:</w:t>
      </w:r>
      <w:r w:rsidRPr="00070784">
        <w:br/>
        <w:t xml:space="preserve">Мы здесь с тобой не потому, что дата, </w:t>
      </w:r>
      <w:r w:rsidRPr="00070784">
        <w:br/>
        <w:t xml:space="preserve">Как злой осколок память жжёт в груди. </w:t>
      </w:r>
      <w:r w:rsidRPr="00070784">
        <w:br/>
        <w:t xml:space="preserve">К могиле неизвестного солдата </w:t>
      </w:r>
      <w:r w:rsidRPr="00070784">
        <w:br/>
        <w:t xml:space="preserve">Ты в праздники и будни приходи. </w:t>
      </w:r>
      <w:r w:rsidRPr="00070784">
        <w:br/>
        <w:t xml:space="preserve">Он защищал тебя на поле боя. </w:t>
      </w:r>
      <w:r w:rsidRPr="00070784">
        <w:br/>
        <w:t xml:space="preserve">Упал, ни шагу не ступив назад. </w:t>
      </w:r>
      <w:r w:rsidRPr="00070784">
        <w:br/>
        <w:t xml:space="preserve">И имя есть у этого героя - </w:t>
      </w:r>
      <w:r w:rsidRPr="00070784">
        <w:br/>
        <w:t xml:space="preserve">Великой Армии простой солдат.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lastRenderedPageBreak/>
        <w:t>Ведущий: </w:t>
      </w:r>
      <w:r w:rsidRPr="00070784">
        <w:t xml:space="preserve">И вот, наконец, 9 мая 1945 года наступила долгожданная Победа! </w:t>
      </w:r>
      <w:r w:rsidRPr="00070784">
        <w:br/>
      </w:r>
      <w:r w:rsidRPr="00070784">
        <w:br/>
      </w:r>
      <w:r w:rsidRPr="00070784">
        <w:rPr>
          <w:rStyle w:val="a5"/>
          <w:i/>
          <w:iCs/>
        </w:rPr>
        <w:t>Дети:</w:t>
      </w:r>
      <w:r w:rsidRPr="00070784">
        <w:br/>
        <w:t xml:space="preserve">Сияет солнце в День Победы </w:t>
      </w:r>
      <w:r w:rsidRPr="00070784">
        <w:br/>
        <w:t xml:space="preserve">И будет нам всегда светить. </w:t>
      </w:r>
      <w:r w:rsidRPr="00070784">
        <w:br/>
        <w:t xml:space="preserve">В боях жестоких наши дед </w:t>
      </w:r>
      <w:r w:rsidRPr="00070784">
        <w:br/>
        <w:t xml:space="preserve">Врага сумели победить. </w:t>
      </w:r>
      <w:r w:rsidRPr="00070784">
        <w:br/>
        <w:t xml:space="preserve">Идут колонны ровным строем, </w:t>
      </w:r>
      <w:r w:rsidRPr="00070784">
        <w:br/>
        <w:t xml:space="preserve">И льются песни там и тут, </w:t>
      </w:r>
      <w:r w:rsidRPr="00070784">
        <w:br/>
        <w:t xml:space="preserve">А в небе городов-героев </w:t>
      </w:r>
      <w:r w:rsidRPr="00070784">
        <w:br/>
        <w:t xml:space="preserve">Сверкает праздничный салют! </w:t>
      </w:r>
      <w:r w:rsidRPr="00070784">
        <w:br/>
      </w:r>
      <w:r w:rsidRPr="00070784">
        <w:rPr>
          <w:i/>
          <w:iCs/>
        </w:rPr>
        <w:br/>
      </w:r>
      <w:r w:rsidRPr="00070784">
        <w:rPr>
          <w:rStyle w:val="a4"/>
        </w:rPr>
        <w:t>Песня "</w:t>
      </w:r>
      <w:r w:rsidR="00716D99" w:rsidRPr="00070784">
        <w:rPr>
          <w:rStyle w:val="a4"/>
        </w:rPr>
        <w:t>День победы»</w:t>
      </w:r>
      <w:r w:rsidRPr="00070784">
        <w:rPr>
          <w:rStyle w:val="a4"/>
        </w:rPr>
        <w:t xml:space="preserve"> </w:t>
      </w:r>
      <w:r w:rsidRPr="00070784">
        <w:br/>
        <w:t xml:space="preserve">Пусть не будет войны никогда! </w:t>
      </w:r>
      <w:r w:rsidRPr="00070784">
        <w:br/>
        <w:t xml:space="preserve">Пусть спокойные спят города. </w:t>
      </w:r>
      <w:r w:rsidRPr="00070784">
        <w:br/>
        <w:t xml:space="preserve">Пусть сирены пронзительный вой </w:t>
      </w:r>
      <w:r w:rsidRPr="00070784">
        <w:br/>
        <w:t xml:space="preserve">Не звучит над моей головой. </w:t>
      </w:r>
      <w:r w:rsidRPr="00070784">
        <w:br/>
        <w:t xml:space="preserve">Ни один пусть не рвётся снаряд, </w:t>
      </w:r>
      <w:r w:rsidRPr="00070784">
        <w:br/>
        <w:t xml:space="preserve">Ни один не строчит автомат. </w:t>
      </w:r>
      <w:r w:rsidRPr="00070784">
        <w:br/>
        <w:t xml:space="preserve">Пусть оглашают наши леса </w:t>
      </w:r>
      <w:r w:rsidRPr="00070784">
        <w:br/>
        <w:t xml:space="preserve">Только птиц и детей голоса. </w:t>
      </w:r>
      <w:r w:rsidRPr="00070784">
        <w:br/>
        <w:t xml:space="preserve">И пусть мирно проходят года, </w:t>
      </w:r>
      <w:r w:rsidRPr="00070784">
        <w:br/>
        <w:t xml:space="preserve">Пусть не будет войны никогда! </w:t>
      </w:r>
      <w:r w:rsidRPr="00070784">
        <w:br/>
      </w:r>
      <w:r w:rsidRPr="00070784">
        <w:rPr>
          <w:i/>
          <w:iCs/>
        </w:rPr>
        <w:br/>
      </w:r>
      <w:r w:rsidRPr="00070784">
        <w:rPr>
          <w:rStyle w:val="a4"/>
        </w:rPr>
        <w:t xml:space="preserve">Песня "Поём о мире". </w:t>
      </w:r>
      <w:r w:rsidRPr="00070784">
        <w:br/>
      </w:r>
      <w:r w:rsidRPr="00070784">
        <w:rPr>
          <w:i/>
          <w:iCs/>
        </w:rPr>
        <w:br/>
      </w:r>
      <w:r w:rsidRPr="00070784">
        <w:rPr>
          <w:rStyle w:val="a4"/>
        </w:rPr>
        <w:t xml:space="preserve">Танец "Детство". </w:t>
      </w:r>
      <w:r w:rsidR="00716D99" w:rsidRPr="00070784">
        <w:rPr>
          <w:rStyle w:val="a4"/>
        </w:rPr>
        <w:t>Танцуют девочки 3б класса. (В коротких юбочках и белых футболках с бантами на голове)</w:t>
      </w:r>
    </w:p>
    <w:p w:rsidR="00920E42" w:rsidRPr="00070784" w:rsidRDefault="00DE563F" w:rsidP="00DE563F">
      <w:pPr>
        <w:pStyle w:val="a3"/>
      </w:pPr>
      <w:r w:rsidRPr="00070784">
        <w:br/>
        <w:t xml:space="preserve">Прошла война, прошла отрада, </w:t>
      </w:r>
      <w:r w:rsidRPr="00070784">
        <w:br/>
        <w:t xml:space="preserve">Но боль взывает к людям: </w:t>
      </w:r>
      <w:r w:rsidRPr="00070784">
        <w:br/>
        <w:t xml:space="preserve">"Давайте, люди, никогда </w:t>
      </w:r>
      <w:r w:rsidRPr="00070784">
        <w:br/>
        <w:t xml:space="preserve">об этом не забудем. </w:t>
      </w:r>
      <w:r w:rsidRPr="00070784">
        <w:br/>
        <w:t xml:space="preserve">Пусть память верную о ней </w:t>
      </w:r>
      <w:r w:rsidRPr="00070784">
        <w:br/>
        <w:t xml:space="preserve">Хранят, об этой муке, </w:t>
      </w:r>
      <w:r w:rsidRPr="00070784">
        <w:br/>
        <w:t xml:space="preserve">И дети нынешних детей, </w:t>
      </w:r>
      <w:r w:rsidRPr="00070784">
        <w:br/>
        <w:t xml:space="preserve">И наших внуков внуки. </w:t>
      </w:r>
      <w:r w:rsidRPr="00070784">
        <w:br/>
      </w:r>
    </w:p>
    <w:p w:rsidR="00920E42" w:rsidRPr="00070784" w:rsidRDefault="00920E42" w:rsidP="00DE563F">
      <w:pPr>
        <w:pStyle w:val="a3"/>
      </w:pPr>
    </w:p>
    <w:p w:rsidR="00DE563F" w:rsidRPr="00070784" w:rsidRDefault="00DE563F" w:rsidP="00DE563F">
      <w:pPr>
        <w:pStyle w:val="a3"/>
      </w:pPr>
      <w:r w:rsidRPr="00070784">
        <w:br/>
      </w:r>
      <w:r w:rsidRPr="00070784">
        <w:rPr>
          <w:rStyle w:val="a4"/>
        </w:rPr>
        <w:t xml:space="preserve">Дети бросают воздушные шары, с бумажными голубями на них, под музыку. </w:t>
      </w:r>
    </w:p>
    <w:p w:rsidR="00070784" w:rsidRDefault="00070784"/>
    <w:p w:rsidR="00070784" w:rsidRDefault="00070784"/>
    <w:p w:rsidR="00070784" w:rsidRDefault="00070784"/>
    <w:p w:rsidR="00070784" w:rsidRDefault="00070784"/>
    <w:p w:rsidR="00070784" w:rsidRDefault="00070784"/>
    <w:p w:rsidR="00070784" w:rsidRDefault="00070784"/>
    <w:p w:rsidR="00070784" w:rsidRDefault="00070784"/>
    <w:p w:rsidR="00070784" w:rsidRDefault="00070784"/>
    <w:p w:rsidR="00070784" w:rsidRDefault="00070784"/>
    <w:p w:rsidR="00070784" w:rsidRDefault="00070784"/>
    <w:sectPr w:rsidR="000707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61" w:rsidRDefault="00043961" w:rsidP="00DE563F">
      <w:pPr>
        <w:spacing w:after="0" w:line="240" w:lineRule="auto"/>
      </w:pPr>
      <w:r>
        <w:separator/>
      </w:r>
    </w:p>
  </w:endnote>
  <w:endnote w:type="continuationSeparator" w:id="0">
    <w:p w:rsidR="00043961" w:rsidRDefault="00043961" w:rsidP="00DE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79321"/>
      <w:docPartObj>
        <w:docPartGallery w:val="Page Numbers (Bottom of Page)"/>
        <w:docPartUnique/>
      </w:docPartObj>
    </w:sdtPr>
    <w:sdtEndPr/>
    <w:sdtContent>
      <w:p w:rsidR="00DE563F" w:rsidRDefault="00DE5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84">
          <w:rPr>
            <w:noProof/>
          </w:rPr>
          <w:t>2</w:t>
        </w:r>
        <w:r>
          <w:fldChar w:fldCharType="end"/>
        </w:r>
      </w:p>
    </w:sdtContent>
  </w:sdt>
  <w:p w:rsidR="00DE563F" w:rsidRDefault="00DE5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61" w:rsidRDefault="00043961" w:rsidP="00DE563F">
      <w:pPr>
        <w:spacing w:after="0" w:line="240" w:lineRule="auto"/>
      </w:pPr>
      <w:r>
        <w:separator/>
      </w:r>
    </w:p>
  </w:footnote>
  <w:footnote w:type="continuationSeparator" w:id="0">
    <w:p w:rsidR="00043961" w:rsidRDefault="00043961" w:rsidP="00DE5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3F"/>
    <w:rsid w:val="00043961"/>
    <w:rsid w:val="00070784"/>
    <w:rsid w:val="002B3601"/>
    <w:rsid w:val="004B6816"/>
    <w:rsid w:val="006C371F"/>
    <w:rsid w:val="00716D99"/>
    <w:rsid w:val="00920E42"/>
    <w:rsid w:val="009E3709"/>
    <w:rsid w:val="00C63544"/>
    <w:rsid w:val="00D447A3"/>
    <w:rsid w:val="00DE563F"/>
    <w:rsid w:val="00E46D3B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13FE-3781-4D0D-972C-C83D09E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63F"/>
    <w:rPr>
      <w:i/>
      <w:iCs/>
    </w:rPr>
  </w:style>
  <w:style w:type="character" w:styleId="a5">
    <w:name w:val="Strong"/>
    <w:basedOn w:val="a0"/>
    <w:uiPriority w:val="22"/>
    <w:qFormat/>
    <w:rsid w:val="00DE563F"/>
    <w:rPr>
      <w:b/>
      <w:bCs/>
    </w:rPr>
  </w:style>
  <w:style w:type="paragraph" w:styleId="a6">
    <w:name w:val="header"/>
    <w:basedOn w:val="a"/>
    <w:link w:val="a7"/>
    <w:uiPriority w:val="99"/>
    <w:unhideWhenUsed/>
    <w:rsid w:val="00D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63F"/>
  </w:style>
  <w:style w:type="paragraph" w:styleId="a8">
    <w:name w:val="footer"/>
    <w:basedOn w:val="a"/>
    <w:link w:val="a9"/>
    <w:uiPriority w:val="99"/>
    <w:unhideWhenUsed/>
    <w:rsid w:val="00D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2014-03-21T00:02:00Z</dcterms:created>
  <dcterms:modified xsi:type="dcterms:W3CDTF">2014-08-07T09:09:00Z</dcterms:modified>
</cp:coreProperties>
</file>