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EE" w:rsidRPr="00D548E1" w:rsidRDefault="004503EE" w:rsidP="00473591">
      <w:pPr>
        <w:spacing w:after="0" w:line="240" w:lineRule="auto"/>
        <w:jc w:val="center"/>
        <w:rPr>
          <w:rFonts w:ascii="Beresta" w:hAnsi="Beresta" w:cs="Times New Roman"/>
          <w:b/>
          <w:sz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D548E1">
        <w:rPr>
          <w:rFonts w:ascii="Beresta" w:hAnsi="Beresta" w:cs="Times New Roman"/>
          <w:b/>
          <w:sz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>ПРОЩАНИЕ С АЗБУКОЙ</w:t>
      </w:r>
      <w:r w:rsidR="00CD04DB" w:rsidRPr="00D548E1">
        <w:rPr>
          <w:rFonts w:ascii="Beresta" w:hAnsi="Beresta" w:cs="Times New Roman"/>
          <w:b/>
          <w:sz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>-2013</w:t>
      </w:r>
    </w:p>
    <w:p w:rsidR="004503EE" w:rsidRPr="00473591" w:rsidRDefault="004503EE" w:rsidP="004735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166B6B">
        <w:rPr>
          <w:rFonts w:ascii="Times New Roman" w:hAnsi="Times New Roman" w:cs="Times New Roman"/>
          <w:sz w:val="28"/>
          <w:szCs w:val="28"/>
        </w:rPr>
        <w:t xml:space="preserve"> на доске — красочный плакат с изображением обложки букваря</w:t>
      </w:r>
      <w:r w:rsidR="00CD04DB" w:rsidRPr="00166B6B">
        <w:rPr>
          <w:rFonts w:ascii="Times New Roman" w:hAnsi="Times New Roman" w:cs="Times New Roman"/>
          <w:sz w:val="28"/>
          <w:szCs w:val="28"/>
        </w:rPr>
        <w:t>, иллюстрации к детским сказкам, надпись «Прощай, Азбука!», шарики.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166B6B">
        <w:rPr>
          <w:rFonts w:ascii="Times New Roman" w:hAnsi="Times New Roman" w:cs="Times New Roman"/>
          <w:sz w:val="28"/>
          <w:szCs w:val="28"/>
        </w:rPr>
        <w:t xml:space="preserve"> Незнайка, Ромашка, Буратино, Двойка,</w:t>
      </w:r>
      <w:r w:rsidR="006B2A02" w:rsidRPr="0016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2A02" w:rsidRPr="00166B6B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="006B2A02" w:rsidRPr="00166B6B">
        <w:rPr>
          <w:rFonts w:ascii="Times New Roman" w:hAnsi="Times New Roman" w:cs="Times New Roman"/>
          <w:sz w:val="28"/>
          <w:szCs w:val="28"/>
        </w:rPr>
        <w:t xml:space="preserve">, </w:t>
      </w:r>
      <w:r w:rsidRPr="00166B6B">
        <w:rPr>
          <w:rFonts w:ascii="Times New Roman" w:hAnsi="Times New Roman" w:cs="Times New Roman"/>
          <w:sz w:val="28"/>
          <w:szCs w:val="28"/>
        </w:rPr>
        <w:t xml:space="preserve"> Тартилла, королева Азбука.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Звучит веселая музыка. На сцену выбегают Незнайка и Ромашка с письмом в руках.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 xml:space="preserve">Ромашка </w:t>
      </w:r>
      <w:r w:rsidRPr="00166B6B">
        <w:rPr>
          <w:rFonts w:ascii="Times New Roman" w:hAnsi="Times New Roman" w:cs="Times New Roman"/>
          <w:sz w:val="28"/>
          <w:szCs w:val="28"/>
        </w:rPr>
        <w:t>(вежливо). Я буду читать!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(пытаясь выхватить письмо).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я, я, я!!!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Я — последняя буква в алфавите. И не якай, пожалуйста, — это неприлично.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Ну, не знаю, прилично это или неприлично, а вот буквы я уже выучил. Отдай письмо, Ромашка!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Скажи волшебное слово. Даже дети его знают. Правда, ребята? Какое это слово?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Дети дружно кричат:</w:t>
      </w:r>
      <w:r w:rsidRPr="00166B6B">
        <w:rPr>
          <w:rFonts w:ascii="Times New Roman" w:hAnsi="Times New Roman" w:cs="Times New Roman"/>
          <w:sz w:val="28"/>
          <w:szCs w:val="28"/>
        </w:rPr>
        <w:t xml:space="preserve"> «Пожалуйста!». Незнайка недовольно морщится.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какая же ты, Ромашка, «футы-</w:t>
      </w:r>
      <w:proofErr w:type="spellStart"/>
      <w:r w:rsidRPr="00166B6B">
        <w:rPr>
          <w:rFonts w:ascii="Times New Roman" w:hAnsi="Times New Roman" w:cs="Times New Roman"/>
          <w:sz w:val="28"/>
          <w:szCs w:val="28"/>
        </w:rPr>
        <w:t>нуты</w:t>
      </w:r>
      <w:proofErr w:type="spellEnd"/>
      <w:r w:rsidRPr="00166B6B">
        <w:rPr>
          <w:rFonts w:ascii="Times New Roman" w:hAnsi="Times New Roman" w:cs="Times New Roman"/>
          <w:sz w:val="28"/>
          <w:szCs w:val="28"/>
        </w:rPr>
        <w:t>». Отдай письмо, пожалуйста!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Ромашка протягивает Незнайке письмо. Он радостно читает.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«Дорогие ребята! У вас сегодня большой праздник. Еще недавно для вас прозвенел первый звонок, а сегодня вы уже уверенно сидите за партами. Я очень рада за вас — вы многому научились. Теперь вы настоящие первоклассники и можете смело открывать дверь в страну Знаний. А ключик вам принесет известный сказочный герой, который не хотел учиться и все время попадал в забавные переделки. Поздравляю вас, ребята. Жду в гости. Королева Азбука».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(Мечтательно). Я тоже хочу в страну Знаний! Ромашка, собирайся скорее в дорогу. Ой, а куда идти-то? (Растерянно смотрит на Ромашку.)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(ехидно). Хи-хи-хи! На луну тебе идти. Вспомни, о чем нам написала королева Азбука — волшебный ключик от страны Знаний должен принести известный сказочный герой, и я, кажется, догадываюсь кто это. А вы ребята?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lastRenderedPageBreak/>
        <w:t>Дети отвечают</w:t>
      </w:r>
      <w:r w:rsidRPr="00166B6B">
        <w:rPr>
          <w:rFonts w:ascii="Times New Roman" w:hAnsi="Times New Roman" w:cs="Times New Roman"/>
          <w:sz w:val="28"/>
          <w:szCs w:val="28"/>
        </w:rPr>
        <w:t>: «Буратино!». Слышится мелодия песни Буратино.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166B6B">
        <w:rPr>
          <w:rFonts w:ascii="Times New Roman" w:hAnsi="Times New Roman" w:cs="Times New Roman"/>
          <w:sz w:val="28"/>
          <w:szCs w:val="28"/>
        </w:rPr>
        <w:t>Ура! Уже идет.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В школу с радостью мы ходим. Здесь уютно и светло.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Учительница нам как родная — дарит ласку и тепло.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Каждый день мы узнаем что-то новое, учимся красиво рисовать и писать, петь и танцевать. А давайте проверим, как вы умеете петь — все вместе споем песню «Учат в школе».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Звучит фонограмма песни «Учат в школе». Все дружно поют.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Молодцы, ребята. Хорошо поете.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Ну, Буратино, давай волшебный ключик. Так хочется на него взглянуть.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Буратино растерянно ищет ключик. Ищет, ищет, ищет... Ромашка и Незнайка застыли в ожидании. Звучит музыка. В класс медленно заход</w:t>
      </w:r>
      <w:r w:rsidR="006B2A02" w:rsidRPr="00166B6B">
        <w:rPr>
          <w:rFonts w:ascii="Times New Roman" w:hAnsi="Times New Roman" w:cs="Times New Roman"/>
          <w:sz w:val="28"/>
          <w:szCs w:val="28"/>
        </w:rPr>
        <w:t>я</w:t>
      </w:r>
      <w:r w:rsidRPr="00166B6B">
        <w:rPr>
          <w:rFonts w:ascii="Times New Roman" w:hAnsi="Times New Roman" w:cs="Times New Roman"/>
          <w:sz w:val="28"/>
          <w:szCs w:val="28"/>
        </w:rPr>
        <w:t>т Двойка</w:t>
      </w:r>
      <w:r w:rsidR="006B2A02" w:rsidRPr="00166B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6B2A02" w:rsidRPr="00166B6B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Я прелестна, всем на диво.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Так изогнута красиво!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Украшаю я дневник,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Коль плохой ты ученик.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A02" w:rsidRPr="00166B6B" w:rsidRDefault="006B2A02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b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Никому не верьте, детки.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Лучше Двойки нет отметки!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A02" w:rsidRPr="00166B6B" w:rsidRDefault="006B2A02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Без меня вам нельзя,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— мне друзья!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Лежебок, </w:t>
      </w:r>
      <w:proofErr w:type="spellStart"/>
      <w:proofErr w:type="gramStart"/>
      <w:r w:rsidRPr="00166B6B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люблю я,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усердных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не терплю 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A02" w:rsidRPr="00166B6B" w:rsidRDefault="006B2A02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b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Если хотите со мною дружить,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Как можно больше двоек вам нужно получить!</w:t>
      </w:r>
    </w:p>
    <w:p w:rsidR="00346021" w:rsidRPr="00166B6B" w:rsidRDefault="0034602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D1" w:rsidRPr="00166B6B" w:rsidRDefault="00DE0823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23">
        <w:rPr>
          <w:rFonts w:ascii="Times New Roman" w:hAnsi="Times New Roman" w:cs="Times New Roman"/>
          <w:b/>
          <w:sz w:val="28"/>
          <w:szCs w:val="28"/>
        </w:rPr>
        <w:t>Двойка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823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Здравствуйте, ребята! Случайно узнала, что у вас сегодня праздник.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6B2A02" w:rsidRPr="00166B6B">
        <w:rPr>
          <w:rFonts w:ascii="Times New Roman" w:hAnsi="Times New Roman" w:cs="Times New Roman"/>
          <w:sz w:val="28"/>
          <w:szCs w:val="28"/>
        </w:rPr>
        <w:t>нас-то</w:t>
      </w:r>
      <w:r w:rsidRPr="00166B6B">
        <w:rPr>
          <w:rFonts w:ascii="Times New Roman" w:hAnsi="Times New Roman" w:cs="Times New Roman"/>
          <w:sz w:val="28"/>
          <w:szCs w:val="28"/>
        </w:rPr>
        <w:t xml:space="preserve"> вы, конечно, забыли пригласить.</w:t>
      </w:r>
    </w:p>
    <w:p w:rsidR="006B2A02" w:rsidRPr="00166B6B" w:rsidRDefault="006B2A02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6B2A02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sz w:val="28"/>
          <w:szCs w:val="28"/>
        </w:rPr>
        <w:t>. Да, забыли пригласить!</w:t>
      </w:r>
    </w:p>
    <w:p w:rsidR="006738D1" w:rsidRPr="00166B6B" w:rsidRDefault="006738D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Вот дела! Ребята, Двойка нам нужна?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166B6B">
        <w:rPr>
          <w:rFonts w:ascii="Times New Roman" w:hAnsi="Times New Roman" w:cs="Times New Roman"/>
          <w:sz w:val="28"/>
          <w:szCs w:val="28"/>
        </w:rPr>
        <w:t>(дружно кричат). Нет!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(Двойке). Поняла? Отправляйся в обратный путь, а сюда дорогу забудь.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A02" w:rsidRPr="00166B6B" w:rsidRDefault="004503EE" w:rsidP="006B2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Ах, вот вы как! Хорошо, я уйду, но не одна. </w:t>
      </w:r>
    </w:p>
    <w:p w:rsidR="006B2A02" w:rsidRPr="00166B6B" w:rsidRDefault="006B2A02" w:rsidP="006B2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6B2A02" w:rsidP="006B2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b/>
          <w:sz w:val="28"/>
          <w:szCs w:val="28"/>
        </w:rPr>
        <w:t>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Надеюсь, среди вас, милые детки, найдутся </w:t>
      </w:r>
      <w:proofErr w:type="gramStart"/>
      <w:r w:rsidR="004503EE" w:rsidRPr="00166B6B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4503EE" w:rsidRPr="00166B6B">
        <w:rPr>
          <w:rFonts w:ascii="Times New Roman" w:hAnsi="Times New Roman" w:cs="Times New Roman"/>
          <w:sz w:val="28"/>
          <w:szCs w:val="28"/>
        </w:rPr>
        <w:t xml:space="preserve">, неряхи, забияки и драчуны. </w:t>
      </w:r>
    </w:p>
    <w:p w:rsidR="006B2A02" w:rsidRPr="00166B6B" w:rsidRDefault="006B2A02" w:rsidP="006B2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D1" w:rsidRPr="00166B6B" w:rsidRDefault="006B2A02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  <w:r w:rsidR="006738D1"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>Всех, кто не любит учиться, я заберу с собой.</w:t>
      </w:r>
    </w:p>
    <w:p w:rsidR="006738D1" w:rsidRPr="00166B6B" w:rsidRDefault="006738D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8D1" w:rsidRPr="00166B6B" w:rsidRDefault="006738D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b/>
          <w:sz w:val="28"/>
          <w:szCs w:val="28"/>
        </w:rPr>
        <w:t>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Кто со мной пойдет — выходите! </w:t>
      </w:r>
    </w:p>
    <w:p w:rsidR="006738D1" w:rsidRPr="00166B6B" w:rsidRDefault="006738D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6738D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Да что же это такое? Что, среди вас нет ни одного </w:t>
      </w:r>
      <w:proofErr w:type="gramStart"/>
      <w:r w:rsidR="004503EE" w:rsidRPr="00166B6B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="004503EE" w:rsidRPr="00166B6B">
        <w:rPr>
          <w:rFonts w:ascii="Times New Roman" w:hAnsi="Times New Roman" w:cs="Times New Roman"/>
          <w:sz w:val="28"/>
          <w:szCs w:val="28"/>
        </w:rPr>
        <w:t xml:space="preserve">? Не верю я в то, что вы все такие умненькие, аккуратненькие, </w:t>
      </w:r>
      <w:proofErr w:type="spellStart"/>
      <w:r w:rsidR="004503EE" w:rsidRPr="00166B6B"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 w:rsidR="004503EE" w:rsidRPr="00166B6B">
        <w:rPr>
          <w:rFonts w:ascii="Times New Roman" w:hAnsi="Times New Roman" w:cs="Times New Roman"/>
          <w:sz w:val="28"/>
          <w:szCs w:val="28"/>
        </w:rPr>
        <w:t>, хорошо учитесь.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 xml:space="preserve">Ромашка. </w:t>
      </w:r>
      <w:r w:rsidRPr="00166B6B">
        <w:rPr>
          <w:rFonts w:ascii="Times New Roman" w:hAnsi="Times New Roman" w:cs="Times New Roman"/>
          <w:sz w:val="28"/>
          <w:szCs w:val="28"/>
        </w:rPr>
        <w:t>А мы тебе сейчас это докажем! Согласны ребята?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Дети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(дружно кричат). Согласны! Согласны!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66B6B">
        <w:rPr>
          <w:rFonts w:ascii="Times New Roman" w:hAnsi="Times New Roman" w:cs="Times New Roman"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Не спешите соглашаться,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Так легко и просчитаться.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Ну-ка, Двойка, нам скажи: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Сколько будет — два плюс три?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A02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</w:t>
      </w:r>
      <w:r w:rsidRPr="00166B6B">
        <w:rPr>
          <w:rFonts w:ascii="Times New Roman" w:hAnsi="Times New Roman" w:cs="Times New Roman"/>
          <w:sz w:val="28"/>
          <w:szCs w:val="28"/>
        </w:rPr>
        <w:t>. Это будет... Это будет...</w:t>
      </w:r>
    </w:p>
    <w:p w:rsidR="006738D1" w:rsidRPr="00166B6B" w:rsidRDefault="006738D1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6B2A02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b/>
          <w:sz w:val="28"/>
          <w:szCs w:val="28"/>
        </w:rPr>
        <w:t>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>Что-то около шести.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166B6B">
        <w:rPr>
          <w:rFonts w:ascii="Times New Roman" w:hAnsi="Times New Roman" w:cs="Times New Roman"/>
          <w:sz w:val="28"/>
          <w:szCs w:val="28"/>
        </w:rPr>
        <w:t>. Дети, правильный ответ?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Дети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(дружно). Нет!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166B6B">
        <w:rPr>
          <w:rFonts w:ascii="Times New Roman" w:hAnsi="Times New Roman" w:cs="Times New Roman"/>
          <w:sz w:val="28"/>
          <w:szCs w:val="28"/>
        </w:rPr>
        <w:t>. Нет, конечно, будет...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823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8D1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="006738D1"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Отгадайте, о чем идет речь.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Стоит большой и светлый дом.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Почемучек много в нем.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пишут они, и считают,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Читают, творят и мечтают.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Ребята, что это за дом?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Дети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(дружно). Школа!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</w:t>
      </w:r>
      <w:r w:rsidR="006738D1" w:rsidRPr="00166B6B">
        <w:rPr>
          <w:rFonts w:ascii="Times New Roman" w:hAnsi="Times New Roman" w:cs="Times New Roman"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Дорогая наша гостья!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Сможете ответить нам: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 нужно делать по утрам?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6B2A02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="004503EE" w:rsidRPr="00166B6B">
        <w:rPr>
          <w:rFonts w:ascii="Times New Roman" w:hAnsi="Times New Roman" w:cs="Times New Roman"/>
          <w:b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Это каждый должен знать: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Надо всем... подольше спать.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Дети, правильный ответ?</w:t>
      </w:r>
    </w:p>
    <w:p w:rsidR="006738D1" w:rsidRPr="00166B6B" w:rsidRDefault="006738D1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Дети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(дружно). Нет!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Ловкими, умелыми,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Чтоб расти здоровыми,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Посмотрите, как это у нас получается.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Незнайка показывает движения. Дети повторяют за ним.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А теперь отгадайте мои загадки.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Тому, кто выучил урок,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Не страшно у доски стоять.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Ответит на любой вопрос,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 дневник получит только... (пять)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Коль спросить что соберешься,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Без меня не обойдешься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нак вопроса)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lastRenderedPageBreak/>
        <w:t>В этой узенькой коробке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енал)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Написать по ним сумей-ка! (тетрадь)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Я люблю прямоту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сама прямая.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Всем я помогаю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инейка)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Ты беседуй чаще с ней —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Будешь вчетверо умней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нига)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На ноге стоит одной,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Крутит-вертит головой,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6B6B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показывая страны,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Реки, горы, океаны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лобус)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Коль ему работу дашь –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Зря трудился карандаш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астик)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Жмутся в узеньком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домишке</w:t>
      </w:r>
      <w:proofErr w:type="gramEnd"/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Разноцветные детишки.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Только выпустишь на волю —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Где была пустота,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Там, глядишь, — красота! (цветные карандаши)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166B6B">
        <w:rPr>
          <w:rFonts w:ascii="Times New Roman" w:hAnsi="Times New Roman" w:cs="Times New Roman"/>
          <w:sz w:val="28"/>
          <w:szCs w:val="28"/>
        </w:rPr>
        <w:t>. А сейчас я вам буду вопросы задавать, а вы на них отвечайте «да» или «нет». Понятно?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Ребята.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Друга выручим всегда? (да)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Врать не будем никогда? (да)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Уроки прогуливаем мы иногда?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Подеремся с соседом по парте?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Бросим на дороге фантик?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На учебнике оставим грязный след?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Мы сорвем с деревьев цвет?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Домашнее задание делаем всегда? (да)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Задание списываем иногда?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lastRenderedPageBreak/>
        <w:t>Кошке бросим камень вслед?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Птиц съедим всех на обед? (нет)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(Двойке). Ну что, убедилась?! (Передразнивая.) Я прекрасна, вкось и вкривь, я изогнута красиво, я в учебе так важна... Никому ты не нужна!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08C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Не хотите со мной дружить — так и не надо. </w:t>
      </w:r>
    </w:p>
    <w:p w:rsidR="0046309C" w:rsidRPr="00166B6B" w:rsidRDefault="0046309C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08C" w:rsidRDefault="004E408C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Pr="00166B6B">
        <w:rPr>
          <w:rFonts w:ascii="Times New Roman" w:hAnsi="Times New Roman" w:cs="Times New Roman"/>
          <w:b/>
          <w:sz w:val="28"/>
          <w:szCs w:val="28"/>
        </w:rPr>
        <w:t>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Ну </w:t>
      </w:r>
      <w:r w:rsidRPr="00166B6B">
        <w:rPr>
          <w:rFonts w:ascii="Times New Roman" w:hAnsi="Times New Roman" w:cs="Times New Roman"/>
          <w:sz w:val="28"/>
          <w:szCs w:val="28"/>
        </w:rPr>
        <w:t>а ключ от страны Знаний — у нас</w:t>
      </w:r>
      <w:r w:rsidR="004503EE" w:rsidRPr="00166B6B">
        <w:rPr>
          <w:rFonts w:ascii="Times New Roman" w:hAnsi="Times New Roman" w:cs="Times New Roman"/>
          <w:sz w:val="28"/>
          <w:szCs w:val="28"/>
        </w:rPr>
        <w:t>! Привет — пока!</w:t>
      </w:r>
    </w:p>
    <w:p w:rsidR="0046309C" w:rsidRPr="00166B6B" w:rsidRDefault="0046309C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E408C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4503EE" w:rsidRPr="00166B6B">
        <w:rPr>
          <w:rFonts w:ascii="Times New Roman" w:hAnsi="Times New Roman" w:cs="Times New Roman"/>
          <w:sz w:val="28"/>
          <w:szCs w:val="28"/>
        </w:rPr>
        <w:t>Ищите ключ на дне пруда.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(огорченно). Это я один во всем виноват! Как же такое могло случиться?!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Как же тебе понять, голова твоя деревянная! Нашли, кому ключ доверить!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Незнайка, не вредничай! Посмотри: на Буратино и так лица нет.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Да какое у него может быть лицо! Один нос да деревянная голова. И ключика у него нашего тоже нет!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Незнайка бросается на Буратино драться. Ромашка хочет их разнять, но у нее ничего не получается.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Беда с этими несносными мальчишками! Если мы еще и драться будем, то ключика нам точно не отыскать.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Ох, горе нам! Утопила Двойка наш ключик!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Да не пугайтесь вы! Мне не впервой ключик доставать. Нырну я в этот пруд — и ключик у меня в руках.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Как же ты нырнешь? Ведь ты же деревянный! Ребята, скажите, разве может дерево нырять?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Дети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(кричат). Нет!</w:t>
      </w:r>
    </w:p>
    <w:p w:rsidR="0046309C" w:rsidRPr="00166B6B" w:rsidRDefault="0046309C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Я вспомнил! Нам поможет моя старая знакомая — тетушка Т</w:t>
      </w:r>
      <w:r w:rsidR="0046309C">
        <w:rPr>
          <w:rFonts w:ascii="Times New Roman" w:hAnsi="Times New Roman" w:cs="Times New Roman"/>
          <w:sz w:val="28"/>
          <w:szCs w:val="28"/>
        </w:rPr>
        <w:t>о</w:t>
      </w:r>
      <w:r w:rsidRPr="00166B6B">
        <w:rPr>
          <w:rFonts w:ascii="Times New Roman" w:hAnsi="Times New Roman" w:cs="Times New Roman"/>
          <w:sz w:val="28"/>
          <w:szCs w:val="28"/>
        </w:rPr>
        <w:t>ртилла. Только мне нужна ваша, ребята, помощь. Давайте все на время превратимся в лягушек и изобразим пруд.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Дети изображают лягушек, прыгают сидя и квакают. Зв</w:t>
      </w:r>
      <w:r w:rsidR="0046309C">
        <w:rPr>
          <w:rFonts w:ascii="Times New Roman" w:hAnsi="Times New Roman" w:cs="Times New Roman"/>
          <w:sz w:val="28"/>
          <w:szCs w:val="28"/>
        </w:rPr>
        <w:t>учит фонограмма песни тетушки То</w:t>
      </w:r>
      <w:r w:rsidRPr="00166B6B">
        <w:rPr>
          <w:rFonts w:ascii="Times New Roman" w:hAnsi="Times New Roman" w:cs="Times New Roman"/>
          <w:sz w:val="28"/>
          <w:szCs w:val="28"/>
        </w:rPr>
        <w:t>ртиллы.</w:t>
      </w:r>
    </w:p>
    <w:p w:rsidR="004503EE" w:rsidRPr="00166B6B" w:rsidRDefault="0046309C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То</w:t>
      </w:r>
      <w:r w:rsidR="004503EE" w:rsidRPr="00166B6B">
        <w:rPr>
          <w:rFonts w:ascii="Times New Roman" w:hAnsi="Times New Roman" w:cs="Times New Roman"/>
          <w:b/>
          <w:sz w:val="28"/>
          <w:szCs w:val="28"/>
        </w:rPr>
        <w:t>ртилла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 (поет).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Затянуло тонкой тиной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Гладь старинного пруда.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Здравствуй, милый Буратино!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 случилось у тебя?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Рада я помочь ребятам,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Раз на празднике беда,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Ведь была когда-то тоже,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Как Ромашка молода.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Уважаемая тетушка Т</w:t>
      </w:r>
      <w:r w:rsidR="0046309C">
        <w:rPr>
          <w:rFonts w:ascii="Times New Roman" w:hAnsi="Times New Roman" w:cs="Times New Roman"/>
          <w:sz w:val="28"/>
          <w:szCs w:val="28"/>
        </w:rPr>
        <w:t>о</w:t>
      </w:r>
      <w:r w:rsidRPr="00166B6B">
        <w:rPr>
          <w:rFonts w:ascii="Times New Roman" w:hAnsi="Times New Roman" w:cs="Times New Roman"/>
          <w:sz w:val="28"/>
          <w:szCs w:val="28"/>
        </w:rPr>
        <w:t xml:space="preserve">ртилла! Двойка утопила ключик от страны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и мы никогда не сможем в нее попасть, чтобы продолжить учиться. Помогите нам достать его.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Незнайка и Буратино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(вместе). Да! Помогите нам, пожалуйста!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Тартилла.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Ах, Буратино, а ты все такой же непоседа! Как же ты мог потерять волшебный ключик, который тебе доверила королева Азбука? Когда же ты станешь умненьким и </w:t>
      </w:r>
      <w:proofErr w:type="spellStart"/>
      <w:r w:rsidRPr="00166B6B">
        <w:rPr>
          <w:rFonts w:ascii="Times New Roman" w:hAnsi="Times New Roman" w:cs="Times New Roman"/>
          <w:sz w:val="28"/>
          <w:szCs w:val="28"/>
        </w:rPr>
        <w:t>благоразумненьким</w:t>
      </w:r>
      <w:proofErr w:type="spellEnd"/>
      <w:r w:rsidRPr="00166B6B">
        <w:rPr>
          <w:rFonts w:ascii="Times New Roman" w:hAnsi="Times New Roman" w:cs="Times New Roman"/>
          <w:sz w:val="28"/>
          <w:szCs w:val="28"/>
        </w:rPr>
        <w:t>, каким тебя хотел видеть папа Карло?!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Тетушка Т</w:t>
      </w:r>
      <w:r w:rsidR="0046309C">
        <w:rPr>
          <w:rFonts w:ascii="Times New Roman" w:hAnsi="Times New Roman" w:cs="Times New Roman"/>
          <w:sz w:val="28"/>
          <w:szCs w:val="28"/>
        </w:rPr>
        <w:t>о</w:t>
      </w:r>
      <w:r w:rsidRPr="00166B6B">
        <w:rPr>
          <w:rFonts w:ascii="Times New Roman" w:hAnsi="Times New Roman" w:cs="Times New Roman"/>
          <w:sz w:val="28"/>
          <w:szCs w:val="28"/>
        </w:rPr>
        <w:t>ртилла! Обещаю вам, такого больше никогда не повторится. Я вернусь к папе Карло и буду вместе с ребятами учиться только на одни пятерки. Только для этого нам нужно отворить дверь в страну Знаний.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Тартилла.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Я поверю тебе, Буратино. Но ключиком может владеть лишь тот, кто умеет преодолевать трудности. Вот вы, ребята, умеете преодолевать трудности? Сейчас проверим. Отвечайте на мои вопросы.</w:t>
      </w:r>
    </w:p>
    <w:p w:rsidR="008E2ACA" w:rsidRPr="00166B6B" w:rsidRDefault="008E2ACA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Default="00C77410" w:rsidP="00724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Игра «Угадай-ка»</w:t>
      </w:r>
    </w:p>
    <w:p w:rsidR="008E2ACA" w:rsidRPr="00166B6B" w:rsidRDefault="008E2ACA" w:rsidP="00724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1.Он был самым добрым</w:t>
      </w:r>
    </w:p>
    <w:p w:rsidR="00724F07" w:rsidRPr="00166B6B" w:rsidRDefault="00724F07" w:rsidP="0072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Из всех докторов</w:t>
      </w:r>
    </w:p>
    <w:p w:rsidR="00724F07" w:rsidRPr="00166B6B" w:rsidRDefault="00724F07" w:rsidP="00724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Хотел, чтобы каждый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Зверек был здоров.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Лечил все болезни: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Корь, свинку, бронхит-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Скажите скорее, кто он?</w:t>
      </w:r>
      <w:r w:rsidR="00C77410" w:rsidRPr="00166B6B"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2. Была у злодея до пят борода.</w:t>
      </w:r>
    </w:p>
    <w:p w:rsidR="00724F07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 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 В театре всех кукол он мучил всегда!</w:t>
      </w:r>
    </w:p>
    <w:p w:rsidR="00724F07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</w:t>
      </w:r>
      <w:r w:rsidR="00724F07" w:rsidRPr="00166B6B">
        <w:rPr>
          <w:rFonts w:ascii="Times New Roman" w:hAnsi="Times New Roman" w:cs="Times New Roman"/>
          <w:sz w:val="28"/>
          <w:szCs w:val="28"/>
        </w:rPr>
        <w:t>«Подайте мне плетку!»,- гремел его бас.</w:t>
      </w:r>
    </w:p>
    <w:p w:rsidR="00724F07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 </w:t>
      </w:r>
      <w:r w:rsidR="00724F07" w:rsidRPr="00166B6B">
        <w:rPr>
          <w:rFonts w:ascii="Times New Roman" w:hAnsi="Times New Roman" w:cs="Times New Roman"/>
          <w:sz w:val="28"/>
          <w:szCs w:val="28"/>
        </w:rPr>
        <w:t>Скажите скорее, кто он?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(Карабас-</w:t>
      </w:r>
      <w:proofErr w:type="spellStart"/>
      <w:r w:rsidRPr="00166B6B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166B6B">
        <w:rPr>
          <w:rFonts w:ascii="Times New Roman" w:hAnsi="Times New Roman" w:cs="Times New Roman"/>
          <w:sz w:val="28"/>
          <w:szCs w:val="28"/>
        </w:rPr>
        <w:t>)</w:t>
      </w:r>
    </w:p>
    <w:p w:rsidR="00C77410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</w:t>
      </w:r>
      <w:r w:rsidR="00C77410" w:rsidRPr="00166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lastRenderedPageBreak/>
        <w:t>3. И на мачеху стирала, и горох перебирала</w:t>
      </w:r>
    </w:p>
    <w:p w:rsidR="00C77410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 По ноч</w:t>
      </w:r>
      <w:r w:rsidRPr="00166B6B">
        <w:rPr>
          <w:rFonts w:ascii="Times New Roman" w:hAnsi="Times New Roman" w:cs="Times New Roman"/>
          <w:sz w:val="28"/>
          <w:szCs w:val="28"/>
        </w:rPr>
        <w:t>ам при свечке. А спала у печки.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как солнышко, кто же это?</w:t>
      </w:r>
      <w:r w:rsidR="00C77410" w:rsidRPr="00166B6B">
        <w:rPr>
          <w:rFonts w:ascii="Times New Roman" w:hAnsi="Times New Roman" w:cs="Times New Roman"/>
          <w:sz w:val="28"/>
          <w:szCs w:val="28"/>
        </w:rPr>
        <w:t xml:space="preserve"> (Золушка)</w:t>
      </w:r>
    </w:p>
    <w:p w:rsidR="00105A34" w:rsidRPr="00166B6B" w:rsidRDefault="00105A34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4. Маленькая девочка весело бежит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По тропинке к домику,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Что в лесу стоит.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Нужно этой девочке к бабушке скорей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Отнести корзиночку, посланную с ней.</w:t>
      </w:r>
      <w:r w:rsidR="00C77410" w:rsidRPr="00166B6B"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5. В лесу жил в избушке смешной толстячок.</w:t>
      </w:r>
    </w:p>
    <w:p w:rsidR="00724F07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 С ним был  неразлучен сосе</w:t>
      </w:r>
      <w:proofErr w:type="gramStart"/>
      <w:r w:rsidR="00724F07" w:rsidRPr="00166B6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724F07" w:rsidRPr="00166B6B">
        <w:rPr>
          <w:rFonts w:ascii="Times New Roman" w:hAnsi="Times New Roman" w:cs="Times New Roman"/>
          <w:sz w:val="28"/>
          <w:szCs w:val="28"/>
        </w:rPr>
        <w:t xml:space="preserve"> Пятачок.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t xml:space="preserve">Читал он </w:t>
      </w:r>
      <w:proofErr w:type="spellStart"/>
      <w:r w:rsidRPr="00166B6B">
        <w:rPr>
          <w:rFonts w:ascii="Times New Roman" w:hAnsi="Times New Roman" w:cs="Times New Roman"/>
          <w:sz w:val="28"/>
          <w:szCs w:val="28"/>
        </w:rPr>
        <w:t>вопилки</w:t>
      </w:r>
      <w:proofErr w:type="spellEnd"/>
      <w:r w:rsidRPr="00166B6B">
        <w:rPr>
          <w:rFonts w:ascii="Times New Roman" w:hAnsi="Times New Roman" w:cs="Times New Roman"/>
          <w:sz w:val="28"/>
          <w:szCs w:val="28"/>
        </w:rPr>
        <w:t xml:space="preserve"> приятелю вслух.</w:t>
      </w:r>
    </w:p>
    <w:p w:rsidR="00724F07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</w:t>
      </w:r>
      <w:r w:rsidR="00724F07" w:rsidRPr="00166B6B">
        <w:rPr>
          <w:rFonts w:ascii="Times New Roman" w:hAnsi="Times New Roman" w:cs="Times New Roman"/>
          <w:sz w:val="28"/>
          <w:szCs w:val="28"/>
        </w:rPr>
        <w:t>Скажите, кто он?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(Винни-Пух)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6.Вот она какая,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  Большая-пребольшая.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  Вытащить ее решили.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  Вшестером ее тащили.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t xml:space="preserve">  Но уселась крепко.</w:t>
      </w:r>
    </w:p>
    <w:p w:rsidR="008271A2" w:rsidRDefault="00724F07" w:rsidP="00827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   Что же это?</w:t>
      </w:r>
      <w:r w:rsidR="004503EE"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C77410" w:rsidRPr="00166B6B">
        <w:rPr>
          <w:rFonts w:ascii="Times New Roman" w:hAnsi="Times New Roman" w:cs="Times New Roman"/>
          <w:sz w:val="28"/>
          <w:szCs w:val="28"/>
        </w:rPr>
        <w:t>(Репка)</w:t>
      </w:r>
    </w:p>
    <w:p w:rsidR="008271A2" w:rsidRDefault="008271A2" w:rsidP="00827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8271A2" w:rsidRDefault="008271A2" w:rsidP="00473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1A2">
        <w:rPr>
          <w:rFonts w:ascii="Times New Roman" w:hAnsi="Times New Roman" w:cs="Times New Roman"/>
          <w:sz w:val="28"/>
          <w:szCs w:val="28"/>
        </w:rPr>
        <w:t xml:space="preserve"> </w:t>
      </w:r>
      <w:r w:rsidRPr="008271A2">
        <w:rPr>
          <w:rFonts w:ascii="Times New Roman" w:hAnsi="Times New Roman" w:cs="Times New Roman"/>
          <w:b/>
          <w:sz w:val="28"/>
          <w:szCs w:val="28"/>
        </w:rPr>
        <w:t>Игра «Что за сказка?»</w:t>
      </w:r>
    </w:p>
    <w:p w:rsidR="008271A2" w:rsidRPr="00166B6B" w:rsidRDefault="008271A2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Pr="00166B6B" w:rsidRDefault="008271A2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.Подарит новое корыто, и новый дом, и слуг в придачу.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Но если уж она сердита, с ней вместе уплывёт удача!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Исчезнет всё, и в море зыбком растает…. («Золотая рыбка») </w:t>
      </w:r>
    </w:p>
    <w:p w:rsidR="00C77410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Pr="00166B6B" w:rsidRDefault="008271A2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. Удивляется народ: едет печка, дым идёт,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А Емеля на печи ест большие калачи!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Чай сам наливается по его хотению,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А сказка называется… («По щучьему велению») </w:t>
      </w:r>
    </w:p>
    <w:p w:rsidR="00C77410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Pr="00166B6B" w:rsidRDefault="008271A2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.Сидит в корзине девочка у Мишки за спиной.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Он сам, того не ведая, несёт её домой.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Ну, отгадал загадку? Тогда ответь!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Названье этой книжки… («Маша и медведь») </w:t>
      </w:r>
    </w:p>
    <w:p w:rsidR="00C77410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07" w:rsidRPr="00166B6B" w:rsidRDefault="008271A2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4F07" w:rsidRPr="00166B6B">
        <w:rPr>
          <w:rFonts w:ascii="Times New Roman" w:hAnsi="Times New Roman" w:cs="Times New Roman"/>
          <w:sz w:val="28"/>
          <w:szCs w:val="28"/>
        </w:rPr>
        <w:t xml:space="preserve">. Было яичко у нас золотое, а осталось лукошко пустое… </w:t>
      </w:r>
    </w:p>
    <w:p w:rsidR="00724F07" w:rsidRPr="00166B6B" w:rsidRDefault="00724F07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Плачет дед, плачет баба, но их утешает… («Курочка Ряба») </w:t>
      </w:r>
    </w:p>
    <w:p w:rsidR="00C77410" w:rsidRPr="00166B6B" w:rsidRDefault="00C77410" w:rsidP="0072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Молодцы, ребята! Вы уже знакомы с множеством интересных книг, но впереди вас ждут не менее интересные открытия. А сейчас я хочу проверить, все ли буквы вы знаете? 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i/>
          <w:sz w:val="28"/>
          <w:szCs w:val="28"/>
        </w:rPr>
        <w:lastRenderedPageBreak/>
        <w:t>Дети выходят к доске, на которой прикреплены магнитные буквы, и показывают ту букву, о которой идет речь</w:t>
      </w:r>
      <w:r w:rsidRPr="00166B6B">
        <w:rPr>
          <w:rFonts w:ascii="Times New Roman" w:hAnsi="Times New Roman" w:cs="Times New Roman"/>
          <w:sz w:val="28"/>
          <w:szCs w:val="28"/>
        </w:rPr>
        <w:t>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724F07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B6B">
        <w:rPr>
          <w:rFonts w:ascii="Times New Roman" w:hAnsi="Times New Roman" w:cs="Times New Roman"/>
          <w:b/>
          <w:sz w:val="28"/>
          <w:szCs w:val="28"/>
        </w:rPr>
        <w:t>Оля</w:t>
      </w:r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:</w:t>
      </w:r>
      <w:r w:rsidR="004503EE" w:rsidRPr="00166B6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503EE" w:rsidRPr="00166B6B">
        <w:rPr>
          <w:rFonts w:ascii="Times New Roman" w:hAnsi="Times New Roman" w:cs="Times New Roman"/>
          <w:sz w:val="28"/>
          <w:szCs w:val="28"/>
        </w:rPr>
        <w:t>ту</w:t>
      </w:r>
      <w:proofErr w:type="spellEnd"/>
      <w:r w:rsidR="004503EE" w:rsidRPr="00166B6B">
        <w:rPr>
          <w:rFonts w:ascii="Times New Roman" w:hAnsi="Times New Roman" w:cs="Times New Roman"/>
          <w:sz w:val="28"/>
          <w:szCs w:val="28"/>
        </w:rPr>
        <w:t xml:space="preserve"> букву любят птицы: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Голубь, галка, грач, горлица.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Кто нам сможет подсказать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на букву указать? (Г)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E86E99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B6B">
        <w:rPr>
          <w:rFonts w:ascii="Times New Roman" w:hAnsi="Times New Roman" w:cs="Times New Roman"/>
          <w:b/>
          <w:sz w:val="28"/>
          <w:szCs w:val="28"/>
        </w:rPr>
        <w:t>Оля</w:t>
      </w:r>
      <w:proofErr w:type="gramStart"/>
      <w:r w:rsidRPr="00166B6B">
        <w:rPr>
          <w:rFonts w:ascii="Times New Roman" w:hAnsi="Times New Roman" w:cs="Times New Roman"/>
          <w:b/>
          <w:sz w:val="28"/>
          <w:szCs w:val="28"/>
        </w:rPr>
        <w:t>:</w:t>
      </w:r>
      <w:r w:rsidR="004503EE" w:rsidRPr="00166B6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503EE" w:rsidRPr="00166B6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503EE" w:rsidRPr="00166B6B">
        <w:rPr>
          <w:rFonts w:ascii="Times New Roman" w:hAnsi="Times New Roman" w:cs="Times New Roman"/>
          <w:sz w:val="28"/>
          <w:szCs w:val="28"/>
        </w:rPr>
        <w:t xml:space="preserve"> — кричит у нас баран,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Бум — играет барабан,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Бах — и мяч несется вскачь.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Сможешь букву отыскать? (Б)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F07" w:rsidRPr="00166B6B"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="00724F07" w:rsidRPr="00166B6B">
        <w:rPr>
          <w:rFonts w:ascii="Times New Roman" w:hAnsi="Times New Roman" w:cs="Times New Roman"/>
          <w:b/>
          <w:sz w:val="28"/>
          <w:szCs w:val="28"/>
        </w:rPr>
        <w:t>:</w:t>
      </w:r>
      <w:r w:rsidRPr="00166B6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166B6B">
        <w:rPr>
          <w:rFonts w:ascii="Times New Roman" w:hAnsi="Times New Roman" w:cs="Times New Roman"/>
          <w:sz w:val="28"/>
          <w:szCs w:val="28"/>
        </w:rPr>
        <w:t xml:space="preserve"> буква на параде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Впереди других стоит,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Возглавляет алфавит.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 это за буква? (А)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EE" w:rsidRPr="00166B6B" w:rsidRDefault="00E86E99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Жен</w:t>
      </w:r>
      <w:r w:rsidR="00724F07" w:rsidRPr="00166B6B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="00724F07" w:rsidRPr="00166B6B">
        <w:rPr>
          <w:rFonts w:ascii="Times New Roman" w:hAnsi="Times New Roman" w:cs="Times New Roman"/>
          <w:b/>
          <w:sz w:val="28"/>
          <w:szCs w:val="28"/>
        </w:rPr>
        <w:t>:</w:t>
      </w:r>
      <w:r w:rsidR="004503EE" w:rsidRPr="00166B6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503EE" w:rsidRPr="00166B6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4503EE" w:rsidRPr="00166B6B">
        <w:rPr>
          <w:rFonts w:ascii="Times New Roman" w:hAnsi="Times New Roman" w:cs="Times New Roman"/>
          <w:sz w:val="28"/>
          <w:szCs w:val="28"/>
        </w:rPr>
        <w:t xml:space="preserve"> буква не простая,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Голос краток и сердит,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Потому что запятая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На ее плечах сидит. (Й)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="00E86E99">
        <w:rPr>
          <w:rFonts w:ascii="Times New Roman" w:hAnsi="Times New Roman" w:cs="Times New Roman"/>
          <w:b/>
          <w:sz w:val="28"/>
          <w:szCs w:val="28"/>
        </w:rPr>
        <w:t>Дима</w:t>
      </w:r>
      <w:r w:rsidR="00724F07" w:rsidRPr="00166B6B">
        <w:rPr>
          <w:rFonts w:ascii="Times New Roman" w:hAnsi="Times New Roman" w:cs="Times New Roman"/>
          <w:b/>
          <w:sz w:val="28"/>
          <w:szCs w:val="28"/>
        </w:rPr>
        <w:t>:</w:t>
      </w:r>
      <w:r w:rsidRPr="00166B6B">
        <w:rPr>
          <w:rFonts w:ascii="Times New Roman" w:hAnsi="Times New Roman" w:cs="Times New Roman"/>
          <w:sz w:val="28"/>
          <w:szCs w:val="28"/>
        </w:rPr>
        <w:t>В алфавите она третья.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Сразу ты ее приметишь.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Что же это за вертушка,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Ванька-встанька, </w:t>
      </w:r>
      <w:proofErr w:type="spellStart"/>
      <w:r w:rsidRPr="00166B6B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166B6B">
        <w:rPr>
          <w:rFonts w:ascii="Times New Roman" w:hAnsi="Times New Roman" w:cs="Times New Roman"/>
          <w:sz w:val="28"/>
          <w:szCs w:val="28"/>
        </w:rPr>
        <w:t>? (В)</w:t>
      </w:r>
    </w:p>
    <w:p w:rsidR="00FC1568" w:rsidRPr="00166B6B" w:rsidRDefault="00FC1568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568" w:rsidRPr="00166B6B" w:rsidRDefault="00FC1568" w:rsidP="00FC1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C1568" w:rsidRPr="00166B6B" w:rsidRDefault="00FC1568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Только буква заблудилась - </w:t>
      </w:r>
      <w:r w:rsidRPr="00166B6B">
        <w:rPr>
          <w:rFonts w:ascii="Times New Roman" w:hAnsi="Times New Roman" w:cs="Times New Roman"/>
          <w:sz w:val="28"/>
          <w:szCs w:val="28"/>
        </w:rPr>
        <w:br/>
        <w:t>Заскочила в чей-то дом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хозяйничает в нем.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Но едва туда вошла буква-озорница,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Очень странные дела начали твориться.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Дети, поставьте буквы на свои места. </w:t>
      </w:r>
    </w:p>
    <w:p w:rsidR="00FC1568" w:rsidRPr="00166B6B" w:rsidRDefault="00FC1568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01F" w:rsidRPr="0083201F" w:rsidRDefault="00FC1568" w:rsidP="008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• </w:t>
      </w:r>
      <w:r w:rsidR="0083201F" w:rsidRPr="0083201F">
        <w:rPr>
          <w:rFonts w:ascii="Times New Roman" w:hAnsi="Times New Roman" w:cs="Times New Roman"/>
          <w:sz w:val="28"/>
          <w:szCs w:val="28"/>
        </w:rPr>
        <w:t>Синеет море перед нами</w:t>
      </w:r>
      <w:bookmarkStart w:id="0" w:name="_GoBack"/>
      <w:bookmarkEnd w:id="0"/>
    </w:p>
    <w:p w:rsidR="00105A34" w:rsidRPr="00166B6B" w:rsidRDefault="0083201F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Летают</w:t>
      </w:r>
      <w:r w:rsidRPr="0083201F">
        <w:rPr>
          <w:rFonts w:ascii="Times New Roman" w:hAnsi="Times New Roman" w:cs="Times New Roman"/>
          <w:sz w:val="28"/>
          <w:szCs w:val="28"/>
        </w:rPr>
        <w:t xml:space="preserve"> </w:t>
      </w:r>
      <w:r w:rsidRPr="0083201F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83201F">
        <w:rPr>
          <w:rFonts w:ascii="Times New Roman" w:hAnsi="Times New Roman" w:cs="Times New Roman"/>
          <w:b/>
          <w:i/>
          <w:sz w:val="28"/>
          <w:szCs w:val="28"/>
        </w:rPr>
        <w:t>айки</w:t>
      </w:r>
      <w:r w:rsidRPr="0083201F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01F">
        <w:rPr>
          <w:rFonts w:ascii="Times New Roman" w:hAnsi="Times New Roman" w:cs="Times New Roman"/>
          <w:sz w:val="28"/>
          <w:szCs w:val="28"/>
        </w:rPr>
        <w:t xml:space="preserve"> волнами</w:t>
      </w:r>
      <w:proofErr w:type="gramStart"/>
      <w:r w:rsidR="00FC1568"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568"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айки</w:t>
      </w:r>
      <w:r w:rsidR="00FC1568" w:rsidRPr="00166B6B">
        <w:rPr>
          <w:rFonts w:ascii="Times New Roman" w:hAnsi="Times New Roman" w:cs="Times New Roman"/>
          <w:sz w:val="28"/>
          <w:szCs w:val="28"/>
        </w:rPr>
        <w:t>)</w:t>
      </w:r>
    </w:p>
    <w:p w:rsidR="00105A34" w:rsidRPr="00166B6B" w:rsidRDefault="00FC1568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br/>
        <w:t>• На остров налетел ураган,</w:t>
      </w:r>
    </w:p>
    <w:p w:rsidR="00105A34" w:rsidRPr="00166B6B" w:rsidRDefault="00FC1568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Остался на пальме последний </w:t>
      </w:r>
      <w:r w:rsidRPr="00166B6B">
        <w:rPr>
          <w:rFonts w:ascii="Times New Roman" w:hAnsi="Times New Roman" w:cs="Times New Roman"/>
          <w:b/>
          <w:i/>
          <w:sz w:val="28"/>
          <w:szCs w:val="28"/>
        </w:rPr>
        <w:t>баран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>анан)</w:t>
      </w:r>
    </w:p>
    <w:p w:rsidR="0083201F" w:rsidRDefault="00FC1568" w:rsidP="008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83201F">
        <w:rPr>
          <w:rFonts w:ascii="Times New Roman" w:hAnsi="Times New Roman" w:cs="Times New Roman"/>
          <w:sz w:val="28"/>
          <w:szCs w:val="28"/>
        </w:rPr>
        <w:t>Закричал охотник:</w:t>
      </w:r>
    </w:p>
    <w:p w:rsidR="00105A34" w:rsidRPr="00166B6B" w:rsidRDefault="0083201F" w:rsidP="00832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«Ой! </w:t>
      </w:r>
      <w:r w:rsidRPr="0083201F">
        <w:rPr>
          <w:rFonts w:ascii="Times New Roman" w:hAnsi="Times New Roman" w:cs="Times New Roman"/>
          <w:b/>
          <w:i/>
          <w:sz w:val="28"/>
          <w:szCs w:val="28"/>
        </w:rPr>
        <w:t>Двери</w:t>
      </w:r>
      <w:r>
        <w:rPr>
          <w:rFonts w:ascii="Times New Roman" w:hAnsi="Times New Roman" w:cs="Times New Roman"/>
          <w:sz w:val="28"/>
          <w:szCs w:val="28"/>
        </w:rPr>
        <w:t xml:space="preserve"> гонятся за мной»</w:t>
      </w:r>
      <w:proofErr w:type="gramStart"/>
      <w:r w:rsidR="00FC1568" w:rsidRPr="00166B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568" w:rsidRPr="00166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вери</w:t>
      </w:r>
      <w:r w:rsidR="00FC1568" w:rsidRPr="00166B6B">
        <w:rPr>
          <w:rFonts w:ascii="Times New Roman" w:hAnsi="Times New Roman" w:cs="Times New Roman"/>
          <w:sz w:val="28"/>
          <w:szCs w:val="28"/>
        </w:rPr>
        <w:t>)</w:t>
      </w:r>
    </w:p>
    <w:p w:rsidR="00105A34" w:rsidRPr="00166B6B" w:rsidRDefault="00FC1568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lastRenderedPageBreak/>
        <w:br/>
        <w:t>• Тает снег. Течет ручей.</w:t>
      </w:r>
    </w:p>
    <w:p w:rsidR="00105A34" w:rsidRPr="00166B6B" w:rsidRDefault="00FC1568" w:rsidP="00FC1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На ветвях полно </w:t>
      </w:r>
      <w:r w:rsidRPr="00166B6B">
        <w:rPr>
          <w:rFonts w:ascii="Times New Roman" w:hAnsi="Times New Roman" w:cs="Times New Roman"/>
          <w:b/>
          <w:i/>
          <w:sz w:val="28"/>
          <w:szCs w:val="28"/>
        </w:rPr>
        <w:t>врачей</w:t>
      </w:r>
      <w:r w:rsidRPr="00166B6B">
        <w:rPr>
          <w:rFonts w:ascii="Times New Roman" w:hAnsi="Times New Roman" w:cs="Times New Roman"/>
          <w:sz w:val="28"/>
          <w:szCs w:val="28"/>
        </w:rPr>
        <w:t xml:space="preserve"> (грачей) </w:t>
      </w:r>
    </w:p>
    <w:p w:rsidR="004503EE" w:rsidRPr="00166B6B" w:rsidRDefault="00FC1568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br/>
      </w:r>
      <w:r w:rsidR="00E842BD" w:rsidRPr="00166B6B">
        <w:rPr>
          <w:rFonts w:ascii="Times New Roman" w:hAnsi="Times New Roman" w:cs="Times New Roman"/>
          <w:b/>
          <w:sz w:val="28"/>
          <w:szCs w:val="28"/>
        </w:rPr>
        <w:t>Тартилла</w:t>
      </w:r>
      <w:r w:rsidR="00E842BD" w:rsidRPr="00166B6B">
        <w:rPr>
          <w:rFonts w:ascii="Times New Roman" w:hAnsi="Times New Roman" w:cs="Times New Roman"/>
          <w:sz w:val="28"/>
          <w:szCs w:val="28"/>
        </w:rPr>
        <w:t>: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Молодцы, ребята. Я убедилась, что вы умеете достойно преодолевать трудности. Держи, Буратино, свой ключ и никогда его больше не теряй.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4" w:rsidRPr="00166B6B" w:rsidRDefault="001A7A85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4503EE" w:rsidRPr="00166B6B">
        <w:rPr>
          <w:rFonts w:ascii="Times New Roman" w:hAnsi="Times New Roman" w:cs="Times New Roman"/>
          <w:sz w:val="28"/>
          <w:szCs w:val="28"/>
        </w:rPr>
        <w:t>ртилла вручает Буратино ключ. Все хлопают. Звучит музыка.</w:t>
      </w:r>
      <w:r w:rsidR="00105A34" w:rsidRPr="00166B6B">
        <w:rPr>
          <w:rFonts w:ascii="Times New Roman" w:hAnsi="Times New Roman" w:cs="Times New Roman"/>
          <w:sz w:val="28"/>
          <w:szCs w:val="28"/>
        </w:rPr>
        <w:t xml:space="preserve"> Клип «Азбука»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 Буратино открывает ключом дверь и в класс входит Королева Азбука.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Королева Азбука.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Здравствуйте, дети! Вы, наверное, первоклассники?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Ромашка.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Да! И у нас большая радость — наконец-то мы научились читать!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Королева Азбука.</w:t>
      </w:r>
      <w:r w:rsidRPr="00166B6B">
        <w:rPr>
          <w:rFonts w:ascii="Times New Roman" w:hAnsi="Times New Roman" w:cs="Times New Roman"/>
          <w:sz w:val="28"/>
          <w:szCs w:val="28"/>
        </w:rPr>
        <w:t xml:space="preserve"> Я вижу, что вы заметно подросли и поумнели. Я поздравляю вас, ребята, с праздником, с тем, что вы выучили и научились писать буквы, цифры, и хочу вручить памятные подарки. Буратино, а ты нашел ключик?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66B6B">
        <w:rPr>
          <w:rFonts w:ascii="Times New Roman" w:hAnsi="Times New Roman" w:cs="Times New Roman"/>
          <w:sz w:val="28"/>
          <w:szCs w:val="28"/>
        </w:rPr>
        <w:t>. Да, уважаемая королева Азбука. Но один бы я не справился. Мне помогали ребята.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Королева Азбука</w:t>
      </w:r>
      <w:r w:rsidRPr="00166B6B">
        <w:rPr>
          <w:rFonts w:ascii="Times New Roman" w:hAnsi="Times New Roman" w:cs="Times New Roman"/>
          <w:sz w:val="28"/>
          <w:szCs w:val="28"/>
        </w:rPr>
        <w:t>. Ну, вот наш праздник и подошел к концу. Сегодня вам предстоит проститься со мной.</w:t>
      </w:r>
    </w:p>
    <w:p w:rsidR="004503EE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Вот и подошел расставания час.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грустно мне немного сейчас.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Но за вас я спокойна,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 жизнь войдете вы достойно.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Получайте знания приличные,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отметки только отличные.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Многому еще вам предстоит учиться,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Не лениться, а трудиться,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Год за годом промелькнут,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от школьного порога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 жизнь откроется дорога.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Ждут вас открытия важные,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Не робейте, а дерзайте.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И задачи вы решайте,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Сочиненья сочиняйте,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Знаньями всех удивите,</w:t>
      </w:r>
    </w:p>
    <w:p w:rsidR="004503EE" w:rsidRPr="00166B6B" w:rsidRDefault="004503EE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Верят в вас учителя и родители!</w:t>
      </w:r>
    </w:p>
    <w:p w:rsidR="00105A34" w:rsidRDefault="00105A34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6A8" w:rsidRPr="00166B6B" w:rsidRDefault="00B246A8" w:rsidP="0067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4" w:rsidRPr="00166B6B" w:rsidRDefault="00105A34" w:rsidP="0010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lastRenderedPageBreak/>
        <w:t>Максим</w:t>
      </w:r>
      <w:r w:rsidRPr="00166B6B">
        <w:rPr>
          <w:rFonts w:ascii="Times New Roman" w:hAnsi="Times New Roman" w:cs="Times New Roman"/>
          <w:sz w:val="28"/>
          <w:szCs w:val="28"/>
        </w:rPr>
        <w:t>: В день осенний, в день чудесный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 класс несмело мы вошли. </w:t>
      </w:r>
      <w:r w:rsidRPr="00166B6B">
        <w:rPr>
          <w:rFonts w:ascii="Times New Roman" w:hAnsi="Times New Roman" w:cs="Times New Roman"/>
          <w:sz w:val="28"/>
          <w:szCs w:val="28"/>
        </w:rPr>
        <w:br/>
        <w:t>«Азбуку» – учебник первый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а столах своих нашли. </w:t>
      </w:r>
    </w:p>
    <w:p w:rsidR="00105A34" w:rsidRPr="00166B6B" w:rsidRDefault="00105A34" w:rsidP="0010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 xml:space="preserve">Садясь за парту осторожно,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Чтоб школьной формы не измять,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Мы «Азбуки» свои раскрыли,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По ним учились мы читать. </w:t>
      </w:r>
    </w:p>
    <w:p w:rsidR="00105A34" w:rsidRPr="00166B6B" w:rsidRDefault="00105A34" w:rsidP="0010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Я с этой книгой в первый раз</w:t>
      </w:r>
      <w:proofErr w:type="gramStart"/>
      <w:r w:rsidRPr="00166B6B">
        <w:rPr>
          <w:rFonts w:ascii="Times New Roman" w:hAnsi="Times New Roman" w:cs="Times New Roman"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66B6B">
        <w:rPr>
          <w:rFonts w:ascii="Times New Roman" w:hAnsi="Times New Roman" w:cs="Times New Roman"/>
          <w:sz w:val="28"/>
          <w:szCs w:val="28"/>
        </w:rPr>
        <w:t xml:space="preserve">ришел в свой первый светлый класс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Я эту книгу полюбил,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Я в ней все буквы изучил.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И как мне радостно сказать: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« Умею я теперь читать!» </w:t>
      </w:r>
    </w:p>
    <w:p w:rsidR="00105A34" w:rsidRPr="00166B6B" w:rsidRDefault="00105A34" w:rsidP="00E84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2BD" w:rsidRPr="00166B6B" w:rsidRDefault="00E842BD" w:rsidP="00E8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>Женя:</w:t>
      </w:r>
      <w:r w:rsidR="00BA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B6B">
        <w:rPr>
          <w:rFonts w:ascii="Times New Roman" w:hAnsi="Times New Roman" w:cs="Times New Roman"/>
          <w:sz w:val="28"/>
          <w:szCs w:val="28"/>
        </w:rPr>
        <w:t xml:space="preserve">Учебник закрывается,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Пора с ним распроститься…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Он верным другом был для нас.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Прощаясь с ним,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Грустит наш класс.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Но долго нам грустить нельзя: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Другие книги ждут, друзья! </w:t>
      </w:r>
    </w:p>
    <w:p w:rsidR="00E842BD" w:rsidRPr="00166B6B" w:rsidRDefault="00E842BD" w:rsidP="00E8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2BD" w:rsidRPr="00166B6B" w:rsidRDefault="00E842BD" w:rsidP="00E842BD">
      <w:pPr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166B6B">
        <w:rPr>
          <w:rFonts w:ascii="Times New Roman" w:hAnsi="Times New Roman" w:cs="Times New Roman"/>
          <w:sz w:val="28"/>
          <w:szCs w:val="28"/>
        </w:rPr>
        <w:t xml:space="preserve">До свидания, учебник!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А на следующий год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Ты других читать научишь, </w:t>
      </w:r>
      <w:r w:rsidRPr="00166B6B">
        <w:rPr>
          <w:rFonts w:ascii="Times New Roman" w:hAnsi="Times New Roman" w:cs="Times New Roman"/>
          <w:sz w:val="28"/>
          <w:szCs w:val="28"/>
        </w:rPr>
        <w:br/>
        <w:t xml:space="preserve">Тех, кто в первый класс придёт. </w:t>
      </w:r>
    </w:p>
    <w:p w:rsidR="00E04CBF" w:rsidRPr="00166B6B" w:rsidRDefault="004503EE" w:rsidP="004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B6B">
        <w:rPr>
          <w:rFonts w:ascii="Times New Roman" w:hAnsi="Times New Roman" w:cs="Times New Roman"/>
          <w:sz w:val="28"/>
          <w:szCs w:val="28"/>
        </w:rPr>
        <w:t>Королева Азбука, Ромашка, Буратино, Незнайка, исполняют песню «</w:t>
      </w:r>
      <w:r w:rsidR="00E842BD" w:rsidRPr="00166B6B">
        <w:rPr>
          <w:rFonts w:ascii="Times New Roman" w:hAnsi="Times New Roman" w:cs="Times New Roman"/>
          <w:sz w:val="28"/>
          <w:szCs w:val="28"/>
        </w:rPr>
        <w:t xml:space="preserve">Если б не было школ». </w:t>
      </w:r>
      <w:r w:rsidRPr="00166B6B">
        <w:rPr>
          <w:rFonts w:ascii="Times New Roman" w:hAnsi="Times New Roman" w:cs="Times New Roman"/>
          <w:sz w:val="28"/>
          <w:szCs w:val="28"/>
        </w:rPr>
        <w:t>Праздник завершается чаепитием и веселой дискотекой.</w:t>
      </w:r>
    </w:p>
    <w:sectPr w:rsidR="00E04CBF" w:rsidRPr="00166B6B" w:rsidSect="00D548E1">
      <w:pgSz w:w="11906" w:h="16838"/>
      <w:pgMar w:top="1134" w:right="1134" w:bottom="1134" w:left="1134" w:header="708" w:footer="708" w:gutter="0"/>
      <w:pgBorders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esta">
    <w:panose1 w:val="02000500080000020004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EE"/>
    <w:rsid w:val="00105A34"/>
    <w:rsid w:val="00166B6B"/>
    <w:rsid w:val="00185707"/>
    <w:rsid w:val="001A7A85"/>
    <w:rsid w:val="002C34E6"/>
    <w:rsid w:val="00346021"/>
    <w:rsid w:val="003B778D"/>
    <w:rsid w:val="004503EE"/>
    <w:rsid w:val="0046309C"/>
    <w:rsid w:val="00473591"/>
    <w:rsid w:val="004E408C"/>
    <w:rsid w:val="006738D1"/>
    <w:rsid w:val="006B2A02"/>
    <w:rsid w:val="00724F07"/>
    <w:rsid w:val="008271A2"/>
    <w:rsid w:val="0083201F"/>
    <w:rsid w:val="00845081"/>
    <w:rsid w:val="008E2ACA"/>
    <w:rsid w:val="009D2244"/>
    <w:rsid w:val="00A07658"/>
    <w:rsid w:val="00A26CD4"/>
    <w:rsid w:val="00B246A8"/>
    <w:rsid w:val="00BA621C"/>
    <w:rsid w:val="00C77410"/>
    <w:rsid w:val="00CD04DB"/>
    <w:rsid w:val="00D548E1"/>
    <w:rsid w:val="00DE0823"/>
    <w:rsid w:val="00E04CBF"/>
    <w:rsid w:val="00E842BD"/>
    <w:rsid w:val="00E86E99"/>
    <w:rsid w:val="00EF739D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6BE0-0B42-4B11-ACA2-E80D81E4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Журавлёва</cp:lastModifiedBy>
  <cp:revision>22</cp:revision>
  <cp:lastPrinted>2013-05-05T17:01:00Z</cp:lastPrinted>
  <dcterms:created xsi:type="dcterms:W3CDTF">2013-02-23T15:32:00Z</dcterms:created>
  <dcterms:modified xsi:type="dcterms:W3CDTF">2013-05-09T20:17:00Z</dcterms:modified>
</cp:coreProperties>
</file>