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F8" w:rsidRPr="003E7645" w:rsidRDefault="008462F8" w:rsidP="008462F8">
      <w:pPr>
        <w:jc w:val="center"/>
        <w:rPr>
          <w:b/>
          <w:sz w:val="28"/>
          <w:szCs w:val="28"/>
        </w:rPr>
      </w:pPr>
      <w:r w:rsidRPr="003E7645">
        <w:rPr>
          <w:b/>
          <w:sz w:val="28"/>
          <w:szCs w:val="28"/>
        </w:rPr>
        <w:t>Праздник прощания с Букварём.</w:t>
      </w:r>
    </w:p>
    <w:p w:rsidR="008462F8" w:rsidRDefault="008462F8" w:rsidP="008462F8">
      <w:pPr>
        <w:jc w:val="center"/>
        <w:rPr>
          <w:sz w:val="28"/>
          <w:szCs w:val="28"/>
        </w:rPr>
      </w:pPr>
    </w:p>
    <w:p w:rsidR="008462F8" w:rsidRPr="00267959" w:rsidRDefault="008462F8" w:rsidP="00267959">
      <w:pPr>
        <w:tabs>
          <w:tab w:val="left" w:pos="210"/>
          <w:tab w:val="right" w:pos="9355"/>
        </w:tabs>
        <w:rPr>
          <w:b/>
          <w:u w:val="single"/>
        </w:rPr>
      </w:pPr>
      <w:r w:rsidRPr="00267959">
        <w:rPr>
          <w:b/>
          <w:u w:val="single"/>
        </w:rPr>
        <w:t>Вступление.</w:t>
      </w:r>
    </w:p>
    <w:p w:rsidR="008462F8" w:rsidRDefault="008462F8" w:rsidP="008462F8">
      <w:pPr>
        <w:ind w:left="360"/>
      </w:pPr>
    </w:p>
    <w:p w:rsidR="008462F8" w:rsidRPr="00423DD1" w:rsidRDefault="008462F8" w:rsidP="008462F8">
      <w:pPr>
        <w:ind w:left="360"/>
      </w:pPr>
      <w:r w:rsidRPr="00423DD1">
        <w:t xml:space="preserve"> Дети под музыку входят в зал. </w:t>
      </w:r>
      <w:r w:rsidRPr="008462F8">
        <w:rPr>
          <w:highlight w:val="yellow"/>
        </w:rPr>
        <w:t>Исполнение песни «Праздник Букваря</w:t>
      </w:r>
      <w:r w:rsidRPr="00423DD1">
        <w:t>»</w:t>
      </w:r>
    </w:p>
    <w:p w:rsidR="008462F8" w:rsidRPr="00423DD1" w:rsidRDefault="008462F8" w:rsidP="008462F8"/>
    <w:p w:rsidR="008462F8" w:rsidRPr="008462F8" w:rsidRDefault="008462F8" w:rsidP="008462F8">
      <w:pPr>
        <w:ind w:firstLine="360"/>
        <w:jc w:val="both"/>
        <w:rPr>
          <w:b/>
          <w:u w:val="single"/>
        </w:rPr>
      </w:pPr>
      <w:r w:rsidRPr="00B15D0D">
        <w:t>- Ребята сегодня у нас с вами праздник. Праздник необычный – единственный, который никогда не повторится. Этот праздник мы посвящаем удивительной книге – Букварю!</w:t>
      </w:r>
      <w:r>
        <w:t xml:space="preserve"> Праздник так и называется – праздник Букваря. </w:t>
      </w:r>
    </w:p>
    <w:p w:rsidR="008462F8" w:rsidRDefault="008462F8" w:rsidP="008462F8">
      <w:pPr>
        <w:jc w:val="right"/>
        <w:rPr>
          <w:sz w:val="28"/>
          <w:szCs w:val="28"/>
        </w:rPr>
      </w:pPr>
    </w:p>
    <w:p w:rsidR="008462F8" w:rsidRPr="00267959" w:rsidRDefault="008462F8" w:rsidP="00267959">
      <w:pPr>
        <w:tabs>
          <w:tab w:val="left" w:pos="210"/>
          <w:tab w:val="right" w:pos="9355"/>
        </w:tabs>
        <w:rPr>
          <w:b/>
          <w:u w:val="single"/>
        </w:rPr>
      </w:pPr>
      <w:r w:rsidRPr="00267959">
        <w:rPr>
          <w:b/>
          <w:u w:val="single"/>
        </w:rPr>
        <w:t>Основная часть.</w:t>
      </w:r>
    </w:p>
    <w:p w:rsidR="004D0089" w:rsidRDefault="008462F8" w:rsidP="004D0089">
      <w:pPr>
        <w:tabs>
          <w:tab w:val="left" w:pos="210"/>
          <w:tab w:val="right" w:pos="9355"/>
        </w:tabs>
      </w:pPr>
      <w:r w:rsidRPr="005A7F0D">
        <w:t>Дети читают стихотворения</w:t>
      </w:r>
      <w:r>
        <w:t>:</w:t>
      </w:r>
      <w:r w:rsidRPr="005A7F0D">
        <w:tab/>
        <w:t xml:space="preserve">       </w:t>
      </w:r>
    </w:p>
    <w:p w:rsidR="008462F8" w:rsidRPr="00267959" w:rsidRDefault="008462F8" w:rsidP="004D0089">
      <w:pPr>
        <w:tabs>
          <w:tab w:val="left" w:pos="210"/>
          <w:tab w:val="right" w:pos="9355"/>
        </w:tabs>
        <w:rPr>
          <w:b/>
          <w:u w:val="single"/>
        </w:rPr>
      </w:pPr>
      <w:r w:rsidRPr="00267959">
        <w:rPr>
          <w:b/>
          <w:u w:val="single"/>
        </w:rPr>
        <w:t xml:space="preserve">Начало (1 ряд детей от окна) </w:t>
      </w:r>
    </w:p>
    <w:p w:rsidR="0031501C" w:rsidRDefault="008462F8" w:rsidP="008462F8">
      <w:pPr>
        <w:spacing w:before="100" w:beforeAutospacing="1" w:after="100" w:afterAutospacing="1"/>
      </w:pPr>
      <w:r w:rsidRPr="004F57E7">
        <w:t xml:space="preserve">1.Как сегодня радуются дети –                </w:t>
      </w:r>
    </w:p>
    <w:p w:rsidR="008462F8" w:rsidRPr="004F57E7" w:rsidRDefault="008462F8" w:rsidP="008462F8">
      <w:pPr>
        <w:spacing w:before="100" w:beforeAutospacing="1" w:after="100" w:afterAutospacing="1"/>
      </w:pPr>
      <w:r w:rsidRPr="004F57E7">
        <w:t xml:space="preserve">Стало больше грамотных на </w:t>
      </w:r>
      <w:proofErr w:type="gramStart"/>
      <w:r w:rsidRPr="004F57E7">
        <w:t>свете!</w:t>
      </w:r>
      <w:r w:rsidRPr="004F57E7">
        <w:br/>
        <w:t>Скажем</w:t>
      </w:r>
      <w:proofErr w:type="gramEnd"/>
      <w:r w:rsidRPr="004F57E7">
        <w:t xml:space="preserve"> Букварю мы «до свиданья»</w:t>
      </w:r>
      <w:r w:rsidRPr="004F57E7">
        <w:br/>
        <w:t>И рукой помашем на прощанье.</w:t>
      </w:r>
      <w:r w:rsidRPr="004F57E7">
        <w:br/>
      </w:r>
      <w:r w:rsidRPr="004F57E7">
        <w:br/>
        <w:t>2.Трудно было нам с т</w:t>
      </w:r>
      <w:r w:rsidR="0031501C">
        <w:t xml:space="preserve">обой в начале,     </w:t>
      </w:r>
      <w:r w:rsidRPr="004F57E7">
        <w:br/>
        <w:t>Мы полгода буквы изучали!</w:t>
      </w:r>
      <w:r w:rsidRPr="004F57E7">
        <w:br/>
        <w:t>Но теперь нам совершенно ясно,</w:t>
      </w:r>
      <w:r w:rsidRPr="004F57E7">
        <w:br/>
        <w:t>Что старанья были не напрасны!</w:t>
      </w:r>
      <w:r w:rsidRPr="004F57E7">
        <w:br/>
      </w:r>
      <w:r w:rsidRPr="004F57E7">
        <w:br/>
        <w:t>3.Ничего на све</w:t>
      </w:r>
      <w:r w:rsidR="0031501C">
        <w:t xml:space="preserve">те лучше нету,                </w:t>
      </w:r>
      <w:r w:rsidRPr="004F57E7">
        <w:br/>
        <w:t>Чем прочесть журнал или газету,</w:t>
      </w:r>
      <w:r w:rsidRPr="004F57E7">
        <w:br/>
        <w:t>Двадцать первого столетья дети,</w:t>
      </w:r>
      <w:r w:rsidRPr="004F57E7">
        <w:br/>
        <w:t>Мы освоим сайты в Интернете!</w:t>
      </w:r>
      <w:r w:rsidRPr="004F57E7">
        <w:br/>
      </w:r>
      <w:r w:rsidRPr="004F57E7">
        <w:br/>
        <w:t xml:space="preserve">4.Хороша сегодня школа,      </w:t>
      </w:r>
      <w:r w:rsidR="0031501C">
        <w:t xml:space="preserve">                  </w:t>
      </w:r>
      <w:r w:rsidRPr="004F57E7">
        <w:br/>
        <w:t xml:space="preserve">Зал горит огнём! </w:t>
      </w:r>
      <w:r w:rsidRPr="004F57E7">
        <w:br/>
        <w:t xml:space="preserve">Мы на праздник наш весёлый </w:t>
      </w:r>
      <w:r w:rsidRPr="004F57E7">
        <w:br/>
        <w:t xml:space="preserve">Всех друзей зовём! </w:t>
      </w:r>
    </w:p>
    <w:p w:rsidR="008462F8" w:rsidRPr="004F57E7" w:rsidRDefault="008462F8" w:rsidP="008462F8">
      <w:pPr>
        <w:spacing w:before="100" w:beforeAutospacing="1" w:after="100" w:afterAutospacing="1"/>
      </w:pPr>
      <w:r w:rsidRPr="004F57E7">
        <w:t>5.Над страною ранним утр</w:t>
      </w:r>
      <w:r w:rsidR="0031501C">
        <w:t xml:space="preserve">ом                </w:t>
      </w:r>
      <w:r w:rsidRPr="004F57E7">
        <w:br/>
        <w:t xml:space="preserve">Занялась заря. </w:t>
      </w:r>
      <w:r w:rsidRPr="004F57E7">
        <w:br/>
        <w:t xml:space="preserve">В школах праздник – славный праздник </w:t>
      </w:r>
      <w:r w:rsidRPr="004F57E7">
        <w:br/>
      </w:r>
      <w:proofErr w:type="spellStart"/>
      <w:r w:rsidRPr="004F57E7">
        <w:t>Праздник</w:t>
      </w:r>
      <w:proofErr w:type="spellEnd"/>
      <w:r w:rsidRPr="004F57E7">
        <w:t xml:space="preserve"> букваря. </w:t>
      </w:r>
    </w:p>
    <w:p w:rsidR="008462F8" w:rsidRPr="004F57E7" w:rsidRDefault="008462F8" w:rsidP="008462F8">
      <w:pPr>
        <w:spacing w:before="100" w:beforeAutospacing="1" w:after="100" w:afterAutospacing="1"/>
      </w:pPr>
      <w:r w:rsidRPr="004F57E7">
        <w:br/>
        <w:t>6.Сюда пришли мы лет сем</w:t>
      </w:r>
      <w:r w:rsidR="0031501C">
        <w:t xml:space="preserve">и                 </w:t>
      </w:r>
      <w:r w:rsidRPr="004F57E7">
        <w:br/>
        <w:t xml:space="preserve">В штанишках до колен. </w:t>
      </w:r>
      <w:r w:rsidRPr="004F57E7">
        <w:br/>
        <w:t xml:space="preserve">А выйдем взрослыми людьми </w:t>
      </w:r>
      <w:r w:rsidRPr="004F57E7">
        <w:br/>
        <w:t xml:space="preserve">Из этих славных стен. </w:t>
      </w:r>
    </w:p>
    <w:p w:rsidR="008462F8" w:rsidRPr="004F57E7" w:rsidRDefault="008462F8" w:rsidP="008462F8">
      <w:pPr>
        <w:spacing w:before="100" w:beforeAutospacing="1" w:after="100" w:afterAutospacing="1"/>
      </w:pPr>
      <w:r w:rsidRPr="004F57E7">
        <w:t>7.Мне учиться очень нрави</w:t>
      </w:r>
      <w:r w:rsidR="0031501C">
        <w:t xml:space="preserve">тся               </w:t>
      </w:r>
      <w:r w:rsidRPr="004F57E7">
        <w:br/>
        <w:t xml:space="preserve">Отвечать я не боюсь, </w:t>
      </w:r>
      <w:r w:rsidRPr="004F57E7">
        <w:br/>
        <w:t xml:space="preserve">Я могу с задачей справиться </w:t>
      </w:r>
      <w:r w:rsidRPr="004F57E7">
        <w:br/>
        <w:t xml:space="preserve">Потому что не ленюсь. </w:t>
      </w:r>
    </w:p>
    <w:p w:rsidR="008462F8" w:rsidRPr="004F57E7" w:rsidRDefault="008462F8" w:rsidP="008462F8">
      <w:pPr>
        <w:spacing w:before="100" w:beforeAutospacing="1" w:after="100" w:afterAutospacing="1"/>
      </w:pPr>
      <w:r w:rsidRPr="004F57E7">
        <w:br/>
        <w:t xml:space="preserve">8.Надо 11 лет </w:t>
      </w:r>
      <w:proofErr w:type="gramStart"/>
      <w:r w:rsidRPr="004F57E7">
        <w:t xml:space="preserve">учиться,   </w:t>
      </w:r>
      <w:proofErr w:type="gramEnd"/>
      <w:r w:rsidRPr="004F57E7">
        <w:t xml:space="preserve">    </w:t>
      </w:r>
      <w:r w:rsidR="0031501C">
        <w:t xml:space="preserve">                    </w:t>
      </w:r>
      <w:r w:rsidRPr="004F57E7">
        <w:br/>
        <w:t xml:space="preserve">Не лениться, а трудиться, </w:t>
      </w:r>
      <w:r w:rsidRPr="004F57E7">
        <w:br/>
      </w:r>
      <w:r w:rsidRPr="004F57E7">
        <w:lastRenderedPageBreak/>
        <w:t xml:space="preserve">И от школьного порога </w:t>
      </w:r>
      <w:r w:rsidRPr="004F57E7">
        <w:br/>
        <w:t xml:space="preserve">В жизнь откроется дорога. </w:t>
      </w:r>
    </w:p>
    <w:p w:rsidR="008462F8" w:rsidRPr="004F57E7" w:rsidRDefault="008462F8" w:rsidP="008462F8">
      <w:pPr>
        <w:spacing w:before="100" w:beforeAutospacing="1" w:after="100" w:afterAutospacing="1"/>
      </w:pPr>
      <w:r w:rsidRPr="004F57E7">
        <w:rPr>
          <w:u w:val="single"/>
        </w:rPr>
        <w:t>Все дети:</w:t>
      </w:r>
      <w:r w:rsidRPr="004F57E7">
        <w:t xml:space="preserve"> </w:t>
      </w:r>
      <w:r w:rsidRPr="004F57E7">
        <w:br/>
        <w:t xml:space="preserve">Машинисты и ткачи, </w:t>
      </w:r>
      <w:r w:rsidRPr="004F57E7">
        <w:br/>
        <w:t xml:space="preserve">Трактористы и врачи, </w:t>
      </w:r>
      <w:r w:rsidRPr="004F57E7">
        <w:br/>
        <w:t xml:space="preserve">Лесорубы и шахтёры, </w:t>
      </w:r>
      <w:r w:rsidRPr="004F57E7">
        <w:br/>
        <w:t xml:space="preserve">Космонавты и актёры, </w:t>
      </w:r>
      <w:r w:rsidRPr="004F57E7">
        <w:br/>
        <w:t xml:space="preserve">Повара и кузнецы, </w:t>
      </w:r>
      <w:r w:rsidRPr="004F57E7">
        <w:br/>
        <w:t xml:space="preserve">Водолазы и певцы. </w:t>
      </w:r>
    </w:p>
    <w:p w:rsidR="008462F8" w:rsidRPr="004F57E7" w:rsidRDefault="008462F8" w:rsidP="008462F8">
      <w:pPr>
        <w:spacing w:before="100" w:beforeAutospacing="1" w:after="100" w:afterAutospacing="1"/>
      </w:pPr>
      <w:r w:rsidRPr="004F57E7">
        <w:t xml:space="preserve">Все когда – то в 1 класс </w:t>
      </w:r>
      <w:r w:rsidRPr="004F57E7">
        <w:br/>
        <w:t xml:space="preserve">Приходили в первый раз. </w:t>
      </w:r>
    </w:p>
    <w:p w:rsidR="008462F8" w:rsidRDefault="008462F8" w:rsidP="008462F8">
      <w:pPr>
        <w:ind w:left="708"/>
        <w:jc w:val="both"/>
      </w:pPr>
      <w:r>
        <w:t xml:space="preserve">- Да пришло время прощаться с Букварём. </w:t>
      </w:r>
    </w:p>
    <w:p w:rsidR="008462F8" w:rsidRDefault="008462F8" w:rsidP="008462F8">
      <w:pPr>
        <w:ind w:firstLine="708"/>
        <w:jc w:val="both"/>
      </w:pPr>
      <w:r>
        <w:t>- Быстро пролетело время. Теперь-то вы опытные ученики. Много умеете, многое знаете.</w:t>
      </w:r>
    </w:p>
    <w:p w:rsidR="008462F8" w:rsidRDefault="008462F8" w:rsidP="008462F8">
      <w:pPr>
        <w:ind w:firstLine="708"/>
        <w:jc w:val="both"/>
      </w:pPr>
      <w:r>
        <w:t>- А знаете, как появились буквы?</w:t>
      </w:r>
    </w:p>
    <w:p w:rsidR="008462F8" w:rsidRDefault="008462F8" w:rsidP="008462F8">
      <w:pPr>
        <w:jc w:val="both"/>
      </w:pPr>
    </w:p>
    <w:p w:rsidR="008462F8" w:rsidRDefault="008462F8" w:rsidP="008462F8">
      <w:pPr>
        <w:ind w:firstLine="708"/>
        <w:jc w:val="both"/>
      </w:pPr>
      <w:r>
        <w:t xml:space="preserve">- Было время, когда о буквах никто и слыхом не слыхивал, а люди все-таки умели передавать друг другу сообщения. </w:t>
      </w:r>
    </w:p>
    <w:p w:rsidR="008462F8" w:rsidRDefault="008462F8" w:rsidP="008462F8">
      <w:pPr>
        <w:jc w:val="both"/>
      </w:pPr>
      <w:r>
        <w:t xml:space="preserve"> — А как же они это делали? С помощью рисунков. Но такое письмо было очень неудобным. Расшифровать его не всегда удавалось правильно. Вот попробуйте это сделать сами. Перед вами рисунчатое послание. О чём в нём говорится? </w:t>
      </w:r>
    </w:p>
    <w:p w:rsidR="008462F8" w:rsidRDefault="008462F8" w:rsidP="008462F8">
      <w:pPr>
        <w:jc w:val="both"/>
      </w:pPr>
      <w:r>
        <w:tab/>
        <w:t>-  Вот поэтому люди придумали буквы.</w:t>
      </w:r>
    </w:p>
    <w:p w:rsidR="008462F8" w:rsidRDefault="008462F8" w:rsidP="008462F8">
      <w:pPr>
        <w:ind w:firstLine="708"/>
        <w:jc w:val="both"/>
      </w:pPr>
      <w:r>
        <w:t xml:space="preserve">Прежде чем попасть в наши буквари, буквы долго путешествовали из страны в страну и претерпели много всяких изменений. Сначала древние финикийцы, умелые строители и мореплаватели, завезли буквенное письмо в Древнюю Грецию. Оттуда буквы попали в Древний Рим, затем перекочевали в Болгарию и только оттуда — «всего» 1000 лет назад — добрались до России. </w:t>
      </w:r>
    </w:p>
    <w:p w:rsidR="008462F8" w:rsidRDefault="008462F8" w:rsidP="008462F8">
      <w:pPr>
        <w:jc w:val="both"/>
      </w:pPr>
    </w:p>
    <w:p w:rsidR="008462F8" w:rsidRDefault="008462F8" w:rsidP="008462F8">
      <w:pPr>
        <w:ind w:firstLine="708"/>
        <w:jc w:val="both"/>
      </w:pPr>
      <w:r>
        <w:t xml:space="preserve">- Хоть русские люди и стали пользоваться буквами, которые пришли издалека, но названия многим из них они дали свои. Сначала буквы назывались не так, как называем мы их сейчас. Да и было их не 33, а 43.  </w:t>
      </w:r>
      <w:proofErr w:type="gramStart"/>
      <w:r>
        <w:t>букву</w:t>
      </w:r>
      <w:proofErr w:type="gramEnd"/>
      <w:r>
        <w:t xml:space="preserve"> А  первоначально назвали  «Аз», Б —  «Буки», В —веди  , Г — «Глаголь», Д — «Добро»... Из древнего названия первых двух букв нашей азбуки — «Аз» и «Буки» — получилось хорошо всем знакомое слово «азбука».</w:t>
      </w:r>
    </w:p>
    <w:p w:rsidR="008462F8" w:rsidRDefault="008462F8" w:rsidP="008462F8">
      <w:pPr>
        <w:jc w:val="both"/>
      </w:pPr>
      <w:r>
        <w:tab/>
      </w:r>
    </w:p>
    <w:p w:rsidR="00752671" w:rsidRDefault="008462F8" w:rsidP="008462F8">
      <w:r>
        <w:t xml:space="preserve">- А знаете, когда появился первый Букварь на Руси? Букварю более 400 лет! Первый Букварь был напечатан </w:t>
      </w:r>
      <w:r w:rsidRPr="007F3A2B">
        <w:t>Иваном Федоровым, основателем книгопечатания на Руси, во Львове в 1574 г.</w:t>
      </w:r>
      <w:r>
        <w:t xml:space="preserve"> Конечно, он не похож на тот, по которому вы учились. Ваш Букварь красочный, красивый, яркий. Одно удовольствие учиться читать по такому Букварю.</w:t>
      </w:r>
    </w:p>
    <w:p w:rsidR="008462F8" w:rsidRDefault="008462F8" w:rsidP="008462F8">
      <w:pPr>
        <w:jc w:val="both"/>
      </w:pPr>
    </w:p>
    <w:p w:rsidR="008462F8" w:rsidRDefault="008462F8" w:rsidP="008462F8">
      <w:pPr>
        <w:jc w:val="both"/>
      </w:pPr>
      <w:r>
        <w:t>- Ну что ж, давайте проверим, как хорошо вы знаете буквы, ведь не зная букв, читать не научишься.</w:t>
      </w:r>
    </w:p>
    <w:p w:rsidR="00257B53" w:rsidRDefault="00257B53" w:rsidP="008462F8">
      <w:pPr>
        <w:jc w:val="both"/>
        <w:rPr>
          <w:b/>
          <w:u w:val="single"/>
        </w:rPr>
      </w:pPr>
    </w:p>
    <w:p w:rsidR="00257B53" w:rsidRDefault="00257B53" w:rsidP="008462F8">
      <w:pPr>
        <w:jc w:val="both"/>
        <w:rPr>
          <w:b/>
          <w:u w:val="single"/>
        </w:rPr>
      </w:pPr>
    </w:p>
    <w:p w:rsidR="00257B53" w:rsidRPr="004F57E7" w:rsidRDefault="00257B53" w:rsidP="00257B53">
      <w:pPr>
        <w:spacing w:after="200" w:line="276" w:lineRule="auto"/>
        <w:jc w:val="both"/>
        <w:rPr>
          <w:u w:val="single"/>
        </w:rPr>
      </w:pPr>
      <w:r w:rsidRPr="004F57E7">
        <w:rPr>
          <w:u w:val="single"/>
        </w:rPr>
        <w:t xml:space="preserve">А Б В Г Д Е Ж прикатили на еже. </w:t>
      </w:r>
    </w:p>
    <w:p w:rsidR="00257B53" w:rsidRPr="004F57E7" w:rsidRDefault="00257B53" w:rsidP="00257B53">
      <w:pPr>
        <w:spacing w:after="200" w:line="276" w:lineRule="auto"/>
        <w:jc w:val="both"/>
        <w:rPr>
          <w:u w:val="single"/>
        </w:rPr>
      </w:pPr>
      <w:r w:rsidRPr="004F57E7">
        <w:rPr>
          <w:u w:val="single"/>
        </w:rPr>
        <w:t>З И К Л М Н О – дружно вылезли в окно.</w:t>
      </w:r>
    </w:p>
    <w:p w:rsidR="00257B53" w:rsidRPr="004F57E7" w:rsidRDefault="00257B53" w:rsidP="00257B53">
      <w:pPr>
        <w:spacing w:after="200" w:line="276" w:lineRule="auto"/>
        <w:jc w:val="both"/>
        <w:rPr>
          <w:u w:val="single"/>
        </w:rPr>
      </w:pPr>
      <w:r w:rsidRPr="004F57E7">
        <w:rPr>
          <w:u w:val="single"/>
        </w:rPr>
        <w:t>П Р С Т У Ф Х – оседлали петуха.</w:t>
      </w:r>
    </w:p>
    <w:p w:rsidR="004D0089" w:rsidRPr="004F57E7" w:rsidRDefault="00257B53" w:rsidP="0067659B">
      <w:pPr>
        <w:spacing w:before="100" w:beforeAutospacing="1" w:after="100" w:afterAutospacing="1"/>
        <w:rPr>
          <w:u w:val="single"/>
        </w:rPr>
      </w:pPr>
      <w:r w:rsidRPr="004F57E7">
        <w:rPr>
          <w:u w:val="single"/>
        </w:rPr>
        <w:t>Ц Ч Ш Щ Э Ю Я – вот и все мои друзья!</w:t>
      </w:r>
      <w:r w:rsidR="0067659B" w:rsidRPr="004F57E7">
        <w:rPr>
          <w:u w:val="single"/>
        </w:rPr>
        <w:t xml:space="preserve"> </w:t>
      </w:r>
    </w:p>
    <w:p w:rsidR="004D0089" w:rsidRDefault="004D0089" w:rsidP="004D0089">
      <w:pPr>
        <w:spacing w:before="100" w:beforeAutospacing="1" w:after="100" w:afterAutospacing="1"/>
      </w:pPr>
      <w:r>
        <w:t xml:space="preserve"> - </w:t>
      </w:r>
      <w:r w:rsidR="0067659B" w:rsidRPr="00A17DAD">
        <w:t xml:space="preserve">Вот и доехали друзья, </w:t>
      </w:r>
      <w:r w:rsidR="0067659B" w:rsidRPr="00A17DAD">
        <w:br/>
        <w:t xml:space="preserve">Мы до последней буквы «Я» </w:t>
      </w:r>
      <w:r w:rsidR="0067659B" w:rsidRPr="00A17DAD">
        <w:br/>
        <w:t xml:space="preserve">А это буква от того считается последней, </w:t>
      </w:r>
      <w:r w:rsidR="0067659B" w:rsidRPr="00A17DAD">
        <w:br/>
        <w:t xml:space="preserve">Что ты себя же самого </w:t>
      </w:r>
      <w:r w:rsidR="0067659B" w:rsidRPr="00A17DAD">
        <w:br/>
      </w:r>
      <w:r w:rsidR="0067659B" w:rsidRPr="00A17DAD">
        <w:lastRenderedPageBreak/>
        <w:t xml:space="preserve">Не ставишь в ряд передний </w:t>
      </w:r>
      <w:r w:rsidR="0067659B" w:rsidRPr="00A17DAD">
        <w:br/>
        <w:t xml:space="preserve">Не могут ждать у нас в стране </w:t>
      </w:r>
      <w:r w:rsidR="0067659B" w:rsidRPr="00A17DAD">
        <w:br/>
        <w:t xml:space="preserve">Почёта, славы, чести </w:t>
      </w:r>
      <w:r w:rsidR="0067659B" w:rsidRPr="00A17DAD">
        <w:br/>
        <w:t xml:space="preserve">Те у кого «Я» да «МНЕ» </w:t>
      </w:r>
      <w:r w:rsidR="0067659B" w:rsidRPr="00A17DAD">
        <w:br/>
        <w:t xml:space="preserve">Стоит на первом месте. </w:t>
      </w:r>
    </w:p>
    <w:p w:rsidR="00257B53" w:rsidRPr="00267959" w:rsidRDefault="004D0089" w:rsidP="004D0089">
      <w:pPr>
        <w:spacing w:before="100" w:beforeAutospacing="1" w:after="100" w:afterAutospacing="1"/>
        <w:rPr>
          <w:b/>
          <w:u w:val="single"/>
        </w:rPr>
      </w:pPr>
      <w:r w:rsidRPr="00267959">
        <w:rPr>
          <w:b/>
          <w:u w:val="single"/>
        </w:rPr>
        <w:t xml:space="preserve"> </w:t>
      </w:r>
    </w:p>
    <w:p w:rsidR="00667272" w:rsidRPr="004D0089" w:rsidRDefault="004D0089" w:rsidP="00667272">
      <w:r>
        <w:rPr>
          <w:rFonts w:ascii="Verdana" w:hAnsi="Verdana"/>
          <w:color w:val="222222"/>
          <w:sz w:val="18"/>
          <w:szCs w:val="18"/>
        </w:rPr>
        <w:t xml:space="preserve"> - </w:t>
      </w:r>
      <w:r w:rsidR="00667272" w:rsidRPr="004D0089">
        <w:t xml:space="preserve">Вот все буквы перед нами – </w:t>
      </w:r>
      <w:r w:rsidR="00667272" w:rsidRPr="004D0089">
        <w:br/>
        <w:t xml:space="preserve">Каждый может их назвать. </w:t>
      </w:r>
      <w:r w:rsidR="00667272" w:rsidRPr="004D0089">
        <w:br/>
        <w:t xml:space="preserve">А теперь нам надо с вами </w:t>
      </w:r>
      <w:r w:rsidR="00667272" w:rsidRPr="004D0089">
        <w:br/>
        <w:t>В слово буквы все собрать.</w:t>
      </w:r>
    </w:p>
    <w:p w:rsidR="00FD5E0F" w:rsidRDefault="00FD5E0F" w:rsidP="00FD5E0F">
      <w:pPr>
        <w:jc w:val="both"/>
        <w:rPr>
          <w:b/>
          <w:u w:val="single"/>
        </w:rPr>
      </w:pPr>
    </w:p>
    <w:p w:rsidR="004D0089" w:rsidRDefault="004D0089" w:rsidP="004D0089">
      <w:r w:rsidRPr="004D0089">
        <w:t xml:space="preserve">- 1. </w:t>
      </w:r>
      <w:r w:rsidRPr="00A17DAD">
        <w:t xml:space="preserve">Чтобы вдруг он не пропал </w:t>
      </w:r>
      <w:r w:rsidRPr="00A17DAD">
        <w:br/>
        <w:t>Убери его в …(</w:t>
      </w:r>
      <w:r w:rsidRPr="004D0089">
        <w:rPr>
          <w:u w:val="single"/>
        </w:rPr>
        <w:t>пенал)</w:t>
      </w:r>
      <w:r w:rsidRPr="00A17DAD">
        <w:t xml:space="preserve"> </w:t>
      </w:r>
    </w:p>
    <w:p w:rsidR="004D0089" w:rsidRDefault="004D0089" w:rsidP="004D0089">
      <w:r>
        <w:t>- 2.</w:t>
      </w:r>
      <w:r w:rsidRPr="004D0089">
        <w:t xml:space="preserve"> Есть добрая вещица у меня,</w:t>
      </w:r>
      <w:r w:rsidRPr="004D0089">
        <w:br/>
        <w:t>Нельзя мне без неё прожить и дня,</w:t>
      </w:r>
      <w:r w:rsidRPr="004D0089">
        <w:br/>
        <w:t>Помогает мне во всём,</w:t>
      </w:r>
      <w:r w:rsidRPr="004D0089">
        <w:br/>
        <w:t>Но живёт моим умом.</w:t>
      </w:r>
      <w:r w:rsidRPr="004D0089">
        <w:br/>
        <w:t>Я решу – она решит,</w:t>
      </w:r>
      <w:r w:rsidRPr="004D0089">
        <w:br/>
        <w:t>Я спешу – она спешит.</w:t>
      </w:r>
      <w:r w:rsidRPr="004D0089">
        <w:br/>
        <w:t>Занимательная штучка,</w:t>
      </w:r>
      <w:r w:rsidRPr="004D0089">
        <w:br/>
        <w:t>Как она зовётся? (</w:t>
      </w:r>
      <w:r>
        <w:rPr>
          <w:u w:val="single"/>
        </w:rPr>
        <w:t>р</w:t>
      </w:r>
      <w:r w:rsidRPr="004D0089">
        <w:rPr>
          <w:u w:val="single"/>
        </w:rPr>
        <w:t>учка)</w:t>
      </w:r>
    </w:p>
    <w:p w:rsidR="004D0089" w:rsidRDefault="004D0089" w:rsidP="004D0089">
      <w:r>
        <w:t>- 3.</w:t>
      </w:r>
      <w:r w:rsidRPr="004D0089">
        <w:t xml:space="preserve"> </w:t>
      </w:r>
      <w:r w:rsidRPr="00A17DAD">
        <w:t xml:space="preserve">Кто альбом раскрасит наш </w:t>
      </w:r>
      <w:r w:rsidRPr="00A17DAD">
        <w:br/>
        <w:t>Ну, конечно, …(</w:t>
      </w:r>
      <w:r w:rsidRPr="004D0089">
        <w:rPr>
          <w:u w:val="single"/>
        </w:rPr>
        <w:t>карандаш</w:t>
      </w:r>
      <w:r w:rsidRPr="00A17DAD">
        <w:t>)</w:t>
      </w:r>
    </w:p>
    <w:p w:rsidR="004D0089" w:rsidRPr="004D0089" w:rsidRDefault="004D0089" w:rsidP="004D0089">
      <w:r>
        <w:t>- 4.</w:t>
      </w:r>
      <w:r w:rsidRPr="00A17DAD">
        <w:t xml:space="preserve"> </w:t>
      </w:r>
      <w:r w:rsidRPr="004D0089">
        <w:t>То я в клетку,</w:t>
      </w:r>
    </w:p>
    <w:p w:rsidR="004D0089" w:rsidRPr="004D0089" w:rsidRDefault="004D0089" w:rsidP="004D0089">
      <w:r w:rsidRPr="004D0089">
        <w:t>То в линейку,</w:t>
      </w:r>
    </w:p>
    <w:p w:rsidR="004D0089" w:rsidRPr="004D0089" w:rsidRDefault="004D0089" w:rsidP="004D0089">
      <w:r w:rsidRPr="004D0089">
        <w:t>Написать по мне сумей-ка!</w:t>
      </w:r>
    </w:p>
    <w:p w:rsidR="004D0089" w:rsidRPr="004D0089" w:rsidRDefault="004D0089" w:rsidP="004D0089">
      <w:r w:rsidRPr="004D0089">
        <w:t>Можешь и нарисовать.</w:t>
      </w:r>
    </w:p>
    <w:p w:rsidR="004D0089" w:rsidRPr="004D0089" w:rsidRDefault="004D0089" w:rsidP="004D0089">
      <w:r w:rsidRPr="004D0089">
        <w:t>Что такое я? (</w:t>
      </w:r>
      <w:r w:rsidRPr="004D0089">
        <w:rPr>
          <w:u w:val="single"/>
        </w:rPr>
        <w:t>тетрадь</w:t>
      </w:r>
      <w:r w:rsidRPr="004D0089">
        <w:t>)</w:t>
      </w:r>
    </w:p>
    <w:p w:rsidR="004D0089" w:rsidRPr="004D0089" w:rsidRDefault="004D0089" w:rsidP="004D0089">
      <w:r>
        <w:t>- 5.</w:t>
      </w:r>
      <w:r w:rsidRPr="004D0089">
        <w:t xml:space="preserve"> Я всех знаю, всех учу,</w:t>
      </w:r>
    </w:p>
    <w:p w:rsidR="004D0089" w:rsidRPr="004D0089" w:rsidRDefault="004D0089" w:rsidP="004D0089">
      <w:r w:rsidRPr="004D0089">
        <w:t>Но сама всегда молчу.</w:t>
      </w:r>
    </w:p>
    <w:p w:rsidR="004D0089" w:rsidRPr="004D0089" w:rsidRDefault="004D0089" w:rsidP="004D0089">
      <w:r w:rsidRPr="004D0089">
        <w:t>Чтоб со мною подружиться,</w:t>
      </w:r>
    </w:p>
    <w:p w:rsidR="004D0089" w:rsidRPr="004D0089" w:rsidRDefault="004D0089" w:rsidP="004D0089">
      <w:r>
        <w:t>Надо грамоте учиться</w:t>
      </w:r>
      <w:r w:rsidRPr="004D0089">
        <w:t>(</w:t>
      </w:r>
      <w:r w:rsidRPr="004D0089">
        <w:rPr>
          <w:u w:val="single"/>
        </w:rPr>
        <w:t>книга)</w:t>
      </w:r>
    </w:p>
    <w:p w:rsidR="004D0089" w:rsidRPr="004D0089" w:rsidRDefault="004D0089" w:rsidP="004D0089">
      <w:r w:rsidRPr="004D0089">
        <w:t xml:space="preserve">- 6. Коль ему работу дашь, </w:t>
      </w:r>
      <w:r w:rsidRPr="004D0089">
        <w:br/>
        <w:t>Зря трудился карандаш(</w:t>
      </w:r>
      <w:r w:rsidRPr="004D0089">
        <w:rPr>
          <w:u w:val="single"/>
        </w:rPr>
        <w:t>ластик</w:t>
      </w:r>
      <w:r w:rsidRPr="004D0089">
        <w:t>)</w:t>
      </w:r>
    </w:p>
    <w:p w:rsidR="004D0089" w:rsidRPr="004D0089" w:rsidRDefault="004D0089" w:rsidP="004D0089">
      <w:r w:rsidRPr="004D0089">
        <w:t xml:space="preserve">-7. Я люблю </w:t>
      </w:r>
      <w:proofErr w:type="gramStart"/>
      <w:r w:rsidRPr="004D0089">
        <w:t>прямоту,</w:t>
      </w:r>
      <w:r w:rsidRPr="004D0089">
        <w:br/>
        <w:t>Я</w:t>
      </w:r>
      <w:proofErr w:type="gramEnd"/>
      <w:r w:rsidRPr="004D0089">
        <w:t xml:space="preserve"> сама прямая.</w:t>
      </w:r>
      <w:r w:rsidRPr="004D0089">
        <w:br/>
        <w:t>Сдел</w:t>
      </w:r>
      <w:r>
        <w:t>ать ровную черту</w:t>
      </w:r>
      <w:r>
        <w:br/>
        <w:t>Всем я помогаю</w:t>
      </w:r>
      <w:r w:rsidRPr="004D0089">
        <w:t>(</w:t>
      </w:r>
      <w:r w:rsidRPr="004D0089">
        <w:rPr>
          <w:u w:val="single"/>
        </w:rPr>
        <w:t>линейка</w:t>
      </w:r>
      <w:r w:rsidRPr="004D0089">
        <w:t>)</w:t>
      </w:r>
    </w:p>
    <w:p w:rsidR="004D0089" w:rsidRDefault="004D0089" w:rsidP="004D0089">
      <w:r w:rsidRPr="004D0089">
        <w:br/>
      </w:r>
    </w:p>
    <w:p w:rsidR="00667272" w:rsidRPr="00267959" w:rsidRDefault="00267959" w:rsidP="00667272">
      <w:r>
        <w:t xml:space="preserve">- </w:t>
      </w:r>
      <w:r w:rsidR="00667272" w:rsidRPr="00267959">
        <w:t xml:space="preserve">Что ж, за помощь вам спасибо, </w:t>
      </w:r>
      <w:r w:rsidR="00667272" w:rsidRPr="00267959">
        <w:br/>
        <w:t>Мы же дальше поплывем.</w:t>
      </w:r>
      <w:r w:rsidR="00667272" w:rsidRPr="00267959">
        <w:rPr>
          <w:i/>
          <w:iCs/>
        </w:rPr>
        <w:t xml:space="preserve"> (Показывает на карте.)</w:t>
      </w:r>
      <w:r w:rsidR="00667272" w:rsidRPr="00267959">
        <w:t xml:space="preserve"> </w:t>
      </w:r>
      <w:r w:rsidR="00667272" w:rsidRPr="00267959">
        <w:br/>
        <w:t xml:space="preserve">Дальше остров необычный </w:t>
      </w:r>
      <w:r w:rsidR="00667272" w:rsidRPr="00267959">
        <w:br/>
      </w:r>
      <w:proofErr w:type="spellStart"/>
      <w:r w:rsidR="00667272" w:rsidRPr="00267959">
        <w:t>Буквоешки</w:t>
      </w:r>
      <w:proofErr w:type="spellEnd"/>
      <w:r w:rsidR="00667272" w:rsidRPr="00267959">
        <w:t xml:space="preserve"> мы найдем.</w:t>
      </w:r>
    </w:p>
    <w:p w:rsidR="00667272" w:rsidRPr="00267959" w:rsidRDefault="00667272" w:rsidP="00667272"/>
    <w:p w:rsidR="00667272" w:rsidRPr="00267959" w:rsidRDefault="004F57E7" w:rsidP="00667272">
      <w:pPr>
        <w:shd w:val="clear" w:color="auto" w:fill="FFFFFF"/>
        <w:spacing w:before="225" w:after="225" w:line="270" w:lineRule="atLeast"/>
      </w:pPr>
      <w:r>
        <w:t xml:space="preserve">- </w:t>
      </w:r>
      <w:r w:rsidR="00667272" w:rsidRPr="00267959">
        <w:t xml:space="preserve">Надо нам поторопиться, </w:t>
      </w:r>
      <w:r w:rsidR="00667272" w:rsidRPr="00267959">
        <w:br/>
        <w:t xml:space="preserve">Времени осталось мало. </w:t>
      </w:r>
      <w:r w:rsidR="00667272" w:rsidRPr="00267959">
        <w:br/>
        <w:t xml:space="preserve">Запевайте-ка вы песню, </w:t>
      </w:r>
      <w:r w:rsidR="00667272" w:rsidRPr="00267959">
        <w:br/>
        <w:t xml:space="preserve">Чтобы веселее стало! </w:t>
      </w:r>
      <w:r w:rsidR="00667272" w:rsidRPr="00267959">
        <w:br/>
        <w:t xml:space="preserve">Ребята поют веселую песню. </w:t>
      </w:r>
    </w:p>
    <w:p w:rsidR="004F57E7" w:rsidRDefault="004F57E7" w:rsidP="00267959">
      <w:pPr>
        <w:spacing w:after="200" w:line="276" w:lineRule="auto"/>
        <w:contextualSpacing/>
        <w:rPr>
          <w:b/>
          <w:u w:val="single"/>
        </w:rPr>
      </w:pPr>
    </w:p>
    <w:p w:rsidR="00667272" w:rsidRPr="00267959" w:rsidRDefault="00667272" w:rsidP="00267959">
      <w:pPr>
        <w:spacing w:after="200" w:line="276" w:lineRule="auto"/>
        <w:contextualSpacing/>
        <w:rPr>
          <w:b/>
          <w:u w:val="single"/>
        </w:rPr>
      </w:pPr>
      <w:r w:rsidRPr="00267959">
        <w:rPr>
          <w:b/>
          <w:u w:val="single"/>
        </w:rPr>
        <w:lastRenderedPageBreak/>
        <w:t>Частушки</w:t>
      </w:r>
    </w:p>
    <w:p w:rsidR="00667272" w:rsidRPr="004F57E7" w:rsidRDefault="00667272" w:rsidP="00267959">
      <w:pPr>
        <w:spacing w:after="200" w:line="276" w:lineRule="auto"/>
        <w:contextualSpacing/>
      </w:pPr>
      <w:r w:rsidRPr="004F57E7">
        <w:rPr>
          <w:b/>
        </w:rPr>
        <w:t>Ученик 1</w:t>
      </w:r>
      <w:r w:rsidRPr="004F57E7">
        <w:t xml:space="preserve"> </w:t>
      </w:r>
      <w:r w:rsidRPr="004F57E7">
        <w:br/>
        <w:t xml:space="preserve">Мы собрали пап и мам, </w:t>
      </w:r>
      <w:r w:rsidRPr="004F57E7">
        <w:br/>
        <w:t xml:space="preserve">Но не для потехи. </w:t>
      </w:r>
      <w:r w:rsidRPr="004F57E7">
        <w:br/>
        <w:t xml:space="preserve">Мы сегодня рапортуем </w:t>
      </w:r>
      <w:r w:rsidRPr="004F57E7">
        <w:br/>
        <w:t xml:space="preserve">Про свои успехи. </w:t>
      </w:r>
    </w:p>
    <w:p w:rsidR="00667272" w:rsidRPr="004F57E7" w:rsidRDefault="00667272" w:rsidP="00267959">
      <w:pPr>
        <w:shd w:val="clear" w:color="auto" w:fill="FFFFFF"/>
        <w:spacing w:before="225" w:after="225" w:line="270" w:lineRule="atLeast"/>
        <w:contextualSpacing/>
      </w:pPr>
      <w:r w:rsidRPr="004F57E7">
        <w:rPr>
          <w:b/>
        </w:rPr>
        <w:t>Ученик 2</w:t>
      </w:r>
      <w:r w:rsidRPr="004F57E7">
        <w:t xml:space="preserve"> </w:t>
      </w:r>
      <w:r w:rsidRPr="004F57E7">
        <w:br/>
        <w:t xml:space="preserve">Мы в нарядах нынче новых, </w:t>
      </w:r>
      <w:r w:rsidRPr="004F57E7">
        <w:br/>
        <w:t xml:space="preserve">И у всех счастливый вид, </w:t>
      </w:r>
      <w:r w:rsidRPr="004F57E7">
        <w:br/>
        <w:t xml:space="preserve">Ведь сегодня мы досрочно </w:t>
      </w:r>
      <w:r w:rsidRPr="004F57E7">
        <w:br/>
        <w:t xml:space="preserve">Изучили алфавит! </w:t>
      </w:r>
    </w:p>
    <w:p w:rsidR="00667272" w:rsidRPr="004F57E7" w:rsidRDefault="00667272" w:rsidP="00267959">
      <w:pPr>
        <w:shd w:val="clear" w:color="auto" w:fill="FFFFFF"/>
        <w:spacing w:before="225" w:after="225" w:line="270" w:lineRule="atLeast"/>
        <w:contextualSpacing/>
      </w:pPr>
      <w:r w:rsidRPr="004F57E7">
        <w:rPr>
          <w:b/>
        </w:rPr>
        <w:t xml:space="preserve">Ученик 3 </w:t>
      </w:r>
      <w:r w:rsidRPr="004F57E7">
        <w:rPr>
          <w:b/>
        </w:rPr>
        <w:br/>
      </w:r>
      <w:r w:rsidRPr="004F57E7">
        <w:t xml:space="preserve">Разбудите меня ночью, </w:t>
      </w:r>
      <w:r w:rsidRPr="004F57E7">
        <w:br/>
        <w:t xml:space="preserve">В самой </w:t>
      </w:r>
      <w:proofErr w:type="spellStart"/>
      <w:r w:rsidRPr="004F57E7">
        <w:t>серединочке</w:t>
      </w:r>
      <w:proofErr w:type="spellEnd"/>
      <w:r w:rsidRPr="004F57E7">
        <w:t xml:space="preserve">, </w:t>
      </w:r>
      <w:r w:rsidRPr="004F57E7">
        <w:br/>
        <w:t xml:space="preserve">Расскажу вам алфавит </w:t>
      </w:r>
      <w:r w:rsidRPr="004F57E7">
        <w:br/>
        <w:t xml:space="preserve">Без одной </w:t>
      </w:r>
      <w:proofErr w:type="spellStart"/>
      <w:r w:rsidRPr="004F57E7">
        <w:t>запиночки</w:t>
      </w:r>
      <w:proofErr w:type="spellEnd"/>
      <w:r w:rsidRPr="004F57E7">
        <w:t xml:space="preserve">! </w:t>
      </w:r>
    </w:p>
    <w:p w:rsidR="00667272" w:rsidRPr="004F57E7" w:rsidRDefault="00667272" w:rsidP="00267959">
      <w:pPr>
        <w:shd w:val="clear" w:color="auto" w:fill="FFFFFF"/>
        <w:spacing w:before="225" w:after="225" w:line="270" w:lineRule="atLeast"/>
        <w:contextualSpacing/>
      </w:pPr>
      <w:r w:rsidRPr="004F57E7">
        <w:rPr>
          <w:b/>
        </w:rPr>
        <w:t xml:space="preserve">Ученик 4 </w:t>
      </w:r>
      <w:r w:rsidRPr="004F57E7">
        <w:rPr>
          <w:b/>
        </w:rPr>
        <w:br/>
      </w:r>
      <w:r w:rsidRPr="004F57E7">
        <w:t xml:space="preserve">Буквы гласные мы любим, </w:t>
      </w:r>
      <w:r w:rsidRPr="004F57E7">
        <w:br/>
        <w:t xml:space="preserve">И все больше с каждым днем. </w:t>
      </w:r>
      <w:r w:rsidRPr="004F57E7">
        <w:br/>
        <w:t xml:space="preserve">Мы не просто их читаем – </w:t>
      </w:r>
      <w:r w:rsidRPr="004F57E7">
        <w:br/>
        <w:t xml:space="preserve">Эти буквы мы поем! </w:t>
      </w:r>
    </w:p>
    <w:p w:rsidR="00667272" w:rsidRPr="004F57E7" w:rsidRDefault="00667272" w:rsidP="00267959">
      <w:pPr>
        <w:shd w:val="clear" w:color="auto" w:fill="FFFFFF"/>
        <w:spacing w:before="225" w:after="225" w:line="270" w:lineRule="atLeast"/>
        <w:contextualSpacing/>
      </w:pPr>
      <w:r w:rsidRPr="004F57E7">
        <w:rPr>
          <w:b/>
        </w:rPr>
        <w:t xml:space="preserve">Ученик 5 </w:t>
      </w:r>
      <w:r w:rsidRPr="004F57E7">
        <w:rPr>
          <w:b/>
        </w:rPr>
        <w:br/>
      </w:r>
      <w:proofErr w:type="spellStart"/>
      <w:r w:rsidRPr="004F57E7">
        <w:t>Тыщу</w:t>
      </w:r>
      <w:proofErr w:type="spellEnd"/>
      <w:r w:rsidRPr="004F57E7">
        <w:t xml:space="preserve"> слов в минуту нынче, </w:t>
      </w:r>
      <w:r w:rsidRPr="004F57E7">
        <w:br/>
        <w:t xml:space="preserve">Как машинка, я строчу. </w:t>
      </w:r>
      <w:r w:rsidRPr="004F57E7">
        <w:br/>
        <w:t xml:space="preserve">Я любую вашу книжку </w:t>
      </w:r>
      <w:r w:rsidRPr="004F57E7">
        <w:br/>
        <w:t xml:space="preserve">Одним махом “проглочу”! </w:t>
      </w:r>
    </w:p>
    <w:p w:rsidR="00667272" w:rsidRPr="004F57E7" w:rsidRDefault="00667272" w:rsidP="00267959">
      <w:pPr>
        <w:shd w:val="clear" w:color="auto" w:fill="FFFFFF"/>
        <w:spacing w:before="225" w:after="225" w:line="270" w:lineRule="atLeast"/>
        <w:contextualSpacing/>
      </w:pPr>
      <w:r w:rsidRPr="004F57E7">
        <w:rPr>
          <w:b/>
        </w:rPr>
        <w:t>Ученик 6</w:t>
      </w:r>
      <w:r w:rsidRPr="004F57E7">
        <w:t xml:space="preserve"> </w:t>
      </w:r>
      <w:r w:rsidRPr="004F57E7">
        <w:br/>
        <w:t xml:space="preserve">Мы простимся с Букварем, </w:t>
      </w:r>
      <w:r w:rsidRPr="004F57E7">
        <w:br/>
        <w:t xml:space="preserve">И рукой помашем, </w:t>
      </w:r>
      <w:r w:rsidRPr="004F57E7">
        <w:br/>
        <w:t xml:space="preserve">И спасибо десять раз </w:t>
      </w:r>
      <w:r w:rsidRPr="004F57E7">
        <w:br/>
        <w:t xml:space="preserve">Дружно хором скажем! </w:t>
      </w:r>
    </w:p>
    <w:p w:rsidR="00667272" w:rsidRPr="004F57E7" w:rsidRDefault="00667272" w:rsidP="00667272">
      <w:pPr>
        <w:spacing w:after="200" w:line="276" w:lineRule="auto"/>
        <w:ind w:left="720"/>
        <w:contextualSpacing/>
      </w:pPr>
    </w:p>
    <w:p w:rsidR="00257B53" w:rsidRDefault="00257B53" w:rsidP="00667272">
      <w:pPr>
        <w:jc w:val="both"/>
      </w:pPr>
      <w:r>
        <w:t>- Изучая буквы, мы узнали, что они, буквы русского алфавита, обозначают определённые звуки. На какие две группы делятся все звуки русского языка? Давайте вспомним, чем отличаются гласные и согласные звуки.</w:t>
      </w:r>
    </w:p>
    <w:p w:rsidR="00267959" w:rsidRDefault="00257B53" w:rsidP="00267959">
      <w:pPr>
        <w:tabs>
          <w:tab w:val="left" w:pos="210"/>
          <w:tab w:val="right" w:pos="9355"/>
        </w:tabs>
      </w:pPr>
      <w:r w:rsidRPr="005A7F0D">
        <w:t>Дети читают стихотворения</w:t>
      </w:r>
      <w:r>
        <w:t>:</w:t>
      </w:r>
      <w:r w:rsidRPr="005A7F0D">
        <w:tab/>
        <w:t xml:space="preserve">       </w:t>
      </w:r>
    </w:p>
    <w:p w:rsidR="00257B53" w:rsidRPr="00257B53" w:rsidRDefault="00257B53" w:rsidP="00257B53">
      <w:pPr>
        <w:spacing w:before="100" w:beforeAutospacing="1" w:after="100" w:afterAutospacing="1"/>
      </w:pPr>
      <w:r w:rsidRPr="004F57E7">
        <w:rPr>
          <w:b/>
        </w:rPr>
        <w:t xml:space="preserve">1 </w:t>
      </w:r>
      <w:proofErr w:type="gramStart"/>
      <w:r w:rsidRPr="004F57E7">
        <w:rPr>
          <w:b/>
        </w:rPr>
        <w:t>ученик:</w:t>
      </w:r>
      <w:r w:rsidRPr="00257B53">
        <w:t xml:space="preserve">   </w:t>
      </w:r>
      <w:proofErr w:type="gramEnd"/>
      <w:r w:rsidRPr="00257B53">
        <w:t xml:space="preserve">       </w:t>
      </w:r>
      <w:r w:rsidR="0031501C">
        <w:t xml:space="preserve">                      </w:t>
      </w:r>
      <w:r w:rsidRPr="00257B53">
        <w:br/>
        <w:t xml:space="preserve">Ежедневно по утрам </w:t>
      </w:r>
      <w:r w:rsidRPr="00257B53">
        <w:br/>
        <w:t xml:space="preserve">Заниматься надо нам </w:t>
      </w:r>
      <w:r w:rsidRPr="00257B53">
        <w:br/>
      </w:r>
    </w:p>
    <w:p w:rsidR="00257B53" w:rsidRPr="00257B53" w:rsidRDefault="00257B53" w:rsidP="00257B53">
      <w:pPr>
        <w:spacing w:before="100" w:beforeAutospacing="1" w:after="100" w:afterAutospacing="1"/>
      </w:pPr>
      <w:r w:rsidRPr="004F57E7">
        <w:rPr>
          <w:b/>
        </w:rPr>
        <w:t xml:space="preserve">2 </w:t>
      </w:r>
      <w:proofErr w:type="gramStart"/>
      <w:r w:rsidRPr="004F57E7">
        <w:rPr>
          <w:b/>
        </w:rPr>
        <w:t>ученик:</w:t>
      </w:r>
      <w:r w:rsidRPr="00257B53">
        <w:t xml:space="preserve">   </w:t>
      </w:r>
      <w:proofErr w:type="gramEnd"/>
      <w:r w:rsidRPr="00257B53">
        <w:t xml:space="preserve">              </w:t>
      </w:r>
      <w:r w:rsidR="0031501C">
        <w:t xml:space="preserve">               </w:t>
      </w:r>
      <w:r w:rsidRPr="00257B53">
        <w:t xml:space="preserve">           </w:t>
      </w:r>
      <w:r w:rsidRPr="00257B53">
        <w:br/>
        <w:t xml:space="preserve">Мы с доски не сводим глаз </w:t>
      </w:r>
      <w:r w:rsidRPr="00257B53">
        <w:br/>
        <w:t xml:space="preserve">А учитель учит нас. </w:t>
      </w:r>
      <w:r w:rsidRPr="00257B53">
        <w:br/>
      </w:r>
    </w:p>
    <w:p w:rsidR="00257B53" w:rsidRPr="00257B53" w:rsidRDefault="00257B53" w:rsidP="00257B53">
      <w:pPr>
        <w:spacing w:before="100" w:beforeAutospacing="1" w:after="100" w:afterAutospacing="1"/>
      </w:pPr>
      <w:r w:rsidRPr="004F57E7">
        <w:rPr>
          <w:b/>
        </w:rPr>
        <w:t xml:space="preserve">3 </w:t>
      </w:r>
      <w:proofErr w:type="gramStart"/>
      <w:r w:rsidRPr="004F57E7">
        <w:rPr>
          <w:b/>
        </w:rPr>
        <w:t>ученик:</w:t>
      </w:r>
      <w:r w:rsidRPr="00257B53">
        <w:t xml:space="preserve">   </w:t>
      </w:r>
      <w:proofErr w:type="gramEnd"/>
      <w:r w:rsidRPr="00257B53">
        <w:t xml:space="preserve">         </w:t>
      </w:r>
      <w:r w:rsidR="0031501C">
        <w:t xml:space="preserve">                   </w:t>
      </w:r>
      <w:r w:rsidR="0031501C">
        <w:br/>
        <w:t>Ель, топор, лопата, руки-</w:t>
      </w:r>
      <w:r w:rsidRPr="00257B53">
        <w:br/>
        <w:t xml:space="preserve">В каждом слове слышны звуки. </w:t>
      </w:r>
      <w:r w:rsidRPr="00257B53">
        <w:br/>
        <w:t xml:space="preserve">Звуки это разные: </w:t>
      </w:r>
      <w:r w:rsidRPr="00257B53">
        <w:br/>
        <w:t xml:space="preserve">Гласные, согласные. </w:t>
      </w:r>
      <w:r w:rsidRPr="00257B53">
        <w:br/>
      </w:r>
    </w:p>
    <w:p w:rsidR="00257B53" w:rsidRPr="00257B53" w:rsidRDefault="00257B53" w:rsidP="00257B53">
      <w:pPr>
        <w:spacing w:before="100" w:beforeAutospacing="1" w:after="100" w:afterAutospacing="1"/>
      </w:pPr>
      <w:r w:rsidRPr="004F57E7">
        <w:rPr>
          <w:b/>
        </w:rPr>
        <w:lastRenderedPageBreak/>
        <w:t xml:space="preserve">4 </w:t>
      </w:r>
      <w:proofErr w:type="gramStart"/>
      <w:r w:rsidRPr="004F57E7">
        <w:rPr>
          <w:b/>
        </w:rPr>
        <w:t>ученик:</w:t>
      </w:r>
      <w:r w:rsidRPr="00257B53">
        <w:t xml:space="preserve">   </w:t>
      </w:r>
      <w:proofErr w:type="gramEnd"/>
      <w:r w:rsidRPr="00257B53">
        <w:t xml:space="preserve">               </w:t>
      </w:r>
      <w:r w:rsidR="0031501C">
        <w:t xml:space="preserve">             </w:t>
      </w:r>
      <w:r w:rsidRPr="00257B53">
        <w:br/>
        <w:t xml:space="preserve">Гласные тянутся в песенке звонкой </w:t>
      </w:r>
      <w:r w:rsidRPr="00257B53">
        <w:br/>
        <w:t xml:space="preserve">Могут заплакать и закричать </w:t>
      </w:r>
      <w:r w:rsidRPr="00257B53">
        <w:br/>
        <w:t xml:space="preserve">В тёмном лесу звать и аукать </w:t>
      </w:r>
      <w:r w:rsidRPr="00257B53">
        <w:br/>
        <w:t xml:space="preserve">И в колыбельке ребёнка качать. </w:t>
      </w:r>
      <w:r w:rsidRPr="00257B53">
        <w:br/>
      </w:r>
    </w:p>
    <w:p w:rsidR="00257B53" w:rsidRPr="00257B53" w:rsidRDefault="00257B53" w:rsidP="00257B53">
      <w:pPr>
        <w:spacing w:before="100" w:beforeAutospacing="1" w:after="100" w:afterAutospacing="1"/>
      </w:pPr>
      <w:r w:rsidRPr="004F57E7">
        <w:rPr>
          <w:b/>
        </w:rPr>
        <w:t xml:space="preserve">5 </w:t>
      </w:r>
      <w:proofErr w:type="gramStart"/>
      <w:r w:rsidRPr="004F57E7">
        <w:rPr>
          <w:b/>
        </w:rPr>
        <w:t>ученик:</w:t>
      </w:r>
      <w:r w:rsidRPr="00257B53">
        <w:t xml:space="preserve">   </w:t>
      </w:r>
      <w:proofErr w:type="gramEnd"/>
      <w:r w:rsidRPr="00257B53">
        <w:t xml:space="preserve">         </w:t>
      </w:r>
      <w:r w:rsidR="0031501C">
        <w:t xml:space="preserve">                    </w:t>
      </w:r>
      <w:r w:rsidRPr="00257B53">
        <w:br/>
        <w:t xml:space="preserve">А согласные согласны </w:t>
      </w:r>
      <w:r w:rsidRPr="00257B53">
        <w:br/>
        <w:t xml:space="preserve">Шелестеть, шептать , свистеть </w:t>
      </w:r>
      <w:r w:rsidRPr="00257B53">
        <w:br/>
        <w:t xml:space="preserve">Даже фыркать и скрипеть </w:t>
      </w:r>
      <w:r w:rsidRPr="00257B53">
        <w:br/>
        <w:t xml:space="preserve">Но не хочется им петь. </w:t>
      </w:r>
      <w:r w:rsidRPr="00257B53">
        <w:br/>
      </w:r>
    </w:p>
    <w:p w:rsidR="00257B53" w:rsidRPr="00257B53" w:rsidRDefault="00257B53" w:rsidP="00257B53">
      <w:pPr>
        <w:spacing w:before="100" w:beforeAutospacing="1" w:after="100" w:afterAutospacing="1"/>
      </w:pPr>
      <w:r w:rsidRPr="004F57E7">
        <w:rPr>
          <w:b/>
        </w:rPr>
        <w:t xml:space="preserve">6 </w:t>
      </w:r>
      <w:proofErr w:type="gramStart"/>
      <w:r w:rsidRPr="004F57E7">
        <w:rPr>
          <w:b/>
        </w:rPr>
        <w:t>ученик:</w:t>
      </w:r>
      <w:r w:rsidRPr="00257B53">
        <w:t xml:space="preserve">   </w:t>
      </w:r>
      <w:proofErr w:type="gramEnd"/>
      <w:r w:rsidRPr="00257B53">
        <w:t xml:space="preserve">        </w:t>
      </w:r>
      <w:r w:rsidR="0031501C">
        <w:t xml:space="preserve">                   </w:t>
      </w:r>
      <w:r w:rsidRPr="00257B53">
        <w:br/>
        <w:t xml:space="preserve">Дружат гласные с согласной, </w:t>
      </w:r>
      <w:r w:rsidRPr="00257B53">
        <w:br/>
        <w:t xml:space="preserve">Составляя вместе слог. </w:t>
      </w:r>
      <w:r w:rsidRPr="00257B53">
        <w:br/>
      </w:r>
      <w:proofErr w:type="spellStart"/>
      <w:r w:rsidRPr="00257B53">
        <w:t>Ма</w:t>
      </w:r>
      <w:proofErr w:type="spellEnd"/>
      <w:r w:rsidRPr="00257B53">
        <w:t xml:space="preserve"> и </w:t>
      </w:r>
      <w:proofErr w:type="spellStart"/>
      <w:r w:rsidRPr="00257B53">
        <w:t>Ша</w:t>
      </w:r>
      <w:proofErr w:type="spellEnd"/>
      <w:r w:rsidRPr="00257B53">
        <w:t xml:space="preserve">, а вместе Маша </w:t>
      </w:r>
      <w:r w:rsidRPr="00257B53">
        <w:br/>
        <w:t xml:space="preserve">К нам явилась на урок. </w:t>
      </w:r>
      <w:r w:rsidRPr="00257B53">
        <w:br/>
      </w:r>
    </w:p>
    <w:p w:rsidR="00257B53" w:rsidRPr="00257B53" w:rsidRDefault="004F57E7" w:rsidP="00257B53">
      <w:pPr>
        <w:spacing w:before="100" w:beforeAutospacing="1" w:after="100" w:afterAutospacing="1"/>
      </w:pPr>
      <w:r>
        <w:rPr>
          <w:b/>
        </w:rPr>
        <w:t>7</w:t>
      </w:r>
      <w:r w:rsidR="00257B53" w:rsidRPr="004F57E7">
        <w:rPr>
          <w:b/>
        </w:rPr>
        <w:t xml:space="preserve"> </w:t>
      </w:r>
      <w:proofErr w:type="gramStart"/>
      <w:r w:rsidR="00257B53" w:rsidRPr="004F57E7">
        <w:rPr>
          <w:b/>
        </w:rPr>
        <w:t>ученик:</w:t>
      </w:r>
      <w:r w:rsidR="00257B53" w:rsidRPr="00257B53">
        <w:t xml:space="preserve">   </w:t>
      </w:r>
      <w:proofErr w:type="gramEnd"/>
      <w:r w:rsidR="00257B53" w:rsidRPr="00257B53">
        <w:t xml:space="preserve">      </w:t>
      </w:r>
      <w:r w:rsidR="0031501C">
        <w:t xml:space="preserve">                     </w:t>
      </w:r>
      <w:r w:rsidR="00257B53" w:rsidRPr="00257B53">
        <w:br/>
        <w:t xml:space="preserve">Если слоги встанут рядом </w:t>
      </w:r>
      <w:r w:rsidR="00257B53" w:rsidRPr="00257B53">
        <w:br/>
        <w:t xml:space="preserve">Получаются слова. </w:t>
      </w:r>
      <w:r w:rsidR="00257B53" w:rsidRPr="00257B53">
        <w:br/>
        <w:t xml:space="preserve">Ты и </w:t>
      </w:r>
      <w:proofErr w:type="spellStart"/>
      <w:r w:rsidR="00257B53" w:rsidRPr="00257B53">
        <w:t>Ква</w:t>
      </w:r>
      <w:proofErr w:type="spellEnd"/>
      <w:r w:rsidR="00257B53" w:rsidRPr="00257B53">
        <w:t xml:space="preserve">, а вместе тыква </w:t>
      </w:r>
      <w:r w:rsidR="00257B53" w:rsidRPr="00257B53">
        <w:br/>
        <w:t xml:space="preserve">Со и </w:t>
      </w:r>
      <w:proofErr w:type="spellStart"/>
      <w:r w:rsidR="00257B53" w:rsidRPr="00257B53">
        <w:t>Ва</w:t>
      </w:r>
      <w:proofErr w:type="spellEnd"/>
      <w:r w:rsidR="00257B53" w:rsidRPr="00257B53">
        <w:t xml:space="preserve">, и так сова. </w:t>
      </w:r>
      <w:r w:rsidR="00257B53" w:rsidRPr="00257B53">
        <w:br/>
      </w:r>
    </w:p>
    <w:p w:rsidR="00257B53" w:rsidRPr="00257B53" w:rsidRDefault="004F57E7" w:rsidP="00257B53">
      <w:pPr>
        <w:spacing w:before="100" w:beforeAutospacing="1" w:after="100" w:afterAutospacing="1"/>
      </w:pPr>
      <w:r>
        <w:rPr>
          <w:b/>
        </w:rPr>
        <w:t>8</w:t>
      </w:r>
      <w:r w:rsidR="00257B53" w:rsidRPr="004F57E7">
        <w:rPr>
          <w:b/>
        </w:rPr>
        <w:t xml:space="preserve"> </w:t>
      </w:r>
      <w:proofErr w:type="gramStart"/>
      <w:r w:rsidR="00257B53" w:rsidRPr="004F57E7">
        <w:rPr>
          <w:b/>
        </w:rPr>
        <w:t>ученик:</w:t>
      </w:r>
      <w:r w:rsidR="00257B53" w:rsidRPr="00257B53">
        <w:t xml:space="preserve">   </w:t>
      </w:r>
      <w:proofErr w:type="gramEnd"/>
      <w:r w:rsidR="00257B53" w:rsidRPr="00257B53">
        <w:t xml:space="preserve">        </w:t>
      </w:r>
      <w:r w:rsidR="0031501C">
        <w:t xml:space="preserve">                </w:t>
      </w:r>
      <w:r w:rsidR="00257B53" w:rsidRPr="00257B53">
        <w:br/>
        <w:t xml:space="preserve">Соединим мы два слога </w:t>
      </w:r>
      <w:r w:rsidR="00257B53" w:rsidRPr="00257B53">
        <w:br/>
        <w:t xml:space="preserve">И предложение готово. </w:t>
      </w:r>
    </w:p>
    <w:p w:rsidR="00267959" w:rsidRDefault="00267959" w:rsidP="00667272">
      <w:pPr>
        <w:shd w:val="clear" w:color="auto" w:fill="FFFFFF"/>
        <w:spacing w:before="225" w:after="225" w:line="270" w:lineRule="atLeast"/>
      </w:pPr>
      <w:r>
        <w:t xml:space="preserve">- </w:t>
      </w:r>
      <w:r w:rsidR="00667272" w:rsidRPr="00267959">
        <w:t xml:space="preserve">Я скажу вам, как нам быть, </w:t>
      </w:r>
      <w:r w:rsidR="00667272" w:rsidRPr="00267959">
        <w:br/>
        <w:t xml:space="preserve">Как сквозь валуны проплыть. </w:t>
      </w:r>
      <w:r w:rsidR="00667272" w:rsidRPr="00267959">
        <w:br/>
        <w:t xml:space="preserve">Буквы пусть в слова сольются, </w:t>
      </w:r>
      <w:r w:rsidR="00667272" w:rsidRPr="00267959">
        <w:br/>
        <w:t xml:space="preserve">А словечки – в предложенье, </w:t>
      </w:r>
      <w:r w:rsidR="00667272" w:rsidRPr="00267959">
        <w:br/>
        <w:t xml:space="preserve">И магическая фраза </w:t>
      </w:r>
      <w:r w:rsidR="00667272" w:rsidRPr="00267959">
        <w:br/>
        <w:t xml:space="preserve">Нам откроет пусть движенье. </w:t>
      </w:r>
      <w:r w:rsidR="00667272" w:rsidRPr="00267959">
        <w:br/>
      </w:r>
    </w:p>
    <w:p w:rsidR="00267959" w:rsidRDefault="00267959" w:rsidP="00667272">
      <w:pPr>
        <w:spacing w:before="100" w:beforeAutospacing="1" w:after="100" w:afterAutospacing="1"/>
      </w:pPr>
      <w:r>
        <w:t xml:space="preserve">- </w:t>
      </w:r>
      <w:r w:rsidR="00667272" w:rsidRPr="00267959">
        <w:t xml:space="preserve">Мы смогли подвинуть камни </w:t>
      </w:r>
      <w:r w:rsidR="00667272" w:rsidRPr="00267959">
        <w:br/>
        <w:t xml:space="preserve">И продолжить путь вперед, </w:t>
      </w:r>
      <w:r w:rsidR="00667272" w:rsidRPr="00267959">
        <w:br/>
        <w:t xml:space="preserve">Нас волшебный остров Сказок </w:t>
      </w:r>
      <w:r w:rsidR="00667272" w:rsidRPr="00267959">
        <w:br/>
        <w:t xml:space="preserve">Впереди, ребята, ждет. </w:t>
      </w:r>
      <w:r w:rsidR="00667272" w:rsidRPr="00267959">
        <w:br/>
      </w:r>
      <w:r w:rsidR="00FD5E0F" w:rsidRPr="00267959">
        <w:t xml:space="preserve">Нам до острова Пиратов </w:t>
      </w:r>
      <w:r w:rsidR="00FD5E0F" w:rsidRPr="00267959">
        <w:br/>
        <w:t xml:space="preserve">Остается так немного. </w:t>
      </w:r>
      <w:r w:rsidR="00FD5E0F" w:rsidRPr="00267959">
        <w:br/>
        <w:t xml:space="preserve">Ждут нас буквы с нетерпеньем, </w:t>
      </w:r>
      <w:r w:rsidR="00FD5E0F" w:rsidRPr="00267959">
        <w:br/>
        <w:t>Отправляемся в дорогу.</w:t>
      </w:r>
    </w:p>
    <w:p w:rsidR="00267959" w:rsidRDefault="00FD5E0F" w:rsidP="00267959">
      <w:pPr>
        <w:spacing w:before="100" w:beforeAutospacing="1" w:after="100" w:afterAutospacing="1"/>
      </w:pPr>
      <w:r w:rsidRPr="00FD5E0F">
        <w:rPr>
          <w:b/>
          <w:u w:val="single"/>
        </w:rPr>
        <w:br/>
      </w:r>
      <w:r w:rsidR="00257B53">
        <w:t>- А сменит Букварь ваша следующая учебная книга «Литературное чтение».  Букварь передаёт свою эстафету и надеется, что вы продолжите свой путь в мир чтения.</w:t>
      </w:r>
    </w:p>
    <w:p w:rsidR="00267959" w:rsidRDefault="00257B53" w:rsidP="00267959">
      <w:pPr>
        <w:spacing w:before="100" w:beforeAutospacing="1" w:after="100" w:afterAutospacing="1"/>
      </w:pPr>
      <w:r w:rsidRPr="005A7F0D">
        <w:t>Дети читают стихотворения</w:t>
      </w:r>
      <w:r>
        <w:t>:</w:t>
      </w:r>
    </w:p>
    <w:p w:rsidR="00257B53" w:rsidRPr="00267959" w:rsidRDefault="00257B53" w:rsidP="00267959">
      <w:pPr>
        <w:jc w:val="both"/>
      </w:pPr>
      <w:r w:rsidRPr="00257B53">
        <w:rPr>
          <w:b/>
          <w:u w:val="single"/>
        </w:rPr>
        <w:lastRenderedPageBreak/>
        <w:t>Концовк</w:t>
      </w:r>
      <w:r w:rsidR="0031501C">
        <w:rPr>
          <w:b/>
          <w:u w:val="single"/>
        </w:rPr>
        <w:t xml:space="preserve">а </w:t>
      </w:r>
    </w:p>
    <w:p w:rsidR="00257B53" w:rsidRPr="00257B53" w:rsidRDefault="00257B53" w:rsidP="00257B53">
      <w:pPr>
        <w:spacing w:before="100" w:beforeAutospacing="1" w:after="100" w:afterAutospacing="1"/>
      </w:pPr>
      <w:r w:rsidRPr="00257B53">
        <w:t xml:space="preserve">1 </w:t>
      </w:r>
      <w:proofErr w:type="gramStart"/>
      <w:r w:rsidRPr="00257B53">
        <w:t xml:space="preserve">ученик:   </w:t>
      </w:r>
      <w:proofErr w:type="gramEnd"/>
      <w:r w:rsidRPr="00257B53">
        <w:t xml:space="preserve">                   </w:t>
      </w:r>
      <w:r w:rsidR="0031501C">
        <w:t xml:space="preserve">                  </w:t>
      </w:r>
      <w:r w:rsidRPr="00257B53">
        <w:br/>
        <w:t xml:space="preserve">Беру Букварь в последний раз </w:t>
      </w:r>
      <w:r w:rsidRPr="00257B53">
        <w:br/>
        <w:t xml:space="preserve">Несу букварь в просторный класс </w:t>
      </w:r>
      <w:r w:rsidRPr="00257B53">
        <w:br/>
        <w:t xml:space="preserve">И дорогому букварю </w:t>
      </w:r>
      <w:r w:rsidRPr="00257B53">
        <w:br/>
        <w:t xml:space="preserve">Я говорю «благодарю» </w:t>
      </w:r>
      <w:r w:rsidRPr="00257B53">
        <w:br/>
        <w:t xml:space="preserve">Ты книга первая моя </w:t>
      </w:r>
      <w:r w:rsidRPr="00257B53">
        <w:br/>
        <w:t xml:space="preserve">Теперь читать умею я. </w:t>
      </w:r>
      <w:r w:rsidRPr="00257B53">
        <w:br/>
        <w:t xml:space="preserve">На свете много книжек есть. </w:t>
      </w:r>
      <w:r w:rsidRPr="00257B53">
        <w:br/>
        <w:t xml:space="preserve">Все книжки я могу прочесть. </w:t>
      </w:r>
    </w:p>
    <w:p w:rsidR="00257B53" w:rsidRPr="00257B53" w:rsidRDefault="00257B53" w:rsidP="00257B53">
      <w:pPr>
        <w:spacing w:before="100" w:beforeAutospacing="1" w:after="100" w:afterAutospacing="1"/>
      </w:pPr>
      <w:r w:rsidRPr="00257B53">
        <w:t xml:space="preserve">2 </w:t>
      </w:r>
      <w:proofErr w:type="gramStart"/>
      <w:r w:rsidRPr="00257B53">
        <w:t xml:space="preserve">ученик:   </w:t>
      </w:r>
      <w:proofErr w:type="gramEnd"/>
      <w:r w:rsidRPr="00257B53">
        <w:t xml:space="preserve">                  </w:t>
      </w:r>
      <w:r w:rsidR="0031501C">
        <w:t xml:space="preserve">                  </w:t>
      </w:r>
      <w:r w:rsidRPr="00257B53">
        <w:br/>
        <w:t xml:space="preserve">Мы все, букварь, сказать хотим </w:t>
      </w:r>
      <w:r w:rsidRPr="00257B53">
        <w:br/>
        <w:t xml:space="preserve">За всё тебя благодарим. </w:t>
      </w:r>
      <w:r w:rsidRPr="00257B53">
        <w:br/>
        <w:t xml:space="preserve">И всё, что сделал ты для нас </w:t>
      </w:r>
      <w:r w:rsidRPr="00257B53">
        <w:br/>
        <w:t xml:space="preserve">Мы это помним, это знаем: </w:t>
      </w:r>
      <w:r w:rsidRPr="00257B53">
        <w:br/>
        <w:t xml:space="preserve">И вот взволнованно сейчас </w:t>
      </w:r>
      <w:r w:rsidRPr="00257B53">
        <w:br/>
        <w:t xml:space="preserve">Тебя мы с честью провожаем </w:t>
      </w:r>
      <w:r w:rsidRPr="00257B53">
        <w:br/>
        <w:t xml:space="preserve">«Спасибо» тебе, букварь! </w:t>
      </w:r>
    </w:p>
    <w:p w:rsidR="00257B53" w:rsidRPr="00257B53" w:rsidRDefault="00257B53" w:rsidP="00257B53">
      <w:pPr>
        <w:spacing w:before="100" w:beforeAutospacing="1" w:after="100" w:afterAutospacing="1"/>
      </w:pPr>
      <w:r w:rsidRPr="00257B53">
        <w:t xml:space="preserve">3 </w:t>
      </w:r>
      <w:proofErr w:type="gramStart"/>
      <w:r w:rsidRPr="00257B53">
        <w:t xml:space="preserve">ученик:   </w:t>
      </w:r>
      <w:proofErr w:type="gramEnd"/>
      <w:r w:rsidRPr="00257B53">
        <w:t xml:space="preserve">                  </w:t>
      </w:r>
      <w:r w:rsidR="0031501C">
        <w:t xml:space="preserve">                </w:t>
      </w:r>
      <w:r w:rsidRPr="00257B53">
        <w:br/>
        <w:t xml:space="preserve">Как хорошо уметь читать! </w:t>
      </w:r>
      <w:r w:rsidRPr="00257B53">
        <w:br/>
        <w:t xml:space="preserve">Не надо к маме приставать, </w:t>
      </w:r>
      <w:r w:rsidRPr="00257B53">
        <w:br/>
        <w:t xml:space="preserve">Не надо умолять сестрицу: </w:t>
      </w:r>
      <w:r w:rsidRPr="00257B53">
        <w:br/>
        <w:t xml:space="preserve">«Ну, прочитай ещё страницу!» </w:t>
      </w:r>
    </w:p>
    <w:p w:rsidR="00257B53" w:rsidRPr="00257B53" w:rsidRDefault="00257B53" w:rsidP="00257B53">
      <w:pPr>
        <w:spacing w:before="100" w:beforeAutospacing="1" w:after="100" w:afterAutospacing="1"/>
      </w:pPr>
      <w:r w:rsidRPr="00257B53">
        <w:t xml:space="preserve">4 </w:t>
      </w:r>
      <w:proofErr w:type="gramStart"/>
      <w:r w:rsidRPr="00257B53">
        <w:t xml:space="preserve">ученик:   </w:t>
      </w:r>
      <w:proofErr w:type="gramEnd"/>
      <w:r w:rsidRPr="00257B53">
        <w:t xml:space="preserve">                             </w:t>
      </w:r>
      <w:r w:rsidR="0031501C">
        <w:t xml:space="preserve">          </w:t>
      </w:r>
      <w:r w:rsidRPr="00257B53">
        <w:br/>
        <w:t xml:space="preserve">Не надо звать, не надо ждать, </w:t>
      </w:r>
      <w:r w:rsidRPr="00257B53">
        <w:br/>
        <w:t xml:space="preserve">А можно взять и прочитать. </w:t>
      </w:r>
    </w:p>
    <w:p w:rsidR="00257B53" w:rsidRPr="00257B53" w:rsidRDefault="00257B53" w:rsidP="00257B53">
      <w:pPr>
        <w:spacing w:before="100" w:beforeAutospacing="1" w:after="100" w:afterAutospacing="1"/>
      </w:pPr>
      <w:r w:rsidRPr="00257B53">
        <w:t xml:space="preserve">Книг заветные страницы </w:t>
      </w:r>
      <w:r w:rsidRPr="00257B53">
        <w:br/>
        <w:t xml:space="preserve">Помогают людям жить </w:t>
      </w:r>
      <w:r w:rsidRPr="00257B53">
        <w:br/>
        <w:t xml:space="preserve">И работать и учиться </w:t>
      </w:r>
      <w:r w:rsidRPr="00257B53">
        <w:br/>
        <w:t xml:space="preserve">И отчизной дорожить. </w:t>
      </w:r>
    </w:p>
    <w:p w:rsidR="00257B53" w:rsidRPr="00257B53" w:rsidRDefault="00257B53" w:rsidP="00257B53">
      <w:pPr>
        <w:spacing w:after="200" w:line="240" w:lineRule="atLeast"/>
      </w:pPr>
      <w:r w:rsidRPr="00257B53">
        <w:t xml:space="preserve">5 ученик:                          </w:t>
      </w:r>
      <w:r w:rsidR="0031501C">
        <w:t xml:space="preserve">         </w:t>
      </w:r>
    </w:p>
    <w:p w:rsidR="00257B53" w:rsidRPr="00257B53" w:rsidRDefault="00257B53" w:rsidP="00257B53">
      <w:pPr>
        <w:spacing w:after="200" w:line="240" w:lineRule="atLeast"/>
      </w:pPr>
      <w:r w:rsidRPr="00257B53">
        <w:t xml:space="preserve">Мы прочтем любые книжки, </w:t>
      </w:r>
      <w:r w:rsidRPr="00257B53">
        <w:br/>
        <w:t xml:space="preserve">Разберемся в словаре. </w:t>
      </w:r>
      <w:r w:rsidRPr="00257B53">
        <w:br/>
        <w:t xml:space="preserve">Потому что всюду буквы, </w:t>
      </w:r>
      <w:r w:rsidRPr="00257B53">
        <w:br/>
        <w:t>Те же , что и в Букваре.</w:t>
      </w:r>
    </w:p>
    <w:p w:rsidR="00257B53" w:rsidRPr="00257B53" w:rsidRDefault="00257B53" w:rsidP="00257B53">
      <w:pPr>
        <w:spacing w:after="200" w:line="240" w:lineRule="atLeast"/>
      </w:pPr>
      <w:r w:rsidRPr="00257B53">
        <w:t xml:space="preserve">6 ученик:                    </w:t>
      </w:r>
      <w:r w:rsidR="0031501C">
        <w:t xml:space="preserve">                </w:t>
      </w:r>
    </w:p>
    <w:p w:rsidR="00257B53" w:rsidRPr="00257B53" w:rsidRDefault="00257B53" w:rsidP="00257B53">
      <w:pPr>
        <w:spacing w:after="200" w:line="240" w:lineRule="atLeast"/>
      </w:pPr>
      <w:r w:rsidRPr="00257B53">
        <w:t>Под Российским небосводом</w:t>
      </w:r>
      <w:r w:rsidRPr="00257B53">
        <w:br/>
        <w:t>Книгу любят и хранят.</w:t>
      </w:r>
      <w:r w:rsidRPr="00257B53">
        <w:br/>
        <w:t xml:space="preserve">Пусть же крепнет с каждым </w:t>
      </w:r>
      <w:proofErr w:type="gramStart"/>
      <w:r w:rsidRPr="00257B53">
        <w:t>годом,</w:t>
      </w:r>
      <w:r w:rsidRPr="00257B53">
        <w:br/>
        <w:t>Дружба</w:t>
      </w:r>
      <w:proofErr w:type="gramEnd"/>
      <w:r w:rsidRPr="00257B53">
        <w:t xml:space="preserve"> книги и ребят!</w:t>
      </w:r>
    </w:p>
    <w:p w:rsidR="00257B53" w:rsidRPr="00257B53" w:rsidRDefault="00257B53" w:rsidP="00257B53">
      <w:pPr>
        <w:spacing w:after="200" w:line="240" w:lineRule="atLeast"/>
      </w:pPr>
      <w:r w:rsidRPr="00257B53">
        <w:t xml:space="preserve">7 ученик:                        </w:t>
      </w:r>
      <w:r w:rsidR="0031501C">
        <w:t xml:space="preserve">            </w:t>
      </w:r>
    </w:p>
    <w:p w:rsidR="00257B53" w:rsidRPr="00257B53" w:rsidRDefault="00257B53" w:rsidP="00257B53">
      <w:pPr>
        <w:spacing w:after="200" w:line="240" w:lineRule="atLeast"/>
      </w:pPr>
      <w:r w:rsidRPr="00257B53">
        <w:t>Мы хотим сказать тебе спасибо!</w:t>
      </w:r>
      <w:r w:rsidR="0031501C">
        <w:t xml:space="preserve">       </w:t>
      </w:r>
      <w:r w:rsidRPr="00257B53">
        <w:br/>
        <w:t>Мы тебя за все благодарим!</w:t>
      </w:r>
      <w:r w:rsidRPr="00257B53">
        <w:br/>
        <w:t>Говорим тебе мы До свидания!</w:t>
      </w:r>
      <w:r w:rsidRPr="00257B53">
        <w:br/>
        <w:t>Здравствуй! – новой книге говорим!</w:t>
      </w:r>
    </w:p>
    <w:p w:rsidR="00257B53" w:rsidRDefault="00267959" w:rsidP="00257B53">
      <w:pPr>
        <w:jc w:val="both"/>
      </w:pPr>
      <w:bookmarkStart w:id="0" w:name="_GoBack"/>
      <w:bookmarkEnd w:id="0"/>
      <w:r>
        <w:lastRenderedPageBreak/>
        <w:t xml:space="preserve">- </w:t>
      </w:r>
      <w:r w:rsidR="00257B53">
        <w:t>Вы ‘’Букварь ‘’ прочли до корки</w:t>
      </w:r>
    </w:p>
    <w:p w:rsidR="00257B53" w:rsidRDefault="00257B53" w:rsidP="00257B53">
      <w:pPr>
        <w:jc w:val="both"/>
      </w:pPr>
      <w:r>
        <w:t xml:space="preserve"> Вам по чтению пятерки</w:t>
      </w:r>
    </w:p>
    <w:p w:rsidR="00257B53" w:rsidRDefault="00257B53" w:rsidP="00257B53">
      <w:pPr>
        <w:jc w:val="both"/>
      </w:pPr>
      <w:r>
        <w:t xml:space="preserve"> Позади нелегкий труд</w:t>
      </w:r>
    </w:p>
    <w:p w:rsidR="00257B53" w:rsidRDefault="00257B53" w:rsidP="00257B53">
      <w:pPr>
        <w:jc w:val="both"/>
      </w:pPr>
      <w:r>
        <w:t xml:space="preserve"> Слогового </w:t>
      </w:r>
      <w:proofErr w:type="gramStart"/>
      <w:r>
        <w:t>чтения ,</w:t>
      </w:r>
      <w:proofErr w:type="gramEnd"/>
    </w:p>
    <w:p w:rsidR="00257B53" w:rsidRDefault="00257B53" w:rsidP="00257B53">
      <w:pPr>
        <w:jc w:val="both"/>
      </w:pPr>
      <w:r>
        <w:t xml:space="preserve"> Вам сегодня выдадут </w:t>
      </w:r>
      <w:proofErr w:type="gramStart"/>
      <w:r>
        <w:t>удостоверения !</w:t>
      </w:r>
      <w:proofErr w:type="gramEnd"/>
    </w:p>
    <w:p w:rsidR="00257B53" w:rsidRDefault="00257B53" w:rsidP="00257B53">
      <w:pPr>
        <w:jc w:val="both"/>
      </w:pPr>
      <w:r>
        <w:t xml:space="preserve"> В </w:t>
      </w:r>
      <w:proofErr w:type="gramStart"/>
      <w:r>
        <w:t>том ,</w:t>
      </w:r>
      <w:proofErr w:type="gramEnd"/>
      <w:r>
        <w:t xml:space="preserve"> что вы ‘’Букварь ‘’ прочли ;</w:t>
      </w:r>
    </w:p>
    <w:p w:rsidR="00257B53" w:rsidRDefault="00257B53" w:rsidP="00257B53">
      <w:pPr>
        <w:jc w:val="both"/>
      </w:pPr>
      <w:r>
        <w:t xml:space="preserve"> Полный курс наук прошли,</w:t>
      </w:r>
    </w:p>
    <w:p w:rsidR="00257B53" w:rsidRDefault="00257B53" w:rsidP="00257B53">
      <w:pPr>
        <w:jc w:val="both"/>
      </w:pPr>
      <w:r>
        <w:t xml:space="preserve"> А теперь без передышки</w:t>
      </w:r>
    </w:p>
    <w:p w:rsidR="00257B53" w:rsidRDefault="00257B53" w:rsidP="00257B53">
      <w:pPr>
        <w:jc w:val="both"/>
      </w:pPr>
      <w:r>
        <w:t xml:space="preserve"> Прочтёте вы любые книжки!</w:t>
      </w:r>
    </w:p>
    <w:p w:rsidR="00267959" w:rsidRDefault="00267959" w:rsidP="00257B53">
      <w:pPr>
        <w:jc w:val="both"/>
        <w:rPr>
          <w:b/>
          <w:u w:val="single"/>
        </w:rPr>
      </w:pPr>
    </w:p>
    <w:p w:rsidR="00267959" w:rsidRPr="00267959" w:rsidRDefault="00267959" w:rsidP="00257B53">
      <w:pPr>
        <w:jc w:val="both"/>
        <w:rPr>
          <w:b/>
          <w:u w:val="single"/>
        </w:rPr>
      </w:pPr>
      <w:r w:rsidRPr="00267959">
        <w:rPr>
          <w:b/>
          <w:u w:val="single"/>
        </w:rPr>
        <w:t>Выдача удостоверений</w:t>
      </w:r>
    </w:p>
    <w:p w:rsidR="0067659B" w:rsidRPr="00267959" w:rsidRDefault="0067659B" w:rsidP="00267959">
      <w:pPr>
        <w:jc w:val="both"/>
        <w:rPr>
          <w:b/>
          <w:u w:val="single"/>
        </w:rPr>
      </w:pPr>
    </w:p>
    <w:p w:rsidR="0067659B" w:rsidRPr="00267959" w:rsidRDefault="00267959" w:rsidP="00267959">
      <w:r>
        <w:t>-</w:t>
      </w:r>
      <w:r w:rsidR="0067659B" w:rsidRPr="00267959">
        <w:t xml:space="preserve">Вот настал момент </w:t>
      </w:r>
      <w:proofErr w:type="gramStart"/>
      <w:r w:rsidR="0067659B" w:rsidRPr="00267959">
        <w:t>прощанья,</w:t>
      </w:r>
      <w:r w:rsidR="0067659B" w:rsidRPr="00267959">
        <w:br/>
        <w:t>Праздник</w:t>
      </w:r>
      <w:proofErr w:type="gramEnd"/>
      <w:r w:rsidR="0067659B" w:rsidRPr="00267959">
        <w:t xml:space="preserve"> Азбуки прошел.</w:t>
      </w:r>
      <w:r w:rsidR="0067659B" w:rsidRPr="00267959">
        <w:br/>
        <w:t>Говорим мы : «До свиданья!»,</w:t>
      </w:r>
      <w:r w:rsidR="0067659B" w:rsidRPr="00267959">
        <w:br/>
        <w:t>И до новых встреч, друзья!</w:t>
      </w:r>
    </w:p>
    <w:p w:rsidR="0067659B" w:rsidRDefault="0067659B" w:rsidP="0067659B">
      <w:pPr>
        <w:spacing w:line="240" w:lineRule="atLeast"/>
        <w:rPr>
          <w:color w:val="333333"/>
          <w:sz w:val="20"/>
          <w:szCs w:val="20"/>
        </w:rPr>
      </w:pPr>
    </w:p>
    <w:p w:rsidR="008462F8" w:rsidRPr="008462F8" w:rsidRDefault="008462F8" w:rsidP="008462F8">
      <w:pPr>
        <w:rPr>
          <w:b/>
          <w:u w:val="single"/>
        </w:rPr>
      </w:pPr>
    </w:p>
    <w:sectPr w:rsidR="008462F8" w:rsidRPr="008462F8" w:rsidSect="00846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A2BD1"/>
    <w:multiLevelType w:val="hybridMultilevel"/>
    <w:tmpl w:val="5320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4405F"/>
    <w:multiLevelType w:val="hybridMultilevel"/>
    <w:tmpl w:val="7CD8ED32"/>
    <w:lvl w:ilvl="0" w:tplc="58FE8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F8"/>
    <w:rsid w:val="00257B53"/>
    <w:rsid w:val="00267959"/>
    <w:rsid w:val="0031501C"/>
    <w:rsid w:val="004D0089"/>
    <w:rsid w:val="004F57E7"/>
    <w:rsid w:val="00667272"/>
    <w:rsid w:val="0067659B"/>
    <w:rsid w:val="00752671"/>
    <w:rsid w:val="008462F8"/>
    <w:rsid w:val="00B60534"/>
    <w:rsid w:val="00EE40E5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EFD07-0262-4C0F-B9D7-A0B440DD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F8"/>
    <w:pPr>
      <w:ind w:left="720"/>
      <w:contextualSpacing/>
    </w:pPr>
  </w:style>
  <w:style w:type="character" w:styleId="a4">
    <w:name w:val="Emphasis"/>
    <w:basedOn w:val="a0"/>
    <w:qFormat/>
    <w:rsid w:val="00667272"/>
    <w:rPr>
      <w:i/>
      <w:iCs/>
    </w:rPr>
  </w:style>
  <w:style w:type="paragraph" w:styleId="a5">
    <w:name w:val="Normal (Web)"/>
    <w:basedOn w:val="a"/>
    <w:uiPriority w:val="99"/>
    <w:semiHidden/>
    <w:unhideWhenUsed/>
    <w:rsid w:val="004D00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667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534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4740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7777</cp:lastModifiedBy>
  <cp:revision>4</cp:revision>
  <dcterms:created xsi:type="dcterms:W3CDTF">2014-03-13T17:02:00Z</dcterms:created>
  <dcterms:modified xsi:type="dcterms:W3CDTF">2014-08-07T14:38:00Z</dcterms:modified>
</cp:coreProperties>
</file>