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1E5" w:rsidRPr="00F93E4C" w:rsidRDefault="000D01E5" w:rsidP="000D01E5">
      <w:pPr>
        <w:jc w:val="center"/>
        <w:rPr>
          <w:b/>
        </w:rPr>
      </w:pPr>
      <w:r w:rsidRPr="00F93E4C">
        <w:rPr>
          <w:b/>
        </w:rPr>
        <w:t>Департамент образования города Москвы</w:t>
      </w:r>
    </w:p>
    <w:p w:rsidR="000D01E5" w:rsidRPr="00F93E4C" w:rsidRDefault="000D01E5" w:rsidP="000D01E5">
      <w:pPr>
        <w:jc w:val="center"/>
        <w:rPr>
          <w:b/>
        </w:rPr>
      </w:pPr>
      <w:r w:rsidRPr="00F93E4C">
        <w:rPr>
          <w:b/>
        </w:rPr>
        <w:t>Северо-Восточное окружное управление образования</w:t>
      </w:r>
    </w:p>
    <w:p w:rsidR="000D01E5" w:rsidRPr="00F93E4C" w:rsidRDefault="000D01E5" w:rsidP="000D01E5">
      <w:pPr>
        <w:jc w:val="center"/>
        <w:rPr>
          <w:b/>
        </w:rPr>
      </w:pPr>
      <w:r w:rsidRPr="00F93E4C">
        <w:rPr>
          <w:b/>
        </w:rPr>
        <w:t xml:space="preserve">Государственное </w:t>
      </w:r>
      <w:r>
        <w:rPr>
          <w:b/>
        </w:rPr>
        <w:t xml:space="preserve">бюджетное </w:t>
      </w:r>
      <w:r w:rsidRPr="00F93E4C">
        <w:rPr>
          <w:b/>
        </w:rPr>
        <w:t>образовательное учреждение города Москвы</w:t>
      </w:r>
    </w:p>
    <w:p w:rsidR="000D01E5" w:rsidRPr="00F93E4C" w:rsidRDefault="000D01E5" w:rsidP="000D01E5">
      <w:pPr>
        <w:jc w:val="center"/>
        <w:rPr>
          <w:b/>
        </w:rPr>
      </w:pPr>
      <w:r w:rsidRPr="00F93E4C">
        <w:rPr>
          <w:b/>
        </w:rPr>
        <w:t>кадетская  школа № 1778</w:t>
      </w:r>
    </w:p>
    <w:p w:rsidR="000D01E5" w:rsidRPr="00F93E4C" w:rsidRDefault="000D01E5" w:rsidP="000D01E5">
      <w:pPr>
        <w:ind w:right="-82"/>
        <w:jc w:val="center"/>
        <w:rPr>
          <w:b/>
          <w:bCs/>
          <w:i/>
        </w:rPr>
      </w:pPr>
      <w:r w:rsidRPr="00F93E4C">
        <w:rPr>
          <w:b/>
          <w:bCs/>
          <w:i/>
        </w:rPr>
        <w:t>«Московский Шереметьевский кадетский корпус»</w:t>
      </w:r>
    </w:p>
    <w:p w:rsidR="000D01E5" w:rsidRDefault="000D01E5" w:rsidP="000D01E5">
      <w:pPr>
        <w:jc w:val="center"/>
        <w:rPr>
          <w:b/>
        </w:rPr>
      </w:pPr>
      <w:r w:rsidRPr="00016F9A">
        <w:rPr>
          <w:b/>
        </w:rPr>
        <w:t>_______________</w:t>
      </w:r>
      <w:r>
        <w:rPr>
          <w:b/>
        </w:rPr>
        <w:t>__________________________</w:t>
      </w:r>
      <w:r w:rsidRPr="00016F9A">
        <w:rPr>
          <w:b/>
        </w:rPr>
        <w:t>__________________________________________</w:t>
      </w:r>
    </w:p>
    <w:p w:rsidR="000D01E5" w:rsidRDefault="000D01E5" w:rsidP="000D01E5">
      <w:r w:rsidRPr="00016F9A">
        <w:t xml:space="preserve">Москва, </w:t>
      </w:r>
      <w:r>
        <w:t xml:space="preserve"> </w:t>
      </w:r>
      <w:r w:rsidRPr="00016F9A">
        <w:t>129346</w:t>
      </w:r>
      <w:r>
        <w:t xml:space="preserve"> </w:t>
      </w:r>
      <w:r w:rsidRPr="00016F9A">
        <w:t xml:space="preserve"> ул. Коминтерна,</w:t>
      </w:r>
      <w:r>
        <w:t xml:space="preserve"> </w:t>
      </w:r>
      <w:r w:rsidRPr="00016F9A">
        <w:t xml:space="preserve"> д. 52</w:t>
      </w:r>
    </w:p>
    <w:p w:rsidR="000D01E5" w:rsidRPr="00E352D5" w:rsidRDefault="000D01E5" w:rsidP="000D01E5">
      <w:r w:rsidRPr="00016F9A">
        <w:rPr>
          <w:lang w:val="en-US"/>
        </w:rPr>
        <w:t>E</w:t>
      </w:r>
      <w:r w:rsidRPr="00E352D5">
        <w:t>-</w:t>
      </w:r>
      <w:r w:rsidRPr="00016F9A">
        <w:rPr>
          <w:lang w:val="en-US"/>
        </w:rPr>
        <w:t>mail</w:t>
      </w:r>
      <w:r w:rsidRPr="00E352D5">
        <w:t xml:space="preserve">:  </w:t>
      </w:r>
      <w:hyperlink r:id="rId5" w:history="1">
        <w:r w:rsidRPr="00016F9A">
          <w:rPr>
            <w:rStyle w:val="a6"/>
            <w:lang w:val="en-US"/>
          </w:rPr>
          <w:t>kadet</w:t>
        </w:r>
        <w:r w:rsidRPr="00E352D5">
          <w:rPr>
            <w:rStyle w:val="a6"/>
          </w:rPr>
          <w:t>1778@</w:t>
        </w:r>
        <w:r w:rsidRPr="00016F9A">
          <w:rPr>
            <w:rStyle w:val="a6"/>
            <w:lang w:val="en-US"/>
          </w:rPr>
          <w:t>ya</w:t>
        </w:r>
        <w:r>
          <w:rPr>
            <w:rStyle w:val="a6"/>
          </w:rPr>
          <w:t>п</w:t>
        </w:r>
        <w:r w:rsidRPr="00016F9A">
          <w:rPr>
            <w:rStyle w:val="a6"/>
            <w:lang w:val="en-US"/>
          </w:rPr>
          <w:t>dex</w:t>
        </w:r>
        <w:r w:rsidRPr="00E352D5">
          <w:rPr>
            <w:rStyle w:val="a6"/>
          </w:rPr>
          <w:t>.</w:t>
        </w:r>
        <w:proofErr w:type="spellStart"/>
        <w:r w:rsidRPr="00016F9A">
          <w:rPr>
            <w:rStyle w:val="a6"/>
            <w:lang w:val="en-US"/>
          </w:rPr>
          <w:t>ru</w:t>
        </w:r>
        <w:proofErr w:type="spellEnd"/>
      </w:hyperlink>
    </w:p>
    <w:p w:rsidR="000D01E5" w:rsidRPr="00BE1C26" w:rsidRDefault="000D01E5" w:rsidP="000D01E5">
      <w:r w:rsidRPr="00016F9A">
        <w:t>тел</w:t>
      </w:r>
      <w:r w:rsidRPr="00BE1C26">
        <w:t>.</w:t>
      </w:r>
      <w:r>
        <w:t xml:space="preserve"> </w:t>
      </w:r>
      <w:r w:rsidRPr="00BE1C26">
        <w:t xml:space="preserve"> / </w:t>
      </w:r>
      <w:r>
        <w:t xml:space="preserve"> </w:t>
      </w:r>
      <w:r w:rsidRPr="00016F9A">
        <w:t>факс</w:t>
      </w:r>
      <w:r w:rsidRPr="00BE1C26">
        <w:t>.</w:t>
      </w:r>
      <w:r>
        <w:t xml:space="preserve">  </w:t>
      </w:r>
      <w:r w:rsidRPr="00BE1C26">
        <w:t>499-184-23-36</w:t>
      </w:r>
    </w:p>
    <w:p w:rsidR="001F12B5" w:rsidRDefault="001F12B5" w:rsidP="0021157C">
      <w:pPr>
        <w:rPr>
          <w:b/>
        </w:rPr>
      </w:pPr>
    </w:p>
    <w:p w:rsidR="000D01E5" w:rsidRDefault="000D01E5" w:rsidP="0021157C">
      <w:pPr>
        <w:rPr>
          <w:b/>
        </w:rPr>
      </w:pPr>
    </w:p>
    <w:p w:rsidR="000D01E5" w:rsidRDefault="000D01E5" w:rsidP="0021157C">
      <w:pPr>
        <w:rPr>
          <w:b/>
        </w:rPr>
      </w:pPr>
    </w:p>
    <w:p w:rsidR="000D01E5" w:rsidRDefault="000D01E5" w:rsidP="0021157C">
      <w:pPr>
        <w:rPr>
          <w:b/>
        </w:rPr>
      </w:pPr>
    </w:p>
    <w:p w:rsidR="000D01E5" w:rsidRPr="000D01E5" w:rsidRDefault="000D01E5" w:rsidP="000D01E5">
      <w:pPr>
        <w:jc w:val="center"/>
        <w:rPr>
          <w:b/>
          <w:sz w:val="32"/>
          <w:szCs w:val="32"/>
        </w:rPr>
      </w:pPr>
    </w:p>
    <w:p w:rsidR="000D01E5" w:rsidRPr="000D01E5" w:rsidRDefault="000D01E5" w:rsidP="000D01E5">
      <w:pPr>
        <w:jc w:val="center"/>
        <w:rPr>
          <w:b/>
          <w:sz w:val="32"/>
          <w:szCs w:val="32"/>
        </w:rPr>
      </w:pPr>
      <w:r w:rsidRPr="000D01E5">
        <w:rPr>
          <w:b/>
          <w:sz w:val="32"/>
          <w:szCs w:val="32"/>
        </w:rPr>
        <w:t>Классный час по теме:</w:t>
      </w:r>
    </w:p>
    <w:p w:rsidR="000D01E5" w:rsidRPr="000D01E5" w:rsidRDefault="000D01E5" w:rsidP="000D01E5">
      <w:pPr>
        <w:jc w:val="center"/>
        <w:rPr>
          <w:b/>
          <w:sz w:val="32"/>
          <w:szCs w:val="32"/>
        </w:rPr>
      </w:pPr>
      <w:r w:rsidRPr="000D01E5">
        <w:rPr>
          <w:b/>
          <w:sz w:val="32"/>
          <w:szCs w:val="32"/>
        </w:rPr>
        <w:t>«Здравствуй, Масленица»</w:t>
      </w:r>
    </w:p>
    <w:p w:rsidR="001F12B5" w:rsidRDefault="001F12B5" w:rsidP="0021157C">
      <w:pPr>
        <w:rPr>
          <w:b/>
        </w:rPr>
      </w:pPr>
    </w:p>
    <w:p w:rsidR="000D01E5" w:rsidRDefault="000D01E5" w:rsidP="0021157C">
      <w:pPr>
        <w:rPr>
          <w:b/>
        </w:rPr>
      </w:pPr>
    </w:p>
    <w:p w:rsidR="000D01E5" w:rsidRDefault="000D01E5" w:rsidP="0021157C">
      <w:pPr>
        <w:rPr>
          <w:b/>
        </w:rPr>
      </w:pPr>
    </w:p>
    <w:p w:rsidR="000D01E5" w:rsidRDefault="000D01E5" w:rsidP="0021157C">
      <w:pPr>
        <w:rPr>
          <w:b/>
        </w:rPr>
      </w:pPr>
    </w:p>
    <w:p w:rsidR="000D01E5" w:rsidRDefault="000D01E5" w:rsidP="0021157C">
      <w:pPr>
        <w:rPr>
          <w:b/>
        </w:rPr>
      </w:pPr>
    </w:p>
    <w:p w:rsidR="000D01E5" w:rsidRDefault="000D01E5" w:rsidP="0021157C">
      <w:pPr>
        <w:rPr>
          <w:b/>
        </w:rPr>
      </w:pPr>
    </w:p>
    <w:p w:rsidR="000D01E5" w:rsidRDefault="000D01E5" w:rsidP="000D01E5">
      <w:pPr>
        <w:jc w:val="center"/>
      </w:pPr>
      <w:r>
        <w:t xml:space="preserve">                                                                           </w:t>
      </w:r>
    </w:p>
    <w:p w:rsidR="000D01E5" w:rsidRPr="000D01E5" w:rsidRDefault="000D01E5" w:rsidP="000D01E5">
      <w:pPr>
        <w:rPr>
          <w:sz w:val="24"/>
          <w:szCs w:val="24"/>
        </w:rPr>
      </w:pPr>
      <w:r w:rsidRPr="000D01E5">
        <w:rPr>
          <w:sz w:val="28"/>
          <w:szCs w:val="28"/>
        </w:rPr>
        <w:t xml:space="preserve">                                                                             </w:t>
      </w:r>
      <w:r>
        <w:rPr>
          <w:sz w:val="28"/>
          <w:szCs w:val="28"/>
        </w:rPr>
        <w:t xml:space="preserve">   </w:t>
      </w:r>
      <w:r w:rsidRPr="000D01E5">
        <w:rPr>
          <w:sz w:val="28"/>
          <w:szCs w:val="28"/>
        </w:rPr>
        <w:t xml:space="preserve"> </w:t>
      </w:r>
      <w:r w:rsidRPr="000D01E5">
        <w:rPr>
          <w:sz w:val="24"/>
          <w:szCs w:val="24"/>
        </w:rPr>
        <w:t>Разработала классный час:</w:t>
      </w:r>
    </w:p>
    <w:p w:rsidR="000D01E5" w:rsidRPr="000D01E5" w:rsidRDefault="000D01E5" w:rsidP="000D01E5">
      <w:pPr>
        <w:jc w:val="right"/>
        <w:rPr>
          <w:sz w:val="24"/>
          <w:szCs w:val="24"/>
        </w:rPr>
      </w:pPr>
      <w:r w:rsidRPr="000D01E5">
        <w:rPr>
          <w:sz w:val="24"/>
          <w:szCs w:val="24"/>
        </w:rPr>
        <w:t>учитель начальной школы Новичкова О.Б</w:t>
      </w:r>
    </w:p>
    <w:p w:rsidR="001F12B5" w:rsidRDefault="001F12B5" w:rsidP="0021157C">
      <w:pPr>
        <w:rPr>
          <w:b/>
        </w:rPr>
      </w:pPr>
    </w:p>
    <w:p w:rsidR="001F12B5" w:rsidRDefault="001F12B5" w:rsidP="0021157C">
      <w:pPr>
        <w:rPr>
          <w:b/>
        </w:rPr>
      </w:pPr>
    </w:p>
    <w:p w:rsidR="001F12B5" w:rsidRDefault="001F12B5" w:rsidP="0021157C">
      <w:pPr>
        <w:rPr>
          <w:b/>
        </w:rPr>
      </w:pPr>
    </w:p>
    <w:p w:rsidR="0021157C" w:rsidRDefault="0021157C" w:rsidP="0021157C">
      <w:r w:rsidRPr="001F12B5">
        <w:rPr>
          <w:b/>
        </w:rPr>
        <w:lastRenderedPageBreak/>
        <w:t>ЦЕЛЬ:</w:t>
      </w:r>
      <w:r>
        <w:t xml:space="preserve"> возродить интерес детей к обрядовым русским праздникам.</w:t>
      </w:r>
    </w:p>
    <w:p w:rsidR="0021157C" w:rsidRDefault="0021157C" w:rsidP="0021157C">
      <w:r w:rsidRPr="001F12B5">
        <w:rPr>
          <w:b/>
        </w:rPr>
        <w:t>ЗАДАЧИ</w:t>
      </w:r>
      <w:r>
        <w:t>: - способствовать пробуждению национального чувства;</w:t>
      </w:r>
    </w:p>
    <w:p w:rsidR="0021157C" w:rsidRDefault="0021157C" w:rsidP="0021157C">
      <w:r>
        <w:t xml:space="preserve">                  - развивать воображение, творческие способности детей;</w:t>
      </w:r>
    </w:p>
    <w:p w:rsidR="0021157C" w:rsidRDefault="0021157C" w:rsidP="0021157C">
      <w:r>
        <w:t xml:space="preserve">                  - формировать положительное отношение к традициям своего народа;</w:t>
      </w:r>
    </w:p>
    <w:p w:rsidR="0021157C" w:rsidRDefault="0021157C" w:rsidP="0021157C">
      <w:r>
        <w:t xml:space="preserve">                  - побуждать к участию в праздниках, к изучению обычаев и традиций предков.</w:t>
      </w:r>
    </w:p>
    <w:p w:rsidR="000F2BF3" w:rsidRDefault="0021157C" w:rsidP="0021157C">
      <w:r w:rsidRPr="001F12B5">
        <w:rPr>
          <w:b/>
        </w:rPr>
        <w:t>ФОРМА</w:t>
      </w:r>
      <w:r>
        <w:t>: классный час</w:t>
      </w:r>
    </w:p>
    <w:p w:rsidR="0021157C" w:rsidRDefault="0021157C" w:rsidP="0021157C">
      <w:r w:rsidRPr="001F12B5">
        <w:rPr>
          <w:b/>
        </w:rPr>
        <w:t>ОБОРУДОВАНИЕ</w:t>
      </w:r>
      <w:r>
        <w:t xml:space="preserve">: </w:t>
      </w:r>
    </w:p>
    <w:p w:rsidR="0021157C" w:rsidRDefault="0021157C" w:rsidP="0021157C">
      <w:r>
        <w:t xml:space="preserve">               -  музыкальное оформление  </w:t>
      </w:r>
      <w:proofErr w:type="gramStart"/>
      <w:r>
        <w:t xml:space="preserve">( </w:t>
      </w:r>
      <w:proofErr w:type="gramEnd"/>
      <w:r>
        <w:t xml:space="preserve">русские народные песни, а также - </w:t>
      </w:r>
      <w:proofErr w:type="spellStart"/>
      <w:r>
        <w:t>П.И.Чайковский</w:t>
      </w:r>
      <w:proofErr w:type="spellEnd"/>
      <w:r>
        <w:t xml:space="preserve"> «Масленица» (из альбома «Времена года»);</w:t>
      </w:r>
    </w:p>
    <w:p w:rsidR="0021157C" w:rsidRDefault="0021157C" w:rsidP="0021157C">
      <w:r>
        <w:t xml:space="preserve">                -  элементы русского национального костюма</w:t>
      </w:r>
      <w:r>
        <w:sym w:font="Wingdings" w:char="F04C"/>
      </w:r>
      <w:r>
        <w:t>платки, сарафаны, длинные юбки, сапоги  и т.п.)</w:t>
      </w:r>
    </w:p>
    <w:p w:rsidR="0021157C" w:rsidRDefault="0021157C" w:rsidP="0021157C">
      <w:r>
        <w:t xml:space="preserve">                - угощение для стола (блины, чай, варенье, конфеты и т.д., а также хорошее настроение).</w:t>
      </w:r>
    </w:p>
    <w:p w:rsidR="0021157C" w:rsidRDefault="0021157C" w:rsidP="0021157C"/>
    <w:p w:rsidR="0021157C" w:rsidRDefault="0021157C" w:rsidP="0021157C"/>
    <w:p w:rsidR="0021157C" w:rsidRDefault="0021157C" w:rsidP="0021157C"/>
    <w:p w:rsidR="0021157C" w:rsidRDefault="0021157C" w:rsidP="0021157C"/>
    <w:p w:rsidR="0021157C" w:rsidRDefault="0021157C" w:rsidP="0021157C"/>
    <w:p w:rsidR="0021157C" w:rsidRDefault="0021157C" w:rsidP="0021157C"/>
    <w:p w:rsidR="0021157C" w:rsidRDefault="0021157C" w:rsidP="0021157C"/>
    <w:p w:rsidR="0021157C" w:rsidRDefault="0021157C" w:rsidP="0021157C"/>
    <w:p w:rsidR="0021157C" w:rsidRDefault="0021157C" w:rsidP="0021157C"/>
    <w:p w:rsidR="0021157C" w:rsidRDefault="0021157C" w:rsidP="0021157C"/>
    <w:p w:rsidR="0021157C" w:rsidRDefault="0021157C" w:rsidP="0021157C"/>
    <w:p w:rsidR="0021157C" w:rsidRDefault="0021157C" w:rsidP="0021157C"/>
    <w:p w:rsidR="0021157C" w:rsidRDefault="0021157C" w:rsidP="0021157C"/>
    <w:p w:rsidR="0021157C" w:rsidRDefault="0021157C" w:rsidP="0021157C"/>
    <w:p w:rsidR="000D01E5" w:rsidRDefault="000D01E5" w:rsidP="0021157C"/>
    <w:p w:rsidR="000D01E5" w:rsidRDefault="000D01E5" w:rsidP="0021157C"/>
    <w:p w:rsidR="0021157C" w:rsidRDefault="0021157C" w:rsidP="0021157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78"/>
        <w:gridCol w:w="4281"/>
        <w:gridCol w:w="2612"/>
      </w:tblGrid>
      <w:tr w:rsidR="0021157C" w:rsidTr="001F12B5">
        <w:tc>
          <w:tcPr>
            <w:tcW w:w="3190" w:type="dxa"/>
            <w:vAlign w:val="center"/>
          </w:tcPr>
          <w:p w:rsidR="0021157C" w:rsidRPr="001F12B5" w:rsidRDefault="0021157C" w:rsidP="001F12B5">
            <w:pPr>
              <w:jc w:val="center"/>
              <w:rPr>
                <w:b/>
              </w:rPr>
            </w:pPr>
            <w:r w:rsidRPr="001F12B5">
              <w:rPr>
                <w:b/>
              </w:rPr>
              <w:lastRenderedPageBreak/>
              <w:t>Этапы внеклассного мероприятия</w:t>
            </w:r>
          </w:p>
        </w:tc>
        <w:tc>
          <w:tcPr>
            <w:tcW w:w="3190" w:type="dxa"/>
            <w:vAlign w:val="center"/>
          </w:tcPr>
          <w:p w:rsidR="0021157C" w:rsidRPr="001F12B5" w:rsidRDefault="0021157C" w:rsidP="001F12B5">
            <w:pPr>
              <w:jc w:val="center"/>
              <w:rPr>
                <w:b/>
              </w:rPr>
            </w:pPr>
            <w:r w:rsidRPr="001F12B5">
              <w:rPr>
                <w:b/>
              </w:rPr>
              <w:t>Деятельность учителя</w:t>
            </w:r>
          </w:p>
        </w:tc>
        <w:tc>
          <w:tcPr>
            <w:tcW w:w="3191" w:type="dxa"/>
            <w:vAlign w:val="center"/>
          </w:tcPr>
          <w:p w:rsidR="0021157C" w:rsidRPr="001F12B5" w:rsidRDefault="0021157C" w:rsidP="001F12B5">
            <w:pPr>
              <w:jc w:val="center"/>
              <w:rPr>
                <w:b/>
              </w:rPr>
            </w:pPr>
            <w:r w:rsidRPr="001F12B5">
              <w:rPr>
                <w:b/>
              </w:rPr>
              <w:t>Деятельность учащихся</w:t>
            </w:r>
          </w:p>
        </w:tc>
      </w:tr>
      <w:tr w:rsidR="0021157C" w:rsidTr="001F12B5">
        <w:tc>
          <w:tcPr>
            <w:tcW w:w="3190" w:type="dxa"/>
            <w:vAlign w:val="center"/>
          </w:tcPr>
          <w:p w:rsidR="0021157C" w:rsidRDefault="0021157C" w:rsidP="001F12B5">
            <w:pPr>
              <w:jc w:val="center"/>
            </w:pPr>
            <w:r>
              <w:t>1.Орг</w:t>
            </w:r>
            <w:proofErr w:type="gramStart"/>
            <w:r>
              <w:t>.м</w:t>
            </w:r>
            <w:proofErr w:type="gramEnd"/>
            <w:r>
              <w:t>омент</w:t>
            </w:r>
          </w:p>
        </w:tc>
        <w:tc>
          <w:tcPr>
            <w:tcW w:w="3190" w:type="dxa"/>
          </w:tcPr>
          <w:p w:rsidR="0021157C" w:rsidRDefault="0021157C" w:rsidP="0021157C">
            <w:r w:rsidRPr="0021157C">
              <w:t xml:space="preserve">Русская народная песня “Блины” (обр. </w:t>
            </w:r>
            <w:proofErr w:type="spellStart"/>
            <w:r w:rsidRPr="0021157C">
              <w:t>Абрамского</w:t>
            </w:r>
            <w:proofErr w:type="spellEnd"/>
            <w:r w:rsidRPr="0021157C">
              <w:t>).</w:t>
            </w:r>
          </w:p>
        </w:tc>
        <w:tc>
          <w:tcPr>
            <w:tcW w:w="3191" w:type="dxa"/>
          </w:tcPr>
          <w:p w:rsidR="0021157C" w:rsidRDefault="0021157C" w:rsidP="0021157C">
            <w:r>
              <w:t>Прослушивание песни</w:t>
            </w:r>
          </w:p>
        </w:tc>
      </w:tr>
      <w:tr w:rsidR="0021157C" w:rsidTr="001F12B5">
        <w:tc>
          <w:tcPr>
            <w:tcW w:w="3190" w:type="dxa"/>
            <w:vAlign w:val="center"/>
          </w:tcPr>
          <w:p w:rsidR="0021157C" w:rsidRDefault="0021157C" w:rsidP="001F12B5">
            <w:pPr>
              <w:jc w:val="center"/>
            </w:pPr>
            <w:r>
              <w:t>2.Вступительное слово</w:t>
            </w:r>
          </w:p>
        </w:tc>
        <w:tc>
          <w:tcPr>
            <w:tcW w:w="3190" w:type="dxa"/>
          </w:tcPr>
          <w:p w:rsidR="0021157C" w:rsidRDefault="0021157C" w:rsidP="0021157C">
            <w:r>
              <w:t>Ребята, как вы думаете</w:t>
            </w:r>
            <w:r w:rsidR="001F12B5">
              <w:t xml:space="preserve"> </w:t>
            </w:r>
            <w:r>
              <w:t xml:space="preserve"> чему будет </w:t>
            </w:r>
            <w:r w:rsidR="00352149">
              <w:t>посвящ</w:t>
            </w:r>
            <w:r w:rsidR="00A1630C">
              <w:t>ено наш классный час</w:t>
            </w:r>
            <w:bookmarkStart w:id="0" w:name="_GoBack"/>
            <w:bookmarkEnd w:id="0"/>
            <w:r w:rsidR="00352149">
              <w:t>?</w:t>
            </w:r>
          </w:p>
          <w:p w:rsidR="00352149" w:rsidRDefault="00352149" w:rsidP="0021157C">
            <w:r>
              <w:t>А подскажет нам иллюстрация. Посмотрите на доску?</w:t>
            </w:r>
          </w:p>
          <w:p w:rsidR="00352149" w:rsidRDefault="00352149" w:rsidP="0021157C">
            <w:r>
              <w:rPr>
                <w:noProof/>
                <w:lang w:eastAsia="ru-RU"/>
              </w:rPr>
              <w:drawing>
                <wp:inline distT="0" distB="0" distL="0" distR="0" wp14:anchorId="12DCCC74" wp14:editId="3B9C3690">
                  <wp:extent cx="1695450" cy="1998003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82" cy="200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52149" w:rsidRDefault="00352149" w:rsidP="0021157C">
            <w:r>
              <w:t xml:space="preserve">А вы </w:t>
            </w:r>
            <w:proofErr w:type="gramStart"/>
            <w:r>
              <w:t>знаете</w:t>
            </w:r>
            <w:proofErr w:type="gramEnd"/>
            <w:r>
              <w:t xml:space="preserve"> откуда к нам пришла Масленица? И почему получила такое название?</w:t>
            </w:r>
          </w:p>
          <w:p w:rsidR="00BA5C30" w:rsidRDefault="00BA5C30" w:rsidP="00BA5C30">
            <w:r>
              <w:t>На Руси Масленицу всегда отмечали радостно и весело. Веселые зимние дни, гам, шум, вкусный запах блинов, перезвон колокольчиков, сияющие купола церквей, медные самовары, балаганы и чаепития под праздничным огоньком лампадки у образов.</w:t>
            </w:r>
          </w:p>
          <w:p w:rsidR="00BA5C30" w:rsidRDefault="00BA5C30" w:rsidP="00BA5C30">
            <w:r>
              <w:t xml:space="preserve">Очень часто можно услышать мнение, что </w:t>
            </w:r>
            <w:proofErr w:type="spellStart"/>
            <w:r>
              <w:t>Масленница</w:t>
            </w:r>
            <w:proofErr w:type="spellEnd"/>
            <w:r>
              <w:t xml:space="preserve"> - это больше языческий праздник, чем православный. Такое мнение не совсем правильное: масленичная неделя - это своеобразная подготовка к Великому посту. Примирение с </w:t>
            </w:r>
            <w:proofErr w:type="gramStart"/>
            <w:r>
              <w:t>ближними</w:t>
            </w:r>
            <w:proofErr w:type="gramEnd"/>
            <w:r>
              <w:t>, прощение обид, подготовка к покаянному пути к Богу - вот в чем христианская составляющая Масленицы.</w:t>
            </w:r>
          </w:p>
          <w:p w:rsidR="00352149" w:rsidRDefault="00352149" w:rsidP="0021157C"/>
        </w:tc>
        <w:tc>
          <w:tcPr>
            <w:tcW w:w="3191" w:type="dxa"/>
          </w:tcPr>
          <w:p w:rsidR="0021157C" w:rsidRDefault="0021157C" w:rsidP="0021157C"/>
          <w:p w:rsidR="00352149" w:rsidRDefault="00352149" w:rsidP="0021157C"/>
          <w:p w:rsidR="00352149" w:rsidRDefault="00352149" w:rsidP="0021157C"/>
          <w:p w:rsidR="00352149" w:rsidRDefault="00352149" w:rsidP="0021157C"/>
          <w:p w:rsidR="00352149" w:rsidRDefault="00352149" w:rsidP="0021157C"/>
          <w:p w:rsidR="00352149" w:rsidRDefault="00352149" w:rsidP="0021157C"/>
          <w:p w:rsidR="00352149" w:rsidRDefault="00352149" w:rsidP="0021157C"/>
          <w:p w:rsidR="00352149" w:rsidRDefault="00352149" w:rsidP="0021157C"/>
          <w:p w:rsidR="00352149" w:rsidRDefault="00352149" w:rsidP="0021157C"/>
          <w:p w:rsidR="00352149" w:rsidRDefault="00352149" w:rsidP="0021157C"/>
          <w:p w:rsidR="00352149" w:rsidRDefault="00352149" w:rsidP="0021157C"/>
          <w:p w:rsidR="00352149" w:rsidRDefault="00352149" w:rsidP="0021157C"/>
          <w:p w:rsidR="00352149" w:rsidRDefault="00352149" w:rsidP="0021157C"/>
          <w:p w:rsidR="00352149" w:rsidRDefault="00352149" w:rsidP="0021157C"/>
          <w:p w:rsidR="00352149" w:rsidRDefault="00352149" w:rsidP="0021157C"/>
          <w:p w:rsidR="00352149" w:rsidRDefault="00352149" w:rsidP="0021157C">
            <w:proofErr w:type="gramStart"/>
            <w:r>
              <w:t>Обсуждении</w:t>
            </w:r>
            <w:proofErr w:type="gramEnd"/>
            <w:r>
              <w:t xml:space="preserve"> иллюстрации</w:t>
            </w:r>
          </w:p>
          <w:p w:rsidR="00352149" w:rsidRDefault="00352149" w:rsidP="0021157C"/>
          <w:p w:rsidR="00352149" w:rsidRDefault="00352149" w:rsidP="0021157C"/>
          <w:p w:rsidR="00352149" w:rsidRDefault="00352149" w:rsidP="0021157C">
            <w:r>
              <w:t>Предположения  детей</w:t>
            </w:r>
          </w:p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</w:tc>
      </w:tr>
      <w:tr w:rsidR="0021157C" w:rsidTr="001F12B5">
        <w:tc>
          <w:tcPr>
            <w:tcW w:w="3190" w:type="dxa"/>
            <w:vAlign w:val="center"/>
          </w:tcPr>
          <w:p w:rsidR="0021157C" w:rsidRDefault="00352149" w:rsidP="001F12B5">
            <w:pPr>
              <w:jc w:val="center"/>
            </w:pPr>
            <w:r>
              <w:t>3.Основная часть</w:t>
            </w:r>
          </w:p>
        </w:tc>
        <w:tc>
          <w:tcPr>
            <w:tcW w:w="3190" w:type="dxa"/>
          </w:tcPr>
          <w:p w:rsidR="00352149" w:rsidRDefault="00352149" w:rsidP="0021157C">
            <w:r w:rsidRPr="00352149">
              <w:t xml:space="preserve">Всем известно, что праздник этот еще нашими предками сильно </w:t>
            </w:r>
            <w:proofErr w:type="gramStart"/>
            <w:r w:rsidRPr="00352149">
              <w:t>уважаем</w:t>
            </w:r>
            <w:proofErr w:type="gramEnd"/>
            <w:r w:rsidRPr="00352149">
              <w:t xml:space="preserve"> был – славянами. Назывался он, по разным преданиям, еще </w:t>
            </w:r>
            <w:proofErr w:type="spellStart"/>
            <w:r w:rsidRPr="00352149">
              <w:t>Комоедицы</w:t>
            </w:r>
            <w:proofErr w:type="spellEnd"/>
            <w:r w:rsidRPr="00352149">
              <w:t xml:space="preserve">. Ком – медведь. Весной батюшка-медведь просыпался, и тут ему в </w:t>
            </w:r>
            <w:proofErr w:type="spellStart"/>
            <w:r w:rsidRPr="00352149">
              <w:t>подношеньице</w:t>
            </w:r>
            <w:proofErr w:type="spellEnd"/>
            <w:r w:rsidRPr="00352149">
              <w:t xml:space="preserve"> – вкусные блинки с маслом на ветвях развесили хозяйки, чтоб было чем </w:t>
            </w:r>
            <w:r w:rsidRPr="00352149">
              <w:lastRenderedPageBreak/>
              <w:t>полакомиться.</w:t>
            </w:r>
          </w:p>
          <w:p w:rsidR="00BA5C30" w:rsidRDefault="00352149" w:rsidP="0021157C">
            <w:r>
              <w:t xml:space="preserve"> </w:t>
            </w:r>
            <w:r w:rsidRPr="00352149">
              <w:t>Вот откуда пошло выражение: «первый блин комам».</w:t>
            </w:r>
          </w:p>
          <w:p w:rsidR="00BA5C30" w:rsidRDefault="00BA5C30" w:rsidP="0021157C">
            <w:r>
              <w:t xml:space="preserve">Кто знает, сколько дней празднуют </w:t>
            </w:r>
            <w:proofErr w:type="spellStart"/>
            <w:r>
              <w:t>Масленницу</w:t>
            </w:r>
            <w:proofErr w:type="spellEnd"/>
            <w:r>
              <w:t>?</w:t>
            </w:r>
          </w:p>
          <w:p w:rsidR="00BA5C30" w:rsidRDefault="00BA5C30" w:rsidP="0021157C">
            <w:r w:rsidRPr="00BA5C30">
              <w:t>Праздновать Масленицу начинали с понедельника. Для всего русского населения Масленичная неделя была самым веселым и любимым временем в году. Каждый день назывался по-своему</w:t>
            </w:r>
            <w:r>
              <w:t>.</w:t>
            </w:r>
          </w:p>
          <w:p w:rsidR="00BA5C30" w:rsidRDefault="00BA5C30" w:rsidP="0021157C"/>
          <w:p w:rsidR="00BA5C30" w:rsidRDefault="00BA5C30" w:rsidP="0021157C"/>
          <w:p w:rsidR="00BA5C30" w:rsidRDefault="00BA5C30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1D1E11" w:rsidRDefault="001D1E11" w:rsidP="0021157C"/>
          <w:p w:rsidR="00BA5C30" w:rsidRDefault="00BA5C30" w:rsidP="0021157C">
            <w:r w:rsidRPr="00BA5C30">
              <w:t xml:space="preserve">Понедельник называется "встреча", в этот день ребятишки выбегали на улицу, лепили из последнего снега снежную бабу, строили снежные горки и устраивали битвы снежками. Так они прощались с зимой, готовились встретить весну. </w:t>
            </w:r>
          </w:p>
          <w:p w:rsidR="001D1E11" w:rsidRDefault="001D1E11" w:rsidP="0021157C"/>
          <w:p w:rsidR="00F16F06" w:rsidRDefault="00F16F06" w:rsidP="0021157C"/>
          <w:p w:rsidR="00F16F06" w:rsidRDefault="00F16F06" w:rsidP="0021157C">
            <w:r>
              <w:t>Отгадайте загадку:</w:t>
            </w:r>
          </w:p>
          <w:p w:rsidR="00F16F06" w:rsidRDefault="00F16F06" w:rsidP="00F16F06">
            <w:r>
              <w:t>И с икрой, и со сметаной –</w:t>
            </w:r>
          </w:p>
          <w:p w:rsidR="00F16F06" w:rsidRDefault="00F16F06" w:rsidP="00F16F06">
            <w:r>
              <w:t>Всякие они вкусны!</w:t>
            </w:r>
          </w:p>
          <w:p w:rsidR="00F16F06" w:rsidRDefault="00F16F06" w:rsidP="00F16F06">
            <w:r>
              <w:t>Ноздреваты и румяны –</w:t>
            </w:r>
          </w:p>
          <w:p w:rsidR="00F16F06" w:rsidRDefault="00F16F06" w:rsidP="00F16F06">
            <w:r>
              <w:t>Наши солнышки-…</w:t>
            </w:r>
          </w:p>
          <w:p w:rsidR="00F16F06" w:rsidRDefault="00F16F06" w:rsidP="0021157C"/>
          <w:p w:rsidR="001D1E11" w:rsidRDefault="004C251E" w:rsidP="0021157C">
            <w:r>
              <w:t>Во второй  ден</w:t>
            </w:r>
            <w:proofErr w:type="gramStart"/>
            <w:r>
              <w:t>ь-</w:t>
            </w:r>
            <w:proofErr w:type="gramEnd"/>
            <w:r>
              <w:t>"</w:t>
            </w:r>
            <w:proofErr w:type="spellStart"/>
            <w:r>
              <w:t>заигрыши</w:t>
            </w:r>
            <w:proofErr w:type="spellEnd"/>
            <w:r>
              <w:t xml:space="preserve">", </w:t>
            </w:r>
            <w:r w:rsidRPr="004C251E">
              <w:t>дети и молодежь усаживали в санях чучело, изображающее Масленицу, надевали на него шубу шерстью вверх, шапку, подпоясывали кушаком, обували в лапти и возили его по деревням.</w:t>
            </w:r>
            <w:r w:rsidR="001D1E11">
              <w:rPr>
                <w:noProof/>
                <w:lang w:eastAsia="ru-RU"/>
              </w:rPr>
              <w:t xml:space="preserve"> </w:t>
            </w:r>
            <w:r w:rsidR="001D1E11">
              <w:rPr>
                <w:noProof/>
                <w:lang w:eastAsia="ru-RU"/>
              </w:rPr>
              <w:drawing>
                <wp:inline distT="0" distB="0" distL="0" distR="0" wp14:anchorId="5EC174FB" wp14:editId="3EB19CD3">
                  <wp:extent cx="2581275" cy="1611533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145" cy="161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5C30" w:rsidRDefault="004C251E" w:rsidP="0021157C">
            <w:r w:rsidRPr="004C251E">
              <w:t xml:space="preserve"> Кроме этого, съезжали с гор на санях, салазках, обледенелых рогожах, катались на лошадях. Когда темнело, молодежь устраивала общие вечеринки. На </w:t>
            </w:r>
            <w:r w:rsidRPr="004C251E">
              <w:lastRenderedPageBreak/>
              <w:t xml:space="preserve">вечеринках пели, веселились, играли, водили хороводы. </w:t>
            </w:r>
          </w:p>
          <w:p w:rsidR="004C251E" w:rsidRDefault="004C251E" w:rsidP="004C251E">
            <w:r>
              <w:t>В третий день</w:t>
            </w:r>
            <w:proofErr w:type="gramStart"/>
            <w:r>
              <w:t xml:space="preserve"> ,</w:t>
            </w:r>
            <w:proofErr w:type="gramEnd"/>
            <w:r>
              <w:t xml:space="preserve"> тещи угощали зятьев блинами. Для выпечки блинов много секретов надо знать. Тесто ставили на снеговой воде, на дворе, когда всходил месяц, да еще приговаривали: </w:t>
            </w:r>
          </w:p>
          <w:p w:rsidR="004C251E" w:rsidRPr="004C251E" w:rsidRDefault="004C251E" w:rsidP="004C251E">
            <w:pPr>
              <w:rPr>
                <w:i/>
              </w:rPr>
            </w:pPr>
            <w:r>
              <w:t xml:space="preserve"> </w:t>
            </w:r>
            <w:r w:rsidRPr="004C251E">
              <w:rPr>
                <w:i/>
              </w:rPr>
              <w:t xml:space="preserve">Месяц ты, месяц, </w:t>
            </w:r>
          </w:p>
          <w:p w:rsidR="004C251E" w:rsidRPr="004C251E" w:rsidRDefault="004C251E" w:rsidP="004C251E">
            <w:pPr>
              <w:rPr>
                <w:i/>
              </w:rPr>
            </w:pPr>
            <w:r w:rsidRPr="004C251E">
              <w:rPr>
                <w:i/>
              </w:rPr>
              <w:t xml:space="preserve"> Выгляни в окошко! </w:t>
            </w:r>
          </w:p>
          <w:p w:rsidR="004C251E" w:rsidRDefault="004C251E" w:rsidP="004C251E">
            <w:pPr>
              <w:rPr>
                <w:i/>
              </w:rPr>
            </w:pPr>
            <w:r w:rsidRPr="004C251E">
              <w:rPr>
                <w:i/>
              </w:rPr>
              <w:t xml:space="preserve"> Подуй на опару!</w:t>
            </w:r>
          </w:p>
          <w:p w:rsidR="00F16F06" w:rsidRDefault="00F16F06" w:rsidP="004C251E">
            <w:r>
              <w:t>Отгадайте загадку:</w:t>
            </w:r>
          </w:p>
          <w:p w:rsidR="00F16F06" w:rsidRDefault="00F16F06" w:rsidP="00F16F06">
            <w:r>
              <w:t>Ой, ты Лакомка-Среда!</w:t>
            </w:r>
          </w:p>
          <w:p w:rsidR="00F16F06" w:rsidRDefault="00F16F06" w:rsidP="00F16F06">
            <w:proofErr w:type="spellStart"/>
            <w:r>
              <w:t>Масляна</w:t>
            </w:r>
            <w:proofErr w:type="spellEnd"/>
            <w:r>
              <w:t xml:space="preserve"> сковорода!</w:t>
            </w:r>
          </w:p>
          <w:p w:rsidR="00F16F06" w:rsidRDefault="00F16F06" w:rsidP="00F16F06">
            <w:r>
              <w:t>Как повелось со старины -</w:t>
            </w:r>
          </w:p>
          <w:p w:rsidR="00F16F06" w:rsidRPr="00F16F06" w:rsidRDefault="00F16F06" w:rsidP="00F16F06">
            <w:r>
              <w:t xml:space="preserve">Едем </w:t>
            </w:r>
            <w:proofErr w:type="gramStart"/>
            <w:r>
              <w:t>к</w:t>
            </w:r>
            <w:proofErr w:type="gramEnd"/>
            <w:r>
              <w:t>…</w:t>
            </w:r>
          </w:p>
          <w:p w:rsidR="001D1E11" w:rsidRDefault="001D1E11" w:rsidP="004C251E">
            <w:pPr>
              <w:rPr>
                <w:i/>
              </w:rPr>
            </w:pPr>
          </w:p>
          <w:p w:rsidR="00352149" w:rsidRDefault="004C251E" w:rsidP="0021157C">
            <w:r w:rsidRPr="004C251E">
              <w:t>Четверг назывался "широкий", или "</w:t>
            </w:r>
            <w:proofErr w:type="gramStart"/>
            <w:r w:rsidRPr="004C251E">
              <w:t>разгуляй-четверток</w:t>
            </w:r>
            <w:proofErr w:type="gramEnd"/>
            <w:r w:rsidRPr="004C251E">
              <w:t>". Веселье усиливалось. Днем молодежь веселилась на улице, разгуливая с песнями и гармониками или устраивая хороводы.</w:t>
            </w:r>
          </w:p>
          <w:p w:rsidR="004C251E" w:rsidRDefault="004C251E" w:rsidP="0021157C">
            <w:r w:rsidRPr="004C251E">
              <w:t>Приходили ряженые.</w:t>
            </w:r>
          </w:p>
          <w:p w:rsidR="004C251E" w:rsidRDefault="004C251E" w:rsidP="0021157C">
            <w:r>
              <w:t xml:space="preserve">Давайте и мы немного разомнемся </w:t>
            </w:r>
            <w:proofErr w:type="gramStart"/>
            <w:r>
              <w:t xml:space="preserve">( </w:t>
            </w:r>
            <w:proofErr w:type="gramEnd"/>
            <w:r>
              <w:t>звучит музыка)</w:t>
            </w:r>
          </w:p>
          <w:p w:rsidR="00C57FBA" w:rsidRDefault="00C57FBA" w:rsidP="0021157C">
            <w:r>
              <w:rPr>
                <w:noProof/>
                <w:lang w:eastAsia="ru-RU"/>
              </w:rPr>
              <w:drawing>
                <wp:inline distT="0" distB="0" distL="0" distR="0" wp14:anchorId="3EDA0F36" wp14:editId="4E866C2C">
                  <wp:extent cx="2152650" cy="1503678"/>
                  <wp:effectExtent l="0" t="0" r="0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362" cy="15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251E" w:rsidRDefault="004C251E" w:rsidP="0021157C">
            <w:r w:rsidRPr="004C251E">
              <w:t>В пятницу и субботу устраивали посиделки, потому эти дни так и называли. В эти дни ходили к родственникам в гости на блины.</w:t>
            </w:r>
          </w:p>
          <w:p w:rsidR="00C57FBA" w:rsidRDefault="00C57FBA" w:rsidP="0021157C">
            <w:r>
              <w:rPr>
                <w:noProof/>
                <w:lang w:eastAsia="ru-RU"/>
              </w:rPr>
              <w:drawing>
                <wp:inline distT="0" distB="0" distL="0" distR="0" wp14:anchorId="15F0C0DC" wp14:editId="5023687A">
                  <wp:extent cx="1704975" cy="127873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278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C251E" w:rsidRDefault="004C251E" w:rsidP="0021157C">
            <w:r>
              <w:t>И наконец последний ден</w:t>
            </w:r>
            <w:proofErr w:type="gramStart"/>
            <w:r>
              <w:t>ь-</w:t>
            </w:r>
            <w:proofErr w:type="gramEnd"/>
            <w:r>
              <w:t xml:space="preserve"> </w:t>
            </w:r>
            <w:r w:rsidRPr="004C251E">
              <w:t xml:space="preserve">Прощеное воскресенье </w:t>
            </w:r>
            <w:r>
              <w:t>-</w:t>
            </w:r>
            <w:r w:rsidRPr="004C251E">
              <w:t>было особенным днем. Люди просили друг у друга прощения за вольные или невольные обиды. Церковь учит, что Бог простит нас только тогда, когда мы попросим прощения друг у друга.</w:t>
            </w:r>
          </w:p>
          <w:p w:rsidR="00C57FBA" w:rsidRDefault="00F16F06" w:rsidP="0021157C">
            <w:r>
              <w:t>Отгадайте загадку:</w:t>
            </w:r>
          </w:p>
          <w:p w:rsidR="00F16F06" w:rsidRDefault="00F16F06" w:rsidP="00F16F06">
            <w:r>
              <w:t>В масленичное воскресенье</w:t>
            </w:r>
          </w:p>
          <w:p w:rsidR="00F16F06" w:rsidRDefault="00F16F06" w:rsidP="00F16F06">
            <w:r>
              <w:lastRenderedPageBreak/>
              <w:t>Все старался старый Тит</w:t>
            </w:r>
          </w:p>
          <w:p w:rsidR="00F16F06" w:rsidRDefault="00F16F06" w:rsidP="00F16F06">
            <w:r>
              <w:t>Попросить у всех прощенья</w:t>
            </w:r>
          </w:p>
          <w:p w:rsidR="00F16F06" w:rsidRDefault="00F16F06" w:rsidP="00F16F06">
            <w:r>
              <w:t>И ответить: …</w:t>
            </w:r>
          </w:p>
          <w:p w:rsidR="00F16F06" w:rsidRDefault="00F16F06" w:rsidP="00F16F06">
            <w:r>
              <w:t xml:space="preserve">А сейчас, я вам предлагаю вспомнить поговорки о масленице, только вот беда </w:t>
            </w:r>
            <w:proofErr w:type="gramStart"/>
            <w:r>
              <w:t>-п</w:t>
            </w:r>
            <w:proofErr w:type="gramEnd"/>
            <w:r>
              <w:t>оговорки все рассыпались. Соберем?</w:t>
            </w:r>
          </w:p>
          <w:p w:rsidR="00F16F06" w:rsidRDefault="00F16F06" w:rsidP="00F16F06"/>
          <w:p w:rsidR="00F16F06" w:rsidRDefault="00F16F06" w:rsidP="00F16F06">
            <w:pPr>
              <w:rPr>
                <w:i/>
              </w:rPr>
            </w:pPr>
            <w:proofErr w:type="spellStart"/>
            <w:r w:rsidRPr="00F16F06">
              <w:rPr>
                <w:i/>
              </w:rPr>
              <w:t>Масленница</w:t>
            </w:r>
            <w:proofErr w:type="spellEnd"/>
            <w:r w:rsidRPr="00F16F06">
              <w:rPr>
                <w:i/>
              </w:rPr>
              <w:t xml:space="preserve"> семь дней</w:t>
            </w:r>
            <w:r>
              <w:rPr>
                <w:i/>
              </w:rPr>
              <w:t>…</w:t>
            </w:r>
          </w:p>
          <w:p w:rsidR="00F16F06" w:rsidRDefault="00F16F06" w:rsidP="00F16F06">
            <w:pPr>
              <w:rPr>
                <w:i/>
              </w:rPr>
            </w:pPr>
            <w:r>
              <w:rPr>
                <w:i/>
              </w:rPr>
              <w:t>Масленица идет…</w:t>
            </w:r>
          </w:p>
          <w:p w:rsidR="00F16F06" w:rsidRDefault="00F16F06" w:rsidP="00F16F06">
            <w:pPr>
              <w:rPr>
                <w:i/>
              </w:rPr>
            </w:pPr>
            <w:r w:rsidRPr="00F16F06">
              <w:rPr>
                <w:i/>
              </w:rPr>
              <w:t>На Масленой повеселись</w:t>
            </w:r>
            <w:r>
              <w:rPr>
                <w:i/>
              </w:rPr>
              <w:t>…</w:t>
            </w:r>
          </w:p>
          <w:p w:rsidR="00F16F06" w:rsidRDefault="00F16F06" w:rsidP="00F16F06">
            <w:pPr>
              <w:rPr>
                <w:i/>
              </w:rPr>
            </w:pPr>
            <w:r w:rsidRPr="00F16F06">
              <w:rPr>
                <w:i/>
              </w:rPr>
              <w:t>На горах покататься</w:t>
            </w:r>
            <w:r>
              <w:rPr>
                <w:i/>
              </w:rPr>
              <w:t>…</w:t>
            </w:r>
          </w:p>
          <w:p w:rsidR="00F16F06" w:rsidRDefault="00F16F06" w:rsidP="00F16F06">
            <w:pPr>
              <w:rPr>
                <w:i/>
              </w:rPr>
            </w:pPr>
            <w:r w:rsidRPr="00F16F06">
              <w:rPr>
                <w:i/>
              </w:rPr>
              <w:t>Как на масляной неделе в потолок</w:t>
            </w:r>
            <w:r>
              <w:rPr>
                <w:i/>
              </w:rPr>
              <w:t>…</w:t>
            </w:r>
          </w:p>
          <w:p w:rsidR="00F16F06" w:rsidRPr="00F16F06" w:rsidRDefault="00F16F06" w:rsidP="00F16F06">
            <w:pPr>
              <w:rPr>
                <w:i/>
              </w:rPr>
            </w:pPr>
          </w:p>
        </w:tc>
        <w:tc>
          <w:tcPr>
            <w:tcW w:w="3191" w:type="dxa"/>
          </w:tcPr>
          <w:p w:rsidR="0021157C" w:rsidRDefault="0021157C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BA5C30" w:rsidRDefault="00BA5C30" w:rsidP="0021157C"/>
          <w:p w:rsidR="00BA5C30" w:rsidRDefault="00BA5C30" w:rsidP="0021157C"/>
          <w:p w:rsidR="00BA5C30" w:rsidRDefault="00BA5C30" w:rsidP="0021157C"/>
          <w:p w:rsidR="00BA5C30" w:rsidRDefault="00BA5C30" w:rsidP="0021157C"/>
          <w:p w:rsidR="00BA5C30" w:rsidRDefault="00BA5C30" w:rsidP="0021157C">
            <w:r>
              <w:t>7 дней</w:t>
            </w:r>
          </w:p>
          <w:p w:rsidR="00BA5C30" w:rsidRDefault="00BA5C30" w:rsidP="0021157C">
            <w:r w:rsidRPr="00BA5C30">
              <w:t xml:space="preserve">: </w:t>
            </w:r>
            <w:r w:rsidRPr="00BA5C30">
              <w:rPr>
                <w:b/>
              </w:rPr>
              <w:t>понедельник</w:t>
            </w:r>
            <w:r w:rsidRPr="00BA5C30">
              <w:t xml:space="preserve"> - встреча, </w:t>
            </w:r>
            <w:r w:rsidRPr="00BA5C30">
              <w:rPr>
                <w:b/>
              </w:rPr>
              <w:t>вторник</w:t>
            </w:r>
            <w:r w:rsidRPr="00BA5C30">
              <w:t xml:space="preserve"> - </w:t>
            </w:r>
            <w:proofErr w:type="spellStart"/>
            <w:r w:rsidRPr="00BA5C30">
              <w:t>заигрыш</w:t>
            </w:r>
            <w:proofErr w:type="spellEnd"/>
            <w:r w:rsidRPr="00BA5C30">
              <w:t xml:space="preserve">, </w:t>
            </w:r>
          </w:p>
          <w:p w:rsidR="00BA5C30" w:rsidRDefault="00BA5C30" w:rsidP="0021157C">
            <w:r w:rsidRPr="00BA5C30">
              <w:rPr>
                <w:b/>
              </w:rPr>
              <w:t xml:space="preserve">среда </w:t>
            </w:r>
            <w:r w:rsidRPr="00BA5C30">
              <w:t xml:space="preserve">- лакомка, </w:t>
            </w:r>
          </w:p>
          <w:p w:rsidR="00BA5C30" w:rsidRDefault="00BA5C30" w:rsidP="0021157C">
            <w:r w:rsidRPr="00BA5C30">
              <w:rPr>
                <w:b/>
              </w:rPr>
              <w:t>четверг</w:t>
            </w:r>
            <w:r w:rsidRPr="00BA5C30">
              <w:t xml:space="preserve"> - разгул, перелом, широкий четверг,</w:t>
            </w:r>
          </w:p>
          <w:p w:rsidR="00BA5C30" w:rsidRDefault="00BA5C30" w:rsidP="0021157C">
            <w:r w:rsidRPr="00BA5C30">
              <w:t xml:space="preserve"> </w:t>
            </w:r>
            <w:r w:rsidRPr="00BA5C30">
              <w:rPr>
                <w:b/>
              </w:rPr>
              <w:t xml:space="preserve">пятница </w:t>
            </w:r>
            <w:r w:rsidRPr="00BA5C30">
              <w:t xml:space="preserve">- тещины вечерки, </w:t>
            </w:r>
            <w:r w:rsidRPr="00BA5C30">
              <w:rPr>
                <w:b/>
              </w:rPr>
              <w:t>суббота</w:t>
            </w:r>
            <w:r w:rsidRPr="00BA5C30">
              <w:t xml:space="preserve"> - </w:t>
            </w:r>
            <w:proofErr w:type="spellStart"/>
            <w:r w:rsidRPr="00BA5C30">
              <w:t>золовкины</w:t>
            </w:r>
            <w:proofErr w:type="spellEnd"/>
            <w:r w:rsidRPr="00BA5C30">
              <w:t xml:space="preserve"> посиделки, </w:t>
            </w:r>
          </w:p>
          <w:p w:rsidR="00BA5C30" w:rsidRDefault="00BA5C30" w:rsidP="0021157C">
            <w:r w:rsidRPr="00BA5C30">
              <w:rPr>
                <w:b/>
              </w:rPr>
              <w:t>воскресенье</w:t>
            </w:r>
            <w:r w:rsidRPr="00BA5C30">
              <w:t xml:space="preserve"> проводы, прощение, Прощеный день</w:t>
            </w:r>
          </w:p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0D01E5" w:rsidRDefault="000D01E5" w:rsidP="0021157C"/>
          <w:p w:rsidR="000D01E5" w:rsidRDefault="000D01E5" w:rsidP="0021157C"/>
          <w:p w:rsidR="000D01E5" w:rsidRDefault="000D01E5" w:rsidP="0021157C"/>
          <w:p w:rsidR="000D01E5" w:rsidRDefault="000D01E5" w:rsidP="0021157C"/>
          <w:p w:rsidR="000D01E5" w:rsidRDefault="000D01E5" w:rsidP="0021157C"/>
          <w:p w:rsidR="000D01E5" w:rsidRDefault="000D01E5" w:rsidP="0021157C"/>
          <w:p w:rsidR="000D01E5" w:rsidRDefault="000D01E5" w:rsidP="0021157C"/>
          <w:p w:rsidR="000D01E5" w:rsidRDefault="000D01E5" w:rsidP="0021157C"/>
          <w:p w:rsidR="000D01E5" w:rsidRDefault="000D01E5" w:rsidP="0021157C"/>
          <w:p w:rsidR="000D01E5" w:rsidRDefault="000D01E5" w:rsidP="0021157C"/>
          <w:p w:rsidR="004C251E" w:rsidRDefault="00F16F06" w:rsidP="0021157C">
            <w:r>
              <w:t>блины</w:t>
            </w:r>
          </w:p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4C251E" w:rsidRDefault="004C251E" w:rsidP="0021157C"/>
          <w:p w:rsidR="000D01E5" w:rsidRDefault="000D01E5" w:rsidP="0021157C"/>
          <w:p w:rsidR="000D01E5" w:rsidRDefault="000D01E5" w:rsidP="0021157C"/>
          <w:p w:rsidR="000D01E5" w:rsidRDefault="000D01E5" w:rsidP="0021157C"/>
          <w:p w:rsidR="000D01E5" w:rsidRDefault="000D01E5" w:rsidP="0021157C"/>
          <w:p w:rsidR="000D01E5" w:rsidRDefault="000D01E5" w:rsidP="0021157C"/>
          <w:p w:rsidR="000D01E5" w:rsidRDefault="000D01E5" w:rsidP="0021157C"/>
          <w:p w:rsidR="000D01E5" w:rsidRDefault="000D01E5" w:rsidP="0021157C"/>
          <w:p w:rsidR="004C251E" w:rsidRDefault="00F16F06" w:rsidP="0021157C">
            <w:r>
              <w:t>Тещи на блины</w:t>
            </w:r>
          </w:p>
          <w:p w:rsidR="004C251E" w:rsidRDefault="004C251E" w:rsidP="0021157C"/>
          <w:p w:rsidR="004C251E" w:rsidRDefault="004C251E" w:rsidP="0021157C"/>
          <w:p w:rsidR="001D1E11" w:rsidRDefault="001D1E11" w:rsidP="0021157C"/>
          <w:p w:rsidR="001D1E11" w:rsidRDefault="001D1E11" w:rsidP="0021157C"/>
          <w:p w:rsidR="001D1E11" w:rsidRDefault="001D1E11" w:rsidP="0021157C"/>
          <w:p w:rsidR="001D1E11" w:rsidRDefault="001D1E11" w:rsidP="0021157C"/>
          <w:p w:rsidR="001D1E11" w:rsidRDefault="001D1E11" w:rsidP="0021157C"/>
          <w:p w:rsidR="001D1E11" w:rsidRDefault="001D1E11" w:rsidP="0021157C"/>
          <w:p w:rsidR="004C251E" w:rsidRDefault="004C251E" w:rsidP="0021157C">
            <w:r>
              <w:t>Дети водят хоровод</w:t>
            </w:r>
          </w:p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/>
          <w:p w:rsidR="00F16F06" w:rsidRDefault="00F16F06" w:rsidP="0021157C">
            <w:r w:rsidRPr="00F16F06">
              <w:t>«Бог простит!»</w:t>
            </w:r>
          </w:p>
          <w:p w:rsidR="00F16F06" w:rsidRPr="00F16F06" w:rsidRDefault="00F16F06" w:rsidP="00F16F06"/>
          <w:p w:rsidR="00F16F06" w:rsidRDefault="00F16F06" w:rsidP="00F16F06"/>
          <w:p w:rsidR="00F16F06" w:rsidRDefault="00F16F06" w:rsidP="00F16F06"/>
          <w:p w:rsidR="00F16F06" w:rsidRDefault="00F16F06" w:rsidP="00F16F06"/>
          <w:p w:rsidR="00F16F06" w:rsidRDefault="00F16F06" w:rsidP="00F16F06">
            <w:pPr>
              <w:rPr>
                <w:i/>
              </w:rPr>
            </w:pPr>
            <w:r>
              <w:rPr>
                <w:i/>
              </w:rPr>
              <w:t>г</w:t>
            </w:r>
            <w:r w:rsidRPr="00F16F06">
              <w:rPr>
                <w:i/>
              </w:rPr>
              <w:t>уляет</w:t>
            </w:r>
          </w:p>
          <w:p w:rsidR="00F16F06" w:rsidRDefault="00F16F06" w:rsidP="00F16F06">
            <w:pPr>
              <w:rPr>
                <w:i/>
              </w:rPr>
            </w:pPr>
            <w:r w:rsidRPr="00F16F06">
              <w:rPr>
                <w:i/>
              </w:rPr>
              <w:t>блин да мед несет</w:t>
            </w:r>
          </w:p>
          <w:p w:rsidR="00F16F06" w:rsidRDefault="00F16F06" w:rsidP="00F16F06">
            <w:pPr>
              <w:rPr>
                <w:i/>
              </w:rPr>
            </w:pPr>
            <w:r w:rsidRPr="00F16F06">
              <w:rPr>
                <w:i/>
              </w:rPr>
              <w:t>да блинком угостись</w:t>
            </w:r>
          </w:p>
          <w:p w:rsidR="00F16F06" w:rsidRDefault="00F16F06" w:rsidP="00F16F06">
            <w:pPr>
              <w:rPr>
                <w:i/>
              </w:rPr>
            </w:pPr>
            <w:r w:rsidRPr="00F16F06">
              <w:rPr>
                <w:i/>
              </w:rPr>
              <w:t>в блинах поваляться</w:t>
            </w:r>
          </w:p>
          <w:p w:rsidR="00F16F06" w:rsidRPr="00F16F06" w:rsidRDefault="00F16F06" w:rsidP="00F16F06">
            <w:pPr>
              <w:rPr>
                <w:i/>
              </w:rPr>
            </w:pPr>
            <w:r w:rsidRPr="00F16F06">
              <w:rPr>
                <w:i/>
              </w:rPr>
              <w:t>блины летели.</w:t>
            </w:r>
          </w:p>
        </w:tc>
      </w:tr>
      <w:tr w:rsidR="0021157C" w:rsidTr="001F12B5">
        <w:tc>
          <w:tcPr>
            <w:tcW w:w="3190" w:type="dxa"/>
            <w:vAlign w:val="center"/>
          </w:tcPr>
          <w:p w:rsidR="0021157C" w:rsidRDefault="001F12B5" w:rsidP="001F12B5">
            <w:pPr>
              <w:jc w:val="center"/>
            </w:pPr>
            <w:r>
              <w:lastRenderedPageBreak/>
              <w:t>3. Рефлексия</w:t>
            </w:r>
          </w:p>
        </w:tc>
        <w:tc>
          <w:tcPr>
            <w:tcW w:w="3190" w:type="dxa"/>
          </w:tcPr>
          <w:p w:rsidR="0021157C" w:rsidRDefault="001F12B5" w:rsidP="0021157C">
            <w:r w:rsidRPr="001F12B5">
              <w:t>Понравилось ли вам, ребята, в гостях у Масленицы? Что вы чувствовали, путешествуя по праздничным дням? Понравилось ли вам поддерживать праздничные традиции своих далеких предков?</w:t>
            </w:r>
          </w:p>
        </w:tc>
        <w:tc>
          <w:tcPr>
            <w:tcW w:w="3191" w:type="dxa"/>
          </w:tcPr>
          <w:p w:rsidR="0021157C" w:rsidRDefault="0021157C" w:rsidP="0021157C"/>
          <w:p w:rsidR="001F12B5" w:rsidRDefault="001F12B5" w:rsidP="0021157C"/>
          <w:p w:rsidR="001F12B5" w:rsidRDefault="001F12B5" w:rsidP="0021157C"/>
          <w:p w:rsidR="001F12B5" w:rsidRDefault="001F12B5" w:rsidP="0021157C"/>
          <w:p w:rsidR="001F12B5" w:rsidRDefault="001F12B5" w:rsidP="0021157C"/>
          <w:p w:rsidR="001F12B5" w:rsidRDefault="001F12B5" w:rsidP="0021157C">
            <w:r>
              <w:t>Ответы детей</w:t>
            </w:r>
          </w:p>
        </w:tc>
      </w:tr>
      <w:tr w:rsidR="0021157C" w:rsidTr="001F12B5">
        <w:tc>
          <w:tcPr>
            <w:tcW w:w="3190" w:type="dxa"/>
            <w:vAlign w:val="center"/>
          </w:tcPr>
          <w:p w:rsidR="0021157C" w:rsidRDefault="001F12B5" w:rsidP="001F12B5">
            <w:pPr>
              <w:jc w:val="center"/>
            </w:pPr>
            <w:r>
              <w:t>4.Заключительная часть</w:t>
            </w:r>
          </w:p>
        </w:tc>
        <w:tc>
          <w:tcPr>
            <w:tcW w:w="3190" w:type="dxa"/>
          </w:tcPr>
          <w:p w:rsidR="0021157C" w:rsidRDefault="001F12B5" w:rsidP="001F12B5">
            <w:r>
              <w:t xml:space="preserve">Масленицу провожаем — весну встречаем. </w:t>
            </w:r>
          </w:p>
          <w:p w:rsidR="001F12B5" w:rsidRDefault="001F12B5" w:rsidP="001F12B5">
            <w:r>
              <w:t>И наше мероприятие мне бы хотелось закончить стихотворением:</w:t>
            </w:r>
          </w:p>
          <w:p w:rsidR="001F12B5" w:rsidRPr="001F12B5" w:rsidRDefault="001F12B5" w:rsidP="001F12B5">
            <w:pPr>
              <w:rPr>
                <w:i/>
              </w:rPr>
            </w:pPr>
            <w:r w:rsidRPr="001F12B5">
              <w:rPr>
                <w:i/>
              </w:rPr>
              <w:t>«Ты прощай, прощай,</w:t>
            </w:r>
          </w:p>
          <w:p w:rsidR="001F12B5" w:rsidRPr="001F12B5" w:rsidRDefault="001F12B5" w:rsidP="001F12B5">
            <w:pPr>
              <w:rPr>
                <w:i/>
              </w:rPr>
            </w:pPr>
            <w:r w:rsidRPr="001F12B5">
              <w:rPr>
                <w:i/>
              </w:rPr>
              <w:t xml:space="preserve"> Наша Масленица,</w:t>
            </w:r>
          </w:p>
          <w:p w:rsidR="001F12B5" w:rsidRPr="001F12B5" w:rsidRDefault="001F12B5" w:rsidP="001F12B5">
            <w:pPr>
              <w:rPr>
                <w:i/>
              </w:rPr>
            </w:pPr>
            <w:r w:rsidRPr="001F12B5">
              <w:rPr>
                <w:i/>
              </w:rPr>
              <w:t xml:space="preserve"> Ты прощай, прощай,</w:t>
            </w:r>
          </w:p>
          <w:p w:rsidR="001F12B5" w:rsidRPr="001F12B5" w:rsidRDefault="001F12B5" w:rsidP="001F12B5">
            <w:pPr>
              <w:rPr>
                <w:i/>
              </w:rPr>
            </w:pPr>
            <w:r w:rsidRPr="001F12B5">
              <w:rPr>
                <w:i/>
              </w:rPr>
              <w:t xml:space="preserve"> Наша широкая,</w:t>
            </w:r>
          </w:p>
          <w:p w:rsidR="001F12B5" w:rsidRPr="001F12B5" w:rsidRDefault="001F12B5" w:rsidP="001F12B5">
            <w:pPr>
              <w:rPr>
                <w:i/>
              </w:rPr>
            </w:pPr>
            <w:r w:rsidRPr="001F12B5">
              <w:rPr>
                <w:i/>
              </w:rPr>
              <w:t xml:space="preserve"> Ты не в среду пришла</w:t>
            </w:r>
          </w:p>
          <w:p w:rsidR="001F12B5" w:rsidRPr="001F12B5" w:rsidRDefault="001F12B5" w:rsidP="001F12B5">
            <w:pPr>
              <w:rPr>
                <w:i/>
              </w:rPr>
            </w:pPr>
            <w:r w:rsidRPr="001F12B5">
              <w:rPr>
                <w:i/>
              </w:rPr>
              <w:t xml:space="preserve"> И не в пятницу,</w:t>
            </w:r>
          </w:p>
          <w:p w:rsidR="001F12B5" w:rsidRPr="001F12B5" w:rsidRDefault="001F12B5" w:rsidP="001F12B5">
            <w:pPr>
              <w:rPr>
                <w:i/>
              </w:rPr>
            </w:pPr>
            <w:r w:rsidRPr="001F12B5">
              <w:rPr>
                <w:i/>
              </w:rPr>
              <w:t xml:space="preserve"> Ты пришла в воскресенье,</w:t>
            </w:r>
          </w:p>
          <w:p w:rsidR="001F12B5" w:rsidRPr="001F12B5" w:rsidRDefault="001F12B5" w:rsidP="001F12B5">
            <w:pPr>
              <w:rPr>
                <w:i/>
              </w:rPr>
            </w:pPr>
            <w:r w:rsidRPr="001F12B5">
              <w:rPr>
                <w:i/>
              </w:rPr>
              <w:t xml:space="preserve"> Всю недельку веселье, </w:t>
            </w:r>
          </w:p>
          <w:p w:rsidR="001F12B5" w:rsidRPr="001F12B5" w:rsidRDefault="001F12B5" w:rsidP="001F12B5">
            <w:pPr>
              <w:rPr>
                <w:i/>
              </w:rPr>
            </w:pPr>
            <w:r w:rsidRPr="001F12B5">
              <w:rPr>
                <w:i/>
              </w:rPr>
              <w:t xml:space="preserve"> Ты пришла с добром,</w:t>
            </w:r>
          </w:p>
          <w:p w:rsidR="001F12B5" w:rsidRPr="001F12B5" w:rsidRDefault="001F12B5" w:rsidP="001F12B5">
            <w:pPr>
              <w:rPr>
                <w:i/>
              </w:rPr>
            </w:pPr>
            <w:r w:rsidRPr="001F12B5">
              <w:rPr>
                <w:i/>
              </w:rPr>
              <w:t xml:space="preserve"> С хмельным пивом и вином,</w:t>
            </w:r>
          </w:p>
          <w:p w:rsidR="001F12B5" w:rsidRPr="001F12B5" w:rsidRDefault="001F12B5" w:rsidP="001F12B5">
            <w:pPr>
              <w:rPr>
                <w:i/>
              </w:rPr>
            </w:pPr>
            <w:r w:rsidRPr="001F12B5">
              <w:rPr>
                <w:i/>
              </w:rPr>
              <w:t xml:space="preserve"> </w:t>
            </w:r>
            <w:proofErr w:type="gramStart"/>
            <w:r w:rsidRPr="001F12B5">
              <w:rPr>
                <w:i/>
              </w:rPr>
              <w:t>Со</w:t>
            </w:r>
            <w:proofErr w:type="gramEnd"/>
            <w:r w:rsidRPr="001F12B5">
              <w:rPr>
                <w:i/>
              </w:rPr>
              <w:t xml:space="preserve"> блинами, пирогами, да с оладьями.</w:t>
            </w:r>
          </w:p>
          <w:p w:rsidR="001F12B5" w:rsidRPr="001F12B5" w:rsidRDefault="001F12B5" w:rsidP="001F12B5">
            <w:pPr>
              <w:rPr>
                <w:i/>
              </w:rPr>
            </w:pPr>
            <w:r w:rsidRPr="001F12B5">
              <w:rPr>
                <w:i/>
              </w:rPr>
              <w:t xml:space="preserve"> Мы </w:t>
            </w:r>
            <w:proofErr w:type="spellStart"/>
            <w:r w:rsidRPr="001F12B5">
              <w:rPr>
                <w:i/>
              </w:rPr>
              <w:t>каталися</w:t>
            </w:r>
            <w:proofErr w:type="spellEnd"/>
            <w:r w:rsidRPr="001F12B5">
              <w:rPr>
                <w:i/>
              </w:rPr>
              <w:t xml:space="preserve"> с горы от зари до зари,</w:t>
            </w:r>
          </w:p>
          <w:p w:rsidR="001F12B5" w:rsidRPr="001F12B5" w:rsidRDefault="001F12B5" w:rsidP="001F12B5">
            <w:pPr>
              <w:rPr>
                <w:i/>
              </w:rPr>
            </w:pPr>
            <w:r w:rsidRPr="001F12B5">
              <w:rPr>
                <w:i/>
              </w:rPr>
              <w:t xml:space="preserve"> А сегодня в воскресенье </w:t>
            </w:r>
          </w:p>
          <w:p w:rsidR="001F12B5" w:rsidRPr="001F12B5" w:rsidRDefault="001F12B5" w:rsidP="001F12B5">
            <w:pPr>
              <w:rPr>
                <w:i/>
              </w:rPr>
            </w:pPr>
            <w:r w:rsidRPr="001F12B5">
              <w:rPr>
                <w:i/>
              </w:rPr>
              <w:t xml:space="preserve"> Наше кончилось веселье.</w:t>
            </w:r>
          </w:p>
          <w:p w:rsidR="001F12B5" w:rsidRPr="001F12B5" w:rsidRDefault="001F12B5" w:rsidP="001F12B5">
            <w:pPr>
              <w:rPr>
                <w:i/>
              </w:rPr>
            </w:pPr>
            <w:r w:rsidRPr="001F12B5">
              <w:rPr>
                <w:i/>
              </w:rPr>
              <w:t xml:space="preserve"> Прощай, прощай,</w:t>
            </w:r>
          </w:p>
          <w:p w:rsidR="001F12B5" w:rsidRDefault="001F12B5" w:rsidP="001F12B5">
            <w:pPr>
              <w:rPr>
                <w:i/>
              </w:rPr>
            </w:pPr>
            <w:r w:rsidRPr="001F12B5">
              <w:rPr>
                <w:i/>
              </w:rPr>
              <w:t xml:space="preserve"> Наша Масленица!</w:t>
            </w:r>
            <w:r>
              <w:rPr>
                <w:i/>
              </w:rPr>
              <w:t>»</w:t>
            </w:r>
          </w:p>
          <w:p w:rsidR="001F12B5" w:rsidRDefault="001F12B5" w:rsidP="001F12B5"/>
        </w:tc>
        <w:tc>
          <w:tcPr>
            <w:tcW w:w="3191" w:type="dxa"/>
          </w:tcPr>
          <w:p w:rsidR="0021157C" w:rsidRDefault="0021157C" w:rsidP="0021157C"/>
        </w:tc>
      </w:tr>
    </w:tbl>
    <w:p w:rsidR="0021157C" w:rsidRDefault="0021157C" w:rsidP="0021157C"/>
    <w:sectPr w:rsidR="00211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57C"/>
    <w:rsid w:val="000D01E5"/>
    <w:rsid w:val="000F2BF3"/>
    <w:rsid w:val="001D1E11"/>
    <w:rsid w:val="001F12B5"/>
    <w:rsid w:val="0021157C"/>
    <w:rsid w:val="00352149"/>
    <w:rsid w:val="004C251E"/>
    <w:rsid w:val="005D4298"/>
    <w:rsid w:val="00A1630C"/>
    <w:rsid w:val="00BA5C30"/>
    <w:rsid w:val="00C57FBA"/>
    <w:rsid w:val="00F1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1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2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149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0D01E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1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52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2149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0D01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kadet1778@ya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2014-03-09T17:03:00Z</dcterms:created>
  <dcterms:modified xsi:type="dcterms:W3CDTF">2014-03-26T09:23:00Z</dcterms:modified>
</cp:coreProperties>
</file>