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2" w:rsidRDefault="00445112">
      <w:r>
        <w:rPr>
          <w:noProof/>
          <w:lang w:eastAsia="ru-RU"/>
        </w:rPr>
        <w:drawing>
          <wp:inline distT="0" distB="0" distL="0" distR="0">
            <wp:extent cx="3212750" cy="3750572"/>
            <wp:effectExtent l="0" t="0" r="6985" b="2540"/>
            <wp:docPr id="1" name="Рисунок 1" descr="C:\Users\Teacher1\Desktop\4 кл Правописание безударных гласнух\prazdniki--novyi-god-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Desktop\4 кл Правописание безударных гласнух\prazdniki--novyi-god-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02" cy="375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12" w:rsidRDefault="00445112"/>
    <w:p w:rsidR="00445112" w:rsidRDefault="00445112"/>
    <w:p w:rsidR="00445112" w:rsidRDefault="00445112">
      <w:r>
        <w:rPr>
          <w:noProof/>
          <w:lang w:eastAsia="ru-RU"/>
        </w:rPr>
        <w:drawing>
          <wp:inline distT="0" distB="0" distL="0" distR="0">
            <wp:extent cx="3657600" cy="4077970"/>
            <wp:effectExtent l="0" t="0" r="0" b="0"/>
            <wp:docPr id="2" name="Рисунок 2" descr="C:\Users\Teacher1\Desktop\4 кл Правописание безударных гласнух\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1\Desktop\4 кл Правописание безударных гласнух\дв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A8" w:rsidRDefault="00445112">
      <w:r>
        <w:rPr>
          <w:noProof/>
          <w:lang w:eastAsia="ru-RU"/>
        </w:rPr>
        <w:lastRenderedPageBreak/>
        <w:drawing>
          <wp:inline distT="0" distB="0" distL="0" distR="0">
            <wp:extent cx="2594725" cy="4853021"/>
            <wp:effectExtent l="0" t="0" r="0" b="5080"/>
            <wp:docPr id="4" name="Рисунок 4" descr="C:\Users\Teacher1\Desktop\4 кл Правописание безударных гласнух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1\Desktop\4 кл Правописание безударных гласнух\зи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88" cy="48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AC01F" wp14:editId="06095FEC">
            <wp:extent cx="3509010" cy="4003675"/>
            <wp:effectExtent l="0" t="0" r="0" b="0"/>
            <wp:docPr id="3" name="Рисунок 3" descr="C:\Users\Teacher1\Desktop\4 кл Правописание безударных гласнух\ды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1\Desktop\4 кл Правописание безударных гласнух\ды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12" w:rsidRDefault="00445112"/>
    <w:p w:rsidR="003717CE" w:rsidRDefault="0044511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93AC06F" wp14:editId="1DF5356C">
            <wp:extent cx="3387146" cy="3954162"/>
            <wp:effectExtent l="0" t="0" r="3810" b="8255"/>
            <wp:docPr id="7" name="Рисунок 7" descr="C:\Users\Teacher1\Desktop\4 кл Правописание безударных гласнух\пл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1\Desktop\4 кл Правописание безударных гласнух\плод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06" cy="395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846" cy="4151870"/>
            <wp:effectExtent l="0" t="0" r="9525" b="1270"/>
            <wp:docPr id="8" name="Рисунок 8" descr="C:\Users\Teacher1\Desktop\4 кл Правописание безударных гласнух\сл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1\Desktop\4 кл Правописание безударных гласнух\слез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14" cy="41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9010" cy="4003675"/>
            <wp:effectExtent l="0" t="0" r="0" b="0"/>
            <wp:docPr id="9" name="Рисунок 9" descr="C:\Users\Teacher1\Desktop\4 кл Правописание безударных гласнух\стр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1\Desktop\4 кл Правописание безударных гласнух\стрел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F066D4" wp14:editId="20A5976D">
            <wp:extent cx="3682306" cy="4298733"/>
            <wp:effectExtent l="0" t="0" r="0" b="6985"/>
            <wp:docPr id="5" name="Рисунок 5" descr="C:\Users\Teacher1\Desktop\4 кл Правописание безударных гласнух\ли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1\Desktop\4 кл Правописание безударных гласнух\лист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480" cy="42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9DC265" wp14:editId="65378B82">
            <wp:extent cx="3237230" cy="6054725"/>
            <wp:effectExtent l="0" t="0" r="1270" b="3175"/>
            <wp:docPr id="6" name="Рисунок 6" descr="C:\Users\Teacher1\Desktop\4 кл Правописание безударных гласнух\не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1\Desktop\4 кл Правописание безударных гласнух\небо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0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CE" w:rsidRDefault="003717CE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717CE" w:rsidRDefault="003717CE"/>
    <w:p w:rsidR="003717CE" w:rsidRDefault="003717CE"/>
    <w:p w:rsidR="003717CE" w:rsidRDefault="00445112">
      <w:r>
        <w:rPr>
          <w:noProof/>
          <w:lang w:eastAsia="ru-RU"/>
        </w:rPr>
        <w:drawing>
          <wp:inline distT="0" distB="0" distL="0" distR="0" wp14:anchorId="48111D51" wp14:editId="539E763B">
            <wp:extent cx="5943600" cy="6096000"/>
            <wp:effectExtent l="0" t="0" r="0" b="0"/>
            <wp:docPr id="10" name="Рисунок 10" descr="C:\Users\Teacher1\Desktop\4 кл Правописание безударных гласнух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1\Desktop\4 кл Правописание безударных гласнух\звезд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CE" w:rsidRDefault="003717CE">
      <w:r>
        <w:br w:type="page"/>
      </w:r>
    </w:p>
    <w:p w:rsidR="003717CE" w:rsidRDefault="003717CE" w:rsidP="003717C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proofErr w:type="gramStart"/>
      <w:r>
        <w:rPr>
          <w:rFonts w:ascii="Times New Roman" w:hAnsi="Times New Roman" w:cs="Times New Roman"/>
          <w:sz w:val="72"/>
          <w:szCs w:val="72"/>
        </w:rPr>
        <w:lastRenderedPageBreak/>
        <w:t>тр</w:t>
      </w:r>
      <w:proofErr w:type="spellEnd"/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а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о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ва</w:t>
      </w:r>
      <w:proofErr w:type="spellEnd"/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proofErr w:type="gramStart"/>
      <w:r>
        <w:rPr>
          <w:rFonts w:ascii="Times New Roman" w:hAnsi="Times New Roman" w:cs="Times New Roman"/>
          <w:sz w:val="72"/>
          <w:szCs w:val="72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а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о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вы           </w:t>
      </w:r>
      <w:proofErr w:type="spellStart"/>
      <w:r>
        <w:rPr>
          <w:rFonts w:ascii="Times New Roman" w:hAnsi="Times New Roman" w:cs="Times New Roman"/>
          <w:sz w:val="72"/>
          <w:szCs w:val="72"/>
        </w:rPr>
        <w:t>тр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а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о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вяной</w:t>
      </w:r>
      <w:proofErr w:type="spellEnd"/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гр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е</m:t>
                </m:r>
              </m:num>
              <m:den>
                <w:proofErr w:type="gramStart"/>
                <m:r>
                  <m:rPr>
                    <m:sty m:val="b"/>
                  </m:rPr>
                  <w:rPr>
                    <w:rFonts w:ascii="Cambria Math" w:hAnsi="Times New Roman" w:cs="Times New Roman"/>
                    <w:sz w:val="96"/>
                    <w:szCs w:val="72"/>
                  </w:rPr>
                  <m:t>и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бы</w:t>
      </w:r>
      <w:proofErr w:type="gramEnd"/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гр</w:t>
      </w:r>
      <w:proofErr w:type="spellEnd"/>
      <w:r>
        <w:rPr>
          <w:rFonts w:ascii="Times New Roman" w:eastAsiaTheme="minorEastAsia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е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sz w:val="96"/>
                    <w:szCs w:val="72"/>
                  </w:rPr>
                  <m:t>и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бной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          </w:t>
      </w:r>
      <w:proofErr w:type="spellStart"/>
      <w:r>
        <w:rPr>
          <w:rFonts w:ascii="Times New Roman" w:hAnsi="Times New Roman" w:cs="Times New Roman"/>
          <w:sz w:val="72"/>
          <w:szCs w:val="72"/>
        </w:rPr>
        <w:t>гр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е</m:t>
                </m:r>
              </m:num>
              <m:den>
                <w:proofErr w:type="gramStart"/>
                <m:r>
                  <m:rPr>
                    <m:sty m:val="b"/>
                  </m:rPr>
                  <w:rPr>
                    <w:rFonts w:ascii="Cambria Math" w:hAnsi="Times New Roman" w:cs="Times New Roman"/>
                    <w:sz w:val="96"/>
                    <w:szCs w:val="72"/>
                  </w:rPr>
                  <m:t>и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б</w:t>
      </w:r>
      <w:proofErr w:type="gramEnd"/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а</m:t>
                </m:r>
              </m:num>
              <m:den>
                <w:proofErr w:type="gramStart"/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о</m:t>
                </m:r>
                <w:proofErr w:type="gramEnd"/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сна</w:t>
      </w: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а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о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сновый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       с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w:proofErr w:type="gramStart"/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а</m:t>
                </m:r>
                <w:proofErr w:type="gramEnd"/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о</m:t>
                </m:r>
              </m:den>
            </m:f>
          </m:e>
        </m:box>
        <m:r>
          <m:rPr>
            <m:sty m:val="bi"/>
          </m:rPr>
          <w:rPr>
            <w:rFonts w:ascii="Cambria Math" w:hAnsi="Cambria Math" w:cs="Times New Roman"/>
            <w:sz w:val="96"/>
            <w:szCs w:val="72"/>
          </w:rPr>
          <m:t xml:space="preserve"> </m:t>
        </m:r>
      </m:oMath>
      <w:r>
        <w:rPr>
          <w:rFonts w:ascii="Times New Roman" w:hAnsi="Times New Roman" w:cs="Times New Roman"/>
          <w:sz w:val="72"/>
          <w:szCs w:val="72"/>
        </w:rPr>
        <w:t>сны</w:t>
      </w: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lastRenderedPageBreak/>
        <w:t>л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е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sz w:val="96"/>
                    <w:szCs w:val="72"/>
                  </w:rPr>
                  <m:t>и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са</w:t>
      </w:r>
      <w:proofErr w:type="spellEnd"/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л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е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sz w:val="96"/>
                    <w:szCs w:val="72"/>
                  </w:rPr>
                  <m:t>и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с              л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е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sz w:val="96"/>
                    <w:szCs w:val="72"/>
                  </w:rPr>
                  <m:t>и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сной</w:t>
      </w:r>
      <w:proofErr w:type="spellEnd"/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а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о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за</w:t>
      </w: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а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о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72"/>
          <w:szCs w:val="72"/>
        </w:rPr>
        <w:t>зы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      к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а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о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злёнок</w:t>
      </w:r>
      <w:proofErr w:type="spellEnd"/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17CE" w:rsidRDefault="003717CE" w:rsidP="003717CE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п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е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sz w:val="96"/>
                    <w:szCs w:val="72"/>
                  </w:rPr>
                  <m:t>и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сьмо</w:t>
      </w:r>
      <w:proofErr w:type="spellEnd"/>
    </w:p>
    <w:p w:rsidR="00445112" w:rsidRDefault="003717CE" w:rsidP="003717CE">
      <w:pPr>
        <w:jc w:val="center"/>
      </w:pPr>
      <w:proofErr w:type="gramStart"/>
      <w:r>
        <w:rPr>
          <w:rFonts w:ascii="Times New Roman" w:hAnsi="Times New Roman" w:cs="Times New Roman"/>
          <w:sz w:val="72"/>
          <w:szCs w:val="72"/>
        </w:rPr>
        <w:t>п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е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sz w:val="96"/>
                    <w:szCs w:val="72"/>
                  </w:rPr>
                  <m:t>и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сьма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     п </w:t>
      </w:r>
      <m:oMath>
        <m:box>
          <m:boxPr>
            <m:ctrlPr>
              <w:rPr>
                <w:rFonts w:ascii="Cambria Math" w:hAnsi="Cambria Math" w:cs="Times New Roman"/>
                <w:b/>
                <w:sz w:val="96"/>
                <w:szCs w:val="7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sz w:val="96"/>
                    <w:szCs w:val="7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96"/>
                    <w:szCs w:val="72"/>
                  </w:rPr>
                  <m:t>е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sz w:val="96"/>
                    <w:szCs w:val="72"/>
                  </w:rPr>
                  <m:t>и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b/>
          <w:sz w:val="96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сьмецо</w:t>
      </w:r>
      <w:bookmarkStart w:id="0" w:name="_GoBack"/>
      <w:bookmarkEnd w:id="0"/>
      <w:proofErr w:type="spellEnd"/>
    </w:p>
    <w:sectPr w:rsidR="0044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12"/>
    <w:rsid w:val="003717CE"/>
    <w:rsid w:val="00445112"/>
    <w:rsid w:val="00517748"/>
    <w:rsid w:val="005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2014-12-22T11:22:00Z</dcterms:created>
  <dcterms:modified xsi:type="dcterms:W3CDTF">2014-12-22T11:35:00Z</dcterms:modified>
</cp:coreProperties>
</file>