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A9" w:rsidRDefault="008C49A9" w:rsidP="008C49A9"/>
    <w:p w:rsidR="008C49A9" w:rsidRPr="00E1583D" w:rsidRDefault="008C49A9" w:rsidP="008C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28"/>
          <w:lang w:eastAsia="ru-RU"/>
        </w:rPr>
      </w:pPr>
      <w:r w:rsidRPr="00E1583D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28"/>
          <w:lang w:eastAsia="ru-RU"/>
        </w:rPr>
        <w:t>Сценарий выпускного вечера в четвертом  классе.</w:t>
      </w:r>
    </w:p>
    <w:p w:rsidR="00EB37BA" w:rsidRPr="00EB37BA" w:rsidRDefault="00EB37BA" w:rsidP="00EB37B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EB37BA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Учителя</w:t>
      </w:r>
      <w:r w:rsidR="00E1583D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4 классов</w:t>
      </w:r>
      <w:r w:rsidRPr="00EB37BA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: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  <w:r w:rsidRPr="00514BDB">
        <w:rPr>
          <w:rFonts w:ascii="Times New Roman" w:hAnsi="Times New Roman" w:cs="Times New Roman"/>
          <w:sz w:val="28"/>
        </w:rPr>
        <w:t>Уважаемые гости!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Дорогие родители! Ребята!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Сегодня все мы волнуемся, ведь у вас необычный  день – прощание с начальной школой.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У нас сегодня не просто праздник, а праздник – воспоминание.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Много случалось разного на этом пути; и радостного, и грустного,  побед и ошибок, счастливых минут и огорчений.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Четыре года мы шаг за шагом поднимались по самым   трудным  ступеням  лестницы знаний</w:t>
      </w:r>
      <w:proofErr w:type="gramStart"/>
      <w:r w:rsidRPr="00514BD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14BDB">
        <w:rPr>
          <w:rFonts w:ascii="Times New Roman" w:hAnsi="Times New Roman" w:cs="Times New Roman"/>
          <w:sz w:val="28"/>
        </w:rPr>
        <w:t xml:space="preserve"> тысячи уроков  проучились  мы вместе с 1 класса.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 xml:space="preserve">Выучены десятки правил, решены сотни  задач и тысячи примеров, множество научных фактов засели в наших головах, а некоторые до сих пор там не умещаются. 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>Тысячи часов за партой, и это не считая времени</w:t>
      </w:r>
      <w:proofErr w:type="gramStart"/>
      <w:r w:rsidRPr="00514BDB">
        <w:rPr>
          <w:rFonts w:ascii="Times New Roman" w:hAnsi="Times New Roman" w:cs="Times New Roman"/>
          <w:sz w:val="28"/>
        </w:rPr>
        <w:t xml:space="preserve">  ,</w:t>
      </w:r>
      <w:proofErr w:type="gramEnd"/>
      <w:r w:rsidRPr="00514BDB">
        <w:rPr>
          <w:rFonts w:ascii="Times New Roman" w:hAnsi="Times New Roman" w:cs="Times New Roman"/>
          <w:sz w:val="28"/>
        </w:rPr>
        <w:t xml:space="preserve"> затраченного на выполнение домашних заданий.</w:t>
      </w:r>
    </w:p>
    <w:p w:rsidR="00EB37BA" w:rsidRPr="00514BDB" w:rsidRDefault="00EB37BA" w:rsidP="00EB37BA">
      <w:pPr>
        <w:pStyle w:val="a6"/>
        <w:rPr>
          <w:rFonts w:ascii="Times New Roman" w:hAnsi="Times New Roman" w:cs="Times New Roman"/>
          <w:sz w:val="28"/>
        </w:rPr>
      </w:pPr>
      <w:r w:rsidRPr="00514BDB">
        <w:rPr>
          <w:rFonts w:ascii="Times New Roman" w:hAnsi="Times New Roman" w:cs="Times New Roman"/>
          <w:sz w:val="28"/>
        </w:rPr>
        <w:t xml:space="preserve">Но сегодня мы все празднично </w:t>
      </w:r>
      <w:proofErr w:type="spellStart"/>
      <w:r w:rsidRPr="00514BDB">
        <w:rPr>
          <w:rFonts w:ascii="Times New Roman" w:hAnsi="Times New Roman" w:cs="Times New Roman"/>
          <w:sz w:val="28"/>
        </w:rPr>
        <w:t>одеты</w:t>
      </w:r>
      <w:proofErr w:type="gramStart"/>
      <w:r w:rsidRPr="00514BDB">
        <w:rPr>
          <w:rFonts w:ascii="Times New Roman" w:hAnsi="Times New Roman" w:cs="Times New Roman"/>
          <w:sz w:val="28"/>
        </w:rPr>
        <w:t>,п</w:t>
      </w:r>
      <w:proofErr w:type="gramEnd"/>
      <w:r w:rsidRPr="00514BDB">
        <w:rPr>
          <w:rFonts w:ascii="Times New Roman" w:hAnsi="Times New Roman" w:cs="Times New Roman"/>
          <w:sz w:val="28"/>
        </w:rPr>
        <w:t>отому</w:t>
      </w:r>
      <w:proofErr w:type="spellEnd"/>
      <w:r w:rsidRPr="00514BDB">
        <w:rPr>
          <w:rFonts w:ascii="Times New Roman" w:hAnsi="Times New Roman" w:cs="Times New Roman"/>
          <w:sz w:val="28"/>
        </w:rPr>
        <w:t xml:space="preserve">  что у нас праздник- выпускной в начальной школе!</w:t>
      </w:r>
    </w:p>
    <w:p w:rsidR="008C49A9" w:rsidRPr="004C738E" w:rsidRDefault="008C49A9" w:rsidP="008C49A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8E0" w:rsidRDefault="00E1583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сегодня все мы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нарядны и милы?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gramEnd"/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чувствуем дыханье,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Приближения весны?</w:t>
      </w:r>
    </w:p>
    <w:p w:rsidR="008C49A9" w:rsidRPr="004C78E0" w:rsidRDefault="00E1583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Нет, весна давно настала.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 марте нас встречала,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сегодня в майский день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нам не усидеть.</w:t>
      </w:r>
    </w:p>
    <w:p w:rsidR="008C49A9" w:rsidRPr="004C78E0" w:rsidRDefault="00E1583D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к нам весной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праздник выпускной.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8C49A9" w:rsidRPr="004C78E0" w:rsidRDefault="00E1583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нам не волноваться,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сегодня грустный день.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закончили,  ребята,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первую ступень.</w:t>
      </w:r>
    </w:p>
    <w:p w:rsidR="008C49A9" w:rsidRPr="004C738E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1-ый ведущий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: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А я не согласна, что праздник грустный. Мы ведь только образно прощаемся, а так будем все встречаться  и общаться как раньше. А еще нас ждут новые учителя и новые интересные предметы.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Из года в год, из класса в класс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Ведет неслышно время нас.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И час за часом, день за днем</w:t>
      </w:r>
    </w:p>
    <w:p w:rsidR="008C49A9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Так незаметно мы растем.</w:t>
      </w:r>
    </w:p>
    <w:p w:rsidR="00EB37BA" w:rsidRPr="004C78E0" w:rsidRDefault="00EB37BA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Четыре года мы в пути.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Куда же дальше нам идти?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Всем вместе дружно в самый раз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Пора идти нам в пятый класс!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8E0">
        <w:rPr>
          <w:rFonts w:ascii="Times New Roman" w:hAnsi="Times New Roman" w:cs="Times New Roman"/>
          <w:sz w:val="28"/>
          <w:szCs w:val="28"/>
        </w:rPr>
        <w:t>Вот и стали мы большими,</w:t>
      </w:r>
    </w:p>
    <w:p w:rsidR="00920261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пятый к</w:t>
      </w:r>
      <w:r w:rsidR="00920261" w:rsidRPr="004C78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261" w:rsidRPr="004C78E0">
        <w:rPr>
          <w:rFonts w:ascii="Times New Roman" w:hAnsi="Times New Roman" w:cs="Times New Roman"/>
          <w:sz w:val="28"/>
          <w:szCs w:val="28"/>
        </w:rPr>
        <w:t>сс.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Было все — веселье, радость,</w:t>
      </w:r>
    </w:p>
    <w:p w:rsidR="00920261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Грусть и слезы — все подчас.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Но время быстро пролетело,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нас теперь уж не узнать.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Умеем мы читать и слушать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уравнения решать.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в сентябрьский день погожий,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когда метет февраль,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Школа, школа, ты похожа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 корабль, бегущий вдаль.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Каждый год мы входим вместе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новый класс как в новый порт.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опять мечты и песни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всегда берем на борт.</w:t>
      </w:r>
    </w:p>
    <w:p w:rsidR="00920261" w:rsidRPr="004C78E0" w:rsidRDefault="00975D66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D66" w:rsidRPr="004C78E0" w:rsidRDefault="00975D66" w:rsidP="00975D66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</w:t>
      </w:r>
      <w:r w:rsidRPr="00975D66">
        <w:rPr>
          <w:b/>
          <w:i/>
          <w:iCs/>
          <w:sz w:val="28"/>
          <w:szCs w:val="28"/>
        </w:rPr>
        <w:t>Песня «Маленькая страна»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Знаем мы все, что есть на свете маленькая страна.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Есть у страны свое название —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Там ждет нас множество открытий, там зла и горя нет.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Там управляет всем учитель и знаний дарит свет.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Маленькая страна,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Здесь хорошо учиться детям, им второй дом она.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Маленькая страна,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Здесь нам всегда открыты двери, школа друзей полна.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Помним, как привели впервые мамы за ручку нас.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за учителем вошли мы в светлый, просторный класс.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В школе родной, мы знали точно, что нас всегда поймут,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Что нас в любую непогоду школьные мамы ждут.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Можем сегодня в этом зале волю мы дать словам,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Но не вернуться нам обратно к первым своим годам.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Дети приходят и уходят — всех нас не сосчитать.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будет первый наш учитель вновь малышей встречать.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8C49A9" w:rsidRDefault="008C49A9" w:rsidP="008C49A9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ind w:left="2124"/>
        <w:rPr>
          <w:rFonts w:ascii="Calibri" w:eastAsia="Times New Roman" w:hAnsi="Calibri" w:cs="Times New Roman"/>
          <w:color w:val="000000"/>
          <w:lang w:eastAsia="ru-RU"/>
        </w:rPr>
      </w:pPr>
    </w:p>
    <w:p w:rsidR="00920261" w:rsidRPr="00920261" w:rsidRDefault="008C49A9" w:rsidP="00920261">
      <w:pPr>
        <w:rPr>
          <w:rFonts w:ascii="Times New Roman" w:hAnsi="Times New Roman" w:cs="Times New Roman"/>
          <w:sz w:val="28"/>
          <w:szCs w:val="28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Учитель</w:t>
      </w:r>
      <w:r w:rsidRPr="009202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  </w:t>
      </w:r>
      <w:r w:rsidR="00920261" w:rsidRPr="009202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20261" w:rsidRPr="00920261">
        <w:rPr>
          <w:rFonts w:ascii="Times New Roman" w:hAnsi="Times New Roman" w:cs="Times New Roman"/>
          <w:sz w:val="28"/>
          <w:szCs w:val="28"/>
        </w:rPr>
        <w:t>Дорогие ребята! Уважаемые родители! Дорогие наши гости! Сегодня мы все немного волнуемся. Ведь у нас необычный день — прощание с начальной школой. Четыре года мы все вместе поднимались первыми, самыми трудными ступеньками по лестнице знаний, учились читать, писать, считать, дружить, жить по правилам нашего родного школьного дома.</w:t>
      </w:r>
    </w:p>
    <w:p w:rsidR="004C78E0" w:rsidRPr="004C738E" w:rsidRDefault="004C78E0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920261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Учитель:</w:t>
      </w:r>
    </w:p>
    <w:p w:rsidR="007B1E9C" w:rsidRP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>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</w:t>
      </w:r>
    </w:p>
    <w:p w:rsidR="007B1E9C" w:rsidRP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 xml:space="preserve">1 сентября четыре года назад 25 мальчишек и девчонок сделали свой первый шаг в страну </w:t>
      </w:r>
      <w:proofErr w:type="spellStart"/>
      <w:r w:rsidRPr="007B1E9C"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 w:rsidRPr="007B1E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B1E9C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7B1E9C">
        <w:rPr>
          <w:rFonts w:ascii="Times New Roman" w:hAnsi="Times New Roman" w:cs="Times New Roman"/>
          <w:sz w:val="28"/>
          <w:szCs w:val="28"/>
        </w:rPr>
        <w:t xml:space="preserve"> вспомним, как это было…</w:t>
      </w:r>
      <w:r w:rsidRPr="007B1E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1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B761D" wp14:editId="3ECF16F8">
            <wp:extent cx="304800" cy="304800"/>
            <wp:effectExtent l="19050" t="0" r="0" b="0"/>
            <wp:docPr id="3" name="Рисунок 3" descr="http://vneklassa.narod.ru/ikon_collektion/foto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eklassa.narod.ru/ikon_collektion/foto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1E9C">
        <w:rPr>
          <w:rStyle w:val="a5"/>
          <w:rFonts w:ascii="Times New Roman" w:hAnsi="Times New Roman" w:cs="Times New Roman"/>
          <w:color w:val="000000"/>
          <w:sz w:val="28"/>
          <w:szCs w:val="28"/>
        </w:rPr>
        <w:t>Видеоматериалы о 1 классе.</w:t>
      </w:r>
    </w:p>
    <w:p w:rsid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 xml:space="preserve">Четыре года назад мы начали создавать дом, в котором нам вместе было хорошо. Это наш класс. </w:t>
      </w:r>
      <w:proofErr w:type="gramStart"/>
      <w:r w:rsidRPr="007B1E9C">
        <w:rPr>
          <w:rFonts w:ascii="Times New Roman" w:hAnsi="Times New Roman" w:cs="Times New Roman"/>
          <w:sz w:val="28"/>
          <w:szCs w:val="28"/>
        </w:rPr>
        <w:t>Он сложен из строительного материала с особыми свойствами: доброты, дружбы, юмора, взаимопомощи, любви, мудрости, увлечений, слез и обид.</w:t>
      </w:r>
      <w:proofErr w:type="gramEnd"/>
      <w:r w:rsidRPr="007B1E9C">
        <w:rPr>
          <w:rFonts w:ascii="Times New Roman" w:hAnsi="Times New Roman" w:cs="Times New Roman"/>
          <w:sz w:val="28"/>
          <w:szCs w:val="28"/>
        </w:rPr>
        <w:t xml:space="preserve"> Каждый из вас положил  свой кирпичик в строительстве этого дома.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Четыре года пролетело,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не верится сейчас,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Что когда то друж</w:t>
      </w:r>
      <w:r w:rsidR="00085509">
        <w:rPr>
          <w:rFonts w:ascii="Times New Roman" w:hAnsi="Times New Roman" w:cs="Times New Roman"/>
          <w:sz w:val="28"/>
          <w:szCs w:val="28"/>
        </w:rPr>
        <w:t>н</w:t>
      </w:r>
      <w:r w:rsidRPr="00A36836">
        <w:rPr>
          <w:rFonts w:ascii="Times New Roman" w:hAnsi="Times New Roman" w:cs="Times New Roman"/>
          <w:sz w:val="28"/>
          <w:szCs w:val="28"/>
        </w:rPr>
        <w:t>ой стайкой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пришли в наш шумный класс.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Помним мы не по бумажке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Посвященье в первоклашки.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С нами старшие ребята пели и плясали,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Хорошо учиться в школе нам наказ давали.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Незаметно время длилось,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Год как день, а день как час.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Вместе мы переходили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Каждый год из класса в класс.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взрослели, мы учились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сегодня здесь стоим.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Вам, наш верный друг, учитель,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Четыре года вы учили нас,</w:t>
      </w:r>
      <w:r w:rsidRPr="00A36836">
        <w:rPr>
          <w:rFonts w:ascii="Times New Roman" w:hAnsi="Times New Roman" w:cs="Times New Roman"/>
          <w:sz w:val="28"/>
          <w:szCs w:val="28"/>
        </w:rPr>
        <w:br/>
        <w:t>Вели в огромную страну Добра и Знанья.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помним, как вошли впервые в класс,</w:t>
      </w:r>
    </w:p>
    <w:p w:rsidR="007B1E9C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А вот сегодня скажем: «До свиданья!»</w:t>
      </w:r>
    </w:p>
    <w:p w:rsidR="00E1583D" w:rsidRDefault="00E1583D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37BA" w:rsidRPr="00A36836" w:rsidRDefault="00EB37BA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lastRenderedPageBreak/>
        <w:t>Спасибо вам, учитель первый наш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За Ваш огромный труд, что в нас вложили,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Учительница первая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gramStart"/>
      <w:r w:rsidRPr="00A36836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A36836">
        <w:rPr>
          <w:rFonts w:ascii="Times New Roman" w:hAnsi="Times New Roman" w:cs="Times New Roman"/>
          <w:sz w:val="28"/>
          <w:szCs w:val="28"/>
        </w:rPr>
        <w:t>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У всех она хорошая,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Но лучше всех... МОЯ!   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C49A9" w:rsidRPr="00A36836" w:rsidRDefault="008C49A9" w:rsidP="00A368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A9" w:rsidRPr="00A36836" w:rsidRDefault="008C49A9" w:rsidP="00A368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со школой начальной прощаемся!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Расстаемся, </w:t>
      </w:r>
      <w:proofErr w:type="gramStart"/>
      <w:r w:rsidRPr="00A3683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A36836">
        <w:rPr>
          <w:rFonts w:ascii="Times New Roman" w:hAnsi="Times New Roman" w:cs="Times New Roman"/>
          <w:sz w:val="28"/>
          <w:szCs w:val="28"/>
        </w:rPr>
        <w:t>, навсегда!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сентябре же мы снова встречаемся,</w:t>
      </w:r>
    </w:p>
    <w:p w:rsidR="007B1E9C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Будет средняя школа тогда!</w:t>
      </w:r>
    </w:p>
    <w:p w:rsidR="00A36836" w:rsidRPr="00A36836" w:rsidRDefault="00A36836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A36836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много новых предметов,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Будут разные учителя.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Но останется в памяти вечно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Та, что первой учила меня.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Ведь она нам путь к знаниям открыла,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Помогала нам в жизни всегда.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И, конечно же, всех нас любила.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Это мама вторая была!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Пролетят быстро школьные годы.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Их потом не вернуть никогда.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Очень многое скоро забудем.</w:t>
      </w:r>
    </w:p>
    <w:p w:rsidR="007B1E9C" w:rsidRDefault="007B1E9C" w:rsidP="00A36836">
      <w:pPr>
        <w:pStyle w:val="a6"/>
      </w:pPr>
      <w:r w:rsidRPr="00A36836">
        <w:rPr>
          <w:rFonts w:ascii="Times New Roman" w:hAnsi="Times New Roman" w:cs="Times New Roman"/>
          <w:sz w:val="28"/>
          <w:szCs w:val="28"/>
        </w:rPr>
        <w:t>Но о ней будем помнить всегда!</w:t>
      </w:r>
      <w:r>
        <w:t xml:space="preserve">                 </w:t>
      </w:r>
      <w:r w:rsidR="00975D66">
        <w:t xml:space="preserve"> </w:t>
      </w:r>
    </w:p>
    <w:p w:rsidR="00975D66" w:rsidRPr="007B1E9C" w:rsidRDefault="00975D66" w:rsidP="00E815CC">
      <w:pPr>
        <w:rPr>
          <w:rFonts w:ascii="Times New Roman" w:hAnsi="Times New Roman" w:cs="Times New Roman"/>
          <w:sz w:val="28"/>
          <w:szCs w:val="28"/>
        </w:rPr>
      </w:pPr>
    </w:p>
    <w:p w:rsidR="00975D66" w:rsidRPr="00A36836" w:rsidRDefault="00A36836" w:rsidP="00975D66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Песня </w:t>
      </w:r>
      <w:r w:rsidR="00E1583D">
        <w:rPr>
          <w:b/>
          <w:i/>
          <w:iCs/>
          <w:sz w:val="28"/>
          <w:szCs w:val="28"/>
        </w:rPr>
        <w:t xml:space="preserve"> Вальс (дети танцуют вальс)</w:t>
      </w:r>
    </w:p>
    <w:p w:rsidR="00E815CC" w:rsidRPr="00085509" w:rsidRDefault="00E815CC" w:rsidP="008C49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ЗВЕНИТ ПОСЛЕДНИЙ ЗВОНОК 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колокольчик звонит один ученик).</w:t>
      </w:r>
    </w:p>
    <w:p w:rsidR="008C49A9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РЕБЯТА: </w:t>
      </w: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смотрите, кто это?</w:t>
      </w:r>
    </w:p>
    <w:p w:rsidR="008C49A9" w:rsidRPr="004C738E" w:rsidRDefault="00E1583D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Выходят две Двойки и </w:t>
      </w:r>
      <w:r w:rsidR="008C49A9"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Единица</w:t>
      </w:r>
      <w:r w:rsidR="008C49A9"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Пятёрка.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Двойки и Единицы поют на мотив песни разбойников из  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\ф “ Бременские музыканты”.</w:t>
      </w:r>
    </w:p>
    <w:p w:rsidR="00E815CC" w:rsidRDefault="00A36836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49A9" w:rsidRPr="00A36836" w:rsidRDefault="00E1583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8C49A9"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C49A9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Говорят мы бяки-буки,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Как выносит нас земля?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Дайте нам тетрадки в руки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В них покажем вам себя!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Завтра дальняя дорога,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Нам пора по дневникам.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Там еще страничек много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       Хватит двойкам и колам.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Все пятерки мы разгоним.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Двойкам тоже надо жить.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Дело будет шито - крыто,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 нами будете дружить.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ДВОЙКА:</w:t>
      </w: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Ну, что испугались? Сейчас мы вас испытаем.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вы не готовы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идти в пятый класс, и останетесь на второй год с нами! Если на наши вопросы не ответите, навсегда останетесь у нас.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ПЯТЕРКА: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 бойтесь, ребята, от каждого правильного ответа Двойки и Единицы бегут,  как от огня.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ДВОЙКА 1: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Ну, хватит болтать. Начинаем.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Учиться - какая часть речи?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 хором отвечает. Двойка пугается и убегает.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ДВОЙКА 2: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Сколько будет 6х8?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 отвечает. Двойка убегает.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ЕДИНИЦЫ: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Кто написал сказку “ Аленький цветочек”?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Отвечают. Убегает.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ПЯТЕРКА: Поздравляю вас дорогие ребята. А теперь перед нами «Парад школьных наук».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язык: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благоговеньем прикасайся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тому, чем ты вооружён,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Твори светло и упивайся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Безбрежным русским языком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Воздушно лёгок, сочен, вкусен,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Суров и нежен, многолик,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 всех мелодиях искусен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Наш удивительный язык.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Ему к лицу и термин узкий,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междометный вздох, и клич,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Гордись, что понимаешь рус</w:t>
      </w:r>
      <w:r w:rsidR="00E815CC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ский, </w:t>
      </w:r>
      <w:r w:rsidR="00E815CC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Старайся глубину постичь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B37BA" w:rsidRDefault="00EB37BA" w:rsidP="008C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B37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Сценка 4Б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«Вундеркинд»</w:t>
      </w:r>
      <w:r w:rsidR="00E158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E1583D" w:rsidRPr="00E158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(приложение)</w:t>
      </w:r>
    </w:p>
    <w:p w:rsidR="00E1583D" w:rsidRDefault="00E1583D" w:rsidP="008C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1583D" w:rsidRDefault="00E1583D" w:rsidP="008C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1583D" w:rsidRPr="00EB37BA" w:rsidRDefault="00E1583D" w:rsidP="008C49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Чтение:</w:t>
      </w:r>
    </w:p>
    <w:p w:rsidR="008C49A9" w:rsidRPr="00A36836" w:rsidRDefault="008C49A9" w:rsidP="00E32EE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Книга — лучший друг ты мой,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Мне так радостно с тобой!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Я люблю тебя читать,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Думать, мыслить и мечтать!</w:t>
      </w:r>
    </w:p>
    <w:p w:rsidR="008C49A9" w:rsidRPr="00A36836" w:rsidRDefault="008C49A9" w:rsidP="00E32EE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Чтение –  это прекрасный урок.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 полезного в каждой из строк.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 это стих или рассказ,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учите их, они учат вас.</w:t>
      </w:r>
    </w:p>
    <w:p w:rsidR="00E815CC" w:rsidRPr="00A36836" w:rsidRDefault="00E815CC" w:rsidP="00E317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15CC" w:rsidRPr="00E32EED" w:rsidRDefault="00E815CC" w:rsidP="008C49A9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Переменка </w:t>
      </w:r>
      <w:r w:rsidR="00E32EE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</w:t>
      </w:r>
      <w:r w:rsidRPr="00E32EED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Частушки</w:t>
      </w:r>
      <w:r w:rsidR="00E32EED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»</w:t>
      </w:r>
    </w:p>
    <w:p w:rsidR="00E815CC" w:rsidRPr="00A36836" w:rsidRDefault="00E815CC" w:rsidP="00E815CC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 xml:space="preserve"> </w:t>
      </w:r>
    </w:p>
    <w:p w:rsidR="00E815CC" w:rsidRPr="00A36836" w:rsidRDefault="00E3179D" w:rsidP="00E81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Окружающий мир:</w:t>
      </w:r>
    </w:p>
    <w:p w:rsidR="008C49A9" w:rsidRPr="00A36836" w:rsidRDefault="00E32EED" w:rsidP="00E32EED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</w:t>
      </w:r>
      <w:r w:rsidR="008C49A9"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Окружающий мир учил нас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Любить и наблюдать природу,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обижать зверей и птиц,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Беречь и лес и воду.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вам хвастаться не стану,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Знаю все, что говорю.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и мамонта достану,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скелет вам подарю.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могу сказать вам: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Близко и на расстоянии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Спутать репу и редиску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не в состоянии.</w:t>
      </w:r>
    </w:p>
    <w:p w:rsidR="008C49A9" w:rsidRPr="00A36836" w:rsidRDefault="00E32EED" w:rsidP="00E815CC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  </w:t>
      </w:r>
      <w:r w:rsidR="008C49A9"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Человека изучили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от стоп и до бровей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хирургу б подсказали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строении костей.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Повезло с предметом этим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хотим мы вам сказать,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природу мы учили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 на 6, а кто на 5!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Математика: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Математику люблю,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 математикой дружу,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Но не все решить могу –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По секрету вам скажу.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Законы чисел очень строги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И математиками стать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Дано,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увы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 очень многим,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Но научились мы читать,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Считать, делить и умножать.</w:t>
      </w:r>
    </w:p>
    <w:p w:rsidR="00E3179D" w:rsidRDefault="00E3179D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179D" w:rsidRDefault="00E3179D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179D" w:rsidRDefault="00E3179D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179D" w:rsidRPr="00A36836" w:rsidRDefault="00E3179D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E32EED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Пятерка</w:t>
      </w:r>
      <w:r w:rsidRPr="00E32E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    Ребята, а расскажите нам о тех, кто  помогал   вам в начальной школе, учил вас.</w:t>
      </w:r>
    </w:p>
    <w:p w:rsidR="00E815CC" w:rsidRPr="004C738E" w:rsidRDefault="00E815CC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815CC" w:rsidRPr="00E32EED" w:rsidRDefault="00E3179D" w:rsidP="00E815CC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815CC" w:rsidRPr="00E32EED">
        <w:rPr>
          <w:rFonts w:ascii="Times New Roman" w:hAnsi="Times New Roman" w:cs="Times New Roman"/>
          <w:sz w:val="28"/>
          <w:szCs w:val="28"/>
        </w:rPr>
        <w:t>Четыре года незаметно пролетели,</w:t>
      </w:r>
    </w:p>
    <w:p w:rsidR="00E815CC" w:rsidRPr="00E32EED" w:rsidRDefault="00E815CC" w:rsidP="00E815CC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По стране Знаний наш кораблик плыл.</w:t>
      </w:r>
    </w:p>
    <w:p w:rsidR="00E815CC" w:rsidRPr="00E32EED" w:rsidRDefault="00E815CC" w:rsidP="00E815CC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Но прежде, чем уйдем, сказать нам надо.</w:t>
      </w:r>
    </w:p>
    <w:p w:rsidR="00E815CC" w:rsidRPr="00E32EED" w:rsidRDefault="00E815CC" w:rsidP="00E815CC">
      <w:pPr>
        <w:pStyle w:val="a6"/>
        <w:rPr>
          <w:rFonts w:ascii="Times New Roman" w:hAnsi="Times New Roman" w:cs="Times New Roman"/>
          <w:sz w:val="28"/>
          <w:szCs w:val="28"/>
        </w:rPr>
      </w:pPr>
      <w:r w:rsidRPr="00E32EED">
        <w:rPr>
          <w:rFonts w:ascii="Times New Roman" w:hAnsi="Times New Roman" w:cs="Times New Roman"/>
          <w:sz w:val="28"/>
          <w:szCs w:val="28"/>
        </w:rPr>
        <w:t>Спасибо всем, кто рядом с нами был!</w:t>
      </w:r>
    </w:p>
    <w:p w:rsidR="00E3179D" w:rsidRPr="00E32EED" w:rsidRDefault="00E3179D" w:rsidP="00E815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79D" w:rsidRPr="00E32EED" w:rsidRDefault="00E32EED" w:rsidP="00E815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179D" w:rsidRPr="00E32EED">
        <w:rPr>
          <w:rFonts w:ascii="Times New Roman" w:hAnsi="Times New Roman" w:cs="Times New Roman"/>
          <w:sz w:val="28"/>
          <w:szCs w:val="28"/>
        </w:rPr>
        <w:t>Песня о первом учителе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179D" w:rsidRPr="00E3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A9" w:rsidRPr="00E32EED" w:rsidRDefault="008C49A9" w:rsidP="008C49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49A9" w:rsidRDefault="008C49A9" w:rsidP="00E815C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79D" w:rsidRPr="004C738E" w:rsidRDefault="00E3179D" w:rsidP="00E815CC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36836" w:rsidRDefault="008C49A9" w:rsidP="00E3179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На уроках музыкальных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 учили дружно петь.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Танцевать, играть и слушать.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соседа не смотреть.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Композиторов различных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открыли нам секрет,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без музыки отличной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жизни радости нам нет.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благодарим нашу замечательную учительницу по музыке </w:t>
      </w:r>
      <w:r w:rsidR="000A44A3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___________________</w:t>
      </w:r>
    </w:p>
    <w:p w:rsidR="00E3179D" w:rsidRPr="00A36836" w:rsidRDefault="00E3179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E3179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Что такое физкультура?  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Тренировка и игра.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Занимаясь этим делом,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Станешь ловким, сильным, смелым,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Плюс хорошая фигура.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Вот, что значит физкультура!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Спасибо нашему любимому учителю физкультуры </w:t>
      </w:r>
      <w:r w:rsidR="000A44A3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наши победы и достижения в спорте.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E3179D" w:rsidRPr="00A36836" w:rsidRDefault="00E3179D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E3179D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учителям иностранных языков (англ.): 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Вы нас учили, долго беззаветно, 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Старались Вы талант наш проявить. 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Спасибо Вам, что мы теперь умеем, 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На языках заморских говорить.</w:t>
      </w:r>
    </w:p>
    <w:p w:rsidR="008C49A9" w:rsidRPr="00A36836" w:rsidRDefault="008C49A9" w:rsidP="008C49A9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благодарим наших учителей английского языка  </w:t>
      </w:r>
      <w:r w:rsidR="000A44A3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A44A3" w:rsidRPr="00A36836" w:rsidRDefault="000A44A3" w:rsidP="008C49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Как самому близкому другу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Библиотекарю шлем мы привет!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От чистого сердца желаем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Вам долгих и радостных лет!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Психолог школьный детям помогает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Понять себя, проблемы разбирает.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Все наши тайны держите в секрете</w:t>
      </w:r>
    </w:p>
    <w:p w:rsidR="000A44A3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своем уютном, добром кабинете.</w:t>
      </w:r>
    </w:p>
    <w:p w:rsidR="00E32EED" w:rsidRDefault="00E32EED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2EED" w:rsidRDefault="00E32EED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A44A3">
        <w:rPr>
          <w:rFonts w:ascii="Times New Roman" w:hAnsi="Times New Roman" w:cs="Times New Roman"/>
          <w:sz w:val="28"/>
          <w:szCs w:val="28"/>
        </w:rPr>
        <w:t>Быть директором непросто,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Даже и такого роста.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Круглый год крутиться надо,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Труд нелегкий — это правда!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Вам желаем настроения,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И здоровья, и терпения.</w:t>
      </w:r>
    </w:p>
    <w:p w:rsidR="00E32EED" w:rsidRPr="000A44A3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Чтоб когда мы Вам встречались</w:t>
      </w:r>
    </w:p>
    <w:p w:rsidR="00E32EED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Вы нам тоже улыбались.</w:t>
      </w:r>
    </w:p>
    <w:p w:rsidR="00E32EED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Елена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32EED" w:rsidRDefault="00E32EED" w:rsidP="00E32E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2EED" w:rsidRPr="00A36836" w:rsidRDefault="00E32EED" w:rsidP="00E32EED">
      <w:pPr>
        <w:spacing w:after="0" w:line="240" w:lineRule="auto"/>
        <w:ind w:left="644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Сегодня искренне мы завуча поздравим,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И пожелания от всей души оставим!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Пусть школа наша только процветает,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И, как достичь успехов завуч точно знает!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Он все рекомендации читает,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Часы учебные он четко посчитает!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Для классов расписание составит,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Ошибки наши быстренько исправит!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Так будьте же Вы счастливы всегда,</w:t>
      </w:r>
      <w:r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Желаем Вам удачи и добра!</w:t>
      </w:r>
    </w:p>
    <w:p w:rsidR="00E32EED" w:rsidRPr="00A36836" w:rsidRDefault="00E32EED" w:rsidP="00E32E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Спасибо Вам, Елена  Евгеньевна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Юлия Игоревна 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Вашу заботу и помощь!</w:t>
      </w:r>
    </w:p>
    <w:p w:rsidR="00E32EED" w:rsidRPr="00A36836" w:rsidRDefault="00E32EED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Наш большой четвёртый класс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От души жалеет вас.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Мы задиры, хулиганы.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Непослушны и упрямы.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Но спешим заверить вас </w:t>
      </w:r>
      <w:r w:rsidRPr="00E3179D">
        <w:rPr>
          <w:rFonts w:ascii="Times New Roman" w:eastAsia="Times New Roman" w:hAnsi="Times New Roman" w:cs="Times New Roman"/>
          <w:sz w:val="28"/>
          <w:szCs w:val="23"/>
          <w:lang w:eastAsia="ru-RU"/>
        </w:rPr>
        <w:t>–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Мы нормальный школьный класс.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Не расстраивайтесь только.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Будет сладким то, что горько.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Мы ведь скоро подрастём.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И, конечно, всё поймём.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Кто-то будет инженером,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Кто сейчас не для примера.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Кто-то будет Богом сцены,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Кто кричит на переменах.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вы будете не раз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Вспоминать четвёртый класс.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Мы вас тоже не забудем.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Мы ведь маленькие люди.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Мы хорошие, признайтесь.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 </w:t>
      </w:r>
      <w:proofErr w:type="gramStart"/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почаще</w:t>
      </w:r>
      <w:proofErr w:type="gramEnd"/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улыбайтесь.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 сегодня не грустите.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 прошедшее простите.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Все улыбки наши - вам! </w:t>
      </w:r>
    </w:p>
    <w:p w:rsidR="00E3179D" w:rsidRP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93A8F">
        <w:rPr>
          <w:rFonts w:ascii="Times New Roman" w:eastAsia="Times New Roman" w:hAnsi="Times New Roman" w:cs="Times New Roman"/>
          <w:sz w:val="28"/>
          <w:szCs w:val="23"/>
          <w:lang w:eastAsia="ru-RU"/>
        </w:rPr>
        <w:t>И от наших пап и мам!</w:t>
      </w:r>
    </w:p>
    <w:p w:rsidR="00E3179D" w:rsidRDefault="00E3179D" w:rsidP="00E3179D">
      <w:pPr>
        <w:spacing w:after="0" w:line="274" w:lineRule="exact"/>
        <w:ind w:left="20" w:right="2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79D" w:rsidRPr="004C78E0" w:rsidRDefault="00E3179D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и закончился последний наш урок,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Замолчал теперь до осени звонок.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учились, мы устали,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умней и старше стали,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Ох, не просто было нам,</w:t>
      </w:r>
    </w:p>
    <w:p w:rsidR="008C49A9" w:rsidRPr="004C78E0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трудней учителям.</w:t>
      </w:r>
    </w:p>
    <w:p w:rsidR="000A44A3" w:rsidRPr="004C78E0" w:rsidRDefault="000A44A3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ведущий: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Покуда</w:t>
      </w:r>
      <w:proofErr w:type="gramEnd"/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вертится Земля,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 всем нужны  учителя.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честь им воздадим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дружно поблагодарим.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все тропинки и пути,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помогли они пройти.</w:t>
      </w:r>
    </w:p>
    <w:p w:rsidR="00E32EED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 класс: СПАСИБО!!!</w:t>
      </w:r>
      <w:r w:rsidR="00975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E32EED" w:rsidRDefault="00E32EED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9A9" w:rsidRDefault="00975D66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0A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</w:t>
      </w:r>
      <w:r w:rsidR="00E3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A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E3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3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75D66" w:rsidRDefault="00975D66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A9" w:rsidRPr="00E32EED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32EE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E32E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</w:t>
      </w:r>
    </w:p>
    <w:p w:rsidR="008C49A9" w:rsidRPr="004C78E0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Дорогие ребята, четыре года вместе с вами учились и вам помогали во всем ваши родители, бабушки и дедушки.  Разве не скажем им мы добрых слов?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Дети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Спасибо дорогие наши родители!!!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мы спасибо говорим,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Конечно, и родителям своим.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Забота ваша, и внимание, и терпенье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помогают нам всегда!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Где бы ты ни был, по-прежнему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помни о том,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всегда тебя встретит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любовью и нежностью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Твоя пристань - родительский дом.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Поклонись до земли своей матери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отцу до земли поклонись.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пред ними в долгу неоплаченном,</w:t>
      </w:r>
    </w:p>
    <w:p w:rsidR="008C49A9" w:rsidRDefault="008C49A9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 свято об этом всю жизнь.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Четыре года были мы в пути</w:t>
      </w:r>
      <w:r w:rsidR="00E32E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Куда сейчас вам велено идти?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вместе дружно скажем мы сейчас</w:t>
      </w:r>
      <w:r w:rsidR="00E32E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3179D" w:rsidRDefault="00E32EE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E3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Пойдем</w:t>
      </w:r>
      <w:proofErr w:type="gramStart"/>
      <w:r w:rsidR="00E3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="00E3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друзья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E3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вместе в 5 класс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E3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 пришло – выросли дети</w:t>
      </w:r>
      <w:r w:rsidR="00D70B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 выпускной сегодня у нас</w:t>
      </w:r>
      <w:r w:rsidR="00D70B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3179D" w:rsidRDefault="00E3179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Милые мамы милые папы</w:t>
      </w:r>
    </w:p>
    <w:p w:rsidR="00E3179D" w:rsidRDefault="005D783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хорошо, что вы рядом сейчас!</w:t>
      </w:r>
    </w:p>
    <w:p w:rsidR="005D783D" w:rsidRDefault="005D783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вы самые лучшие на свете-</w:t>
      </w:r>
    </w:p>
    <w:p w:rsidR="005D783D" w:rsidRPr="00A36836" w:rsidRDefault="005D783D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аплодисменты дарят ваши дети!</w:t>
      </w:r>
    </w:p>
    <w:p w:rsidR="004C78E0" w:rsidRPr="00A36836" w:rsidRDefault="004C78E0" w:rsidP="00A3683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4C78E0" w:rsidRPr="004C738E" w:rsidRDefault="004C78E0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lang w:eastAsia="ru-RU"/>
        </w:rPr>
      </w:pPr>
    </w:p>
    <w:p w:rsidR="004C78E0" w:rsidRPr="005D783D" w:rsidRDefault="00D70B35" w:rsidP="005D78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Ответное слово родителей</w:t>
      </w:r>
      <w:r w:rsidR="008C49A9"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класса: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Провожали наших деток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сентябре мы в первый класс.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Очень сильно волновались - 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Слезы капали из глаз.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Сел сынок учить уроки.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У него серьезный вид.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Сам учебники — в сторонку.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За компьютером сидит.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Перестали наши дочки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Кукол «Барби» наряжать.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А косметику и моду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Начинают обсуждать.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D70B35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4C78E0" w:rsidRPr="004C78E0">
        <w:rPr>
          <w:rFonts w:ascii="Times New Roman" w:hAnsi="Times New Roman" w:cs="Times New Roman"/>
          <w:sz w:val="28"/>
          <w:szCs w:val="28"/>
        </w:rPr>
        <w:t>ясняем мы мальчишкам: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Надо русский изучать.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Чтоб девчонкам </w:t>
      </w:r>
      <w:proofErr w:type="spellStart"/>
      <w:r w:rsidRPr="004C78E0">
        <w:rPr>
          <w:rFonts w:ascii="Times New Roman" w:hAnsi="Times New Roman" w:cs="Times New Roman"/>
          <w:sz w:val="28"/>
          <w:szCs w:val="28"/>
        </w:rPr>
        <w:t>СМСки</w:t>
      </w:r>
      <w:proofErr w:type="spellEnd"/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Без ошибок отправлять.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C78E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C78E0">
        <w:rPr>
          <w:rFonts w:ascii="Times New Roman" w:hAnsi="Times New Roman" w:cs="Times New Roman"/>
          <w:sz w:val="28"/>
          <w:szCs w:val="28"/>
        </w:rPr>
        <w:t xml:space="preserve"> начальная ты школа!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приятно было в ней!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Ребятишки любят школу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своих учителей.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Повзрослели наши дети,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Переходят в пятый класс.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А мы с ними молодеем,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Что ж, ребята, в добрый час!</w:t>
      </w:r>
    </w:p>
    <w:p w:rsidR="004C78E0" w:rsidRPr="004C738E" w:rsidRDefault="004C78E0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Ведущие: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Мы хотим объявить благодарность тем родителям, которые на протяжении 3 и 4 классов принимали активное участие в жизни нашего класса </w:t>
      </w:r>
      <w:r w:rsidRPr="00A36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(вручить благодарственные письма).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D70B35" w:rsidRDefault="008C49A9" w:rsidP="00D70B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 быстро пролетело,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Вспоминаем то и дело,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пришла пора для нас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тправляться в пятый класс.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там будет – неизвестно,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равно нам интересно: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учиться мы там будем?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Обещаем, не забудем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сё, чему учили нас,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Провожая в пятый класс.</w:t>
      </w:r>
    </w:p>
    <w:p w:rsidR="00D70B35" w:rsidRDefault="00D70B35" w:rsidP="00D70B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70B35" w:rsidRDefault="005D783D" w:rsidP="00D70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Четыре класса мы прошли –</w:t>
      </w:r>
    </w:p>
    <w:p w:rsidR="005D783D" w:rsidRPr="00D70B35" w:rsidRDefault="005D783D" w:rsidP="00D70B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Все подсчитали, все учли'</w:t>
      </w:r>
    </w:p>
    <w:p w:rsidR="005D783D" w:rsidRPr="00A8741A" w:rsidRDefault="005D783D" w:rsidP="005D783D">
      <w:pPr>
        <w:spacing w:after="0" w:line="270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За четыре года у нас было 3400 уроков.</w:t>
      </w:r>
    </w:p>
    <w:p w:rsidR="005D783D" w:rsidRPr="00A8741A" w:rsidRDefault="005D783D" w:rsidP="005D783D">
      <w:pPr>
        <w:spacing w:after="0" w:line="270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них мы перелистали 5796 страниц учебников.</w:t>
      </w:r>
    </w:p>
    <w:p w:rsidR="005D783D" w:rsidRPr="00A8741A" w:rsidRDefault="005D783D" w:rsidP="005D783D">
      <w:pPr>
        <w:spacing w:after="0" w:line="270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В школу и обратно мы проделали путь, равный 1</w:t>
      </w:r>
      <w:proofErr w:type="gramStart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</w:t>
      </w:r>
      <w:proofErr w:type="gramEnd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A8741A">
        <w:rPr>
          <w:rFonts w:ascii="Times New Roman" w:eastAsia="Times New Roman" w:hAnsi="Times New Roman" w:cs="Times New Roman"/>
          <w:sz w:val="28"/>
          <w:szCs w:val="23"/>
          <w:lang w:val="en-US"/>
        </w:rPr>
        <w:t>I</w:t>
      </w:r>
      <w:r w:rsidRPr="00A8741A">
        <w:rPr>
          <w:rFonts w:ascii="Times New Roman" w:eastAsia="Times New Roman" w:hAnsi="Times New Roman" w:cs="Times New Roman"/>
          <w:sz w:val="28"/>
          <w:szCs w:val="23"/>
        </w:rPr>
        <w:t>:-?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ч</w:t>
      </w:r>
    </w:p>
    <w:p w:rsidR="005D783D" w:rsidRPr="00A8741A" w:rsidRDefault="005D783D" w:rsidP="005D783D">
      <w:pPr>
        <w:spacing w:after="0" w:line="270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А также: мы исписали и изгрызли 320 с половиной т</w:t>
      </w:r>
      <w:proofErr w:type="gramStart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;--</w:t>
      </w:r>
      <w:proofErr w:type="gramEnd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е:-:</w:t>
      </w:r>
    </w:p>
    <w:p w:rsidR="005D783D" w:rsidRPr="00A8741A" w:rsidRDefault="005D783D" w:rsidP="005D783D">
      <w:pPr>
        <w:spacing w:after="120" w:line="240" w:lineRule="auto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Потеряли полдюжины стиральных резинок.</w:t>
      </w:r>
    </w:p>
    <w:p w:rsidR="005D783D" w:rsidRPr="00A8741A" w:rsidRDefault="005D783D" w:rsidP="005D783D">
      <w:pPr>
        <w:spacing w:before="120" w:after="0" w:line="274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Съели 3 тонны булочек.</w:t>
      </w:r>
    </w:p>
    <w:p w:rsidR="005D783D" w:rsidRPr="00A8741A" w:rsidRDefault="005D783D" w:rsidP="005D783D">
      <w:pPr>
        <w:spacing w:after="0" w:line="274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Выпили 45 бочек компота.</w:t>
      </w:r>
    </w:p>
    <w:p w:rsidR="005D783D" w:rsidRPr="00A8741A" w:rsidRDefault="005D783D" w:rsidP="005D783D">
      <w:pPr>
        <w:spacing w:after="0" w:line="274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-Подрос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ли на 1600см.</w:t>
      </w:r>
    </w:p>
    <w:p w:rsidR="005D783D" w:rsidRPr="00A8741A" w:rsidRDefault="005D783D" w:rsidP="005D783D">
      <w:pPr>
        <w:spacing w:after="0" w:line="240" w:lineRule="auto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Потолстели на 105кг и теперь весим больше полтонны.</w:t>
      </w:r>
    </w:p>
    <w:p w:rsidR="005D783D" w:rsidRPr="00A8741A" w:rsidRDefault="005D783D" w:rsidP="005D783D">
      <w:pPr>
        <w:spacing w:after="0" w:line="292" w:lineRule="exact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Если сложить в одну линию все учебники, которые изучили за 4 года, то ее</w:t>
      </w:r>
    </w:p>
    <w:p w:rsidR="005D783D" w:rsidRPr="00A8741A" w:rsidRDefault="005D783D" w:rsidP="00D70B35">
      <w:pPr>
        <w:spacing w:after="0" w:line="292" w:lineRule="exac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длина будет равна расстоянию до Луны и обратному к Земле.</w:t>
      </w:r>
    </w:p>
    <w:p w:rsidR="005D783D" w:rsidRPr="00A8741A" w:rsidRDefault="005D783D" w:rsidP="00D70B35">
      <w:pPr>
        <w:spacing w:after="0" w:line="292" w:lineRule="exac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Ну, пару раз поссорились и подрались...</w:t>
      </w:r>
    </w:p>
    <w:p w:rsidR="005D783D" w:rsidRPr="00A8741A" w:rsidRDefault="005D783D" w:rsidP="005D783D">
      <w:pPr>
        <w:spacing w:after="0" w:line="240" w:lineRule="auto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Зато влюбились раз, еще раз</w:t>
      </w:r>
      <w:proofErr w:type="gramStart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proofErr w:type="gramEnd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gramEnd"/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ще много, много раз!</w:t>
      </w:r>
    </w:p>
    <w:p w:rsidR="005D783D" w:rsidRPr="00A8741A" w:rsidRDefault="005D783D" w:rsidP="005D783D">
      <w:pPr>
        <w:spacing w:after="120" w:line="240" w:lineRule="auto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А еще мы набрались ума, научились дружить, веселиться и танцевать.</w:t>
      </w:r>
    </w:p>
    <w:p w:rsidR="005D783D" w:rsidRPr="00A8741A" w:rsidRDefault="005D783D" w:rsidP="005D783D">
      <w:pPr>
        <w:spacing w:before="120" w:after="120" w:line="240" w:lineRule="auto"/>
        <w:ind w:left="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0ADC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А когда мы поем, то добрая энергия песен может заменить по мощности</w:t>
      </w:r>
    </w:p>
    <w:p w:rsidR="005D783D" w:rsidRPr="00A8741A" w:rsidRDefault="005D783D" w:rsidP="00D70B35">
      <w:pPr>
        <w:spacing w:before="12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8741A">
        <w:rPr>
          <w:rFonts w:ascii="Times New Roman" w:eastAsia="Times New Roman" w:hAnsi="Times New Roman" w:cs="Times New Roman"/>
          <w:sz w:val="28"/>
          <w:szCs w:val="23"/>
          <w:lang w:eastAsia="ru-RU"/>
        </w:rPr>
        <w:t>маленькую электростанцию.</w:t>
      </w:r>
    </w:p>
    <w:p w:rsidR="008C49A9" w:rsidRPr="00A36836" w:rsidRDefault="008C49A9" w:rsidP="00D70B3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D70B35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 </w:t>
      </w:r>
      <w:r w:rsidRPr="00D70B3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Магистр Великий Знаний зачитывает «приказ».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 И К А З.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Я, Магистр Великий Знаний,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Оказать хочу вам честь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Объявить приказ по школе</w:t>
      </w:r>
    </w:p>
    <w:p w:rsidR="00D70B35" w:rsidRPr="00A36836" w:rsidRDefault="00D70B35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Двадцать восемьдесят  пять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Властью, данной мне народом,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Объявляю вам о том,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курс начальной школы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Вами-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Четвертые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классы </w:t>
      </w:r>
      <w:r w:rsid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завершен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средних классах про игрушки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придётся позабыть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Будут новые предметы,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Надо будет их учить.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Стали старше вы, умнее.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теперь должны иметь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Трудолюбие, терпенье,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 в учёбе не жалеть.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Будьте же крепки, здоровы,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Постарайтесь не болеть,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И тогда все неудачи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Сможете преодолеть.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Я, Магистр Великий Знаний,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Объявляю вам приказ:</w:t>
      </w:r>
    </w:p>
    <w:p w:rsidR="008C49A9" w:rsidRPr="00A36836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Четвероклассники сей школы</w:t>
      </w:r>
    </w:p>
    <w:p w:rsidR="008C49A9" w:rsidRDefault="008C49A9" w:rsidP="008C49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>Переходят в пятый класс.</w:t>
      </w:r>
    </w:p>
    <w:p w:rsidR="005D783D" w:rsidRPr="00D70B35" w:rsidRDefault="00D70B35" w:rsidP="008C49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0B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Клятва:</w:t>
      </w:r>
    </w:p>
    <w:p w:rsidR="005D783D" w:rsidRDefault="005D783D" w:rsidP="008C49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</w:pPr>
    </w:p>
    <w:p w:rsidR="005D783D" w:rsidRPr="00A8741A" w:rsidRDefault="00D70B35" w:rsidP="005D783D">
      <w:pPr>
        <w:tabs>
          <w:tab w:val="left" w:pos="5678"/>
        </w:tabs>
        <w:spacing w:after="0" w:line="240" w:lineRule="auto"/>
        <w:ind w:left="2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-</w:t>
      </w:r>
      <w:r w:rsidR="005D783D"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Мы, об</w:t>
      </w:r>
      <w:r w:rsidR="005D783D">
        <w:rPr>
          <w:rFonts w:ascii="Times New Roman" w:eastAsia="Times New Roman" w:hAnsi="Times New Roman" w:cs="Times New Roman"/>
          <w:iCs/>
          <w:sz w:val="28"/>
          <w:lang w:eastAsia="ru-RU"/>
        </w:rPr>
        <w:t>учающиеся 4 ...и 4 ... классов.</w:t>
      </w:r>
      <w:r w:rsidR="005D783D">
        <w:rPr>
          <w:rFonts w:ascii="Times New Roman" w:eastAsia="Times New Roman" w:hAnsi="Times New Roman" w:cs="Times New Roman"/>
          <w:iCs/>
          <w:sz w:val="28"/>
          <w:lang w:eastAsia="ru-RU"/>
        </w:rPr>
        <w:tab/>
      </w:r>
    </w:p>
    <w:p w:rsidR="005D783D" w:rsidRDefault="00D70B35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-</w:t>
      </w:r>
      <w:r w:rsidR="005D783D"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Вступая в ряды учеников средней школы, перед лицом двоих товарищей,</w:t>
      </w:r>
    </w:p>
    <w:p w:rsidR="005D783D" w:rsidRDefault="00D70B35" w:rsidP="00D70B35">
      <w:pPr>
        <w:spacing w:after="0" w:line="266" w:lineRule="exact"/>
        <w:ind w:right="8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 w:rsidR="005D783D"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-</w:t>
      </w:r>
      <w:r w:rsidR="005D783D"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перед лицом родителей-мучеников, перед лицом учителей</w:t>
      </w:r>
      <w:r w:rsidR="005D783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-тружеников </w:t>
      </w:r>
      <w:r w:rsidR="005D783D" w:rsidRPr="009D0ADC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торжественно клянёмся</w:t>
      </w:r>
      <w:r w:rsidR="005D783D" w:rsidRPr="00A8741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!</w:t>
      </w:r>
    </w:p>
    <w:p w:rsidR="00D70B35" w:rsidRPr="00A8741A" w:rsidRDefault="00D70B35" w:rsidP="00D70B35">
      <w:pPr>
        <w:spacing w:after="0" w:line="266" w:lineRule="exact"/>
        <w:ind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70B35" w:rsidRDefault="005D783D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1</w:t>
      </w:r>
      <w:r w:rsidR="00D70B35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У </w:t>
      </w: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доски стоять, как лучший вратарь, не пропуская мимо ушей ни одного вопроса, даже самого трудного и каверзного.</w:t>
      </w:r>
    </w:p>
    <w:p w:rsidR="005D783D" w:rsidRDefault="005D783D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:rsidR="005D783D" w:rsidRDefault="005D783D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2. Не доводить учителей до температуры кипения.</w:t>
      </w:r>
    </w:p>
    <w:p w:rsidR="00D70B35" w:rsidRPr="00A8741A" w:rsidRDefault="00D70B35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783D" w:rsidRDefault="005D783D" w:rsidP="005D783D">
      <w:pPr>
        <w:spacing w:after="0" w:line="234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3. Быть быстрыми и стремительными, но не превышать скорости 60 </w:t>
      </w:r>
      <w:r w:rsidRPr="00A8741A">
        <w:rPr>
          <w:rFonts w:ascii="Times New Roman" w:eastAsia="Times New Roman" w:hAnsi="Times New Roman" w:cs="Times New Roman"/>
          <w:iCs/>
          <w:spacing w:val="-20"/>
          <w:sz w:val="28"/>
          <w:lang w:eastAsia="ru-RU"/>
        </w:rPr>
        <w:t>км/ч</w:t>
      </w: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при пер</w:t>
      </w:r>
      <w:r w:rsidR="00D70B35">
        <w:rPr>
          <w:rFonts w:ascii="Times New Roman" w:eastAsia="Times New Roman" w:hAnsi="Times New Roman" w:cs="Times New Roman"/>
          <w:iCs/>
          <w:sz w:val="28"/>
          <w:lang w:eastAsia="ru-RU"/>
        </w:rPr>
        <w:t>едвижении по школьным коридорам.</w:t>
      </w:r>
    </w:p>
    <w:p w:rsidR="00D70B35" w:rsidRPr="00A8741A" w:rsidRDefault="00D70B35" w:rsidP="005D783D">
      <w:pPr>
        <w:spacing w:after="0" w:line="234" w:lineRule="exact"/>
        <w:ind w:left="22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783D" w:rsidRDefault="005D783D" w:rsidP="005D783D">
      <w:pPr>
        <w:spacing w:after="0" w:line="220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4. Вытягивать из учителей не жилы, выжимать не пот, а прочные и точные знания и навыки.</w:t>
      </w:r>
    </w:p>
    <w:p w:rsidR="00D70B35" w:rsidRPr="00A8741A" w:rsidRDefault="00D70B35" w:rsidP="005D783D">
      <w:pPr>
        <w:spacing w:after="0" w:line="220" w:lineRule="exact"/>
        <w:ind w:left="22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783D" w:rsidRDefault="005D783D" w:rsidP="005D783D">
      <w:pPr>
        <w:spacing w:after="0" w:line="240" w:lineRule="auto"/>
        <w:ind w:left="22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5. Плавать только на «хорошо» и «отличн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о» в море знаний, ныряя до самой  </w:t>
      </w: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глубины.</w:t>
      </w:r>
    </w:p>
    <w:p w:rsidR="00D70B35" w:rsidRPr="00A8741A" w:rsidRDefault="00D70B35" w:rsidP="005D783D">
      <w:pPr>
        <w:spacing w:after="0" w:line="240" w:lineRule="auto"/>
        <w:ind w:left="2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783D" w:rsidRDefault="005D783D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8741A">
        <w:rPr>
          <w:rFonts w:ascii="Times New Roman" w:eastAsia="Times New Roman" w:hAnsi="Times New Roman" w:cs="Times New Roman"/>
          <w:iCs/>
          <w:sz w:val="28"/>
          <w:lang w:eastAsia="ru-RU"/>
        </w:rPr>
        <w:t>6. Быть достойными своих учителей.</w:t>
      </w:r>
    </w:p>
    <w:p w:rsidR="005D783D" w:rsidRPr="00A8741A" w:rsidRDefault="005D783D" w:rsidP="005D783D">
      <w:pPr>
        <w:spacing w:after="0" w:line="266" w:lineRule="exact"/>
        <w:ind w:left="220" w:right="8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9D0ADC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Клянемся, клянемся, клянемся</w:t>
      </w:r>
      <w:proofErr w:type="gramStart"/>
      <w:r w:rsidRPr="009D0ADC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!</w:t>
      </w:r>
      <w:proofErr w:type="gramEnd"/>
    </w:p>
    <w:p w:rsidR="005D783D" w:rsidRDefault="005D783D" w:rsidP="008C49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</w:pPr>
    </w:p>
    <w:p w:rsidR="004C78E0" w:rsidRPr="004C738E" w:rsidRDefault="004C78E0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</w:p>
    <w:p w:rsidR="004C78E0" w:rsidRDefault="004C78E0" w:rsidP="004C78E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Песня «ПРОЩАНИЕ С НАЧАЛЬНОЙ ШКОЛОЙ»</w:t>
      </w:r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br/>
        <w:t xml:space="preserve">(на мотив песни </w:t>
      </w:r>
      <w:proofErr w:type="spellStart"/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>А.Пахмутовой</w:t>
      </w:r>
      <w:proofErr w:type="spellEnd"/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«До свиданья, Москва»)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78E0" w:rsidRPr="004C78E0" w:rsidRDefault="004C78E0" w:rsidP="004C78E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</w:rPr>
        <w:t>В нашем зале становится тише.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Слышно даже биенье сердец.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До свиданья, начальная школа,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Эта школа — дорога чудес.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Плачем мы и грустим, расставаясь,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Вспоминая счастливые дни,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пришли мы сюда малышами,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какими от Вас мы ушли.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222EAD" w:rsidRPr="004C78E0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этом классе Вы с нами мечтали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дорогою знаний вели,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Здесь друзей мы своих повстречали,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Здесь открытия делали мы.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Не грусти, наш учитель любимый.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Прибежим мы к тебе, и не раз,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Пусть придут нам на смену другие,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Мы такие одни лишь у Вас.</w:t>
      </w:r>
    </w:p>
    <w:p w:rsidR="00222EAD" w:rsidRPr="004C78E0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Припев: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Расстаются друзья,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Остается в сердце нежность.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lastRenderedPageBreak/>
        <w:t>Будем дружбу беречь.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Мы четвертый завершили класс успешно,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сегодня, Вас, учитель, покидаем,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Вас, учитель, мы, конечно,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Вас, учитель первый, обожаем!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прощаемся, учитель, мы надолго,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часто приходить мы вас проведать,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Заложили в нас Вы много толка, 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нам лучше этот помогли изведать.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Навестим</w:t>
      </w:r>
      <w:r w:rsidR="007B3F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по осени нас ждите,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другого класса к </w:t>
      </w:r>
      <w:r w:rsidR="007B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придем,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Вы летом</w:t>
      </w:r>
      <w:r w:rsidR="007B3F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отдохните, </w:t>
      </w:r>
    </w:p>
    <w:p w:rsidR="00222EAD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встречу был у Вас подъем...</w:t>
      </w:r>
    </w:p>
    <w:p w:rsidR="00222EAD" w:rsidRDefault="00222EAD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 Вами встречи и беседы,</w:t>
      </w: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радость и улыбка на губах,</w:t>
      </w: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обходят Вас сторонкой беды,</w:t>
      </w: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удачи куст чтоб не зачах!</w:t>
      </w:r>
    </w:p>
    <w:bookmarkEnd w:id="0"/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Default="007B3FCA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3FCA" w:rsidRPr="000275B8" w:rsidRDefault="007B3FCA" w:rsidP="004C78E0">
      <w:pPr>
        <w:pStyle w:val="a6"/>
        <w:rPr>
          <w:rFonts w:ascii="Times New Roman" w:hAnsi="Times New Roman" w:cs="Times New Roman"/>
          <w:sz w:val="36"/>
          <w:szCs w:val="28"/>
        </w:rPr>
      </w:pPr>
      <w:r w:rsidRPr="000275B8">
        <w:rPr>
          <w:rFonts w:ascii="Times New Roman" w:hAnsi="Times New Roman" w:cs="Times New Roman"/>
          <w:sz w:val="36"/>
          <w:szCs w:val="28"/>
        </w:rPr>
        <w:t>Приложение</w:t>
      </w:r>
    </w:p>
    <w:p w:rsidR="000275B8" w:rsidRDefault="000275B8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75B8" w:rsidRPr="004C78E0" w:rsidRDefault="000275B8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75B8" w:rsidRDefault="004C78E0" w:rsidP="000275B8">
      <w:pPr>
        <w:pStyle w:val="a7"/>
        <w:rPr>
          <w:color w:val="000000"/>
          <w:sz w:val="27"/>
          <w:szCs w:val="27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0275B8">
        <w:rPr>
          <w:color w:val="000000"/>
          <w:sz w:val="27"/>
          <w:szCs w:val="27"/>
        </w:rPr>
        <w:t>СЦЕНКА «ВУНДЕРКИНД»</w:t>
      </w:r>
      <w:r w:rsidR="000275B8">
        <w:rPr>
          <w:color w:val="000000"/>
          <w:sz w:val="27"/>
          <w:szCs w:val="27"/>
        </w:rPr>
        <w:br/>
      </w:r>
      <w:r w:rsidR="000275B8">
        <w:rPr>
          <w:rStyle w:val="a5"/>
          <w:color w:val="000000"/>
          <w:sz w:val="20"/>
          <w:szCs w:val="20"/>
        </w:rPr>
        <w:t xml:space="preserve"> </w:t>
      </w:r>
      <w:r w:rsidR="000275B8">
        <w:rPr>
          <w:color w:val="000000"/>
          <w:sz w:val="27"/>
          <w:szCs w:val="27"/>
        </w:rPr>
        <w:t>Появился в нашем классе вундеркин</w:t>
      </w:r>
      <w:r w:rsidR="000275B8">
        <w:rPr>
          <w:color w:val="000000"/>
          <w:sz w:val="27"/>
          <w:szCs w:val="27"/>
        </w:rPr>
        <w:t xml:space="preserve">д </w:t>
      </w:r>
      <w:r w:rsidR="000275B8">
        <w:rPr>
          <w:color w:val="000000"/>
          <w:sz w:val="27"/>
          <w:szCs w:val="27"/>
        </w:rPr>
        <w:t xml:space="preserve"> Семёнов Вася.</w:t>
      </w:r>
      <w:r w:rsidR="000275B8">
        <w:rPr>
          <w:color w:val="000000"/>
          <w:sz w:val="27"/>
          <w:szCs w:val="27"/>
        </w:rPr>
        <w:br/>
        <w:t>Юный гений каждый раз удивляет целый класс.</w:t>
      </w:r>
      <w:r w:rsidR="000275B8">
        <w:rPr>
          <w:color w:val="000000"/>
          <w:sz w:val="27"/>
          <w:szCs w:val="27"/>
        </w:rPr>
        <w:br/>
        <w:t>Начинается урок.</w:t>
      </w:r>
      <w:r w:rsidR="000275B8">
        <w:rPr>
          <w:color w:val="000000"/>
          <w:sz w:val="27"/>
          <w:szCs w:val="27"/>
        </w:rPr>
        <w:br/>
        <w:t>Математик очень строг. Взял он Васину тетрадь:</w:t>
      </w:r>
      <w:r w:rsidR="000275B8">
        <w:rPr>
          <w:rStyle w:val="apple-converted-space"/>
          <w:color w:val="000000"/>
          <w:sz w:val="27"/>
          <w:szCs w:val="27"/>
        </w:rPr>
        <w:t> </w:t>
      </w:r>
      <w:r w:rsidR="000275B8">
        <w:rPr>
          <w:color w:val="000000"/>
          <w:sz w:val="27"/>
          <w:szCs w:val="27"/>
        </w:rPr>
        <w:br/>
        <w:t>Ничего в ней не понять. «Где домашнее заданье?»</w:t>
      </w:r>
      <w:r w:rsidR="000275B8">
        <w:rPr>
          <w:color w:val="000000"/>
          <w:sz w:val="27"/>
          <w:szCs w:val="27"/>
        </w:rPr>
        <w:br/>
        <w:t>Вася молвит в оправданье:</w:t>
      </w:r>
      <w:r w:rsidR="000275B8">
        <w:rPr>
          <w:color w:val="000000"/>
          <w:sz w:val="27"/>
          <w:szCs w:val="27"/>
        </w:rPr>
        <w:br/>
        <w:t>«Было мне не до задачи. Время я провел иначе:</w:t>
      </w:r>
      <w:r w:rsidR="000275B8">
        <w:rPr>
          <w:color w:val="000000"/>
          <w:sz w:val="27"/>
          <w:szCs w:val="27"/>
        </w:rPr>
        <w:br/>
        <w:t>Целый день решал примерно</w:t>
      </w:r>
      <w:proofErr w:type="gramStart"/>
      <w:r w:rsidR="000275B8">
        <w:rPr>
          <w:color w:val="000000"/>
          <w:sz w:val="27"/>
          <w:szCs w:val="27"/>
        </w:rPr>
        <w:t xml:space="preserve"> С</w:t>
      </w:r>
      <w:proofErr w:type="gramEnd"/>
      <w:r w:rsidR="000275B8">
        <w:rPr>
          <w:color w:val="000000"/>
          <w:sz w:val="27"/>
          <w:szCs w:val="27"/>
        </w:rPr>
        <w:t xml:space="preserve"> интегралом я примеры».</w:t>
      </w:r>
      <w:r w:rsidR="000275B8">
        <w:rPr>
          <w:color w:val="000000"/>
          <w:sz w:val="27"/>
          <w:szCs w:val="27"/>
        </w:rPr>
        <w:br/>
        <w:t>Наш учитель обомлел:</w:t>
      </w:r>
      <w:r w:rsidR="000275B8">
        <w:rPr>
          <w:color w:val="000000"/>
          <w:sz w:val="27"/>
          <w:szCs w:val="27"/>
        </w:rPr>
        <w:br/>
        <w:t>«Это как же ты сумел? Ты решил их?» На вопрос</w:t>
      </w:r>
      <w:r w:rsidR="000275B8">
        <w:rPr>
          <w:color w:val="000000"/>
          <w:sz w:val="27"/>
          <w:szCs w:val="27"/>
        </w:rPr>
        <w:br/>
        <w:t>Вася скромно произнёс:</w:t>
      </w:r>
      <w:r w:rsidR="000275B8">
        <w:rPr>
          <w:rStyle w:val="apple-converted-space"/>
          <w:color w:val="000000"/>
          <w:sz w:val="27"/>
          <w:szCs w:val="27"/>
        </w:rPr>
        <w:t> </w:t>
      </w:r>
      <w:r w:rsidR="000275B8">
        <w:rPr>
          <w:color w:val="000000"/>
          <w:sz w:val="27"/>
          <w:szCs w:val="27"/>
        </w:rPr>
        <w:br/>
        <w:t>«Я решил бы, если б знал, что такое интеграл».</w:t>
      </w:r>
      <w:r w:rsidR="000275B8">
        <w:rPr>
          <w:color w:val="000000"/>
          <w:sz w:val="27"/>
          <w:szCs w:val="27"/>
        </w:rPr>
        <w:br/>
        <w:t>Васю вызвали на чтении рассказать стихотворение.</w:t>
      </w:r>
      <w:r w:rsidR="000275B8">
        <w:rPr>
          <w:color w:val="000000"/>
          <w:sz w:val="27"/>
          <w:szCs w:val="27"/>
        </w:rPr>
        <w:br/>
        <w:t>Вася встал и говорит (Сразу видно – эрудит):</w:t>
      </w:r>
      <w:r w:rsidR="000275B8">
        <w:rPr>
          <w:color w:val="000000"/>
          <w:sz w:val="27"/>
          <w:szCs w:val="27"/>
        </w:rPr>
        <w:br/>
        <w:t>«Объяснить я все готов. Было мне не до стихов.</w:t>
      </w:r>
      <w:r w:rsidR="000275B8">
        <w:rPr>
          <w:color w:val="000000"/>
          <w:sz w:val="27"/>
          <w:szCs w:val="27"/>
        </w:rPr>
        <w:br/>
        <w:t>Я читал «Войну и мир» и</w:t>
      </w:r>
      <w:r w:rsidR="000275B8">
        <w:rPr>
          <w:color w:val="000000"/>
          <w:sz w:val="27"/>
          <w:szCs w:val="27"/>
        </w:rPr>
        <w:t xml:space="preserve"> </w:t>
      </w:r>
      <w:r w:rsidR="000275B8">
        <w:rPr>
          <w:color w:val="000000"/>
          <w:sz w:val="27"/>
          <w:szCs w:val="27"/>
        </w:rPr>
        <w:t>ещё лежит Шекспир».</w:t>
      </w:r>
      <w:r w:rsidR="000275B8">
        <w:rPr>
          <w:color w:val="000000"/>
          <w:sz w:val="27"/>
          <w:szCs w:val="27"/>
        </w:rPr>
        <w:br/>
        <w:t xml:space="preserve">Наш учитель </w:t>
      </w:r>
      <w:proofErr w:type="gramStart"/>
      <w:r w:rsidR="000275B8">
        <w:rPr>
          <w:color w:val="000000"/>
          <w:sz w:val="27"/>
          <w:szCs w:val="27"/>
        </w:rPr>
        <w:t>аж</w:t>
      </w:r>
      <w:proofErr w:type="gramEnd"/>
      <w:r w:rsidR="000275B8">
        <w:rPr>
          <w:color w:val="000000"/>
          <w:sz w:val="27"/>
          <w:szCs w:val="27"/>
        </w:rPr>
        <w:t xml:space="preserve"> привстал: «Ты Толстого прочитал?»</w:t>
      </w:r>
      <w:r w:rsidR="000275B8">
        <w:rPr>
          <w:color w:val="000000"/>
          <w:sz w:val="27"/>
          <w:szCs w:val="27"/>
        </w:rPr>
        <w:br/>
        <w:t>Вася молвил: «Без сомненья. До шестого предложенья».</w:t>
      </w:r>
      <w:r w:rsidR="000275B8">
        <w:rPr>
          <w:color w:val="000000"/>
          <w:sz w:val="27"/>
          <w:szCs w:val="27"/>
        </w:rPr>
        <w:br/>
        <w:t>Вундеркинд Семёнов Вася. Жалко двоечник он в классе.</w:t>
      </w:r>
      <w:r w:rsidR="000275B8">
        <w:rPr>
          <w:color w:val="000000"/>
          <w:sz w:val="27"/>
          <w:szCs w:val="27"/>
        </w:rPr>
        <w:br/>
        <w:t>В чём причина? Не пойму. Подскажите, почему?</w:t>
      </w:r>
    </w:p>
    <w:p w:rsidR="000275B8" w:rsidRDefault="000275B8" w:rsidP="000275B8">
      <w:pPr>
        <w:pStyle w:val="a7"/>
        <w:rPr>
          <w:color w:val="000000"/>
          <w:sz w:val="27"/>
          <w:szCs w:val="27"/>
        </w:rPr>
      </w:pPr>
    </w:p>
    <w:p w:rsidR="000275B8" w:rsidRPr="00540B26" w:rsidRDefault="000275B8" w:rsidP="00027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Частушки. (Поют девочки).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частушки вам споём -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Весело и радостно.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 </w:t>
      </w:r>
      <w:proofErr w:type="gramStart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выпускным</w:t>
      </w:r>
      <w:proofErr w:type="gramEnd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мальчишек наших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Поздравляем </w:t>
      </w:r>
      <w:proofErr w:type="gramStart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пакостно</w:t>
      </w:r>
      <w:proofErr w:type="gramEnd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себя узнайте сами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песенке - частушке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посмейтесь вместе с нами,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Навострите ушки.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Динозавров наши предки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Выбивали на скале,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Грачёв Артём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Их рисует на столе.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у нашего Богдана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Голова из трёх частей: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Карбюратор, вентилятор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коробка скоростей.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Буквы в Славиной тетради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стоят как на параде: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Буквы прыгают и пляшут,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Славе хвостиками машут.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А Санёк весь день читает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Детективы и стихи,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виконтом стать мечтает,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Грезит клад большой найти.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Решил Игорь подшутить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уроки не учить.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После этой шуточки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дневнике лишь "уточки"!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 из класса, словно пробка,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Костя вылетает,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То, как божья коровка,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облаках витает.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Наш Александр </w:t>
      </w:r>
      <w:proofErr w:type="spellStart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Алексеич</w:t>
      </w:r>
      <w:proofErr w:type="spellEnd"/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Ну, совсем как </w:t>
      </w:r>
      <w:proofErr w:type="spellStart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Кашпировский</w:t>
      </w:r>
      <w:proofErr w:type="spellEnd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Взгляд Шурика могучий,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Разгоняет даже тучи.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 спросила Илью Таня: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"Чем, Илюша, занят в классе? "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задумался слегка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ответил: "Жду звонка!"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со стула раз упала,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Громко плакать начала,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Ну, а Саша так смеялся,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случилась с ним беда!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Любит Даня поиграть,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Быстро бегать и кричать.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Из него веселье </w:t>
      </w:r>
      <w:proofErr w:type="gramStart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прёт</w:t>
      </w:r>
      <w:proofErr w:type="gramEnd"/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Всем покоя не даёт.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 мальчики такие, -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ними нам одна беда!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Коли б знали, в одном классе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учились никогда!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Ты, подружка, не ругайся!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Ты, подружка, не греши!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Иной раз они бывают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очень хороши.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уж, правда, это правда,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не станем спорить тут.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Нам ведь с ними веселее.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Ладно, уж, пускай живут!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же с праздником сегодня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поздравили ребят.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Пожелать хотим удачи им</w:t>
      </w:r>
    </w:p>
    <w:p w:rsidR="000275B8" w:rsidRPr="00540B26" w:rsidRDefault="000275B8" w:rsidP="0002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0B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души - от всех девчат!</w:t>
      </w:r>
    </w:p>
    <w:p w:rsidR="000275B8" w:rsidRDefault="000275B8" w:rsidP="000275B8">
      <w:pPr>
        <w:pStyle w:val="a7"/>
        <w:rPr>
          <w:color w:val="000000"/>
          <w:sz w:val="27"/>
          <w:szCs w:val="27"/>
        </w:rPr>
      </w:pPr>
    </w:p>
    <w:p w:rsidR="004C78E0" w:rsidRDefault="000275B8" w:rsidP="000275B8">
      <w:r>
        <w:rPr>
          <w:color w:val="000000"/>
          <w:sz w:val="27"/>
          <w:szCs w:val="27"/>
        </w:rPr>
        <w:br/>
      </w:r>
      <w:r w:rsidR="004C78E0" w:rsidRPr="00506FB9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sectPr w:rsidR="004C78E0" w:rsidSect="008C49A9">
      <w:pgSz w:w="11906" w:h="16838"/>
      <w:pgMar w:top="340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79D"/>
    <w:multiLevelType w:val="multilevel"/>
    <w:tmpl w:val="6C1AB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E00BC"/>
    <w:multiLevelType w:val="multilevel"/>
    <w:tmpl w:val="B598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4943"/>
    <w:multiLevelType w:val="multilevel"/>
    <w:tmpl w:val="CA72E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53C8B"/>
    <w:multiLevelType w:val="multilevel"/>
    <w:tmpl w:val="DECC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F237D"/>
    <w:multiLevelType w:val="multilevel"/>
    <w:tmpl w:val="495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40848"/>
    <w:multiLevelType w:val="multilevel"/>
    <w:tmpl w:val="EAA68E4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2EA3FC3"/>
    <w:multiLevelType w:val="multilevel"/>
    <w:tmpl w:val="DDE2D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323F0"/>
    <w:multiLevelType w:val="multilevel"/>
    <w:tmpl w:val="F0F0A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E2B75"/>
    <w:multiLevelType w:val="multilevel"/>
    <w:tmpl w:val="D17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B22C0"/>
    <w:multiLevelType w:val="multilevel"/>
    <w:tmpl w:val="9EBE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E5B3C"/>
    <w:multiLevelType w:val="multilevel"/>
    <w:tmpl w:val="939C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C3721"/>
    <w:multiLevelType w:val="multilevel"/>
    <w:tmpl w:val="39A24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A9"/>
    <w:rsid w:val="000275B8"/>
    <w:rsid w:val="00085509"/>
    <w:rsid w:val="000A44A3"/>
    <w:rsid w:val="00222EAD"/>
    <w:rsid w:val="004C78E0"/>
    <w:rsid w:val="005D783D"/>
    <w:rsid w:val="00705401"/>
    <w:rsid w:val="007B1E9C"/>
    <w:rsid w:val="007B3FCA"/>
    <w:rsid w:val="008C49A9"/>
    <w:rsid w:val="00920261"/>
    <w:rsid w:val="00975D66"/>
    <w:rsid w:val="00A36836"/>
    <w:rsid w:val="00AE1B1E"/>
    <w:rsid w:val="00B66A1E"/>
    <w:rsid w:val="00CD27CF"/>
    <w:rsid w:val="00D70B35"/>
    <w:rsid w:val="00E1583D"/>
    <w:rsid w:val="00E3179D"/>
    <w:rsid w:val="00E32EED"/>
    <w:rsid w:val="00E815CC"/>
    <w:rsid w:val="00E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B1E9C"/>
    <w:rPr>
      <w:i/>
      <w:iCs/>
    </w:rPr>
  </w:style>
  <w:style w:type="character" w:customStyle="1" w:styleId="apple-converted-space">
    <w:name w:val="apple-converted-space"/>
    <w:basedOn w:val="a0"/>
    <w:rsid w:val="007B1E9C"/>
  </w:style>
  <w:style w:type="paragraph" w:styleId="a6">
    <w:name w:val="No Spacing"/>
    <w:uiPriority w:val="1"/>
    <w:qFormat/>
    <w:rsid w:val="00E815C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2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B1E9C"/>
    <w:rPr>
      <w:i/>
      <w:iCs/>
    </w:rPr>
  </w:style>
  <w:style w:type="character" w:customStyle="1" w:styleId="apple-converted-space">
    <w:name w:val="apple-converted-space"/>
    <w:basedOn w:val="a0"/>
    <w:rsid w:val="007B1E9C"/>
  </w:style>
  <w:style w:type="paragraph" w:styleId="a6">
    <w:name w:val="No Spacing"/>
    <w:uiPriority w:val="1"/>
    <w:qFormat/>
    <w:rsid w:val="00E815C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2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2085</Company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2013-05-20T18:03:00Z</cp:lastPrinted>
  <dcterms:created xsi:type="dcterms:W3CDTF">2013-04-17T19:26:00Z</dcterms:created>
  <dcterms:modified xsi:type="dcterms:W3CDTF">2013-05-20T18:07:00Z</dcterms:modified>
</cp:coreProperties>
</file>