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B6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C7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Проверочная работа по обучению грамоте 1 класс, ноябрь  «Начальная школа XXI века»</w:t>
      </w:r>
    </w:p>
    <w:p w:rsidR="00CB0928" w:rsidRPr="00B54C7B" w:rsidRDefault="00CB0928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A26B6" w:rsidRPr="00B54C7B" w:rsidRDefault="006A26B6" w:rsidP="000805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1. В предложении подчеркни гласные буквы</w:t>
      </w: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A26B6" w:rsidRPr="00B54C7B" w:rsidRDefault="00CB0928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Идёт тёплый дождик</w:t>
      </w:r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1C41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6</w:t>
      </w:r>
      <w:r w:rsidR="001C41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баллов)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предложении подчеркни согласные буквы.</w:t>
      </w:r>
    </w:p>
    <w:p w:rsidR="006A26B6" w:rsidRPr="00B54C7B" w:rsidRDefault="001C4138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Оля</w:t>
      </w:r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красиво рисует.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(8 баллов)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 слова на слоги. Поставь ударение.</w:t>
      </w:r>
      <w:r w:rsidR="001C4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 баллов)</w:t>
      </w:r>
    </w:p>
    <w:p w:rsidR="006A26B6" w:rsidRPr="00B54C7B" w:rsidRDefault="00080512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</w:t>
      </w:r>
      <w:proofErr w:type="spellStart"/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ова</w:t>
      </w:r>
      <w:proofErr w:type="spellEnd"/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_________    ворона_______   </w:t>
      </w:r>
      <w:proofErr w:type="gramStart"/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мосты  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_</w:t>
      </w:r>
      <w:proofErr w:type="gramEnd"/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_______</w:t>
      </w:r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4. Обведи буквы, обозначающие глухие согласные звуки.</w:t>
      </w:r>
      <w:r w:rsidR="001C4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 балла)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proofErr w:type="gramStart"/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Ы</w:t>
      </w:r>
      <w:proofErr w:type="gramEnd"/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Л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5. Подчеркни слоги, в которых согласный звук произносится мягко.</w:t>
      </w:r>
      <w:r w:rsidR="00CB0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</w:t>
      </w:r>
      <w:r w:rsidR="001C4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ТЯ, ВУ, ДИ, ЗЕ, </w:t>
      </w:r>
      <w:proofErr w:type="gramStart"/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КО</w:t>
      </w:r>
      <w:proofErr w:type="gramEnd"/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gramStart"/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МЫ</w:t>
      </w:r>
      <w:proofErr w:type="gramEnd"/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, СИ, Б</w:t>
      </w:r>
      <w:r w:rsidR="00CB092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У, 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ДА, ЛЯ, БЕ</w:t>
      </w:r>
    </w:p>
    <w:p w:rsidR="006A26B6" w:rsidRPr="00B54C7B" w:rsidRDefault="00F373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F7AC9" wp14:editId="6B563A99">
                <wp:simplePos x="0" y="0"/>
                <wp:positionH relativeFrom="column">
                  <wp:posOffset>2253615</wp:posOffset>
                </wp:positionH>
                <wp:positionV relativeFrom="paragraph">
                  <wp:posOffset>366395</wp:posOffset>
                </wp:positionV>
                <wp:extent cx="295275" cy="285750"/>
                <wp:effectExtent l="9525" t="12700" r="9525" b="63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7.45pt;margin-top:28.85pt;width:2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E7A8" wp14:editId="7E4DFD68">
                <wp:simplePos x="0" y="0"/>
                <wp:positionH relativeFrom="column">
                  <wp:posOffset>2548890</wp:posOffset>
                </wp:positionH>
                <wp:positionV relativeFrom="paragraph">
                  <wp:posOffset>366395</wp:posOffset>
                </wp:positionV>
                <wp:extent cx="295275" cy="285750"/>
                <wp:effectExtent l="9525" t="12700" r="9525" b="63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0.7pt;margin-top:28.8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eRIA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F75C5" wp14:editId="3355CB20">
                <wp:simplePos x="0" y="0"/>
                <wp:positionH relativeFrom="column">
                  <wp:posOffset>2844165</wp:posOffset>
                </wp:positionH>
                <wp:positionV relativeFrom="paragraph">
                  <wp:posOffset>366395</wp:posOffset>
                </wp:positionV>
                <wp:extent cx="295275" cy="285750"/>
                <wp:effectExtent l="9525" t="12700" r="9525" b="63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3.95pt;margin-top:28.8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E6C2E" wp14:editId="2A690D95">
                <wp:simplePos x="0" y="0"/>
                <wp:positionH relativeFrom="column">
                  <wp:posOffset>3596640</wp:posOffset>
                </wp:positionH>
                <wp:positionV relativeFrom="paragraph">
                  <wp:posOffset>366395</wp:posOffset>
                </wp:positionV>
                <wp:extent cx="295275" cy="285750"/>
                <wp:effectExtent l="9525" t="12700" r="9525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3.2pt;margin-top:28.85pt;width:2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91aIA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AE420" wp14:editId="3D4E4EAE">
                <wp:simplePos x="0" y="0"/>
                <wp:positionH relativeFrom="column">
                  <wp:posOffset>3891915</wp:posOffset>
                </wp:positionH>
                <wp:positionV relativeFrom="paragraph">
                  <wp:posOffset>366395</wp:posOffset>
                </wp:positionV>
                <wp:extent cx="295275" cy="285750"/>
                <wp:effectExtent l="9525" t="12700" r="9525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6.45pt;margin-top:28.85pt;width:23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D45C0" wp14:editId="63D996BD">
                <wp:simplePos x="0" y="0"/>
                <wp:positionH relativeFrom="column">
                  <wp:posOffset>4187190</wp:posOffset>
                </wp:positionH>
                <wp:positionV relativeFrom="paragraph">
                  <wp:posOffset>366395</wp:posOffset>
                </wp:positionV>
                <wp:extent cx="295275" cy="285750"/>
                <wp:effectExtent l="9525" t="12700" r="9525" b="63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9.7pt;margin-top:28.85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QcIAIAADw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8AF26" wp14:editId="09E4088B">
                <wp:simplePos x="0" y="0"/>
                <wp:positionH relativeFrom="column">
                  <wp:posOffset>4482465</wp:posOffset>
                </wp:positionH>
                <wp:positionV relativeFrom="paragraph">
                  <wp:posOffset>366395</wp:posOffset>
                </wp:positionV>
                <wp:extent cx="295275" cy="285750"/>
                <wp:effectExtent l="9525" t="12700" r="9525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2.95pt;margin-top:28.85pt;width:2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"/>
            </w:pict>
          </mc:Fallback>
        </mc:AlternateContent>
      </w:r>
      <w:r w:rsidR="006B73E9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6A26B6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Начерти схемы слов:    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кот                   ре</w:t>
      </w:r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ка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CB0928">
        <w:rPr>
          <w:rFonts w:ascii="Times New Roman" w:eastAsia="Times New Roman" w:hAnsi="Times New Roman" w:cs="Times New Roman"/>
          <w:color w:val="000000"/>
          <w:sz w:val="32"/>
          <w:szCs w:val="32"/>
        </w:rPr>
        <w:t>(2</w:t>
      </w:r>
      <w:r w:rsidR="001C41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балл</w:t>
      </w:r>
      <w:r w:rsidR="00CB0928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1C4138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6A26B6" w:rsidRPr="00B54C7B" w:rsidRDefault="00F373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877C5" wp14:editId="078767AF">
                <wp:simplePos x="0" y="0"/>
                <wp:positionH relativeFrom="column">
                  <wp:posOffset>1872615</wp:posOffset>
                </wp:positionH>
                <wp:positionV relativeFrom="paragraph">
                  <wp:posOffset>400685</wp:posOffset>
                </wp:positionV>
                <wp:extent cx="295275" cy="285750"/>
                <wp:effectExtent l="9525" t="13970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7.45pt;margin-top:31.55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"/>
            </w:pict>
          </mc:Fallback>
        </mc:AlternateContent>
      </w:r>
      <w:r w:rsidR="006B73E9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="006A26B6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. Сколько слов в предложении.</w:t>
      </w:r>
      <w:r w:rsidR="001C41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(1 балл)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Моет руки Нина</w:t>
      </w:r>
      <w:r w:rsidRPr="00B54C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6A26B6" w:rsidRPr="00B54C7B" w:rsidRDefault="006B73E9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="006A26B6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. Найди предложение</w:t>
      </w:r>
      <w:r w:rsidR="001C41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(1 балл)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proofErr w:type="gramEnd"/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жили, </w:t>
      </w:r>
      <w:proofErr w:type="gramStart"/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три</w:t>
      </w:r>
      <w:proofErr w:type="gramEnd"/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, домике, медведя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В домике жили три медведя.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Медведя, жили, в домике, три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512" w:rsidRPr="00B54C7B" w:rsidRDefault="00080512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512" w:rsidRPr="00B54C7B" w:rsidRDefault="00080512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A26B6" w:rsidRPr="00B54C7B" w:rsidRDefault="006B73E9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9</w:t>
      </w:r>
      <w:r w:rsidR="006A26B6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. Спиши с печатного текста.</w:t>
      </w:r>
      <w:r w:rsidR="001C41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(3 балла)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Ира кормит кур. Куры пили воду.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  <w:r w:rsidR="001C413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  <w:r w:rsidR="001C413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A26B6" w:rsidRPr="00B54C7B" w:rsidRDefault="006B73E9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10. Запиши под диктовку</w:t>
      </w:r>
      <w:r w:rsidR="001C41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(3 балла)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</w:t>
      </w:r>
      <w:r w:rsidR="00080512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</w:t>
      </w:r>
    </w:p>
    <w:p w:rsidR="006A26B6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</w:t>
      </w:r>
      <w:r w:rsidR="00080512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</w:t>
      </w:r>
    </w:p>
    <w:p w:rsidR="001C4138" w:rsidRDefault="001C4138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C4138" w:rsidRDefault="001C4138" w:rsidP="001C41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Всего:  40 баллов                      Набрано _____ баллов</w:t>
      </w:r>
    </w:p>
    <w:p w:rsidR="001C4138" w:rsidRPr="00B54C7B" w:rsidRDefault="001C4138" w:rsidP="001C41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Показа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а) уровень развития умений: </w:t>
      </w:r>
    </w:p>
    <w:p w:rsidR="001C4138" w:rsidRPr="00B54C7B" w:rsidRDefault="001C4138" w:rsidP="001C413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различать гласные и согласные буквы _______________ </w:t>
      </w:r>
    </w:p>
    <w:p w:rsidR="001C4138" w:rsidRDefault="001C4138" w:rsidP="001C413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согласные звуки по глухости-звонкости, твёрдости-мягкости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p w:rsidR="001C4138" w:rsidRPr="00B54C7B" w:rsidRDefault="001C4138" w:rsidP="001C413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делить слова на слоги, ставить ударение _______________________________________</w:t>
      </w:r>
    </w:p>
    <w:p w:rsidR="001C4138" w:rsidRPr="00B54C7B" w:rsidRDefault="001C4138" w:rsidP="001C413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составлять звуковые схемы __________________________________________________ </w:t>
      </w:r>
    </w:p>
    <w:p w:rsidR="001C4138" w:rsidRPr="00B54C7B" w:rsidRDefault="001C4138" w:rsidP="001C413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строении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</w:t>
      </w:r>
    </w:p>
    <w:p w:rsidR="001C4138" w:rsidRPr="00B54C7B" w:rsidRDefault="001C4138" w:rsidP="001C413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списать текст ______________________________________________________________ </w:t>
      </w:r>
    </w:p>
    <w:p w:rsidR="001C4138" w:rsidRPr="00B54C7B" w:rsidRDefault="001C4138" w:rsidP="001C413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писать текст под диктовку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4138" w:rsidRPr="00B54C7B" w:rsidRDefault="001C4138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A26B6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54C7B">
        <w:rPr>
          <w:rFonts w:ascii="Times New Roman" w:eastAsia="Times New Roman" w:hAnsi="Times New Roman" w:cs="Times New Roman"/>
          <w:color w:val="000000"/>
        </w:rPr>
        <w:lastRenderedPageBreak/>
        <w:t>Проверочная работа по обучению грамоте 1 класс, ноябрь     «Начальная школа XXI века»</w:t>
      </w:r>
      <w:r w:rsidR="00080512" w:rsidRPr="00B54C7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B0928" w:rsidRPr="00B54C7B" w:rsidRDefault="00CB0928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:rsidR="006A26B6" w:rsidRPr="00B54C7B" w:rsidRDefault="006A26B6" w:rsidP="000805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>2 вариант</w:t>
      </w:r>
      <w:bookmarkStart w:id="0" w:name="_GoBack"/>
      <w:bookmarkEnd w:id="0"/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предложении подчеркни гласные буквы.</w:t>
      </w:r>
      <w:r w:rsidR="00080512"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C413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80512"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Идёт пушистый снег.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предложении подчеркни согласные буквы.</w:t>
      </w:r>
      <w:r w:rsidR="00080512"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(8 баллов)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Диана красиво поёт.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 слова на слоги. Поставь ударение.</w:t>
      </w:r>
      <w:r w:rsidR="00080512"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 баллов)</w:t>
      </w:r>
    </w:p>
    <w:p w:rsidR="006A26B6" w:rsidRPr="00B54C7B" w:rsidRDefault="00080512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ека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_________  </w:t>
      </w:r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сорока  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___________ </w:t>
      </w:r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хвосты   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________</w:t>
      </w:r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4. Обведи буквы, обозначающие глухие согласные звуки.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О И Т А У В Н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 С </w:t>
      </w:r>
      <w:proofErr w:type="gramStart"/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Ы</w:t>
      </w:r>
      <w:proofErr w:type="gramEnd"/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 Е Л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(4 балла)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. Подчеркни слоги, в которых согласный звук произносится мягко.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ТЯ</w:t>
      </w:r>
      <w:r w:rsidR="001C41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ВУ, ДИ, ЗЕ, </w:t>
      </w:r>
      <w:proofErr w:type="gramStart"/>
      <w:r w:rsidR="001C4138">
        <w:rPr>
          <w:rFonts w:ascii="Times New Roman" w:eastAsia="Times New Roman" w:hAnsi="Times New Roman" w:cs="Times New Roman"/>
          <w:color w:val="000000"/>
          <w:sz w:val="36"/>
          <w:szCs w:val="36"/>
        </w:rPr>
        <w:t>КО</w:t>
      </w:r>
      <w:proofErr w:type="gramEnd"/>
      <w:r w:rsidR="001C41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gramStart"/>
      <w:r w:rsidR="001C4138">
        <w:rPr>
          <w:rFonts w:ascii="Times New Roman" w:eastAsia="Times New Roman" w:hAnsi="Times New Roman" w:cs="Times New Roman"/>
          <w:color w:val="000000"/>
          <w:sz w:val="36"/>
          <w:szCs w:val="36"/>
        </w:rPr>
        <w:t>МЫ</w:t>
      </w:r>
      <w:proofErr w:type="gramEnd"/>
      <w:r w:rsidR="001C41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СИ, БУ, </w:t>
      </w: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ДА, ЛЯ, БЕ</w:t>
      </w:r>
      <w:r w:rsidR="001C41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(6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баллов)</w:t>
      </w:r>
    </w:p>
    <w:p w:rsidR="006A26B6" w:rsidRPr="00B54C7B" w:rsidRDefault="00F373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15101" wp14:editId="77AD888C">
                <wp:simplePos x="0" y="0"/>
                <wp:positionH relativeFrom="column">
                  <wp:posOffset>2720340</wp:posOffset>
                </wp:positionH>
                <wp:positionV relativeFrom="paragraph">
                  <wp:posOffset>396240</wp:posOffset>
                </wp:positionV>
                <wp:extent cx="295275" cy="285750"/>
                <wp:effectExtent l="5715" t="5715" r="13335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4.2pt;margin-top:31.2pt;width:2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VPIAIAADw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C665C" wp14:editId="0ECFA8DF">
                <wp:simplePos x="0" y="0"/>
                <wp:positionH relativeFrom="column">
                  <wp:posOffset>3015615</wp:posOffset>
                </wp:positionH>
                <wp:positionV relativeFrom="paragraph">
                  <wp:posOffset>396240</wp:posOffset>
                </wp:positionV>
                <wp:extent cx="295275" cy="285750"/>
                <wp:effectExtent l="5715" t="5715" r="13335" b="1333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7.45pt;margin-top:31.2pt;width:2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oTIAIAADw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E377F" wp14:editId="1DF3DDBA">
                <wp:simplePos x="0" y="0"/>
                <wp:positionH relativeFrom="column">
                  <wp:posOffset>3310890</wp:posOffset>
                </wp:positionH>
                <wp:positionV relativeFrom="paragraph">
                  <wp:posOffset>396240</wp:posOffset>
                </wp:positionV>
                <wp:extent cx="295275" cy="285750"/>
                <wp:effectExtent l="5715" t="5715" r="13335" b="1333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0.7pt;margin-top:31.2pt;width:2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gdIA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DF333" wp14:editId="73B7C211">
                <wp:simplePos x="0" y="0"/>
                <wp:positionH relativeFrom="column">
                  <wp:posOffset>4063365</wp:posOffset>
                </wp:positionH>
                <wp:positionV relativeFrom="paragraph">
                  <wp:posOffset>396240</wp:posOffset>
                </wp:positionV>
                <wp:extent cx="295275" cy="285750"/>
                <wp:effectExtent l="5715" t="5715" r="13335" b="1333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19.95pt;margin-top:31.2pt;width:2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CFE82" wp14:editId="00DCB67E">
                <wp:simplePos x="0" y="0"/>
                <wp:positionH relativeFrom="column">
                  <wp:posOffset>4358640</wp:posOffset>
                </wp:positionH>
                <wp:positionV relativeFrom="paragraph">
                  <wp:posOffset>396240</wp:posOffset>
                </wp:positionV>
                <wp:extent cx="295275" cy="285750"/>
                <wp:effectExtent l="5715" t="5715" r="13335" b="1333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3.2pt;margin-top:31.2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1BD97" wp14:editId="10E31E14">
                <wp:simplePos x="0" y="0"/>
                <wp:positionH relativeFrom="column">
                  <wp:posOffset>4653915</wp:posOffset>
                </wp:positionH>
                <wp:positionV relativeFrom="paragraph">
                  <wp:posOffset>396240</wp:posOffset>
                </wp:positionV>
                <wp:extent cx="295275" cy="285750"/>
                <wp:effectExtent l="5715" t="5715" r="13335" b="1333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6.45pt;margin-top:31.2pt;width:23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5VIA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"/>
            </w:pict>
          </mc:Fallback>
        </mc:AlternateContent>
      </w:r>
      <w:r w:rsidRPr="00B54C7B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5AA89" wp14:editId="186C33FC">
                <wp:simplePos x="0" y="0"/>
                <wp:positionH relativeFrom="column">
                  <wp:posOffset>4949190</wp:posOffset>
                </wp:positionH>
                <wp:positionV relativeFrom="paragraph">
                  <wp:posOffset>396240</wp:posOffset>
                </wp:positionV>
                <wp:extent cx="295275" cy="285750"/>
                <wp:effectExtent l="5715" t="5715" r="13335" b="1333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89.7pt;margin-top:31.2pt;width:2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xbIA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"/>
            </w:pict>
          </mc:Fallback>
        </mc:AlternateContent>
      </w:r>
      <w:r w:rsidR="00CB0928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6A26B6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6A26B6"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Начерти схемы слов</w:t>
      </w:r>
      <w:proofErr w:type="gramStart"/>
      <w:r w:rsidR="006A26B6"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  <w:proofErr w:type="gramEnd"/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</w:t>
      </w:r>
      <w:r w:rsidR="00080512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кит</w:t>
      </w:r>
      <w:r w:rsidR="006A26B6"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лиса</w:t>
      </w:r>
    </w:p>
    <w:p w:rsidR="006A26B6" w:rsidRPr="00B54C7B" w:rsidRDefault="00080512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балла)</w:t>
      </w:r>
    </w:p>
    <w:p w:rsidR="006A26B6" w:rsidRPr="00B54C7B" w:rsidRDefault="00F373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2FD21" wp14:editId="15857F68">
                <wp:simplePos x="0" y="0"/>
                <wp:positionH relativeFrom="column">
                  <wp:posOffset>2225040</wp:posOffset>
                </wp:positionH>
                <wp:positionV relativeFrom="paragraph">
                  <wp:posOffset>335280</wp:posOffset>
                </wp:positionV>
                <wp:extent cx="295275" cy="285750"/>
                <wp:effectExtent l="5715" t="11430" r="13335" b="762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5.2pt;margin-top:26.4pt;width:2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"/>
            </w:pict>
          </mc:Fallback>
        </mc:AlternateContent>
      </w:r>
      <w:r w:rsidR="00CB092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A26B6"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>. Сколько слов в предложении.</w:t>
      </w:r>
      <w:r w:rsidR="00080512" w:rsidRPr="00B54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балл)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Дима рисует яблоко.</w:t>
      </w:r>
    </w:p>
    <w:p w:rsidR="006A26B6" w:rsidRPr="00B54C7B" w:rsidRDefault="00CB0928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="006A26B6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. Найди предложение</w:t>
      </w:r>
      <w:r w:rsidR="00080512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(1 балл)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на, играли, три, полянке, поросёнка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На полянке играли три поросёнка.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Поросёнка, играли, на полянке, три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512" w:rsidRDefault="00080512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4C7B" w:rsidRPr="00B54C7B" w:rsidRDefault="00B54C7B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512" w:rsidRPr="00B54C7B" w:rsidRDefault="00080512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A26B6" w:rsidRPr="00B54C7B" w:rsidRDefault="00CB0928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="006A26B6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. Спиши с печатного текста.</w:t>
      </w:r>
      <w:r w:rsidR="00080512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(3 балла)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4C7B">
        <w:rPr>
          <w:rFonts w:ascii="Times New Roman" w:eastAsia="Times New Roman" w:hAnsi="Times New Roman" w:cs="Times New Roman"/>
          <w:color w:val="000000"/>
          <w:sz w:val="36"/>
          <w:szCs w:val="36"/>
        </w:rPr>
        <w:t>Мы были в парке. Там липы и сосны.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</w:t>
      </w:r>
      <w:r w:rsidR="00080512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</w:t>
      </w:r>
      <w:r w:rsidR="00080512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</w:t>
      </w:r>
    </w:p>
    <w:p w:rsidR="006A26B6" w:rsidRPr="00B54C7B" w:rsidRDefault="00CB0928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6A26B6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Запиши под диктовку: </w:t>
      </w:r>
      <w:r w:rsidR="00080512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(3 балла)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</w:t>
      </w:r>
      <w:r w:rsidR="00080512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</w:t>
      </w:r>
    </w:p>
    <w:p w:rsidR="006A26B6" w:rsidRPr="00B54C7B" w:rsidRDefault="006A26B6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</w:t>
      </w:r>
      <w:r w:rsidR="00080512"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</w:t>
      </w:r>
    </w:p>
    <w:p w:rsidR="00080512" w:rsidRPr="00B54C7B" w:rsidRDefault="00080512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4C7B" w:rsidRDefault="00B54C7B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C7B">
        <w:rPr>
          <w:rFonts w:ascii="Times New Roman" w:eastAsia="Times New Roman" w:hAnsi="Times New Roman" w:cs="Times New Roman"/>
          <w:color w:val="000000"/>
          <w:sz w:val="32"/>
          <w:szCs w:val="32"/>
        </w:rPr>
        <w:t>Всего:  40 баллов                      Набрано _____ баллов</w:t>
      </w:r>
    </w:p>
    <w:p w:rsidR="00B54C7B" w:rsidRPr="00B54C7B" w:rsidRDefault="00B54C7B" w:rsidP="006A2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Показа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а) уровень развития умений: </w:t>
      </w:r>
    </w:p>
    <w:p w:rsidR="00B54C7B" w:rsidRPr="00B54C7B" w:rsidRDefault="00B54C7B" w:rsidP="00B54C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различать гласные и согласные буквы _______________ </w:t>
      </w:r>
    </w:p>
    <w:p w:rsidR="00B54C7B" w:rsidRDefault="00B54C7B" w:rsidP="00B54C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согласные звуки по глухости-звонкости, твёрдости-мягкости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p w:rsidR="00B54C7B" w:rsidRPr="00B54C7B" w:rsidRDefault="00B54C7B" w:rsidP="00B54C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делить слова на слоги, ставить ударение _______________________________________</w:t>
      </w:r>
    </w:p>
    <w:p w:rsidR="00B54C7B" w:rsidRPr="00B54C7B" w:rsidRDefault="00B54C7B" w:rsidP="00B54C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составлять звуковые схемы __________________________________________________ </w:t>
      </w:r>
    </w:p>
    <w:p w:rsidR="00B54C7B" w:rsidRPr="00B54C7B" w:rsidRDefault="00B54C7B" w:rsidP="00B54C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строении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</w:t>
      </w:r>
    </w:p>
    <w:p w:rsidR="00B54C7B" w:rsidRPr="00B54C7B" w:rsidRDefault="00B54C7B" w:rsidP="00B54C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списать текст ______________________________________________________________ </w:t>
      </w:r>
    </w:p>
    <w:p w:rsidR="00B54C7B" w:rsidRPr="00B54C7B" w:rsidRDefault="00B54C7B" w:rsidP="00B54C7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писать текст под диктовку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B54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B54C7B" w:rsidRPr="00B54C7B" w:rsidSect="00080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B36"/>
    <w:multiLevelType w:val="hybridMultilevel"/>
    <w:tmpl w:val="D910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B6"/>
    <w:rsid w:val="00080512"/>
    <w:rsid w:val="001C4138"/>
    <w:rsid w:val="00561A81"/>
    <w:rsid w:val="005817A7"/>
    <w:rsid w:val="006A26B6"/>
    <w:rsid w:val="006B73E9"/>
    <w:rsid w:val="007570F9"/>
    <w:rsid w:val="00B54C7B"/>
    <w:rsid w:val="00CB0928"/>
    <w:rsid w:val="00F3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26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6B6"/>
  </w:style>
  <w:style w:type="paragraph" w:styleId="a5">
    <w:name w:val="List Paragraph"/>
    <w:basedOn w:val="a"/>
    <w:uiPriority w:val="34"/>
    <w:qFormat/>
    <w:rsid w:val="00B5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26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6B6"/>
  </w:style>
  <w:style w:type="paragraph" w:styleId="a5">
    <w:name w:val="List Paragraph"/>
    <w:basedOn w:val="a"/>
    <w:uiPriority w:val="34"/>
    <w:qFormat/>
    <w:rsid w:val="00B5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лена</cp:lastModifiedBy>
  <cp:revision>4</cp:revision>
  <cp:lastPrinted>2014-12-10T18:03:00Z</cp:lastPrinted>
  <dcterms:created xsi:type="dcterms:W3CDTF">2014-12-10T17:19:00Z</dcterms:created>
  <dcterms:modified xsi:type="dcterms:W3CDTF">2014-12-10T18:10:00Z</dcterms:modified>
</cp:coreProperties>
</file>