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DD" w:rsidRDefault="00FF01DC" w:rsidP="00FF01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1DC">
        <w:rPr>
          <w:rFonts w:ascii="Times New Roman" w:hAnsi="Times New Roman" w:cs="Times New Roman"/>
          <w:b/>
          <w:sz w:val="32"/>
          <w:szCs w:val="32"/>
        </w:rPr>
        <w:t>Звездный час, посвященный Дню славянской письменности и культуры</w:t>
      </w:r>
    </w:p>
    <w:p w:rsidR="00FF01DC" w:rsidRPr="00FF01DC" w:rsidRDefault="00FF01DC" w:rsidP="00FF0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1D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F01DC" w:rsidRDefault="00FF01DC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сплочению родительского коллектива, повышения внимания родителей к переживаниям ребенка в школьный период жизни</w:t>
      </w:r>
    </w:p>
    <w:p w:rsidR="00FF01DC" w:rsidRDefault="00FF01DC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взаимосвязи в построении отношений «учитель-ученик-родитель-психолог»</w:t>
      </w:r>
    </w:p>
    <w:p w:rsidR="00FF01DC" w:rsidRDefault="00FF01DC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лингвистических способностей, самостоятельности в приобретении знаний</w:t>
      </w:r>
    </w:p>
    <w:p w:rsidR="00FF01DC" w:rsidRDefault="00FF01DC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чувства уважения к родному языку.</w:t>
      </w:r>
    </w:p>
    <w:p w:rsidR="00FF01DC" w:rsidRDefault="00FF01DC" w:rsidP="00FF0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F01DC" w:rsidRDefault="00FF01DC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экран, карточки с цифрами от1 до 6 для всех участников, проектор, рисунки детей с первыми славянскими буквами, листы бумаги, ручки, таблички с пословицами и вариантами ответов для игры со зрителями, подарки для участников, зрителей, грамоты или дипломы.</w:t>
      </w:r>
    </w:p>
    <w:p w:rsidR="00FF01DC" w:rsidRDefault="00FF01DC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1DC" w:rsidRDefault="00B07E2C" w:rsidP="00FF0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07E2C" w:rsidRDefault="00403230" w:rsidP="00403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230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03230" w:rsidRPr="00403230" w:rsidRDefault="0040323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30">
        <w:rPr>
          <w:rFonts w:ascii="Times New Roman" w:hAnsi="Times New Roman" w:cs="Times New Roman"/>
          <w:sz w:val="24"/>
          <w:szCs w:val="24"/>
        </w:rPr>
        <w:t>-Дамы и господа!</w:t>
      </w:r>
    </w:p>
    <w:p w:rsidR="00403230" w:rsidRPr="00403230" w:rsidRDefault="0040323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30">
        <w:rPr>
          <w:rFonts w:ascii="Times New Roman" w:hAnsi="Times New Roman" w:cs="Times New Roman"/>
          <w:sz w:val="24"/>
          <w:szCs w:val="24"/>
        </w:rPr>
        <w:t xml:space="preserve">-Юные повелители мысли! Знатоки всего и всея! Мы рады приветствовать вас в этом зале. Сегодня здесь собрались те, кого волнует будущее нашей страны, кого мы по праву можем назвать интеллектуальной элитой </w:t>
      </w:r>
      <w:r>
        <w:rPr>
          <w:rFonts w:ascii="Times New Roman" w:hAnsi="Times New Roman" w:cs="Times New Roman"/>
          <w:sz w:val="24"/>
          <w:szCs w:val="24"/>
        </w:rPr>
        <w:t>4 класса</w:t>
      </w:r>
      <w:r w:rsidRPr="00403230">
        <w:rPr>
          <w:rFonts w:ascii="Times New Roman" w:hAnsi="Times New Roman" w:cs="Times New Roman"/>
          <w:sz w:val="24"/>
          <w:szCs w:val="24"/>
        </w:rPr>
        <w:t>. Сегодня в этом зале состоится «Звездный час». Звезды сегодня смогут получить не только участники, но и зрители. За правильный ответ вы будете получать звезду и по окончанию игры сможете получить приз.</w:t>
      </w:r>
    </w:p>
    <w:p w:rsidR="00403230" w:rsidRPr="00403230" w:rsidRDefault="0040323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30">
        <w:rPr>
          <w:rFonts w:ascii="Times New Roman" w:hAnsi="Times New Roman" w:cs="Times New Roman"/>
          <w:sz w:val="24"/>
          <w:szCs w:val="24"/>
        </w:rPr>
        <w:t>Представление участников.</w:t>
      </w:r>
    </w:p>
    <w:p w:rsidR="00403230" w:rsidRDefault="0040323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30">
        <w:rPr>
          <w:rFonts w:ascii="Times New Roman" w:hAnsi="Times New Roman" w:cs="Times New Roman"/>
          <w:sz w:val="24"/>
          <w:szCs w:val="24"/>
        </w:rPr>
        <w:t>-Я с удовольствием представляю наших участников, которые будут пытаться завоевать звание «победителя» нашей игры. Встречаем (дети с родителями выходят и представляют себя в стихотворной форме)</w:t>
      </w:r>
      <w:r w:rsidR="003B0CB0">
        <w:rPr>
          <w:rFonts w:ascii="Times New Roman" w:hAnsi="Times New Roman" w:cs="Times New Roman"/>
          <w:sz w:val="24"/>
          <w:szCs w:val="24"/>
        </w:rPr>
        <w:t>.</w:t>
      </w:r>
    </w:p>
    <w:p w:rsidR="003B0CB0" w:rsidRP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CB0">
        <w:rPr>
          <w:rFonts w:ascii="Times New Roman" w:hAnsi="Times New Roman" w:cs="Times New Roman"/>
          <w:b/>
          <w:sz w:val="24"/>
          <w:szCs w:val="24"/>
        </w:rPr>
        <w:t>За первым игровым столом играют: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Шеп Евгений и его мама Елена Леонидовна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брат готов учиться,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даже без проказ.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 вам любой учитель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 – фамилия у нас.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Мама: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виду, все как и обычно,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особенность видна: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мужчины – это слишком,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я одна!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CB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вторым </w:t>
      </w:r>
      <w:r w:rsidRPr="003B0CB0">
        <w:rPr>
          <w:rFonts w:ascii="Times New Roman" w:hAnsi="Times New Roman" w:cs="Times New Roman"/>
          <w:b/>
          <w:sz w:val="24"/>
          <w:szCs w:val="24"/>
        </w:rPr>
        <w:t>игровым столом играют: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Куприковы Анастасия и ее бабушка Валентина Николаевна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стать хочу юристом,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получится -= артисткой.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Покорять начну Москву,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 Андреевском живу.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Бабушка: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Внучку с детства я учила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добрые дела: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шила, скот кормила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подольше не спала.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CB0">
        <w:rPr>
          <w:rFonts w:ascii="Times New Roman" w:hAnsi="Times New Roman" w:cs="Times New Roman"/>
          <w:b/>
          <w:sz w:val="24"/>
          <w:szCs w:val="24"/>
        </w:rPr>
        <w:t>За третьим игровым столом играют: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Широковы Кирилл и его мама Ольга Николаевна.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я – очаровашка,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мне новая рубашка.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глаза мои сияют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девчонок завлекают.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Мама: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Широковых семья: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Дед, бабуля, папа, я.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еще ребеночек –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Растим его с пеленочек.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CB0">
        <w:rPr>
          <w:rFonts w:ascii="Times New Roman" w:hAnsi="Times New Roman" w:cs="Times New Roman"/>
          <w:b/>
          <w:sz w:val="24"/>
          <w:szCs w:val="24"/>
        </w:rPr>
        <w:t>За четвертым игровым столом играют: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Сафоновы Дмитрий и его мама Ольга Вячеславовна.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хотел бы я министром,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иностранных дел.</w:t>
      </w:r>
    </w:p>
    <w:p w:rsidR="003B0CB0" w:rsidRDefault="003B0CB0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уже в начальной школе</w:t>
      </w:r>
    </w:p>
    <w:p w:rsidR="00F55D5D" w:rsidRDefault="00F55D5D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Знаниями я овладел.</w:t>
      </w:r>
    </w:p>
    <w:p w:rsidR="00F55D5D" w:rsidRDefault="00F55D5D" w:rsidP="0040323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Мама:</w:t>
      </w:r>
    </w:p>
    <w:p w:rsidR="00F55D5D" w:rsidRDefault="00F55D5D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надежда:</w:t>
      </w:r>
    </w:p>
    <w:p w:rsidR="00F55D5D" w:rsidRDefault="00F55D5D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Перейдя из класса в класс,</w:t>
      </w:r>
    </w:p>
    <w:p w:rsidR="00F55D5D" w:rsidRDefault="00F55D5D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сыночек, несомненно,</w:t>
      </w:r>
    </w:p>
    <w:p w:rsidR="00F55D5D" w:rsidRDefault="00F55D5D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парень высший класс!</w:t>
      </w:r>
    </w:p>
    <w:p w:rsidR="00F55D5D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BC5">
        <w:rPr>
          <w:rFonts w:ascii="Times New Roman" w:hAnsi="Times New Roman" w:cs="Times New Roman"/>
          <w:b/>
          <w:sz w:val="24"/>
          <w:szCs w:val="24"/>
        </w:rPr>
        <w:t>За пятым  игровым столом играют: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Чудайкины Наталья и ее мама Виталия Федоровна.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Чудайкина Наташа,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 я, но не ваша.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меня обидеть рад?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в седьмом мой старший брат!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Мама: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дочурка – в косах ленты,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 – алая заря…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такую-то «картинку»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Обожает вся семья.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BC5">
        <w:rPr>
          <w:rFonts w:ascii="Times New Roman" w:hAnsi="Times New Roman" w:cs="Times New Roman"/>
          <w:b/>
          <w:sz w:val="24"/>
          <w:szCs w:val="24"/>
        </w:rPr>
        <w:t>За шестым  игровым столом играют: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Варанович Максим и его мама Людмила Александровна.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мальчишка, хоть куда!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меня.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Пиджачок, рубашка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–очаровашка!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>надежный сын – всегда опора: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учебе, отдыхе, во всем.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Скажу вам честно (по секрету):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и внуков вижу в нем!</w:t>
      </w:r>
    </w:p>
    <w:p w:rsidR="00CB5BC5" w:rsidRDefault="00CB5BC5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E5" w:rsidRP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0E5">
        <w:rPr>
          <w:rFonts w:ascii="Times New Roman" w:hAnsi="Times New Roman" w:cs="Times New Roman"/>
          <w:sz w:val="24"/>
          <w:szCs w:val="24"/>
        </w:rPr>
        <w:t>Представление жюри:</w:t>
      </w:r>
    </w:p>
    <w:p w:rsidR="00E670E5" w:rsidRP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0E5">
        <w:rPr>
          <w:rFonts w:ascii="Times New Roman" w:hAnsi="Times New Roman" w:cs="Times New Roman"/>
          <w:sz w:val="24"/>
          <w:szCs w:val="24"/>
        </w:rPr>
        <w:t>-Хочу представить вам наше жюри, которое сегодня будет оценивать ответы участников и ваши ответы. Звезды будут получать не только участники, но и вы зрители, если будете давать правильные ответы.</w:t>
      </w:r>
    </w:p>
    <w:p w:rsidR="00E670E5" w:rsidRP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0E5">
        <w:rPr>
          <w:rFonts w:ascii="Times New Roman" w:hAnsi="Times New Roman" w:cs="Times New Roman"/>
          <w:sz w:val="24"/>
          <w:szCs w:val="24"/>
        </w:rPr>
        <w:t>Итак, наше жюри:</w:t>
      </w:r>
    </w:p>
    <w:p w:rsidR="00E670E5" w:rsidRP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0E5">
        <w:rPr>
          <w:rFonts w:ascii="Times New Roman" w:hAnsi="Times New Roman" w:cs="Times New Roman"/>
          <w:sz w:val="24"/>
          <w:szCs w:val="24"/>
        </w:rPr>
        <w:t>Ломовцева Ирина Васильевна – воспитатель ГПД</w:t>
      </w:r>
    </w:p>
    <w:p w:rsidR="00E670E5" w:rsidRP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Кильдишова Елена Викторовна- библиотекарь</w:t>
      </w:r>
    </w:p>
    <w:p w:rsidR="00CB5BC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0E5">
        <w:rPr>
          <w:rFonts w:ascii="Times New Roman" w:hAnsi="Times New Roman" w:cs="Times New Roman"/>
          <w:sz w:val="24"/>
          <w:szCs w:val="24"/>
        </w:rPr>
        <w:t>Пупкова Татьяна Ивановна - классный руководитель 2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70E5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E5" w:rsidRP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70E5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Начинаем нашу игру с вопроса к зрителям:</w:t>
      </w:r>
    </w:p>
    <w:p w:rsid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весенние праздники вы знаете?</w:t>
      </w:r>
    </w:p>
    <w:p w:rsid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и любого праздника есть тема, так и у нашего она есть. Тема нашего «Звездного часа»  - «День славянской письменности и культуры»</w:t>
      </w:r>
    </w:p>
    <w:p w:rsid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2.Первый тур.</w:t>
      </w:r>
    </w:p>
    <w:p w:rsidR="00E670E5" w:rsidRP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0E5">
        <w:rPr>
          <w:rFonts w:ascii="Times New Roman" w:hAnsi="Times New Roman" w:cs="Times New Roman"/>
          <w:sz w:val="24"/>
          <w:szCs w:val="24"/>
        </w:rPr>
        <w:t>-Я хочу вас познакомить с правилами игры. Я задаю вопрос, а вы, посмотрев на экран, поднимаете карточку с соответствующей цифрой. За правильный ответ вы получаете звезду. Правильный ответ считается, если вы один или с родителем ответили правильно, если только мама ответила правильно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0E5">
        <w:rPr>
          <w:rFonts w:ascii="Times New Roman" w:hAnsi="Times New Roman" w:cs="Times New Roman"/>
          <w:sz w:val="24"/>
          <w:szCs w:val="24"/>
        </w:rPr>
        <w:t xml:space="preserve"> звезда не дается. Карточку поднимать после прослушивания всего вопроса. Жюри </w:t>
      </w:r>
      <w:r>
        <w:rPr>
          <w:rFonts w:ascii="Times New Roman" w:hAnsi="Times New Roman" w:cs="Times New Roman"/>
          <w:sz w:val="24"/>
          <w:szCs w:val="24"/>
        </w:rPr>
        <w:t>оглашает</w:t>
      </w:r>
      <w:r w:rsidRPr="00E670E5">
        <w:rPr>
          <w:rFonts w:ascii="Times New Roman" w:hAnsi="Times New Roman" w:cs="Times New Roman"/>
          <w:sz w:val="24"/>
          <w:szCs w:val="24"/>
        </w:rPr>
        <w:t xml:space="preserve"> результаты после каждого тура и участникам на столы прикрепляются звезды. Понятно? Тогда поехали!</w:t>
      </w:r>
    </w:p>
    <w:p w:rsidR="00E670E5" w:rsidRDefault="00E670E5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0E5">
        <w:rPr>
          <w:rFonts w:ascii="Times New Roman" w:hAnsi="Times New Roman" w:cs="Times New Roman"/>
          <w:sz w:val="24"/>
          <w:szCs w:val="24"/>
        </w:rPr>
        <w:t>-Объявляю начало первого тура.</w:t>
      </w:r>
    </w:p>
    <w:p w:rsidR="007A1B87" w:rsidRDefault="007A1B87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такое время, когда наши предки не имели письменности, не знали букв. Письма они писали, но не буквами, а рисунками. Так они и назывались – рисуночные письма. Каждый предмет у наших предков что-нибудь обозначал, символизировал. Вопросы первого тура будут связаны с вопросом : «А на чем писали раньше?»</w:t>
      </w:r>
    </w:p>
    <w:p w:rsidR="007A1B87" w:rsidRDefault="007A1B87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 вами шесть картинок:</w:t>
      </w:r>
    </w:p>
    <w:p w:rsidR="00AE6377" w:rsidRDefault="00AE6377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1.Его делали из кожи коз, телят, овец. Кожу старательно чистили, скоблили, шлифовали, пока она не станет белой или желтой. На нем писали четко и красиво. Он был дорогой, кое-как писать на нем никто бы не решился (№5 – пергамент)</w:t>
      </w:r>
    </w:p>
    <w:p w:rsidR="00AE6377" w:rsidRDefault="00AE6377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2.Свернутая длинная-предлинная рукопись (№3 – свиток)</w:t>
      </w:r>
    </w:p>
    <w:p w:rsidR="00AE6377" w:rsidRDefault="00AE6377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3.Верхний слой березовой коры, на которой палочкой продавливали буквы ( №1 –береста)</w:t>
      </w:r>
    </w:p>
    <w:p w:rsidR="00AE6377" w:rsidRDefault="00AE6377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4.Полученная из тростника и склеенная в один свиток полосы, на которых можно писать (№2 – папирус)</w:t>
      </w:r>
    </w:p>
    <w:p w:rsidR="00AE6377" w:rsidRDefault="00AE6377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377" w:rsidRDefault="00AE6377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-Прежде, чем люди в Древней Руси научились писать – они изучали буквы. Следующие шесть картинок помогут вам ответить на вопросы:</w:t>
      </w:r>
      <w:r w:rsidR="004E174E">
        <w:rPr>
          <w:rFonts w:ascii="Times New Roman" w:hAnsi="Times New Roman" w:cs="Times New Roman"/>
          <w:sz w:val="24"/>
          <w:szCs w:val="24"/>
        </w:rPr>
        <w:t xml:space="preserve"> (портреты великих людей)</w:t>
      </w:r>
    </w:p>
    <w:p w:rsidR="004E174E" w:rsidRDefault="004E174E" w:rsidP="00E670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1.Кто придумал славянскую азбуку, кириллицу? (№4 – Кирилл и Мефодий)</w:t>
      </w:r>
    </w:p>
    <w:p w:rsidR="004E174E" w:rsidRDefault="004E174E" w:rsidP="00E670E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широкой Руси – нашей матушке</w:t>
      </w:r>
    </w:p>
    <w:p w:rsidR="004E174E" w:rsidRDefault="004E174E" w:rsidP="00E670E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Колокольный звон разливается</w:t>
      </w:r>
    </w:p>
    <w:p w:rsidR="004E174E" w:rsidRDefault="004E174E" w:rsidP="00E670E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Ныне братья святые Кирилл и Мефодий</w:t>
      </w:r>
    </w:p>
    <w:p w:rsidR="004E174E" w:rsidRPr="004E174E" w:rsidRDefault="004E174E" w:rsidP="00E670E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труды свои прославляются.</w:t>
      </w:r>
    </w:p>
    <w:p w:rsidR="004E174E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Вспоминают Кирилла и Мефодия,</w:t>
      </w:r>
    </w:p>
    <w:p w:rsidR="003B0CB0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Братьев славных равноапостальских,</w:t>
      </w:r>
    </w:p>
    <w:p w:rsidR="004E174E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Белоруссии, в Македонии,</w:t>
      </w:r>
    </w:p>
    <w:p w:rsidR="003B0CB0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Польше, Чехии и Словакии,</w:t>
      </w:r>
    </w:p>
    <w:p w:rsidR="004E174E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Хвалят братьев премудрых в Болгарии,</w:t>
      </w:r>
    </w:p>
    <w:p w:rsidR="004E174E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Украине, Хорватии, Сербии.</w:t>
      </w:r>
    </w:p>
    <w:p w:rsidR="004E174E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1E579A">
        <w:rPr>
          <w:rFonts w:ascii="Times New Roman" w:hAnsi="Times New Roman" w:cs="Times New Roman"/>
          <w:b/>
          <w:sz w:val="24"/>
          <w:szCs w:val="24"/>
        </w:rPr>
        <w:t>народы, что пиш</w:t>
      </w:r>
      <w:r>
        <w:rPr>
          <w:rFonts w:ascii="Times New Roman" w:hAnsi="Times New Roman" w:cs="Times New Roman"/>
          <w:b/>
          <w:sz w:val="24"/>
          <w:szCs w:val="24"/>
        </w:rPr>
        <w:t>ут кириллицей,</w:t>
      </w:r>
    </w:p>
    <w:p w:rsidR="004E174E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зовутся издревле славянскими,</w:t>
      </w:r>
    </w:p>
    <w:p w:rsidR="004E174E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Славят подвиг первоучителей,</w:t>
      </w:r>
    </w:p>
    <w:p w:rsidR="004E174E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Христианских своих просветителей</w:t>
      </w:r>
    </w:p>
    <w:p w:rsidR="004E174E" w:rsidRDefault="004E174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Этим людям поставлены памятники.</w:t>
      </w:r>
    </w:p>
    <w:p w:rsidR="00F05E5E" w:rsidRDefault="00F05E5E" w:rsidP="004032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E5E" w:rsidRDefault="00F05E5E" w:rsidP="0040323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 для зрителей:</w:t>
      </w:r>
    </w:p>
    <w:p w:rsidR="00F05E5E" w:rsidRDefault="00F05E5E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каком веке жили Кирилл и Мефодий? ( в 9 веке)</w:t>
      </w:r>
    </w:p>
    <w:p w:rsidR="00F05E5E" w:rsidRDefault="00F05E5E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первую книгу они перевели? (Евангелие)</w:t>
      </w:r>
    </w:p>
    <w:p w:rsidR="00F05E5E" w:rsidRDefault="00F05E5E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Первый книгопечатник на Руси (№2 – Иван Федоров)</w:t>
      </w:r>
    </w:p>
    <w:p w:rsidR="00F05E5E" w:rsidRPr="00F05E5E" w:rsidRDefault="00F05E5E" w:rsidP="004032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E5E" w:rsidRPr="00F05E5E" w:rsidRDefault="00F05E5E" w:rsidP="00F05E5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0CB0" w:rsidRPr="00F05E5E" w:rsidRDefault="00F05E5E" w:rsidP="00F05E5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E5E">
        <w:rPr>
          <w:rFonts w:ascii="Times New Roman" w:hAnsi="Times New Roman" w:cs="Times New Roman"/>
          <w:b/>
          <w:i/>
          <w:sz w:val="24"/>
          <w:szCs w:val="24"/>
        </w:rPr>
        <w:t>Вопрос для зрителей:</w:t>
      </w:r>
    </w:p>
    <w:p w:rsidR="00FF01DC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-Первая печатная книга, напечатанная Иваном Федоровым? (Апостол)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-Особенность оформления этой книги? (переплет из досок, обтянутых кожей)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-Иван Федоров напечатал первый русский букварь. В чем заключалась особенность составления букваря? (обучение грамоте было быстрым и легким, от изучения букв ученики переходили к чтению слогов. Приводились в букваре и изречения, начинающие на каждую букву и тексты для чтения)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3.Русский царь, который помог Ивану Федорову открыть первую типографию (№5 – Иван Грозный)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 девственном листе, под узеньким окном,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спешно буковки я вывожу пером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между ярко-красными рядами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Вставляю я строку; веселыми цветами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разноцветными головками зверей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птиц невиданных –фантазией своей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Искусной вязью, - вдоволь есть сноровки –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Украшу я заставки и концовки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заголовки все, - ведь некуда спешить!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Порою труд прерву, чтоб лучше заострить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 гусиное… и гляну: радость – солнце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Столпами падает на стол через оконце;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чудится: в них вовсе не остыл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синеватый дым невиданных кадил!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ком идет речь? (№3 – Летописец)</w:t>
      </w:r>
    </w:p>
    <w:p w:rsidR="00F05E5E" w:rsidRDefault="00F05E5E" w:rsidP="00FF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E5E" w:rsidRPr="00F05E5E" w:rsidRDefault="00F05E5E" w:rsidP="00F05E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5E5E" w:rsidRDefault="00F05E5E" w:rsidP="00F05E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E5E">
        <w:rPr>
          <w:rFonts w:ascii="Times New Roman" w:hAnsi="Times New Roman" w:cs="Times New Roman"/>
          <w:b/>
          <w:i/>
          <w:sz w:val="24"/>
          <w:szCs w:val="24"/>
        </w:rPr>
        <w:t>Вопрос для зрителей:</w:t>
      </w:r>
    </w:p>
    <w:p w:rsidR="00F05E5E" w:rsidRDefault="002E157C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известного летописца времен Древней Руси вы знаете? (Нестор)</w:t>
      </w:r>
    </w:p>
    <w:p w:rsidR="002E157C" w:rsidRDefault="002E157C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вы о нем знаете? (монах Киево-Печерской Лавры)</w:t>
      </w:r>
    </w:p>
    <w:p w:rsidR="002E157C" w:rsidRDefault="002E157C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летопись он написал? («Повесть временных лет»)</w:t>
      </w:r>
    </w:p>
    <w:p w:rsidR="002E157C" w:rsidRDefault="002E157C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57C" w:rsidRDefault="002E157C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упомянула о памятниках, которые были поставлены людям. На памятники ставили и самым обычным птицам, которые считались в древности священными. Названия их идут из древности.</w:t>
      </w:r>
    </w:p>
    <w:p w:rsidR="002E157C" w:rsidRDefault="002E157C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на следующие шесть картинок:</w:t>
      </w:r>
      <w:r w:rsidR="005D7179">
        <w:rPr>
          <w:rFonts w:ascii="Times New Roman" w:hAnsi="Times New Roman" w:cs="Times New Roman"/>
          <w:sz w:val="24"/>
          <w:szCs w:val="24"/>
        </w:rPr>
        <w:t xml:space="preserve"> ( изображения птиц)</w:t>
      </w:r>
    </w:p>
    <w:p w:rsidR="005D7179" w:rsidRDefault="005D717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1.Когда-то, очень давно, еще до нашей эры, воинственные племена галлов напали на Рим. Они окружили Капитолий – крепость на самом высоком холме. Галльские захватчики ночью решили взобраться на крутые склоны холма и перебить жителей Рима, которые спрятались в Капитолии. Защитники, крайне изнуренные, спали. Даже сторожевые собаки, уснули. И быть жителям Рима уничтоженными, если бы не эти птицы. Назовите их . (№2 Гуси)</w:t>
      </w:r>
    </w:p>
    <w:p w:rsidR="005D7179" w:rsidRDefault="005D717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успел враг появиться на стенах крепости, как гуси загоготали, да так громко, что защитники через мгновение были на ногах. Они отважно бросились на коварного врага и разбили его войско! Вот и говорят с тех пор: «Гуси спасли Рим!». За это благодарные римляне объявили  гусей священными птицами и возвели им большой памятник.</w:t>
      </w:r>
    </w:p>
    <w:p w:rsidR="005D7179" w:rsidRDefault="005D717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179" w:rsidRDefault="005D717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2.Название этой птицы произошло от старого русского слова «клестить», что значит «сжимать, сдавливать, стискивать». Старинная легенда  гласит, что, когда Иисус Христос был распят на кресте, к нему прилетали эти  птицы и стали своими клювами вынимать терновые колючки из венца. Пытались вытащить гвозди, которыми руки и ноги Христа были прибиты к кресту. Но это оказалось им не под силу, и кончики клювов птиц перекрестились, а перья, испачканные кровью, стали красными. За это эту птицу в некоторых странах зовут «Христовыми птицами». Что это за птица? (№4 – клест)</w:t>
      </w:r>
    </w:p>
    <w:p w:rsidR="00FB00FF" w:rsidRDefault="00FB00FF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0FF" w:rsidRDefault="00FB00FF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3.Бывает, услышишь в лесу чудесный голос: будто кто-то на флейте играет. И вдруг с того же дерева, откуда доносились </w:t>
      </w:r>
      <w:r w:rsidR="00E132C2">
        <w:rPr>
          <w:rFonts w:ascii="Times New Roman" w:hAnsi="Times New Roman" w:cs="Times New Roman"/>
          <w:sz w:val="24"/>
          <w:szCs w:val="24"/>
        </w:rPr>
        <w:t>мелодичное пение, понесутся такие звуки, что хоть уши затыкай – будто кошке на хвост наступили. И так интересно посмотреть на этого «музыканта», который всегда прячется в густой листве. А когда посмотришь на него, то поймешь, почему ему нужна густая листва. Уж очень яркое и заметное оперение: желто-золотистая грудка,</w:t>
      </w:r>
      <w:r w:rsidR="00771ABE">
        <w:rPr>
          <w:rFonts w:ascii="Times New Roman" w:hAnsi="Times New Roman" w:cs="Times New Roman"/>
          <w:sz w:val="24"/>
          <w:szCs w:val="24"/>
        </w:rPr>
        <w:t xml:space="preserve"> головка и спинка, а крылья и хвост – бархатно-черные . (№6 – иволга).</w:t>
      </w:r>
    </w:p>
    <w:p w:rsidR="00771ABE" w:rsidRDefault="00771AB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называют «лесной флейтой» или «лесной кошкой».</w:t>
      </w:r>
    </w:p>
    <w:p w:rsidR="00771ABE" w:rsidRDefault="00771AB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этом первый тур окончен. Пока жюри обрабатывает результаты, и помощники раскладывают звезды, у нас музыкальная пауза. В исполнении девочек прозвучат частушки, в которых они расскажут об одноклассниках – мальчишках.</w:t>
      </w:r>
    </w:p>
    <w:p w:rsidR="00362261" w:rsidRDefault="00362261" w:rsidP="00F05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Частушки.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2261" w:rsidTr="00362261">
        <w:tc>
          <w:tcPr>
            <w:tcW w:w="4785" w:type="dxa"/>
          </w:tcPr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мальчишек мы споем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их назовем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не обижаются: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нам очень нравятся.</w:t>
            </w:r>
          </w:p>
        </w:tc>
        <w:tc>
          <w:tcPr>
            <w:tcW w:w="4786" w:type="dxa"/>
          </w:tcPr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мальчишек уважаем,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их силу признаем,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кой-какие недостатки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них все-таки найдем.</w:t>
            </w:r>
          </w:p>
        </w:tc>
      </w:tr>
      <w:tr w:rsidR="00362261" w:rsidTr="00362261">
        <w:tc>
          <w:tcPr>
            <w:tcW w:w="4785" w:type="dxa"/>
          </w:tcPr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Егора как всегда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Пропала ручка без следа.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контрольная пройдет,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Сразу он ее найдет.</w:t>
            </w:r>
          </w:p>
        </w:tc>
        <w:tc>
          <w:tcPr>
            <w:tcW w:w="4786" w:type="dxa"/>
          </w:tcPr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Вовка, к радости всеобщей,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– не тужит.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вот с предлогом что-то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сих пор не дружит.</w:t>
            </w:r>
          </w:p>
        </w:tc>
      </w:tr>
      <w:tr w:rsidR="00362261" w:rsidTr="00362261">
        <w:tc>
          <w:tcPr>
            <w:tcW w:w="4785" w:type="dxa"/>
          </w:tcPr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Заболел Кирюша наш,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приходит долго в класс.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Ты, Кирюша, как-нибудь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Дорогу в школу не забудь!</w:t>
            </w:r>
          </w:p>
        </w:tc>
        <w:tc>
          <w:tcPr>
            <w:tcW w:w="4786" w:type="dxa"/>
          </w:tcPr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Максик так у нас читает,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Будто пулемет стреляет.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Максик, Максик не спеши,</w:t>
            </w:r>
          </w:p>
          <w:p w:rsidR="00362261" w:rsidRDefault="00362261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класс наш не смеши!</w:t>
            </w:r>
          </w:p>
        </w:tc>
      </w:tr>
      <w:tr w:rsidR="00362261" w:rsidTr="00362261">
        <w:tc>
          <w:tcPr>
            <w:tcW w:w="4785" w:type="dxa"/>
          </w:tcPr>
          <w:p w:rsidR="00362261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нашего Димана</w:t>
            </w:r>
          </w:p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Вечно все ломается,</w:t>
            </w:r>
          </w:p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 рту его замок</w:t>
            </w:r>
          </w:p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Никак не закрывается.</w:t>
            </w:r>
          </w:p>
        </w:tc>
        <w:tc>
          <w:tcPr>
            <w:tcW w:w="4786" w:type="dxa"/>
          </w:tcPr>
          <w:p w:rsidR="00362261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мальчишек очень любим,</w:t>
            </w:r>
          </w:p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позабудем:</w:t>
            </w:r>
          </w:p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Утром, вечером и днем,</w:t>
            </w:r>
          </w:p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частушки им поем.</w:t>
            </w:r>
          </w:p>
        </w:tc>
      </w:tr>
      <w:tr w:rsidR="00C77582" w:rsidTr="00362261">
        <w:tc>
          <w:tcPr>
            <w:tcW w:w="4785" w:type="dxa"/>
          </w:tcPr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частушки вам пропели.</w:t>
            </w:r>
          </w:p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старались от души.</w:t>
            </w:r>
          </w:p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мальчишки в нашем классе</w:t>
            </w:r>
          </w:p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даже хороши.</w:t>
            </w:r>
          </w:p>
        </w:tc>
        <w:tc>
          <w:tcPr>
            <w:tcW w:w="4786" w:type="dxa"/>
          </w:tcPr>
          <w:p w:rsidR="00C77582" w:rsidRDefault="00C77582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261" w:rsidRPr="00362261" w:rsidRDefault="00362261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57C" w:rsidRDefault="00C77582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-Спасибо! А теперь послушаем результаты жюри. К сожалению, нам придется в этом туре расстаться с …</w:t>
      </w:r>
    </w:p>
    <w:p w:rsidR="00C77582" w:rsidRDefault="00C77582" w:rsidP="00F05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(получает диплом и подарок)</w:t>
      </w:r>
    </w:p>
    <w:p w:rsidR="00C77582" w:rsidRDefault="00C77582" w:rsidP="00F05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582" w:rsidRDefault="00C77582" w:rsidP="00F05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3.Второй тур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-Объявляю начало второго тура.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-Внимание на экран. Перед вами буквы…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ОВЦИПСАЛО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-Вам за одну минуту предстоит составить как можно длинное слово. Это задание касается и наших зрителей. Звезду получит тот, кто составит длинное слово.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(Проверка и вручение звезд)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-Слово жюри. Нам придется расстаться с …</w:t>
      </w:r>
    </w:p>
    <w:p w:rsidR="00007A19" w:rsidRPr="005E3BFC" w:rsidRDefault="00007A19" w:rsidP="00F05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3BFC">
        <w:rPr>
          <w:rFonts w:ascii="Times New Roman" w:hAnsi="Times New Roman" w:cs="Times New Roman"/>
          <w:i/>
          <w:sz w:val="24"/>
          <w:szCs w:val="24"/>
        </w:rPr>
        <w:t>(получает диплом и подарок)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-Письменность на Руси стала широко распространяться после принятия Христианства.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на экран (кириллица). Здесь представлена кириллица (читается начало: от «аз» до «мыслите»)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 для зрителей: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буквы стоят именно в таком порядке? Что хотели сказать потомкам создатели азбуки? Какое ,</w:t>
      </w:r>
      <w:r w:rsidR="0069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важное значение,  хотели зашифровать Кирилл и Мефодий?</w:t>
      </w:r>
    </w:p>
    <w:p w:rsidR="00007A19" w:rsidRDefault="00007A19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первая буква кириллицы?</w:t>
      </w:r>
    </w:p>
    <w:p w:rsidR="00007A19" w:rsidRDefault="00691211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007A19">
        <w:rPr>
          <w:rFonts w:ascii="Times New Roman" w:hAnsi="Times New Roman" w:cs="Times New Roman"/>
          <w:sz w:val="24"/>
          <w:szCs w:val="24"/>
        </w:rPr>
        <w:t>е зря созданы пословицы:</w:t>
      </w:r>
    </w:p>
    <w:p w:rsidR="00007A19" w:rsidRDefault="00691211" w:rsidP="00F05E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Сперва аз да буки, потом и науки.</w:t>
      </w:r>
    </w:p>
    <w:p w:rsidR="00691211" w:rsidRDefault="00691211" w:rsidP="00F05E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Аз, буки, веди, страшны как медведи.</w:t>
      </w:r>
    </w:p>
    <w:p w:rsidR="00691211" w:rsidRDefault="00691211" w:rsidP="00F05E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91211" w:rsidRDefault="008E016E" w:rsidP="00F05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4.Третий тур.</w:t>
      </w:r>
    </w:p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-Объявляю начало третьего тура – «Логические цепочки».</w:t>
      </w:r>
    </w:p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этом туре вам предстоит переставлять местами прямоугольниками, чтобы слова в прямоугольниках выстроились в пословицу. Вы должны будете поднимать две карточки, чтобы показать какие прямоугольники вы будете менять местами. Задание понятно?</w:t>
      </w:r>
    </w:p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-Тогда внимание на экран.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16E" w:rsidTr="008E016E">
        <w:tc>
          <w:tcPr>
            <w:tcW w:w="3190" w:type="dxa"/>
          </w:tcPr>
          <w:p w:rsidR="008E016E" w:rsidRDefault="008E016E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</w:t>
            </w:r>
          </w:p>
        </w:tc>
        <w:tc>
          <w:tcPr>
            <w:tcW w:w="3190" w:type="dxa"/>
          </w:tcPr>
          <w:p w:rsidR="008E016E" w:rsidRDefault="008E016E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птица без крыльев</w:t>
            </w:r>
          </w:p>
        </w:tc>
        <w:tc>
          <w:tcPr>
            <w:tcW w:w="3191" w:type="dxa"/>
          </w:tcPr>
          <w:p w:rsidR="008E016E" w:rsidRDefault="008E016E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3.без книги</w:t>
            </w:r>
          </w:p>
        </w:tc>
      </w:tr>
    </w:tbl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(3-2)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16E" w:rsidTr="00491DE1">
        <w:tc>
          <w:tcPr>
            <w:tcW w:w="3190" w:type="dxa"/>
          </w:tcPr>
          <w:p w:rsidR="008E016E" w:rsidRDefault="008E016E" w:rsidP="004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1.было да нет,</w:t>
            </w:r>
          </w:p>
        </w:tc>
        <w:tc>
          <w:tcPr>
            <w:tcW w:w="3190" w:type="dxa"/>
          </w:tcPr>
          <w:p w:rsidR="008E016E" w:rsidRDefault="008E016E" w:rsidP="004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2.сказанное слово</w:t>
            </w:r>
          </w:p>
        </w:tc>
        <w:tc>
          <w:tcPr>
            <w:tcW w:w="3191" w:type="dxa"/>
          </w:tcPr>
          <w:p w:rsidR="008E016E" w:rsidRDefault="008E016E" w:rsidP="004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 написанное век живет</w:t>
            </w:r>
          </w:p>
        </w:tc>
      </w:tr>
    </w:tbl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(2-1)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16E" w:rsidTr="00491DE1">
        <w:tc>
          <w:tcPr>
            <w:tcW w:w="3190" w:type="dxa"/>
          </w:tcPr>
          <w:p w:rsidR="008E016E" w:rsidRDefault="008E016E" w:rsidP="004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 книга питает разум</w:t>
            </w:r>
          </w:p>
        </w:tc>
        <w:tc>
          <w:tcPr>
            <w:tcW w:w="3190" w:type="dxa"/>
          </w:tcPr>
          <w:p w:rsidR="008E016E" w:rsidRDefault="008E016E" w:rsidP="004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2.питает тепло, </w:t>
            </w:r>
          </w:p>
        </w:tc>
        <w:tc>
          <w:tcPr>
            <w:tcW w:w="3191" w:type="dxa"/>
          </w:tcPr>
          <w:p w:rsidR="008E016E" w:rsidRDefault="008E016E" w:rsidP="004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</w:tbl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(3-1)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16E" w:rsidTr="00491DE1">
        <w:tc>
          <w:tcPr>
            <w:tcW w:w="3190" w:type="dxa"/>
          </w:tcPr>
          <w:p w:rsidR="008E016E" w:rsidRDefault="008E016E" w:rsidP="004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1.золото добывают</w:t>
            </w:r>
          </w:p>
        </w:tc>
        <w:tc>
          <w:tcPr>
            <w:tcW w:w="3190" w:type="dxa"/>
          </w:tcPr>
          <w:p w:rsidR="008E016E" w:rsidRDefault="008E016E" w:rsidP="004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2.знаниья с книги</w:t>
            </w:r>
          </w:p>
        </w:tc>
        <w:tc>
          <w:tcPr>
            <w:tcW w:w="3191" w:type="dxa"/>
          </w:tcPr>
          <w:p w:rsidR="008E016E" w:rsidRDefault="008E016E" w:rsidP="004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 земли,а</w:t>
            </w:r>
          </w:p>
        </w:tc>
      </w:tr>
    </w:tbl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(3-2)</w:t>
      </w:r>
    </w:p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этом тур окончен. Пока жюри подсчитывает результаты, а помощники развешивают звезды, мальчики с ответным выступлением к девочкам.</w:t>
      </w:r>
    </w:p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мотив «Хвастать милая не стану»)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016E" w:rsidTr="008E016E">
        <w:tc>
          <w:tcPr>
            <w:tcW w:w="4785" w:type="dxa"/>
          </w:tcPr>
          <w:p w:rsidR="008E016E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признаюсь – врать не буду,</w:t>
            </w:r>
          </w:p>
          <w:p w:rsidR="00547646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 вам правду говорю</w:t>
            </w:r>
          </w:p>
          <w:p w:rsidR="00547646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лишь увижу Аню</w:t>
            </w:r>
          </w:p>
          <w:p w:rsidR="00547646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Сердцем чувствую, горю!</w:t>
            </w:r>
          </w:p>
        </w:tc>
        <w:tc>
          <w:tcPr>
            <w:tcW w:w="4786" w:type="dxa"/>
          </w:tcPr>
          <w:p w:rsidR="008E016E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хочу я Наде,</w:t>
            </w:r>
          </w:p>
          <w:p w:rsidR="00547646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ней придвинувшись плечом,</w:t>
            </w:r>
          </w:p>
          <w:p w:rsidR="00547646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погоде, о футболе,</w:t>
            </w:r>
          </w:p>
          <w:p w:rsidR="00547646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мало ли о чем!</w:t>
            </w:r>
          </w:p>
        </w:tc>
      </w:tr>
      <w:tr w:rsidR="008E016E" w:rsidTr="008E016E">
        <w:tc>
          <w:tcPr>
            <w:tcW w:w="4785" w:type="dxa"/>
          </w:tcPr>
          <w:p w:rsidR="008E016E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есть –душа воспрянет,</w:t>
            </w:r>
          </w:p>
          <w:p w:rsidR="00547646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 нет – унылый вид!</w:t>
            </w:r>
          </w:p>
          <w:p w:rsidR="00547646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к Маше так и тянет,</w:t>
            </w:r>
          </w:p>
          <w:p w:rsidR="00547646" w:rsidRDefault="00547646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 внушительный магнит.</w:t>
            </w:r>
          </w:p>
        </w:tc>
        <w:tc>
          <w:tcPr>
            <w:tcW w:w="4786" w:type="dxa"/>
          </w:tcPr>
          <w:p w:rsidR="008E016E" w:rsidRDefault="00EA3484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как вдруг увижу Настю,</w:t>
            </w:r>
          </w:p>
          <w:p w:rsidR="00EA3484" w:rsidRDefault="00EA3484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других мне наплевать.</w:t>
            </w:r>
          </w:p>
          <w:p w:rsidR="00EA3484" w:rsidRDefault="00EA3484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 сути и по стати</w:t>
            </w:r>
          </w:p>
          <w:p w:rsidR="00EA3484" w:rsidRDefault="00EA3484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Насти не сыскать!</w:t>
            </w:r>
          </w:p>
        </w:tc>
      </w:tr>
      <w:tr w:rsidR="00EA3484" w:rsidTr="008E016E">
        <w:tc>
          <w:tcPr>
            <w:tcW w:w="4785" w:type="dxa"/>
          </w:tcPr>
          <w:p w:rsidR="00EA3484" w:rsidRDefault="00EA3484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когда пройдет Наташа,</w:t>
            </w:r>
          </w:p>
          <w:p w:rsidR="00EA3484" w:rsidRDefault="00EA3484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Бросив взгляд на мой прикид,</w:t>
            </w:r>
          </w:p>
          <w:p w:rsidR="00EA3484" w:rsidRDefault="00EA3484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Чувствую, мое сердечко</w:t>
            </w:r>
          </w:p>
          <w:p w:rsidR="00EA3484" w:rsidRDefault="00EA3484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 колет и болит.</w:t>
            </w:r>
          </w:p>
        </w:tc>
        <w:tc>
          <w:tcPr>
            <w:tcW w:w="4786" w:type="dxa"/>
          </w:tcPr>
          <w:p w:rsidR="00EA3484" w:rsidRDefault="00EA3484" w:rsidP="00F0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16E" w:rsidRDefault="008E016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BFC" w:rsidRDefault="005E3BFC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-Спасибо! Послушаем жюри. В финал у нас выходят семья …. и семья…</w:t>
      </w:r>
    </w:p>
    <w:p w:rsidR="005E3BFC" w:rsidRDefault="005E3BFC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семьей…. Мы прощаемся.</w:t>
      </w:r>
    </w:p>
    <w:p w:rsidR="005E3BFC" w:rsidRDefault="005E3BFC" w:rsidP="00F05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3BFC">
        <w:rPr>
          <w:rFonts w:ascii="Times New Roman" w:hAnsi="Times New Roman" w:cs="Times New Roman"/>
          <w:i/>
          <w:sz w:val="24"/>
          <w:szCs w:val="24"/>
        </w:rPr>
        <w:lastRenderedPageBreak/>
        <w:t>(получает диплом и подарок)</w:t>
      </w:r>
    </w:p>
    <w:p w:rsidR="005E3BFC" w:rsidRDefault="00BA3CDE" w:rsidP="00F05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5.Финал.</w:t>
      </w: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экране сейчас высветится слово и в течение одной минуты должны составить как можно больше слов, переставляя буквы. Когда слова у детей закончатся, на помощь им могут прийти мамы. Задание ясно?</w:t>
      </w: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-Тогда все внимание на экран.</w:t>
      </w: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ПОГОВОРКА</w:t>
      </w: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-Итак, в нашей игре победила команда семьи ….</w:t>
      </w:r>
    </w:p>
    <w:p w:rsidR="00BA3CDE" w:rsidRPr="005E3BFC" w:rsidRDefault="00BA3CDE" w:rsidP="00BA3C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3BFC">
        <w:rPr>
          <w:rFonts w:ascii="Times New Roman" w:hAnsi="Times New Roman" w:cs="Times New Roman"/>
          <w:i/>
          <w:sz w:val="24"/>
          <w:szCs w:val="24"/>
        </w:rPr>
        <w:t>(получает диплом и подарок)</w:t>
      </w: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-Победитель подумает, что он может сказать в свой «звездный час», а мы с вами подытожим ваши результаты и проведем награждение</w:t>
      </w: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(поощрительные призы)</w:t>
      </w: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Выступление победителя.</w:t>
      </w: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этом, 2007 году, в нашем городе Коломна будет отмечаться широко праздник «Славянской письменности и культуры!</w:t>
      </w:r>
    </w:p>
    <w:p w:rsidR="00BA3CDE" w:rsidRPr="00BA3CDE" w:rsidRDefault="00BA3CDE" w:rsidP="00F0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еще раз поприветствуем наших участников (представление команд еще раз)</w:t>
      </w:r>
      <w:bookmarkStart w:id="0" w:name="_GoBack"/>
      <w:bookmarkEnd w:id="0"/>
    </w:p>
    <w:sectPr w:rsidR="00BA3CDE" w:rsidRPr="00BA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36F8"/>
    <w:multiLevelType w:val="hybridMultilevel"/>
    <w:tmpl w:val="EE9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DC"/>
    <w:rsid w:val="00007A19"/>
    <w:rsid w:val="000142D8"/>
    <w:rsid w:val="000417A7"/>
    <w:rsid w:val="00050061"/>
    <w:rsid w:val="000A41D1"/>
    <w:rsid w:val="000E0E1A"/>
    <w:rsid w:val="00126DDD"/>
    <w:rsid w:val="001364BC"/>
    <w:rsid w:val="001957F7"/>
    <w:rsid w:val="001E579A"/>
    <w:rsid w:val="002559A1"/>
    <w:rsid w:val="00285BAE"/>
    <w:rsid w:val="0028644C"/>
    <w:rsid w:val="002E157C"/>
    <w:rsid w:val="00362261"/>
    <w:rsid w:val="003B0CB0"/>
    <w:rsid w:val="003E18B5"/>
    <w:rsid w:val="00403230"/>
    <w:rsid w:val="004348A8"/>
    <w:rsid w:val="00456463"/>
    <w:rsid w:val="004A1182"/>
    <w:rsid w:val="004B1246"/>
    <w:rsid w:val="004E174E"/>
    <w:rsid w:val="004F34F8"/>
    <w:rsid w:val="00547646"/>
    <w:rsid w:val="0056473B"/>
    <w:rsid w:val="005C5EFE"/>
    <w:rsid w:val="005D7179"/>
    <w:rsid w:val="005E3BFC"/>
    <w:rsid w:val="005F5485"/>
    <w:rsid w:val="00631EA5"/>
    <w:rsid w:val="006517C0"/>
    <w:rsid w:val="00664F97"/>
    <w:rsid w:val="0067524F"/>
    <w:rsid w:val="0068168C"/>
    <w:rsid w:val="00691211"/>
    <w:rsid w:val="00766D45"/>
    <w:rsid w:val="00771ABE"/>
    <w:rsid w:val="007A1B87"/>
    <w:rsid w:val="007E4101"/>
    <w:rsid w:val="00835D52"/>
    <w:rsid w:val="0084675B"/>
    <w:rsid w:val="008B3FA1"/>
    <w:rsid w:val="008E016E"/>
    <w:rsid w:val="009002AC"/>
    <w:rsid w:val="009062D6"/>
    <w:rsid w:val="00912A9D"/>
    <w:rsid w:val="00916031"/>
    <w:rsid w:val="009631C6"/>
    <w:rsid w:val="009F52F5"/>
    <w:rsid w:val="00A31EA3"/>
    <w:rsid w:val="00AE6377"/>
    <w:rsid w:val="00B07E2C"/>
    <w:rsid w:val="00B32B1A"/>
    <w:rsid w:val="00B65DF5"/>
    <w:rsid w:val="00B92E8B"/>
    <w:rsid w:val="00BA3CDE"/>
    <w:rsid w:val="00C77582"/>
    <w:rsid w:val="00CA3766"/>
    <w:rsid w:val="00CB5BC5"/>
    <w:rsid w:val="00CE4556"/>
    <w:rsid w:val="00D323C0"/>
    <w:rsid w:val="00D4469E"/>
    <w:rsid w:val="00DB4003"/>
    <w:rsid w:val="00DE5F1F"/>
    <w:rsid w:val="00E066B2"/>
    <w:rsid w:val="00E132C2"/>
    <w:rsid w:val="00E66124"/>
    <w:rsid w:val="00E670E5"/>
    <w:rsid w:val="00E8401A"/>
    <w:rsid w:val="00EA3484"/>
    <w:rsid w:val="00EE3E68"/>
    <w:rsid w:val="00F05E5E"/>
    <w:rsid w:val="00F3269E"/>
    <w:rsid w:val="00F55D5D"/>
    <w:rsid w:val="00FB00FF"/>
    <w:rsid w:val="00FC32D4"/>
    <w:rsid w:val="00FD6382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230"/>
    <w:pPr>
      <w:ind w:left="720"/>
      <w:contextualSpacing/>
    </w:pPr>
  </w:style>
  <w:style w:type="table" w:styleId="a4">
    <w:name w:val="Table Grid"/>
    <w:basedOn w:val="a1"/>
    <w:uiPriority w:val="59"/>
    <w:rsid w:val="0036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230"/>
    <w:pPr>
      <w:ind w:left="720"/>
      <w:contextualSpacing/>
    </w:pPr>
  </w:style>
  <w:style w:type="table" w:styleId="a4">
    <w:name w:val="Table Grid"/>
    <w:basedOn w:val="a1"/>
    <w:uiPriority w:val="59"/>
    <w:rsid w:val="0036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</dc:creator>
  <cp:lastModifiedBy>УРА</cp:lastModifiedBy>
  <cp:revision>3</cp:revision>
  <dcterms:created xsi:type="dcterms:W3CDTF">2014-08-06T12:09:00Z</dcterms:created>
  <dcterms:modified xsi:type="dcterms:W3CDTF">2014-08-06T12:14:00Z</dcterms:modified>
</cp:coreProperties>
</file>