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25" w:rsidRDefault="00C05B25" w:rsidP="00C05B25">
      <w:pPr>
        <w:rPr>
          <w:b/>
          <w:sz w:val="24"/>
          <w:szCs w:val="24"/>
        </w:rPr>
      </w:pPr>
    </w:p>
    <w:p w:rsidR="00C05B25" w:rsidRPr="00D300BA" w:rsidRDefault="00C05B25" w:rsidP="00C05B25">
      <w:pPr>
        <w:jc w:val="center"/>
        <w:rPr>
          <w:b/>
          <w:sz w:val="24"/>
          <w:szCs w:val="24"/>
        </w:rPr>
      </w:pPr>
    </w:p>
    <w:p w:rsidR="00C05B25" w:rsidRPr="00D300BA" w:rsidRDefault="00C05B25" w:rsidP="00C05B25">
      <w:pPr>
        <w:jc w:val="center"/>
        <w:rPr>
          <w:b/>
          <w:sz w:val="24"/>
          <w:szCs w:val="24"/>
        </w:rPr>
      </w:pPr>
      <w:r w:rsidRPr="00D300BA">
        <w:rPr>
          <w:b/>
          <w:sz w:val="24"/>
          <w:szCs w:val="24"/>
        </w:rPr>
        <w:t>Перспективная  начальная  школа.</w:t>
      </w:r>
    </w:p>
    <w:p w:rsidR="00C05B25" w:rsidRPr="00D300BA" w:rsidRDefault="00C05B25" w:rsidP="00C05B25">
      <w:pPr>
        <w:jc w:val="center"/>
        <w:rPr>
          <w:b/>
          <w:sz w:val="24"/>
          <w:szCs w:val="24"/>
        </w:rPr>
      </w:pPr>
      <w:r w:rsidRPr="00D300BA">
        <w:rPr>
          <w:b/>
          <w:sz w:val="24"/>
          <w:szCs w:val="24"/>
        </w:rPr>
        <w:t>Диагностическая  работа  по  математике. 3 класс. 1 четверть.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                                           Вариант 1.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________________________________                __________________</w:t>
      </w:r>
    </w:p>
    <w:p w:rsidR="00C05B25" w:rsidRPr="00D300BA" w:rsidRDefault="00C05B25" w:rsidP="00C05B25">
      <w:pPr>
        <w:rPr>
          <w:b/>
          <w:sz w:val="24"/>
          <w:szCs w:val="24"/>
        </w:rPr>
      </w:pPr>
      <w:r w:rsidRPr="00D300BA">
        <w:rPr>
          <w:sz w:val="24"/>
          <w:szCs w:val="24"/>
        </w:rPr>
        <w:t xml:space="preserve"> </w:t>
      </w:r>
      <w:r w:rsidRPr="00D300BA">
        <w:rPr>
          <w:b/>
          <w:sz w:val="24"/>
          <w:szCs w:val="24"/>
        </w:rPr>
        <w:t>1.Выполни сложение и вычитание данных чисел:</w:t>
      </w:r>
    </w:p>
    <w:p w:rsidR="00C05B25" w:rsidRPr="00D300BA" w:rsidRDefault="00C05B25" w:rsidP="00C05B25">
      <w:pPr>
        <w:rPr>
          <w:b/>
          <w:sz w:val="24"/>
          <w:szCs w:val="24"/>
        </w:rPr>
      </w:pPr>
      <w:r w:rsidRPr="00D300BA">
        <w:rPr>
          <w:sz w:val="24"/>
          <w:szCs w:val="24"/>
        </w:rPr>
        <w:t xml:space="preserve">    585+134           906-324         621-354      459+362</w:t>
      </w:r>
      <w:r w:rsidRPr="00D300BA">
        <w:rPr>
          <w:b/>
          <w:sz w:val="24"/>
          <w:szCs w:val="24"/>
        </w:rPr>
        <w:t xml:space="preserve">         </w:t>
      </w:r>
    </w:p>
    <w:p w:rsidR="00C05B25" w:rsidRPr="00D300BA" w:rsidRDefault="00C05B25" w:rsidP="00C05B2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91440</wp:posOffset>
                </wp:positionV>
                <wp:extent cx="6131560" cy="541020"/>
                <wp:effectExtent l="13335" t="5715" r="8255" b="5715"/>
                <wp:wrapNone/>
                <wp:docPr id="697" name="Группа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541020"/>
                          <a:chOff x="1134" y="13914"/>
                          <a:chExt cx="9656" cy="852"/>
                        </a:xfrm>
                      </wpg:grpSpPr>
                      <wps:wsp>
                        <wps:cNvPr id="698" name="Line 3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4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5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6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8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9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10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11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12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13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14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15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16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17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18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19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20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21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22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23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24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25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26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27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28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29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30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31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32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33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34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35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36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37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38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39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40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41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7" o:spid="_x0000_s1026" style="position:absolute;margin-left:5.75pt;margin-top:7.2pt;width:482.8pt;height:42.6pt;z-index:251659264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osYgUAAGthAAAOAAAAZHJzL2Uyb0RvYy54bWzsXV1u4zYQfi/QOwh6TyySov4QZ1HESV7S&#10;NsC2B2Ak2RYqS4KkxAmKAgV6hF6kN+gVdm/UISU7ZmK6hbgo0GIQwJFFiSaHH0fz8fPQFx+eN6Xz&#10;lLddUVdzl5x7rpNXaZ0V1Wru/vjDzVnkOl0vqkyUdZXP3Ze8cz9cfv3VxbZJclqv6zLLWwcqqbpk&#10;28zddd83yWzWpet8I7rzuskrKFzW7Ub08LZdzbJWbKH2TTmjnhfMtnWbNW2d5l0HZxdDoXup6l8u&#10;87T/frns8t4p5y60rVevrXp9kK+zywuRrFrRrIt0bIaY0IqNKCr40H1VC9EL57Et3lW1KdK27upl&#10;f57Wm1m9XBZprvoAvSHem97ctvVjo/qySrarZm8mMO0bO02uNv3u6b51imzuBnHoOpXYwCB9+v3z&#10;r59/+/Qn/P3hyPNgpW2zSuDi27b52Ny3Q1fh8K5Of+qgePa2XL5fDRc7D9tv6wzqFY99raz0vGw3&#10;sgrov/OsBuNlPxj5c++kcDIgjPAAxiyFMu4Tj46jla5hSOVthDDfdaCUsJj4w1Cm6+vx/jjgwXBz&#10;xKksnIlk+FzV1rFtsmOAvO7VuJ2dcT+uRZOrMeukvfbGhXkwGPeuqHKHDSZVl1xV960ycJd0YNq/&#10;tdaxbu+M9tppZax9l0XStF1/m9cbRx7M3RJaoYZCPN11/WCd3SVyZKr6pihLOC+SsnK2czfmlKsb&#10;urosMlkoy7p29XBVts6TgPkVefJvNLV2GeC4ylRl61xk1+NxL4pyOIZ2lpWsD/oBzRmPhgn0c+zF&#10;19F15J/5NLg+873F4uybmyv/LLghIV+wxdXVgvwim0b8ZF1kWV7J1u0mM/H/2XiObmWYhvvpvDfD&#10;TK9doQkau/uvGg24GoZwANVDnb2okVXnAWL/GtZiDWtqZsimARynY80ncSSHVo2RmqCINcRa6IGD&#10;PvBr/Iv4Nd+PlMdGrKFfe32Ghh7RsBZ8GayFgaoIsYZYO8Qa1bA2hsCWz9DXMHUXr43h7dsIFcO1&#10;Aw54lNv8f8K10GMa1FSUNTVc8wnwDJ0RIdSQGYwsNPSALx9Ea7HNEzT0wEUi1JCEHl3wCD2uQY2o&#10;dYGpbi2OYCkHsYZYM2AN0HHg1gix8GuUhhCUIdYQawas7VfJ1UIuUQsVE/0a5fzdAjaGaxiu7cM1&#10;XTQgNqoBjRhSAxQNqtVxgSr0dNFg0NMm+jVGKHIDxJoRa0AGtHjNRjVgvofcALFmxpouGhAb1YAF&#10;MXIDxJoZa7poQGxUAxaHyA0Qa2as6aoBrPvDlzMmxms+5cgNEGtmrOmyAbHRDXzuIzdArJmxpusG&#10;w5c+p/q1iCI3QKyZsabrBtRGN+BEslrUDVA3OK4bABk4XPOABbLp8RpnMXID9Gtmv6brBtRGN+BB&#10;iNwAsWbGmq4bUJtsAx4HyA0Qa0asARnQnqE2ukFAfeQGiDUz1nTdAIjk9Hgt4Ay5AWLNjDVdN6A2&#10;ukEQgXSPPBSTQw3f8wAyoD1DbXQD+NIIcgP0a2a/pusG1EY3CBnkhKJfQ79m8mu6bgAB1/R4DVJC&#10;kRugXzP7NV03YDa6QRhz5AaINTPWdN2A2egGEX2/YQ7mG2C+wS7fgOq6AbPRDSKOqci4SRFsyWaK&#10;13TdABzT9HgtijAXGbFmxppcfT3ID2U2ukHsYS4yYu0E1nTdgNnoBjHDXGTE2gms6boBs9ENYDc/&#10;1A2QhxrjNSAD2jPURjeIY8xFRr92wq/pugGz0Q1g32BMRkawnQCbLhz4NsIB8ThmIyPYToBNVw58&#10;G+WAeCGmI/83waZ2oIcd/dX24eOvD8ifDDh8D8eHv5Fw+RcAAAD//wMAUEsDBBQABgAIAAAAIQAA&#10;7vvD3wAAAAgBAAAPAAAAZHJzL2Rvd25yZXYueG1sTI/NTsMwEITvSLyDtUjcqGPoDw1xqqoCTlUl&#10;WiTEbRtvk6ixHcVukr49ywlOu6MZzX6brUbbiJ66UHunQU0SEOQKb2pXavg8vD08gwgRncHGO9Jw&#10;pQCr/PYmw9T4wX1Qv4+l4BIXUtRQxdimUoaiIoth4lty7J18ZzGy7EppOhy43DbyMUnm0mLt+EKF&#10;LW0qKs77i9XwPuCwflKv/fZ82ly/D7Pd11aR1vd34/oFRKQx/oXhF5/RIWemo784E0TDWs04yXM6&#10;BcH+crFQII68LOcg80z+fyD/AQAA//8DAFBLAQItABQABgAIAAAAIQC2gziS/gAAAOEBAAATAAAA&#10;AAAAAAAAAAAAAAAAAABbQ29udGVudF9UeXBlc10ueG1sUEsBAi0AFAAGAAgAAAAhADj9If/WAAAA&#10;lAEAAAsAAAAAAAAAAAAAAAAALwEAAF9yZWxzLy5yZWxzUEsBAi0AFAAGAAgAAAAhAKFAyixiBQAA&#10;a2EAAA4AAAAAAAAAAAAAAAAALgIAAGRycy9lMm9Eb2MueG1sUEsBAi0AFAAGAAgAAAAhAADu+8Pf&#10;AAAACAEAAA8AAAAAAAAAAAAAAAAAvAcAAGRycy9kb3ducmV2LnhtbFBLBQYAAAAABAAEAPMAAADI&#10;CAAAAAA=&#10;">
                <v:line id="Line 3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hez74AAADcAAAADwAAAGRycy9kb3ducmV2LnhtbERPS4vCMBC+C/sfwizsTVM9iFajiLDg&#10;dX2A3qbNbFu2mZQka+u/dw6Cx4/vvd4OrlV3CrHxbGA6yUARl942XBk4n77HC1AxIVtsPZOBB0XY&#10;bj5Ga8yt7/mH7sdUKQnhmKOBOqUu1zqWNTmME98RC/frg8MkMFTaBuwl3LV6lmVz7bBhaaixo31N&#10;5d/x3xnAwV76Yv/Irsu2cFhJzy2wMV+fw24FKtGQ3uKX+2ANzJeyVs7IEdCb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eF7PvgAAANwAAAAPAAAAAAAAAAAAAAAAAKEC&#10;AABkcnMvZG93bnJldi54bWxQSwUGAAAAAAQABAD5AAAAjAMAAAAA&#10;" strokecolor="gray"/>
                <v:line id="Line 4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T7VMAAAADcAAAADwAAAGRycy9kb3ducmV2LnhtbESPS4vCMBSF98L8h3AHZqfpuBBbTYsI&#10;A7P1Bbq7ba5tsbkpScbWfz8RBJeH8/g462I0nbiT861lBd+zBARxZXXLtYLj4We6BOEDssbOMil4&#10;kIci/5isMdN24B3d96EWcYR9hgqaEPpMSl81ZNDPbE8cvat1BkOUrpba4RDHTSfnSbKQBluOhAZ7&#10;2jZU3fZ/RgGO+jSU20dyTrvSYB05F8dKfX2OmxWIQGN4h1/tX61gkabwPBOPgM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0+1TAAAAA3AAAAA8AAAAAAAAAAAAAAAAA&#10;oQIAAGRycy9kb3ducmV2LnhtbFBLBQYAAAAABAAEAPkAAACOAwAAAAA=&#10;" strokecolor="gray"/>
                <v:line id="Line 5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I074AAADcAAAADwAAAGRycy9kb3ducmV2LnhtbERPTWsCMRC9F/wPYYTeamIPbV2NIoLg&#10;VW1Bb+Nm3F3cTJYkddd/7xwKPT7e92I1+FbdKaYmsIXpxIAiLoNruLLwfdy+fYFKGdlhG5gsPCjB&#10;ajl6WWDhQs97uh9ypSSEU4EW6py7QutU1uQxTUJHLNw1RI9ZYKy0i9hLuG/1uzEf2mPD0lBjR5ua&#10;ytvh11vAwf30l83DnGbtxWMlPefI1r6Oh/UcVKYh/4v/3Dtn4dPIfDkjR0Av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5cjTvgAAANwAAAAPAAAAAAAAAAAAAAAAAKEC&#10;AABkcnMvZG93bnJldi54bWxQSwUGAAAAAAQABAD5AAAAjAMAAAAA&#10;" strokecolor="gray"/>
                <v:line id="Line 6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tSMAAAADcAAAADwAAAGRycy9kb3ducmV2LnhtbESPS4vCMBSF9wP+h3AFdzbRhY+OUQZB&#10;cOtjQHfX5k5bprkpSbT135sBYZaH8/g4q01vG/EgH2rHGiaZAkFcOFNzqeF82o0XIEJENtg4Jg1P&#10;CrBZDz5WmBvX8YEex1iKNMIhRw1VjG0uZSgqshgy1xIn78d5izFJX0rjsUvjtpFTpWbSYs2JUGFL&#10;24qK3+PdasDefHe37VNdls3NYpk4V89aj4b91yeISH38D7/be6NhribwdyYdAb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6pbUjAAAAA3AAAAA8AAAAAAAAAAAAAAAAA&#10;oQIAAGRycy9kb3ducmV2LnhtbFBLBQYAAAAABAAEAPkAAACOAwAAAAA=&#10;" strokecolor="gray"/>
                <v:line id="Line 7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zP8EAAADcAAAADwAAAGRycy9kb3ducmV2LnhtbESPy2rDMBBF94X8g5hCd7HULNrEsRJC&#10;INBt0xaS3dia2CbWyEiqH39fFQpdXu7jcIv9ZDsxkA+tYw3PmQJBXDnTcq3h8+O0XIMIEdlg55g0&#10;zBRgv1s8FJgbN/I7DedYizTCIUcNTYx9LmWoGrIYMtcTJ+/mvMWYpK+l8TimcdvJlVIv0mLLidBg&#10;T8eGqvv522rAyXyN5XFWl01XWqwT5+pZ66fH6bAFEWmK/+G/9pvR8KpW8HsmHQ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e/M/wQAAANwAAAAPAAAAAAAAAAAAAAAA&#10;AKECAABkcnMvZG93bnJldi54bWxQSwUGAAAAAAQABAD5AAAAjwMAAAAA&#10;" strokecolor="gray"/>
                <v:line id="Line 8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dWpMAAAADcAAAADwAAAGRycy9kb3ducmV2LnhtbESPS4vCMBSF98L8h3AHZqeJDqhTjSKC&#10;MNvxAc7u2lzbYnNTkmjrvzeC4PJwHh9nvuxsLW7kQ+VYw3CgQBDnzlRcaNjvNv0piBCRDdaOScOd&#10;AiwXH705Zsa1/Ee3bSxEGuGQoYYyxiaTMuQlWQwD1xAn7+y8xZikL6Tx2KZxW8uRUmNpseJEKLGh&#10;dUn5ZXu1GrAzh/a0vqvjT32yWCTOv2etvz671QxEpC6+w6/2r9EwUd/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3VqTAAAAA3AAAAA8AAAAAAAAAAAAAAAAA&#10;oQIAAGRycy9kb3ducmV2LnhtbFBLBQYAAAAABAAEAPkAAACOAwAAAAA=&#10;" strokecolor="gray"/>
                <v:line id="Line 9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7O0MAAAADcAAAADwAAAGRycy9kb3ducmV2LnhtbESPS4vCMBSF98L8h3AHZqeJMqhTjSKC&#10;MNvxAc7u2lzbYnNTkmjrvzeC4PJwHh9nvuxsLW7kQ+VYw3CgQBDnzlRcaNjvNv0piBCRDdaOScOd&#10;AiwXH705Zsa1/Ee3bSxEGuGQoYYyxiaTMuQlWQwD1xAn7+y8xZikL6Tx2KZxW8uRUmNpseJEKLGh&#10;dUn5ZXu1GrAzh/a0vqvjT32yWCTOv2etvz671QxEpC6+w6/2r9EwUd/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eztDAAAAA3AAAAA8AAAAAAAAAAAAAAAAA&#10;oQIAAGRycy9kb3ducmV2LnhtbFBLBQYAAAAABAAEAPkAAACOAwAAAAA=&#10;" strokecolor="gray"/>
                <v:line id="Line 10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rS8AAAADcAAAADwAAAGRycy9kb3ducmV2LnhtbESPS4vCMBSF98L8h3AHZqeJwqhTjSKC&#10;MNvxAc7u2lzbYnNTkmjrvzeC4PJwHh9nvuxsLW7kQ+VYw3CgQBDnzlRcaNjvNv0piBCRDdaOScOd&#10;AiwXH705Zsa1/Ee3bSxEGuGQoYYyxiaTMuQlWQwD1xAn7+y8xZikL6Tx2KZxW8uRUmNpseJEKLGh&#10;dUn5ZXu1GrAzh/a0vqvjT32yWCTOv2etvz671QxEpC6+w6/2r9EwUd/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Sa0vAAAAA3AAAAA8AAAAAAAAAAAAAAAAA&#10;oQIAAGRycy9kb3ducmV2LnhtbFBLBQYAAAAABAAEAPkAAACOAwAAAAA=&#10;" strokecolor="gray"/>
                <v:line id="Line 11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1PMEAAADcAAAADwAAAGRycy9kb3ducmV2LnhtbESPX2vCMBTF3wW/Q7iDvc1kPnSzNooI&#10;wl7nNtC32+baFpubkkTbfvtlMPDxcP78OMV2tJ24kw+tYw2vCwWCuHKm5VrD99fh5R1EiMgGO8ek&#10;YaIA2818VmBu3MCfdD/GWqQRDjlqaGLscylD1ZDFsHA9cfIuzluMSfpaGo9DGredXCqVSYstJ0KD&#10;Pe0bqq7Hm9WAo/kZyv2kTquutFgnztmz1s9P424NItIYH+H/9ofR8KYy+DuTj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QPU8wQAAANwAAAAPAAAAAAAAAAAAAAAA&#10;AKECAABkcnMvZG93bnJldi54bWxQSwUGAAAAAAQABAD5AAAAjwMAAAAA&#10;" strokecolor="gray"/>
                <v:line id="Line 12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xQp78AAADcAAAADwAAAGRycy9kb3ducmV2LnhtbESPzYrCMBSF94LvEK4wuzHRxThWo4gg&#10;uFVnQHfX5toWm5uSRFvf3giCy8P5+TjzZWdrcScfKscaRkMFgjh3puJCw99h8/0LIkRkg7Vj0vCg&#10;AMtFvzfHzLiWd3Tfx0KkEQ4ZaihjbDIpQ16SxTB0DXHyLs5bjEn6QhqPbRq3tRwr9SMtVpwIJTa0&#10;Lim/7m9WA3bmvz2vH+o4rc8Wi8Q5edb6a9CtZiAidfETfre3RsNETeB1Jh0B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gxQp78AAADcAAAADwAAAAAAAAAAAAAAAACh&#10;AgAAZHJzL2Rvd25yZXYueG1sUEsFBgAAAAAEAAQA+QAAAI0DAAAAAA==&#10;" strokecolor="gray"/>
                <v:line id="Line 13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PE1b4AAADcAAAADwAAAGRycy9kb3ducmV2LnhtbERPTWsCMRC9F/wPYYTeamIPbV2NIoLg&#10;VW1Bb+Nm3F3cTJYkddd/7xwKPT7e92I1+FbdKaYmsIXpxIAiLoNruLLwfdy+fYFKGdlhG5gsPCjB&#10;ajl6WWDhQs97uh9ypSSEU4EW6py7QutU1uQxTUJHLNw1RI9ZYKy0i9hLuG/1uzEf2mPD0lBjR5ua&#10;ytvh11vAwf30l83DnGbtxWMlPefI1r6Oh/UcVKYh/4v/3Dtn4dPIWjkjR0Av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k8TVvgAAANwAAAAPAAAAAAAAAAAAAAAAAKEC&#10;AABkcnMvZG93bnJldi54bWxQSwUGAAAAAAQABAD5AAAAjAMAAAAA&#10;" strokecolor="gray"/>
                <v:line id="Line 14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9hTsEAAADcAAAADwAAAGRycy9kb3ducmV2LnhtbESPS2sCMRSF94L/IVyhu5rYRdsZjSJC&#10;odvaCrq7M7nODE5uhiSdx79vhILLw3l8nM1utK3oyYfGsYbVUoEgLp1puNLw8/3x/A4iRGSDrWPS&#10;MFGA3XY+22Bu3MBf1B9jJdIIhxw11DF2uZShrMliWLqOOHlX5y3GJH0ljcchjdtWvij1Ki02nAg1&#10;dnSoqbwdf60GHM1pKA6TOmdtYbFKnItnrZ8W434NItIYH+H/9qfR8KYyuJ9JR0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32FOwQAAANwAAAAPAAAAAAAAAAAAAAAA&#10;AKECAABkcnMvZG93bnJldi54bWxQSwUGAAAAAAQABAD5AAAAjwMAAAAA&#10;" strokecolor="gray"/>
                <v:line id="Line 15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xeDr4AAADcAAAADwAAAGRycy9kb3ducmV2LnhtbERPS4vCMBC+L/gfwgje1tQ9+KhGEUHw&#10;6gt2b2MztsVmUpKsrf/eOSzs8eN7rza9a9STQqw9G5iMM1DEhbc1lwYu5/3nHFRMyBYbz2TgRRE2&#10;68HHCnPrOz7S85RKJSEcczRQpdTmWseiIodx7Fti4e4+OEwCQ6ltwE7CXaO/smyqHdYsDRW2tKuo&#10;eJx+nQHs7bW77V7Z96K5OSyl5yewMaNhv12CStSnf/Gf+2ANzCYyX87IEdDr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PF4OvgAAANwAAAAPAAAAAAAAAAAAAAAAAKEC&#10;AABkcnMvZG93bnJldi54bWxQSwUGAAAAAAQABAD5AAAAjAMAAAAA&#10;" strokecolor="gray"/>
                <v:line id="Line 16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7lcEAAADcAAAADwAAAGRycy9kb3ducmV2LnhtbESPS2sCMRSF9wX/Q7hCdzUzLmo7NYoI&#10;gtv6ALu7Tm4ng5ObIYnz+PeNIHR5OI+Ps1wPthEd+VA7VpDPMhDEpdM1VwpOx93bB4gQkTU2jknB&#10;SAHWq8nLEgvtev6m7hArkUY4FKjAxNgWUobSkMUwcy1x8n6dtxiT9JXUHvs0bhs5z7J3abHmRDDY&#10;0tZQeTvcrQIc9Lm/bsfs8tlcLVaJ8+NZqdfpsPkCEWmI/+Fne68VLPIcHmfSEZ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cPuVwQAAANwAAAAPAAAAAAAAAAAAAAAA&#10;AKECAABkcnMvZG93bnJldi54bWxQSwUGAAAAAAQABAD5AAAAjwMAAAAA&#10;" strokecolor="gray"/>
                <v:line id="Line 17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l4sAAAADcAAAADwAAAGRycy9kb3ducmV2LnhtbESPzYrCMBSF94LvEK7gTlNdOFpNiwiC&#10;W50RZnbX5toWm5uSRFvf3ggDLg/n5+Ns8t404kHO15YVzKYJCOLC6ppLBT/f+8kShA/IGhvLpOBJ&#10;HvJsONhgqm3HR3qcQiniCPsUFVQhtKmUvqjIoJ/aljh6V+sMhihdKbXDLo6bRs6TZCEN1hwJFba0&#10;q6i4ne5GAfb63F12z+R31VwMlpHz51ip8ajfrkEE6sMn/N8+aAVfszm8z8Qj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iZeLAAAAA3AAAAA8AAAAAAAAAAAAAAAAA&#10;oQIAAGRycy9kb3ducmV2LnhtbFBLBQYAAAAABAAEAPkAAACOAwAAAAA=&#10;" strokecolor="gray"/>
                <v:line id="Line 18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7Aeb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NJ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7Aeb8AAADcAAAADwAAAAAAAAAAAAAAAACh&#10;AgAAZHJzL2Rvd25yZXYueG1sUEsFBgAAAAAEAAQA+QAAAI0DAAAAAA==&#10;" strokecolor="gray"/>
                <v:line id="Line 19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YDb8AAADcAAAADwAAAGRycy9kb3ducmV2LnhtbESPS4vCMBSF94L/IVzBnaaKqNMxigiC&#10;W1+gu2tzpy3T3JQk2vrvjSC4PJzHx1msWlOJBzlfWlYwGiYgiDOrS84VnI7bwRyED8gaK8uk4Eke&#10;VstuZ4Gptg3v6XEIuYgj7FNUUIRQp1L6rCCDfmhr4uj9WWcwROlyqR02cdxUcpwkU2mw5EgosKZN&#10;Qdn/4W4UYKvPzW3zTC4/1c1gHjlXx0r1e+36F0SgNnzDn/ZOK5iNJ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wdYDb8AAADcAAAADwAAAAAAAAAAAAAAAACh&#10;AgAAZHJzL2Rvd25yZXYueG1sUEsFBgAAAAAEAAQA+QAAAI0DAAAAAA==&#10;" strokecolor="gray"/>
                <v:line id="Line 20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9lr8AAADcAAAADwAAAGRycy9kb3ducmV2LnhtbESPS4vCMBSF94L/IVzBnaYKPqZjFBEE&#10;t75Ad9fmTlumuSlJtPXfG0FweTiPj7NYtaYSD3K+tKxgNExAEGdWl5wrOB23gzkIH5A1VpZJwZM8&#10;rJbdzgJTbRve0+MQchFH2KeooAihTqX0WUEG/dDWxNH7s85giNLlUjts4rip5DhJptJgyZFQYE2b&#10;grL/w90owFafm9vmmVx+qpvBPHKujpXq99r1L4hAbfiGP+2dVjAbTe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Ev9lr8AAADcAAAADwAAAAAAAAAAAAAAAACh&#10;AgAAZHJzL2Rvd25yZXYueG1sUEsFBgAAAAAEAAQA+QAAAI0DAAAAAA==&#10;" strokecolor="gray"/>
                <v:line id="Line 21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j4cEAAADcAAAADwAAAGRycy9kb3ducmV2LnhtbESPy2rDMBBF94H8g5hCd4mcLvJwLJsS&#10;CGQbp4V2N7amtqk1MpIa239fFQpZXu7jcLNiMr24k/OdZQWbdQKCuLa640bB2+282oPwAVljb5kU&#10;zOShyJeLDFNtR77SvQyNiCPsU1TQhjCkUvq6JYN+bQfi6H1ZZzBE6RqpHY5x3PTyJUm20mDHkdDi&#10;QKeW6u/yxyjASb+P1WlOPg59ZbCJnE/HSj0/Ta9HEIGm8Aj/ty9awW6zhb8z8Qj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WPhwQAAANwAAAAPAAAAAAAAAAAAAAAA&#10;AKECAABkcnMvZG93bnJldi54bWxQSwUGAAAAAAQABAD5AAAAjwMAAAAA&#10;" strokecolor="gray"/>
                <v:line id="Line 22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Ger4AAADcAAAADwAAAGRycy9kb3ducmV2LnhtbESPS6vCMBCF94L/IYzg7prqQq/VKCII&#10;bn2B7sZmbIvNpCTR1n9vBMHl4Tw+znzZmko8yfnSsoLhIAFBnFldcq7geNj8/YPwAVljZZkUvMjD&#10;ctHtzDHVtuEdPfchF3GEfYoKihDqVEqfFWTQD2xNHL2bdQZDlC6X2mETx00lR0kylgZLjoQCa1oX&#10;lN33D6MAW31qrutXcp5WV4N55FwcK9XvtasZiEBt+IW/7a1WMBlO4HMmHgG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1cZ6vgAAANwAAAAPAAAAAAAAAAAAAAAAAKEC&#10;AABkcnMvZG93bnJldi54bWxQSwUGAAAAAAQABAD5AAAAjAMAAAAA&#10;" strokecolor="gray"/>
                <v:line id="Line 23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SCL4AAADcAAAADwAAAGRycy9kb3ducmV2LnhtbERPS4vCMBC+L/gfwgje1tQ9+KhGEUHw&#10;6gt2b2MztsVmUpKsrf/eOSzs8eN7rza9a9STQqw9G5iMM1DEhbc1lwYu5/3nHFRMyBYbz2TgRRE2&#10;68HHCnPrOz7S85RKJSEcczRQpdTmWseiIodx7Fti4e4+OEwCQ6ltwE7CXaO/smyqHdYsDRW2tKuo&#10;eJx+nQHs7bW77V7Z96K5OSyl5yewMaNhv12CStSnf/Gf+2ANzCayVs7IEdDr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SlIIvgAAANwAAAAPAAAAAAAAAAAAAAAAAKEC&#10;AABkcnMvZG93bnJldi54bWxQSwUGAAAAAAQABAD5AAAAjAMAAAAA&#10;" strokecolor="gray"/>
                <v:line id="Line 24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b3k8EAAADcAAAADwAAAGRycy9kb3ducmV2LnhtbESPy2rDMBBF94H8g5hAdonsLNLEjWKK&#10;IdBt3Bba3cSa2qbWyEiqH38fFQpZXu7jcE/5ZDoxkPOtZQXpNgFBXFndcq3g/e2yOYDwAVljZ5kU&#10;zOQhPy8XJ8y0HflKQxlqEUfYZ6igCaHPpPRVQwb91vbE0fu2zmCI0tVSOxzjuOnkLkn20mDLkdBg&#10;T0VD1U/5axTgpD/GWzEnn8fuZrCOnC/HSq1X08sziEBTeIT/269awVN6hL8z8QjI8x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BveTwQAAANwAAAAPAAAAAAAAAAAAAAAA&#10;AKECAABkcnMvZG93bnJldi54bWxQSwUGAAAAAAQABAD5AAAAjwMAAAAA&#10;" strokecolor="gray"/>
                <v:line id="Line 25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Us70AAADcAAAADwAAAGRycy9kb3ducmV2LnhtbERPTYvCMBC9C/sfwizsTVM9rFqNIsKC&#10;V10FvY3N2BabSUmytv77nYPg8fG+l+veNepBIdaeDYxHGSjiwtuaSwPH35/hDFRMyBYbz2TgSRHW&#10;q4/BEnPrO97T45BKJSEcczRQpdTmWseiIodx5Fti4W4+OEwCQ6ltwE7CXaMnWfatHdYsDRW2tK2o&#10;uB/+nAHs7am7bp/Zed5cHZbScwlszNdnv1mAStSnt/jl3lkD04nMlzNyBPTq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pQlLO9AAAA3AAAAA8AAAAAAAAAAAAAAAAAoQIA&#10;AGRycy9kb3ducmV2LnhtbFBLBQYAAAAABAAEAPkAAACLAwAAAAA=&#10;" strokecolor="gray"/>
                <v:line id="Line 26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xKMAAAADcAAAADwAAAGRycy9kb3ducmV2LnhtbESPzYrCMBSF94LvEK7gTlNdOFpNiwiC&#10;W50RZnbX5toWm5uSRFvf3ggDLg/n5+Ns8t404kHO15YVzKYJCOLC6ppLBT/f+8kShA/IGhvLpOBJ&#10;HvJsONhgqm3HR3qcQiniCPsUFVQhtKmUvqjIoJ/aljh6V+sMhihdKbXDLo6bRs6TZCEN1hwJFba0&#10;q6i4ne5GAfb63F12z+R31VwMlpHz51ip8ajfrkEE6sMn/N8+aAVf8xm8z8Qj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cMSjAAAAA3AAAAA8AAAAAAAAAAAAAAAAA&#10;oQIAAGRycy9kb3ducmV2LnhtbFBLBQYAAAAABAAEAPkAAACOAwAAAAA=&#10;" strokecolor="gray"/>
                <v:line id="Line 27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vX8EAAADcAAAADwAAAGRycy9kb3ducmV2LnhtbESPy2rDMBBF94H8g5hAd4kcL9rUjWKC&#10;IdBt0xbS3cSaWibWyEiqH39fFQpZXu7jcPflZDsxkA+tYwXbTQaCuHa65UbBx/tpvQMRIrLGzjEp&#10;mClAeVgu9lhoN/IbDefYiDTCoUAFJsa+kDLUhiyGjeuJk/ftvMWYpG+k9jimcdvJPMsepcWWE8Fg&#10;T5Wh+nb+sQpw0p/jtZqzy3N3tdgkzpdnpR5W0/EFRKQp3sP/7Vet4CnP4e9MOgLy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zq9fwQAAANwAAAAPAAAAAAAAAAAAAAAA&#10;AKECAABkcnMvZG93bnJldi54bWxQSwUGAAAAAAQABAD5AAAAjwMAAAAA&#10;" strokecolor="gray"/>
                <v:line id="Line 28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KxM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1gmn7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CCsTAAAAA3AAAAA8AAAAAAAAAAAAAAAAA&#10;oQIAAGRycy9kb3ducmV2LnhtbFBLBQYAAAAABAAEAPkAAACOAwAAAAA=&#10;" strokecolor="gray"/>
                <v:line id="Line 29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SsM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1gmn7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rkrDAAAAA3AAAAA8AAAAAAAAAAAAAAAAA&#10;oQIAAGRycy9kb3ducmV2LnhtbFBLBQYAAAAABAAEAPkAAACOAwAAAAA=&#10;" strokecolor="gray"/>
                <v:line id="Line 30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3K8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1gmn7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nNyvAAAAA3AAAAA8AAAAAAAAAAAAAAAAA&#10;oQIAAGRycy9kb3ducmV2LnhtbFBLBQYAAAAABAAEAPkAAACOAwAAAAA=&#10;" strokecolor="gray"/>
                <v:line id="Line 31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WpXMAAAADcAAAADwAAAGRycy9kb3ducmV2LnhtbESPzYrCMBSF98K8Q7gD7myqC8fpmBYR&#10;BtzqKOju2lzbYnNTkoytb28EweXh/HycZTGYVtzI+caygmmSgiAurW64UrD/+50sQPiArLG1TAru&#10;5KHIP0ZLzLTteUu3XahEHGGfoYI6hC6T0pc1GfSJ7Yijd7HOYIjSVVI77OO4aeUsTefSYMORUGNH&#10;65rK6+7fKMBBH/rz+p4ev9uzwSpyTo6VGn8Oqx8QgYbwDr/aG63gazaH55l4BG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1qVzAAAAA3AAAAA8AAAAAAAAAAAAAAAAA&#10;oQIAAGRycy9kb3ducmV2LnhtbFBLBQYAAAAABAAEAPkAAACOAwAAAAA=&#10;" strokecolor="gray"/>
                <v:line id="Line 32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Mx74AAADcAAAADwAAAGRycy9kb3ducmV2LnhtbESPS6vCMBCF94L/IYzg7prqQq/VKCII&#10;bn2B7sZmbIvNpCTR1n9vBMHl4Tw+znzZmko8yfnSsoLhIAFBnFldcq7geNj8/YPwAVljZZkUvMjD&#10;ctHtzDHVtuEdPfchF3GEfYoKihDqVEqfFWTQD2xNHL2bdQZDlC6X2mETx00lR0kylgZLjoQCa1oX&#10;lN33D6MAW31qrutXcp5WV4N55FwcK9XvtasZiEBt+IW/7a1WMBlN4HMmHgG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uQzHvgAAANwAAAAPAAAAAAAAAAAAAAAAAKEC&#10;AABkcnMvZG93bnJldi54bWxQSwUGAAAAAAQABAD5AAAAjAMAAAAA&#10;" strokecolor="gray"/>
                <v:line id="Line 33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aYtb0AAADcAAAADwAAAGRycy9kb3ducmV2LnhtbERPTYvCMBC9C/sfwizsTVM9rFqNIsKC&#10;V10FvY3N2BabSUmytv77nYPg8fG+l+veNepBIdaeDYxHGSjiwtuaSwPH35/hDFRMyBYbz2TgSRHW&#10;q4/BEnPrO97T45BKJSEcczRQpdTmWseiIodx5Fti4W4+OEwCQ6ltwE7CXaMnWfatHdYsDRW2tK2o&#10;uB/+nAHs7am7bp/Zed5cHZbScwlszNdnv1mAStSnt/jl3lkD04mslTNyBPTq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mmLW9AAAA3AAAAA8AAAAAAAAAAAAAAAAAoQIA&#10;AGRycy9kb3ducmV2LnhtbFBLBQYAAAAABAAEAPkAAACLAwAAAAA=&#10;" strokecolor="gray"/>
                <v:line id="Line 34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o9LsEAAADcAAAADwAAAGRycy9kb3ducmV2LnhtbESPS2vCQBSF9wX/w3AFd83ELLSmjlIE&#10;oVujBd1dM7dJaOZOmJnm8e+dgtDl4Tw+znY/mlb05HxjWcEySUEQl1Y3XCm4nI+vbyB8QNbYWiYF&#10;E3nY72YvW8y1HfhEfREqEUfY56igDqHLpfRlTQZ9Yjvi6H1bZzBE6SqpHQ5x3LQyS9OVNNhwJNTY&#10;0aGm8qf4NQpw1F/D/TCl1017N1hFzs2xUov5+PEOItAY/sPP9qdWsM428HcmHgG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aj0uwQAAANwAAAAPAAAAAAAAAAAAAAAA&#10;AKECAABkcnMvZG93bnJldi54bWxQSwUGAAAAAAQABAD5AAAAjwMAAAAA&#10;" strokecolor="gray"/>
                <v:line id="Line 35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kCbr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u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kCbr8AAADcAAAADwAAAAAAAAAAAAAAAACh&#10;AgAAZHJzL2Rvd25yZXYueG1sUEsFBgAAAAAEAAQA+QAAAI0DAAAAAA==&#10;" strokecolor="gray"/>
                <v:line id="Line 36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n9b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hN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Wn9b8AAADcAAAADwAAAAAAAAAAAAAAAACh&#10;AgAAZHJzL2Rvd25yZXYueG1sUEsFBgAAAAAEAAQA+QAAAI0DAAAAAA==&#10;" strokecolor="gray"/>
                <v:line id="Line 37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c5gs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1g+p3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XOYLAAAAA3AAAAA8AAAAAAAAAAAAAAAAA&#10;oQIAAGRycy9kb3ducmV2LnhtbFBLBQYAAAAABAAEAPkAAACOAwAAAAA=&#10;" strokecolor="gray"/>
                <v:line id="Line 38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ucGc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i9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9bnBnAAAAA3AAAAA8AAAAAAAAAAAAAAAAA&#10;oQIAAGRycy9kb3ducmV2LnhtbFBLBQYAAAAABAAEAPkAAACOAwAAAAA=&#10;" strokecolor="gray"/>
                <v:line id="Line 39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IEbc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Wr5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IEbcIAAADcAAAADwAAAAAAAAAAAAAA&#10;AAChAgAAZHJzL2Rvd25yZXYueG1sUEsFBgAAAAAEAAQA+QAAAJADAAAAAA==&#10;" strokecolor="gray"/>
                <v:line id="Line 40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6h9s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Wr5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6h9sIAAADcAAAADwAAAAAAAAAAAAAA&#10;AAChAgAAZHJzL2Rvd25yZXYueG1sUEsFBgAAAAAEAAQA+QAAAJADAAAAAA==&#10;" strokecolor="gray"/>
                <v:line id="Line 41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/gc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Xy8p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w/gcIAAADcAAAADwAAAAAAAAAAAAAA&#10;AAChAgAAZHJzL2Rvd25yZXYueG1sUEsFBgAAAAAEAAQA+QAAAJADAAAAAA==&#10;" strokecolor="gray"/>
              </v:group>
            </w:pict>
          </mc:Fallback>
        </mc:AlternateContent>
      </w:r>
    </w:p>
    <w:p w:rsidR="00C05B25" w:rsidRPr="00D300BA" w:rsidRDefault="00C05B25" w:rsidP="00C05B25">
      <w:pPr>
        <w:rPr>
          <w:b/>
          <w:sz w:val="24"/>
          <w:szCs w:val="24"/>
        </w:rPr>
      </w:pPr>
    </w:p>
    <w:p w:rsidR="00C05B25" w:rsidRPr="00D300BA" w:rsidRDefault="00C05B25" w:rsidP="00C05B25">
      <w:pPr>
        <w:rPr>
          <w:b/>
          <w:sz w:val="24"/>
          <w:szCs w:val="24"/>
        </w:rPr>
      </w:pPr>
    </w:p>
    <w:p w:rsidR="00C05B25" w:rsidRPr="00D300BA" w:rsidRDefault="00C05B25" w:rsidP="00C05B25">
      <w:pPr>
        <w:rPr>
          <w:b/>
          <w:sz w:val="24"/>
          <w:szCs w:val="24"/>
        </w:rPr>
      </w:pPr>
    </w:p>
    <w:p w:rsidR="00C05B25" w:rsidRPr="00D300BA" w:rsidRDefault="00C05B25" w:rsidP="00C05B25">
      <w:pPr>
        <w:rPr>
          <w:b/>
          <w:sz w:val="24"/>
          <w:szCs w:val="24"/>
        </w:rPr>
      </w:pPr>
      <w:r w:rsidRPr="00D300BA">
        <w:rPr>
          <w:b/>
          <w:sz w:val="24"/>
          <w:szCs w:val="24"/>
        </w:rPr>
        <w:t xml:space="preserve"> 2.Вырази: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 3000м=____км             5км=_____м              1км234м=_______м</w:t>
      </w:r>
    </w:p>
    <w:p w:rsidR="00C05B25" w:rsidRPr="00D300BA" w:rsidRDefault="00C05B25" w:rsidP="00C05B25">
      <w:pPr>
        <w:rPr>
          <w:sz w:val="24"/>
          <w:szCs w:val="24"/>
        </w:rPr>
      </w:pPr>
    </w:p>
    <w:p w:rsidR="00C05B25" w:rsidRPr="00D300BA" w:rsidRDefault="00C05B25" w:rsidP="00C05B25">
      <w:pPr>
        <w:rPr>
          <w:b/>
          <w:sz w:val="24"/>
          <w:szCs w:val="24"/>
        </w:rPr>
      </w:pPr>
      <w:r w:rsidRPr="00D300BA">
        <w:rPr>
          <w:b/>
          <w:sz w:val="24"/>
          <w:szCs w:val="24"/>
        </w:rPr>
        <w:t xml:space="preserve"> 3.Реши задачу по действиям и с помощью выражения: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На складе хранится  1000м ткани. Привезли ещё 5 кусков по 9м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ткани в каждом куске. Сколько  метров ткани будет на складе?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b/>
          <w:sz w:val="24"/>
          <w:szCs w:val="24"/>
        </w:rPr>
        <w:t xml:space="preserve">   </w:t>
      </w:r>
      <w:r w:rsidRPr="00D300BA">
        <w:rPr>
          <w:sz w:val="24"/>
          <w:szCs w:val="24"/>
        </w:rPr>
        <w:t>Решение:________________________________________________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             ________________________________________________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             ________________________________________________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             ________________________________________________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Ответ     ________________________________________________</w:t>
      </w:r>
    </w:p>
    <w:p w:rsidR="00C05B25" w:rsidRPr="00D300BA" w:rsidRDefault="00C05B25" w:rsidP="00C05B25">
      <w:pPr>
        <w:rPr>
          <w:sz w:val="24"/>
          <w:szCs w:val="24"/>
        </w:rPr>
      </w:pP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</w:t>
      </w:r>
      <w:r w:rsidRPr="00D300BA">
        <w:rPr>
          <w:b/>
          <w:sz w:val="24"/>
          <w:szCs w:val="24"/>
        </w:rPr>
        <w:t>4.Реши задачу с помощью уравнения: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 Миша задумал число, прибавил к нему число 129 и получил 900.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 Какое число задумал Миша?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 Решение:_______________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              _______________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              _______________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sz w:val="24"/>
          <w:szCs w:val="24"/>
        </w:rPr>
        <w:t xml:space="preserve">    Ответ:    ___________________________________________</w:t>
      </w:r>
    </w:p>
    <w:p w:rsidR="00C05B25" w:rsidRPr="00D300BA" w:rsidRDefault="00C05B25" w:rsidP="00C05B25">
      <w:pPr>
        <w:rPr>
          <w:sz w:val="24"/>
          <w:szCs w:val="24"/>
        </w:rPr>
      </w:pPr>
    </w:p>
    <w:p w:rsidR="00C05B25" w:rsidRPr="00D300BA" w:rsidRDefault="00C05B25" w:rsidP="00C05B25">
      <w:pPr>
        <w:rPr>
          <w:b/>
          <w:sz w:val="24"/>
          <w:szCs w:val="24"/>
        </w:rPr>
      </w:pPr>
      <w:r w:rsidRPr="00D300BA">
        <w:rPr>
          <w:sz w:val="24"/>
          <w:szCs w:val="24"/>
        </w:rPr>
        <w:t xml:space="preserve"> </w:t>
      </w:r>
      <w:r w:rsidRPr="00D300BA">
        <w:rPr>
          <w:b/>
          <w:sz w:val="24"/>
          <w:szCs w:val="24"/>
        </w:rPr>
        <w:t>5.Начерти прямоугольник со сторонами 5см и 4см. Вычисли</w:t>
      </w:r>
    </w:p>
    <w:p w:rsidR="00C05B25" w:rsidRPr="00D300BA" w:rsidRDefault="00C05B25" w:rsidP="00C05B25">
      <w:pPr>
        <w:rPr>
          <w:b/>
          <w:sz w:val="24"/>
          <w:szCs w:val="24"/>
        </w:rPr>
      </w:pPr>
      <w:r w:rsidRPr="00D300BA">
        <w:rPr>
          <w:b/>
          <w:sz w:val="24"/>
          <w:szCs w:val="24"/>
        </w:rPr>
        <w:t xml:space="preserve">    периметр этого прямоугольника.</w:t>
      </w:r>
    </w:p>
    <w:p w:rsidR="00C05B25" w:rsidRPr="00D300BA" w:rsidRDefault="00C05B25" w:rsidP="00C05B25">
      <w:pPr>
        <w:rPr>
          <w:b/>
          <w:sz w:val="24"/>
          <w:szCs w:val="24"/>
        </w:rPr>
      </w:pPr>
    </w:p>
    <w:p w:rsidR="00C05B25" w:rsidRPr="00D300BA" w:rsidRDefault="00C05B25" w:rsidP="00C05B25">
      <w:pPr>
        <w:rPr>
          <w:b/>
          <w:sz w:val="24"/>
          <w:szCs w:val="24"/>
        </w:rPr>
      </w:pPr>
      <w:r w:rsidRPr="00D300BA">
        <w:rPr>
          <w:b/>
          <w:sz w:val="24"/>
          <w:szCs w:val="24"/>
        </w:rPr>
        <w:t xml:space="preserve">    *</w:t>
      </w:r>
    </w:p>
    <w:p w:rsidR="00C05B25" w:rsidRPr="00D300BA" w:rsidRDefault="00C05B25" w:rsidP="00C05B25">
      <w:pPr>
        <w:rPr>
          <w:sz w:val="24"/>
          <w:szCs w:val="24"/>
        </w:rPr>
      </w:pPr>
      <w:r w:rsidRPr="00D300BA">
        <w:rPr>
          <w:b/>
          <w:sz w:val="24"/>
          <w:szCs w:val="24"/>
        </w:rPr>
        <w:t xml:space="preserve"> </w:t>
      </w:r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00BA">
        <w:rPr>
          <w:sz w:val="24"/>
          <w:szCs w:val="24"/>
        </w:rPr>
        <w:t xml:space="preserve">    </w:t>
      </w:r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00BA">
        <w:rPr>
          <w:sz w:val="24"/>
          <w:szCs w:val="24"/>
        </w:rPr>
        <w:t xml:space="preserve">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300BA">
        <w:rPr>
          <w:sz w:val="24"/>
          <w:szCs w:val="24"/>
        </w:rPr>
        <w:t>ОЦЕНИВАНИЕ:                   Всего – 25 б.</w:t>
      </w:r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00BA">
        <w:rPr>
          <w:sz w:val="24"/>
          <w:szCs w:val="24"/>
        </w:rPr>
        <w:t xml:space="preserve">    10  б. В.     100 %      25       1 задание- 4б.(1б.– за верное решение).               </w:t>
      </w:r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00BA">
        <w:rPr>
          <w:sz w:val="24"/>
          <w:szCs w:val="24"/>
        </w:rPr>
        <w:t xml:space="preserve">      9  б. В.     99-91 %   24-23   2 задание- 3б.(1б.– за верную запись).</w:t>
      </w:r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00BA">
        <w:rPr>
          <w:sz w:val="24"/>
          <w:szCs w:val="24"/>
        </w:rPr>
        <w:t xml:space="preserve">      8  б. В.С.  90-84 </w:t>
      </w:r>
      <w:r>
        <w:rPr>
          <w:sz w:val="24"/>
          <w:szCs w:val="24"/>
        </w:rPr>
        <w:t>%   22-21   3 задание- 7б.(2б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за 1-е,2б.-</w:t>
      </w:r>
      <w:r w:rsidRPr="00D300BA">
        <w:rPr>
          <w:sz w:val="24"/>
          <w:szCs w:val="24"/>
        </w:rPr>
        <w:t>за 2-е действия,</w:t>
      </w:r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00BA">
        <w:rPr>
          <w:sz w:val="24"/>
          <w:szCs w:val="24"/>
        </w:rPr>
        <w:t xml:space="preserve">      7  б. В.С.  83-77 %  </w:t>
      </w:r>
      <w:r>
        <w:rPr>
          <w:sz w:val="24"/>
          <w:szCs w:val="24"/>
        </w:rPr>
        <w:t xml:space="preserve"> 20                              </w:t>
      </w:r>
      <w:r w:rsidRPr="00D300BA">
        <w:rPr>
          <w:sz w:val="24"/>
          <w:szCs w:val="24"/>
        </w:rPr>
        <w:t>2б.– за запись выражением,</w:t>
      </w:r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00BA">
        <w:rPr>
          <w:sz w:val="24"/>
          <w:szCs w:val="24"/>
        </w:rPr>
        <w:t xml:space="preserve">      </w:t>
      </w:r>
      <w:proofErr w:type="gramStart"/>
      <w:r w:rsidRPr="00D300BA">
        <w:rPr>
          <w:sz w:val="24"/>
          <w:szCs w:val="24"/>
        </w:rPr>
        <w:t>6  б. С.     76-71 %   19-18                         1б.- за ответ).</w:t>
      </w:r>
      <w:proofErr w:type="gramEnd"/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00BA">
        <w:rPr>
          <w:sz w:val="24"/>
          <w:szCs w:val="24"/>
        </w:rPr>
        <w:lastRenderedPageBreak/>
        <w:t xml:space="preserve">      </w:t>
      </w:r>
      <w:proofErr w:type="gramStart"/>
      <w:r w:rsidRPr="00D300BA">
        <w:rPr>
          <w:sz w:val="24"/>
          <w:szCs w:val="24"/>
        </w:rPr>
        <w:t>5  б. С.     70-64%</w:t>
      </w:r>
      <w:r>
        <w:rPr>
          <w:sz w:val="24"/>
          <w:szCs w:val="24"/>
        </w:rPr>
        <w:t xml:space="preserve">    17-16   4 задание- 6б.(2б-за уравнение,2б-</w:t>
      </w:r>
      <w:r w:rsidRPr="00D300BA">
        <w:rPr>
          <w:sz w:val="24"/>
          <w:szCs w:val="24"/>
        </w:rPr>
        <w:t>за запись</w:t>
      </w:r>
      <w:proofErr w:type="gramEnd"/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00BA">
        <w:rPr>
          <w:sz w:val="24"/>
          <w:szCs w:val="24"/>
        </w:rPr>
        <w:t xml:space="preserve">      4  б. Н.С   63-57 %   </w:t>
      </w:r>
      <w:r>
        <w:rPr>
          <w:sz w:val="24"/>
          <w:szCs w:val="24"/>
        </w:rPr>
        <w:t xml:space="preserve">15                          </w:t>
      </w:r>
      <w:r w:rsidRPr="00D300BA">
        <w:rPr>
          <w:sz w:val="24"/>
          <w:szCs w:val="24"/>
        </w:rPr>
        <w:t>алгоритма, 1б.– за вычисление,</w:t>
      </w:r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00BA">
        <w:rPr>
          <w:sz w:val="24"/>
          <w:szCs w:val="24"/>
        </w:rPr>
        <w:t xml:space="preserve">      </w:t>
      </w:r>
      <w:proofErr w:type="gramStart"/>
      <w:r w:rsidRPr="00D300BA">
        <w:rPr>
          <w:sz w:val="24"/>
          <w:szCs w:val="24"/>
        </w:rPr>
        <w:t>3  б. Н.С.  56-50 %   14-13                          1б. – за ответ).</w:t>
      </w:r>
      <w:proofErr w:type="gramEnd"/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00BA">
        <w:rPr>
          <w:sz w:val="24"/>
          <w:szCs w:val="24"/>
        </w:rPr>
        <w:t xml:space="preserve">      2  б. Н.     49-40 %   12-10 . 5 за</w:t>
      </w:r>
      <w:r>
        <w:rPr>
          <w:sz w:val="24"/>
          <w:szCs w:val="24"/>
        </w:rPr>
        <w:t>дание- 5б.(2б.– за чертеж, 2б-</w:t>
      </w:r>
      <w:r w:rsidRPr="00D300BA"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,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00BA">
        <w:rPr>
          <w:sz w:val="24"/>
          <w:szCs w:val="24"/>
        </w:rPr>
        <w:t xml:space="preserve">      </w:t>
      </w:r>
      <w:proofErr w:type="gramStart"/>
      <w:r w:rsidRPr="00D300BA">
        <w:rPr>
          <w:sz w:val="24"/>
          <w:szCs w:val="24"/>
        </w:rPr>
        <w:t>1  б. Н.     39-10 %     9- 3                         1б.– за ответ).</w:t>
      </w:r>
      <w:proofErr w:type="gramEnd"/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Перспективная  начальная  школа.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Диагностическая  работа  по  математике. 3 класс. 1 четверть.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Вариант 2.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                __________________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1.Выполни сложение и вычитание данных чисел: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485+142           805-353         741-376      538+273</w:t>
      </w:r>
      <w:r>
        <w:rPr>
          <w:b/>
          <w:sz w:val="24"/>
          <w:szCs w:val="24"/>
        </w:rPr>
        <w:t xml:space="preserve">         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91440</wp:posOffset>
                </wp:positionV>
                <wp:extent cx="6131560" cy="541020"/>
                <wp:effectExtent l="13335" t="5715" r="8255" b="5715"/>
                <wp:wrapNone/>
                <wp:docPr id="657" name="Группа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541020"/>
                          <a:chOff x="1134" y="13914"/>
                          <a:chExt cx="9656" cy="852"/>
                        </a:xfrm>
                      </wpg:grpSpPr>
                      <wps:wsp>
                        <wps:cNvPr id="658" name="Line 69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70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70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70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70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70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70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70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70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70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70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71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71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71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71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71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71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71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71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71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71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72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72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72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72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72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72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72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72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72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72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73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73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73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73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73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73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73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73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7" o:spid="_x0000_s1026" style="position:absolute;margin-left:5.75pt;margin-top:7.2pt;width:482.8pt;height:42.6pt;z-index:251688960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bdbAUAAJlhAAAOAAAAZHJzL2Uyb0RvYy54bWzsXV1u4zYQfi/QOwh6TyxSIvWDOIsiTvKS&#10;tgG2PYAiybZQWRQkJU5QFCjQI/QivUGvsHujDinZsZnQLcRFgRYDA7YsSjQ583E0w49DX3x43lTO&#10;U9F2pajnLjn3XKeoM5GX9Wru/vjDzVnkOl2f1nlaibqYuy9F5364/Pqri22TFFSsRZUXrQOV1F2y&#10;bebuuu+bZDbrsnWxSbtz0RQ1FC5Fu0l7+NquZnmbbqH2TTWjnsdnW9HmTSuyouvg7GIodC9V/ctl&#10;kfXfL5dd0TvV3IW29eq9Ve8P8n12eZEmqzZt1mU2NiOd0IpNWtbwo/uqFmmfOo9t+aaqTZm1ohPL&#10;/jwTm5lYLsusUH2A3hBP681tKx4b1ZdVsl01ezGBaDU5Ta42++7pvnXKfO5yFrpOnW5ASZ9+//zr&#10;598+/QmvPxx5HqS0bVYJXHzbNh+b+3boKhzeieynDopnern8vhoudh6234oc6k0fe6Gk9LxsN7IK&#10;6L/zrJTxsldG8dw7GZzkxCeMg84yKGMB8eiorWwNKpW3EeIHrgOlxI9JMKgyW1+P98ec8eHmiFFZ&#10;OEuT4XdVW8e2yY4B8rpX4XZ2wv24TptC6ayT8toLF8bBINy7si4cHseDUNVFV/V9q0TcJR0I92/l&#10;9V7Hd2J77bYS177TadK0XX9biI0jD+ZuBe1Qykif7rp+kM/uEqmbWtyUVQXn06Sqne3cjRll6oZO&#10;VGUuC2VZ164erqrWeUphhEWefI3CProMkFznqrJ1kebX43GfltVwDO2salkf9AOaMx4NQ+jn2Iuv&#10;o+soOAsovz4LvMXi7Jubq+CM35CQLfzF1dWC/CKbRoJkXeZ5UcvW7YYzCf6ZRkfDMgzE/YDei2F2&#10;XLvCEzR296kaDcgaVDjA6kHkL0qz6jyA7F9DW3yEttBTOpGNA0hOR1tA4kgqV2lJDVJEG6KNSyN9&#10;YNtCj3wR2xYEkbLbiDa0bQdPUk40tCmQ2Nu2kHO0bfgkHYG089s41dDmfxHb9uqw7vy20dHVfVV0&#10;2w6iwXejnP+R28Z9DWwqqJlq2gICMcdxdIRgwxhhb9kgdj7y2piNZQs9MJQINgxI35/+4EwDm/K1&#10;plq2OIKZHQQbgs0ANkDHkWUbJzAnzX5QGoJrhmBDsBnAtp81VxO7oadmyCZaNsrYmxlt9NnQZ9v7&#10;bMcsQujZsAg08jFAQBKhXhkoK66RCMSGRPAJxQABwWYEm3SyDn02YsMh+IGHAQKCzQw2jUIgNhSC&#10;z2MMEBBsZrBpDAKxYRD8OMQAAcFmBpvGIAzLoiZGowFlGCAg2Mxg0xgEYsMgBCzAAAHBZgabxiAQ&#10;GwYBVhZhgIBgM4NNYxCIDYPACMycIIOAi3UN82yhxiDAsg1YYzvRZ2N+jAECWjazZdMYBGLDIDAe&#10;YoCAYDODTWMQhgyeqZYtlmsxkYhHIv59Ih7yjo4YBGrDIHAaYICAls1o2SKNQQByc7rPxpmPAQKC&#10;zQw2jUGgNgwCj2BOGB+jGI0aotFIYxCoTQ4CLFDCAAEtm9myaQwCJJhPf4yGPuSLomVDy2aybBqD&#10;ABSABdg4pIsi2BBsJrBpDAK1YRDCmGGAgI9R82NUYxCoDYMQ0be76mAOAuYg7HIQIo1BoDYMQsQw&#10;SRk3MoKN20yPUY1BgImy6T5bFGGSMoLNDDa5jvswB8G3YRBiD5OUEWwnwKYxCL4NgxD7mKSMYDsB&#10;No1B8G0YBNjzDxkEjEaNPlusMQgQTk732eIYk5TRsp2wbBqD4NswCLDHMGYpI9pOoE2jEHwbCoF4&#10;DNOUEW0n0KZxCL4Nh0C8EPOU/5toU/vVw/7/aqvx8b8K5B8MHH6H48N/VLj8CwAA//8DAFBLAwQU&#10;AAYACAAAACEAAO77w98AAAAIAQAADwAAAGRycy9kb3ducmV2LnhtbEyPzU7DMBCE70i8g7VI3Khj&#10;6A8NcaqqAk5VJVokxG0bb5OosR3FbpK+PcsJTrujGc1+m61G24ieulB7p0FNEhDkCm9qV2r4PLw9&#10;PIMIEZ3BxjvScKUAq/z2JsPU+MF9UL+PpeASF1LUUMXYplKGoiKLYeJbcuydfGcxsuxKaTocuNw2&#10;8jFJ5tJi7fhChS1tKirO+4vV8D7gsH5Sr/32fNpcvw+z3ddWkdb3d+P6BUSkMf6F4Ref0SFnpqO/&#10;OBNEw1rNOMlzOgXB/nKxUCCOvCznIPNM/n8g/wEAAP//AwBQSwECLQAUAAYACAAAACEAtoM4kv4A&#10;AADhAQAAEwAAAAAAAAAAAAAAAAAAAAAAW0NvbnRlbnRfVHlwZXNdLnhtbFBLAQItABQABgAIAAAA&#10;IQA4/SH/1gAAAJQBAAALAAAAAAAAAAAAAAAAAC8BAABfcmVscy8ucmVsc1BLAQItABQABgAIAAAA&#10;IQBu5RbdbAUAAJlhAAAOAAAAAAAAAAAAAAAAAC4CAABkcnMvZTJvRG9jLnhtbFBLAQItABQABgAI&#10;AAAAIQAA7vvD3wAAAAgBAAAPAAAAAAAAAAAAAAAAAMYHAABkcnMvZG93bnJldi54bWxQSwUGAAAA&#10;AAQABADzAAAA0ggAAAAA&#10;">
                <v:line id="Line 69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HkVb8AAADcAAAADwAAAGRycy9kb3ducmV2LnhtbERPTWvCQBC9F/wPywi9NZsKhjZ1lSII&#10;vZoqtLdJdkyC2dmwuzXx33cOhR4f73uzm92gbhRi79nAc5aDIm687bk1cPo8PL2AignZ4uCZDNwp&#10;wm67eNhgaf3ER7pVqVUSwrFEA11KY6l1bDpyGDM/Egt38cFhEhhabQNOEu4GvcrzQjvsWRo6HGnf&#10;UXOtfpwBnO15qvf3/Ot1qB220vMd2JjH5fz+BirRnP7Ff+4Pa6BYy1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sHkVb8AAADcAAAADwAAAAAAAAAAAAAAAACh&#10;AgAAZHJzL2Rvd25yZXYueG1sUEsFBgAAAAAEAAQA+QAAAI0DAAAAAA==&#10;" strokecolor="gray"/>
                <v:line id="Line 70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1BzsAAAADcAAAADwAAAGRycy9kb3ducmV2LnhtbESPzYrCMBSF9wO+Q7iCO5s6oGg1FikI&#10;btUZmNldm2tbbG5KkrH17Y0gzPJwfj7OJh9MK+7kfGNZwSxJQRCXVjdcKfg676dLED4ga2wtk4IH&#10;eci3o48NZtr2fKT7KVQijrDPUEEdQpdJ6cuaDPrEdsTRu1pnMETpKqkd9nHctPIzTRfSYMORUGNH&#10;RU3l7fRnFOCgv/tL8Uh/Vu3FYBU5v46VmoyH3RpEoCH8h9/tg1awmK/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NQc7AAAAA3AAAAA8AAAAAAAAAAAAAAAAA&#10;oQIAAGRycy9kb3ducmV2LnhtbFBLBQYAAAAABAAEAPkAAACOAwAAAAA=&#10;" strokecolor="gray"/>
                <v:line id="Line 70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si7r0AAADcAAAADwAAAGRycy9kb3ducmV2LnhtbERPS4vCMBC+C/sfwizsTdPdQ9FqFBEW&#10;vK4P0NvYjG2xmZQk2vrvdw6Cx4/vvVgNrlUPCrHxbOB7koEiLr1tuDJw2P+Op6BiQrbYeiYDT4qw&#10;Wn6MFlhY3/MfPXapUhLCsUADdUpdoXUsa3IYJ74jFu7qg8MkMFTaBuwl3LX6J8ty7bBhaaixo01N&#10;5W13dwZwsMf+snlmp1l7cVhJzzmwMV+fw3oOKtGQ3uKXe2sN5LnMlzNyBPTy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rbIu69AAAA3AAAAA8AAAAAAAAAAAAAAAAAoQIA&#10;AGRycy9kb3ducmV2LnhtbFBLBQYAAAAABAAEAPkAAACLAwAAAAA=&#10;" strokecolor="gray"/>
                <v:line id="Line 70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HdcAAAADcAAAADwAAAGRycy9kb3ducmV2LnhtbESPzYrCMBSF9wO+Q7iCuzF1FmWsRhFB&#10;mK2dEXR3ba5psbkpSWzr20+EgVkezs/HWW9H24qefGgcK1jMMxDEldMNGwU/34f3TxAhImtsHZOC&#10;JwXYbiZvayy0G/hIfRmNSCMcClRQx9gVUoaqJoth7jri5N2ctxiT9EZqj0Mat638yLJcWmw4EWrs&#10;aF9TdS8fVgGO+jRc98/svGyvFk3iXDwrNZuOuxWISGP8D/+1v7SCPF/A60w6An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Xh3XAAAAA3AAAAA8AAAAAAAAAAAAAAAAA&#10;oQIAAGRycy9kb3ducmV2LnhtbFBLBQYAAAAABAAEAPkAAACOAwAAAAA=&#10;" strokecolor="gray"/>
                <v:line id="Line 70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ZAr8AAADcAAAADwAAAGRycy9kb3ducmV2LnhtbESPzYrCMBSF94LvEK7gTlNdlJlqWkQQ&#10;3KozMO6uzbUtNjcliba+vRkQXB7Oz8dZF4NpxYOcbywrWMwTEMSl1Q1XCn5Ou9kXCB+QNbaWScGT&#10;PBT5eLTGTNueD/Q4hkrEEfYZKqhD6DIpfVmTQT+3HXH0rtYZDFG6SmqHfRw3rVwmSSoNNhwJNXa0&#10;ram8He9GAQ76t79sn8nfd3sxWEXO2bFS08mwWYEINIRP+N3eawVpuoT/M/EIy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UUZAr8AAADcAAAADwAAAAAAAAAAAAAAAACh&#10;AgAAZHJzL2Rvd25yZXYueG1sUEsFBgAAAAAEAAQA+QAAAI0DAAAAAA==&#10;" strokecolor="gray"/>
                <v:line id="Line 70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8m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0jTC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m8mb8AAADcAAAADwAAAAAAAAAAAAAAAACh&#10;AgAAZHJzL2Rvd25yZXYueG1sUEsFBgAAAAAEAAQA+QAAAI0DAAAAAA==&#10;" strokecolor="gray"/>
                <v:line id="Line 70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k7b8AAADcAAAADwAAAGRycy9kb3ducmV2LnhtbESPS4vCMBSF9wP+h3AFd2OqSBmrUUQQ&#10;3PoC3V2ba1tsbkoSbf33RhBmeTiPjzNfdqYWT3K+sqxgNExAEOdWV1woOB42v38gfEDWWFsmBS/y&#10;sFz0fuaYadvyjp77UIg4wj5DBWUITSalz0sy6Ie2IY7ezTqDIUpXSO2wjeOmluMkSaXBiiOhxIbW&#10;JeX3/cMowE6f2uv6lZyn9dVgETkXx0oN+t1qBiJQF/7D3/ZWK0jTC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eAk7b8AAADcAAAADwAAAAAAAAAAAAAAAACh&#10;AgAAZHJzL2Rvd25yZXYueG1sUEsFBgAAAAAEAAQA+QAAAI0DAAAAAA==&#10;" strokecolor="gray"/>
                <v:line id="Line 70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yBdr8AAADcAAAADwAAAGRycy9kb3ducmV2LnhtbESPS4vCMBSF9wP+h3AFd2OqYBmrUUQQ&#10;3PoC3V2ba1tsbkoSbf33RhBmeTiPjzNfdqYWT3K+sqxgNExAEOdWV1woOB42v38gfEDWWFsmBS/y&#10;sFz0fuaYadvyjp77UIg4wj5DBWUITSalz0sy6Ie2IY7ezTqDIUpXSO2wjeOmluMkSaXBiiOhxIbW&#10;JeX3/cMowE6f2uv6lZyn9dVgETkXx0oN+t1qBiJQF/7D3/ZWK0jTC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qyBdr8AAADcAAAADwAAAAAAAAAAAAAAAACh&#10;AgAAZHJzL2Rvd25yZXYueG1sUEsFBgAAAAAEAAQA+QAAAI0DAAAAAA==&#10;" strokecolor="gray"/>
                <v:line id="Line 70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fAb8AAADcAAAADwAAAGRycy9kb3ducmV2LnhtbESPS4vCMBSF94L/IVzBnabjomg1yiAI&#10;bn2B7m6bO22Z5qYk0dZ/bwTB5eE8Ps5q05tGPMj52rKCn2kCgriwuuZSwfm0m8xB+ICssbFMCp7k&#10;YbMeDlaYadvxgR7HUIo4wj5DBVUIbSalLyoy6Ke2JY7en3UGQ5SulNphF8dNI2dJkkqDNUdChS1t&#10;Kyr+j3ejAHt96fLtM7kumtxgGTk3x0qNR/3vEkSgPnzDn/ZeK0jTFN5n4hGQ6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n4fAb8AAADcAAAADwAAAAAAAAAAAAAAAACh&#10;AgAAZHJzL2Rvd25yZXYueG1sUEsFBgAAAAAEAAQA+QAAAI0DAAAAAA==&#10;" strokecolor="gray"/>
                <v:line id="Line 70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6msAAAADcAAAADwAAAGRycy9kb3ducmV2LnhtbESPzYrCMBSF94LvEK4wO02dRdVqLFIQ&#10;3KozoLtrc22LzU1JMra+/WRgwOXh/HycTT6YVjzJ+caygvksAUFcWt1wpeDrvJ8uQfiArLG1TApe&#10;5CHfjkcbzLTt+UjPU6hEHGGfoYI6hC6T0pc1GfQz2xFH726dwRClq6R22Mdx08rPJEmlwYYjocaO&#10;iprKx+nHKMBBf/e34pVcVu3NYBU5V8dKfUyG3RpEoCG8w//tg1aQpgv4OxOP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yuprAAAAA3AAAAA8AAAAAAAAAAAAAAAAA&#10;oQIAAGRycy9kb3ducmV2LnhtbFBLBQYAAAAABAAEAPkAAACOAwAAAAA=&#10;" strokecolor="gray"/>
                <v:line id="Line 70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0u6L0AAADcAAAADwAAAGRycy9kb3ducmV2LnhtbERPS4vCMBC+C/sfwizsTdPdQ9FqFBEW&#10;vK4P0NvYjG2xmZQk2vrvdw6Cx4/vvVgNrlUPCrHxbOB7koEiLr1tuDJw2P+Op6BiQrbYeiYDT4qw&#10;Wn6MFlhY3/MfPXapUhLCsUADdUpdoXUsa3IYJ74jFu7qg8MkMFTaBuwl3LX6J8ty7bBhaaixo01N&#10;5W13dwZwsMf+snlmp1l7cVhJzzmwMV+fw3oOKtGQ3uKXe2sN5LmslTNyBPTy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tLui9AAAA3AAAAA8AAAAAAAAAAAAAAAAAoQIA&#10;AGRycy9kb3ducmV2LnhtbFBLBQYAAAAABAAEAPkAAACLAwAAAAA=&#10;" strokecolor="gray"/>
                <v:line id="Line 71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GLc8EAAADcAAAADwAAAGRycy9kb3ducmV2LnhtbESPzWrCQBSF94W+w3AL7ppJXYSaZhQJ&#10;FNxqK+juJnObBDN3wsyYxLd3CoLLw/n5OMVmNr0YyfnOsoKPJAVBXFvdcaPg9+f7/ROED8gae8uk&#10;4EYeNuvXlwJzbSfe03gIjYgj7HNU0IYw5FL6uiWDPrEDcfT+rDMYonSN1A6nOG56uUzTTBrsOBJa&#10;HKhsqb4crkYBzvo4VeUtPa36ymATOWfHSi3e5u0XiEBzeIYf7Z1WkGUr+D8Tj4B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4YtzwQAAANwAAAAPAAAAAAAAAAAAAAAA&#10;AKECAABkcnMvZG93bnJldi54bWxQSwUGAAAAAAQABAD5AAAAjwMAAAAA&#10;" strokecolor="gray"/>
                <v:line id="Line 71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0M70AAADcAAAADwAAAGRycy9kb3ducmV2LnhtbERPTYvCMBC9C/6HMIK3NdWDq9UoIgh7&#10;VVfYvY3N2BabSUmytv5757Dg8fG+19veNepBIdaeDUwnGSjiwtuaSwPf58PHAlRMyBYbz2TgSRG2&#10;m+Fgjbn1HR/pcUqlkhCOORqoUmpzrWNRkcM48S2xcDcfHCaBodQ2YCfhrtGzLJtrhzVLQ4Ut7Ssq&#10;7qc/ZwB7e+mu+2f2s2yuDkvp+Q1szHjU71agEvXpLf53f1kD80+ZL2fkCOjN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8CtDO9AAAA3AAAAA8AAAAAAAAAAAAAAAAAoQIA&#10;AGRycy9kb3ducmV2LnhtbFBLBQYAAAAABAAEAPkAAACLAwAAAAA=&#10;" strokecolor="gray"/>
                <v:line id="Line 71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RqMEAAADcAAAADwAAAGRycy9kb3ducmV2LnhtbESPy2rDMBBF94H8g5hCd4mcLvJwLJsS&#10;CGQbp4V2N7amtqk1MpIa239fFQpZXu7jcLNiMr24k/OdZQWbdQKCuLa640bB2+282oPwAVljb5kU&#10;zOShyJeLDFNtR77SvQyNiCPsU1TQhjCkUvq6JYN+bQfi6H1ZZzBE6RqpHY5x3PTyJUm20mDHkdDi&#10;QKeW6u/yxyjASb+P1WlOPg59ZbCJnE/HSj0/Ta9HEIGm8Aj/ty9awXa3gb8z8Qj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ThGowQAAANwAAAAPAAAAAAAAAAAAAAAA&#10;AKECAABkcnMvZG93bnJldi54bWxQSwUGAAAAAAQABAD5AAAAjwMAAAAA&#10;" strokecolor="gray"/>
                <v:line id="Line 71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yP38AAAADcAAAADwAAAGRycy9kb3ducmV2LnhtbESPzYrCMBSF98K8Q7gD7myqC8fpmBYR&#10;BtzqKOju2lzbYnNTkoytb28EweXh/HycZTGYVtzI+caygmmSgiAurW64UrD/+50sQPiArLG1TAru&#10;5KHIP0ZLzLTteUu3XahEHGGfoYI6hC6T0pc1GfSJ7Yijd7HOYIjSVVI77OO4aeUsTefSYMORUGNH&#10;65rK6+7fKMBBH/rz+p4ev9uzwSpyTo6VGn8Oqx8QgYbwDr/aG61g/jWD55l4BG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cj9/AAAAA3AAAAA8AAAAAAAAAAAAAAAAA&#10;oQIAAGRycy9kb3ducmV2LnhtbFBLBQYAAAAABAAEAPkAAACOAwAAAAA=&#10;" strokecolor="gray"/>
                <v:line id="Line 71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AqR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aQf7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AqRMIAAADcAAAADwAAAAAAAAAAAAAA&#10;AAChAgAAZHJzL2Rvd25yZXYueG1sUEsFBgAAAAAEAAQA+QAAAJADAAAAAA==&#10;" strokecolor="gray"/>
                <v:line id="Line 71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yMMIAAADcAAAADwAAAGRycy9kb3ducmV2LnhtbESPzWrDMBCE74W+g9hCb43cUtzEsWyK&#10;odBr3AaS28ba2CbWykhq7Lx9FAj0OMzPx+TlbAZxJud7ywpeFwkI4sbqnlsFvz9fL0sQPiBrHCyT&#10;ggt5KIvHhxwzbSfe0LkOrYgj7DNU0IUwZlL6piODfmFH4ugdrTMYonSt1A6nOG4G+ZYkqTTYcyR0&#10;OFLVUXOq/4wCnPV2OlSXZLcaDgbbyNk7Vur5af5cgwg0h//wvf2tFaQf7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myMMIAAADcAAAADwAAAAAAAAAAAAAA&#10;AAChAgAAZHJzL2Rvd25yZXYueG1sUEsFBgAAAAAEAAQA+QAAAJADAAAAAA==&#10;" strokecolor="gray"/>
                <v:line id="Line 71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UXq8IAAADcAAAADwAAAGRycy9kb3ducmV2LnhtbESPzWrDMBCE74W+g9hCb43cQt3EsWyK&#10;odBr3AaS28ba2CbWykhq7Lx9FAj0OMzPx+TlbAZxJud7ywpeFwkI4sbqnlsFvz9fL0sQPiBrHCyT&#10;ggt5KIvHhxwzbSfe0LkOrYgj7DNU0IUwZlL6piODfmFH4ugdrTMYonSt1A6nOG4G+ZYkqTTYcyR0&#10;OFLVUXOq/4wCnPV2OlSXZLcaDgbbyNk7Vur5af5cgwg0h//wvf2tFaQf7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UXq8IAAADcAAAADwAAAAAAAAAAAAAA&#10;AAChAgAAZHJzL2Rvd25yZXYueG1sUEsFBgAAAAAEAAQA+QAAAJADAAAAAA==&#10;" strokecolor="gray"/>
                <v:line id="Line 71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eJ3MAAAADcAAAADwAAAGRycy9kb3ducmV2LnhtbESPzYrCMBSF94LvEK4wO02dRdVqLFIQ&#10;3KozoLtrc22LzU1JMra+/WRgwOXh/HycTT6YVjzJ+caygvksAUFcWt1wpeDrvJ8uQfiArLG1TApe&#10;5CHfjkcbzLTt+UjPU6hEHGGfoYI6hC6T0pc1GfQz2xFH726dwRClq6R22Mdx08rPJEmlwYYjocaO&#10;iprKx+nHKMBBf/e34pVcVu3NYBU5V8dKfUyG3RpEoCG8w//tg1aQLlL4OxOP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nidzAAAAA3AAAAA8AAAAAAAAAAAAAAAAA&#10;oQIAAGRycy9kb3ducmV2LnhtbFBLBQYAAAAABAAEAPkAAACOAwAAAAA=&#10;" strokecolor="gray"/>
                <v:line id="Line 71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ssR8EAAADcAAAADwAAAGRycy9kb3ducmV2LnhtbESPzWrCQBSF90LfYbgFd2ZiF4lNHUWE&#10;QremCrq7Zq5JMHMnzExN8vadQsHl4fx8nPV2NJ14kPOtZQXLJAVBXFndcq3g+P25WIHwAVljZ5kU&#10;TORhu3mZrbHQduADPcpQizjCvkAFTQh9IaWvGjLoE9sTR+9mncEQpauldjjEcdPJtzTNpMGWI6HB&#10;nvYNVffyxyjAUZ+G635Kz+/d1WAdORfHSs1fx90HiEBjeIb/219aQZbn8HcmHg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6yxHwQAAANwAAAAPAAAAAAAAAAAAAAAA&#10;AKECAABkcnMvZG93bnJldi54bWxQSwUGAAAAAAQABAD5AAAAjwMAAAAA&#10;" strokecolor="gray"/>
                <v:line id="Line 71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4Nb0AAADcAAAADwAAAGRycy9kb3ducmV2LnhtbERPTYvCMBC9C/6HMIK3NdWDq9UoIgh7&#10;VVfYvY3N2BabSUmytv5757Dg8fG+19veNepBIdaeDUwnGSjiwtuaSwPf58PHAlRMyBYbz2TgSRG2&#10;m+Fgjbn1HR/pcUqlkhCOORqoUmpzrWNRkcM48S2xcDcfHCaBodQ2YCfhrtGzLJtrhzVLQ4Ut7Ssq&#10;7qc/ZwB7e+mu+2f2s2yuDkvp+Q1szHjU71agEvXpLf53f1kD809ZK2fkCOjN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F0uDW9AAAA3AAAAA8AAAAAAAAAAAAAAAAAoQIA&#10;AGRycy9kb3ducmV2LnhtbFBLBQYAAAAABAAEAPkAAACLAwAAAAA=&#10;" strokecolor="gray"/>
                <v:line id="Line 72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gdrr8AAADcAAAADwAAAGRycy9kb3ducmV2LnhtbESPS4vCMBSF94L/IVzBnU114aNjlEEQ&#10;3PoC3V2bO22Z5qYk0dZ/bwTB5eE8Ps5y3ZlaPMj5yrKCcZKCIM6trrhQcDpuR3MQPiBrrC2Tgid5&#10;WK/6vSVm2ra8p8chFCKOsM9QQRlCk0np85IM+sQ2xNH7s85giNIVUjts47ip5SRNp9JgxZFQYkOb&#10;kvL/w90owE6f29vmmV4W9c1gETlXx0oNB93vD4hAXfiGP+2dVjCdLeB9Jh4B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jgdrr8AAADcAAAADwAAAAAAAAAAAAAAAACh&#10;AgAAZHJzL2Rvd25yZXYueG1sUEsFBgAAAAAEAAQA+QAAAI0DAAAAAA==&#10;" strokecolor="gray"/>
                <v:line id="Line 72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fEFL4AAADcAAAADwAAAGRycy9kb3ducmV2LnhtbERPS4vCMBC+C/sfwizsTVM9iFajiLDg&#10;dX2A3qbNbFu2mZQka+u/dw6Cx4/vvd4OrlV3CrHxbGA6yUARl942XBk4n77HC1AxIVtsPZOBB0XY&#10;bj5Ga8yt7/mH7sdUKQnhmKOBOqUu1zqWNTmME98RC/frg8MkMFTaBuwl3LV6lmVz7bBhaaixo31N&#10;5d/x3xnAwV76Yv/Irsu2cFhJzy2wMV+fw24FKtGQ3uKX+2ANzBcyX87IEdCb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18QUvgAAANwAAAAPAAAAAAAAAAAAAAAAAKEC&#10;AABkcnMvZG93bnJldi54bWxQSwUGAAAAAAQABAD5AAAAjAMAAAAA&#10;" strokecolor="gray"/>
                <v:line id="Line 72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thj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om0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bYY+9AAAA3AAAAA8AAAAAAAAAAAAAAAAAoQIA&#10;AGRycy9kb3ducmV2LnhtbFBLBQYAAAAABAAEAPkAAACLAwAAAAA=&#10;" strokecolor="gray"/>
                <v:line id="Line 72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n/+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om0z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J//i9AAAA3AAAAA8AAAAAAAAAAAAAAAAAoQIA&#10;AGRycy9kb3ducmV2LnhtbFBLBQYAAAAABAAEAPkAAACLAwAAAAA=&#10;" strokecolor="gray"/>
                <v:line id="Line 72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VaY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Wz+RR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gVaY78AAADcAAAADwAAAAAAAAAAAAAAAACh&#10;AgAAZHJzL2Rvd25yZXYueG1sUEsFBgAAAAAEAAQA+QAAAI0DAAAAAA==&#10;" strokecolor="gray"/>
                <v:line id="Line 72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CF78AAADcAAAADwAAAGRycy9kb3ducmV2LnhtbESPS4vCMBSF9wP+h3AFd2M6IqLVtAyC&#10;4NYX6O7a3GnLNDclibb+eyMILg/n8XFWeW8acSfna8sKfsYJCOLC6ppLBcfD5nsOwgdkjY1lUvAg&#10;D3k2+Fphqm3HO7rvQyniCPsUFVQhtKmUvqjIoB/bljh6f9YZDFG6UmqHXRw3jZwkyUwarDkSKmxp&#10;XVHxv78ZBdjrU3ddP5LzorkaLCPn4lip0bD/XYII1IdP+N3eagWz+RR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ezCF78AAADcAAAADwAAAAAAAAAAAAAAAACh&#10;AgAAZHJzL2Rvd25yZXYueG1sUEsFBgAAAAAEAAQA+QAAAI0DAAAAAA==&#10;" strokecolor="gray"/>
                <v:line id="Line 72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BnjL8AAADcAAAADwAAAGRycy9kb3ducmV2LnhtbESPS4vCMBSF9wP+h3AFd2M6gqLVtAyC&#10;4NYX6O7a3GnLNDclibb+eyMILg/n8XFWeW8acSfna8sKfsYJCOLC6ppLBcfD5nsOwgdkjY1lUvAg&#10;D3k2+Fphqm3HO7rvQyniCPsUFVQhtKmUvqjIoB/bljh6f9YZDFG6UmqHXRw3jZwkyUwarDkSKmxp&#10;XVHxv78ZBdjrU3ddP5LzorkaLCPn4lip0bD/XYII1IdP+N3eagWz+RR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qBnjL8AAADcAAAADwAAAAAAAAAAAAAAAACh&#10;AgAAZHJzL2Rvd25yZXYueG1sUEsFBgAAAAAEAAQA+QAAAI0DAAAAAA==&#10;" strokecolor="gray"/>
                <v:line id="Line 72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5+8EAAADcAAAADwAAAGRycy9kb3ducmV2LnhtbESPzWrDMBCE74G+g9hCbrXcHEzqWjbB&#10;UOg1aQrNbWNtbRNrZSTVdt4+KgRyHObnY4pqMYOYyPnesoLXJAVB3Fjdc6vg+PXxsgXhA7LGwTIp&#10;uJKHqnxaFZhrO/OepkNoRRxhn6OCLoQxl9I3HRn0iR2Jo/drncEQpWuldjjHcTPITZpm0mDPkdDh&#10;SHVHzeXwZxTgor/nc31Nf96Gs8E2ck6OlVo/L7t3EIGW8Ajf259aQbbN4P9MPAKy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vn7wQAAANwAAAAPAAAAAAAAAAAAAAAA&#10;AKECAABkcnMvZG93bnJldi54bWxQSwUGAAAAAAQABAD5AAAAjwMAAAAA&#10;" strokecolor="gray"/>
                <v:line id="Line 72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5cYMEAAADcAAAADwAAAGRycy9kb3ducmV2LnhtbESPzYrCMBSF98K8Q7gD7jR1Fp1Oxygi&#10;DLi1o6C7a3Nti81NSaJt334yILg8nJ+Ps1wPphUPcr6xrGAxT0AQl1Y3XCk4/P7MMhA+IGtsLZOC&#10;kTysV2+TJeba9rynRxEqEUfY56igDqHLpfRlTQb93HbE0btaZzBE6SqpHfZx3LTyI0lSabDhSKix&#10;o21N5a24GwU46GN/2Y7J6au9GKwi5+xYqen7sPkGEWgIr/CzvdMK0uwT/s/EI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PlxgwQAAANwAAAAPAAAAAAAAAAAAAAAA&#10;AKECAABkcnMvZG93bnJldi54bWxQSwUGAAAAAAQABAD5AAAAjwMAAAAA&#10;" strokecolor="gray"/>
                <v:line id="Line 72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HIEr4AAADcAAAADwAAAGRycy9kb3ducmV2LnhtbERPS4vCMBC+C/sfwizsTVM9iFajiLDg&#10;dX2A3qbNbFu2mZQka+u/dw6Cx4/vvd4OrlV3CrHxbGA6yUARl942XBk4n77HC1AxIVtsPZOBB0XY&#10;bj5Ga8yt7/mH7sdUKQnhmKOBOqUu1zqWNTmME98RC/frg8MkMFTaBuwl3LV6lmVz7bBhaaixo31N&#10;5d/x3xnAwV76Yv/Irsu2cFhJzy2wMV+fw24FKtGQ3uKX+2ANzBeyVs7IEdCb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ocgSvgAAANwAAAAPAAAAAAAAAAAAAAAAAKEC&#10;AABkcnMvZG93bnJldi54bWxQSwUGAAAAAAQABAD5AAAAjAMAAAAA&#10;" strokecolor="gray"/>
                <v:line id="Line 73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1tib0AAADcAAAADwAAAGRycy9kb3ducmV2LnhtbESPywrCMBBF94L/EEZwp6kuRKtRRBDc&#10;+gLdjc3YFptJSaKtf28EweXlPg53sWpNJV7kfGlZwWiYgCDOrC45V3A6bgdTED4ga6wsk4I3eVgt&#10;u50Fpto2vKfXIeQijrBPUUERQp1K6bOCDPqhrYmjd7fOYIjS5VI7bOK4qeQ4SSbSYMmRUGBNm4Ky&#10;x+FpFGCrz81t804us+pmMI+cq2Ol+r12PQcRqA3/8K+90wom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tbYm9AAAA3AAAAA8AAAAAAAAAAAAAAAAAoQIA&#10;AGRycy9kb3ducmV2LnhtbFBLBQYAAAAABAAEAPkAAACLAwAAAAA=&#10;" strokecolor="gray"/>
                <v:line id="Line 73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5Syb4AAADcAAAADwAAAGRycy9kb3ducmV2LnhtbERPS4vCMBC+C/sfwizsTVM9iFajiLDg&#10;dX2A3qbNbFu2mZQka+u/dw6Cx4/vvd4OrlV3CrHxbGA6yUARl942XBk4n77HC1AxIVtsPZOBB0XY&#10;bj5Ga8yt7/mH7sdUKQnhmKOBOqUu1zqWNTmME98RC/frg8MkMFTaBuwl3LV6lmVz7bBhaaixo31N&#10;5d/x3xnAwV76Yv/Irsu2cFhJzy2wMV+fw24FKtGQ3uKX+2ANzJcyX87IEdCb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DlLJvgAAANwAAAAPAAAAAAAAAAAAAAAAAKEC&#10;AABkcnMvZG93bnJldi54bWxQSwUGAAAAAAQABAD5AAAAjAMAAAAA&#10;" strokecolor="gray"/>
                <v:line id="Line 73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3Ur0AAADcAAAADwAAAGRycy9kb3ducmV2LnhtbESPywrCMBBF94L/EEZwp6kuRKtRRBDc&#10;+gLdjc3YFptJSaKtf28EweXlPg53sWpNJV7kfGlZwWiYgCDOrC45V3A6bgdTED4ga6wsk4I3eVgt&#10;u50Fpto2vKfXIeQijrBPUUERQp1K6bOCDPqhrYmjd7fOYIjS5VI7bOK4qeQ4SSbSYMmRUGBNm4Ky&#10;x+FpFGCrz81t804us+pmMI+cq2Ol+r12PQcRqA3/8K+90wom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BC91K9AAAA3AAAAA8AAAAAAAAAAAAAAAAAoQIA&#10;AGRycy9kb3ducmV2LnhtbFBLBQYAAAAABAAEAPkAAACLAwAAAAA=&#10;" strokecolor="gray"/>
                <v:line id="Line 73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pJb0AAADcAAAADwAAAGRycy9kb3ducmV2LnhtbESPywrCMBBF94L/EEZwp6kuRKtRRBDc&#10;+gLdjc3YFptJSaKtf28EweXlPg53sWpNJV7kfGlZwWiYgCDOrC45V3A6bgdTED4ga6wsk4I3eVgt&#10;u50Fpto2vKfXIeQijrBPUUERQp1K6bOCDPqhrYmjd7fOYIjS5VI7bOK4qeQ4SSbSYMmRUGBNm4Ky&#10;x+FpFGCrz81t804us+pmMI+cq2Ol+r12PQcRqA3/8K+90womsz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QaSW9AAAA3AAAAA8AAAAAAAAAAAAAAAAAoQIA&#10;AGRycy9kb3ducmV2LnhtbFBLBQYAAAAABAAEAPkAAACLAwAAAAA=&#10;" strokecolor="gray"/>
                <v:line id="Line 73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zMvs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awWM3h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czL7AAAAA3AAAAA8AAAAAAAAAAAAAAAAA&#10;oQIAAGRycy9kb3ducmV2LnhtbFBLBQYAAAAABAAEAPkAAACOAwAAAAA=&#10;" strokecolor="gray"/>
                <v:line id="Line 73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VUysAAAADcAAAADwAAAGRycy9kb3ducmV2LnhtbESPzYrCMBSF9wO+Q7iCO5s6iGg1FikI&#10;btUZmNldm2tbbG5KkrH17Y0gzPJwfj7OJh9MK+7kfGNZwSxJQRCXVjdcKfg676dLED4ga2wtk4IH&#10;eci3o48NZtr2fKT7KVQijrDPUEEdQpdJ6cuaDPrEdsTRu1pnMETpKqkd9nHctPIzTRfSYMORUGNH&#10;RU3l7fRnFOCgv/tL8Uh/Vu3FYBU5v46VmoyH3RpEoCH8h9/tg1awWM3h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1VMrAAAAA3AAAAA8AAAAAAAAAAAAAAAAA&#10;oQIAAGRycy9kb3ducmV2LnhtbFBLBQYAAAAABAAEAPkAAACOAwAAAAA=&#10;" strokecolor="gray"/>
                <v:line id="Line 73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nxUcAAAADcAAAADwAAAGRycy9kb3ducmV2LnhtbESPzYrCMBSF9wO+Q7iCO5s6oGg1FikI&#10;btUZmNldm2tbbG5KkrH17Y0gzPJwfj7OJh9MK+7kfGNZwSxJQRCXVjdcKfg676dLED4ga2wtk4IH&#10;eci3o48NZtr2fKT7KVQijrDPUEEdQpdJ6cuaDPrEdsTRu1pnMETpKqkd9nHctPIzTRfSYMORUGNH&#10;RU3l7fRnFOCgv/tL8Uh/Vu3FYBU5v46VmoyH3RpEoCH8h9/tg1awWM3h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58VHAAAAA3AAAAA8AAAAAAAAAAAAAAAAA&#10;oQIAAGRycy9kb3ducmV2LnhtbFBLBQYAAAAABAAEAPkAAACOAwAAAAA=&#10;" strokecolor="gray"/>
                <v:line id="Line 73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tvJsEAAADcAAAADwAAAGRycy9kb3ducmV2LnhtbESPzWrCQBSF94W+w3AL7ppJXYSaZhQJ&#10;FNxqK+juJnObBDN3wsyYxLd3CoLLw/n5OMVmNr0YyfnOsoKPJAVBXFvdcaPg9+f7/ROED8gae8uk&#10;4EYeNuvXlwJzbSfe03gIjYgj7HNU0IYw5FL6uiWDPrEDcfT+rDMYonSN1A6nOG56uUzTTBrsOBJa&#10;HKhsqb4crkYBzvo4VeUtPa36ymATOWfHSi3e5u0XiEBzeIYf7Z1WkK0y+D8Tj4B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q28mwQAAANwAAAAPAAAAAAAAAAAAAAAA&#10;AKECAABkcnMvZG93bnJldi54bWxQSwUGAAAAAAQABAD5AAAAjwMAAAAA&#10;" strokecolor="gray"/>
              </v:group>
            </w:pict>
          </mc:Fallback>
        </mc:AlternateContent>
      </w: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2.Вырази: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4000м=____км             6км=_____м              1км327м=_______м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3.Реши задачу по действиям и с помощью выражения: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В магазине было  1000кг груш. Привезли ещё 4 ящика по 9кг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груш в каждом ящике. Сколько кг груш стало в магазине?</w:t>
      </w:r>
    </w:p>
    <w:p w:rsidR="00C05B25" w:rsidRDefault="00C05B25" w:rsidP="00C05B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Решение:________________________________________________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Ответ     ________________________________________________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4.Реши задачу с помощью уравнения: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Маша задумала число 128, к нему прибавила неизвестное число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и  получила  800.  Какое число задумала Маша?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Решение:_______________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Ответ:    ___________________________________________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5.Начерти прямоугольник со сторонами 6см и 3см. Вычисли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периметр этого прямоугольника.</w:t>
      </w: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*                                                </w:t>
      </w:r>
      <w:r>
        <w:rPr>
          <w:sz w:val="24"/>
          <w:szCs w:val="24"/>
        </w:rPr>
        <w:t>Решение: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________________________________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________________________________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Ответ:___________________________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ОЦЕНИВАНИЕ:                   Всего – 25 б.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10  б. В.     100 %      25       1 задание- 4б.(1б.– за верное решение).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9  б. В.     99-91 %   24-23   2 задание- 3б.(1б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за верную запись).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8  б. В.С.  90-84 %   22-21   3 задание- 7б.(2б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за 1-е,2б.-за 2-е действия,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7  б. В.С.  83-77 %   20                             2б.- за запись выражением,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6  б. С.     76-71 %   19-18                         1б.- за ответ).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5  б. С.     70-64%    17-16   4 задание- 6б.(2б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за уравнение,2б.-за запись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4  б. Н.С   63-57 %   15                           алгоритма, 1б.– за вычисление,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3  б. Н.С.  56-50 %   14-13                       1б. – за ответ).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2  б. Н.     49-40 %   12-10 . 5 задание- 5б.(2б.– за чертеж, 2б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за Р,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1  б. Н.     39-10 %     9- 3                         1б.– за ответ).</w:t>
      </w:r>
      <w:proofErr w:type="gramEnd"/>
    </w:p>
    <w:p w:rsidR="00C05B25" w:rsidRPr="00D300BA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 w:rsidRPr="00B5598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Перспективная  начальная  школа.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Контрольная работа  3 класс,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полугодие.</w:t>
      </w:r>
    </w:p>
    <w:p w:rsidR="00C05B25" w:rsidRDefault="00C05B25" w:rsidP="00C05B25">
      <w:pPr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bCs w:val="0"/>
          <w:sz w:val="24"/>
          <w:szCs w:val="24"/>
        </w:rPr>
        <w:t>Вариант 1</w:t>
      </w:r>
    </w:p>
    <w:p w:rsidR="00C05B25" w:rsidRDefault="00C05B25" w:rsidP="00C05B25">
      <w:pPr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___________________                             _________________</w:t>
      </w:r>
    </w:p>
    <w:p w:rsidR="00C05B25" w:rsidRDefault="00C05B25" w:rsidP="00C05B25">
      <w:pPr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Сравни и запиши результат сравнения с помощью знаков &lt;, &gt;, =.</w:t>
      </w: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3810</wp:posOffset>
                </wp:positionV>
                <wp:extent cx="179705" cy="179705"/>
                <wp:effectExtent l="10160" t="7620" r="10160" b="12700"/>
                <wp:wrapNone/>
                <wp:docPr id="656" name="Прямоугольник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6" o:spid="_x0000_s1026" style="position:absolute;margin-left:80.5pt;margin-top: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IETQIAAGMEAAAOAAAAZHJzL2Uyb0RvYy54bWysVM2O0zAQviPxDpbvNG3Vn23UdLXqUoS0&#10;wEoLD+A6TmPh2GbsNl1OSFyReAQeggviZ58hfSPGTlu6wAmRg+XxjD9/881MpufbSpGNACeNzmiv&#10;06VEaG5yqVcZffVy8eiMEueZzpkyWmT0Vjh6Pnv4YFrbVPRNaVQugCCIdmltM1p6b9MkcbwUFXMd&#10;Y4VGZ2GgYh5NWCU5sBrRK5X0u91RUhvILRgunMPTy9ZJZxG/KAT3L4rCCU9URpGbjyvEdRnWZDZl&#10;6QqYLSXf02D/wKJiUuOjR6hL5hlZg/wDqpIcjDOF73BTJaYoJBcxB8ym1/0tm5uSWRFzQXGcPcrk&#10;/h8sf765BiLzjI6GI0o0q7BIzafdu93H5ntzt3vffG7umm+7D82P5kvzlYQo1Ky2LsWrN/YaQtbO&#10;Xhn+2hFt5iXTK3HhLCqP/YCIhyMAU5eC5Ui+FyCSexjBcIhGlvUzkyMHtvYmKrotoApvoFZkGwt3&#10;eyyc2HrC8bA3noy7Q0o4uvb78AJLD5ctOP9EmIqETUYB2UVwtrlyvg09hMR8jJL5QioVDVgt5wrI&#10;hmEPLeIX+WPap2FKkzqjk2F/GJHv+dwpRDd+f4OopMdhULLK6NkxiKVBtcc6R5os9Uyqdo/ZKb2X&#10;MSjXFmVp8ltUEUzb6TiZuCkNvKWkxi7PqHuzZiAoUU81VmLSGwzCWERjMBz30YBTz/LUwzRHqIx6&#10;Strt3LejtLYgV2UseCCpzQVWr5BR2VDZltWeLHZyrM1+6sKonNox6te/YfYTAAD//wMAUEsDBBQA&#10;BgAIAAAAIQDA27jb3AAAAAcBAAAPAAAAZHJzL2Rvd25yZXYueG1sTI9BT4NAFITvJv6HzTPxZpfS&#10;hACyNEZTE48tvXh7sK9AZd8SdmnRX+/2pMfJTGa+KbaLGcSFJtdbVrBeRSCIG6t7bhUcq91TCsJ5&#10;ZI2DZVLwTQ625f1dgbm2V97T5eBbEUrY5aig837MpXRNRwbdyo7EwTvZyaAPcmqlnvAays0g4yhK&#10;pMGew0KHI7121HwdZqOg7uMj/uyr98hku43/WKrz/Pmm1OPD8vIMwtPi/8Jwww/oUAam2s6snRiC&#10;Ttbhi1eQgLjZabYBUSuI0wxkWcj//OUvAAAA//8DAFBLAQItABQABgAIAAAAIQC2gziS/gAAAOEB&#10;AAATAAAAAAAAAAAAAAAAAAAAAABbQ29udGVudF9UeXBlc10ueG1sUEsBAi0AFAAGAAgAAAAhADj9&#10;If/WAAAAlAEAAAsAAAAAAAAAAAAAAAAALwEAAF9yZWxzLy5yZWxzUEsBAi0AFAAGAAgAAAAhALtN&#10;kgRNAgAAYwQAAA4AAAAAAAAAAAAAAAAALgIAAGRycy9lMm9Eb2MueG1sUEsBAi0AFAAGAAgAAAAh&#10;AMDbuNvcAAAABwEAAA8AAAAAAAAAAAAAAAAApwQAAGRycy9kb3ducmV2LnhtbFBLBQYAAAAABAAE&#10;APMAAACwBQAAAAA=&#10;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3810</wp:posOffset>
                </wp:positionV>
                <wp:extent cx="179705" cy="179705"/>
                <wp:effectExtent l="13335" t="7620" r="6985" b="12700"/>
                <wp:wrapNone/>
                <wp:docPr id="655" name="Прямоугольник 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5" o:spid="_x0000_s1026" style="position:absolute;margin-left:368pt;margin-top:.3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eKTQIAAGMEAAAOAAAAZHJzL2Uyb0RvYy54bWysVM2O0zAQviPxDpbvNG3VbrdR09WqSxHS&#10;AistPIDrOI2FY5ux27SckLgi8Qg8BBfEzz5D+kaMnbZ0gRMiB8vjGX/+5puZTC42lSJrAU4andFe&#10;p0uJ0NzkUi8z+url/NE5Jc4znTNltMjoVjh6MX34YFLbVPRNaVQugCCIdmltM1p6b9MkcbwUFXMd&#10;Y4VGZ2GgYh5NWCY5sBrRK5X0u92zpDaQWzBcOIenV62TTiN+UQjuXxSFE56ojCI3H1eI6yKsyXTC&#10;0iUwW0q+p8H+gUXFpMZHj1BXzDOyAvkHVCU5GGcK3+GmSkxRSC5iDphNr/tbNrclsyLmguI4e5TJ&#10;/T9Y/nx9A0TmGT0bDinRrMIiNZ9273Yfm+/N3e5987m5a77tPjQ/mi/NVxKiULPauhSv3tobCFk7&#10;e234a0e0mZVML8Wls6g89gMiHo4ATF0KliP5XoBI7mEEwyEaWdTPTI4c2MqbqOimgCq8gVqRTSzc&#10;9lg4sfGE42FvNB51kT5H134fXmDp4bIF558IU5GwySgguwjO1tfOt6GHkJiPUTKfS6WiAcvFTAFZ&#10;M+yhefwif0z7NExpUmd0POwPI/I9nzuF6MbvbxCV9DgMSlYZPT8GsTSo9ljnSJOlnknV7jE7pfcy&#10;BuXaoixMvkUVwbSdjpOJm9LAW0pq7PKMujcrBoIS9VRjJca9wSCMRTQGw1EfDTj1LE49THOEyqin&#10;pN3OfDtKKwtyWcaCB5LaXGL1ChmVDZVtWe3JYifH2uynLozKqR2jfv0bpj8BAAD//wMAUEsDBBQA&#10;BgAIAAAAIQAqh56U3QAAAAcBAAAPAAAAZHJzL2Rvd25yZXYueG1sTI9BT4NAFITvJv6HzTPxZhfB&#10;0BZ5NEZTE48tvfS2sE9A2beEXVr017ue2uNkJjPf5JvZ9OJEo+ssIzwuIhDEtdUdNwiHcvuwAuG8&#10;Yq16y4TwQw42xe1NrjJtz7yj0943IpSwyxRC6/2QSenqloxyCzsQB+/Tjkb5IMdG6lGdQ7npZRxF&#10;qTSq47DQqoFeW6q/95NBqLr4oH535Xtk1tvEf8zl13R8Q7y/m1+eQXia/SUM//gBHYrAVNmJtRM9&#10;wjJJwxePkIII9jJ9SkBUCPFqDbLI5TV/8QcAAP//AwBQSwECLQAUAAYACAAAACEAtoM4kv4AAADh&#10;AQAAEwAAAAAAAAAAAAAAAAAAAAAAW0NvbnRlbnRfVHlwZXNdLnhtbFBLAQItABQABgAIAAAAIQA4&#10;/SH/1gAAAJQBAAALAAAAAAAAAAAAAAAAAC8BAABfcmVscy8ucmVsc1BLAQItABQABgAIAAAAIQA9&#10;9ReKTQIAAGMEAAAOAAAAAAAAAAAAAAAAAC4CAABkcnMvZTJvRG9jLnhtbFBLAQItABQABgAIAAAA&#10;IQAqh56U3QAAAAcBAAAPAAAAAAAAAAAAAAAAAKcEAABkcnMvZG93bnJldi54bWxQSwUGAAAAAAQA&#10;BADzAAAAsQUAAAAA&#10;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3810</wp:posOffset>
                </wp:positionV>
                <wp:extent cx="179705" cy="179705"/>
                <wp:effectExtent l="10160" t="7620" r="10160" b="12700"/>
                <wp:wrapNone/>
                <wp:docPr id="654" name="Прямоугольник 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4" o:spid="_x0000_s1026" style="position:absolute;margin-left:201.25pt;margin-top:.3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vwTQIAAGMEAAAOAAAAZHJzL2Uyb0RvYy54bWysVM2O0zAQviPxDpbvNG3VbrdR09WqSxHS&#10;AistPIDrOI2FY5ux27SckLgi8Qg8BBfEzz5D+kaMnbZ0gRMiB8vjGX/+5puZTC42lSJrAU4andFe&#10;p0uJ0NzkUi8z+url/NE5Jc4znTNltMjoVjh6MX34YFLbVPRNaVQugCCIdmltM1p6b9MkcbwUFXMd&#10;Y4VGZ2GgYh5NWCY5sBrRK5X0u92zpDaQWzBcOIenV62TTiN+UQjuXxSFE56ojCI3H1eI6yKsyXTC&#10;0iUwW0q+p8H+gUXFpMZHj1BXzDOyAvkHVCU5GGcK3+GmSkxRSC5iDphNr/tbNrclsyLmguI4e5TJ&#10;/T9Y/nx9A0TmGT0bDijRrMIiNZ9273Yfm+/N3e5987m5a77tPjQ/mi/NVxKiULPauhSv3tobCFk7&#10;e234a0e0mZVML8Wls6g89gMiHo4ATF0KliP5XoBI7mEEwyEaWdTPTI4c2MqbqOimgCq8gVqRTSzc&#10;9lg4sfGE42FvNB51h5RwdO334QWWHi5bcP6JMBUJm4wCsovgbH3tfBt6CIn5GCXzuVQqGrBczBSQ&#10;NcMemscv8se0T8OUJnVGx8P+MCLf87lTiG78/gZRSY/DoGSV0fNjEEuDao91jjRZ6plU7R6zU3ov&#10;Y1CuLcrC5FtUEUzb6TiZuCkNvKWkxi7PqHuzYiAoUU81VmLcGwzCWERjMBz10YBTz+LUwzRHqIx6&#10;StrtzLejtLIgl2UseCCpzSVWr5BR2VDZltWeLHZyrM1+6sKonNox6te/YfoTAAD//wMAUEsDBBQA&#10;BgAIAAAAIQDxYFZd3QAAAAcBAAAPAAAAZHJzL2Rvd25yZXYueG1sTI/BTsMwEETvSPyDtUjcqE1a&#10;qjbNpkKgInFs0ws3J94mgdiOYqcNfD3LqRxHM5p5k20n24kzDaH1DuFxpkCQq7xpXY1wLHYPKxAh&#10;amd05x0hfFOAbX57k+nU+Ivb0/kQa8ElLqQaoYmxT6UMVUNWh5nvybF38oPVkeVQSzPoC5fbTiZK&#10;LaXVreOFRvf00lD1dRgtQtkmR/2zL96UXe/m8X0qPsePV8T7u+l5AyLSFK9h+MNndMiZqfSjM0F0&#10;CAuVPHEUYQmC7cVc8ZMSIVmtQeaZ/M+f/wIAAP//AwBQSwECLQAUAAYACAAAACEAtoM4kv4AAADh&#10;AQAAEwAAAAAAAAAAAAAAAAAAAAAAW0NvbnRlbnRfVHlwZXNdLnhtbFBLAQItABQABgAIAAAAIQA4&#10;/SH/1gAAAJQBAAALAAAAAAAAAAAAAAAAAC8BAABfcmVscy8ucmVsc1BLAQItABQABgAIAAAAIQC/&#10;YmvwTQIAAGMEAAAOAAAAAAAAAAAAAAAAAC4CAABkcnMvZTJvRG9jLnhtbFBLAQItABQABgAIAAAA&#10;IQDxYFZd3QAAAAcBAAAPAAAAAAAAAAAAAAAAAKcEAABkcnMvZG93bnJldi54bWxQSwUGAAAAAAQA&#10;BADzAAAAsQUAAAAA&#10;">
                <o:lock v:ext="edit" aspectratio="t"/>
              </v:rect>
            </w:pict>
          </mc:Fallback>
        </mc:AlternateContent>
      </w:r>
      <w:r>
        <w:rPr>
          <w:sz w:val="24"/>
          <w:szCs w:val="24"/>
        </w:rPr>
        <w:t>8930м     9 км;</w:t>
      </w:r>
      <w:r>
        <w:rPr>
          <w:sz w:val="24"/>
          <w:szCs w:val="24"/>
        </w:rPr>
        <w:tab/>
        <w:t xml:space="preserve"> 4 кг 40г  </w:t>
      </w:r>
      <w:r>
        <w:rPr>
          <w:sz w:val="24"/>
          <w:szCs w:val="24"/>
        </w:rPr>
        <w:tab/>
        <w:t xml:space="preserve">  4400 г;       12 т 780кг     12078 кг.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  <w:r>
        <w:rPr>
          <w:b/>
          <w:bCs w:val="0"/>
          <w:sz w:val="24"/>
          <w:szCs w:val="24"/>
        </w:rPr>
        <w:t xml:space="preserve">2. </w:t>
      </w:r>
      <w:r>
        <w:rPr>
          <w:b/>
          <w:sz w:val="24"/>
          <w:szCs w:val="24"/>
        </w:rPr>
        <w:t>Вычисли:</w:t>
      </w:r>
      <w:r>
        <w:rPr>
          <w:sz w:val="24"/>
          <w:szCs w:val="24"/>
        </w:rPr>
        <w:t xml:space="preserve">    45078 + (3271 – 2894). 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131560" cy="541020"/>
                <wp:effectExtent l="6985" t="13970" r="5080" b="6985"/>
                <wp:wrapNone/>
                <wp:docPr id="614" name="Группа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541020"/>
                          <a:chOff x="1134" y="13914"/>
                          <a:chExt cx="9656" cy="852"/>
                        </a:xfrm>
                      </wpg:grpSpPr>
                      <wps:wsp>
                        <wps:cNvPr id="615" name="Line 17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18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18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18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18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18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18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18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18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18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18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9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19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19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19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19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19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19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19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19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19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20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20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20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20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20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20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20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20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20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20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21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21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21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21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21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21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21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21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4" o:spid="_x0000_s1026" style="position:absolute;margin-left:0;margin-top:4.4pt;width:482.8pt;height:42.6pt;z-index:251675648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HzcgUAAJlhAAAOAAAAZHJzL2Uyb0RvYy54bWzsXWFuq0YQ/l+pd0D8T8wuLLAozlMVJ/mT&#10;tpFee4ANYBsVAwISJ6oqVeoRepHeoFd470adXbATNtm0Yp8qtRpZsjEL69mZj2FmP2Z99uFxVzoP&#10;edsVdbV0yannOnmV1llRbZbujz9cncSu0/WiykRZV/nSfco798P511+d7Zskp/W2LrO8daCTqkv2&#10;zdLd9n2TLBZdus13ojutm7yCxnXd7kQPX9vNImvFHnrflQvqeeFiX7dZ09Zp3nWwdzU0uueq//U6&#10;T/vv1+su751y6YJsvXpv1fudfF+cn4lk04pmW6SjGGKGFDtRVPCjx65WohfOfVu86mpXpG3d1ev+&#10;NK13i3q9LtJcjQFGQzxtNNdtfd+osWyS/aY5qglUq+lpdrfpdw+3rVNkSzckgetUYgdG+vT7518/&#10;//bpT3j94cj9oKV9s0ng4Ou2+djctsNQYfOmTn/qoHmht8vvm+Fg527/bZ1Bv+K+r5WWHtftTnYB&#10;43celTGejsbIH3snhZ0h8QkLwWYptLGAeHS0VroFk8rTCPFBZGglPh+EFEm6vRzP5yELh5NjRuUI&#10;FiIZflfJOsomBwbI656V29kp9+NWNLmyWSf1dVQuOyj3pqhyh0R8UKo66KK6bZWKu6QD5f6tvt4a&#10;+EFtz8NW6joOWiRN2/XXeb1z5MbSLUEOZQzxcNP1g34Oh0jbVPVVUZawXyRl5eyXLmeUqRO6uiwy&#10;2SjbunZzd1G2zoOAKyz25GtU9uQwQHKVqc62ucgux+1eFOWwDXKWlewPxgHijFvDJfQz9/hlfBkH&#10;JwENL08Cb7U6+ebqIjgJr0jEVv7q4mJFfpGikSDZFlmWV1K6w+VMgn9m0dGxDBfi8YI+qmEx7V3h&#10;CYQ9fCqhAVmDCQdY3dXZk7Ks2g8g+9fQBsgfLuUBbYNNpHAAyfloCwiPpXGVldRFimhDtIUk0tBG&#10;vohvC4JY+W1EG/q2l3dSiCgnvk2BxN63RWGIvg3vpCOQjnEb19DmfxHf9hywHuK2MdDVY1UM215k&#10;g29mOf+jsA0ynKlrGzOveWFbQMBTTrMjBBvmCAfPRokGNmbj2SKPItgwId0Ypj8ooGMStKlYa27Q&#10;xmPIb9Gz4ezH23Nt1NfAFll4NkojuCsj2BBsBrAdZ83HqTY1QzbTs1HGXs1oY8yGMdsxZtNYhNiG&#10;RaCxjwkCkgiVMWbTSASuiJ2Zns0nMgTE2yjeRg23UY1D4DYcgh94mCCgZzN7No1C4DYUgh+CY0TP&#10;hly8aepDYxC4DYPg8wgTBPRsRs/mawwCt2EQAsowQUCwmcGmMQjchkEIWIAJAoLNDDaNQeA2DAI8&#10;WYQJAoLNDDaNQeA2DAIjBBMEBJsZbBqDMDxjO3OejfkQ8mE2itmoIRv1NQaB2zAILIwwQUDPZvZs&#10;UwYB6rUsiHjGQ0wQEGxmsE0ZBCinswBbSANMEBBsZrBNGQQKTz9CXdTMmC1kctoOuVHkRt/mRv0p&#10;g0A9GwYhjGWdL4INwfY22IIpg0A9GwYh8iCZRbBhNmrIRoMpg0A9GwYh8qFeFMGGYDOBbcogUHhG&#10;aH7MBtWimCBggmBMEIIpg0A9GwYh4gwTBASbGWxTBoF6NjUIMX29qg7WIGANwqEGIZgyCNSzYRBi&#10;hkXKuJARLNxmitk0BgGY9PkxWxxjkTKC7R2waQwCsWEQuIdFygi2d8CmMQjEhkHgPhYpI9jeAZvG&#10;IBAbBgHW/EMGAbNRY8wm5yperPVBD+vHzlrFiHMsUkbPZvZsTGMQiA2DAGsMY5Uyou0dtGkUArGh&#10;EIjHsEwZ0fYO2jQOAdbZnT/5QbwI65T/m2hT69XD+v9qqfHxvwrkHwy8/A7bL/9R4fwvAAAA//8D&#10;AFBLAwQUAAYACAAAACEAOkHnktwAAAAFAQAADwAAAGRycy9kb3ducmV2LnhtbEyPQUvDQBCF74L/&#10;YRnBm91EbWhjNqUU9VQEW0F6mybTJDQ7G7LbJP33jie9zeM93vsmW022VQP1vnFsIJ5FoIgLVzZc&#10;Gfjavz0sQPmAXGLrmAxcycMqv73JMC3dyJ807EKlpIR9igbqELpUa1/UZNHPXEcs3sn1FoPIvtJl&#10;j6OU21Y/RlGiLTYsCzV2tKmpOO8u1sD7iOP6KX4dtufT5nrYzz++tzEZc383rV9ABZrCXxh+8QUd&#10;cmE6uguXXrUG5JFgYCH4Yi6TeQLqKMdzBDrP9H/6/AcAAP//AwBQSwECLQAUAAYACAAAACEAtoM4&#10;kv4AAADhAQAAEwAAAAAAAAAAAAAAAAAAAAAAW0NvbnRlbnRfVHlwZXNdLnhtbFBLAQItABQABgAI&#10;AAAAIQA4/SH/1gAAAJQBAAALAAAAAAAAAAAAAAAAAC8BAABfcmVscy8ucmVsc1BLAQItABQABgAI&#10;AAAAIQDkm1HzcgUAAJlhAAAOAAAAAAAAAAAAAAAAAC4CAABkcnMvZTJvRG9jLnhtbFBLAQItABQA&#10;BgAIAAAAIQA6QeeS3AAAAAUBAAAPAAAAAAAAAAAAAAAAAMwHAABkcnMvZG93bnJldi54bWxQSwUG&#10;AAAAAAQABADzAAAA1QgAAAAA&#10;">
                <v:line id="Line 17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yC7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mAzH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qvILvgAAANwAAAAPAAAAAAAAAAAAAAAAAKEC&#10;AABkcnMvZG93bnJldi54bWxQSwUGAAAAAAQABAD5AAAAjAMAAAAA&#10;" strokecolor="gray"/>
                <v:line id="Line 18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sfMAAAADcAAAADwAAAGRycy9kb3ducmV2LnhtbESPzYrCMBSF9wO+Q7iCuzF1FmWsRhFB&#10;mK2dEXR3ba5psbkpSWzr20+EgVkezs/HWW9H24qefGgcK1jMMxDEldMNGwU/34f3TxAhImtsHZOC&#10;JwXYbiZvayy0G/hIfRmNSCMcClRQx9gVUoaqJoth7jri5N2ctxiT9EZqj0Mat638yLJcWmw4EWrs&#10;aF9TdS8fVgGO+jRc98/svGyvFk3iXDwrNZuOuxWISGP8D/+1v7SCfJHD60w6An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4bHzAAAAA3AAAAA8AAAAAAAAAAAAAAAAA&#10;oQIAAGRycy9kb3ducmV2LnhtbFBLBQYAAAAABAAEAPkAAACOAwAAAAA=&#10;" strokecolor="gray"/>
                <v:line id="Line 18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TJ58EAAADcAAAADwAAAGRycy9kb3ducmV2LnhtbESPy2rDMBBF94H8g5hCd4mcLvJwLJsS&#10;CGQbp4V2N7amtqk1MpIa239fFQpZXu7jcLNiMr24k/OdZQWbdQKCuLa640bB2+282oPwAVljb5kU&#10;zOShyJeLDFNtR77SvQyNiCPsU1TQhjCkUvq6JYN+bQfi6H1ZZzBE6RqpHY5x3PTyJUm20mDHkdDi&#10;QKeW6u/yxyjASb+P1WlOPg59ZbCJnE/HSj0/Ta9HEIGm8Aj/ty9awXazg78z8Qj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NMnnwQAAANwAAAAPAAAAAAAAAAAAAAAA&#10;AKECAABkcnMvZG93bnJldi54bWxQSwUGAAAAAAQABAD5AAAAjwMAAAAA&#10;" strokecolor="gray"/>
                <v:line id="Line 18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tdlb8AAADcAAAADwAAAGRycy9kb3ducmV2LnhtbERPO2vDMBDeA/0P4gLdEtkdQutGCcFQ&#10;yNq0hXY7W1fb1DoZSfHj3/eGQMaP770/zq5XI4XYeTaQbzNQxLW3HTcGPj/eNs+gYkK22HsmAwtF&#10;OB4eVnssrJ/4ncZLapSEcCzQQJvSUGgd65Ycxq0fiIX79cFhEhgabQNOEu56/ZRlO+2wY2locaCy&#10;pfrvcnUGcLZfU1Uu2fdLXzlspOcnsDGP6/n0CirRnO7im/tsDexyWStn5Ajow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Ktdlb8AAADcAAAADwAAAAAAAAAAAAAAAACh&#10;AgAAZHJzL2Rvd25yZXYueG1sUEsFBgAAAAAEAAQA+QAAAI0DAAAAAA==&#10;" strokecolor="gray"/>
                <v:line id="Line 18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f4Dr0AAADcAAAADwAAAGRycy9kb3ducmV2LnhtbESPywrCMBBF94L/EEZwp6kuRKtRRBDc&#10;+gLdjc3YFptJSaKtf28EweXlPg53sWpNJV7kfGlZwWiYgCDOrC45V3A6bgdTED4ga6wsk4I3eVgt&#10;u50Fpto2vKfXIeQijrBPUUERQp1K6bOCDPqhrYmjd7fOYIjS5VI7bOK4qeQ4SSbSYMmRUGBNm4Ky&#10;x+FpFGCrz81t804us+pmMI+cq2Ol+r12PQcRqA3/8K+90womo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n+A69AAAA3AAAAA8AAAAAAAAAAAAAAAAAoQIA&#10;AGRycy9kb3ducmV2LnhtbFBLBQYAAAAABAAEAPkAAACLAwAAAAA=&#10;" strokecolor="gray"/>
                <v:line id="Line 18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bLr0AAADcAAAADwAAAGRycy9kb3ducmV2LnhtbERPS4vCMBC+C/sfwizsTVM9iFajiLDg&#10;1RfobdrMtmWbSUmytv77nYPg8eN7r7eDa9WDQmw8G5hOMlDEpbcNVwYu5+/xAlRMyBZbz2TgSRG2&#10;m4/RGnPrez7S45QqJSEcczRQp9TlWseyJodx4jti4X58cJgEhkrbgL2Eu1bPsmyuHTYsDTV2tK+p&#10;/D39OQM42Gtf7J/ZbdkWDivpuQc25utz2K1AJRrSW/xyH6yB+Uzmyxk5An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xmy69AAAA3AAAAA8AAAAAAAAAAAAAAAAAoQIA&#10;AGRycy9kb3ducmV2LnhtbFBLBQYAAAAABAAEAPkAAACLAwAAAAA=&#10;" strokecolor="gray"/>
                <v:line id="Line 18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0+tb0AAADcAAAADwAAAGRycy9kb3ducmV2LnhtbESPywrCMBBF94L/EEZwp6kuRKtRRBDc&#10;+gLdjc3YFptJSaKtf28EweXlPg53sWpNJV7kfGlZwWiYgCDOrC45V3A6bgdTED4ga6wsk4I3eVgt&#10;u50Fpto2vKfXIeQijrBPUUERQp1K6bOCDPqhrYmjd7fOYIjS5VI7bOK4qeQ4SSbSYMmRUGBNm4Ky&#10;x+FpFGCrz81t804us+pmMI+cq2Ol+r12PQcRqA3/8K+90wom4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P9PrW9AAAA3AAAAA8AAAAAAAAAAAAAAAAAoQIA&#10;AGRycy9kb3ducmV2LnhtbFBLBQYAAAAABAAEAPkAAACLAwAAAAA=&#10;" strokecolor="gray"/>
                <v:line id="Line 18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+gws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sM4y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L6DCwQAAANwAAAAPAAAAAAAAAAAAAAAA&#10;AKECAABkcnMvZG93bnJldi54bWxQSwUGAAAAAAQABAD5AAAAjwMAAAAA&#10;" strokecolor="gray"/>
                <v:line id="Line 18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FW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mIz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wVZvgAAANwAAAAPAAAAAAAAAAAAAAAAAKEC&#10;AABkcnMvZG93bnJldi54bWxQSwUGAAAAAAQABAD5AAAAjAMAAAAA&#10;" strokecolor="gray"/>
                <v:line id="Line 18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qdLb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mIz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ip0tvgAAANwAAAAPAAAAAAAAAAAAAAAAAKEC&#10;AABkcnMvZG93bnJldi54bWxQSwUGAAAAAAQABAD5AAAAjAMAAAAA&#10;" strokecolor="gray"/>
                <v:line id="Line 18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Y4tr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mIz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xji2vgAAANwAAAAPAAAAAAAAAAAAAAAAAKEC&#10;AABkcnMvZG93bnJldi54bWxQSwUGAAAAAAQABAD5AAAAjAMAAAAA&#10;" strokecolor="gray"/>
                <v:line id="Line 19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mwb8AAADcAAAADwAAAGRycy9kb3ducmV2LnhtbESPzYrCMBSF94LvEK7gTlNdlJlqWkQQ&#10;3KozMO6uzbUtNjcliba+vRkQXB7Oz8dZF4NpxYOcbywrWMwTEMSl1Q1XCn5Ou9kXCB+QNbaWScGT&#10;PBT5eLTGTNueD/Q4hkrEEfYZKqhD6DIpfVmTQT+3HXH0rtYZDFG6SmqHfRw3rVwmSSoNNhwJNXa0&#10;ram8He9GAQ76t79sn8nfd3sxWEXO2bFS08mwWYEINIRP+N3eawXpMoX/M/EIy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Smwb8AAADcAAAADwAAAAAAAAAAAAAAAACh&#10;AgAAZHJzL2Rvd25yZXYueG1sUEsFBgAAAAAEAAQA+QAAAI0DAAAAAA==&#10;" strokecolor="gray"/>
                <v:line id="Line 19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gDWsAAAADcAAAADwAAAGRycy9kb3ducmV2LnhtbESPzYrCMBSF98K8Q7gD7myqC8fpmBYR&#10;BtzqKOju2lzbYnNTkoytb28EweXh/HycZTGYVtzI+caygmmSgiAurW64UrD/+50sQPiArLG1TAru&#10;5KHIP0ZLzLTteUu3XahEHGGfoYI6hC6T0pc1GfSJ7Yijd7HOYIjSVVI77OO4aeUsTefSYMORUGNH&#10;65rK6+7fKMBBH/rz+p4ev9uzwSpyTo6VGn8Oqx8QgYbwDr/aG61gPvuC55l4BG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YA1rAAAAA3AAAAA8AAAAAAAAAAAAAAAAA&#10;oQIAAGRycy9kb3ducmV2LnhtbFBLBQYAAAAABAAEAPkAAACOAwAAAAA=&#10;" strokecolor="gray"/>
                <v:line id="Line 19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eXKL0AAADcAAAADwAAAGRycy9kb3ducmV2LnhtbERPS4vCMBC+C/sfwizsTVM9iFajiLDg&#10;1RfobdrMtmWbSUmytv77nYPg8eN7r7eDa9WDQmw8G5hOMlDEpbcNVwYu5+/xAlRMyBZbz2TgSRG2&#10;m4/RGnPrez7S45QqJSEcczRQp9TlWseyJodx4jti4X58cJgEhkrbgL2Eu1bPsmyuHTYsDTV2tK+p&#10;/D39OQM42Gtf7J/ZbdkWDivpuQc25utz2K1AJRrSW/xyH6yB+UzWyhk5An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LHlyi9AAAA3AAAAA8AAAAAAAAAAAAAAAAAoQIA&#10;AGRycy9kb3ducmV2LnhtbFBLBQYAAAAABAAEAPkAAACLAwAAAAA=&#10;" strokecolor="gray"/>
                <v:line id="Line 19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sy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om4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2LMrO9AAAA3AAAAA8AAAAAAAAAAAAAAAAAoQIA&#10;AGRycy9kb3ducmV2LnhtbFBLBQYAAAAABAAEAPkAAACLAwAAAAA=&#10;" strokecolor="gray"/>
                <v:line id="Line 19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gN87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6BYy3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WgN878AAADcAAAADwAAAAAAAAAAAAAAAACh&#10;AgAAZHJzL2Rvd25yZXYueG1sUEsFBgAAAAAEAAQA+QAAAI0DAAAAAA==&#10;" strokecolor="gray"/>
                <v:line id="Line 19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oa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mIyH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JKhovgAAANwAAAAPAAAAAAAAAAAAAAAAAKEC&#10;AABkcnMvZG93bnJldi54bWxQSwUGAAAAAAQABAD5AAAAjAMAAAAA&#10;" strokecolor="gray"/>
                <v:line id="Line 19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2H7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mIxH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9jYfvgAAANwAAAAPAAAAAAAAAAAAAAAAAKEC&#10;AABkcnMvZG93bnJldi54bWxQSwUGAAAAAAQABAD5AAAAjAMAAAAA&#10;" strokecolor="gray"/>
                <v:line id="Line 19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qTh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c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pOEwQAAANwAAAAPAAAAAAAAAAAAAAAA&#10;AKECAABkcnMvZG93bnJldi54bWxQSwUGAAAAAAQABAD5AAAAjwMAAAAA&#10;" strokecolor="gray"/>
                <v:line id="Line 19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ML8M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enr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ML8MIAAADcAAAADwAAAAAAAAAAAAAA&#10;AAChAgAAZHJzL2Rvd25yZXYueG1sUEsFBgAAAAAEAAQA+QAAAJADAAAAAA==&#10;" strokecolor="gray"/>
                <v:line id="Line 19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+ua8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tLX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+ua8IAAADcAAAADwAAAAAAAAAAAAAA&#10;AAChAgAAZHJzL2Rvd25yZXYueG1sUEsFBgAAAAAEAAQA+QAAAJADAAAAAA==&#10;" strokecolor="gray"/>
                <v:line id="Line 20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0wHL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0gn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c0wHL8AAADcAAAADwAAAAAAAAAAAAAAAACh&#10;AgAAZHJzL2Rvd25yZXYueG1sUEsFBgAAAAAEAAQA+QAAAI0DAAAAAA==&#10;" strokecolor="gray"/>
                <v:line id="Line 20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Vh8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aTv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GVh8IAAADcAAAADwAAAAAAAAAAAAAA&#10;AAChAgAAZHJzL2Rvd25yZXYueG1sUEsFBgAAAAAEAAQA+QAAAJADAAAAAA==&#10;" strokecolor="gray"/>
                <v:line id="Line 20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4B9b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6BYy1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x4B9b8AAADcAAAADwAAAAAAAAAAAAAAAACh&#10;AgAAZHJzL2Rvd25yZXYueG1sUEsFBgAAAAAEAAQA+QAAAI0DAAAAAA==&#10;" strokecolor="gray"/>
                <v:line id="Line 20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kbs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awmK/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SpG7AAAAA3AAAAA8AAAAAAAAAAAAAAAAA&#10;oQIAAGRycy9kb3ducmV2LnhtbFBLBQYAAAAABAAEAPkAAACOAwAAAAA=&#10;" strokecolor="gray"/>
                <v:line id="Line 20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5+jr8AAADcAAAADwAAAGRycy9kb3ducmV2LnhtbERPTWvCQBC9F/wPywi9NZuKhDZ1lSII&#10;vZoqtLdJdkyC2dmwuzXx33cOhR4f73uzm92gbhRi79nAc5aDIm687bk1cPo8PL2AignZ4uCZDNwp&#10;wm67eNhgaf3ER7pVqVUSwrFEA11KY6l1bDpyGDM/Egt38cFhEhhabQNOEu4GvcrzQjvsWRo6HGnf&#10;UXOtfpwBnO15qvf3/Ot1qB220vMd2JjH5fz+BirRnP7Ff+4Pa6BYy3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W5+jr8AAADcAAAADwAAAAAAAAAAAAAAAACh&#10;AgAAZHJzL2Rvd25yZXYueG1sUEsFBgAAAAAEAAQA+QAAAI0DAAAAAA==&#10;" strokecolor="gray"/>
                <v:line id="Line 20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LbFb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mIyH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ItsVvgAAANwAAAAPAAAAAAAAAAAAAAAAAKEC&#10;AABkcnMvZG93bnJldi54bWxQSwUGAAAAAAQABAD5AAAAjAMAAAAA&#10;" strokecolor="gray"/>
                <v:line id="Line 20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BFYr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mIxH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8EVivgAAANwAAAAPAAAAAAAAAAAAAAAAAKEC&#10;AABkcnMvZG93bnJldi54bWxQSwUGAAAAAAQABAD5AAAAjAMAAAAA&#10;" strokecolor="gray"/>
                <v:line id="Line 20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g+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enbK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zg+cIAAADcAAAADwAAAAAAAAAAAAAA&#10;AAChAgAAZHJzL2Rvd25yZXYueG1sUEsFBgAAAAAEAAQA+QAAAJADAAAAAA==&#10;" strokecolor="gray"/>
                <v:line id="Line 20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4jcEAAADcAAAADwAAAGRycy9kb3ducmV2LnhtbESPX2vCMBTF34V9h3AHvtnUUYrrjCLC&#10;YK92Cvp2ba5tsbkpSWbbb78MBj4ezp8fZ70dTSce5HxrWcEySUEQV1a3XCs4fn8uViB8QNbYWSYF&#10;E3nYbl5mayy0HfhAjzLUIo6wL1BBE0JfSOmrhgz6xPbE0btZZzBE6WqpHQ5x3HTyLU1zabDlSGiw&#10;p31D1b38MQpw1Kfhup/S83t3NVhHzsWxUvPXcfcBItAYnuH/9pdWkGc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VXiNwQAAANwAAAAPAAAAAAAAAAAAAAAA&#10;AKECAABkcnMvZG93bnJldi54bWxQSwUGAAAAAAQABAD5AAAAjwMAAAAA&#10;" strokecolor="gray"/>
                <v:line id="Line 20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dFsIAAADcAAAADwAAAGRycy9kb3ducmV2LnhtbESPzWrDMBCE74G+g9hCb4nc0prEsWyK&#10;odBr3AaS28ba2CbWykhq7Lx9VCj0OMzPx+TlbAZxJed7ywqeVwkI4sbqnlsF318fyzUIH5A1DpZJ&#10;wY08lMXDIsdM24l3dK1DK+II+wwVdCGMmZS+6cigX9mROHpn6wyGKF0rtcMpjptBviRJKg32HAkd&#10;jlR11FzqH6MAZ72fTtUtOWyGk8E2co6OlXp6nN+3IALN4T/81/7UCtLX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ndFsIAAADcAAAADwAAAAAAAAAAAAAA&#10;AAChAgAAZHJzL2Rvd25yZXYueG1sUEsFBgAAAAAEAAQA+QAAAJADAAAAAA==&#10;" strokecolor="gray"/>
                <v:line id="Line 21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DYb8AAADcAAAADwAAAGRycy9kb3ducmV2LnhtbESPS4vCMBSF9wP+h3AFd2OqSBmrUUQQ&#10;3PoC3V2ba1tsbkoSbf33RhBmeTiPjzNfdqYWT3K+sqxgNExAEOdWV1woOB42v38gfEDWWFsmBS/y&#10;sFz0fuaYadvyjp77UIg4wj5DBWUITSalz0sy6Ie2IY7ezTqDIUpXSO2wjeOmluMkSaXBiiOhxIbW&#10;JeX3/cMowE6f2uv6lZyn9dVgETkXx0oN+t1qBiJQF/7D3/ZWK0gn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tDYb8AAADcAAAADwAAAAAAAAAAAAAAAACh&#10;AgAAZHJzL2Rvd25yZXYueG1sUEsFBgAAAAAEAAQA+QAAAI0DAAAAAA==&#10;" strokecolor="gray"/>
                <v:line id="Line 21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m+sIAAADcAAAADwAAAGRycy9kb3ducmV2LnhtbESPzWrDMBCE74W+g9hCb43cUtzEsWyK&#10;odBr3AaS28ba2CbWykhq7Lx9FAj0OMzPx+TlbAZxJud7ywpeFwkI4sbqnlsFvz9fL0sQPiBrHCyT&#10;ggt5KIvHhxwzbSfe0LkOrYgj7DNU0IUwZlL6piODfmFH4ugdrTMYonSt1A6nOG4G+ZYkqTTYcyR0&#10;OFLVUXOq/4wCnPV2OlSXZLcaDgbbyNk7Vur5af5cgwg0h//wvf2tFaTv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fm+sIAAADcAAAADwAAAAAAAAAAAAAA&#10;AAChAgAAZHJzL2Rvd25yZXYueG1sUEsFBgAAAAAEAAQA+QAAAJADAAAAAA==&#10;" strokecolor="gray"/>
                <v:line id="Line 21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hyiL8AAADcAAAADwAAAGRycy9kb3ducmV2LnhtbERPTWvCQBC9F/wPywi9NZuKhDZ1lSII&#10;vZoqtLdJdkyC2dmwuzXx33cOhR4f73uzm92gbhRi79nAc5aDIm687bk1cPo8PL2AignZ4uCZDNwp&#10;wm67eNhgaf3ER7pVqVUSwrFEA11KY6l1bDpyGDM/Egt38cFhEhhabQNOEu4GvcrzQjvsWRo6HGnf&#10;UXOtfpwBnO15qvf3/Ot1qB220vMd2JjH5fz+BirRnP7Ff+4Pa6BYy1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xhyiL8AAADcAAAADwAAAAAAAAAAAAAAAACh&#10;AgAAZHJzL2Rvd25yZXYueG1sUEsFBgAAAAAEAAQA+QAAAI0DAAAAAA==&#10;" strokecolor="gray"/>
                <v:line id="Line 21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XE8AAAADcAAAADwAAAGRycy9kb3ducmV2LnhtbESPzYrCMBSF9wO+Q7iCO5s6iGg1FikI&#10;btUZmNldm2tbbG5KkrH17Y0gzPJwfj7OJh9MK+7kfGNZwSxJQRCXVjdcKfg676dLED4ga2wtk4IH&#10;eci3o48NZtr2fKT7KVQijrDPUEEdQpdJ6cuaDPrEdsTRu1pnMETpKqkd9nHctPIzTRfSYMORUGNH&#10;RU3l7fRnFOCgv/tL8Uh/Vu3FYBU5v46VmoyH3RpEoCH8h9/tg1awmK/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U1xPAAAAA3AAAAA8AAAAAAAAAAAAAAAAA&#10;oQIAAGRycy9kb3ducmV2LnhtbFBLBQYAAAAABAAEAPkAAACOAwAAAAA=&#10;" strokecolor="gray"/>
                <v:line id="Line 21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oU78AAADcAAAADwAAAGRycy9kb3ducmV2LnhtbERPTWvCQBC9F/wPywi9NZsKhjZ1lSII&#10;vZoqtLdJdkyC2dmwuzXx33cOhR4f73uzm92gbhRi79nAc5aDIm687bk1cPo8PL2AignZ4uCZDNwp&#10;wm67eNhgaf3ER7pVqVUSwrFEA11KY6l1bDpyGDM/Egt38cFhEhhabQNOEu4GvcrzQjvsWRo6HGnf&#10;UXOtfpwBnO15qvf3/Ot1qB220vMd2JjH5fz+BirRnP7Ff+4Pa6BYy3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LfoU78AAADcAAAADwAAAAAAAAAAAAAAAACh&#10;AgAAZHJzL2Rvd25yZXYueG1sUEsFBgAAAAAEAAQA+QAAAI0DAAAAAA==&#10;" strokecolor="gray"/>
                <v:line id="Line 21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tNyL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mIyH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+03IvgAAANwAAAAPAAAAAAAAAAAAAAAAAKEC&#10;AABkcnMvZG93bnJldi54bWxQSwUGAAAAAAQABAD5AAAAjAMAAAAA&#10;" strokecolor="gray"/>
                <v:line id="Line 21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Tv7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mIxH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KdO/vgAAANwAAAAPAAAAAAAAAAAAAAAAAKEC&#10;AABkcnMvZG93bnJldi54bWxQSwUGAAAAAAQABAD5AAAAjAMAAAAA&#10;" strokecolor="gray"/>
                <v:line id="Line 21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2JM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tK3V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V2JMIAAADcAAAADwAAAAAAAAAAAAAA&#10;AAChAgAAZHJzL2Rvd25yZXYueG1sUEsFBgAAAAAEAAQA+QAAAJADAAAAAA==&#10;" strokecolor="gray"/>
              </v:group>
            </w:pict>
          </mc:Fallback>
        </mc:AlternateContent>
      </w:r>
    </w:p>
    <w:p w:rsidR="00C05B25" w:rsidRDefault="00C05B25" w:rsidP="00C05B25">
      <w:pPr>
        <w:rPr>
          <w:b/>
          <w:bCs w:val="0"/>
          <w:sz w:val="24"/>
          <w:szCs w:val="24"/>
        </w:rPr>
      </w:pPr>
    </w:p>
    <w:p w:rsidR="00C05B25" w:rsidRDefault="00C05B25" w:rsidP="00C05B25">
      <w:pPr>
        <w:rPr>
          <w:b/>
          <w:bCs w:val="0"/>
          <w:sz w:val="24"/>
          <w:szCs w:val="24"/>
        </w:rPr>
      </w:pPr>
    </w:p>
    <w:p w:rsidR="00C05B25" w:rsidRDefault="00C05B25" w:rsidP="00C05B25">
      <w:pPr>
        <w:rPr>
          <w:b/>
          <w:bCs w:val="0"/>
          <w:sz w:val="24"/>
          <w:szCs w:val="24"/>
        </w:rPr>
      </w:pPr>
    </w:p>
    <w:p w:rsidR="00C05B25" w:rsidRDefault="00C05B25" w:rsidP="00C05B25">
      <w:pPr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3.  </w:t>
      </w:r>
      <w:r>
        <w:rPr>
          <w:b/>
          <w:sz w:val="24"/>
          <w:szCs w:val="24"/>
        </w:rPr>
        <w:t>Сделай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краткую запись к задаче, заполнив данную таблицу.</w:t>
      </w:r>
    </w:p>
    <w:p w:rsidR="00C05B25" w:rsidRDefault="00C05B25" w:rsidP="00C05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первом  шкафу лежит 57 книг, а во втором, в 3 раза больше книг. </w:t>
      </w:r>
    </w:p>
    <w:p w:rsidR="00C05B25" w:rsidRDefault="00C05B25" w:rsidP="00C05B25">
      <w:pPr>
        <w:jc w:val="both"/>
        <w:rPr>
          <w:sz w:val="24"/>
          <w:szCs w:val="24"/>
        </w:rPr>
      </w:pPr>
      <w:r>
        <w:rPr>
          <w:sz w:val="24"/>
          <w:szCs w:val="24"/>
        </w:rPr>
        <w:t>Сколько книг стоит в двух шкафах вместе?</w:t>
      </w:r>
    </w:p>
    <w:p w:rsidR="00C05B25" w:rsidRDefault="00C05B25" w:rsidP="00C05B2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3424"/>
        <w:gridCol w:w="3425"/>
        <w:gridCol w:w="1228"/>
      </w:tblGrid>
      <w:tr w:rsidR="00C05B25" w:rsidTr="00D275D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шкаф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шкаф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05B25" w:rsidTr="00D275D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5B25" w:rsidRDefault="00C05B25" w:rsidP="00C05B25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 задачу. Вычисли и запиши ответ.</w:t>
      </w:r>
    </w:p>
    <w:p w:rsidR="00C05B25" w:rsidRDefault="00C05B25" w:rsidP="00C05B25">
      <w:pPr>
        <w:pStyle w:val="a3"/>
        <w:tabs>
          <w:tab w:val="left" w:pos="70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131560" cy="541020"/>
                <wp:effectExtent l="6985" t="13335" r="5080" b="7620"/>
                <wp:wrapNone/>
                <wp:docPr id="574" name="Группа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541020"/>
                          <a:chOff x="1134" y="13914"/>
                          <a:chExt cx="9656" cy="852"/>
                        </a:xfrm>
                      </wpg:grpSpPr>
                      <wps:wsp>
                        <wps:cNvPr id="575" name="Line 13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14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14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4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14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14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14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14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14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14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14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15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15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15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15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15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15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15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15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5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15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6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16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16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16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16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16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16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16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16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16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17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17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17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17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17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17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17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17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4" o:spid="_x0000_s1026" style="position:absolute;margin-left:0;margin-top:7.95pt;width:482.8pt;height:42.6pt;z-index:251674624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3UbgUAAJlhAAAOAAAAZHJzL2Uyb0RvYy54bWzsXV1u4zYQfi/QOwh6TyxKIvWDOIsiTvKS&#10;tgG2PQAjybZQWRQkJU5QFCjQI/QivUGvsHujDinZsRkzLcRFgRaDAI4syvRw5tNohh+HvvjwvKmc&#10;p6LtSlHPXXLuuU5RZyIv69Xc/fGHm7PYdbqe1zmvRF3M3Zeicz9cfv3VxbZJC1+sRZUXrQOd1F26&#10;bebuuu+bdDbrsnWx4d25aIoaGpei3fAe3rarWd7yLfS+qWa+57HZVrR504qs6Do4uxga3UvV/3JZ&#10;ZP33y2VX9E41d0G2Xr226vVBvs4uL3i6anmzLrNRDD5Big0va/jSfVcL3nPnsS3fdLUps1Z0Ytmf&#10;Z2IzE8tlmRVqDDAa4mmjuW3FY6PGskq3q2avJlCtpqfJ3WbfPd23TpnPXRqFrlPzDRjp0++ff/38&#10;26c/4e8PR54HLW2bVQoX37bNx+a+HYYKh3ci+6mD5pneLt+vhoudh+23Iod++WMvlJael+1GdgHj&#10;d56VMV72xiieeyeDk4wEhDKwWQZtNCSeP1orW4NJ5ccICUBkaCVBQpSQPM3W1+PnE0bZ8OGY+nIE&#10;M54O36tkHWWTAwPkda/K7eyU+3HNm0LZrJP62iuX7pR7V9aFAxIPSlUXXdX3rVJxl3ag3L/V16mB&#10;79T2Omylrv2gedq0XX9biI0jD+ZuBXIoY/Cnu64f9LO7RNqmFjdlVcF5nla1s527CfWp+kAnqjKX&#10;jbKta1cPV1XrPHG4w2JP/o3KProMkFznqrN1wfPr8bjnZTUcg5xVLfuDcYA449FwC/2ceMl1fB2H&#10;Z6HPrs9Cb7E4++bmKjxjNySii2BxdbUgv0jRSJiuyzwvaind7nYm4T+z6OhYhhtxf0Pv1TA77l3h&#10;CYTd/VdCA7IGEw6wehD5i7KsOg8g+9fQBsgfbuUBbaGyiRQOIDkdbSFJYmlcZSV1kyLaEG00ijS0&#10;kS/i28IwVn4b0Ya+7fBJChHlkW9TILH3bRFj6NvwSToCaR+3JRragi/i214D1l3cNga6eqyKYdtB&#10;Nngyy/kfhW0QOh+7tjHzmha2hQQ85XF2hGDDHGHn2WKigY3aeLbI8xFsmJCuDNMfEMkfezYVa00N&#10;2pIY8lv0bDj7cXquLQ40sEUWns33I3gqI9gQbAaw7WfNx6k2NUM20bP5lL6Z0caYDWO2fcymsQih&#10;DYvgxwEmCEgi1MaYTSMRqA2JEBAfEwQEmxlsGodAbTiEIPQwQUCwmcGmUQjD+oCJMVvAEkwQEGxm&#10;sGkMArVhEIJErtLBbBSz0dPZqHRFh+QopJOwXmOiZwt9igkCejajZ0s0BoHaMAghDTFBQLCZwaYx&#10;CLC408KzxT4mCAg2M9g0BoHaMAiUEEwQEGxmsGkMAgRd0z0bDRJMEBBsZrBpDAK1YRAoizBBQLCZ&#10;waYxCFDNY+HZEoYJAoLNDDaNQWA2DALzQ0wQEGxmsGkMArim6Z6N0QATBASbGWwag8BsGAQWQ6ks&#10;MghYOnp6pS7zNAaB2TAIkQcFowg2BJsJbBqDwGwYhCiQq8yRG0Vu9CQ3ymSFyiE3OtR7TuRGoVoU&#10;EwSM2UwxG/M0BoHZMAhRAmsv0bPhY9T0GNUYBGbDIMT+2111sAYBaxDGGgTmaQwCs2EQYopFyriR&#10;EWzcZvJsGoMAtXjT59niGIuUEWzvgE1jECIbBiHxsEgZwfYO2DQGIbJhEJIAi5QRbO+ATWMQIhsG&#10;Afb8QwYBpz6MMZtc7Xg4z7bbP3bSLkZJgkXK6NnMno1oDEJkwyDAHsNYpYxoewdtGoUQ2RQhEI9i&#10;mTKi7R20aRwC7LM7ffKDeBHWKf830ab2q4f9/9VW4+NvFcgfGDh8D8eHv6hw+RcAAAD//wMAUEsD&#10;BBQABgAIAAAAIQDdCUXb3QAAAAcBAAAPAAAAZHJzL2Rvd25yZXYueG1sTI9BS8NAEIXvgv9hGcGb&#10;3aySYGM2pRT1VARbQbxts9MkNDsbstsk/feOJ3t87w3vfVOsZteJEYfQetKgFgkIpMrblmoNX/u3&#10;h2cQIRqypvOEGi4YYFXe3hQmt36iTxx3sRZcQiE3GpoY+1zKUDXoTFj4Homzox+ciSyHWtrBTFzu&#10;OvmYJJl0piVeaEyPmwar0+7sNLxPZlo/qddxezpuLj/79ON7q1Dr+7t5/QIi4hz/j+EPn9GhZKaD&#10;P5MNotPAj0R20yUITpdZmoE4sJEoBbIs5DV/+QsAAP//AwBQSwECLQAUAAYACAAAACEAtoM4kv4A&#10;AADhAQAAEwAAAAAAAAAAAAAAAAAAAAAAW0NvbnRlbnRfVHlwZXNdLnhtbFBLAQItABQABgAIAAAA&#10;IQA4/SH/1gAAAJQBAAALAAAAAAAAAAAAAAAAAC8BAABfcmVscy8ucmVsc1BLAQItABQABgAIAAAA&#10;IQBalb3UbgUAAJlhAAAOAAAAAAAAAAAAAAAAAC4CAABkcnMvZTJvRG9jLnhtbFBLAQItABQABgAI&#10;AAAAIQDdCUXb3QAAAAcBAAAPAAAAAAAAAAAAAAAAAMgHAABkcnMvZG93bnJldi54bWxQSwUGAAAA&#10;AAQABADzAAAA0ggAAAAA&#10;">
                <v:line id="Line 13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218EAAADcAAAADwAAAGRycy9kb3ducmV2LnhtbESPS4vCMBSF9wP+h3AFd2Oq4GM6TUUE&#10;wa2PgXF3be60ZZqbkkRb/70RBJeH8/g42ao3jbiR87VlBZNxAoK4sLrmUsHpuP1cgvABWWNjmRTc&#10;ycMqH3xkmGrb8Z5uh1CKOMI+RQVVCG0qpS8qMujHtiWO3p91BkOUrpTaYRfHTSOnSTKXBmuOhApb&#10;2lRU/B+uRgH2+qe7bO7J71dzMVhGztmxUqNhv/4GEagP7/CrvdMKZos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UHbXwQAAANwAAAAPAAAAAAAAAAAAAAAA&#10;AKECAABkcnMvZG93bnJldi54bWxQSwUGAAAAAAQABAD5AAAAjwMAAAAA&#10;" strokecolor="gray"/>
                <v:line id="Line 14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LooMIAAADcAAAADwAAAGRycy9kb3ducmV2LnhtbESPzWrDMBCE74W+g9hCb43cQt3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LooMIAAADcAAAADwAAAAAAAAAAAAAA&#10;AAChAgAAZHJzL2Rvd25yZXYueG1sUEsFBgAAAAAEAAQA+QAAAJADAAAAAA==&#10;" strokecolor="gray"/>
                <v:line id="Line 14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5NO8IAAADcAAAADwAAAGRycy9kb3ducmV2LnhtbESPzWrDMBCE74G+g9hCb4ncQuv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5NO8IAAADcAAAADwAAAAAAAAAAAAAA&#10;AAChAgAAZHJzL2Rvd25yZXYueG1sUEsFBgAAAAAEAAQA+QAAAJADAAAAAA==&#10;" strokecolor="gray"/>
                <v:line id="Line 14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HZSb8AAADcAAAADwAAAGRycy9kb3ducmV2LnhtbERPTWvCQBC9C/0PyxS86aYFq0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lHZSb8AAADcAAAADwAAAAAAAAAAAAAAAACh&#10;AgAAZHJzL2Rvd25yZXYueG1sUEsFBgAAAAAEAAQA+QAAAI0DAAAAAA==&#10;" strokecolor="gray"/>
                <v:line id="Line 14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180sAAAADcAAAADwAAAGRycy9kb3ducmV2LnhtbESPS4vCMBSF98L8h3AH3Gnqw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dfNLAAAAA3AAAAA8AAAAAAAAAAAAAAAAA&#10;oQIAAGRycy9kb3ducmV2LnhtbFBLBQYAAAAABAAEAPkAAACOAwAAAAA=&#10;" strokecolor="gray"/>
                <v:line id="Line 14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laL8AAADcAAAADwAAAGRycy9kb3ducmV2LnhtbERPTWvCQBC9F/wPywi9NZsKlj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fKlaL8AAADcAAAADwAAAAAAAAAAAAAAAACh&#10;AgAAZHJzL2Rvd25yZXYueG1sUEsFBgAAAAAEAAQA+QAAAI0DAAAAAA==&#10;" strokecolor="gray"/>
                <v:line id="Line 14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4A88AAAADcAAAADwAAAGRycy9kb3ducmV2LnhtbESPzYrCMBSF94LvEO6AO5s6oG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6+APPAAAAA3AAAAA8AAAAAAAAAAAAAAAAA&#10;oQIAAGRycy9kb3ducmV2LnhtbFBLBQYAAAAABAAEAPkAAACOAwAAAAA=&#10;" strokecolor="gray"/>
                <v:line id="Line 14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yehMAAAADcAAAADwAAAGRycy9kb3ducmV2LnhtbESPS4vCMBSF98L8h3AH3NlUQ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snoTAAAAA3AAAAA8AAAAAAAAAAAAAAAAA&#10;oQIAAGRycy9kb3ducmV2LnhtbFBLBQYAAAAABAAEAPkAAACOAwAAAAA=&#10;" strokecolor="gray"/>
                <v:line id="Line 14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7H8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2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IDsfwQAAANwAAAAPAAAAAAAAAAAAAAAA&#10;AKECAABkcnMvZG93bnJldi54bWxQSwUGAAAAAAQABAD5AAAAjwMAAAAA&#10;" strokecolor="gray"/>
                <v:line id="Line 14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mja8EAAADcAAAADwAAAGRycy9kb3ducmV2LnhtbESPX2vCMBTF3wd+h3AF32Y60aFdo4gg&#10;+GrdYL7dNndtWXNTkmjbb28GAx8P58+Pk+0G04o7Od9YVvA2T0AQl1Y3XCn4vBxf1yB8QNbYWiYF&#10;I3nYbScvGaba9nymex4qEUfYp6igDqFLpfRlTQb93HbE0fuxzmCI0lVSO+zjuGnlIknepcGGI6HG&#10;jg41lb/5zSjAQX/1xWFMvjdtYbCKnKtjpWbTYf8BItAQnuH/9kkrWK2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yaNrwQAAANwAAAAPAAAAAAAAAAAAAAAA&#10;AKECAABkcnMvZG93bnJldi54bWxQSwUGAAAAAAQABAD5AAAAjwMAAAAA&#10;" strokecolor="gray"/>
                <v:line id="Line 14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G8MEAAADcAAAADwAAAGRycy9kb3ducmV2LnhtbESPX2vCMBTF34V9h3AHvmnqoK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hQbwwQAAANwAAAAPAAAAAAAAAAAAAAAA&#10;AKECAABkcnMvZG93bnJldi54bWxQSwUGAAAAAAQABAD5AAAAjwMAAAAA&#10;" strokecolor="gray"/>
                <v:line id="Line 15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eYh78AAADcAAAADwAAAGRycy9kb3ducmV2LnhtbESPS4vCMBSF9wP+h3AFd2M6g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VeYh78AAADcAAAADwAAAAAAAAAAAAAAAACh&#10;AgAAZHJzL2Rvd25yZXYueG1sUEsFBgAAAAAEAAQA+QAAAI0DAAAAAA==&#10;" strokecolor="gray"/>
                <v:line id="Line 15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9HMEAAADcAAAADwAAAGRycy9kb3ducmV2LnhtbESPX2vCMBTF3wd+h3AF32Y6Qaddo4gg&#10;+GrdYL7dNndtWXNTkmjbb28GAx8P58+Pk+0G04o7Od9YVvA2T0AQl1Y3XCn4vBxf1yB8QNbYWiYF&#10;I3nYbScvGaba9nymex4qEUfYp6igDqFLpfRlTQb93HbE0fuxzmCI0lVSO+zjuGnlIklW0mDDkVBj&#10;R4eayt/8ZhTgoL/64jAm35u2MFhFztWxUrPpsP8AEWgIz/B/+6QVLNfv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Gz0cwQAAANwAAAAPAAAAAAAAAAAAAAAA&#10;AKECAABkcnMvZG93bnJldi54bWxQSwUGAAAAAAQABAD5AAAAjwMAAAAA&#10;" strokecolor="gray"/>
                <v:line id="Line 15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Spbr8AAADcAAAADwAAAGRycy9kb3ducmV2LnhtbERPTWvCQBC9F/wPywi9NZsKljR1lSII&#10;vZpaaG+T7JgEs7Nhd2viv+8cCh4f73uzm92grhRi79nAc5aDIm687bk1cPo8PBWgYkK2OHgmAzeK&#10;sNsuHjZYWj/xka5VapWEcCzRQJfSWGodm44cxsyPxMKdfXCYBIZW24CThLtBr/L8RTvsWRo6HGnf&#10;UXOpfp0BnO3XVO9v+ffrUDtspecnsDGPy/n9DVSiOd3F/+4Pa2BdyFo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4Spbr8AAADcAAAADwAAAAAAAAAAAAAAAACh&#10;AgAAZHJzL2Rvd25yZXYueG1sUEsFBgAAAAAEAAQA+QAAAI0DAAAAAA==&#10;" strokecolor="gray"/>
                <v:line id="Line 15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gM9cEAAADcAAAADwAAAGRycy9kb3ducmV2LnhtbESPS2vCQBSF9wX/w3CF7upEoSVGRxFB&#10;cGuq0O6umWsSzNwJM2Me/94RCl0ezuPjrLeDaURHzteWFcxnCQjiwuqaSwXn78NHCsIHZI2NZVIw&#10;koftZvK2xkzbnk/U5aEUcYR9hgqqENpMSl9UZNDPbEscvZt1BkOUrpTaYR/HTSMXSfIlDdYcCRW2&#10;tK+ouOcPowAHfemv+zH5WTZXg2Xk/DpW6n067FYgAg3hP/zXPmoFn+kSXmfiE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yAz1wQAAANwAAAAPAAAAAAAAAAAAAAAA&#10;AKECAABkcnMvZG93bnJldi54bWxQSwUGAAAAAAQABAD5AAAAjwMAAAAA&#10;" strokecolor="gray"/>
                <v:line id="Line 15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sztb0AAADcAAAADwAAAGRycy9kb3ducmV2LnhtbERPS4vCMBC+L/gfwgje1tQFRatRRBC8&#10;+oLd29iMbbGZlCRr6793Dgt7/Pjeq03vGvWkEGvPBibjDBRx4W3NpYHLef85BxUTssXGMxl4UYTN&#10;evCxwtz6jo/0PKVSSQjHHA1UKbW51rGoyGEc+5ZYuLsPDpPAUGobsJNw1+ivLJtphzVLQ4Ut7Soq&#10;HqdfZwB7e+1uu1f2vWhuDkvp+QlszGjYb5egEvXpX/znPlgD04X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QrM7W9AAAA3AAAAA8AAAAAAAAAAAAAAAAAoQIA&#10;AGRycy9kb3ducmV2LnhtbFBLBQYAAAAABAAEAPkAAACLAwAAAAA=&#10;" strokecolor="gray"/>
                <v:line id="Line 15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eWLsEAAADcAAAADwAAAGRycy9kb3ducmV2LnhtbESPy2rDMBBF94H8g5hAdonsQEriRjHF&#10;EOg2bgvtbmJNbVNrZCTVj7+PCoUsL/dxuKd8Mp0YyPnWsoJ0m4AgrqxuuVbw/nbZHED4gKyxs0wK&#10;ZvKQn5eLE2bajnyloQy1iCPsM1TQhNBnUvqqIYN+a3vi6H1bZzBE6WqpHY5x3HRylyRP0mDLkdBg&#10;T0VD1U/5axTgpD/GWzEnn8fuZrCOnC/HSq1X08sziEBTeIT/269awf6Y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Z5YuwQAAANwAAAAPAAAAAAAAAAAAAAAA&#10;AKECAABkcnMvZG93bnJldi54bWxQSwUGAAAAAAQABAD5AAAAjwMAAAAA&#10;" strokecolor="gray"/>
                <v:line id="Line 15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UIWc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WG0y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QhZwQAAANwAAAAPAAAAAAAAAAAAAAAA&#10;AKECAABkcnMvZG93bnJldi54bWxQSwUGAAAAAAQABAD5AAAAjwMAAAAA&#10;" strokecolor="gray"/>
                <v:line id="Line 15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mtwsAAAADcAAAADwAAAGRycy9kb3ducmV2LnhtbESPS4vCMBSF98L8h3AH3GnqDMpYTcsg&#10;CLP1Bc7u2lzbYnNTkmjrvzeC4PJwHh9nmfemETdyvrasYDJOQBAXVtdcKtjv1qMfED4ga2wsk4I7&#10;ecizj8ESU2073tBtG0oRR9inqKAKoU2l9EVFBv3YtsTRO1tnMETpSqkddnHcNPIrSWbSYM2RUGFL&#10;q4qKy/ZqFGCvD91pdU+O8+ZksIycf8dKDT/73wWIQH14h1/tP61gOv+G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5rcLAAAAA3AAAAA8AAAAAAAAAAAAAAAAA&#10;oQIAAGRycy9kb3ducmV2LnhtbFBLBQYAAAAABAAEAPkAAACOAwAAAAA=&#10;" strokecolor="gray"/>
                <v:line id="Line 15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A1tsAAAADcAAAADwAAAGRycy9kb3ducmV2LnhtbESPS4vCMBSF98L8h3AH3GnqMMpYTcsg&#10;CLP1Bc7u2lzbYnNTkmjrvzeC4PJwHh9nmfemETdyvrasYDJOQBAXVtdcKtjv1qMfED4ga2wsk4I7&#10;ecizj8ESU2073tBtG0oRR9inqKAKoU2l9EVFBv3YtsTRO1tnMETpSqkddnHcNPIrSWbSYM2RUGFL&#10;q4qKy/ZqFGCvD91pdU+O8+ZksIycf8dKDT/73wWIQH14h1/tP61gOv+G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QNbbAAAAA3AAAAA8AAAAAAAAAAAAAAAAA&#10;oQIAAGRycy9kb3ducmV2LnhtbFBLBQYAAAAABAAEAPkAAACOAwAAAAA=&#10;" strokecolor="gray"/>
                <v:line id="Line 15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QLb8AAADcAAAADwAAAGRycy9kb3ducmV2LnhtbESPS4vCMBSF94L/IVzBnU0VFO0YZRAE&#10;t75Ad9fmTlumuSlJtPXfG0FweTiPj7Ncd6YWD3K+sqxgnKQgiHOrKy4UnI7b0RyED8gaa8uk4Eke&#10;1qt+b4mZti3v6XEIhYgj7DNUUIbQZFL6vCSDPrENcfT+rDMYonSF1A7bOG5qOUnTmTRYcSSU2NCm&#10;pPz/cDcKsNPn9rZ5ppdFfTNYRM7VsVLDQff7AyJQF77hT3unFUwXU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FyQLb8AAADcAAAADwAAAAAAAAAAAAAAAACh&#10;AgAAZHJzL2Rvd25yZXYueG1sUEsFBgAAAAAEAAQA+QAAAI0DAAAAAA==&#10;" strokecolor="gray"/>
                <v:line id="Line 16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4OWsAAAADcAAAADwAAAGRycy9kb3ducmV2LnhtbESPzYrCMBSF9wO+Q7iCO5s6oGg1FikI&#10;btUZmNldm2tbbG5KkrH17Y0gzPJwfj7OJh9MK+7kfGNZwSxJQRCXVjdcKfg676dLED4ga2wtk4IH&#10;eci3o48NZtr2fKT7KVQijrDPUEEdQpdJ6cuaDPrEdsTRu1pnMETpKqkd9nHctPIzTRfSYMORUGNH&#10;RU3l7fRnFOCgv/tL8Uh/Vu3FYBU5v46VmoyH3RpEoCH8h9/tg1YwXy3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ODlrAAAAA3AAAAA8AAAAAAAAAAAAAAAAA&#10;oQIAAGRycy9kb3ducmV2LnhtbFBLBQYAAAAABAAEAPkAAACOAwAAAAA=&#10;" strokecolor="gray"/>
                <v:line id="Line 16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KrwcAAAADcAAAADwAAAGRycy9kb3ducmV2LnhtbESPS4vCMBSF98L8h3AH3GnqwOhYTcsg&#10;CLP1Bc7u2lzbYnNTkmjrvzeC4PJwHh9nmfemETdyvrasYDJOQBAXVtdcKtjv1qMfED4ga2wsk4I7&#10;ecizj8ESU2073tBtG0oRR9inqKAKoU2l9EVFBv3YtsTRO1tnMETpSqkddnHcNPIrSabSYM2RUGFL&#10;q4qKy/ZqFGCvD91pdU+O8+ZksIycf8dKDT/73wWIQH14h1/tP63gez6D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Cq8HAAAAA3AAAAA8AAAAAAAAAAAAAAAAA&#10;oQIAAGRycy9kb3ducmV2LnhtbFBLBQYAAAAABAAEAPkAAACOAwAAAAA=&#10;" strokecolor="gray"/>
                <v:line id="Line 16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0/s70AAADcAAAADwAAAGRycy9kb3ducmV2LnhtbERPS4vCMBC+L/gfwgje1tQFRatRRBC8&#10;+oLd29iMbbGZlCRr6793Dgt7/Pjeq03vGvWkEGvPBibjDBRx4W3NpYHLef85BxUTssXGMxl4UYTN&#10;evCxwtz6jo/0PKVSSQjHHA1UKbW51rGoyGEc+5ZYuLsPDpPAUGobsJNw1+ivLJtphzVLQ4Ut7Soq&#10;HqdfZwB7e+1uu1f2vWhuDkvp+QlszGjYb5egEvXpX/znPlgD04W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dP7O9AAAA3AAAAA8AAAAAAAAAAAAAAAAAoQIA&#10;AGRycy9kb3ducmV2LnhtbFBLBQYAAAAABAAEAPkAAACLAwAAAAA=&#10;" strokecolor="gray"/>
                <v:line id="Line 16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GaKMAAAADcAAAADwAAAGRycy9kb3ducmV2LnhtbESPzYrCMBSF94LvEK7gTlMFB1uNRQrC&#10;bHVmQHfX5toWm5uSZGx9ezMw4PJwfj7ONh9MKx7kfGNZwWKegCAurW64UvD9dZitQfiArLG1TAqe&#10;5CHfjUdbzLTt+UiPU6hEHGGfoYI6hC6T0pc1GfRz2xFH72adwRClq6R22Mdx08plknxIgw1HQo0d&#10;FTWV99OvUYCD/umvxTM5p+3VYBU5F8dKTSfDfgMi0BDe4f/2p1awSlP4OxOP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RmijAAAAA3AAAAA8AAAAAAAAAAAAAAAAA&#10;oQIAAGRycy9kb3ducmV2LnhtbFBLBQYAAAAABAAEAPkAAACOAwAAAAA=&#10;" strokecolor="gray"/>
                <v:line id="Line 16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HTr4AAADcAAAADwAAAGRycy9kb3ducmV2LnhtbERPTWvCQBC9C/0PywjedNcepE3dBBEK&#10;vda2UG9jdpoEs7Nhd2viv3cOgsfH+95Wk+/VhWLqAltYrwwo4jq4jhsL31/vyxdQKSM77AOThSsl&#10;qMqn2RYLF0b+pMshN0pCOBVooc15KLROdUse0yoMxML9hegxC4yNdhFHCfe9fjZmoz12LA0tDrRv&#10;qT4f/r0FnNzPeNpfze9rf/LYSM8xsrWL+bR7A5Vpyg/x3f3hLGyMzJczcgR0e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BMdOvgAAANwAAAAPAAAAAAAAAAAAAAAAAKEC&#10;AABkcnMvZG93bnJldi54bWxQSwUGAAAAAAQABAD5AAAAjAMAAAAA&#10;" strokecolor="gray"/>
                <v:line id="Line 16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i1cEAAADcAAAADwAAAGRycy9kb3ducmV2LnhtbESPX2vCMBTF3wd+h3CFva2JPshWjSKC&#10;4Ou6Cfp221zbYnNTkmjbb78MBns8nD8/zmY32k48yYfWsYZFpkAQV860XGv4/jq+vYMIEdlg55g0&#10;TBRgt529bDA3buBPehaxFmmEQ44amhj7XMpQNWQxZK4nTt7NeYsxSV9L43FI47aTS6VW0mLLidBg&#10;T4eGqnvxsBpwNOehPEzq8tGVFuvEuXrW+nU+7tcgIo3xP/zXPhkNK7WA3zPpCM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SGLVwQAAANwAAAAPAAAAAAAAAAAAAAAA&#10;AKECAABkcnMvZG93bnJldi54bWxQSwUGAAAAAAQABAD5AAAAjwMAAAAA&#10;" strokecolor="gray"/>
                <v:line id="Line 16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8or4AAADcAAAADwAAAGRycy9kb3ducmV2LnhtbESPzYrCMBSF94LvEK7gbkx0IWM1igiC&#10;W3UE3V2ba1tsbkoSbX17Iwy4PJyfj7NYdbYWT/KhcqxhPFIgiHNnKi40/B23P78gQkQ2WDsmDS8K&#10;sFr2ewvMjGt5T89DLEQa4ZChhjLGJpMy5CVZDCPXECfv5rzFmKQvpPHYpnFby4lSU2mx4kQosaFN&#10;Sfn98LAasDOn9rp5qfOsvlosEufiWevhoFvPQUTq4jf8394ZDVM1gc+ZdAT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mvyivgAAANwAAAAPAAAAAAAAAAAAAAAAAKEC&#10;AABkcnMvZG93bnJldi54bWxQSwUGAAAAAAQABAD5AAAAjAMAAAAA&#10;" strokecolor="gray"/>
                <v:line id="Line 16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ZZO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TBRP/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9ZZOb8AAADcAAAADwAAAAAAAAAAAAAAAACh&#10;AgAAZHJzL2Rvd25yZXYueG1sUEsFBgAAAAAEAAQA+QAAAI0DAAAAAA==&#10;" strokecolor="gray"/>
                <v:line id="Line 16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BTb8AAADcAAAADwAAAGRycy9kb3ducmV2LnhtbESPzYrCMBSF94LvEK4wuzFRBhmrUUQQ&#10;3KozoLtrc22LzU1Joq1vbwTB5eH8fJz5srO1uJMPlWMNo6ECQZw7U3Gh4e+w+f4FESKywdoxaXhQ&#10;gOWi35tjZlzLO7rvYyHSCIcMNZQxNpmUIS/JYhi6hjh5F+ctxiR9IY3HNo3bWo6VmkiLFSdCiQ2t&#10;S8qv+5vVgJ35b8/rhzpO67PFInFOnrX+GnSrGYhIXfyE3+2t0TBRP/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/BTb8AAADcAAAADwAAAAAAAAAAAAAAAACh&#10;AgAAZHJzL2Rvd25yZXYueG1sUEsFBgAAAAAEAAQA+QAAAI0DAAAAAA==&#10;" strokecolor="gray"/>
                <v:line id="Line 16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Nk1r8AAADcAAAADwAAAGRycy9kb3ducmV2LnhtbESPzYrCMBSF94LvEK4wuzFRGBmrUUQQ&#10;3KozoLtrc22LzU1Joq1vbwTB5eH8fJz5srO1uJMPlWMNo6ECQZw7U3Gh4e+w+f4FESKywdoxaXhQ&#10;gOWi35tjZlzLO7rvYyHSCIcMNZQxNpmUIS/JYhi6hjh5F+ctxiR9IY3HNo3bWo6VmkiLFSdCiQ2t&#10;S8qv+5vVgJ35b8/rhzpO67PFInFOnrX+GnSrGYhIXfyE3+2t0TBRP/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Nk1r8AAADcAAAADwAAAAAAAAAAAAAAAACh&#10;AgAAZHJzL2Rvd25yZXYueG1sUEsFBgAAAAAEAAQA+QAAAI0DAAAAAA==&#10;" strokecolor="gray"/>
                <v:line id="Line 17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6ob8AAADcAAAADwAAAGRycy9kb3ducmV2LnhtbESPS4vCMBSF94L/IVzBnSYzi6IdowyC&#10;MFtf4OxumzttmeamJNHWf28EweXhPD7OajPYVtzIh8axho+5AkFcOtNwpeF03M0WIEJENtg6Jg13&#10;CrBZj0crzI3reU+3Q6xEGuGQo4Y6xi6XMpQ1WQxz1xEn7895izFJX0njsU/jtpWfSmXSYsOJUGNH&#10;25rK/8PVasDBnPtie1eXZVtYrBLn17PW08nw/QUi0hDf4Vf7x2jIVAbPM+kI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6H6ob8AAADcAAAADwAAAAAAAAAAAAAAAACh&#10;AgAAZHJzL2Rvd25yZXYueG1sUEsFBgAAAAAEAAQA+QAAAI0DAAAAAA==&#10;" strokecolor="gray"/>
                <v:line id="Line 17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1fOsEAAADcAAAADwAAAGRycy9kb3ducmV2LnhtbESPX2vCMBTF3wW/Q7iDvc1kPnSzNooI&#10;wl7nNtC32+baFpubkkTbfvtlMPDxcP78OMV2tJ24kw+tYw2vCwWCuHKm5VrD99fh5R1EiMgGO8ek&#10;YaIA2818VmBu3MCfdD/GWqQRDjlqaGLscylD1ZDFsHA9cfIuzluMSfpaGo9DGredXCqVSYstJ0KD&#10;Pe0bqq7Hm9WAo/kZyv2kTquutFgnztmz1s9P424NItIYH+H/9ofRkKk3+DuTj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7V86wQAAANwAAAAPAAAAAAAAAAAAAAAA&#10;AKECAABkcnMvZG93bnJldi54bWxQSwUGAAAAAAQABAD5AAAAjwMAAAAA&#10;" strokecolor="gray"/>
                <v:line id="Line 17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LSL4AAADcAAAADwAAAGRycy9kb3ducmV2LnhtbERPTWvCQBC9C/0PywjedNcepE3dBBEK&#10;vda2UG9jdpoEs7Nhd2viv3cOgsfH+95Wk+/VhWLqAltYrwwo4jq4jhsL31/vyxdQKSM77AOThSsl&#10;qMqn2RYLF0b+pMshN0pCOBVooc15KLROdUse0yoMxML9hegxC4yNdhFHCfe9fjZmoz12LA0tDrRv&#10;qT4f/r0FnNzPeNpfze9rf/LYSM8xsrWL+bR7A5Vpyg/x3f3hLGyMrJUzcgR0e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cstIvgAAANwAAAAPAAAAAAAAAAAAAAAAAKEC&#10;AABkcnMvZG93bnJldi54bWxQSwUGAAAAAAQABAD5AAAAjAMAAAAA&#10;" strokecolor="gray"/>
                <v:line id="Line 17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5u08EAAADcAAAADwAAAGRycy9kb3ducmV2LnhtbESPX2vCMBTF3wd+h3CFva2JexDtjCKC&#10;sNdVB/p229y1xeamJJltv/0iCHs8nD8/zmY32k7cyYfWsYZFpkAQV860XGs4n45vKxAhIhvsHJOG&#10;iQLstrOXDebGDfxF9yLWIo1wyFFDE2OfSxmqhiyGzPXEyftx3mJM0tfSeBzSuO3ku1JLabHlRGiw&#10;p0ND1a34tRpwNN9DeZjUZd2VFuvEuXrW+nU+7j9ARBrjf/jZ/jQalmoNjzPpCM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Pm7TwQAAANwAAAAPAAAAAAAAAAAAAAAA&#10;AKECAABkcnMvZG93bnJldi54bWxQSwUGAAAAAAQABAD5AAAAjwMAAAAA&#10;" strokecolor="gray"/>
                <v:line id="Line 17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1Rk78AAADcAAAADwAAAGRycy9kb3ducmV2LnhtbERPO2vDMBDeA/0P4gLdEtkdQutGCcFQ&#10;yNq0hXY7W1fb1DoZSfHj3/eGQMaP770/zq5XI4XYeTaQbzNQxLW3HTcGPj/eNs+gYkK22HsmAwtF&#10;OB4eVnssrJ/4ncZLapSEcCzQQJvSUGgd65Ycxq0fiIX79cFhEhgabQNOEu56/ZRlO+2wY2locaCy&#10;pfrvcnUGcLZfU1Uu2fdLXzlspOcnsDGP6/n0CirRnO7im/tsDexymS9n5Ajow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t1Rk78AAADcAAAADwAAAAAAAAAAAAAAAACh&#10;AgAAZHJzL2Rvd25yZXYueG1sUEsFBgAAAAAEAAQA+QAAAI0DAAAAAA==&#10;" strokecolor="gray"/>
                <v:line id="Line 17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H0CL8AAADcAAAADwAAAGRycy9kb3ducmV2LnhtbESPzYrCMBSF94LvEK7gTtPOQsZqWkQQ&#10;Zqszgu6uzbUtNjcliba+/UQQXB7Oz8dZF4NpxYOcbywrSOcJCOLS6oYrBX+/u9k3CB+QNbaWScGT&#10;PBT5eLTGTNue9/Q4hErEEfYZKqhD6DIpfVmTQT+3HXH0rtYZDFG6SmqHfRw3rfxKkoU02HAk1NjR&#10;tqbydrgbBTjoY3/ZPpPTsr0YrCLn7Fip6WTYrEAEGsIn/G7/aAWLNIXXmXgE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ZH0CL8AAADcAAAADwAAAAAAAAAAAAAAAACh&#10;AgAAZHJzL2Rvd25yZXYueG1sUEsFBgAAAAAEAAQA+QAAAI0DAAAAAA==&#10;" strokecolor="gray"/>
                <v:line id="Line 17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Nqf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omoz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1Dan+9AAAA3AAAAA8AAAAAAAAAAAAAAAAAoQIA&#10;AGRycy9kb3ducmV2LnhtbFBLBQYAAAAABAAEAPkAAACLAwAAAAA=&#10;" strokecolor="gray"/>
                <v:line id="Line 17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/P5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mAzH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D8/kvgAAANwAAAAPAAAAAAAAAAAAAAAAAKEC&#10;AABkcnMvZG93bnJldi54bWxQSwUGAAAAAAQABAD5AAAAjAMAAAAA&#10;" strokecolor="gray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31560" cy="541020"/>
                <wp:effectExtent l="6985" t="6985" r="5080" b="13970"/>
                <wp:wrapNone/>
                <wp:docPr id="534" name="Группа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541020"/>
                          <a:chOff x="1134" y="13914"/>
                          <a:chExt cx="9656" cy="852"/>
                        </a:xfrm>
                      </wpg:grpSpPr>
                      <wps:wsp>
                        <wps:cNvPr id="535" name="Line 21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22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22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22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22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22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22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22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22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22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22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23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23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23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23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23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23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23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23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23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23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24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24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24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24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24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24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24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24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24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24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25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25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25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25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25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25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25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25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4" o:spid="_x0000_s1026" style="position:absolute;margin-left:0;margin-top:35.95pt;width:482.8pt;height:42.6pt;z-index:251676672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XzbwUAAJlhAAAOAAAAZHJzL2Uyb0RvYy54bWzsnf9uqzYUx/+ftHdA/N8GY5tfano1NW3/&#10;6bZKd3sAF0iCRgABbVpNkybtEfYie4O9wr1vtGND0sSNuwlfTdp0VCklQBz7+MPhHH9tcvHheVM6&#10;T3nbFXU1d8m55zp5ldZZUa3m7o8/3JxFrtP1ospEWVf53H3JO/fD5ddfXWybJPfrdV1meetAIVWX&#10;bJu5u+77JpnNunSdb0R3Xjd5BQeXdbsRPbxtV7OsFVsofVPOfM8LZtu6zZq2TvOug72L4aB7qcpf&#10;LvO0/3657PLeKecu1K1Xr616fZCvs8sLkaxa0ayLdKyGmFCLjSgq+NJ9UQvRC+exLd4UtSnStu7q&#10;ZX+e1ptZvVwWaa7aAK0hntaa27Z+bFRbVsl21ezNBKbV7DS52PS7p/vWKbK5yylznUpsoJM+/f75&#10;18+/ffoT/v5w5H6w0rZZJXDybdt8bO7boamweVenP3VweKYfl+9Xw8nOw/bbOoNyxWNfKys9L9uN&#10;LALa7zyrznjZd0b+3Dsp7AwIJTyAPkvhGGfE88feStfQpfJjhMgqw1FCY6IqKZJ0fT1+Pg54MHw4&#10;4r5swUwkw/equo51kw0D8rpX43Z2xv24Fk2u+qyT9tobl++Me1dUueOTeDCqOumqum+VibukA+P+&#10;rb1ONXxnttdmK3PtGy2Spu3627zeOHJj7pZQD9UZ4umu6wf77E6RfVPVN0VZwn6RlJWznbsx97n6&#10;QFeXRSYPymNdu3q4KlvnScAVFnnybzT20WlAcpWpwta5yK7H7V4U5bAN9SwrWR60A6ozbg2X0M+x&#10;F19H1xE7Y35wfca8xeLsm5srdhbckJAv6OLqakF+kVUjLFkXWZZXsna7y5mwf9ajo2MZLsT9Bb03&#10;w+y4dMUTVHb3X1UayBq6cMDqoc5eVM+q/QDZv0YbkD9cygNtw6UjKwdITqeNkTiSnat6SV2kSBvS&#10;xmmo0Ua+iG9jLFJ+G2lD33Z4J4WI8si3KUjsfVsYBOjb8E46grSP22KNNvpFfNtrwLqL28ZAV49V&#10;MWw7yAZPZjn/o7CNAQRHrm3MvKaFbYyApzzOjhA2zBF2no0RDTZu49lCz0fYMCFdGYY/GNBx5NlU&#10;rDU1aIsjyG/Rs+Hox+mxNkY12EILz+b7IdyVETaEzQDbftR8HGpTI2QTPZvP+ZsRbYzZMGbbx2ya&#10;iuDbqAh+RDFBQBGhMsZsmohAlbAz0bNR4mOCgLCZYdM0BGqjIVDmYYKAsJlh0yQEaiMh0CDGBAFh&#10;M8OmKQjURkGgcYgJAsJmhI1rCsJu7tYkBYH5HBMEhM0Mm6YgUBsFgXE5RozjbDjOdnqcDeZwHikI&#10;1EZBgJlFmCCgZzN7Nk1BgBluMO1x4tAHJwQTBITNDJumIMCorAVsNMYEAWEzw6YpCNRGQeBBiAkC&#10;wmaGTVMQYH6bhWeLA0wQEDYzbJqCAPPbpsMW+AwTBITNDJumIMDYhQVsHKRVHPrA1XyGyZNcUxBg&#10;fpsFbBEslUXYEDYDbHLF9eFMXWazBiH0YMEowoawmWDTFARmoyCEFNaLImwImwk2TUGACH/6bRRW&#10;i2KCgAmCMUEINAWB2SgIYSx1fdRGURs9rY0GmoLAbBSEyH/7VB1cg4BrEHZrEAJNQWA2CkLEcZEy&#10;PsgIHtxmitk0BQHug9NjtijCRcoI2zuwaQoCt1EQYg8XKSNs78CmKQjDMwonTjGKKS5SRtjegU1T&#10;ELiNggDP/EMFAYc+jDGbdEWHCgLQMj1mi2NcpIyezezZQk1B4DYKAjxjGFcpI23v0KZJCPCE6emu&#10;jXgclykjbe/QpmkI3EZDIF6I65T/m7Sp59XD8//Vo8bH3yqQPzBw+B62D39R4fIvAAAA//8DAFBL&#10;AwQUAAYACAAAACEA0dGy9d4AAAAHAQAADwAAAGRycy9kb3ducmV2LnhtbEyPQUvDQBSE74L/YXmC&#10;N7uJktSm2ZRS1FMRbAXp7TX7moRm34bsNkn/vevJHocZZr7JV5NpxUC9aywriGcRCOLS6oYrBd/7&#10;96dXEM4ja2wtk4IrOVgV93c5ZtqO/EXDzlcilLDLUEHtfZdJ6cqaDLqZ7YiDd7K9QR9kX0nd4xjK&#10;TSufoyiVBhsOCzV2tKmpPO8uRsHHiOP6JX4btufT5nrYJ58/25iUenyY1ksQnib/H4Y//IAORWA6&#10;2gtrJ1oF4YhXMI8XIIK7SJMUxDHEknkMssjlLX/xCwAA//8DAFBLAQItABQABgAIAAAAIQC2gziS&#10;/gAAAOEBAAATAAAAAAAAAAAAAAAAAAAAAABbQ29udGVudF9UeXBlc10ueG1sUEsBAi0AFAAGAAgA&#10;AAAhADj9If/WAAAAlAEAAAsAAAAAAAAAAAAAAAAALwEAAF9yZWxzLy5yZWxzUEsBAi0AFAAGAAgA&#10;AAAhAAKutfNvBQAAmWEAAA4AAAAAAAAAAAAAAAAALgIAAGRycy9lMm9Eb2MueG1sUEsBAi0AFAAG&#10;AAgAAAAhANHRsvXeAAAABwEAAA8AAAAAAAAAAAAAAAAAyQcAAGRycy9kb3ducmV2LnhtbFBLBQYA&#10;AAAABAAEAPMAAADUCAAAAAA=&#10;">
                <v:line id="Line 21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rPF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pC+p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rPF8IAAADcAAAADwAAAAAAAAAAAAAA&#10;AAChAgAAZHJzL2Rvd25yZXYueG1sUEsFBgAAAAAEAAQA+QAAAJADAAAAAA==&#10;" strokecolor="gray"/>
                <v:line id="Line 22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hRYM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t5e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hRYMIAAADcAAAADwAAAAAAAAAAAAAA&#10;AAChAgAAZHJzL2Rvd25yZXYueG1sUEsFBgAAAAAEAAQA+QAAAJADAAAAAA==&#10;" strokecolor="gray"/>
                <v:line id="Line 22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0+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ety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T0+8IAAADcAAAADwAAAAAAAAAAAAAA&#10;AAChAgAAZHJzL2Rvd25yZXYueG1sUEsFBgAAAAAEAAQA+QAAAJADAAAAAA==&#10;" strokecolor="gray"/>
                <v:line id="Line 22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gib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bwt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Dtgib8AAADcAAAADwAAAAAAAAAAAAAAAACh&#10;AgAAZHJzL2Rvd25yZXYueG1sUEsFBgAAAAAEAAQA+QAAAI0DAAAAAA==&#10;" strokecolor="gray"/>
                <v:line id="Line 22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fFEsAAAADcAAAADwAAAGRycy9kb3ducmV2LnhtbESPS4vCMBSF98L8h3AH3GnqDMpYTcsg&#10;CLP1Bc7u2lzbYnNTkmjrvzeC4PJwHh9nmfemETdyvrasYDJOQBAXVtdcKtjv1qMfED4ga2wsk4I7&#10;ecizj8ESU2073tBtG0oRR9inqKAKoU2l9EVFBv3YtsTRO1tnMETpSqkddnHcNPIrSWbSYM2RUGFL&#10;q4qKy/ZqFGCvD91pdU+O8+ZksIycf8dKDT/73wWIQH14h1/tP61g+j2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3xRLAAAAA3AAAAA8AAAAAAAAAAAAAAAAA&#10;oQIAAGRycy9kb3ducmV2LnhtbFBLBQYAAAAABAAEAPkAAACOAwAAAAA=&#10;" strokecolor="gray"/>
                <v:line id="Line 22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f8r8AAADcAAAADwAAAGRycy9kb3ducmV2LnhtbERPTWvCQBC9C/0PyxS86abFikY3oQiF&#10;XqsW6m3MjkkwOxt2tyb++86h4PHxvrfl6Dp1oxBbzwZe5hko4srblmsDx8PHbAUqJmSLnWcycKcI&#10;ZfE02WJu/cBfdNunWkkIxxwNNCn1udaxashhnPueWLiLDw6TwFBrG3CQcNfp1yxbaoctS0ODPe0a&#10;qq77X2cAR/s9nHf37GfdnR3W0nMKbMz0eXzfgEo0pof43/1pDbwt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ksf8r8AAADcAAAADwAAAAAAAAAAAAAAAACh&#10;AgAAZHJzL2Rvd25yZXYueG1sUEsFBgAAAAAEAAQA+QAAAI0DAAAAAA==&#10;" strokecolor="gray"/>
                <v:line id="Line 22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6ab8AAADcAAAADwAAAGRycy9kb3ducmV2LnhtbESPS4vCMBSF94L/IVzBnaaKitMxigiC&#10;W1+gu2tzpy3T3JQk2vrvjSC4PJzHx1msWlOJBzlfWlYwGiYgiDOrS84VnI7bwRyED8gaK8uk4Eke&#10;VstuZ4Gptg3v6XEIuYgj7FNUUIRQp1L6rCCDfmhr4uj9WWcwROlyqR02cdxUcpwkM2mw5EgosKZN&#10;Qdn/4W4UYKvPzW3zTC4/1c1gHjlXx0r1e+36F0SgNnzDn/ZOK5hO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e6ab8AAADcAAAADwAAAAAAAAAAAAAAAACh&#10;AgAAZHJzL2Rvd25yZXYueG1sUEsFBgAAAAAEAAQA+QAAAI0DAAAAAA==&#10;" strokecolor="gray"/>
                <v:line id="Line 22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UkHs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1g8p3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VJB7AAAAA3AAAAA8AAAAAAAAAAAAAAAAA&#10;oQIAAGRycy9kb3ducmV2LnhtbFBLBQYAAAAABAAEAPkAAACOAwAAAAA=&#10;" strokecolor="gray"/>
                <v:line id="Line 22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Bhc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4O11C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mBhcIAAADcAAAADwAAAAAAAAAAAAAA&#10;AAChAgAAZHJzL2Rvd25yZXYueG1sUEsFBgAAAAAEAAQA+QAAAJADAAAAAA==&#10;" strokecolor="gray"/>
                <v:line id="Line 22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AZ8cAAAADcAAAADwAAAGRycy9kb3ducmV2LnhtbESPS4vCMBSF9wP+h3AFd2OqqDidpiKC&#10;4NbHwLi7NnfaMs1NSaKt/94IgsvDeXycbNWbRtzI+dqygsk4AUFcWF1zqeB03H4uQfiArLGxTAru&#10;5GGVDz4yTLXteE+3QyhFHGGfooIqhDaV0hcVGfRj2xJH7886gyFKV0rtsIvjppHTJFlIgzVHQoUt&#10;bSoq/g9XowB7/dNdNvfk96u5GCwj5+xYqdGwX3+DCNSHd/jV3mkF89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wGfHAAAAA3AAAAA8AAAAAAAAAAAAAAAAA&#10;oQIAAGRycy9kb3ducmV2LnhtbFBLBQYAAAAABAAEAPkAAACOAwAAAAA=&#10;" strokecolor="gray"/>
                <v:line id="Line 22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y8asIAAADcAAAADwAAAGRycy9kb3ducmV2LnhtbESPzWrDMBCE74W+g9hCb43cUpfEsWyK&#10;odBr3AaS28ba2CbWykhq7Lx9FAj0OMzPx+TlbAZxJud7ywpeFwkI4sbqnlsFvz9fL0sQPiBrHCyT&#10;ggt5KIvHhxwzbSfe0LkOrYgj7DNU0IUwZlL6piODfmFH4ugdrTMYonSt1A6nOG4G+ZYkH9Jgz5HQ&#10;4UhVR82p/jMKcNbb6VBdkt1qOBhsI2fvWKnnp/lzDSLQHP7D9/a3VpC+p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y8asIAAADcAAAADwAAAAAAAAAAAAAA&#10;AAChAgAAZHJzL2Rvd25yZXYueG1sUEsFBgAAAAAEAAQA+QAAAJADAAAAAA==&#10;" strokecolor="gray"/>
                <v:line id="Line 23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4iHcIAAADcAAAADwAAAGRycy9kb3ducmV2LnhtbESPzWrDMBCE74G+g9hCb4nc0prEsWyK&#10;odBr3AaS28ba2CbWykhq7Lx9VCj0OMzPx+TlbAZxJed7ywqeVwkI4sbqnlsF318fyzUIH5A1DpZJ&#10;wY08lMXDIsdM24l3dK1DK+II+wwVdCGMmZS+6cigX9mROHpn6wyGKF0rtcMpjptBviRJKg32HAkd&#10;jlR11FzqH6MAZ72fTtUtOWyGk8E2co6OlXp6nN+3IALN4T/81/7UCt5e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4iHcIAAADcAAAADwAAAAAAAAAAAAAA&#10;AAChAgAAZHJzL2Rvd25yZXYueG1sUEsFBgAAAAAEAAQA+QAAAJADAAAAAA==&#10;" strokecolor="gray"/>
                <v:line id="Line 23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HhsIAAADcAAAADwAAAGRycy9kb3ducmV2LnhtbESPS2vCQBSF9wX/w3AFd3VisbWNjiIB&#10;wa1pC3Z3zdwmwcydMDPN4987BcHl4Tw+zmY3mEZ05HxtWcFinoAgLqyuuVTw9Xl4fgfhA7LGxjIp&#10;GMnDbjt52mCqbc8n6vJQijjCPkUFVQhtKqUvKjLo57Yljt6vdQZDlK6U2mEfx00jX5LkTRqsORIq&#10;bCmrqLjmf0YBDvq7v2Rjcv5oLgbLyPlxrNRsOuzXIAIN4RG+t49awety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HhsIAAADcAAAADwAAAAAAAAAAAAAA&#10;AAChAgAAZHJzL2Rvd25yZXYueG1sUEsFBgAAAAAEAAQA+QAAAJADAAAAAA==&#10;" strokecolor="gray"/>
                <v:line id="Line 23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0T9L8AAADcAAAADwAAAGRycy9kb3ducmV2LnhtbERPTWvCQBC9C/0PyxS86abFikY3oQiF&#10;XqsW6m3MjkkwOxt2tyb++86h4PHxvrfl6Dp1oxBbzwZe5hko4srblmsDx8PHbAUqJmSLnWcycKcI&#10;ZfE02WJu/cBfdNunWkkIxxwNNCn1udaxashhnPueWLiLDw6TwFBrG3CQcNfp1yxbaoctS0ODPe0a&#10;qq77X2cAR/s9nHf37GfdnR3W0nMKbMz0eXzfgEo0pof43/1pDbwt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D0T9L8AAADcAAAADwAAAAAAAAAAAAAAAACh&#10;AgAAZHJzL2Rvd25yZXYueG1sUEsFBgAAAAAEAAQA+QAAAI0DAAAAAA==&#10;" strokecolor="gray"/>
                <v:line id="Line 23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G2b8AAAADcAAAADwAAAGRycy9kb3ducmV2LnhtbESPS4vCMBSF98L8h3AH3GnqMMpYTcsg&#10;CLP1Bc7u2lzbYnNTkmjrvzeC4PJwHh9nmfemETdyvrasYDJOQBAXVtdcKtjv1qMfED4ga2wsk4I7&#10;ecizj8ESU2073tBtG0oRR9inqKAKoU2l9EVFBv3YtsTRO1tnMETpSqkddnHcNPIrSWbSYM2RUGFL&#10;q4qKy/ZqFGCvD91pdU+O8+ZksIycf8dKDT/73wWIQH14h1/tP61g+j2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xtm/AAAAA3AAAAA8AAAAAAAAAAAAAAAAA&#10;oQIAAGRycy9kb3ducmV2LnhtbFBLBQYAAAAABAAEAPkAAACOAwAAAAA=&#10;" strokecolor="gray"/>
                <v:line id="Line 23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KJL70AAADcAAAADwAAAGRycy9kb3ducmV2LnhtbERPTYvCMBC9C/6HMIK3NVVw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SiS+9AAAA3AAAAA8AAAAAAAAAAAAAAAAAoQIA&#10;AGRycy9kb3ducmV2LnhtbFBLBQYAAAAABAAEAPkAAACLAwAAAAA=&#10;" strokecolor="gray"/>
                <v:line id="Line 23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stMEAAADcAAAADwAAAGRycy9kb3ducmV2LnhtbESPX2vCMBTF3wW/Q7iDvWnqQ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3iy0wQAAANwAAAAPAAAAAAAAAAAAAAAA&#10;AKECAABkcnMvZG93bnJldi54bWxQSwUGAAAAAAQABAD5AAAAjwMAAAAA&#10;" strokecolor="gray"/>
                <v:line id="Line 23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yw8AAAADcAAAADwAAAGRycy9kb3ducmV2LnhtbESPzYrCMBSF98K8Q7gD7myq4O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MssPAAAAA3AAAAA8AAAAAAAAAAAAAAAAA&#10;oQIAAGRycy9kb3ducmV2LnhtbFBLBQYAAAAABAAEAPkAAACOAwAAAAA=&#10;" strokecolor="gray"/>
                <v:line id="Line 23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XWM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pCm7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AXWMIAAADcAAAADwAAAAAAAAAAAAAA&#10;AAChAgAAZHJzL2Rvd25yZXYueG1sUEsFBgAAAAAEAAQA+QAAAJADAAAAAA==&#10;" strokecolor="gray"/>
                <v:line id="Line 23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PLMIAAADcAAAADwAAAGRycy9kb3ducmV2LnhtbESPzWrDMBCE74W+g9hCb43cUpfEsWyK&#10;odBr3AaS28ba2CbWykhq7Lx9FAj0OMzPx+TlbAZxJud7ywpeFwkI4sbqnlsFvz9fL0sQPiBrHCyT&#10;ggt5KIvHhxwzbSfe0LkOrYgj7DNU0IUwZlL6piODfmFH4ugdrTMYonSt1A6nOG4G+ZYkH9Jgz5HQ&#10;4UhVR82p/jMKcNbb6VBdkt1qOBhsI2fvWKnnp/lzDSLQHP7D9/a3VpCm7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mPLMIAAADcAAAADwAAAAAAAAAAAAAA&#10;AAChAgAAZHJzL2Rvd25yZXYueG1sUEsFBgAAAAAEAAQA+QAAAJADAAAAAA==&#10;" strokecolor="gray"/>
                <v:line id="Line 23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Uqt8AAAADcAAAADwAAAGRycy9kb3ducmV2LnhtbESPzYrCMBSF94LvEK4wO00dqG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lKrfAAAAA3AAAAA8AAAAAAAAAAAAAAAAA&#10;oQIAAGRycy9kb3ducmV2LnhtbFBLBQYAAAAABAAEAPkAAACOAwAAAAA=&#10;" strokecolor="gray"/>
                <v:line id="Line 24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0wMEAAADcAAAADwAAAGRycy9kb3ducmV2LnhtbESPX2vCMBTF34V9h3AHvtnUQYv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N7TAwQAAANwAAAAPAAAAAAAAAAAAAAAA&#10;AKECAABkcnMvZG93bnJldi54bWxQSwUGAAAAAAQABAD5AAAAjwMAAAAA&#10;" strokecolor="gray"/>
                <v:line id="Line 24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RW8EAAADcAAAADwAAAGRycy9kb3ducmV2LnhtbESPS4vCMBSF9wP+h3AFd2Oq4GM6TUUE&#10;wa2PgXF3be60ZZqbkkRb/70RBJeH8/g42ao3jbiR87VlBZNxAoK4sLrmUsHpuP1cgvABWWNjmRTc&#10;ycMqH3xkmGrb8Z5uh1CKOMI+RQVVCG0qpS8qMujHtiWO3p91BkOUrpTaYRfHTSOnSTKXBmuOhApb&#10;2lRU/B+uRgH2+qe7bO7J71dzMVhGztmxUqNhv/4GEagP7/CrvdMKZrMF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exFbwQAAANwAAAAPAAAAAAAAAAAAAAAA&#10;AKECAABkcnMvZG93bnJldi54bWxQSwUGAAAAAAQABAD5AAAAjwMAAAAA&#10;" strokecolor="gray"/>
                <v:line id="Line 24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FKb0AAADcAAAADwAAAGRycy9kb3ducmV2LnhtbERPTYvCMBC9C/6HMIK3NVVw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HkhSm9AAAA3AAAAA8AAAAAAAAAAAAAAAAAoQIA&#10;AGRycy9kb3ducmV2LnhtbFBLBQYAAAAABAAEAPkAAACLAwAAAAA=&#10;" strokecolor="gray"/>
                <v:line id="Line 24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ggsr8AAADcAAAADwAAAGRycy9kb3ducmV2LnhtbESPS4vCMBSF94L/IVzBnU0VF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qggsr8AAADcAAAADwAAAAAAAAAAAAAAAACh&#10;AgAAZHJzL2Rvd25yZXYueG1sUEsFBgAAAAAEAAQA+QAAAI0DAAAAAA==&#10;" strokecolor="gray"/>
                <v:line id="Line 24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5Dkr8AAADcAAAADwAAAGRycy9kb3ducmV2LnhtbERPTWvCQBC9F/wPywi9NZsKhj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f5Dkr8AAADcAAAADwAAAAAAAAAAAAAAAACh&#10;AgAAZHJzL2Rvd25yZXYueG1sUEsFBgAAAAAEAAQA+QAAAI0DAAAAAA==&#10;" strokecolor="gray"/>
                <v:line id="Line 24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mCb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suYJvgAAANwAAAAPAAAAAAAAAAAAAAAAAKEC&#10;AABkcnMvZG93bnJldi54bWxQSwUGAAAAAAQABAD5AAAAjAMAAAAA&#10;" strokecolor="gray"/>
                <v:line id="Line 24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4fr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YHh+vgAAANwAAAAPAAAAAAAAAAAAAAAAAKEC&#10;AABkcnMvZG93bnJldi54bWxQSwUGAAAAAAQABAD5AAAAjAMAAAAA&#10;" strokecolor="gray"/>
                <v:line id="Line 24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d5c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t7SV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zd5cIAAADcAAAADwAAAAAAAAAAAAAA&#10;AAChAgAAZHJzL2Rvd25yZXYueG1sUEsFBgAAAAAEAAQA+QAAAJADAAAAAA==&#10;" strokecolor="gray"/>
                <v:line id="Line 24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FkcIAAADcAAAADwAAAGRycy9kb3ducmV2LnhtbESPzWrDMBCE74G+g9hCb4nc0prEsWyK&#10;odBr3AaS28ba2CbWykhq7Lx9VCj0OMzPx+TlbAZxJed7ywqeVwkI4sbqnlsF318fyzUIH5A1DpZJ&#10;wY08lMXDIsdM24l3dK1DK+II+wwVdCGMmZS+6cigX9mROHpn6wyGKF0rtcMpjptBviRJKg32HAkd&#10;jlR11FzqH6MAZ72fTtUtOWyGk8E2co6OlXp6nN+3IALN4T/81/7UCt7SV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VFkcIAAADcAAAADwAAAAAAAAAAAAAA&#10;AAChAgAAZHJzL2Rvd25yZXYueG1sUEsFBgAAAAAEAAQA+QAAAJADAAAAAA==&#10;" strokecolor="gray"/>
                <v:line id="Line 24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gCsEAAADcAAAADwAAAGRycy9kb3ducmV2LnhtbESPX2vCMBTF34V9h3AHvtnUQYv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eAKwQAAANwAAAAPAAAAAAAAAAAAAAAA&#10;AKECAABkcnMvZG93bnJldi54bWxQSwUGAAAAAAQABAD5AAAAjwMAAAAA&#10;" strokecolor="gray"/>
                <v:line id="Line 25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+fb8AAADcAAAADwAAAGRycy9kb3ducmV2LnhtbESPS4vCMBSF9wP+h3AFd2OqYB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Vt+fb8AAADcAAAADwAAAAAAAAAAAAAAAACh&#10;AgAAZHJzL2Rvd25yZXYueG1sUEsFBgAAAAAEAAQA+QAAAI0DAAAAAA==&#10;" strokecolor="gray"/>
                <v:line id="Line 25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fb5sIAAADcAAAADwAAAGRycy9kb3ducmV2LnhtbESPzWrDMBCE74W+g9hCb43cQt3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fb5sIAAADcAAAADwAAAAAAAAAAAAAA&#10;AAChAgAAZHJzL2Rvd25yZXYueG1sUEsFBgAAAAAEAAQA+QAAAJADAAAAAA==&#10;" strokecolor="gray"/>
                <v:line id="Line 25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hPlL8AAADcAAAADwAAAGRycy9kb3ducmV2LnhtbERPTWvCQBC9F/wPywi9NZsKhj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4hPlL8AAADcAAAADwAAAAAAAAAAAAAAAACh&#10;AgAAZHJzL2Rvd25yZXYueG1sUEsFBgAAAAAEAAQA+QAAAI0DAAAAAA==&#10;" strokecolor="gray"/>
                <v:line id="Line 25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qD8AAAADcAAAADwAAAGRycy9kb3ducmV2LnhtbESPzYrCMBSF9wO+Q7iCO5s6oG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E6g/AAAAA3AAAAA8AAAAAAAAAAAAAAAAA&#10;oQIAAGRycy9kb3ducmV2LnhtbFBLBQYAAAAABAAEAPkAAACOAwAAAAA=&#10;" strokecolor="gray"/>
                <v:line id="Line 25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VT78AAADcAAAADwAAAGRycy9kb3ducmV2LnhtbERPTWvCQBC9C/0PyxS86aYFq0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CfVT78AAADcAAAADwAAAAAAAAAAAAAAAACh&#10;AgAAZHJzL2Rvd25yZXYueG1sUEsFBgAAAAAEAAQA+QAAAI0DAAAAAA==&#10;" strokecolor="gray"/>
                <v:line id="Line 25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tw1L8AAADcAAAADwAAAGRycy9kb3ducmV2LnhtbESPS4vCMBSF94L/IVzBnaYKPqZjFBEE&#10;t75Ad9fmTlumuSlJtPXfG0FweTiPj7NYtaYSD3K+tKxgNExAEGdWl5wrOB23gzkIH5A1VpZJwZM8&#10;rJbdzgJTbRve0+MQchFH2KeooAihTqX0WUEG/dDWxNH7s85giNLlUjts4rip5DhJptJgyZFQYE2b&#10;grL/w90owFafm9vmmVx+qpvBPHKujpXq99r1L4hAbfiGP+2dVjCZje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2tw1L8AAADcAAAADwAAAAAAAAAAAAAAAACh&#10;AgAAZHJzL2Rvd25yZXYueG1sUEsFBgAAAAAEAAQA+QAAAI0DAAAAAA==&#10;" strokecolor="gray"/>
                <v:line id="Line 25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nuo8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57qPAAAAA3AAAAA8AAAAAAAAAAAAAAAAA&#10;oQIAAGRycy9kb3ducmV2LnhtbFBLBQYAAAAABAAEAPkAAACOAwAAAAA=&#10;" strokecolor="gray"/>
                <v:line id="Line 25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LOM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etqC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VLOMIAAADcAAAADwAAAAAAAAAAAAAA&#10;AAChAgAAZHJzL2Rvd25yZXYueG1sUEsFBgAAAAAEAAQA+QAAAJADAAAAAA==&#10;" strokecolor="gray"/>
              </v:group>
            </w:pict>
          </mc:Fallback>
        </mc:AlternateContent>
      </w:r>
    </w:p>
    <w:p w:rsidR="00C05B25" w:rsidRDefault="00C05B25" w:rsidP="00C05B25">
      <w:pPr>
        <w:rPr>
          <w:i/>
          <w:iCs/>
          <w:sz w:val="24"/>
          <w:szCs w:val="24"/>
        </w:rPr>
      </w:pPr>
    </w:p>
    <w:p w:rsidR="00C05B25" w:rsidRDefault="00C05B25" w:rsidP="00C05B25">
      <w:pPr>
        <w:rPr>
          <w:i/>
          <w:iCs/>
          <w:sz w:val="24"/>
          <w:szCs w:val="24"/>
        </w:rPr>
      </w:pPr>
    </w:p>
    <w:p w:rsidR="00C05B25" w:rsidRDefault="00C05B25" w:rsidP="00C05B25">
      <w:pPr>
        <w:rPr>
          <w:i/>
          <w:iCs/>
          <w:sz w:val="24"/>
          <w:szCs w:val="24"/>
        </w:rPr>
      </w:pPr>
    </w:p>
    <w:p w:rsidR="00C05B25" w:rsidRDefault="00C05B25" w:rsidP="00C05B25">
      <w:pPr>
        <w:jc w:val="both"/>
        <w:rPr>
          <w:sz w:val="24"/>
          <w:szCs w:val="24"/>
        </w:rPr>
      </w:pPr>
    </w:p>
    <w:p w:rsidR="00C05B25" w:rsidRDefault="00C05B25" w:rsidP="00C05B25">
      <w:pPr>
        <w:jc w:val="both"/>
        <w:rPr>
          <w:bCs w:val="0"/>
          <w:sz w:val="24"/>
          <w:szCs w:val="24"/>
        </w:rPr>
      </w:pPr>
    </w:p>
    <w:p w:rsidR="00C05B25" w:rsidRDefault="00C05B25" w:rsidP="00C05B25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Ответ:____________________________________________________________</w:t>
      </w:r>
    </w:p>
    <w:p w:rsidR="00C05B25" w:rsidRDefault="00C05B25" w:rsidP="00C05B25">
      <w:pPr>
        <w:jc w:val="both"/>
        <w:rPr>
          <w:bCs w:val="0"/>
          <w:sz w:val="24"/>
          <w:szCs w:val="24"/>
        </w:rPr>
      </w:pPr>
    </w:p>
    <w:p w:rsidR="00C05B25" w:rsidRDefault="00C05B25" w:rsidP="00C05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Выбери и  отметь тупоугольный треугольник. Закрась тупой угол</w:t>
      </w:r>
    </w:p>
    <w:p w:rsidR="00C05B25" w:rsidRDefault="00C05B25" w:rsidP="00C05B25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этого   треугольника.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66675</wp:posOffset>
                </wp:positionV>
                <wp:extent cx="1473200" cy="850900"/>
                <wp:effectExtent l="13970" t="16510" r="27305" b="18415"/>
                <wp:wrapNone/>
                <wp:docPr id="533" name="Полилиния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850900"/>
                        </a:xfrm>
                        <a:custGeom>
                          <a:avLst/>
                          <a:gdLst>
                            <a:gd name="T0" fmla="*/ 0 w 2320"/>
                            <a:gd name="T1" fmla="*/ 1340 h 1340"/>
                            <a:gd name="T2" fmla="*/ 440 w 2320"/>
                            <a:gd name="T3" fmla="*/ 0 h 1340"/>
                            <a:gd name="T4" fmla="*/ 2320 w 2320"/>
                            <a:gd name="T5" fmla="*/ 1280 h 1340"/>
                            <a:gd name="T6" fmla="*/ 0 w 2320"/>
                            <a:gd name="T7" fmla="*/ 1340 h 1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20" h="1340">
                              <a:moveTo>
                                <a:pt x="0" y="1340"/>
                              </a:moveTo>
                              <a:lnTo>
                                <a:pt x="440" y="0"/>
                              </a:lnTo>
                              <a:lnTo>
                                <a:pt x="2320" y="1280"/>
                              </a:lnTo>
                              <a:lnTo>
                                <a:pt x="0" y="1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3" o:spid="_x0000_s1026" style="position:absolute;margin-left:10.3pt;margin-top:5.25pt;width:116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QbCQMAADQHAAAOAAAAZHJzL2Uyb0RvYy54bWysVeFu0zAQ/o/EO1j+icSSdC3dqqUT2hhC&#10;GjBp5QFcx2kiHNvYbtPxEjwCrzEJwTOUN+LOSbq0rAghIjWxe1++u/vufDk7X1eSrIR1pVYpTY5i&#10;SoTiOivVIqUfZlfPTyhxnqmMSa1ESu+Eo+fTp0/OajMRA11omQlLgES5SW1SWnhvJlHkeCEq5o60&#10;EQqMubYV87C1iyizrAb2SkaDOH4R1dpmxmounIN/LxsjnQb+PBfcv89zJzyRKYXYfLjbcJ/jPZqe&#10;scnCMlOUvA2D/UMUFSsVON1SXTLPyNKWv1FVJbfa6dwfcV1FOs9LLkIOkE0S72VzWzAjQi4gjjNb&#10;mdz/o+XvVjeWlFlKR8fHlChWQZE2Xzc/Nt829+H3fXP/8wtBK2hVGzeBV27NjcVsnbnW/KMDQ7Rj&#10;wY0DDJnXb3UGjGzpddBnndsK34TMyTqU4W5bBrH2hMOfyXB8DLWlhIPtZBSfwhpdsEn3Nl86/1ro&#10;wMRW1843ZcxgFYqQtYnMgCSvJFT0WURiUpMBELc132KSHiY5HsakIPjYhw16sCGgHicDDXsOH2ca&#10;9jAY0AGqUQ+WDE4OxfWiBztENe5h9lIEVRedbqzopORr1WoJK8LwMMehfkY7rBsKC8WZJW1hAIXC&#10;HwCDdAgOHQT+/gwGdRA8+itmSB7B4z648dCGb2EC7J99Swmc/XlTYMM8Zo3R45LUKQ1NQgpoRGwD&#10;tFR6JWY6YPxD23ZdAg4fAFL1gdAoIcKugTtr9zSBrnEIiWCZ21Q6RPdskA1bz3Fn5lI70RwSTCOc&#10;lm1qqEjvxDgty+yqlBITcnYxv5CWrBhMyKtwtRHswKRCZU5Hg1EQZMe2QxGH6zEKq5cqCwe1ECx7&#10;1a49K2WzhigldFGYJDg8mmkz19kdDBKrm9ENnxpYFNp+pqSGsZ1S92nJrKBEvlEwF0+TILkPm+Fo&#10;DMed2L5l3rcwxYEqpZ5Cj+PywjffhqWx5aIAT0lIV+mXMMDyEudMiK+Jqt3AaA56t58RnP39fUA9&#10;fOymvwAAAP//AwBQSwMEFAAGAAgAAAAhANJMu2bdAAAACQEAAA8AAABkcnMvZG93bnJldi54bWxM&#10;j8FOwzAQRO9I/IO1lbhRu1FSoRCnKkgIIQ4Rbbm78ZJEjddR7Cbh71lOcNw3o9mZYre4Xkw4hs6T&#10;hs1agUCqve2o0XA6vtw/gAjRkDW9J9TwjQF25e1NYXLrZ/rA6RAbwSEUcqOhjXHIpQx1i86EtR+Q&#10;WPvyozORz7GRdjQzh7teJkptpTMd8YfWDPjcYn05XJ2GDJ9eq6mVx02zP72lcz29V5+V1nerZf8I&#10;IuIS/8zwW5+rQ8mdzv5KNoheQ6K27GSuMhCsJ1nC4MwgTTOQZSH/Lyh/AAAA//8DAFBLAQItABQA&#10;BgAIAAAAIQC2gziS/gAAAOEBAAATAAAAAAAAAAAAAAAAAAAAAABbQ29udGVudF9UeXBlc10ueG1s&#10;UEsBAi0AFAAGAAgAAAAhADj9If/WAAAAlAEAAAsAAAAAAAAAAAAAAAAALwEAAF9yZWxzLy5yZWxz&#10;UEsBAi0AFAAGAAgAAAAhADhMVBsJAwAANAcAAA4AAAAAAAAAAAAAAAAALgIAAGRycy9lMm9Eb2Mu&#10;eG1sUEsBAi0AFAAGAAgAAAAhANJMu2bdAAAACQEAAA8AAAAAAAAAAAAAAAAAYwUAAGRycy9kb3du&#10;cmV2LnhtbFBLBQYAAAAABAAEAPMAAABtBgAAAAA=&#10;" path="m,1340l440,,2320,1280,,1340xe">
                <v:path arrowok="t" o:connecttype="custom" o:connectlocs="0,850900;279400,0;1473200,812800;0,8509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104775</wp:posOffset>
                </wp:positionV>
                <wp:extent cx="1473200" cy="800100"/>
                <wp:effectExtent l="13970" t="16510" r="27305" b="12065"/>
                <wp:wrapNone/>
                <wp:docPr id="532" name="Прямоугольный треугольник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8001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32" o:spid="_x0000_s1026" type="#_x0000_t6" style="position:absolute;margin-left:361.3pt;margin-top:8.25pt;width:116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gGXAIAAG4EAAAOAAAAZHJzL2Uyb0RvYy54bWysVM1uEzEQviPxDpbvdJM0oe0qm6pKKUIq&#10;UKnlARyvN2vhtc3YyaacqnIEiUfgIRASv32G3Tdi7E1DCpwQe7A8nvHn+b6Z2fHhqlJkKcBJozPa&#10;3+lRIjQ3udTzjL64OHmwT4nzTOdMGS0yeikcPZzcvzeubSoGpjQqF0AQRLu0thktvbdpkjheioq5&#10;HWOFRmdhoGIeTZgnObAa0SuVDHq9h0ltILdguHAOT487J51E/KIQ3D8vCic8URnF3HxcIa6zsCaT&#10;MUvnwGwp+ToN9g9ZVExqfHQDdcw8IwuQf0BVkoNxpvA73FSJKQrJReSAbPq939icl8yKyAXFcXYj&#10;k/t/sPzZ8gyIzDM62h1QolmFRWo+tFft++Z7c9O+aT42N8239l3zo33bfCHtdXvVfNo+bj43X0m4&#10;jFLW1qWIeG7PIIjh7KnhLx3RZloyPRdHAKYuBcuRQD/EJ3cuBMPhVTKrn5oc82ALb6KqqwKqAIh6&#10;kVUs3uWmeGLlCcfD/nBvFzuCEo6+/R6qGaubsPT2tgXnHwtTkbDJKPgLkJiWChKzlC1PnQ85sfQ2&#10;MHIwSuYnUqlowHw2VUCWDNvpJH6RBlLdDlOa1Bk9GA1GEfmOz21D9OL3N4hKepwLJavIBcNCEEuD&#10;eI90HveeSdXtMWWl12oGAbtCzEx+iWKC6ZoehxQ3pYHXlNTY8Bl1rxYMBCXqicaCHPSHwzAh0RiO&#10;9gZowLZntu1hmiNURj0l3Xbqu6laWJDzEl/qR+7aHGERCxmVDQXusloni00dBV8PYJiabTtG/fpN&#10;TH4CAAD//wMAUEsDBBQABgAIAAAAIQDuSxgZ3wAAAAoBAAAPAAAAZHJzL2Rvd25yZXYueG1sTI/B&#10;TsMwEETvSPyDtUhcEHUaGkNDnAohtQcOCAIf4MZLEhGvo9hN0r9nOcFxZ55mZ4rd4nox4Rg6TxrW&#10;qwQEUu1tR42Gz4/97QOIEA1Z03tCDWcMsCsvLwqTWz/TO05VbASHUMiNhjbGIZcy1C06E1Z+QGLv&#10;y4/ORD7HRtrRzBzuepkmiZLOdMQfWjPgc4v1d3VyGsxa3ajX7f78Zm11uMOXuTtMs9bXV8vTI4iI&#10;S/yD4bc+V4eSOx39iWwQvYb7NFWMsqEyEAxssw0LRxY2aQayLOT/CeUPAAAA//8DAFBLAQItABQA&#10;BgAIAAAAIQC2gziS/gAAAOEBAAATAAAAAAAAAAAAAAAAAAAAAABbQ29udGVudF9UeXBlc10ueG1s&#10;UEsBAi0AFAAGAAgAAAAhADj9If/WAAAAlAEAAAsAAAAAAAAAAAAAAAAALwEAAF9yZWxzLy5yZWxz&#10;UEsBAi0AFAAGAAgAAAAhAH/cCAZcAgAAbgQAAA4AAAAAAAAAAAAAAAAALgIAAGRycy9lMm9Eb2Mu&#10;eG1sUEsBAi0AFAAGAAgAAAAhAO5LGBnfAAAACgEAAA8AAAAAAAAAAAAAAAAAtg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104775</wp:posOffset>
                </wp:positionV>
                <wp:extent cx="2044700" cy="825500"/>
                <wp:effectExtent l="26670" t="26035" r="33655" b="15240"/>
                <wp:wrapNone/>
                <wp:docPr id="531" name="Полилиния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825500"/>
                        </a:xfrm>
                        <a:custGeom>
                          <a:avLst/>
                          <a:gdLst>
                            <a:gd name="T0" fmla="*/ 0 w 3220"/>
                            <a:gd name="T1" fmla="*/ 0 h 1300"/>
                            <a:gd name="T2" fmla="*/ 1280 w 3220"/>
                            <a:gd name="T3" fmla="*/ 1300 h 1300"/>
                            <a:gd name="T4" fmla="*/ 3220 w 3220"/>
                            <a:gd name="T5" fmla="*/ 1220 h 1300"/>
                            <a:gd name="T6" fmla="*/ 0 w 3220"/>
                            <a:gd name="T7" fmla="*/ 0 h 1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20" h="1300">
                              <a:moveTo>
                                <a:pt x="0" y="0"/>
                              </a:moveTo>
                              <a:lnTo>
                                <a:pt x="1280" y="1300"/>
                              </a:lnTo>
                              <a:lnTo>
                                <a:pt x="322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1" o:spid="_x0000_s1026" style="position:absolute;margin-left:155.3pt;margin-top:8.25pt;width:161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2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ofBwMAADAHAAAOAAAAZHJzL2Uyb0RvYy54bWysVX9u0zAU/h+JO1j+E4nlR5t1i5ZOaGMI&#10;acCklQO4jtNEOLax3abjEjsC15iE4AzlRjw7SZeWFSFEpCbPfZ8/v/c9+/nsfF1ztGLaVFJkODoK&#10;MWKCyrwSiwx/nF29PMHIWCJywqVgGb5jBp9Pnz87a1TKYllKnjONgESYtFEZLq1VaRAYWrKamCOp&#10;mABnIXVNLAz1Isg1aYC95kEchsdBI3WutKTMGPj3snXiqecvCkbth6IwzCKeYYjN+rf277l7B9Mz&#10;ki40UWVFuzDIP0RRk0rAoluqS2IJWurqN6q6oloaWdgjKutAFkVFmc8BsonCvWxuS6KYzwXEMWor&#10;k/l/tPT96kajKs9wMoowEqSGIm2+bn5svm0e/O/75uHnPXJe0KpRJoUpt+pGu2yNupb0kwFHsONx&#10;AwMYNG/eyRwYydJKr8+60LWbCZmjtS/D3bYMbG0RhT/jcDyehFAtCr6TOEnAdkuQtJ9Nl8a+YdIz&#10;kdW1sW0Zc7B8EfIukRmQFDWHir4IUIgaNIrjvuZbDKQ9wJQoGrXrQTG3mHiAieKTQ1SjIQxo0NNs&#10;4wHMRXQgsGQAixzsabbjAewQ1WQH88gDmi561UjZC0nXolMSLETcUQ599ZQ0rmpOVijNzG8JoACU&#10;k/0AGLRz4FFXwz+DQRoHTv4KDJk78GQIbsPpwtdw/vdPvsYITv7czSGpItZl3ZuoybDfIqiEZub2&#10;gfPUcsVm0mPs3qaF1R69XAxRbpv4+Pr9BNge0X+V52tXhExckbtcekT/bZEt4T6GcmlYe0BcPv6k&#10;bBNzegxOi5G8yq8qzl06Ri/mF1yjFYHueOWfbvkdGBdOl9MkTrwcO74ditA/T1FouRS5V7xkJH/d&#10;2ZZUvLW9Nl0XcY2j7TRzmd9BE9GybdtwzYBRSv0FowZadobN5yXRDCP+VkBPPI3GY1DI+sE4mYCY&#10;SA8986GHCApUGbYYdrgzL2x7LyyVrhYlrBT5dIV8Bc2rqFyP8V2ujaobQFv2endXiOv7w7FHPV50&#10;018AAAD//wMAUEsDBBQABgAIAAAAIQDV3RET3gAAAAoBAAAPAAAAZHJzL2Rvd25yZXYueG1sTI9B&#10;S8NAEIXvgv9hGcGb3bTRRWM2RQoqCFKsKXjcZsckmJ0N2W2a/HvHUz3O9x5v3svXk+vEiENoPWlY&#10;LhIQSJW3LdUays/nm3sQIRqypvOEGmYMsC4uL3KTWX+iDxx3sRYcQiEzGpoY+0zKUDXoTFj4Hom1&#10;bz84E/kcamkHc+Jw18lVkijpTEv8oTE9bhqsfnZHp4HkPJeb8Wtbpq9q+z7i/u3lYa/19dX09Agi&#10;4hTPZvirz9Wh4E4HfyQbRKchXSaKrSyoOxBsUOmKwYHBLRNZ5PL/hOIXAAD//wMAUEsBAi0AFAAG&#10;AAgAAAAhALaDOJL+AAAA4QEAABMAAAAAAAAAAAAAAAAAAAAAAFtDb250ZW50X1R5cGVzXS54bWxQ&#10;SwECLQAUAAYACAAAACEAOP0h/9YAAACUAQAACwAAAAAAAAAAAAAAAAAvAQAAX3JlbHMvLnJlbHNQ&#10;SwECLQAUAAYACAAAACEAV9AaHwcDAAAwBwAADgAAAAAAAAAAAAAAAAAuAgAAZHJzL2Uyb0RvYy54&#10;bWxQSwECLQAUAAYACAAAACEA1d0RE94AAAAKAQAADwAAAAAAAAAAAAAAAABhBQAAZHJzL2Rvd25y&#10;ZXYueG1sUEsFBgAAAAAEAAQA8wAAAGwGAAAAAA==&#10;" path="m,l1280,1300r1940,-80l,xe">
                <v:path arrowok="t" o:connecttype="custom" o:connectlocs="0,0;812800,825500;2044700,774700;0,0" o:connectangles="0,0,0,0"/>
              </v:shape>
            </w:pict>
          </mc:Fallback>
        </mc:AlternateConten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 </w:t>
      </w:r>
      <w:r>
        <w:rPr>
          <w:b/>
          <w:sz w:val="24"/>
          <w:szCs w:val="24"/>
        </w:rPr>
        <w:t>Изобрази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данные и ответь на вопрос задачи с помощью </w:t>
      </w:r>
    </w:p>
    <w:p w:rsidR="00C05B25" w:rsidRDefault="00C05B25" w:rsidP="00C05B25">
      <w:pPr>
        <w:rPr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  диаграммы.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автобусе ехало 24 женщины и 6 мужчин. Во сколько раз меньше   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ехало мужчин, чем женщин?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38735</wp:posOffset>
                </wp:positionV>
                <wp:extent cx="6153150" cy="1358900"/>
                <wp:effectExtent l="4445" t="11430" r="14605" b="1270"/>
                <wp:wrapNone/>
                <wp:docPr id="489" name="Группа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358900"/>
                          <a:chOff x="1100" y="11466"/>
                          <a:chExt cx="9690" cy="2140"/>
                        </a:xfrm>
                      </wpg:grpSpPr>
                      <wpg:grpSp>
                        <wpg:cNvPr id="490" name="Group 49"/>
                        <wpg:cNvGrpSpPr>
                          <a:grpSpLocks/>
                        </wpg:cNvGrpSpPr>
                        <wpg:grpSpPr bwMode="auto">
                          <a:xfrm>
                            <a:off x="1100" y="12868"/>
                            <a:ext cx="9690" cy="738"/>
                            <a:chOff x="1100" y="14702"/>
                            <a:chExt cx="9690" cy="738"/>
                          </a:xfrm>
                        </wpg:grpSpPr>
                        <wps:wsp>
                          <wps:cNvPr id="491" name="Line 50"/>
                          <wps:cNvCnPr/>
                          <wps:spPr bwMode="auto">
                            <a:xfrm>
                              <a:off x="1418" y="14766"/>
                              <a:ext cx="93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9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418" y="14702"/>
                              <a:ext cx="8520" cy="113"/>
                              <a:chOff x="1418" y="14482"/>
                              <a:chExt cx="8520" cy="113"/>
                            </a:xfrm>
                          </wpg:grpSpPr>
                          <wps:wsp>
                            <wps:cNvPr id="493" name="Line 52"/>
                            <wps:cNvCnPr/>
                            <wps:spPr bwMode="auto">
                              <a:xfrm>
                                <a:off x="141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53"/>
                            <wps:cNvCnPr/>
                            <wps:spPr bwMode="auto">
                              <a:xfrm>
                                <a:off x="170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54"/>
                            <wps:cNvCnPr/>
                            <wps:spPr bwMode="auto">
                              <a:xfrm>
                                <a:off x="198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55"/>
                            <wps:cNvCnPr/>
                            <wps:spPr bwMode="auto">
                              <a:xfrm>
                                <a:off x="227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56"/>
                            <wps:cNvCnPr/>
                            <wps:spPr bwMode="auto">
                              <a:xfrm>
                                <a:off x="255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57"/>
                            <wps:cNvCnPr/>
                            <wps:spPr bwMode="auto">
                              <a:xfrm>
                                <a:off x="283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58"/>
                            <wps:cNvCnPr/>
                            <wps:spPr bwMode="auto">
                              <a:xfrm>
                                <a:off x="312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59"/>
                            <wps:cNvCnPr/>
                            <wps:spPr bwMode="auto">
                              <a:xfrm>
                                <a:off x="340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60"/>
                            <wps:cNvCnPr/>
                            <wps:spPr bwMode="auto">
                              <a:xfrm>
                                <a:off x="369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61"/>
                            <wps:cNvCnPr/>
                            <wps:spPr bwMode="auto">
                              <a:xfrm>
                                <a:off x="397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Line 62"/>
                            <wps:cNvCnPr/>
                            <wps:spPr bwMode="auto">
                              <a:xfrm>
                                <a:off x="425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Line 63"/>
                            <wps:cNvCnPr/>
                            <wps:spPr bwMode="auto">
                              <a:xfrm>
                                <a:off x="454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Line 64"/>
                            <wps:cNvCnPr/>
                            <wps:spPr bwMode="auto">
                              <a:xfrm>
                                <a:off x="482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Line 65"/>
                            <wps:cNvCnPr/>
                            <wps:spPr bwMode="auto">
                              <a:xfrm>
                                <a:off x="511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Line 66"/>
                            <wps:cNvCnPr/>
                            <wps:spPr bwMode="auto">
                              <a:xfrm>
                                <a:off x="539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Line 67"/>
                            <wps:cNvCnPr/>
                            <wps:spPr bwMode="auto">
                              <a:xfrm>
                                <a:off x="567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Line 68"/>
                            <wps:cNvCnPr/>
                            <wps:spPr bwMode="auto">
                              <a:xfrm>
                                <a:off x="596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Line 69"/>
                            <wps:cNvCnPr/>
                            <wps:spPr bwMode="auto">
                              <a:xfrm>
                                <a:off x="624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Line 70"/>
                            <wps:cNvCnPr/>
                            <wps:spPr bwMode="auto">
                              <a:xfrm>
                                <a:off x="653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Line 71"/>
                            <wps:cNvCnPr/>
                            <wps:spPr bwMode="auto">
                              <a:xfrm>
                                <a:off x="681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Line 72"/>
                            <wps:cNvCnPr/>
                            <wps:spPr bwMode="auto">
                              <a:xfrm>
                                <a:off x="709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Line 73"/>
                            <wps:cNvCnPr/>
                            <wps:spPr bwMode="auto">
                              <a:xfrm>
                                <a:off x="738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" name="Line 74"/>
                            <wps:cNvCnPr/>
                            <wps:spPr bwMode="auto">
                              <a:xfrm>
                                <a:off x="766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" name="Line 75"/>
                            <wps:cNvCnPr/>
                            <wps:spPr bwMode="auto">
                              <a:xfrm>
                                <a:off x="795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" name="Line 76"/>
                            <wps:cNvCnPr/>
                            <wps:spPr bwMode="auto">
                              <a:xfrm>
                                <a:off x="823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8" name="Line 77"/>
                            <wps:cNvCnPr/>
                            <wps:spPr bwMode="auto">
                              <a:xfrm>
                                <a:off x="851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" name="Line 78"/>
                            <wps:cNvCnPr/>
                            <wps:spPr bwMode="auto">
                              <a:xfrm>
                                <a:off x="880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0" name="Line 79"/>
                            <wps:cNvCnPr/>
                            <wps:spPr bwMode="auto">
                              <a:xfrm>
                                <a:off x="908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" name="Line 80"/>
                            <wps:cNvCnPr/>
                            <wps:spPr bwMode="auto">
                              <a:xfrm>
                                <a:off x="937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2" name="Line 81"/>
                            <wps:cNvCnPr/>
                            <wps:spPr bwMode="auto">
                              <a:xfrm>
                                <a:off x="965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" name="Line 82"/>
                            <wps:cNvCnPr/>
                            <wps:spPr bwMode="auto">
                              <a:xfrm>
                                <a:off x="993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4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" y="14820"/>
                              <a:ext cx="680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B25" w:rsidRDefault="00C05B25" w:rsidP="00C05B25">
                                <w:r>
                                  <w:t xml:space="preserve"> 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0" y="14820"/>
                              <a:ext cx="680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B25" w:rsidRDefault="00C05B25" w:rsidP="00C05B25">
                                <w:r>
                                  <w:t xml:space="preserve">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0" y="14820"/>
                              <a:ext cx="680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B25" w:rsidRDefault="00C05B25" w:rsidP="00C05B25">
                                <w:r>
                                  <w:t xml:space="preserve"> 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7" name="Line 86"/>
                        <wps:cNvCnPr/>
                        <wps:spPr bwMode="auto">
                          <a:xfrm flipV="1">
                            <a:off x="1420" y="11466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20" y="12206"/>
                            <a:ext cx="1040" cy="3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20" y="11646"/>
                            <a:ext cx="1040" cy="3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60" y="11486"/>
                            <a:ext cx="400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9" o:spid="_x0000_s1026" style="position:absolute;margin-left:-1.7pt;margin-top:3.05pt;width:484.5pt;height:107pt;z-index:251666432" coordorigin="1100,11466" coordsize="969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HH/QcAAKBqAAAOAAAAZHJzL2Uyb0RvYy54bWzsXd1u2zYUvh+wdxB071qUqD+jTtHacTGg&#10;24q1270iy7YwWdIoJXZaDBiwR9iL7A32Cu0b7ZCUZDGJ0lZa3Bg7CZBIokXz5+Mhz/nET0+f7beJ&#10;dhWxIs7SqU6eGLoWpWG2jNP1VP/57WLk6VpRBukySLI0murXUaE/O/v2m6e7fBKZ2SZLlhHTIJO0&#10;mOzyqb4py3wyHhfhJtoGxZMsj1JIXGVsG5RwytbjJQt2kPs2GZuG4Yx3GVvmLAujooCrc5mon4n8&#10;V6soLH9crYqo1JKpDmUrxV8m/l7wv+Ozp8FkzYJ8E4dVMYIepdgGcQpf2mQ1D8pAu2Txray2cciy&#10;IluVT8JsO85WqziMRB2gNsS4UZuXLLvMRV3Wk906b5oJmvZGO/XONvzh6jXT4uVUp56va2mwhU76&#10;8NfHPz7++eEf+P1b49ehlXb5egIffsnyN/lrJqsKh6+y8NcCksc30/n5Wn5Yu9h9ny0h3+CyzEQr&#10;7Vdsy7OA+mt70RnXTWdE+1IL4aJDbIvY0GchpBHL9nyj6q5wA33K7yMELmk8mVDHkX0Zbs6rDHzH&#10;r+42CRW3joOJ/GZR2qp0smripKll3SQ8A9kkois0+uBNcaiS6TmerFLdIocKuVaVdEdTUNcwu5ui&#10;urOzJWAUFgegFcOA9mYT5JHAb8Gx07QqqVv1VZxGGvSxwJf4zCx9zaqzAnD2SegQSsDCcAhQt4ZA&#10;016Wa0r4qL0fTHJWlC+jbKvxg6meQDEELoOrV0XJ0Xz4CIdpmi3iJIHrwSRJtd1U923TFjcUWRIv&#10;eSJPK9j6YpYw7Srgxkb88JpBZsrHYFCnS5HZJgqW59VxGcQJHGvldQ4jpWRxkK6TSOffto2WupZE&#10;YF/5kcwxSfk3Qk2hwNWRtDfvfcM/9849OqKmcz6ixnw+er6Y0ZGzIK49t+az2Zz8zgtP6GQTL5dR&#10;ystf2z5CP6/LKyssrVZj/ZqGGqu5i0aAwtb/RaFhEBYT3sl82BWTi2x5LfpeXAcU3jswoWPbA9Mm&#10;EkMPZ6PaQKsHWA00zzZrO0UsXpBgchiYB4BS79bAvHXn1x2YVt2qcmCK4vK+gcE7YGA29a7bS22s&#10;psqHQff4xuX/atQdZRKgKtbEuOmLNT7lyUkAsXZiFv4oWLNVrFE5WfSza77nINZOczVxFKwBOuTK&#10;RM6h9gCsmaYLU6VY3KJdQ7sm18ltR8pVsSZc4J5zqGnbMCMj1k7RSzqKXQM3u23X3CF2zYP4BWLt&#10;JD3yo2CtiUTKOVQEu3raNYuY6BucaPTnCFizeQS5bdeqCG8v38CiBvoGiLV0fXfg2zbUwLczJPBt&#10;CXYD12u4XruTZLF5RKxl15wqQN7Prvku+gZo17rtmsobOEN4A2ra6Bsg1rqxpvIGzhDegNoUfQPE&#10;WjfWVN7AGcIbQAAXfQPEWjfWVN7AGcIb2PAUEcbXkKPq9ENV3kA+N9UzvmZbPvoGaNe67ZrKGzhD&#10;eAPbcdE3QKx1Y03lDeTzs33tmg9uLHJUyFF1xHL5CqsdXxvCGzgmRd8A7VqnXSMqbwAPBcHjqD3t&#10;mmNb6Bsg1rqxpvIG7hDewPEI+gaItW6sqbwB7Nbpb9dcw0ffALHWjTWVN3CH8AawiQ59A8RaN9ZU&#10;3gDI8wF2zYHwHPqh6Id2+aEqb+AO4Q1cn++3xmeK8Jmiu58pIipv4A7Zb+CZFvoGOId2z6Eqb+AO&#10;4Q08uxEJwH1UuI+qiZ1VghQ2UXkDIJn6r9c8D/cin6raxDH2G3CliBZv4A7hDXwD9yIj1kD2qsM3&#10;MFXewBvCG/gW7kVGrN2DNZU38IbwBr6De5ERa/dgTeUNpKxSTz7U93Ev8mli7SDiJxf0Dy5cZ5sN&#10;h/CWS1m9yPaa1+YRuDKiVu7hOujRSX04KZCopdlsA4Ju0XPGsh2XfQNlPWEhhdgZSDpIUUWO4c+T&#10;vWuUD8GhFdO6EIOTwokwzwvRREemdOtrMZDHFMX8HN07rmrW0ncDJbxKd+5RKdApSnuKIN9C/HDP&#10;ThXk65Sqky0qRDzf+8SkxgvTHy0czx3RBbVHvmt4I4P4L3zHoD6dL1RRPbFzXeqaghZeX1G9wWKD&#10;27gEfdUk3k51r1EkDCZ3KA+Khmk0AXnxa7W++v9dqn3l/mJfOctSwE9jGSgqAgJBFBYONhl7ByKG&#10;ILA61YvfLgMGkobJdynA3ycUVDm1UpxQ2+WOEWunXLRTgjSErEAYUdfk4ayUKq6XOYvXG/gmOeDS&#10;7DmIjK5ioeLIh5MsFVSBn1Sqgkfx8xoO6GAr2jzQEW0FrVVS0VZwjd1GrRJthSpMegxbIaSGG98A&#10;TUZLF9fmG8RkaOhgMtp03hFNhgPaBJIIxOUFmoxuLeOjmYzm0bBTMRlfwTtR2VkIDX8hi6Gtkjj/&#10;pV5JVdrshPKFGX8m4KCxflPHly/k5Lq6FnZ/vALbspyP03lpuVfNQlyKi4PLAo1+30Jcjgteu2Mv&#10;dBui9idwJ4Vquea12Vrp2oII+kP5wg1CTRP0l6AJDr4wMbiPwd8gYMnod39nuHu1ODP4723P8j9R&#10;i/9CCyvccgEBHkeQgZFTMZkVcJvXXDzI2wdssyF7W3htM77HwytxYN8P4lWaLMTr3Q9d8e060ito&#10;4bXNGj80Xk2rdgYIlYuKg30VoQXxghawvfevAT4VbOy2r12RO25fvyAqiSG86m0hJzo9iBU1vAZJ&#10;rIKqVzbx9yy1z8Xy5/BiqbN/AQAA//8DAFBLAwQUAAYACAAAACEAcHJ2BuAAAAAIAQAADwAAAGRy&#10;cy9kb3ducmV2LnhtbEyPQUvDQBSE74L/YXmCt3aT1AaN2ZRS1FMRbIXS22v2NQnNvg3ZbZL+e9eT&#10;HocZZr7JV5NpxUC9aywriOcRCOLS6oYrBd/799kzCOeRNbaWScGNHKyK+7scM21H/qJh5ysRSthl&#10;qKD2vsukdGVNBt3cdsTBO9veoA+yr6TucQzlppVJFKXSYMNhocaONjWVl93VKPgYcVwv4rdhezlv&#10;bsf98vOwjUmpx4dp/QrC0+T/wvCLH9ChCEwne2XtRKtgtngKSQVpDCLYL+kyBXFSkCRRDLLI5f8D&#10;xQ8AAAD//wMAUEsBAi0AFAAGAAgAAAAhALaDOJL+AAAA4QEAABMAAAAAAAAAAAAAAAAAAAAAAFtD&#10;b250ZW50X1R5cGVzXS54bWxQSwECLQAUAAYACAAAACEAOP0h/9YAAACUAQAACwAAAAAAAAAAAAAA&#10;AAAvAQAAX3JlbHMvLnJlbHNQSwECLQAUAAYACAAAACEAEIjRx/0HAACgagAADgAAAAAAAAAAAAAA&#10;AAAuAgAAZHJzL2Uyb0RvYy54bWxQSwECLQAUAAYACAAAACEAcHJ2BuAAAAAIAQAADwAAAAAAAAAA&#10;AAAAAABXCgAAZHJzL2Rvd25yZXYueG1sUEsFBgAAAAAEAAQA8wAAAGQLAAAAAA==&#10;">
                <v:group id="Group 49" o:spid="_x0000_s1027" style="position:absolute;left:1100;top:12868;width:9690;height:738" coordorigin="1100,14702" coordsize="969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line id="Line 50" o:spid="_x0000_s1028" style="position:absolute;visibility:visible;mso-wrap-style:square" from="1418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D0s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lD0sUAAADcAAAADwAAAAAAAAAA&#10;AAAAAAChAgAAZHJzL2Rvd25yZXYueG1sUEsFBgAAAAAEAAQA+QAAAJMDAAAAAA==&#10;">
                    <v:stroke endarrow="block"/>
                  </v:line>
                  <v:group id="Group 51" o:spid="_x0000_s1029" style="position:absolute;left:1418;top:14702;width:8520;height:113" coordorigin="1418,14482" coordsize="852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line id="Line 52" o:spid="_x0000_s1030" style="position:absolute;visibility:visible;mso-wrap-style:square" from="1418,14482" to="141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    <v:line id="Line 53" o:spid="_x0000_s1031" style="position:absolute;visibility:visible;mso-wrap-style:square" from="1702,14482" to="170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    <v:line id="Line 54" o:spid="_x0000_s1032" style="position:absolute;visibility:visible;mso-wrap-style:square" from="1986,14482" to="198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    <v:line id="Line 55" o:spid="_x0000_s1033" style="position:absolute;visibility:visible;mso-wrap-style:square" from="2270,14482" to="227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<v:line id="Line 56" o:spid="_x0000_s1034" style="position:absolute;visibility:visible;mso-wrap-style:square" from="2554,14482" to="255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        <v:line id="Line 57" o:spid="_x0000_s1035" style="position:absolute;visibility:visible;mso-wrap-style:square" from="2838,14482" to="283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    <v:line id="Line 58" o:spid="_x0000_s1036" style="position:absolute;visibility:visible;mso-wrap-style:square" from="3122,14482" to="312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fQ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59AxwAAANwAAAAPAAAAAAAA&#10;AAAAAAAAAKECAABkcnMvZG93bnJldi54bWxQSwUGAAAAAAQABAD5AAAAlQMAAAAA&#10;"/>
                    <v:line id="Line 59" o:spid="_x0000_s1037" style="position:absolute;visibility:visible;mso-wrap-style:square" from="3406,14482" to="340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<v:line id="Line 60" o:spid="_x0000_s1038" style="position:absolute;visibility:visible;mso-wrap-style:square" from="3690,14482" to="369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    <v:line id="Line 61" o:spid="_x0000_s1039" style="position:absolute;visibility:visible;mso-wrap-style:square" from="3974,14482" to="397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    <v:line id="Line 62" o:spid="_x0000_s1040" style="position:absolute;visibility:visible;mso-wrap-style:square" from="4258,14482" to="425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    <v:line id="Line 63" o:spid="_x0000_s1041" style="position:absolute;visibility:visible;mso-wrap-style:square" from="4542,14482" to="454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    <v:line id="Line 64" o:spid="_x0000_s1042" style="position:absolute;visibility:visible;mso-wrap-style:square" from="4826,14482" to="482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<v:line id="Line 65" o:spid="_x0000_s1043" style="position:absolute;visibility:visible;mso-wrap-style:square" from="5110,14482" to="511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      <v:line id="Line 66" o:spid="_x0000_s1044" style="position:absolute;visibility:visible;mso-wrap-style:square" from="5394,14482" to="539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    <v:line id="Line 67" o:spid="_x0000_s1045" style="position:absolute;visibility:visible;mso-wrap-style:square" from="5678,14482" to="567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    <v:line id="Line 68" o:spid="_x0000_s1046" style="position:absolute;visibility:visible;mso-wrap-style:square" from="5962,14482" to="596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<v:line id="Line 69" o:spid="_x0000_s1047" style="position:absolute;visibility:visible;mso-wrap-style:square" from="6246,14482" to="624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    <v:line id="Line 70" o:spid="_x0000_s1048" style="position:absolute;visibility:visible;mso-wrap-style:square" from="6530,14482" to="653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    <v:line id="Line 71" o:spid="_x0000_s1049" style="position:absolute;visibility:visible;mso-wrap-style:square" from="6814,14482" to="681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    <v:line id="Line 72" o:spid="_x0000_s1050" style="position:absolute;visibility:visible;mso-wrap-style:square" from="7098,14482" to="709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  <v:line id="Line 73" o:spid="_x0000_s1051" style="position:absolute;visibility:visible;mso-wrap-style:square" from="7382,14482" to="738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    <v:line id="Line 74" o:spid="_x0000_s1052" style="position:absolute;visibility:visible;mso-wrap-style:square" from="7666,14482" to="766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        <v:line id="Line 75" o:spid="_x0000_s1053" style="position:absolute;visibility:visible;mso-wrap-style:square" from="7950,14482" to="795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    <v:line id="Line 76" o:spid="_x0000_s1054" style="position:absolute;visibility:visible;mso-wrap-style:square" from="8234,14482" to="823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  <v:line id="Line 77" o:spid="_x0000_s1055" style="position:absolute;visibility:visible;mso-wrap-style:square" from="8518,14482" to="851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2HM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2TYcxAAAANwAAAAPAAAAAAAAAAAA&#10;AAAAAKECAABkcnMvZG93bnJldi54bWxQSwUGAAAAAAQABAD5AAAAkgMAAAAA&#10;"/>
                    <v:line id="Line 78" o:spid="_x0000_s1056" style="position:absolute;visibility:visible;mso-wrap-style:square" from="8802,14482" to="880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        <v:line id="Line 79" o:spid="_x0000_s1057" style="position:absolute;visibility:visible;mso-wrap-style:square" from="9086,14482" to="908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        <v:line id="Line 80" o:spid="_x0000_s1058" style="position:absolute;visibility:visible;mso-wrap-style:square" from="9370,14482" to="937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    <v:line id="Line 81" o:spid="_x0000_s1059" style="position:absolute;visibility:visible;mso-wrap-style:square" from="9654,14482" to="965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        <v:line id="Line 82" o:spid="_x0000_s1060" style="position:absolute;visibility:visible;mso-wrap-style:square" from="9938,14482" to="993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u0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W7QxwAAANwAAAAPAAAAAAAA&#10;AAAAAAAAAKECAABkcnMvZG93bnJldi54bWxQSwUGAAAAAAQABAD5AAAAlQ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3" o:spid="_x0000_s1061" type="#_x0000_t202" style="position:absolute;left:1100;top:14820;width:68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pm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zpf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6ZrEAAAA3AAAAA8AAAAAAAAAAAAAAAAAmAIAAGRycy9k&#10;b3ducmV2LnhtbFBLBQYAAAAABAAEAPUAAACJAwAAAAA=&#10;" filled="f" stroked="f">
                    <v:textbox>
                      <w:txbxContent>
                        <w:p w:rsidR="00C05B25" w:rsidRDefault="00C05B25" w:rsidP="00C05B25">
                          <w:r>
                            <w:t xml:space="preserve">  0</w:t>
                          </w:r>
                        </w:p>
                      </w:txbxContent>
                    </v:textbox>
                  </v:shape>
                  <v:shape id="Text Box 84" o:spid="_x0000_s1062" type="#_x0000_t202" style="position:absolute;left:1400;top:14820;width:68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MA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nE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TAHEAAAA3AAAAA8AAAAAAAAAAAAAAAAAmAIAAGRycy9k&#10;b3ducmV2LnhtbFBLBQYAAAAABAAEAPUAAACJAwAAAAA=&#10;" filled="f" stroked="f">
                    <v:textbox>
                      <w:txbxContent>
                        <w:p w:rsidR="00C05B25" w:rsidRDefault="00C05B25" w:rsidP="00C05B25">
                          <w:r>
                            <w:t xml:space="preserve">  1</w:t>
                          </w:r>
                        </w:p>
                      </w:txbxContent>
                    </v:textbox>
                  </v:shape>
                  <v:shape id="Text Box 85" o:spid="_x0000_s1063" type="#_x0000_t202" style="position:absolute;left:1660;top:14820;width:68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      <v:textbox>
                      <w:txbxContent>
                        <w:p w:rsidR="00C05B25" w:rsidRDefault="00C05B25" w:rsidP="00C05B25">
                          <w:r>
                            <w:t xml:space="preserve">  2</w:t>
                          </w:r>
                        </w:p>
                      </w:txbxContent>
                    </v:textbox>
                  </v:shape>
                </v:group>
                <v:line id="Line 86" o:spid="_x0000_s1064" style="position:absolute;flip:y;visibility:visible;mso-wrap-style:square" from="1420,11466" to="1420,1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pr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L94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DumsxwAAANwAAAAPAAAAAAAA&#10;AAAAAAAAAKECAABkcnMvZG93bnJldi54bWxQSwUGAAAAAAQABAD5AAAAlQMAAAAA&#10;"/>
                <v:rect id="Rectangle 87" o:spid="_x0000_s1065" style="position:absolute;left:1420;top:12206;width:104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AaMEA&#10;AADcAAAADwAAAGRycy9kb3ducmV2LnhtbERPXWvCMBR9F/Yfwh3sTdMJFVeNIkPHBEHmCnu9JNe2&#10;2NyUJrWdv948CD4ezvdyPdhaXKn1lWMF75MEBLF2puJCQf67G89B+IBssHZMCv7Jw3r1MlpiZlzP&#10;P3Q9hULEEPYZKihDaDIpvS7Jop+4hjhyZ9daDBG2hTQt9jHc1nKaJDNpseLYUGJDnyXpy6mzCvRH&#10;t+8L3h/xlvv066/b6kOaK/X2OmwWIAIN4Sl+uL+NgnQa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4gGjBAAAA3AAAAA8AAAAAAAAAAAAAAAAAmAIAAGRycy9kb3du&#10;cmV2LnhtbFBLBQYAAAAABAAEAPUAAACGAwAAAAA=&#10;" fillcolor="silver"/>
                <v:rect id="Rectangle 88" o:spid="_x0000_s1066" style="position:absolute;left:1420;top:11646;width:104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l88UA&#10;AADcAAAADwAAAGRycy9kb3ducmV2LnhtbESPQWvCQBSE7wX/w/IEb3WjkFKjq4i0olAo1YDXx+4z&#10;CWbfhuzGxP76bqHQ4zAz3zCrzWBrcafWV44VzKYJCGLtTMWFgvz8/vwKwgdkg7VjUvAgD5v16GmF&#10;mXE9f9H9FAoRIewzVFCG0GRSel2SRT91DXH0rq61GKJsC2la7CPc1nKeJC/SYsVxocSGdiXp26mz&#10;CvSiO/YFHz/xO/fp/tK96Y80V2oyHrZLEIGG8B/+ax+MgnS+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CXzxQAAANwAAAAPAAAAAAAAAAAAAAAAAJgCAABkcnMv&#10;ZG93bnJldi54bWxQSwUGAAAAAAQABAD1AAAAigMAAAAA&#10;" fillcolor="silver"/>
                <v:rect id="Rectangle 89" o:spid="_x0000_s1067" style="position:absolute;left:2360;top:11486;width:40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</v:group>
            </w:pict>
          </mc:Fallback>
        </mc:AlternateConten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Ответ: __________________________________________________________</w:t>
      </w:r>
    </w:p>
    <w:p w:rsidR="00C05B25" w:rsidRDefault="00C05B25" w:rsidP="00C05B25">
      <w:pPr>
        <w:rPr>
          <w:b/>
          <w:bCs w:val="0"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Перспективная  начальная  школа.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Контрольная работа  3 класс,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полугодие. </w:t>
      </w:r>
    </w:p>
    <w:p w:rsidR="00C05B25" w:rsidRDefault="00C05B25" w:rsidP="00C05B25">
      <w:pPr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bCs w:val="0"/>
          <w:sz w:val="24"/>
          <w:szCs w:val="24"/>
        </w:rPr>
        <w:t>Вариант 2</w:t>
      </w:r>
    </w:p>
    <w:p w:rsidR="00C05B25" w:rsidRDefault="00C05B25" w:rsidP="00C05B25">
      <w:pPr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_____________________                   __________________________</w:t>
      </w:r>
    </w:p>
    <w:p w:rsidR="00C05B25" w:rsidRDefault="00C05B25" w:rsidP="00C05B25">
      <w:pPr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Сравни и запиши результат сравнения с помощью знаков &lt;, &gt;, =.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92710</wp:posOffset>
                </wp:positionV>
                <wp:extent cx="179705" cy="179705"/>
                <wp:effectExtent l="10160" t="6985" r="10160" b="13335"/>
                <wp:wrapNone/>
                <wp:docPr id="488" name="Прямоугольник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8" o:spid="_x0000_s1026" style="position:absolute;margin-left:80.5pt;margin-top:7.3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l6TQIAAGM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zo4w1JpVmGRmk+797uPzffmbveh+dzcNd92t82P5kvzlYQo1Ky2LsWrN/YaQtbO&#10;Xhn+xhFtZiXTS3HhLCqP/YCIhyMAU5eC5Ui+FyCSexjBcIhGFvVzkyMHtvImKropoApvoFZkEwu3&#10;PRZObDzheNgbjUfdISUcXft9eIGlh8sWnH8qTEXCJqOA7CI4W18534YeQmI+Rsl8LpWKBiwXMwVk&#10;zbCH5vGL/DHt0zClSZ3R8bA/jMj3fO4Uohu/v0FU0uMwKFll9OwYxNKg2hOdI02WeiZVu8fslN7L&#10;GJRri7Iw+RZVBNN2Ok4mbkoD7yipscsz6t6uGAhK1DONlRj3BoMwFtEYDEd9NODUszj1MM0RKqOe&#10;knY78+0orSzIZRkLHkhqc4HVK2RUNlS2ZbUni50ca7OfujAqp3aM+vVvmP4EAAD//wMAUEsDBBQA&#10;BgAIAAAAIQC2B/wG3gAAAAkBAAAPAAAAZHJzL2Rvd25yZXYueG1sTI9BT4NAEIXvJv6HzZh4s0tp&#10;QwplaYymJh5bevE2sFNA2V3CLi36652e9DYv8/Le9/LdbHpxodF3zipYLiIQZGunO9soOJX7pw0I&#10;H9Bq7J0lBd/kYVfc3+WYaXe1B7ocQyM4xPoMFbQhDJmUvm7JoF+4gSz/zm40GFiOjdQjXjnc9DKO&#10;okQa7Cw3tDjQS0v113EyCqouPuHPoXyLTLpfhfe5/Jw+XpV6fJiftyACzeHPDDd8RoeCmSo3We1F&#10;zzpZ8pbAxzoBcTNs0hWISsE6TkEWufy/oPgFAAD//wMAUEsBAi0AFAAGAAgAAAAhALaDOJL+AAAA&#10;4QEAABMAAAAAAAAAAAAAAAAAAAAAAFtDb250ZW50X1R5cGVzXS54bWxQSwECLQAUAAYACAAAACEA&#10;OP0h/9YAAACUAQAACwAAAAAAAAAAAAAAAAAvAQAAX3JlbHMvLnJlbHNQSwECLQAUAAYACAAAACEA&#10;75bJek0CAABjBAAADgAAAAAAAAAAAAAAAAAuAgAAZHJzL2Uyb0RvYy54bWxQSwECLQAUAAYACAAA&#10;ACEAtgf8Bt4AAAAJAQAADwAAAAAAAAAAAAAAAACnBAAAZHJzL2Rvd25yZXYueG1sUEsFBgAAAAAE&#10;AAQA8wAAALIFAAAAAA==&#10;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92710</wp:posOffset>
                </wp:positionV>
                <wp:extent cx="179705" cy="179705"/>
                <wp:effectExtent l="6985" t="6985" r="13335" b="13335"/>
                <wp:wrapNone/>
                <wp:docPr id="487" name="Прямоугольник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7" o:spid="_x0000_s1026" style="position:absolute;margin-left:396.75pt;margin-top:7.3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mjTQIAAGM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zo4G1GiWYVFaj7t3u8+Nt+bu92H5nNz13zb3TY/mi/NVxKiULPauhSv3thrCFk7&#10;e2X4G0e0mZVML8WFs6g89gMiHo4ATF0KliP5XoBI7mEEwyEaWdTPTY4c2MqbqOimgCq8gVqRTSzc&#10;9lg4sfGE42FvNB51h5RwdO334QWWHi5bcP6pMBUJm4wCsovgbH3lfBt6CIn5GCXzuVQqGrBczBSQ&#10;NcMemscv8se0T8OUJnVGx8P+MCLf87lTiG78/gZRSY/DoGSV0bNjEEuDak90jjRZ6plU7R6zU3ov&#10;Y1CuLcrC5FtUEUzb6TiZuCkNvKOkxi7PqHu7YiAoUc80VmLcGwzCWERjMBz10YBTz+LUwzRHqIx6&#10;StrtzLejtLIgl2UseCCpzQVWr5BR2VDZltWeLHZyrM1+6sKonNox6te/YfoTAAD//wMAUEsDBBQA&#10;BgAIAAAAIQB6OJFI3wAAAAkBAAAPAAAAZHJzL2Rvd25yZXYueG1sTI9BT4NAEIXvJv6HzZh4s0tp&#10;rYWyNEZTE48tvXhb2BGo7Cxhlxb99Y6nepy8L2++l20n24kzDr51pGA+i0AgVc60VCs4FruHNQgf&#10;NBndOUIF3+hhm9/eZDo17kJ7PB9CLbiEfKoVNCH0qZS+atBqP3M9EmefbrA68DnU0gz6wuW2k3EU&#10;raTVLfGHRvf40mD1dRitgrKNj/pnX7xFNtktwvtUnMaPV6Xu76bnDYiAU7jC8KfP6pCzU+lGMl50&#10;Cp6SxSOjHCxXIBhYx3PeUipYxgnIPJP/F+S/AAAA//8DAFBLAQItABQABgAIAAAAIQC2gziS/gAA&#10;AOEBAAATAAAAAAAAAAAAAAAAAAAAAABbQ29udGVudF9UeXBlc10ueG1sUEsBAi0AFAAGAAgAAAAh&#10;ADj9If/WAAAAlAEAAAsAAAAAAAAAAAAAAAAALwEAAF9yZWxzLy5yZWxzUEsBAi0AFAAGAAgAAAAh&#10;ALLGyaNNAgAAYwQAAA4AAAAAAAAAAAAAAAAALgIAAGRycy9lMm9Eb2MueG1sUEsBAi0AFAAGAAgA&#10;AAAhAHo4kUjfAAAACQEAAA8AAAAAAAAAAAAAAAAApwQAAGRycy9kb3ducmV2LnhtbFBLBQYAAAAA&#10;BAAEAPMAAACzBQAAAAA=&#10;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92710</wp:posOffset>
                </wp:positionV>
                <wp:extent cx="219075" cy="219075"/>
                <wp:effectExtent l="13335" t="6985" r="5715" b="12065"/>
                <wp:wrapNone/>
                <wp:docPr id="486" name="Прямоугольник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6" o:spid="_x0000_s1026" style="position:absolute;margin-left:230pt;margin-top:7.3pt;width:17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J6TQIAAGMEAAAOAAAAZHJzL2Uyb0RvYy54bWysVM2O0zAQviPxDpbvNG3V7rZR09WqSxHS&#10;AistPIDrOI2FY5ux27SckLgi8Qg8BBfEzz5D+kaMnbZ0gRMiB8vjGX/+5puZTC42lSJrAU4andFe&#10;p0uJ0NzkUi8z+url/NGIEueZzpkyWmR0Kxy9mD58MKltKvqmNCoXQBBEu7S2GS29t2mSOF6KirmO&#10;sUKjszBQMY8mLJMcWI3olUr63e5ZUhvILRgunMPTq9ZJpxG/KAT3L4rCCU9URpGbjyvEdRHWZDph&#10;6RKYLSXf02D/wKJiUuOjR6gr5hlZgfwDqpIcjDOF73BTJaYoJBcxB8ym1/0tm9uSWRFzQXGcPcrk&#10;/h8sf76+ASLzjA5GZ5RoVmGRmk+7d7uPzffmbve++dzcNd92H5ofzZfmKwlRqFltXYpXb+0NhKyd&#10;vTb8tSPazEqml+LSWVQe+wERD0cApi4Fy5F8L0Ak9zCC4RCNLOpnJkcObOVNVHRTQBXeQK3IJhZu&#10;eyyc2HjC8bDfG3fPh5RwdO334QWWHi5bcP6JMBUJm4wCsovgbH3tfBt6CIn5GCXzuVQqGrBczBSQ&#10;NcMemscv8se0T8OUJnVGx8P+MCLf87lTiG78/gZRSY/DoGSV0dExiKVBtcc6R5os9Uyqdo/ZKb2X&#10;MSjXFmVh8i2qCKbtdJxM3JQG3lJSY5dn1L1ZMRCUqKcaKzHuDQZhLKIxGJ730YBTz+LUwzRHqIx6&#10;StrtzLejtLIgl2UseCCpzSVWr5BR2VDZltWeLHZyrM1+6sKonNox6te/YfoTAAD//wMAUEsDBBQA&#10;BgAIAAAAIQD9gyWR3gAAAAkBAAAPAAAAZHJzL2Rvd25yZXYueG1sTI/BTsMwEETvSPyDtUjcqN0S&#10;IhriVAhUJI5teuG2iZckENtR7LSBr2d7KrcdzWj2Tb6ZbS+ONIbOOw3LhQJBrvamc42GQ7m9ewQR&#10;IjqDvXek4YcCbIrrqxwz409uR8d9bASXuJChhjbGIZMy1C1ZDAs/kGPv048WI8uxkWbEE5fbXq6U&#10;SqXFzvGHFgd6aan+3k9WQ9WtDvi7K9+UXW/v4/tcfk0fr1rf3szPTyAizfEShjM+o0PBTJWfnAmi&#10;15CkirdENpIUBAeSdfIAojofS5BFLv8vKP4AAAD//wMAUEsBAi0AFAAGAAgAAAAhALaDOJL+AAAA&#10;4QEAABMAAAAAAAAAAAAAAAAAAAAAAFtDb250ZW50X1R5cGVzXS54bWxQSwECLQAUAAYACAAAACEA&#10;OP0h/9YAAACUAQAACwAAAAAAAAAAAAAAAAAvAQAAX3JlbHMvLnJlbHNQSwECLQAUAAYACAAAACEA&#10;XDIiek0CAABjBAAADgAAAAAAAAAAAAAAAAAuAgAAZHJzL2Uyb0RvYy54bWxQSwECLQAUAAYACAAA&#10;ACEA/YMlkd4AAAAJAQAADwAAAAAAAAAAAAAAAACnBAAAZHJzL2Rvd25yZXYueG1sUEsFBgAAAAAE&#10;AAQA8wAAALIFAAAAAA==&#10;">
                <o:lock v:ext="edit" aspectratio="t"/>
              </v:rect>
            </w:pict>
          </mc:Fallback>
        </mc:AlternateConten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4834 м     5 км;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кг 30г </w:t>
      </w:r>
      <w:r>
        <w:rPr>
          <w:sz w:val="24"/>
          <w:szCs w:val="24"/>
        </w:rPr>
        <w:tab/>
        <w:t xml:space="preserve"> 3200 г;       67 т 920кг    67092 кг.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  <w:r>
        <w:rPr>
          <w:b/>
          <w:bCs w:val="0"/>
          <w:sz w:val="24"/>
          <w:szCs w:val="24"/>
        </w:rPr>
        <w:t xml:space="preserve">2. </w:t>
      </w:r>
      <w:r>
        <w:rPr>
          <w:b/>
          <w:sz w:val="24"/>
          <w:szCs w:val="24"/>
        </w:rPr>
        <w:t>Вычисли:</w:t>
      </w:r>
      <w:r>
        <w:rPr>
          <w:sz w:val="24"/>
          <w:szCs w:val="24"/>
        </w:rPr>
        <w:t xml:space="preserve">    27033 + (2671 – 1683).</w:t>
      </w:r>
    </w:p>
    <w:p w:rsidR="00C05B25" w:rsidRDefault="00C05B25" w:rsidP="00C05B25">
      <w:pPr>
        <w:pStyle w:val="a3"/>
        <w:tabs>
          <w:tab w:val="left" w:pos="70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131560" cy="541020"/>
                <wp:effectExtent l="6985" t="8255" r="5080" b="12700"/>
                <wp:wrapNone/>
                <wp:docPr id="446" name="Группа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541020"/>
                          <a:chOff x="1134" y="13914"/>
                          <a:chExt cx="9656" cy="852"/>
                        </a:xfrm>
                      </wpg:grpSpPr>
                      <wps:wsp>
                        <wps:cNvPr id="447" name="Line 25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6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26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6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6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6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6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6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6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6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6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7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7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7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27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27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27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27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7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7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27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28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28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28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28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8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8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8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28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28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28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29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29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9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29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29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29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29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29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6" o:spid="_x0000_s1026" style="position:absolute;margin-left:0;margin-top:6.2pt;width:482.8pt;height:42.6pt;z-index:251677696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+1bAUAAJlhAAAOAAAAZHJzL2Uyb0RvYy54bWzsneFuo0YQx79X6jsgvidmgQUWxTlVcZIv&#10;aRvpeg+wAWyjYhYBiRNVlSr1EfoifYO+wt0bdXbBjr3nzVXsqVKrUSQHG7zenf0xntk/gy/ePW8q&#10;56lou1LUc5ece65T1JnIy3o1dz/8dHOWuE7X8zrnlaiLuftSdO67y2+/udg2aeGLtajyonWgkbpL&#10;t83cXfd9k85mXbYuNrw7F01Rw86laDe8h6ftapa3fAutb6qZ73nRbCvavGlFVnQdvLoYdrqXqv3l&#10;ssj6H5fLruidau5C33r12KrHB/k4u7zg6arlzbrMxm7wCb3Y8LKGD903teA9dx7b8rOmNmXWik4s&#10;+/NMbGZiuSyzQo0BRkM8bTS3rXhs1FhW6XbV7M0EptXsNLnZ7Ien+9Yp87kbhpHr1HwDk/Txj0+/&#10;ffr941/w96cjXwcrbZtVCgffts375r4dhgqbdyL7uYPdM32/fL4aDnYett+LHNrlj71QVnpethvZ&#10;BIzfeVaT8bKfjOK5dzJ4MSIBoRHMWQb7aEg8f5ytbA1TKt9GSBC6DuwlASPhMJXZ+np8P4soDEi+&#10;OaG+3Dnj6fC5qq9j3+TAgLzu1bidnXHfr3lTqDnrpL32xo13xr0r68LxKRuMqg66qu9bZeIu7cC4&#10;X7TXqYHvzPY6bGWu/aB52rRdf1uIjSM35m4F/VCTwZ/uun6wz+4QOTe1uCmrCl7naVU727nLqE/V&#10;GzpRlbncKfd17erhqmqdJw5nWOLJv9HYR4cByXWuGlsXPL8et3teVsM29LOqZXswDujOuDWcQr8w&#10;j10n10l4FvrR9VnoLRZn391chWfRDYnpIlhcXS3Ir7JrJEzXZZ4Xtezd7nQm4T+b0dGxDCfi/oTe&#10;m2F23LriCTq7+686DWQNUzhg9SDyFzWz6nWA7F+jDbzucCoPtMFpNPIFSE6nLSQskQ2pWVInKdKG&#10;tIUh02gjX4e2MFF+G2lD33bwTUohJDjybQoS6XjtfFscqTgHaUPaDmkjGm3BV/FtrwHrLm4bA109&#10;VsWw7SAbPJnl/I/CNshTjl2bSmqmuraQQBR4nB0hbJgj7DJSGmiwURvPFnvALsKGCenp5Q8KCzVH&#10;Qdu4pjQtaGMJrOwgbAibATaqwRZbeDbfjyE0Q9gQNgNs+1XzcalNrZBNjNl8Kh0lwoawGWDTVITI&#10;RkXwkwATBBQR6pVBsqKaiADfg9NFhID4mCAgbGbYNA0httEQgtDDBAFhM8Imryo4zEZjGwkhiBgm&#10;CAibGTZNQYhtFISAxZggIGxm2DQFAWiZHrOFvgwBMRvFbPR0NhppCkJsoyCENMQEAT2b2bNpCkJs&#10;oyDAlUWYICBsZtg0BSG2URAoIZggIGxm2DQFIbZREGjAMEFA2MywaQpCbKMg0AhYxQQByxAMCkKk&#10;KQhDachEbZSyCBME9Gxmz6YpCImNghD5shoOlz5w6eP00oe8JuhQQRgqVSZ6togGmCCgZzN6NtBC&#10;j2GzURCiBEpl0bNhzGaI2UALPYbNRkGIPSgYRdgQNhNsmoKQ2CgIcQDfwggbwmaCTVMQoIhgujYK&#10;1aKYIGDMZo7ZNAUhsVEQYiaLnjEbxWzUkI1qCkJioyAk/ud31cG6Uawb3dWNghZ6nCDYKAgJxSJl&#10;vJER3LjNFLNpCgJcajs9ZksSLFJG2N6ATVMQmI2CwDwsUkbYzLCBFnr0NcpsahBYgEXKCNsbsGkK&#10;ArNREOCef6gg4NKHMWaTq7CH2ihckDY9ZmMMi5TRs73h2TQFgdkoCHCPYaxSRtreoE2TEJiNhEA8&#10;imXKSNsbtGkaArPREIgXY53yf5M2db96uP+/utX4+FsF8gcGDp/D9uEvKlz+DQAA//8DAFBLAwQU&#10;AAYACAAAACEAQTgdnt4AAAAGAQAADwAAAGRycy9kb3ducmV2LnhtbEyPQUvDQBCF74L/YRnBm92k&#10;2qgxm1KKeioFW0G8TZNpEpqdDdltkv57x5Pe5s0b3vsmW062VQP1vnFsIJ5FoIgLVzZcGfjcv909&#10;gfIBucTWMRm4kIdlfn2VYVq6kT9o2IVKSQj7FA3UIXSp1r6oyaKfuY5YvKPrLQaRfaXLHkcJt62e&#10;R1GiLTYsDTV2tK6pOO3O1sD7iOPqPn4dNqfj+vK9X2y/NjEZc3szrV5ABZrC3zH84gs65MJ0cGcu&#10;vWoNyCNBtvMHUOI+J4sE1EGGxwR0nun/+PkPAAAA//8DAFBLAQItABQABgAIAAAAIQC2gziS/gAA&#10;AOEBAAATAAAAAAAAAAAAAAAAAAAAAABbQ29udGVudF9UeXBlc10ueG1sUEsBAi0AFAAGAAgAAAAh&#10;ADj9If/WAAAAlAEAAAsAAAAAAAAAAAAAAAAALwEAAF9yZWxzLy5yZWxzUEsBAi0AFAAGAAgAAAAh&#10;AB41H7VsBQAAmWEAAA4AAAAAAAAAAAAAAAAALgIAAGRycy9lMm9Eb2MueG1sUEsBAi0AFAAGAAgA&#10;AAAhAEE4HZ7eAAAABgEAAA8AAAAAAAAAAAAAAAAAxgcAAGRycy9kb3ducmV2LnhtbFBLBQYAAAAA&#10;BAAEAPMAAADRCAAAAAA=&#10;">
                <v:line id="Line 25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OIG8AAAADcAAAADwAAAGRycy9kb3ducmV2LnhtbESPS4vCMBSF9wP+h3AFd2OqiD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DiBvAAAAA3AAAAA8AAAAAAAAAAAAAAAAA&#10;oQIAAGRycy9kb3ducmV2LnhtbFBLBQYAAAAABAAEAPkAAACOAwAAAAA=&#10;" strokecolor="gray"/>
                <v:line id="Line 26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wcab0AAADcAAAADwAAAGRycy9kb3ducmV2LnhtbERPTYvCMBC9C/6HMIK3NVVk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cHGm9AAAA3AAAAA8AAAAAAAAAAAAAAAAAoQIA&#10;AGRycy9kb3ducmV2LnhtbFBLBQYAAAAABAAEAPkAAACLAwAAAAA=&#10;" strokecolor="gray"/>
                <v:line id="Line 26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C58r8AAADcAAAADwAAAGRycy9kb3ducmV2LnhtbESPS4vCMBSF94L/IVzBnU0VEe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ZC58r8AAADcAAAADwAAAAAAAAAAAAAAAACh&#10;AgAAZHJzL2Rvd25yZXYueG1sUEsFBgAAAAAEAAQA+QAAAI0DAAAAAA==&#10;" strokecolor="gray"/>
                <v:line id="Line 26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Gsr8AAADcAAAADwAAAGRycy9kb3ducmV2LnhtbERPTWvCQBC9C/0PyxS86abF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OGsr8AAADcAAAADwAAAAAAAAAAAAAAAACh&#10;AgAAZHJzL2Rvd25yZXYueG1sUEsFBgAAAAAEAAQA+QAAAI0DAAAAAA==&#10;" strokecolor="gray"/>
                <v:line id="Line 26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8jKb8AAADcAAAADwAAAGRycy9kb3ducmV2LnhtbESPS4vCMBSF94L/IVzBnaaK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j8jKb8AAADcAAAADwAAAAAAAAAAAAAAAACh&#10;AgAAZHJzL2Rvd25yZXYueG1sUEsFBgAAAAAEAAQA+QAAAI0DAAAAAA==&#10;" strokecolor="gray"/>
                <v:line id="Line 26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29Xs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tvV7AAAAA3AAAAA8AAAAAAAAAAAAAAAAA&#10;oQIAAGRycy9kb3ducmV2LnhtbFBLBQYAAAAABAAEAPkAAACOAwAAAAA=&#10;" strokecolor="gray"/>
                <v:line id="Line 26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Yxc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4PVtC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YxcIAAADcAAAADwAAAAAAAAAAAAAA&#10;AAChAgAAZHJzL2Rvd25yZXYueG1sUEsFBgAAAAAEAAQA+QAAAJADAAAAAA==&#10;" strokecolor="gray"/>
                <v:line id="Line 26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AscAAAADcAAAADwAAAGRycy9kb3ducmV2LnhtbESPS4vCMBSF9wP+h3AFd2OqqD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IgLHAAAAA3AAAAA8AAAAAAAAAAAAAAAAA&#10;oQIAAGRycy9kb3ducmV2LnhtbFBLBQYAAAAABAAEAPkAAACOAwAAAAA=&#10;" strokecolor="gray"/>
                <v:line id="Line 26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QlKsIAAADcAAAADwAAAGRycy9kb3ducmV2LnhtbESPzWrDMBCE74W+g9hCb43cU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QlKsIAAADcAAAADwAAAAAAAAAAAAAA&#10;AAChAgAAZHJzL2Rvd25yZXYueG1sUEsFBgAAAAAEAAQA+QAAAJADAAAAAA==&#10;" strokecolor="gray"/>
                <v:line id="Line 26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7XcIAAADcAAAADwAAAGRycy9kb3ducmV2LnhtbESPzWrDMBCE74G+g9hCb4nc0prEsWyK&#10;odBr3AaS28ba2CbWykhq7Lx9VCj0OMzPx+TlbAZxJed7ywqeVwkI4sbqnlsF318fyzUIH5A1DpZJ&#10;wY08lMXDIsdM24l3dK1DK+II+wwVdCGMmZS+6cigX9mROHpn6wyGKF0rtcMpjptBviRJKg32HAkd&#10;jlR11FzqH6MAZ72fTtUtOWyGk8E2co6OlXp6nN+3IALN4T/81/7UCl7fUv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a7XcIAAADcAAAADwAAAAAAAAAAAAAA&#10;AAChAgAAZHJzL2Rvd25yZXYueG1sUEsFBgAAAAAEAAQA+QAAAJADAAAAAA==&#10;" strokecolor="gray"/>
                <v:line id="Line 26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exsIAAADcAAAADwAAAGRycy9kb3ducmV2LnhtbESPS2vCQBSF9wX/w3AFd3Vis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oexsIAAADcAAAADwAAAAAAAAAAAAAA&#10;AAChAgAAZHJzL2Rvd25yZXYueG1sUEsFBgAAAAAEAAQA+QAAAJADAAAAAA==&#10;" strokecolor="gray"/>
                <v:line id="Line 27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KtL8AAADcAAAADwAAAGRycy9kb3ducmV2LnhtbERPTWvCQBC9C/0PyxS86abFik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wWKtL8AAADcAAAADwAAAAAAAAAAAAAAAACh&#10;AgAAZHJzL2Rvd25yZXYueG1sUEsFBgAAAAAEAAQA+QAAAI0DAAAAAA==&#10;" strokecolor="gray"/>
                <v:line id="Line 27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kvL8AAAADcAAAADwAAAGRycy9kb3ducmV2LnhtbESPS4vCMBSF98L8h3AH3GnqMMp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JLy/AAAAA3AAAAA8AAAAAAAAAAAAAAAAA&#10;oQIAAGRycy9kb3ducmV2LnhtbFBLBQYAAAAABAAEAPkAAACOAwAAAAA=&#10;" strokecolor="gray"/>
                <v:line id="Line 27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9MD78AAADcAAAADwAAAGRycy9kb3ducmV2LnhtbERPTWvCQBC9F/wPywi9NZuK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x9MD78AAADcAAAADwAAAAAAAAAAAAAAAACh&#10;AgAAZHJzL2Rvd25yZXYueG1sUEsFBgAAAAAEAAQA+QAAAI0DAAAAAA==&#10;" strokecolor="gray"/>
                <v:line id="Line 27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pl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U+mUvgAAANwAAAAPAAAAAAAAAAAAAAAAAKEC&#10;AABkcnMvZG93bnJldi54bWxQSwUGAAAAAAQABAD5AAAAjAMAAAAA&#10;" strokecolor="gray"/>
                <v:line id="Line 27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347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gXfjvgAAANwAAAAPAAAAAAAAAAAAAAAAAKEC&#10;AABkcnMvZG93bnJldi54bWxQSwUGAAAAAAQABAD5AAAAjAMAAAAA&#10;" strokecolor="gray"/>
                <v:line id="Line 27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SeM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W/pK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3SeMIAAADcAAAADwAAAAAAAAAAAAAA&#10;AAChAgAAZHJzL2Rvd25yZXYueG1sUEsFBgAAAAAEAAQA+QAAAJADAAAAAA==&#10;" strokecolor="gray"/>
                <v:line id="Line 27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KDMEAAADcAAAADwAAAGRycy9kb3ducmV2LnhtbESPX2vCMBTF34V9h3AHvtnUU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JEoMwQAAANwAAAAPAAAAAAAAAAAAAAAA&#10;AKECAABkcnMvZG93bnJldi54bWxQSwUGAAAAAAQABAD5AAAAjwMAAAAA&#10;" strokecolor="gray"/>
                <v:line id="Line 27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jvl8IAAADcAAAADwAAAGRycy9kb3ducmV2LnhtbESPzWrDMBCE74G+g9hCb4nc0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jvl8IAAADcAAAADwAAAAAAAAAAAAAA&#10;AAChAgAAZHJzL2Rvd25yZXYueG1sUEsFBgAAAAAEAAQA+QAAAJADAAAAAA==&#10;" strokecolor="gray"/>
                <v:line id="Line 27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px4L8AAADcAAAADwAAAGRycy9kb3ducmV2LnhtbESPS4vCMBSF9wP+h3AFd2OqSB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7px4L8AAADcAAAADwAAAAAAAAAAAAAAAACh&#10;AgAAZHJzL2Rvd25yZXYueG1sUEsFBgAAAAAEAAQA+QAAAI0DAAAAAA==&#10;" strokecolor="gray"/>
                <v:line id="Line 27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bUe8IAAADcAAAADwAAAGRycy9kb3ducmV2LnhtbESPzWrDMBCE74W+g9hCb43cU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bUe8IAAADcAAAADwAAAAAAAAAAAAAA&#10;AAChAgAAZHJzL2Rvd25yZXYueG1sUEsFBgAAAAAEAAQA+QAAAJADAAAAAA==&#10;" strokecolor="gray"/>
                <v:line id="Line 28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ACb8AAADcAAAADwAAAGRycy9kb3ducmV2LnhtbERPTWvCQBC9F/wPywi9NZuK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WlACb8AAADcAAAADwAAAAAAAAAAAAAAAACh&#10;AgAAZHJzL2Rvd25yZXYueG1sUEsFBgAAAAAEAAQA+QAAAI0DAAAAAA==&#10;" strokecolor="gray"/>
                <v:line id="Line 28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lksAAAADcAAAADwAAAGRycy9kb3ducmV2LnhtbESPzYrCMBSF9wO+Q7iCO5s6iG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l5ZLAAAAA3AAAAA8AAAAAAAAAAAAAAAAA&#10;oQIAAGRycy9kb3ducmV2LnhtbFBLBQYAAAAABAAEAPkAAACOAwAAAAA=&#10;" strokecolor="gray"/>
                <v:line id="Line 28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ba0r8AAADcAAAADwAAAGRycy9kb3ducmV2LnhtbERPTWvCQBC9C/0PyxS86aZF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sba0r8AAADcAAAADwAAAAAAAAAAAAAAAACh&#10;AgAAZHJzL2Rvd25yZXYueG1sUEsFBgAAAAAEAAQA+QAAAI0DAAAAAA==&#10;" strokecolor="gray"/>
                <v:line id="Line 28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/Sb8AAADcAAAADwAAAGRycy9kb3ducmV2LnhtbESPS4vCMBSF94L/IVzBnaaK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Yp/Sb8AAADcAAAADwAAAAAAAAAAAAAAAACh&#10;AgAAZHJzL2Rvd25yZXYueG1sUEsFBgAAAAAEAAQA+QAAAI0DAAAAAA==&#10;" strokecolor="gray"/>
                <v:line id="Line 28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hPs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Y4T7AAAAA3AAAAA8AAAAAAAAAAAAAAAAA&#10;oQIAAGRycy9kb3ducmV2LnhtbFBLBQYAAAAABAAEAPkAAACOAwAAAAA=&#10;" strokecolor="gray"/>
                <v:line id="Line 28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REpc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etqC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REpcIAAADcAAAADwAAAAAAAAAAAAAA&#10;AAChAgAAZHJzL2Rvd25yZXYueG1sUEsFBgAAAAAEAAQA+QAAAJADAAAAAA==&#10;" strokecolor="gray"/>
                <v:line id="Line 28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3c0cAAAADcAAAADwAAAGRycy9kb3ducmV2LnhtbESPS4vCMBSF9wP+h3AFd2OqiD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93NHAAAAA3AAAAA8AAAAAAAAAAAAAAAAA&#10;oQIAAGRycy9kb3ducmV2LnhtbFBLBQYAAAAABAAEAPkAAACOAwAAAAA=&#10;" strokecolor="gray"/>
                <v:line id="Line 28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5SsIAAADcAAAADwAAAGRycy9kb3ducmV2LnhtbESPS2vCQBSF9wX/w3AFd3Vis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F5SsIAAADcAAAADwAAAAAAAAAAAAAA&#10;AAChAgAAZHJzL2Rvd25yZXYueG1sUEsFBgAAAAAEAAQA+QAAAJADAAAAAA==&#10;" strokecolor="gray"/>
                <v:line id="Line 28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nPcIAAADcAAAADwAAAGRycy9kb3ducmV2LnhtbESPzWrDMBCE74W+g9hCb43cU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PnPcIAAADcAAAADwAAAAAAAAAAAAAA&#10;AAChAgAAZHJzL2Rvd25yZXYueG1sUEsFBgAAAAAEAAQA+QAAAJADAAAAAA==&#10;" strokecolor="gray"/>
                <v:line id="Line 28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9CpsIAAADcAAAADwAAAGRycy9kb3ducmV2LnhtbESPzWrDMBCE74G+g9hCb4ncU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9CpsIAAADcAAAADwAAAAAAAAAAAAAA&#10;AAChAgAAZHJzL2Rvd25yZXYueG1sUEsFBgAAAAAEAAQA+QAAAJADAAAAAA==&#10;" strokecolor="gray"/>
                <v:line id="Line 29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W1L8AAADcAAAADwAAAGRycy9kb3ducmV2LnhtbERPTWvCQBC9C/0PyxS86aZF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LDW1L8AAADcAAAADwAAAAAAAAAAAAAAAACh&#10;AgAAZHJzL2Rvd25yZXYueG1sUEsFBgAAAAAEAAQA+QAAAI0DAAAAAA==&#10;" strokecolor="gray"/>
                <v:line id="Line 29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xzT8AAAADcAAAADwAAAGRycy9kb3ducmV2LnhtbESPS4vCMBSF98L8h3AH3GnqM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8c0/AAAAA3AAAAA8AAAAAAAAAAAAAAAAA&#10;oQIAAGRycy9kb3ducmV2LnhtbFBLBQYAAAAABAAEAPkAAACOAwAAAAA=&#10;" strokecolor="gray"/>
                <v:line id="Line 29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Oq9b8AAADcAAAADwAAAGRycy9kb3ducmV2LnhtbERPTWvCQBC9F/wPywi9NZuK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xOq9b8AAADcAAAADwAAAAAAAAAAAAAAAACh&#10;AgAAZHJzL2Rvd25yZXYueG1sUEsFBgAAAAAEAAQA+QAAAI0DAAAAAA==&#10;" strokecolor="gray"/>
                <v:line id="Line 29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8PbsAAAADcAAAADwAAAGRycy9kb3ducmV2LnhtbESPzYrCMBSF94LvEO6AO5s6iG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fD27AAAAA3AAAAA8AAAAAAAAAAAAAAAAA&#10;oQIAAGRycy9kb3ducmV2LnhtbFBLBQYAAAAABAAEAPkAAACOAwAAAAA=&#10;" strokecolor="gray"/>
                <v:line id="Line 29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2RGcAAAADcAAAADwAAAGRycy9kb3ducmV2LnhtbESPS4vCMBSF98L8h3AH3NlUE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NkRnAAAAA3AAAAA8AAAAAAAAAAAAAAAAA&#10;oQIAAGRycy9kb3ducmV2LnhtbFBLBQYAAAAABAAEAPkAAACOAwAAAAA=&#10;" strokecolor="gray"/>
                <v:line id="Line 29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E0gs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2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wTSCwQAAANwAAAAPAAAAAAAAAAAAAAAA&#10;AKECAABkcnMvZG93bnJldi54bWxQSwUGAAAAAAQABAD5AAAAjwMAAAAA&#10;" strokecolor="gray"/>
                <v:line id="Line 29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is9sEAAADcAAAADwAAAGRycy9kb3ducmV2LnhtbESPX2vCMBTF34V9h3AHvmnqKK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KKz2wQAAANwAAAAPAAAAAAAAAAAAAAAA&#10;AKECAABkcnMvZG93bnJldi54bWxQSwUGAAAAAAQABAD5AAAAjwMAAAAA&#10;" strokecolor="gray"/>
                <v:line id="Line 29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QJbcEAAADcAAAADwAAAGRycy9kb3ducmV2LnhtbESPX2vCMBTF3wd+h3AF32Y60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ZAltwQAAANwAAAAPAAAAAAAAAAAAAAAA&#10;AKECAABkcnMvZG93bnJldi54bWxQSwUGAAAAAAQABAD5AAAAjwMAAAAA&#10;" strokecolor="gray"/>
              </v:group>
            </w:pict>
          </mc:Fallback>
        </mc:AlternateContent>
      </w:r>
    </w:p>
    <w:p w:rsidR="00C05B25" w:rsidRDefault="00C05B25" w:rsidP="00C05B25">
      <w:pPr>
        <w:rPr>
          <w:i/>
          <w:iCs/>
          <w:sz w:val="24"/>
          <w:szCs w:val="24"/>
        </w:rPr>
      </w:pPr>
    </w:p>
    <w:p w:rsidR="00C05B25" w:rsidRDefault="00C05B25" w:rsidP="00C05B25">
      <w:pPr>
        <w:rPr>
          <w:i/>
          <w:iCs/>
          <w:sz w:val="24"/>
          <w:szCs w:val="24"/>
        </w:rPr>
      </w:pPr>
    </w:p>
    <w:p w:rsidR="00C05B25" w:rsidRDefault="00C05B25" w:rsidP="00C05B25">
      <w:pPr>
        <w:rPr>
          <w:i/>
          <w:iCs/>
          <w:sz w:val="24"/>
          <w:szCs w:val="24"/>
        </w:rPr>
      </w:pPr>
    </w:p>
    <w:p w:rsidR="00C05B25" w:rsidRDefault="00C05B25" w:rsidP="00C05B25">
      <w:pPr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3.  </w:t>
      </w:r>
      <w:r>
        <w:rPr>
          <w:b/>
          <w:sz w:val="24"/>
          <w:szCs w:val="24"/>
        </w:rPr>
        <w:t>Сделай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краткую запись к задаче, заполнив данную таблицу.</w:t>
      </w:r>
    </w:p>
    <w:p w:rsidR="00C05B25" w:rsidRDefault="00C05B25" w:rsidP="00C05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первом участке растет 64 куста крыжовника, а на втором, в 4раза </w:t>
      </w:r>
    </w:p>
    <w:p w:rsidR="00C05B25" w:rsidRDefault="00C05B25" w:rsidP="00C05B25"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больше. Сколько кустов крыжовника растет на двух участках вместе?</w:t>
      </w:r>
    </w:p>
    <w:p w:rsidR="00C05B25" w:rsidRDefault="00C05B25" w:rsidP="00C05B2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3421"/>
        <w:gridCol w:w="3422"/>
        <w:gridCol w:w="1226"/>
      </w:tblGrid>
      <w:tr w:rsidR="00C05B25" w:rsidTr="00D275D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участок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05B25" w:rsidTr="00D275D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кустов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25" w:rsidRDefault="00C05B25" w:rsidP="00D275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5B25" w:rsidRDefault="00C05B25" w:rsidP="00C05B25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 задачу. Вычисли и запиши ответ.</w:t>
      </w:r>
    </w:p>
    <w:p w:rsidR="00C05B25" w:rsidRDefault="00C05B25" w:rsidP="00C05B25">
      <w:pPr>
        <w:pStyle w:val="a3"/>
        <w:tabs>
          <w:tab w:val="left" w:pos="70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131560" cy="541020"/>
                <wp:effectExtent l="6985" t="5715" r="5080" b="5715"/>
                <wp:wrapNone/>
                <wp:docPr id="406" name="Группа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541020"/>
                          <a:chOff x="1134" y="13914"/>
                          <a:chExt cx="9656" cy="852"/>
                        </a:xfrm>
                      </wpg:grpSpPr>
                      <wps:wsp>
                        <wps:cNvPr id="407" name="Line 29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0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0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0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0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0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0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0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0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0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0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1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1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1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1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1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1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1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1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1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1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2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2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2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2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2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2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2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2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2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2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3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3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3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3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3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3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3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3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6" o:spid="_x0000_s1026" style="position:absolute;margin-left:0;margin-top:6.6pt;width:482.8pt;height:42.6pt;z-index:251678720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bJbQUAAJlhAAAOAAAAZHJzL2Uyb0RvYy54bWzsnV1u4zYQx98L9A6C3hOLH/pEnEURJ3lJ&#10;2wDbHkCRZFuoLAqSEicoChToEXqR3qBX2L1Rh5Ts2IyZFuKiQItBAEcWZZoc/kTNzF+ULz48byrn&#10;qWi7UtRzl5x7rlPUmcjLejV3f/zh5ixyna5P6zytRF3M3Zeicz9cfv3VxbZJCirWosqL1oFK6i7Z&#10;NnN33fdNMpt12brYpN25aIoaCpei3aQ9vG1Xs7xNt1D7pppRzwtmW9HmTSuyoutg72IodC9V/ctl&#10;kfXfL5dd0TvV3IW29eq1Va8P8nV2eZEmqzZt1mU2NiOd0IpNWtbwpfuqFmmfOo9t+aaqTZm1ohPL&#10;/jwTm5lYLsusUH2A3hBP681tKx4b1ZdVsl01ezOBaTU7Ta42++7pvnXKfO5yL3CdOt3AIH36/fOv&#10;n3/79Cf8/eHI/WClbbNK4ODbtvnY3LdDV2HzTmQ/dVA808vl+9VwsPOw/VbkUG/62Atlpedlu5FV&#10;QP+dZzUYL/vBKJ57J4OdAWHED2DMMijzOfHoOFrZGoZUfowQxl0HSgmLCR+GMltfj5+PAx86JD8c&#10;+VQWztJk+F7V1rFtsmNAXvdq3M7OuB/XaVOoMeukvfbGDXfGvSvrwqFxPBhVHXRV37fKxF3SgXH/&#10;1l6nOr4z22u3lbn2nU6Tpu3620JsHLkxdytohxqM9Omu6wf77A6RY1OLm7KqYH+aVLWznbuxT331&#10;gU5UZS4LZVnXrh6uqtZ5SuEMizz5Nxr76DAguc5VZesiza/H7T4tq2Eb2lnVsj7oBzRn3BpOoZ9j&#10;L76OriN+xmlwfca9xeLsm5srfhbckNBfsMXV1YL8IptGeLIu87yoZet2pzPh/2xEx4llOBH3J/Te&#10;DLPj2hVP0Njdf9VoIGsYwgGrB5G/qJFV+wGyf402mHWHU1nRxjw1JrJxgOR02jiJIzm4apTUSYq0&#10;IW3cizXayBeZ2ziP1LyNtOHcdnAlJeASHM1tChL7uS0MlJ+DtCFth7QRjTb2Rea2V4d157eNjq7u&#10;q6LbdhANnoxy/kduG6EabCqomTq1cQJe4HF0hLBhjLCLSAnTYPNtZrbQA3YRNgxIT6c/ID1z7LSN&#10;OaVpAWkcQWYHYUPYDLD5GmyhxcxGaQiuGcKGsBlg22fNx1SbypBN9Nmo77/JaKPPhj7b3mc7VhEY&#10;ZN4gHTsVtohhgIAiQr0ySFYyfDxMtEHibTpsjFAMEBA2M2yahkBsNASmtGz02dBnO+2zwZ0ExzOb&#10;jYTAghgDBJzZjDMb1RQEyLtZXEbjEAMEhM0Mm6YgDLdFTQwQOPUxQEDYzLBpCgKxURC4zzFAQNjM&#10;sGkKArFREODOIlQQEDYzbJqCQGwUBJ/IW5YwGsVo1BCNagoC5N2mBwg+izFAwJnNPLNpCgKxURD8&#10;IMQAAWEzw6YpCMMKnonRqB8HGCAgbGbYNAUB8m7TL6MB5RggIGxG2JimIIC4aQGbL6vDAAEDhNMB&#10;AtMUBGqjIASRvBcTYUPYDLBpCgK1WYMQerBgFGHDdcqGW4yYpiDAAvPpl9GQwXpRhA1hM8GmKQgg&#10;AVjAFsByUYQNYTPBpikI1EZBCGMfAwSMRs3RqKYgUBsFIaJvn6qDaxBwDcJuDQLTFARqoyBEPi5S&#10;xgcZwYPbTJdRTUGARNl0ny2KcJEywvYObJqCAHm36bDFHi5SRtjMsHFNQWA2CkLMcJEywvYObJqC&#10;AHk3i5ktwEXKCNs7sGkKAoSTFrDFuEgZYXsHNk1BYDYKAjxjGFcpI23v0KZJCMxGQiCeLx+5jVI8&#10;SvGnpXiuaQiQeZt+ISVeiOuU/5tzm3pePTz/Xz1qfPytAvkDA4fvYfvwFxUu/wIAAP//AwBQSwME&#10;FAAGAAgAAAAhAHKuBt/eAAAABgEAAA8AAABkcnMvZG93bnJldi54bWxMj0FLw0AQhe+C/2EZwZvd&#10;pLWhxmxKKeqpCLaCeJsm0yQ0Oxuy2yT9944nvc2bN7z3TbaebKsG6n3j2EA8i0ARF65suDLweXh9&#10;WIHyAbnE1jEZuJKHdX57k2FaupE/aNiHSkkI+xQN1CF0qda+qMmin7mOWLyT6y0GkX2lyx5HCbet&#10;nkdRoi02LA01drStqTjvL9bA24jjZhG/DLvzaXv9Pizfv3YxGXN/N22eQQWawt8x/OILOuTCdHQX&#10;Lr1qDcgjQbaLOShxn5JlAuoow+oRdJ7p//j5DwAAAP//AwBQSwECLQAUAAYACAAAACEAtoM4kv4A&#10;AADhAQAAEwAAAAAAAAAAAAAAAAAAAAAAW0NvbnRlbnRfVHlwZXNdLnhtbFBLAQItABQABgAIAAAA&#10;IQA4/SH/1gAAAJQBAAALAAAAAAAAAAAAAAAAAC8BAABfcmVscy8ucmVsc1BLAQItABQABgAIAAAA&#10;IQAVVbbJbQUAAJlhAAAOAAAAAAAAAAAAAAAAAC4CAABkcnMvZTJvRG9jLnhtbFBLAQItABQABgAI&#10;AAAAIQByrgbf3gAAAAYBAAAPAAAAAAAAAAAAAAAAAMcHAABkcnMvZG93bnJldi54bWxQSwUGAAAA&#10;AAQABADzAAAA0ggAAAAA&#10;">
                <v:line id="Line 29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x28AAAADcAAAADwAAAGRycy9kb3ducmV2LnhtbESPS4vCMBSF98L8h3AHZqeJMqhTjSKC&#10;MNvxAc7u2lzbYnNTkmjrvzeC4PJwHh9nvuxsLW7kQ+VYw3CgQBDnzlRcaNjvNv0piBCRDdaOScOd&#10;AiwXH705Zsa1/Ee3bSxEGuGQoYYyxiaTMuQlWQwD1xAn7+y8xZikL6Tx2KZxW8uRUmNpseJEKLGh&#10;dUn5ZXu1GrAzh/a0vqvjT32yWCTOv2etvz671QxEpC6+w6/2r9HwrS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pMdvAAAAA3AAAAA8AAAAAAAAAAAAAAAAA&#10;oQIAAGRycy9kb3ducmV2LnhtbFBLBQYAAAAABAAEAPkAAACOAwAAAAA=&#10;" strokecolor="gray"/>
                <v:line id="Line 30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alqb4AAADcAAAADwAAAGRycy9kb3ducmV2LnhtbERPTWsCMRC9F/wPYYTeamIp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0tqWpvgAAANwAAAAPAAAAAAAAAAAAAAAAAKEC&#10;AABkcnMvZG93bnJldi54bWxQSwUGAAAAAAQABAD5AAAAjAMAAAAA&#10;" strokecolor="gray"/>
                <v:line id="Line 30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AMsEAAADcAAAADwAAAGRycy9kb3ducmV2LnhtbESPS2sCMRSF94L/IVyhu5pYS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+gAywQAAANwAAAAPAAAAAAAAAAAAAAAA&#10;AKECAABkcnMvZG93bnJldi54bWxQSwUGAAAAAAQABAD5AAAAjwMAAAAA&#10;" strokecolor="gray"/>
                <v:line id="Line 30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k/cr0AAADcAAAADwAAAGRycy9kb3ducmV2LnhtbERPS4vCMBC+L/gfwgje1tRF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8ZP3K9AAAA3AAAAA8AAAAAAAAAAAAAAAAAoQIA&#10;AGRycy9kb3ducmV2LnhtbFBLBQYAAAAABAAEAPkAAACLAwAAAAA=&#10;" strokecolor="gray"/>
                <v:line id="Line 30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Wa6cEAAADcAAAADwAAAGRycy9kb3ducmV2LnhtbESPS2sCMRSF9wX/Q7hCdzUzU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VZrpwQAAANwAAAAPAAAAAAAAAAAAAAAA&#10;AKECAABkcnMvZG93bnJldi54bWxQSwUGAAAAAAQABAD5AAAAjwMAAAAA&#10;" strokecolor="gray"/>
                <v:line id="Line 30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cEnr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IcEnr8AAADcAAAADwAAAAAAAAAAAAAAAACh&#10;AgAAZHJzL2Rvd25yZXYueG1sUEsFBgAAAAAEAAQA+QAAAI0DAAAAAA==&#10;" strokecolor="gray"/>
                <v:line id="Line 30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uhB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dTe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8uhBb8AAADcAAAADwAAAAAAAAAAAAAAAACh&#10;AgAAZHJzL2Rvd25yZXYueG1sUEsFBgAAAAAEAAQA+QAAAI0DAAAAAA==&#10;" strokecolor="gray"/>
                <v:line id="Line 30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5ccEAAADcAAAADwAAAGRycy9kb3ducmV2LnhtbESPX2vCMBTF3wW/Q7iDvWnqE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jlxwQAAANwAAAAPAAAAAAAAAAAAAAAA&#10;AKECAABkcnMvZG93bnJldi54bWxQSwUGAAAAAAQABAD5AAAAjwMAAAAA&#10;" strokecolor="gray"/>
                <v:line id="Line 30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6c6r8AAADcAAAADwAAAGRycy9kb3ducmV2LnhtbESPS4vCMBSF94L/IVzBnaaK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6c6r8AAADcAAAADwAAAAAAAAAAAAAAAACh&#10;AgAAZHJzL2Rvd25yZXYueG1sUEsFBgAAAAAEAAQA+QAAAI0DAAAAAA==&#10;" strokecolor="gray"/>
                <v:line id="Line 30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wCnb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vAKdvgAAANwAAAAPAAAAAAAAAAAAAAAAAKEC&#10;AABkcnMvZG93bnJldi54bWxQSwUGAAAAAAQABAD5AAAAjAMAAAAA&#10;" strokecolor="gray"/>
                <v:line id="Line 30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nBr8AAADcAAAADwAAAGRycy9kb3ducmV2LnhtbESPS4vCMBSF94L/IVzBnaaK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PCnBr8AAADcAAAADwAAAAAAAAAAAAAAAACh&#10;AgAAZHJzL2Rvd25yZXYueG1sUEsFBgAAAAAEAAQA+QAAAI0DAAAAAA==&#10;" strokecolor="gray"/>
                <v:line id="Line 31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8zdL0AAADcAAAADwAAAGRycy9kb3ducmV2LnhtbERPS4vCMBC+L/gfwgje1tRF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FvM3S9AAAA3AAAAA8AAAAAAAAAAAAAAAAAoQIA&#10;AGRycy9kb3ducmV2LnhtbFBLBQYAAAAABAAEAPkAAACLAwAAAAA=&#10;" strokecolor="gray"/>
                <v:line id="Line 31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W78EAAADcAAAADwAAAGRycy9kb3ducmV2LnhtbESPy2rDMBBF94H8g5hAdonsE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I5bvwQAAANwAAAAPAAAAAAAAAAAAAAAA&#10;AKECAABkcnMvZG93bnJldi54bWxQSwUGAAAAAAQABAD5AAAAjwMAAAAA&#10;" strokecolor="gray"/>
                <v:line id="Line 31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1z7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F19c+9AAAA3AAAAA8AAAAAAAAAAAAAAAAAoQIA&#10;AGRycy9kb3ducmV2LnhtbFBLBQYAAAAABAAEAPkAAACLAwAAAAA=&#10;" strokecolor="gray"/>
                <v:line id="Line 31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QVL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lQVL8AAADcAAAADwAAAAAAAAAAAAAAAACh&#10;AgAAZHJzL2Rvd25yZXYueG1sUEsFBgAAAAAEAAQA+QAAAI0DAAAAAA==&#10;" strokecolor="gray"/>
                <v:line id="Line 31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vOI8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684jwQAAANwAAAAPAAAAAAAAAAAAAAAA&#10;AKECAABkcnMvZG93bnJldi54bWxQSwUGAAAAAAQABAD5AAAAjwMAAAAA&#10;" strokecolor="gray"/>
                <v:line id="Line 31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ruM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1gkn7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na7jAAAAA3AAAAA8AAAAAAAAAAAAAAAAA&#10;oQIAAGRycy9kb3ducmV2LnhtbFBLBQYAAAAABAAEAPkAAACOAwAAAAA=&#10;" strokecolor="gray"/>
                <v:line id="Line 31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zzM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O88zAAAAA3AAAAA8AAAAAAAAAAAAAAAAA&#10;oQIAAGRycy9kb3ducmV2LnhtbFBLBQYAAAAABAAEAPkAAACOAwAAAAA=&#10;" strokecolor="gray"/>
                <v:line id="Line 31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WV8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CVlfAAAAA3AAAAA8AAAAAAAAAAAAAAAAA&#10;oQIAAGRycy9kb3ducmV2LnhtbFBLBQYAAAAABAAEAPkAAACOAwAAAAA=&#10;" strokecolor="gray"/>
                <v:line id="Line 31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DII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I8m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0MggvgAAANwAAAAPAAAAAAAAAAAAAAAAAKEC&#10;AABkcnMvZG93bnJldi54bWxQSwUGAAAAAAQABAD5AAAAjAMAAAAA&#10;" strokecolor="gray"/>
                <v:line id="Line 31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tu8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3gO53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cbbvAAAAA3AAAAA8AAAAAAAAAAAAAAAAA&#10;oQIAAGRycy9kb3ducmV2LnhtbFBLBQYAAAAABAAEAPkAAACOAwAAAAA=&#10;" strokecolor="gray"/>
                <v:line id="Line 32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5yb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90T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8D+cm9AAAA3AAAAA8AAAAAAAAAAAAAAAAAoQIA&#10;AGRycy9kb3ducmV2LnhtbFBLBQYAAAAABAAEAPkAAACLAwAAAAA=&#10;" strokecolor="gray"/>
                <v:line id="Line 32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cUs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T1xSwQAAANwAAAAPAAAAAAAAAAAAAAAA&#10;AKECAABkcnMvZG93bnJldi54bWxQSwUGAAAAAAQABAD5AAAAjwMAAAAA&#10;" strokecolor="gray"/>
                <v:line id="Line 32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jE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bwt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KxjEr8AAADcAAAADwAAAAAAAAAAAAAAAACh&#10;AgAAZHJzL2Rvd25yZXYueG1sUEsFBgAAAAAEAAQA+QAAAI0DAAAAAA==&#10;" strokecolor="gray"/>
                <v:line id="Line 32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DGi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djO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+DGib8AAADcAAAADwAAAAAAAAAAAAAAAACh&#10;AgAAZHJzL2Rvd25yZXYueG1sUEsFBgAAAAAEAAQA+QAAAI0DAAAAAA==&#10;" strokecolor="gray"/>
                <v:line id="Line 32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JY/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1g8p3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yWP7AAAAA3AAAAA8AAAAAAAAAAAAAAAAA&#10;oQIAAGRycy9kb3ducmV2LnhtbFBLBQYAAAAABAAEAPkAAACOAwAAAAA=&#10;" strokecolor="gray"/>
                <v:line id="Line 32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79Z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5r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fv1lwQAAANwAAAAPAAAAAAAAAAAAAAAA&#10;AKECAABkcnMvZG93bnJldi54bWxQSwUGAAAAAAQABAD5AAAAjwMAAAAA&#10;" strokecolor="gray"/>
                <v:line id="Line 32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dlE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pC+p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dlEcIAAADcAAAADwAAAAAAAAAAAAAA&#10;AAChAgAAZHJzL2Rvd25yZXYueG1sUEsFBgAAAAAEAAQA+QAAAJADAAAAAA==&#10;" strokecolor="gray"/>
                <v:line id="Line 32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Ai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4HX5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vAisIAAADcAAAADwAAAAAAAAAAAAAA&#10;AAChAgAAZHJzL2Rvd25yZXYueG1sUEsFBgAAAAAEAAQA+QAAAJADAAAAAA==&#10;" strokecolor="gray"/>
                <v:line id="Line 32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le/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W+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le/cIAAADcAAAADwAAAAAAAAAAAAAA&#10;AAChAgAAZHJzL2Rvd25yZXYueG1sUEsFBgAAAAAEAAQA+QAAAJADAAAAAA==&#10;" strokecolor="gray"/>
                <v:line id="Line 32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X7Z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ety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X7ZsIAAADcAAAADwAAAAAAAAAAAAAA&#10;AAChAgAAZHJzL2Rvd25yZXYueG1sUEsFBgAAAAAEAAQA+QAAAJADAAAAAA==&#10;" strokecolor="gray"/>
                <v:line id="Line 33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vF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bwt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tpvFL8AAADcAAAADwAAAAAAAAAAAAAAAACh&#10;AgAAZHJzL2Rvd25yZXYueG1sUEsFBgAAAAAEAAQA+QAAAI0DAAAAAA==&#10;" strokecolor="gray"/>
                <v:line id="Line 33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bKj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1g+j2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Wyo/AAAAA3AAAAA8AAAAAAAAAAAAAAAAA&#10;oQIAAGRycy9kb3ducmV2LnhtbFBLBQYAAAAABAAEAPkAAACOAwAAAAA=&#10;" strokecolor="gray"/>
                <v:line id="Line 33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Qb70AAADcAAAADwAAAGRycy9kb3ducmV2LnhtbERPTYvCMBC9C/6HMIK3NVVk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qEG+9AAAA3AAAAA8AAAAAAAAAAAAAAAAAoQIA&#10;AGRycy9kb3ducmV2LnhtbFBLBQYAAAAABAAEAPkAAACLAwAAAAA=&#10;" strokecolor="gray"/>
                <v:line id="Line 33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a19MEAAADcAAAADwAAAGRycy9kb3ducmV2LnhtbESPX2vCMBTF3wW/Q7iDvWnqE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5rX0wQAAANwAAAAPAAAAAAAAAAAAAAAA&#10;AKECAABkcnMvZG93bnJldi54bWxQSwUGAAAAAAQABAD5AAAAjwMAAAAA&#10;" strokecolor="gray"/>
                <v:line id="Line 33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rg8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0K4PAAAAA3AAAAA8AAAAAAAAAAAAAAAAA&#10;oQIAAGRycy9kb3ducmV2LnhtbFBLBQYAAAAABAAEAPkAAACOAwAAAAA=&#10;" strokecolor="gray"/>
                <v:line id="Line 33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iOGM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pCm7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iOGMIAAADcAAAADwAAAAAAAAAAAAAA&#10;AAChAgAAZHJzL2Rvd25yZXYueG1sUEsFBgAAAAAEAAQA+QAAAJADAAAAAA==&#10;" strokecolor="gray"/>
                <v:line id="Line 33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WbMAAAADcAAAADwAAAGRycy9kb3ducmV2LnhtbESPzYrCMBSF94LvEK4wO00di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RFmzAAAAA3AAAAA8AAAAAAAAAAAAAAAAA&#10;oQIAAGRycy9kb3ducmV2LnhtbFBLBQYAAAAABAAEAPkAAACOAwAAAAA=&#10;" strokecolor="gray"/>
                <v:line id="Line 33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z98AAAADcAAAADwAAAGRycy9kb3ducmV2LnhtbESPS4vCMBSF9wP+h3AFd2OqqD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ds/fAAAAA3AAAAA8AAAAAAAAAAAAAAAAA&#10;oQIAAGRycy9kb3ducmV2LnhtbFBLBQYAAAAABAAEAPkAAACOAwAAAAA=&#10;" strokecolor="gray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31560" cy="541020"/>
                <wp:effectExtent l="6985" t="6985" r="5080" b="13970"/>
                <wp:wrapNone/>
                <wp:docPr id="366" name="Группа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541020"/>
                          <a:chOff x="1134" y="13914"/>
                          <a:chExt cx="9656" cy="852"/>
                        </a:xfrm>
                      </wpg:grpSpPr>
                      <wps:wsp>
                        <wps:cNvPr id="367" name="Line 33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4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4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4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4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4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4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4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4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4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4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5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5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5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5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5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5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5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5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5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5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6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6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6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6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6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6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6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6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6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6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7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7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7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7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7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7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7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7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6" o:spid="_x0000_s1026" style="position:absolute;margin-left:0;margin-top:35.95pt;width:482.8pt;height:42.6pt;z-index:251679744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reaAUAAJlhAAAOAAAAZHJzL2Uyb0RvYy54bWzsnVtu6zYQht8LdA+C3hOLEkldEOegiJO8&#10;pG2A0y6AkWRbqCwJkhInKAoU6BK6ke6gWzhnRx1SsmMzoVuIBwVaDAI4si40L5/GM/w19MWH503p&#10;POVtV9TV3CXnnuvkVVpnRbWauz/+cHMWuU7XiyoTZV3lc/cl79wPl19/dbFtktyv13WZ5a0DhVRd&#10;sm3m7rrvm2Q269J1vhHded3kFRxc1u1G9PC2Xc2yVmyh9E058z2Pz7Z1mzVtneZdB3sXw0H3UpW/&#10;XOZp//1y2eW9U85dqFuvXlv1+iBfZ5cXIlm1olkX6VgNMaEWG1FU8KH7ohaiF85jW7wpalOkbd3V&#10;y/48rTezerks0ly1AVpDPK01t2392Ki2rJLtqtl3E3St1k+Ti02/e7pvnSKbuwHnrlOJDQzSp98/&#10;//r5t09/wt8fjtwPvbRtVgmcfNs2H5v7dmgqbN7V6U8dHJ7px+X71XCy87D9ts6gXPHY16qXnpft&#10;RhYB7Xee1WC87Acjf+6dFHZyEhDGYcxSOMYo8fxxtNI1DKm8jJCAug4cJUFM6DCU6fp6vD7mDBok&#10;L46YLw/ORDJ8rqrrWDfZMCCve+3czq5zP65Fk6sx62R/7Ts33HXuXVHlThDEQ6eqk66q+1Z1cZd0&#10;0Ll/21/vNXzXba/NVt21b7RImrbrb/N648iNuVtCPdRgiKe7rh/6Z3eKHJuqvinKEvaLpKyc7dyN&#10;mc/UBV1dFpk8KI917erhqmydJwF3WOTJv7Gzj04DkqtMFbbORXY9bveiKIdtqGdZyfKgHVCdcWu4&#10;hX6Ovfg6uo7oGfX59Rn1Fouzb26u6Bm/ISFbBIurqwX5RVaN0GRdZFleydrtbmdC/9mIjoZluBH3&#10;N/S+G2bHpSueoLK7/6rSQNYwhANWD3X2okZW7QfI/jXawOoOt/JAG1VjIisHSE6njZI4koOrRknd&#10;pEgb0hbwWKONfBHbRmmk7DbShrbt4Js0BJfgyLYpSOxtWzj4OUgb0nZIG9FoC76IbXt1WHd+2+jo&#10;6r4qum0H0eC7Uc7/yG0LfQ02FdRMNW2UgBd4HB0hbBgj7CLSMNBgYzaWLfSAXYQNA9L3pz9CmKg5&#10;ctrGOaVpAWkcwcwOwoawGWBjGmyhhWXzfRlwIGwImwG2/az5ONWmZsgm+mw+Y29mtNFnQ59t77Np&#10;KgK1URH8KMAAAUWEamWQrEJNRGA2IkJAfAwQEDYzbJqGwGw0hIB6GCAgbEbYQKI+ikaH5wMm+mwg&#10;f2GAgLCZYdMUBGajIASxnEnBaBSj0fejUVDMjy2bjYJAfYYBAlo2s2XTFARmoyBQRjFAQNjMsGkK&#10;AjzcCU+iTfTZ4MkiDBAQNjNsmoLAbBQERggGCAibGTZNQQCna7plY0GMAQLCZoZNUxCYjYLAuJwj&#10;xmgUo1FDNKopCJDNY2HZYo4BAlo2s2XTFARuoyBwn2KAgLAZYZNT/ofPs4Fpmm7ZOAswQEDYzLBp&#10;CgK3URB4BKmy6LNh6qjhqY9YUxC4jYIQepAwirAhbCbYNAWB2ygIYSDVL4xGMRp9PxqVE2NHPpuN&#10;ggDZohggoM9m9tk0BYHbKAhhDM9eomXDr1HT16imIHAbBSHy366qgzkImIOwy0GINQUBVv+YPvUR&#10;MUxSxoWMYOE2k2XTFATIxbOALcIkZYTtBGyaghDaKAixh0nKCJsRNuppCgKs/THdssUBJikjbCdg&#10;0xQEWPvDAjaOScoI2wnYNAUBMlYsYIsxSRlhOwGbpiCENgoCrDGMWcpI2wnaNAkhtJEQiMcwTRlp&#10;O0GbpiGENhoC8ULMU/5v0qbWq4f1/9VS4+NvFcgfGDh8D9uHv6hw+RcAAAD//wMAUEsDBBQABgAI&#10;AAAAIQDR0bL13gAAAAcBAAAPAAAAZHJzL2Rvd25yZXYueG1sTI9BS8NAFITvgv9heYI3u4mS1KbZ&#10;lFLUUxFsBentNfuahGbfhuw2Sf+968kehxlmvslXk2nFQL1rLCuIZxEI4tLqhisF3/v3p1cQziNr&#10;bC2Tgis5WBX3dzlm2o78RcPOVyKUsMtQQe19l0npypoMupntiIN3sr1BH2RfSd3jGMpNK5+jKJUG&#10;Gw4LNXa0qak87y5GwceI4/olfhu259Pmetgnnz/bmJR6fJjWSxCeJv8fhj/8gA5FYDraC2snWgXh&#10;iFcwjxcggrtIkxTEMcSSeQyyyOUtf/ELAAD//wMAUEsBAi0AFAAGAAgAAAAhALaDOJL+AAAA4QEA&#10;ABMAAAAAAAAAAAAAAAAAAAAAAFtDb250ZW50X1R5cGVzXS54bWxQSwECLQAUAAYACAAAACEAOP0h&#10;/9YAAACUAQAACwAAAAAAAAAAAAAAAAAvAQAAX3JlbHMvLnJlbHNQSwECLQAUAAYACAAAACEA0Sv6&#10;3mgFAACZYQAADgAAAAAAAAAAAAAAAAAuAgAAZHJzL2Uyb0RvYy54bWxQSwECLQAUAAYACAAAACEA&#10;0dGy9d4AAAAHAQAADwAAAAAAAAAAAAAAAADCBwAAZHJzL2Rvd25yZXYueG1sUEsFBgAAAAAEAAQA&#10;8wAAAM0IAAAAAA==&#10;">
                <v:line id="Line 33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34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34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34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34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34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34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34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34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34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34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35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35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  <v:line id="Line 35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nkL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lnkL8AAADcAAAADwAAAAAAAAAAAAAAAACh&#10;AgAAZHJzL2Rvd25yZXYueG1sUEsFBgAAAAAEAAQA+QAAAI0DAAAAAA==&#10;" strokecolor="gray"/>
                <v:line id="Line 35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C8AAAADcAAAADwAAAGRycy9kb3ducmV2LnhtbESPzYrCMBSF94LvEO6AO5s6gm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wgvAAAAA3AAAAA8AAAAAAAAAAAAAAAAA&#10;oQIAAGRycy9kb3ducmV2LnhtbFBLBQYAAAAABAAEAPkAAACOAwAAAAA=&#10;" strokecolor="gray"/>
                <v:line id="Line 35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cfM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XHzAAAAA3AAAAA8AAAAAAAAAAAAAAAAA&#10;oQIAAGRycy9kb3ducmV2LnhtbFBLBQYAAAAABAAEAPkAAACOAwAAAAA=&#10;" strokecolor="gray"/>
                <v:line id="Line 35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558EAAADcAAAADwAAAGRycy9kb3ducmV2LnhtbESPX2vCMBTF34V9h3AHvmnqCq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/nnwQAAANwAAAAPAAAAAAAAAAAAAAAA&#10;AKECAABkcnMvZG93bnJldi54bWxQSwUGAAAAAAQABAD5AAAAjwMAAAAA&#10;" strokecolor="gray"/>
                <v:line id="Line 35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hk8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GTwQAAANwAAAAPAAAAAAAAAAAAAAAA&#10;AKECAABkcnMvZG93bnJldi54bWxQSwUGAAAAAAQABAD5AAAAjwMAAAAA&#10;" strokecolor="gray"/>
                <v:line id="Line 35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ECM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zsQIwQAAANwAAAAPAAAAAAAAAAAAAAAA&#10;AKECAABkcnMvZG93bnJldi54bWxQSwUGAAAAAAQABAD5AAAAjwMAAAAA&#10;" strokecolor="gray"/>
                <v:line id="Line 35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af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af78AAADcAAAADwAAAAAAAAAAAAAAAACh&#10;AgAAZHJzL2Rvd25yZXYueG1sUEsFBgAAAAAEAAQA+QAAAI0DAAAAAA==&#10;" strokecolor="gray"/>
                <v:line id="Line 35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D/5MEAAADcAAAADwAAAGRycy9kb3ducmV2LnhtbESPX2vCMBTF3wd+h3AF32Y6Baddo4gg&#10;+GrdYL7dNndtWXNTkmjbb28GAx8P58+Pk+0G04o7Od9YVvA2T0AQl1Y3XCn4vBxf1yB8QNbYWiYF&#10;I3nYbScvGaba9nymex4qEUfYp6igDqFLpfRlTQb93HbE0fuxzmCI0lVSO+zjuGnlIklW0mDDkVBj&#10;R4eayt/8ZhTgoL/64jAm35u2MFhFztWxUrPpsP8AEWgIz/B/+6QVLNfv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P/kwQAAANwAAAAPAAAAAAAAAAAAAAAA&#10;AKECAABkcnMvZG93bnJldi54bWxQSwUGAAAAAAQABAD5AAAAjwMAAAAA&#10;" strokecolor="gray"/>
                <v:line id="Line 36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9rlr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Fo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c9rlr8AAADcAAAADwAAAAAAAAAAAAAAAACh&#10;AgAAZHJzL2Rvd25yZXYueG1sUEsFBgAAAAAEAAQA+QAAAI0DAAAAAA==&#10;" strokecolor="gray"/>
                <v:line id="Line 36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PODcEAAADcAAAADwAAAGRycy9kb3ducmV2LnhtbESPS2vCQBSF9wX/w3CF7upECyVGRxFB&#10;cGuq0O6umWsSzNwJM2Me/94RCl0ezuPjrLeDaURHzteWFcxnCQjiwuqaSwXn78NHCsIHZI2NZVIw&#10;koftZvK2xkzbnk/U5aEUcYR9hgqqENpMSl9UZNDPbEscvZt1BkOUrpTaYR/HTSMXSfIlDdYcCRW2&#10;tK+ouOcPowAHfemv+zH5WTZXg2Xk/DpW6n067FYgAg3hP/zXPmoFn+kSXmfiE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g84NwQAAANwAAAAPAAAAAAAAAAAAAAAA&#10;AKECAABkcnMvZG93bnJldi54bWxQSwUGAAAAAAQABAD5AAAAjwMAAAAA&#10;" strokecolor="gray"/>
                <v:line id="Line 36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xT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X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Jg8U29AAAA3AAAAA8AAAAAAAAAAAAAAAAAoQIA&#10;AGRycy9kb3ducmV2LnhtbFBLBQYAAAAABAAEAPkAAACLAwAAAAA=&#10;" strokecolor="gray"/>
                <v:line id="Line 36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U1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f6Y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LFTWwQAAANwAAAAPAAAAAAAAAAAAAAAA&#10;AKECAABkcnMvZG93bnJldi54bWxQSwUGAAAAAAQABAD5AAAAjwMAAAAA&#10;" strokecolor="gray"/>
                <v:line id="Line 36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7Koc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0y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/sqhwQAAANwAAAAPAAAAAAAAAAAAAAAA&#10;AKECAABkcnMvZG93bnJldi54bWxQSwUGAAAAAAQABAD5AAAAjwMAAAAA&#10;" strokecolor="gray"/>
                <v:line id="Line 36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vO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wXU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JvOr8AAADcAAAADwAAAAAAAAAAAAAAAACh&#10;AgAAZHJzL2Rvd25yZXYueG1sUEsFBgAAAAAEAAQA+QAAAI0DAAAAAA==&#10;" strokecolor="gray"/>
                <v:line id="Line 36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v3Ts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6F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1b907AAAAA3AAAAA8AAAAAAAAAAAAAAAAA&#10;oQIAAGRycy9kb3ducmV2LnhtbFBLBQYAAAAABAAEAPkAAACOAwAAAAA=&#10;" strokecolor="gray"/>
                <v:line id="Line 36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1cAAAADcAAAADwAAAGRycy9kb3ducmV2LnhtbESPS4vCMBSF98L8h3AH3GnqDMpYTcsg&#10;CLP1Bc7u2lzbYnNTkmjrvzeC4PJwHh9nmfemETdyvrasYDJOQBAXVtdcKtjv1qMfED4ga2wsk4I7&#10;ecizj8ESU2073tBtG0oRR9inqKAKoU2l9EVFBv3YtsTRO1tnMETpSqkddnHcNPIrSWbSYM2RUGFL&#10;q4qKy/ZqFGCvD91pdU+O8+ZksIycf8dKDT/73wWIQH14h1/tP63gez6F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XUtXAAAAA3AAAAA8AAAAAAAAAAAAAAAAA&#10;oQIAAGRycy9kb3ducmV2LnhtbFBLBQYAAAAABAAEAPkAAACOAwAAAAA=&#10;" strokecolor="gray"/>
                <v:line id="Line 36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XMos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y3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FzKLAAAAA3AAAAA8AAAAAAAAAAAAAAAAA&#10;oQIAAGRycy9kb3ducmV2LnhtbFBLBQYAAAAABAAEAPkAAACOAwAAAAA=&#10;" strokecolor="gray"/>
                <v:line id="Line 36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pOc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6D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JaTnAAAAA3AAAAA8AAAAAAAAAAAAAAAAA&#10;oQIAAGRycy9kb3ducmV2LnhtbFBLBQYAAAAABAAEAPkAAACOAwAAAAA=&#10;" strokecolor="gray"/>
                <v:line id="Line 37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9S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W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wW/Uu9AAAA3AAAAA8AAAAAAAAAAAAAAAAAoQIA&#10;AGRycy9kb3ducmV2LnhtbFBLBQYAAAAABAAEAPkAAACLAwAAAAA=&#10;" strokecolor="gray"/>
                <v:line id="Line 37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pY0MAAAADcAAAADwAAAGRycy9kb3ducmV2LnhtbESPzYrCMBSF94LvEK7gTlMVBluNRQrC&#10;bHVmQHfX5toWm5uSZGx9ezMw4PJwfj7ONh9MKx7kfGNZwWKegCAurW64UvD9dZitQfiArLG1TAqe&#10;5CHfjUdbzLTt+UiPU6hEHGGfoYI6hC6T0pc1GfRz2xFH72adwRClq6R22Mdx08plknxIgw1HQo0d&#10;FTWV99OvUYCD/umvxTM5p+3VYBU5F8dKTSfDfgMi0BDe4f/2p1awSlP4OxOP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aWNDAAAAA3AAAAA8AAAAAAAAAAAAAAAAA&#10;oQIAAGRycy9kb3ducmV2LnhtbFBLBQYAAAAABAAEAPkAAACOAwAAAAA=&#10;" strokecolor="gray"/>
                <v:line id="Line 37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Cpr74AAADcAAAADwAAAGRycy9kb3ducmV2LnhtbERPTWsCMRC9F/wPYYTeamIp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wKmvvgAAANwAAAAPAAAAAAAAAAAAAAAAAKEC&#10;AABkcnMvZG93bnJldi54bWxQSwUGAAAAAAQABAD5AAAAjAMAAAAA&#10;" strokecolor="gray"/>
                <v:line id="Line 37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wMNMAAAADcAAAADwAAAGRycy9kb3ducmV2LnhtbESPS4vCMBSF9wP+h3AFdzZRRL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MDDTAAAAA3AAAAA8AAAAAAAAAAAAAAAAA&#10;oQIAAGRycy9kb3ducmV2LnhtbFBLBQYAAAAABAAEAPkAAACOAwAAAAA=&#10;" strokecolor="gray"/>
                <v:line id="Line 37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6SQ8EAAADcAAAADwAAAGRycy9kb3ducmV2LnhtbESPy2rDMBBF94X8g5hCd7HUU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XpJDwQAAANwAAAAPAAAAAAAAAAAAAAAA&#10;AKECAABkcnMvZG93bnJldi54bWxQSwUGAAAAAAQABAD5AAAAjwMAAAAA&#10;" strokecolor="gray"/>
                <v:line id="Line 37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32M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EwVt/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SN9jAAAAA3AAAAA8AAAAAAAAAAAAAAAAA&#10;oQIAAGRycy9kb3ducmV2LnhtbFBLBQYAAAAABAAEAPkAAACOAwAAAAA=&#10;" strokecolor="gray"/>
                <v:line id="Line 37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uvrMEAAADcAAAADwAAAGRycy9kb3ducmV2LnhtbESPX2vCMBTF3wW/Q7iDvc1kU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+6+swQAAANwAAAAPAAAAAAAAAAAAAAAA&#10;AKECAABkcnMvZG93bnJldi54bWxQSwUGAAAAAAQABAD5AAAAjwMAAAAA&#10;" strokecolor="gray"/>
                <v:line id="Line 37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KN8AAAADcAAAADwAAAGRycy9kb3ducmV2LnhtbESPS4vCMBSF98L8h3AHZqeJM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3CjfAAAAA3AAAAA8AAAAAAAAAAAAAAAAA&#10;oQIAAGRycy9kb3ducmV2LnhtbFBLBQYAAAAABAAEAPkAAACOAwAAAAA=&#10;" strokecolor="gray"/>
              </v:group>
            </w:pict>
          </mc:Fallback>
        </mc:AlternateContent>
      </w:r>
    </w:p>
    <w:p w:rsidR="00C05B25" w:rsidRDefault="00C05B25" w:rsidP="00C05B25">
      <w:pPr>
        <w:rPr>
          <w:i/>
          <w:iCs/>
          <w:sz w:val="24"/>
          <w:szCs w:val="24"/>
        </w:rPr>
      </w:pPr>
    </w:p>
    <w:p w:rsidR="00C05B25" w:rsidRDefault="00C05B25" w:rsidP="00C05B25">
      <w:pPr>
        <w:rPr>
          <w:i/>
          <w:iCs/>
          <w:sz w:val="24"/>
          <w:szCs w:val="24"/>
        </w:rPr>
      </w:pPr>
    </w:p>
    <w:p w:rsidR="00C05B25" w:rsidRDefault="00C05B25" w:rsidP="00C05B25">
      <w:pPr>
        <w:rPr>
          <w:i/>
          <w:iCs/>
          <w:sz w:val="24"/>
          <w:szCs w:val="24"/>
        </w:rPr>
      </w:pPr>
    </w:p>
    <w:p w:rsidR="00C05B25" w:rsidRDefault="00C05B25" w:rsidP="00C05B25">
      <w:pPr>
        <w:jc w:val="both"/>
        <w:rPr>
          <w:sz w:val="24"/>
          <w:szCs w:val="24"/>
        </w:rPr>
      </w:pPr>
    </w:p>
    <w:p w:rsidR="00C05B25" w:rsidRDefault="00C05B25" w:rsidP="00C05B25">
      <w:pPr>
        <w:jc w:val="both"/>
        <w:rPr>
          <w:bCs w:val="0"/>
          <w:sz w:val="24"/>
          <w:szCs w:val="24"/>
        </w:rPr>
      </w:pPr>
    </w:p>
    <w:p w:rsidR="00C05B25" w:rsidRDefault="00C05B25" w:rsidP="00C05B25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Ответ:__________________________________________________________</w:t>
      </w:r>
    </w:p>
    <w:p w:rsidR="00C05B25" w:rsidRDefault="00C05B25" w:rsidP="00C05B25">
      <w:pPr>
        <w:jc w:val="both"/>
        <w:rPr>
          <w:bCs w:val="0"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Выбери и  отметь прямоугольный треугольник. Закрась прямой 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угол  этого треугольника.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66675</wp:posOffset>
                </wp:positionV>
                <wp:extent cx="1473200" cy="850900"/>
                <wp:effectExtent l="13970" t="16510" r="27305" b="18415"/>
                <wp:wrapNone/>
                <wp:docPr id="365" name="Полилиния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850900"/>
                        </a:xfrm>
                        <a:custGeom>
                          <a:avLst/>
                          <a:gdLst>
                            <a:gd name="T0" fmla="*/ 0 w 2320"/>
                            <a:gd name="T1" fmla="*/ 1340 h 1340"/>
                            <a:gd name="T2" fmla="*/ 440 w 2320"/>
                            <a:gd name="T3" fmla="*/ 0 h 1340"/>
                            <a:gd name="T4" fmla="*/ 2320 w 2320"/>
                            <a:gd name="T5" fmla="*/ 1280 h 1340"/>
                            <a:gd name="T6" fmla="*/ 0 w 2320"/>
                            <a:gd name="T7" fmla="*/ 1340 h 1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20" h="1340">
                              <a:moveTo>
                                <a:pt x="0" y="1340"/>
                              </a:moveTo>
                              <a:lnTo>
                                <a:pt x="440" y="0"/>
                              </a:lnTo>
                              <a:lnTo>
                                <a:pt x="2320" y="1280"/>
                              </a:lnTo>
                              <a:lnTo>
                                <a:pt x="0" y="1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5" o:spid="_x0000_s1026" style="position:absolute;margin-left:10.3pt;margin-top:5.25pt;width:116pt;height: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N9CgMAADQHAAAOAAAAZHJzL2Uyb0RvYy54bWysVf9u0zAQ/h+Jd7D8JxJL0h/rVi2b0MYQ&#10;Ej8mrTyA6zhNhGMb2206XoJH4DUmIXiG8kbcOUmXlhUhRKQmdu/z57vvzuezi3UlyUpYV2qV0uQo&#10;pkQorrNSLVL6YXb9/IQS55nKmNRKpPROOHpx/vTJWW2mYqALLTNhCZAoN61NSgvvzTSKHC9ExdyR&#10;NkKBMde2Yh6mdhFlltXAXsloEMfHUa1tZqzmwjn496ox0vPAn+eC+/d57oQnMqXgmw9vG95zfEfn&#10;Z2y6sMwUJW/dYP/gRcVKBZtuqa6YZ2Rpy9+oqpJb7XTuj7iuIp3nJRchBogmifeiuS2YESEWEMeZ&#10;rUzu/9Hyd6sbS8ospcPjMSWKVZCkzdfNj823zX34fd/c//xC0Apa1cZNYcmtubEYrTNvNP/owBDt&#10;WHDiAEPm9VudASNbeh30Wee2wpUQOVmHNNxt0yDWnnD4MxlNhpBbSjjYTsbxKYxxCzbtVvOl86+E&#10;Dkxs9cb5Jo0ZjEISsjaQGZDklYSMPotITGoyAOI251tM0sMkw1FMCoKffdigBxsB6nGyYQ91iGnU&#10;w6BDB6ggHVvfk8HJIbbjHuwQ1aSH2QsRVF10urGik5KvVasljAjDwxyH/BntMG8oLCRnlrSJARQK&#10;fwAM0iF4+FdgUAfBodzAuT8zQ/AInvSZm0Wt+xY6wP7Zt5TA2Z83CTbMY9ToPQ5JndJQJKSAQsQy&#10;QEulV2KmA8Y/lG1XJbDhA0CqPhAKJXjYFXBn7b4m0DUbQiCY5jaUDtF9G2TD1tu4M3OpnWgOCYYR&#10;Tss2NFSkd2KclmV2XUqJATm7mF9KS1YMOuR1eFoPdmBSoTKn48E4CLJj26GIw/MYhdVLlYWDWgiW&#10;vWzHnpWyGYOXEqoodBJsHk23mevsDhqJ1U3rhqsGBoW2nympoW2n1H1aMisoka8V9MXTJEjuw2Q0&#10;nsBxJ7ZvmfctTHGgSqmnUOM4vPTN3bA0tlwUsFMSwlX6BTSwvMQ+E/xrvGon0JqD3u01gr2/Pw+o&#10;h8vu/BcAAAD//wMAUEsDBBQABgAIAAAAIQDSTLtm3QAAAAkBAAAPAAAAZHJzL2Rvd25yZXYueG1s&#10;TI/BTsMwEETvSPyDtZW4UbtRUqEQpypICCEOEW25u/GSRI3XUewm4e9ZTnDcN6PZmWK3uF5MOIbO&#10;k4bNWoFAqr3tqNFwOr7cP4AI0ZA1vSfU8I0BduXtTWFy62f6wOkQG8EhFHKjoY1xyKUMdYvOhLUf&#10;kFj78qMzkc+xkXY0M4e7XiZKbaUzHfGH1gz43GJ9OVydhgyfXquplcdNsz+9pXM9vVefldZ3q2X/&#10;CCLiEv/M8Fufq0PJnc7+SjaIXkOituxkrjIQrCdZwuDMIE0zkGUh/y8ofwAAAP//AwBQSwECLQAU&#10;AAYACAAAACEAtoM4kv4AAADhAQAAEwAAAAAAAAAAAAAAAAAAAAAAW0NvbnRlbnRfVHlwZXNdLnht&#10;bFBLAQItABQABgAIAAAAIQA4/SH/1gAAAJQBAAALAAAAAAAAAAAAAAAAAC8BAABfcmVscy8ucmVs&#10;c1BLAQItABQABgAIAAAAIQBRx6N9CgMAADQHAAAOAAAAAAAAAAAAAAAAAC4CAABkcnMvZTJvRG9j&#10;LnhtbFBLAQItABQABgAIAAAAIQDSTLtm3QAAAAkBAAAPAAAAAAAAAAAAAAAAAGQFAABkcnMvZG93&#10;bnJldi54bWxQSwUGAAAAAAQABADzAAAAbgYAAAAA&#10;" path="m,1340l440,,2320,1280,,1340xe">
                <v:path arrowok="t" o:connecttype="custom" o:connectlocs="0,850900;279400,0;1473200,812800;0,8509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104775</wp:posOffset>
                </wp:positionV>
                <wp:extent cx="1473200" cy="800100"/>
                <wp:effectExtent l="13970" t="16510" r="27305" b="12065"/>
                <wp:wrapNone/>
                <wp:docPr id="364" name="Прямоугольный треугольник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8001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64" o:spid="_x0000_s1026" type="#_x0000_t6" style="position:absolute;margin-left:361.3pt;margin-top:8.25pt;width:116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VMXAIAAG4EAAAOAAAAZHJzL2Uyb0RvYy54bWysVM1uEzEQviPxDpbvZJM06c+qm6pKCUIq&#10;UKnlARyvN2vhtc3YyaacKjiCxCPwEAiJ3z7D7hsx9qYlBU6IPVgez/jzfN/M7OHRulJkJcBJozM6&#10;6PUpEZqbXOpFRp9fzB7sU+I80zlTRouMXgpHjyb37x3WNhVDUxqVCyAIol1a24yW3ts0SRwvRcVc&#10;z1ih0VkYqJhHExZJDqxG9Eolw35/N6kN5BYMF87h6UnnpJOIXxSC+2dF4YQnKqOYm48rxHUe1mRy&#10;yNIFMFtKvkmD/UMWFZMaH72FOmGekSXIP6AqycE4U/geN1ViikJyETkgm0H/NzbnJbMickFxnL2V&#10;yf0/WP50dQZE5hnd2R1RolmFRWo+tFft++Z7c92+aT4218239l3zo33bfCHt6/aq+bR93HxuvpJw&#10;GaWsrUsR8dyeQRDD2VPDXziizbRkeiGOAUxdCpYjgUGIT+5cCIbDq2RePzE55sGW3kRV1wVUARD1&#10;IutYvMvb4om1JxwPB6O9HewISjj69vuoZqxuwtKb2xacfyRMRcImo+AvQGJaKkjMUrY6dT7kxNKb&#10;wMjBKJnPpFLRgMV8qoCsGLbTLH6RBlLdDlOa1Bk9GA/HEfmOz21D9OP3N4hKepwLJavIBcNCEEuD&#10;eA91HveeSdXtMWWlN2oGAbtCzE1+iWKC6ZoehxQ3pYFXlNTY8Bl1L5cMBCXqscaCHAxGozAh0RiN&#10;94ZowLZnvu1hmiNURj0l3Xbqu6laWpCLEl8aRO7aHGMRCxmVDQXustoki00dBd8MYJiabTtG/fpN&#10;TH4CAAD//wMAUEsDBBQABgAIAAAAIQDuSxgZ3wAAAAoBAAAPAAAAZHJzL2Rvd25yZXYueG1sTI/B&#10;TsMwEETvSPyDtUhcEHUaGkNDnAohtQcOCAIf4MZLEhGvo9hN0r9nOcFxZ55mZ4rd4nox4Rg6TxrW&#10;qwQEUu1tR42Gz4/97QOIEA1Z03tCDWcMsCsvLwqTWz/TO05VbASHUMiNhjbGIZcy1C06E1Z+QGLv&#10;y4/ORD7HRtrRzBzuepkmiZLOdMQfWjPgc4v1d3VyGsxa3ajX7f78Zm11uMOXuTtMs9bXV8vTI4iI&#10;S/yD4bc+V4eSOx39iWwQvYb7NFWMsqEyEAxssw0LRxY2aQayLOT/CeUPAAAA//8DAFBLAQItABQA&#10;BgAIAAAAIQC2gziS/gAAAOEBAAATAAAAAAAAAAAAAAAAAAAAAABbQ29udGVudF9UeXBlc10ueG1s&#10;UEsBAi0AFAAGAAgAAAAhADj9If/WAAAAlAEAAAsAAAAAAAAAAAAAAAAALwEAAF9yZWxzLy5yZWxz&#10;UEsBAi0AFAAGAAgAAAAhAAlJxUxcAgAAbgQAAA4AAAAAAAAAAAAAAAAALgIAAGRycy9lMm9Eb2Mu&#10;eG1sUEsBAi0AFAAGAAgAAAAhAO5LGBnfAAAACgEAAA8AAAAAAAAAAAAAAAAAtg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104775</wp:posOffset>
                </wp:positionV>
                <wp:extent cx="2044700" cy="825500"/>
                <wp:effectExtent l="26670" t="26035" r="33655" b="15240"/>
                <wp:wrapNone/>
                <wp:docPr id="363" name="Полилиния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825500"/>
                        </a:xfrm>
                        <a:custGeom>
                          <a:avLst/>
                          <a:gdLst>
                            <a:gd name="T0" fmla="*/ 0 w 3220"/>
                            <a:gd name="T1" fmla="*/ 0 h 1300"/>
                            <a:gd name="T2" fmla="*/ 1280 w 3220"/>
                            <a:gd name="T3" fmla="*/ 1300 h 1300"/>
                            <a:gd name="T4" fmla="*/ 3220 w 3220"/>
                            <a:gd name="T5" fmla="*/ 1220 h 1300"/>
                            <a:gd name="T6" fmla="*/ 0 w 3220"/>
                            <a:gd name="T7" fmla="*/ 0 h 1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20" h="1300">
                              <a:moveTo>
                                <a:pt x="0" y="0"/>
                              </a:moveTo>
                              <a:lnTo>
                                <a:pt x="1280" y="1300"/>
                              </a:lnTo>
                              <a:lnTo>
                                <a:pt x="322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3" o:spid="_x0000_s1026" style="position:absolute;margin-left:155.3pt;margin-top:8.25pt;width:161pt;height: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2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3sCQMAADAHAAAOAAAAZHJzL2Uyb0RvYy54bWysVf9u0zAQ/h+Jd7D8JxLLj7brVi2d0MYQ&#10;0oBJKw/gOk4TkdjGdpuOl9gj8BqTEDxDeSPunKRLy4oQIlITu/f5O993vvPZ+boqyUoYWyiZ0Ogo&#10;pERIrtJCLhL6cXb18oQS65hMWamkSOidsPR8+vzZWa0nIla5KlNhCJBIO6l1QnPn9CQILM9FxeyR&#10;0kKCMVOmYg6mZhGkhtXAXpVBHIbHQa1Mqo3iwlr497Ix0qnnzzLB3Ycss8KRMqGwN+ffxr/n+A6m&#10;Z2yyMEznBW+3wf5hFxUrJDjdUl0yx8jSFL9RVQU3yqrMHXFVBSrLCi58DBBNFO5Fc5szLXwsII7V&#10;W5ns/6Pl71c3hhRpQgfHA0okqyBJm6+bH5tvmwf/+755+HlP0Apa1dpOYMmtvjEYrdXXin+yYAh2&#10;LDixgCHz+p1KgZEtnfL6rDNT4UqInKx9Gu62aRBrRzj8GYfD4TiEbHGwncSjEYzRBZt0q/nSujdC&#10;eSa2urauSWMKI5+EtA1kBiRZVUJGXwQkJDUZxHGX8y0m2sHkJBo0/iCZW0zcw0TxySEqUHDrDmnI&#10;02zDHgx3dGBjox4sQtjTbMc92CGq8Q7mkQc0XXSqsbwTkq9lqySMCMNSDn32tLKYNZQVUjOL2rQA&#10;CmU/AAbtEOzPD/j7MxikQfDor5ghcgSP++DGQ7t9A/W/X/mGEqj8Oa5hE80cRt0NSQ11gEeE5NDM&#10;8BygpVIrMVMe4/YOLXh7tJayj8Jj4vfXnSfAdojuqz1f4xEiwSS3sXSI7tsgG8J9DC+VFU2BYDy+&#10;UraBoR69arGqLNKroiwxHGsW84vSkBWD7njln9b9DqyUqMvpKB55OXZsOxShf56iMGopU694Llj6&#10;uh07VpTN2GvTdhGrsblgC5mr9A6aiFFN24ZrBga5Ml8oqaFlJ9R+XjIjKCnfSuiJp9FwCAo5PxmO&#10;xphH07fM+xYmOVAl1FE44Ti8cM29sNSmWOTgKfLhSvUKmldWYI/xXa7ZVTuBtuz1bq8Q7Pv9uUc9&#10;XnTTXwAAAP//AwBQSwMEFAAGAAgAAAAhANXdERPeAAAACgEAAA8AAABkcnMvZG93bnJldi54bWxM&#10;j0FLw0AQhe+C/2EZwZvdtNFFYzZFCioIUqwpeNxmxySYnQ3ZbZr8e8dTPc73Hm/ey9eT68SIQ2g9&#10;aVguEhBIlbct1RrKz+ebexAhGrKm84QaZgywLi4vcpNZf6IPHHexFhxCITMamhj7TMpQNehMWPge&#10;ibVvPzgT+RxqaQdz4nDXyVWSKOlMS/yhMT1uGqx+dkengeQ8l5vxa1umr2r7PuL+7eVhr/X11fT0&#10;CCLiFM9m+KvP1aHgTgd/JBtEpyFdJoqtLKg7EGxQ6YrBgcEtE1nk8v+E4hcAAP//AwBQSwECLQAU&#10;AAYACAAAACEAtoM4kv4AAADhAQAAEwAAAAAAAAAAAAAAAAAAAAAAW0NvbnRlbnRfVHlwZXNdLnht&#10;bFBLAQItABQABgAIAAAAIQA4/SH/1gAAAJQBAAALAAAAAAAAAAAAAAAAAC8BAABfcmVscy8ucmVs&#10;c1BLAQItABQABgAIAAAAIQB4K83sCQMAADAHAAAOAAAAAAAAAAAAAAAAAC4CAABkcnMvZTJvRG9j&#10;LnhtbFBLAQItABQABgAIAAAAIQDV3RET3gAAAAoBAAAPAAAAAAAAAAAAAAAAAGMFAABkcnMvZG93&#10;bnJldi54bWxQSwUGAAAAAAQABADzAAAAbgYAAAAA&#10;" path="m,l1280,1300r1940,-80l,xe">
                <v:path arrowok="t" o:connecttype="custom" o:connectlocs="0,0;812800,825500;2044700,774700;0,0" o:connectangles="0,0,0,0"/>
              </v:shape>
            </w:pict>
          </mc:Fallback>
        </mc:AlternateConten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 </w:t>
      </w:r>
      <w:r>
        <w:rPr>
          <w:b/>
          <w:sz w:val="24"/>
          <w:szCs w:val="24"/>
        </w:rPr>
        <w:t>Изобрази данные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ответь на вопрос задачи с помощью </w:t>
      </w:r>
    </w:p>
    <w:p w:rsidR="00C05B25" w:rsidRDefault="00C05B25" w:rsidP="00C05B25">
      <w:pPr>
        <w:rPr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  диаграммы.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ab/>
        <w:t>В вазе лежало 32 яблока и 8 груш. Во сколько раз больше лежит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яблок, чем груш?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153150" cy="1358900"/>
                <wp:effectExtent l="0" t="5715" r="21590" b="0"/>
                <wp:wrapNone/>
                <wp:docPr id="321" name="Группа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358900"/>
                          <a:chOff x="1100" y="10362"/>
                          <a:chExt cx="9690" cy="2140"/>
                        </a:xfrm>
                      </wpg:grpSpPr>
                      <wpg:grpSp>
                        <wpg:cNvPr id="322" name="Group 97"/>
                        <wpg:cNvGrpSpPr>
                          <a:grpSpLocks/>
                        </wpg:cNvGrpSpPr>
                        <wpg:grpSpPr bwMode="auto">
                          <a:xfrm>
                            <a:off x="1100" y="11764"/>
                            <a:ext cx="9690" cy="738"/>
                            <a:chOff x="1100" y="14702"/>
                            <a:chExt cx="9690" cy="738"/>
                          </a:xfrm>
                        </wpg:grpSpPr>
                        <wps:wsp>
                          <wps:cNvPr id="323" name="Line 98"/>
                          <wps:cNvCnPr/>
                          <wps:spPr bwMode="auto">
                            <a:xfrm>
                              <a:off x="1418" y="14766"/>
                              <a:ext cx="93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4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418" y="14702"/>
                              <a:ext cx="8520" cy="113"/>
                              <a:chOff x="1418" y="14482"/>
                              <a:chExt cx="8520" cy="113"/>
                            </a:xfrm>
                          </wpg:grpSpPr>
                          <wps:wsp>
                            <wps:cNvPr id="325" name="Line 100"/>
                            <wps:cNvCnPr/>
                            <wps:spPr bwMode="auto">
                              <a:xfrm>
                                <a:off x="141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101"/>
                            <wps:cNvCnPr/>
                            <wps:spPr bwMode="auto">
                              <a:xfrm>
                                <a:off x="170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102"/>
                            <wps:cNvCnPr/>
                            <wps:spPr bwMode="auto">
                              <a:xfrm>
                                <a:off x="198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103"/>
                            <wps:cNvCnPr/>
                            <wps:spPr bwMode="auto">
                              <a:xfrm>
                                <a:off x="227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104"/>
                            <wps:cNvCnPr/>
                            <wps:spPr bwMode="auto">
                              <a:xfrm>
                                <a:off x="255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105"/>
                            <wps:cNvCnPr/>
                            <wps:spPr bwMode="auto">
                              <a:xfrm>
                                <a:off x="283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106"/>
                            <wps:cNvCnPr/>
                            <wps:spPr bwMode="auto">
                              <a:xfrm>
                                <a:off x="312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107"/>
                            <wps:cNvCnPr/>
                            <wps:spPr bwMode="auto">
                              <a:xfrm>
                                <a:off x="340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108"/>
                            <wps:cNvCnPr/>
                            <wps:spPr bwMode="auto">
                              <a:xfrm>
                                <a:off x="369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109"/>
                            <wps:cNvCnPr/>
                            <wps:spPr bwMode="auto">
                              <a:xfrm>
                                <a:off x="397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Line 110"/>
                            <wps:cNvCnPr/>
                            <wps:spPr bwMode="auto">
                              <a:xfrm>
                                <a:off x="425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Line 111"/>
                            <wps:cNvCnPr/>
                            <wps:spPr bwMode="auto">
                              <a:xfrm>
                                <a:off x="454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112"/>
                            <wps:cNvCnPr/>
                            <wps:spPr bwMode="auto">
                              <a:xfrm>
                                <a:off x="482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113"/>
                            <wps:cNvCnPr/>
                            <wps:spPr bwMode="auto">
                              <a:xfrm>
                                <a:off x="511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114"/>
                            <wps:cNvCnPr/>
                            <wps:spPr bwMode="auto">
                              <a:xfrm>
                                <a:off x="539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115"/>
                            <wps:cNvCnPr/>
                            <wps:spPr bwMode="auto">
                              <a:xfrm>
                                <a:off x="567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116"/>
                            <wps:cNvCnPr/>
                            <wps:spPr bwMode="auto">
                              <a:xfrm>
                                <a:off x="596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117"/>
                            <wps:cNvCnPr/>
                            <wps:spPr bwMode="auto">
                              <a:xfrm>
                                <a:off x="624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118"/>
                            <wps:cNvCnPr/>
                            <wps:spPr bwMode="auto">
                              <a:xfrm>
                                <a:off x="653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119"/>
                            <wps:cNvCnPr/>
                            <wps:spPr bwMode="auto">
                              <a:xfrm>
                                <a:off x="681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120"/>
                            <wps:cNvCnPr/>
                            <wps:spPr bwMode="auto">
                              <a:xfrm>
                                <a:off x="709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121"/>
                            <wps:cNvCnPr/>
                            <wps:spPr bwMode="auto">
                              <a:xfrm>
                                <a:off x="738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122"/>
                            <wps:cNvCnPr/>
                            <wps:spPr bwMode="auto">
                              <a:xfrm>
                                <a:off x="766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123"/>
                            <wps:cNvCnPr/>
                            <wps:spPr bwMode="auto">
                              <a:xfrm>
                                <a:off x="795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124"/>
                            <wps:cNvCnPr/>
                            <wps:spPr bwMode="auto">
                              <a:xfrm>
                                <a:off x="823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125"/>
                            <wps:cNvCnPr/>
                            <wps:spPr bwMode="auto">
                              <a:xfrm>
                                <a:off x="851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126"/>
                            <wps:cNvCnPr/>
                            <wps:spPr bwMode="auto">
                              <a:xfrm>
                                <a:off x="8802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127"/>
                            <wps:cNvCnPr/>
                            <wps:spPr bwMode="auto">
                              <a:xfrm>
                                <a:off x="9086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128"/>
                            <wps:cNvCnPr/>
                            <wps:spPr bwMode="auto">
                              <a:xfrm>
                                <a:off x="9370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129"/>
                            <wps:cNvCnPr/>
                            <wps:spPr bwMode="auto">
                              <a:xfrm>
                                <a:off x="9654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130"/>
                            <wps:cNvCnPr/>
                            <wps:spPr bwMode="auto">
                              <a:xfrm>
                                <a:off x="9938" y="14482"/>
                                <a:ext cx="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" y="14820"/>
                              <a:ext cx="680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B25" w:rsidRDefault="00C05B25" w:rsidP="00C05B25">
                                <w:r>
                                  <w:t xml:space="preserve"> 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0" y="14820"/>
                              <a:ext cx="680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B25" w:rsidRDefault="00C05B25" w:rsidP="00C05B25">
                                <w:r>
                                  <w:t xml:space="preserve">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0" y="14820"/>
                              <a:ext cx="680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B25" w:rsidRDefault="00C05B25" w:rsidP="00C05B25">
                                <w:r>
                                  <w:t xml:space="preserve"> 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9" name="Line 134"/>
                        <wps:cNvCnPr/>
                        <wps:spPr bwMode="auto">
                          <a:xfrm flipV="1">
                            <a:off x="1420" y="10362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20" y="11102"/>
                            <a:ext cx="1040" cy="3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20" y="10542"/>
                            <a:ext cx="1040" cy="3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360" y="10382"/>
                            <a:ext cx="400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1" o:spid="_x0000_s1068" style="position:absolute;margin-left:0;margin-top:4.55pt;width:484.5pt;height:107pt;z-index:251673600" coordorigin="1100,10362" coordsize="969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OzDggAAM1qAAAOAAAAZHJzL2Uyb0RvYy54bWzsXd1uo0YUvq/Ud0Dce83wj7XOateOV5W2&#10;bdTd9p5gbKNioEBip6tKlfoIfZG+QV9h9416zgxgICGbhY03Vk8iJdiY8fx8czjnfDMfz1/st6F0&#10;7adZEEdTmT1TZMmPvHgZROup/PO7xciWpSx3o6UbxpE/lW/8TH5x9u03z3fJxFfjTRwu/VSCQqJs&#10;skum8ibPk8l4nHkbf+tmz+LEj+DkKk63bg4v0/V4mbo7KH0bjlVFMce7OF0maez5WQbvzsVJ+YyX&#10;v1r5Xv7japX5uRROZahbzv+m/O8l/h2fPXcn69RNNoFXVMPtUYutG0TwpVVRczd3pas0uFXUNvDS&#10;OItX+TMv3o7j1SrwfN4GaA1TWq15ncZXCW/LerJbJ1U3Qde2+ql3sd4P1xepFCynsqYyWYrcLQzS&#10;h78//vnxrw//wu8/Er4PvbRL1hP48Os0eZtcpKKpcPgm9n7N4PS4fR5fr8WHpcvd9/ESynWv8pj3&#10;0n6VbrEIaL+054NxUw2Gv88lD940maExA8bMg3NMM2xHKYbL28CY4nWMwVsSnlY0UxVj6W3OiwIc&#10;0ymuVpnOLx27E/HNvLZF7UTT+IuqlVWXqGWX8KGQHOuxu+LQJGaZumhS2SOHBlmaXbb2VlfolnJP&#10;VxRXdvYEzMLsALRsGNDebtzE5/jNEDtVr2plr74JIl9yeFt2Cf/MLLpIOdqySQY4+yR0mM7AwiAE&#10;dMs0W/2lWTB+CJ/m6LuTJM3y1368lfBgKodQDY5L9/pNliOaDx9BmEbxIghDeN+dhJG0m8qOoRr8&#10;giwOgyWexHNZur6chal07aKx4T9YISis8TGY1NGSF7bx3eV5cZy7QQjHUn6TwEzJ08CN1qEv47dt&#10;/aUshT7YVzwSJYYRfiMgAypcHAl7895RnHP73NZHumqej3RlPh+9XMz0kblgljHX5rPZnP2BlWf6&#10;ZBMsl36E9S9tH9MfNuSFFRZWq7J+VUeNm6XzToDKlv95pWESikHGaZdNLuPlDR97/j6g8N6JqZcQ&#10;Kiamg/3StkFojr+UjaoDrZxg5cS0DbW0U0wTGDzYqANAdfvWxLx15dedmEbZq3xionXlvTp0ZlYN&#10;Lzus2VtVmw+z7ulNzP/VtDvKXcBsga1wM/qBDW964jZAYDsxG38UsFktsHFL3NfncGzALvc5CGwE&#10;NuG+1P1b8EhFIFXcRrlP0BNsqmoVMY5OYCOw3Qab0wIbDxr7gs0wwLEmy3aKodIxbqMamKKGZTMG&#10;BAiqDVkMAttJxuVHAVuVjyxuozy909OyaUylAOFEk0BHAVuV6S3AVmR6e0Wjmq5QgEBgi9YdCXCt&#10;mQBnypAMuMZpDvLZyGe7m23RqlR5YdmKVHk/y+ZYFCCQZeu2bC0GgQ1hEHTVoACBwNYNthaDwIYw&#10;CLqhU4BAYOsGW4tBYEMYBMjkUoBAYOsGW4tBEKsKeqY+DFhTRHm201z/cpTUR4tBYEMYBENzKEAg&#10;y9Zp2WAhZoNBYEMYBMO0KEAgsHWDrcUgsCEMguHAEmOiq4iu6kjqYvhY50bZEAbBVHUKEMiydVu2&#10;FoMAi+D7r9Q1DeT1iUEgBuFuBkFvMQhsCINg2hBfENjoNtp1G20xCLCzor9lsxTYXERgI7B1ga3F&#10;IJRbHXtxo7C1jgIE8tm6fbYWgwAL0gZYNhN2O5JlI8vWZdlaDII6ZA+C5eA+bAoQKEDoCBBaDII6&#10;hEGwVVyxRGAjsN0NNjRF9Twb7MTvfxu1jUo+gHZX0e6qW7urjBaDAMs2BoDNpk3KpypEcQwi3mgx&#10;COoQBsFRaJMygQ0ksToCBKPFIKhDGARHo03KBLZ7wNZiENQhDIJj0iZlAts9YGsxCEBu9vfZHIc2&#10;KZ8m2A4af8Krf3xdO6NiE96h0NWreC8xrb4nAZUTpXwPJ0CvTujHCQFFKYpnGxB881+mabxDWThQ&#10;3uNXcjE00BYRoou4AvhhsniVMiKEtRz/XCxOCCvaEEGjKp4pznTLb6Ugn/lgXTxUoavpv4FS3lNU&#10;qGso8TUE+xb8B01FU7CvU8pO9CgX+XzvMFVXXqnOaGHa1khf6MbIsRR7pDDnlWMquqPPF03RPb4Z&#10;T+ieglZeX9G9wWKE2yAH/dUw2E5lu1IsdCd3KBPyjqk0A7H6pZpf+f8uVb98f7kX8qKlERY6f1Ia&#10;g/AiABG0Y+FgE6e/g9Yh6LBO5ey3Kzf1QfHwuwhmgcN0XDOa8xe6YQFmpbR+5rJ+xo08KAr0E2VJ&#10;HM5yIfZ6laTBegPfJOZdFL8ELdJVwMUecVaJWkFL8EUhPniUmK8ihWo2o04MHdFm6KWaKtkM1OKt&#10;VC3JZjQFTI9mMyoagWxGXT8Xd8WKDHjNZtT5vSPaDNMEe8zJGvIzyGZ0ix4fzWZUbNCp2IyvEKe0&#10;6FrgWz8zQJZWYZD8UjpThYo709E3Q1twUGNvC/6iLyc87FIC/ulKcYt6Ps0wphZoVS65kCGH4AU6&#10;/T6XXEwMbN2RfV28VYj71k8QWHJ9cwiQqwlbRbmgl/5YYXEFUdgTy73sQ1jMFIwzMC7WIEC+F6Sf&#10;iou7HcaZgr9F6Y2PfQFh+c+0sTxC5xjAlIJIkpyK0SyQWz0R43EeVGBW7G8dsHUKGD0tTHM8PmAV&#10;1KcAVBJgixwYARZSczgPasrDuEPxtoWt08iPDVhVKwMCBZdDNwDL8wv8aS7q0Mxjw3Q+KI2Hj+74&#10;jBQl5fOKR4uc6A2Ce9XwzCTuCBXPd8KHMtVfcw/o8BSqs/8AAAD//wMAUEsDBBQABgAIAAAAIQDb&#10;YVz93QAAAAYBAAAPAAAAZHJzL2Rvd25yZXYueG1sTI9BS8NAFITvgv9heYI3u9kUi4nZlFLUUxFs&#10;BfH2mn1NQrNvQ3abpP/e9aTHYYaZb4r1bDsx0uBbxxrUIgFBXDnTcq3h8/D68ATCB2SDnWPScCUP&#10;6/L2psDcuIk/aNyHWsQS9jlqaELocyl91ZBFv3A9cfRObrAYohxqaQacYrntZJokK2mx5bjQYE/b&#10;hqrz/mI1vE04bZbqZdydT9vr9+Hx/WunSOv7u3nzDCLQHP7C8Isf0aGMTEd3YeNFpyEeCRoyBSKa&#10;2SqL+qghTZcKZFnI//jlDwAAAP//AwBQSwECLQAUAAYACAAAACEAtoM4kv4AAADhAQAAEwAAAAAA&#10;AAAAAAAAAAAAAAAAW0NvbnRlbnRfVHlwZXNdLnhtbFBLAQItABQABgAIAAAAIQA4/SH/1gAAAJQB&#10;AAALAAAAAAAAAAAAAAAAAC8BAABfcmVscy8ucmVsc1BLAQItABQABgAIAAAAIQC8FpOzDggAAM1q&#10;AAAOAAAAAAAAAAAAAAAAAC4CAABkcnMvZTJvRG9jLnhtbFBLAQItABQABgAIAAAAIQDbYVz93QAA&#10;AAYBAAAPAAAAAAAAAAAAAAAAAGgKAABkcnMvZG93bnJldi54bWxQSwUGAAAAAAQABADzAAAAcgsA&#10;AAAA&#10;">
                <v:group id="Group 97" o:spid="_x0000_s1069" style="position:absolute;left:1100;top:11764;width:9690;height:738" coordorigin="1100,14702" coordsize="969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line id="Line 98" o:spid="_x0000_s1070" style="position:absolute;visibility:visible;mso-wrap-style:square" from="1418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8vM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ad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ny8xAAAANwAAAAPAAAAAAAAAAAA&#10;AAAAAKECAABkcnMvZG93bnJldi54bWxQSwUGAAAAAAQABAD5AAAAkgMAAAAA&#10;">
                    <v:stroke endarrow="block"/>
                  </v:line>
                  <v:group id="Group 99" o:spid="_x0000_s1071" style="position:absolute;left:1418;top:14702;width:8520;height:113" coordorigin="1418,14482" coordsize="852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line id="Line 100" o:spid="_x0000_s1072" style="position:absolute;visibility:visible;mso-wrap-style:square" from="1418,14482" to="141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  <v:line id="Line 101" o:spid="_x0000_s1073" style="position:absolute;visibility:visible;mso-wrap-style:square" from="1702,14482" to="170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<v:line id="Line 102" o:spid="_x0000_s1074" style="position:absolute;visibility:visible;mso-wrap-style:square" from="1986,14482" to="198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  <v:line id="Line 103" o:spid="_x0000_s1075" style="position:absolute;visibility:visible;mso-wrap-style:square" from="2270,14482" to="227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  <v:line id="Line 104" o:spid="_x0000_s1076" style="position:absolute;visibility:visible;mso-wrap-style:square" from="2554,14482" to="255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  <v:line id="Line 105" o:spid="_x0000_s1077" style="position:absolute;visibility:visible;mso-wrap-style:square" from="2838,14482" to="283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<v:line id="Line 106" o:spid="_x0000_s1078" style="position:absolute;visibility:visible;mso-wrap-style:square" from="3122,14482" to="312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  <v:line id="Line 107" o:spid="_x0000_s1079" style="position:absolute;visibility:visible;mso-wrap-style:square" from="3406,14482" to="340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    <v:line id="Line 108" o:spid="_x0000_s1080" style="position:absolute;visibility:visible;mso-wrap-style:square" from="3690,14482" to="369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    <v:line id="Line 109" o:spid="_x0000_s1081" style="position:absolute;visibility:visible;mso-wrap-style:square" from="3974,14482" to="397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  <v:line id="Line 110" o:spid="_x0000_s1082" style="position:absolute;visibility:visible;mso-wrap-style:square" from="4258,14482" to="425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  <v:line id="Line 111" o:spid="_x0000_s1083" style="position:absolute;visibility:visible;mso-wrap-style:square" from="4542,14482" to="454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  <v:line id="Line 112" o:spid="_x0000_s1084" style="position:absolute;visibility:visible;mso-wrap-style:square" from="4826,14482" to="482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    <v:line id="Line 113" o:spid="_x0000_s1085" style="position:absolute;visibility:visible;mso-wrap-style:square" from="5110,14482" to="511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  <v:line id="Line 114" o:spid="_x0000_s1086" style="position:absolute;visibility:visible;mso-wrap-style:square" from="5394,14482" to="539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    <v:line id="Line 115" o:spid="_x0000_s1087" style="position:absolute;visibility:visible;mso-wrap-style:square" from="5678,14482" to="567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  <v:line id="Line 116" o:spid="_x0000_s1088" style="position:absolute;visibility:visible;mso-wrap-style:square" from="5962,14482" to="596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  <v:line id="Line 117" o:spid="_x0000_s1089" style="position:absolute;visibility:visible;mso-wrap-style:square" from="6246,14482" to="624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    <v:line id="Line 118" o:spid="_x0000_s1090" style="position:absolute;visibility:visible;mso-wrap-style:square" from="6530,14482" to="653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    <v:line id="Line 119" o:spid="_x0000_s1091" style="position:absolute;visibility:visible;mso-wrap-style:square" from="6814,14482" to="681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    <v:line id="Line 120" o:spid="_x0000_s1092" style="position:absolute;visibility:visible;mso-wrap-style:square" from="7098,14482" to="709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    <v:line id="Line 121" o:spid="_x0000_s1093" style="position:absolute;visibility:visible;mso-wrap-style:square" from="7382,14482" to="738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    <v:line id="Line 122" o:spid="_x0000_s1094" style="position:absolute;visibility:visible;mso-wrap-style:square" from="7666,14482" to="766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    <v:line id="Line 123" o:spid="_x0000_s1095" style="position:absolute;visibility:visible;mso-wrap-style:square" from="7950,14482" to="795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  <v:line id="Line 124" o:spid="_x0000_s1096" style="position:absolute;visibility:visible;mso-wrap-style:square" from="8234,14482" to="823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    <v:line id="Line 125" o:spid="_x0000_s1097" style="position:absolute;visibility:visible;mso-wrap-style:square" from="8518,14482" to="851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    <v:line id="Line 126" o:spid="_x0000_s1098" style="position:absolute;visibility:visible;mso-wrap-style:square" from="8802,14482" to="8802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    <v:line id="Line 127" o:spid="_x0000_s1099" style="position:absolute;visibility:visible;mso-wrap-style:square" from="9086,14482" to="9086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    <v:line id="Line 128" o:spid="_x0000_s1100" style="position:absolute;visibility:visible;mso-wrap-style:square" from="9370,14482" to="9370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    <v:line id="Line 129" o:spid="_x0000_s1101" style="position:absolute;visibility:visible;mso-wrap-style:square" from="9654,14482" to="9654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  <v:line id="Line 130" o:spid="_x0000_s1102" style="position:absolute;visibility:visible;mso-wrap-style:square" from="9938,14482" to="9938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  </v:group>
                  <v:shape id="Text Box 131" o:spid="_x0000_s1103" type="#_x0000_t202" style="position:absolute;left:1100;top:14820;width:68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<v:textbox>
                      <w:txbxContent>
                        <w:p w:rsidR="00C05B25" w:rsidRDefault="00C05B25" w:rsidP="00C05B25">
                          <w:r>
                            <w:t xml:space="preserve">  0</w:t>
                          </w:r>
                        </w:p>
                      </w:txbxContent>
                    </v:textbox>
                  </v:shape>
                  <v:shape id="Text Box 132" o:spid="_x0000_s1104" type="#_x0000_t202" style="position:absolute;left:1400;top:14820;width:68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<v:textbox>
                      <w:txbxContent>
                        <w:p w:rsidR="00C05B25" w:rsidRDefault="00C05B25" w:rsidP="00C05B25">
                          <w:r>
                            <w:t xml:space="preserve">  1</w:t>
                          </w:r>
                        </w:p>
                      </w:txbxContent>
                    </v:textbox>
                  </v:shape>
                  <v:shape id="Text Box 133" o:spid="_x0000_s1105" type="#_x0000_t202" style="position:absolute;left:1660;top:14820;width:68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<v:textbox>
                      <w:txbxContent>
                        <w:p w:rsidR="00C05B25" w:rsidRDefault="00C05B25" w:rsidP="00C05B25">
                          <w:r>
                            <w:t xml:space="preserve">  2</w:t>
                          </w:r>
                        </w:p>
                      </w:txbxContent>
                    </v:textbox>
                  </v:shape>
                </v:group>
                <v:line id="Line 134" o:spid="_x0000_s1106" style="position:absolute;flip:y;visibility:visible;mso-wrap-style:square" from="1420,10362" to="1420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pw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6/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GnAxwAAANwAAAAPAAAAAAAA&#10;AAAAAAAAAKECAABkcnMvZG93bnJldi54bWxQSwUGAAAAAAQABAD5AAAAlQMAAAAA&#10;"/>
                <v:rect id="Rectangle 135" o:spid="_x0000_s1107" style="position:absolute;left:1420;top:11102;width:104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3VsIA&#10;AADcAAAADwAAAGRycy9kb3ducmV2LnhtbERPXWvCMBR9H/gfwhX2NlM3lFmbioxtTBjItODrJbm2&#10;xeamNKnt9uvNg7DHw/nONqNtxJU6XztWMJ8lIIi1MzWXCorjx9MrCB+QDTaOScEvedjkk4cMU+MG&#10;/qHrIZQihrBPUUEVQptK6XVFFv3MtcSRO7vOYoiwK6XpcIjhtpHPSbKUFmuODRW29FaRvhx6q0Cv&#10;+t1Q8m6Pf4VffJ76d/29KJR6nI7bNYhAY/gX391fRsHLMs6P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/dWwgAAANwAAAAPAAAAAAAAAAAAAAAAAJgCAABkcnMvZG93&#10;bnJldi54bWxQSwUGAAAAAAQABAD1AAAAhwMAAAAA&#10;" fillcolor="silver"/>
                <v:rect id="Rectangle 136" o:spid="_x0000_s1108" style="position:absolute;left:1420;top:10542;width:104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SzcUA&#10;AADcAAAADwAAAGRycy9kb3ducmV2LnhtbESPQWvCQBSE74X+h+UVvNWNFsVGVxGxolAQbcDrY/c1&#10;Cc2+DdmNif56t1DocZiZb5jFqreVuFLjS8cKRsMEBLF2puRcQfb18ToD4QOywcoxKbiRh9Xy+WmB&#10;qXEdn+h6DrmIEPYpKihCqFMpvS7Ioh+6mjh6366xGKJscmka7CLcVnKcJFNpseS4UGBNm4L0z7m1&#10;CvR7e+hyPhzxnvnJ7tJu9eckU2rw0q/nIAL14T/8194bBW/TE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1LNxQAAANwAAAAPAAAAAAAAAAAAAAAAAJgCAABkcnMv&#10;ZG93bnJldi54bWxQSwUGAAAAAAQABAD1AAAAigMAAAAA&#10;" fillcolor="silver"/>
                <v:rect id="Rectangle 137" o:spid="_x0000_s1109" style="position:absolute;left:2360;top:10382;width:40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</v:group>
            </w:pict>
          </mc:Fallback>
        </mc:AlternateConten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Ответ: ____________________________________________________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 w:val="0"/>
          <w:sz w:val="24"/>
          <w:szCs w:val="24"/>
        </w:rPr>
        <w:lastRenderedPageBreak/>
        <w:t xml:space="preserve">                       </w:t>
      </w:r>
      <w:r>
        <w:rPr>
          <w:b/>
          <w:sz w:val="24"/>
          <w:szCs w:val="24"/>
        </w:rPr>
        <w:t xml:space="preserve">   Перспективная  начальная  школа.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Контрольная работа  3 класс,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полугодие. </w:t>
      </w: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Оценивание:</w:t>
      </w:r>
    </w:p>
    <w:p w:rsidR="00C05B25" w:rsidRDefault="00C05B25" w:rsidP="00C05B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 задание- 3б. (1б. – за знак сравнения).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2 задание- 2б. (1б. – за верное решение).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 задание- 7б. (1б. – за таблицу,</w:t>
      </w:r>
      <w:proofErr w:type="gramEnd"/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2б. – за 1-е действие,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2б. – за 2-е действие,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1б. – за запись выражением,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1б. – за ответ).</w:t>
      </w:r>
      <w:proofErr w:type="gramEnd"/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 задание- 2б. (1б. – за выбор треугольника,</w:t>
      </w:r>
      <w:proofErr w:type="gramEnd"/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1б. - -за закрашивание угла).</w:t>
      </w:r>
      <w:proofErr w:type="gramEnd"/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 задание- 5б. (2б. – за изображение данных,</w:t>
      </w:r>
      <w:proofErr w:type="gramEnd"/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2б. – за решение,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1б. - -за ответ).</w:t>
      </w:r>
      <w:proofErr w:type="gramEnd"/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Максимальное количество- 19 б.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ОЦЕНИВАНИЕ: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10 б.  В.    100%     19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9 б. В.     99-91%  18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8 б. В.С.  90-84%  17-16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7 б. В.С.  83-77%  15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6 б. С.     76-71%  14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5 б. С.     70-64%  13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4 б. Н.С.  63-57%  12-11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3 б  Н.С.  56-50%  10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2 б. Н.     49-40%  9-8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1 б. Н.     39-10%  7-2     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Перспективная  начальная  школа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Контрольная работа по математике 3 класс. 3 четверть.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Вариант 1.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          __________________________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1.Выполни умножение столбиком:</w:t>
      </w:r>
    </w:p>
    <w:p w:rsidR="00C05B25" w:rsidRDefault="00C05B25" w:rsidP="00C05B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173*2            75*5         1264*2               809*8     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91440</wp:posOffset>
                </wp:positionV>
                <wp:extent cx="6131560" cy="495300"/>
                <wp:effectExtent l="10160" t="5715" r="11430" b="13335"/>
                <wp:wrapNone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495300"/>
                          <a:chOff x="1134" y="13914"/>
                          <a:chExt cx="9656" cy="852"/>
                        </a:xfrm>
                      </wpg:grpSpPr>
                      <wps:wsp>
                        <wps:cNvPr id="282" name="Line 41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2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2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2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2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2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2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2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2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2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42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3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3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43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43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3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3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3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3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3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3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4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4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4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4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4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4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44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4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44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44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45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45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45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45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45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5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45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45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1" o:spid="_x0000_s1026" style="position:absolute;margin-left:11.5pt;margin-top:7.2pt;width:482.8pt;height:39pt;z-index:251681792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5vZgUAAJlhAAAOAAAAZHJzL2Uyb0RvYy54bWzsnV1u4zYQx98L9A6C3h2LIqkvxFkUdpKX&#10;tA2w3QMwkmwLlSVBUuIERYECPUIv0hv0Crs36pCSnZgJs4UIFGgxCODIokzz46fRjP4a+vzD4650&#10;HvK2K+pq4ZIzz3XyKq2zotos3E8/Xc0i1+l6UWWirKt84T7lnfvh4ttvzvdNkvv1ti6zvHWgkqpL&#10;9s3C3fZ9k8znXbrNd6I7q5u8gsJ13e5ED2/bzTxrxR5q35Vz3/OC+b5us6at07zrYO9qKHQvVP3r&#10;dZ72P67XXd475cKFtvXqtVWvd/J1fnEukk0rmm2Rjs0QE1qxE0UFX3qsaiV64dy3xauqdkXa1l29&#10;7s/Sejev1+sizVUfoDfE03pz3db3jerLJtlvmuMwwdBq4zS52vSHh9vWKbKF60fEdSqxg0n6/MeX&#10;3778/vkv+PvTkfthlPbNJoGDr9vmY3PbDl2FzZs6/bmD4rleLt9vhoOdu/33dQb1ivu+VqP0uG53&#10;sgrov/OoJuPpOBn5Y++ksDMglPAA5iyFMhZz6o2zlW5hSuXHCKHMdaCU0JiwYSrT7eX4+TjgwfDh&#10;iPuycC6S4XtVW8e2yY4Bed3z4HZ2g/txK5pczVknx+s4uP5hcG+KKncYiYdBVQctq9tWDXGXdDC4&#10;Xx2vtzp+GLbnbqvhOnZaJE3b9dd5vXPkxsItoR1qMsTDTdcP43M4RM5NVV8VZQn7RVJWzn7hxtzn&#10;6gNdXRaZLJRlXbu5W5at8yDgDIs8+TcO9slhQHKVqcq2ucgux+1eFOWwDe0sK1kf9AOaM24Np9Av&#10;sRdfRpcRmzE/uJwxb7WafXe1ZLPgioR8RVfL5Yr8KptGWLItsiyvZOsOpzNh/2xGR8MynIjHE/o4&#10;DPPT2hVP0NjDf9VoIGuYwgGruzp7UjOr9gNk/xpt9JQ2X82JbBwgOZ02oDaSk6tmSZ2kSBvS5kdg&#10;hYcLx2Db/PGCYUsbi5TdRtrQtr28knKNNgWJvW0LgwBtG15JR5COfhv4kCe2jUpIrGl7dlgPftvo&#10;6Oq+KrptL6LBN6Oc/5PbFmqwqaBmKmyMQOx9Gh0hbBgjHC0b0HFi2biNZQs9CHARNgxIDbc/Yg02&#10;5WtNtWxxBFdlhA1hexu2GHypE8sWWlg23w+hOoQNYTPAdrxrPt78UHfIJlo2n/NXd7TRZ0Of7eCz&#10;xZqK4NuoCH5EMUBAEaHaGCSrWBMRqI2IQImPAQLCZoZN0xCojYZAmYcBAsJmhk2TEKiNhEADGW9g&#10;gIABgiFA0BQEaqMg0DjEAAEtm9myaQoCPCA1Xa5iPscAAWEzw6YpCNRGQWCcYYCAsJlh0xQEaqMg&#10;wJNFGCAgbCbY5KPGJwoCtVEQOCEYICBsZtg0BQHuyk732TiNMUBA2MywaQoCtVEQeBBigICwmWHT&#10;FARmoyDwOMAAAWEzw6YpCMxGQQh8hgECwmaGTVMQ4N7FdJ8tgNxGVBAwm88gxFMpZr58no3ZKAhB&#10;BKmyKFdh6ujbT31QT1MQmI2CEHqQMIqwIWwm2DQFgdkoCCGFfFGEDWEzwaYpCODhT/fZIFsUAwQM&#10;EIwBgrzlf+Kz2SgIYcwxQEDYzLBpCgKzURAi//WqOpiDgDkIYw4CPMitWTYbBSHimKSMCxnBwm0G&#10;n41oCgJcB6f7bFGEScoI2zuwaQoCt1EQYg+TlBG2d2DTFIRhjcKJeaMxxSRlhO0d2DQFgdsoCLDm&#10;HyoIGI2afTZNQQBapvtscYxJymjZ3rFsmoLAbRQE4vmYpYy0vUObJiHACtPTTRvxOKYpI21m2mDV&#10;5hMNgdtoCMQLMU/5v0mbWq8e1v9XS42Pv1Ugf2Dg5XvYfvmLChd/AwAA//8DAFBLAwQUAAYACAAA&#10;ACEALcF7nN8AAAAIAQAADwAAAGRycy9kb3ducmV2LnhtbEyPQUvDQBCF74L/YRnBm90kjSXGbEop&#10;6qkItoJ4m2anSWh2N2S3SfrvHU96m5n3ePO9Yj2bTow0+NZZBfEiAkG2crq1tYLPw+tDBsIHtBo7&#10;Z0nBlTysy9ubAnPtJvtB4z7UgkOsz1FBE0KfS+mrhgz6hevJsnZyg8HA61BLPeDE4aaTSRStpMHW&#10;8ocGe9o2VJ33F6PgbcJps4xfxt35tL1+Hx7fv3YxKXV/N2+eQQSaw58ZfvEZHUpmOrqL1V50CpIl&#10;Vwl8T1MQrD9l2QrEkYckBVkW8n+B8gcAAP//AwBQSwECLQAUAAYACAAAACEAtoM4kv4AAADhAQAA&#10;EwAAAAAAAAAAAAAAAAAAAAAAW0NvbnRlbnRfVHlwZXNdLnhtbFBLAQItABQABgAIAAAAIQA4/SH/&#10;1gAAAJQBAAALAAAAAAAAAAAAAAAAAC8BAABfcmVscy8ucmVsc1BLAQItABQABgAIAAAAIQB9Tp5v&#10;ZgUAAJlhAAAOAAAAAAAAAAAAAAAAAC4CAABkcnMvZTJvRG9jLnhtbFBLAQItABQABgAIAAAAIQAt&#10;wXuc3wAAAAgBAAAPAAAAAAAAAAAAAAAAAMAHAABkcnMvZG93bnJldi54bWxQSwUGAAAAAAQABADz&#10;AAAAzAgAAAAA&#10;">
                <v:line id="Line 41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T4cEAAADcAAAADwAAAGRycy9kb3ducmV2LnhtbESPzWrDMBCE74G8g9hAb7UcH0rqWjbB&#10;EOi1aQrNbWNtbRNrZSTVdt6+KgRyHObnY4pqMYOYyPnesoJtkoIgbqzuuVVw+jw870D4gKxxsEwK&#10;buShKterAnNtZ/6g6RhaEUfY56igC2HMpfRNRwZ9Ykfi6P1YZzBE6VqpHc5x3AwyS9MXabDnSOhw&#10;pLqj5nr8NQpw0V/zpb6l36/DxWAbOWfHSj1tlv0biEBLeITv7XetINtl8H8mHgF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lPhwQAAANwAAAAPAAAAAAAAAAAAAAAA&#10;AKECAABkcnMvZG93bnJldi54bWxQSwUGAAAAAAQABAD5AAAAjwMAAAAA&#10;" strokecolor="gray"/>
                <v:line id="Line 42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2es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e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K9nrAAAAA3AAAAA8AAAAAAAAAAAAAAAAA&#10;oQIAAGRycy9kb3ducmV2LnhtbFBLBQYAAAAABAAEAPkAAACOAwAAAAA=&#10;" strokecolor="gray"/>
                <v:line id="Line 42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uDsAAAADcAAAADwAAAGRycy9kb3ducmV2LnhtbESPS4vCMBSF98L8h3AH3NlUEXE6pkWE&#10;Abe+QHfX5toWm5uSZGz995MBweXhPD7OqhhMKx7kfGNZwTRJQRCXVjdcKTgefiZLED4ga2wtk4In&#10;eSjyj9EKM2173tFjHyoRR9hnqKAOocuk9GVNBn1iO+Lo3awzGKJ0ldQO+zhuWjlL04U02HAk1NjR&#10;pqbyvv81CnDQp/66eabnr/ZqsIqci2Olxp/D+htEoCG8w6/2ViuYLe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jbg7AAAAA3AAAAA8AAAAAAAAAAAAAAAAA&#10;oQIAAGRycy9kb3ducmV2LnhtbFBLBQYAAAAABAAEAPkAAACOAwAAAAA=&#10;" strokecolor="gray"/>
                <v:line id="Line 42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LlcAAAADcAAAADwAAAGRycy9kb3ducmV2LnhtbESPS4vCMBSF98L8h3AH3NlUQXE6pkWE&#10;Abe+QHfX5toWm5uSZGz995MBweXhPD7OqhhMKx7kfGNZwTRJQRCXVjdcKTgefiZLED4ga2wtk4In&#10;eSjyj9EKM2173tFjHyoRR9hnqKAOocuk9GVNBn1iO+Lo3awzGKJ0ldQO+zhuWjlL04U02HAk1NjR&#10;pqbyvv81CnDQp/66eabnr/ZqsIqci2Olxp/D+htEoCG8w6/2ViuYLe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vy5XAAAAA3AAAAA8AAAAAAAAAAAAAAAAA&#10;oQIAAGRycy9kb3ducmV2LnhtbFBLBQYAAAAABAAEAPkAAACOAwAAAAA=&#10;" strokecolor="gray"/>
                <v:line id="Line 42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V4r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w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H9VeK9AAAA3AAAAA8AAAAAAAAAAAAAAAAAoQIA&#10;AGRycy9kb3ducmV2LnhtbFBLBQYAAAAABAAEAPkAAACLAwAAAAA=&#10;" strokecolor="gray"/>
                <v:line id="Line 42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wecAAAADcAAAADwAAAGRycy9kb3ducmV2LnhtbESPS4vCMBSF98L8h3AH3NlUF+p0TIsI&#10;A259ge6uzbUtNjclydj67ycDgsvDeXycVTGYVjzI+caygmmSgiAurW64UnA8/EyWIHxA1thaJgVP&#10;8lDkH6MVZtr2vKPHPlQijrDPUEEdQpdJ6cuaDPrEdsTRu1lnMETpKqkd9nHctHKWpnNpsOFIqLGj&#10;TU3lff9rFOCgT/1180zPX+3VYBU5F8dKjT+H9TeIQEN4h1/trVYwWy7g/0w8Aj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x8HnAAAAA3AAAAA8AAAAAAAAAAAAAAAAA&#10;oQIAAGRycy9kb3ducmV2LnhtbFBLBQYAAAAABAAEAPkAAACOAwAAAAA=&#10;" strokecolor="gray"/>
                <v:line id="Line 42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kC7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m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8uZAu9AAAA3AAAAA8AAAAAAAAAAAAAAAAAoQIA&#10;AGRycy9kb3ducmV2LnhtbFBLBQYAAAAABAAEAPkAAACLAwAAAAA=&#10;" strokecolor="gray"/>
                <v:line id="Line 42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line id="Line 42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+0L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X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B/tC9AAAA3AAAAA8AAAAAAAAAAAAAAAAAoQIA&#10;AGRycy9kb3ducmV2LnhtbFBLBQYAAAAABAAEAPkAAACLAwAAAAA=&#10;" strokecolor="gray"/>
                <v:line id="Line 42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b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NW0u9AAAA3AAAAA8AAAAAAAAAAAAAAAAAoQIA&#10;AGRycy9kb3ducmV2LnhtbFBLBQYAAAAABAAEAPkAAACLAwAAAAA=&#10;" strokecolor="gray"/>
                <v:line id="Line 42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line id="Line 43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gp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2CnwQAAANwAAAAPAAAAAAAAAAAAAAAA&#10;AKECAABkcnMvZG93bnJldi54bWxQSwUGAAAAAAQABAD5AAAAjwMAAAAA&#10;" strokecolor="gray"/>
                <v:line id="Line 43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408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uvjTwQAAANwAAAAPAAAAAAAAAAAAAAAA&#10;AKECAABkcnMvZG93bnJldi54bWxQSwUGAAAAAAQABAD5AAAAjwMAAAAA&#10;" strokecolor="gray"/>
                <v:line id="Line 43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dSM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1IwQAAANwAAAAPAAAAAAAAAAAAAAAA&#10;AKECAABkcnMvZG93bnJldi54bWxQSwUGAAAAAAQABAD5AAAAjwMAAAAA&#10;" strokecolor="gray"/>
                <v:line id="Line 43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DP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w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kwz+9AAAA3AAAAA8AAAAAAAAAAAAAAAAAoQIA&#10;AGRycy9kb3ducmV2LnhtbFBLBQYAAAAABAAEAPkAAACLAwAAAAA=&#10;" strokecolor="gray"/>
                <v:line id="Line 43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mpMEAAADcAAAADwAAAGRycy9kb3ducmV2LnhtbESPS2vCQBSF9wX/w3AFd83ELLSmjlIE&#10;oVujBd1dM7dJaOZOmJnm8e+dgtDl4Tw+znY/mlb05HxjWcEySUEQl1Y3XCm4nI+vbyB8QNbYWiYF&#10;E3nY72YvW8y1HfhEfREqEUfY56igDqHLpfRlTQZ9Yjvi6H1bZzBE6SqpHQ5x3LQyS9OVNNhwJNTY&#10;0aGm8qf4NQpw1F/D/TCl1017N1hFzs2xUov5+PEOItAY/sPP9qdWkG3W8HcmHgG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akwQAAANwAAAAPAAAAAAAAAAAAAAAA&#10;AKECAABkcnMvZG93bnJldi54bWxQSwUGAAAAAAQABAD5AAAAjwMAAAAA&#10;" strokecolor="gray"/>
                <v:line id="Line 43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fy1r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W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r38ta9AAAA3AAAAA8AAAAAAAAAAAAAAAAAoQIA&#10;AGRycy9kb3ducmV2LnhtbFBLBQYAAAAABAAEAPkAAACLAwAAAAA=&#10;" strokecolor="gray"/>
                <v:line id="Line 43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43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43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43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44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44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44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44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44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8vsAAAADcAAAADwAAAGRycy9kb3ducmV2LnhtbESPS4vCMBSF98L8h3AHZqeJDqhTjSKC&#10;MNvxAc7u2lzbYnNTkmjrvzeC4PJwHh9nvuxsLW7kQ+VYw3CgQBDnzlRcaNjvNv0piBCRDdaOScOd&#10;AiwXH705Zsa1/Ee3bSxEGuGQoYYyxiaTMuQlWQwD1xAn7+y8xZikL6Tx2KZxW8uRUmNpseJEKLGh&#10;dUn5ZXu1GrAzh/a0vqvjT32yWCTOv2etvz671QxEpC6+w6/2r9HwrS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D/L7AAAAA3AAAAA8AAAAAAAAAAAAAAAAA&#10;oQIAAGRycy9kb3ducmV2LnhtbFBLBQYAAAAABAAEAPkAAACOAwAAAAA=&#10;" strokecolor="gray"/>
                <v:line id="Line 44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44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44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44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44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45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45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45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45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45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45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45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45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</v:group>
            </w:pict>
          </mc:Fallback>
        </mc:AlternateContent>
      </w:r>
      <w:r>
        <w:rPr>
          <w:sz w:val="24"/>
          <w:szCs w:val="24"/>
        </w:rPr>
        <w:t xml:space="preserve">  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2.Вычисли:</w:t>
      </w:r>
      <w:r>
        <w:rPr>
          <w:sz w:val="24"/>
          <w:szCs w:val="24"/>
        </w:rPr>
        <w:t xml:space="preserve"> (1432-1351):9*5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15240</wp:posOffset>
                </wp:positionV>
                <wp:extent cx="6131560" cy="571500"/>
                <wp:effectExtent l="10160" t="5715" r="11430" b="13335"/>
                <wp:wrapNone/>
                <wp:docPr id="241" name="Группа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571500"/>
                          <a:chOff x="1134" y="13914"/>
                          <a:chExt cx="9656" cy="852"/>
                        </a:xfrm>
                      </wpg:grpSpPr>
                      <wps:wsp>
                        <wps:cNvPr id="242" name="Line 37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8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8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8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8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8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8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8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8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8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8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9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9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9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9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9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9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9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9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39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9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0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0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40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40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40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40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40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0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40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40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41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1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1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1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1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1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41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1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1" o:spid="_x0000_s1026" style="position:absolute;margin-left:11.5pt;margin-top:1.2pt;width:482.8pt;height:45pt;z-index:251680768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lecQUAAJlhAAAOAAAAZHJzL2Uyb0RvYy54bWzsXeFuqzYU/j9p74D438YGGzBqejU1bf/c&#10;bZXu9gAUSIJGAAFtWk2TJu0R9iJ7g73CvW+0Y0PS4NbdhKVJm44iJQSDY5/zcXyOPx/n4sPTrnQe&#10;87Yr6mrp0nPiOnmV1llRbZbujz/cnEWu0/VJlSVlXeVL9znv3A+XX391sW/i3Ku3dZnlrQOVVF28&#10;b5butu+beLHo0m2+S7rzuskrKFzX7S7p4Wu7WWRtsofad+XCIyRY7Os2a9o6zbsOzq6GQvdS1b9e&#10;52n//Xrd5b1TLl1oW6/eW/V+L98XlxdJvGmTZlukYzOSGa3YJUUFP3qsapX0ifPQFq+q2hVpW3f1&#10;uj9P692iXq+LNFd9gN5QovXmtq0fGtWXTbzfNEcxgWg1Oc2uNv3u8a51imzpeoy6TpXsQEmff//y&#10;65ffPv8Jrz8ceR6ktG82MVx82zafmrt26CocfqzTnzooXujl8vtmuNi5339bZ1Bv8tDXSkpP63Yn&#10;q4D+O09KGc9HZeRPvZPCyYD6lAegsxTKeEg5GbWVbkGl8jZKfeY6UEp9QdmgynR7Pd4vAh4MN0fc&#10;k4WLJB5+V7V1bJvsGCCvexFuZyfcT9ukyZXOOimvo3C9g3A/FlXu+KEYhKouuqruWiXiLu5AuH8r&#10;r7c6fhDbS7eVuI6dTuKm7frbvN458mDpltAOpYzk8WPXD/I5XCJ1U9U3RVnC+SQuK2e/dAX3uLqh&#10;q8sik4WyrGs391dl6zwm8IRFRL5GYU8uAyRXmapsmyfZ9XjcJ0U5HEM7y0rWB/2A5oxHwyP0syDi&#10;OrqO2BnzguszRlars29urthZcENDvvJXV1cr+otsGmXxtsiyvJKtOzzOlP0zjY6GZXgQjw/0UQyL&#10;ae0KT9DYw6dqNCBrUOEAq/s6e1aaVecBZP8a2vwp2gadyMYBJOejjVERSeUqLamHFNGGaPMYWOFh&#10;4BhsWzQOGLZoY5Gy24g2tG2nIynX0KZAYm/bwiBA24Yj6Qiko98GPuTEtvkSJNZoe3FYD37b6Ojq&#10;viq6bSfR4JtRzv/JbQs1sKmgZi7YGIXYexodIdgwRjhaNkDHxLJxG8sWEghwEWwYkBqmP4QGNuVr&#10;zbVsIoJRGcGGYHsbbBx8qYllCy0sm+eFUB2CDcFmANtx1nyc/FAzZDMtm8f5qxlt9NnQZzv4bEBk&#10;TC2bDYvgRT4GCEgiVBsDZcU1EkEoYmemZfOphwECgs0MNo1DEDYcgs8IBggINjPYNApB2FAIfgCG&#10;EQME5OJNw6jGIAgbBsEXIQYIaNnMlk1jEIQNg8A8jgECgs0MNo1BEDYMAuMMAwQEmxlsGoMgbBgE&#10;WFmEAQKCzQg2uez4lEEQNgwCpxQDBASbGWwagzCssZ05z8Z9cPkwGsVo1BCNBhqDIGwYBB6EGCCg&#10;ZTNbtimDwIYMnrmWTUjsIhGPRPzbRHwwZRAYsWEQAo9hgICWzWzZpgwCg9WP85eFB9zHAAHBZgbb&#10;lEFgxIZBCCJIlcVhFAMEU4AwZRAYsWEQQgLBLIINwWYC25RBYMSGQQh9yBdFsCHYTGCbMghyjdB8&#10;nw2yRTFAQJ/N6LPJpIETBoERGwYhFDKlAac+cOrj7amPcMogMGKTgxB5r3fVwRwEzEE45CCEUwaB&#10;ERsGIeKYpIwbGcHGbQafLdQYBGDS5/tsUYRJygi2d8CmMQjUhkEQBJOUEWzvgE1jEKgNgyB8TFJG&#10;sL0DNo1BoDYMAuz5hwwCTn2YfTaNQRi2Zp256kMITFJGy/aOZdMYBGrDIFDiYZYyou0dtGkUArWh&#10;ECjhmKaMaDOjDXZtnnAI1IZDoCTEPOX/JtrUfvWw/7/aanz8rwL5BwOn3+H49B8VLv8CAAD//wMA&#10;UEsDBBQABgAIAAAAIQAhfrO43gAAAAcBAAAPAAAAZHJzL2Rvd25yZXYueG1sTI9PS8NAEMXvgt9h&#10;GcGb3aTVEmM2pRT1VARbQbxNk2kSmp0N2W2SfnvHkz3Nnze895tsNdlWDdT7xrGBeBaBIi5c2XBl&#10;4Gv/9pCA8gG5xNYxGbiQh1V+e5NhWrqRP2nYhUqJCfsUDdQhdKnWvqjJop+5jli0o+stBhn7Spc9&#10;jmJuWz2PoqW22LAk1NjRpqbitDtbA+8jjutF/DpsT8fN5Wf/9PG9jcmY+7tp/QIq0BT+j+EPX9Ah&#10;F6aDO3PpVWtgvpBXgtRHUCI/J8kS1EEaWeg809f8+S8AAAD//wMAUEsBAi0AFAAGAAgAAAAhALaD&#10;OJL+AAAA4QEAABMAAAAAAAAAAAAAAAAAAAAAAFtDb250ZW50X1R5cGVzXS54bWxQSwECLQAUAAYA&#10;CAAAACEAOP0h/9YAAACUAQAACwAAAAAAAAAAAAAAAAAvAQAAX3JlbHMvLnJlbHNQSwECLQAUAAYA&#10;CAAAACEAWfDpXnEFAACZYQAADgAAAAAAAAAAAAAAAAAuAgAAZHJzL2Uyb0RvYy54bWxQSwECLQAU&#10;AAYACAAAACEAIX6zuN4AAAAHAQAADwAAAAAAAAAAAAAAAADLBwAAZHJzL2Rvd25yZXYueG1sUEsF&#10;BgAAAAAEAAQA8wAAANYIAAAAAA==&#10;">
                <v:line id="Line 37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pe8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+l7wQAAANwAAAAPAAAAAAAAAAAAAAAA&#10;AKECAABkcnMvZG93bnJldi54bWxQSwUGAAAAAAQABAD5AAAAjwMAAAAA&#10;" strokecolor="gray"/>
                <v:line id="Line 38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M4M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zTODAAAAA3AAAAA8AAAAAAAAAAAAAAAAA&#10;oQIAAGRycy9kb3ducmV2LnhtbFBLBQYAAAAABAAEAPkAAACOAwAAAAA=&#10;" strokecolor="gray"/>
                <v:line id="Line 38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UlM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a1JTAAAAA3AAAAA8AAAAAAAAAAAAAAAAA&#10;oQIAAGRycy9kb3ducmV2LnhtbFBLBQYAAAAABAAEAPkAAACOAwAAAAA=&#10;" strokecolor="gray"/>
                <v:line id="Line 38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xD8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WcQ/AAAAA3AAAAA8AAAAAAAAAAAAAAAAA&#10;oQIAAGRycy9kb3ducmV2LnhtbFBLBQYAAAAABAAEAPkAAACOAwAAAAA=&#10;" strokecolor="gray"/>
                <v:line id="Line 38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ve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RO94vgAAANwAAAAPAAAAAAAAAAAAAAAAAKEC&#10;AABkcnMvZG93bnJldi54bWxQSwUGAAAAAAQABAD5AAAAjAMAAAAA&#10;" strokecolor="gray"/>
                <v:line id="Line 38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K48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ISuPAAAAA3AAAAA8AAAAAAAAAAAAAAAAA&#10;oQIAAGRycy9kb3ducmV2LnhtbFBLBQYAAAAABAAEAPkAAACOAwAAAAA=&#10;" strokecolor="gray"/>
                <v:line id="Line 38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ekb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SX3pG9AAAA3AAAAA8AAAAAAAAAAAAAAAAAoQIA&#10;AGRycy9kb3ducmV2LnhtbFBLBQYAAAAABAAEAPkAAACLAwAAAAA=&#10;" strokecolor="gray"/>
                <v:line id="Line 38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7Cs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23sKwQAAANwAAAAPAAAAAAAAAAAAAAAA&#10;AKECAABkcnMvZG93bnJldi54bWxQSwUGAAAAAAQABAD5AAAAjwMAAAAA&#10;" strokecolor="gray"/>
                <v:line id="Line 38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ESr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4REq9AAAA3AAAAA8AAAAAAAAAAAAAAAAAoQIA&#10;AGRycy9kb3ducmV2LnhtbFBLBQYAAAAABAAEAPkAAACLAwAAAAA=&#10;" strokecolor="gray"/>
                <v:line id="Line 38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h0b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HTh0b8AAADcAAAADwAAAAAAAAAAAAAAAACh&#10;AgAAZHJzL2Rvd25yZXYueG1sUEsFBgAAAAAEAAQA+QAAAI0DAAAAAA==&#10;" strokecolor="gray"/>
                <v:line id="Line 38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/ps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n+mwQAAANwAAAAPAAAAAAAAAAAAAAAA&#10;AKECAABkcnMvZG93bnJldi54bWxQSwUGAAAAAAQABAD5AAAAjwMAAAAA&#10;" strokecolor="gray"/>
                <v:line id="Line 39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aPc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q2j3AAAAA3AAAAA8AAAAAAAAAAAAAAAAA&#10;oQIAAGRycy9kb3ducmV2LnhtbFBLBQYAAAAABAAEAPkAAACOAwAAAAA=&#10;" strokecolor="gray"/>
                <v:line id="Line 39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CSc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DQknAAAAA3AAAAA8AAAAAAAAAAAAAAAAA&#10;oQIAAGRycy9kb3ducmV2LnhtbFBLBQYAAAAABAAEAPkAAACOAwAAAAA=&#10;" strokecolor="gray"/>
                <v:line id="Line 39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/n0sAAAADcAAAADwAAAGRycy9kb3ducmV2LnhtbESPzYrCMBSF98K8Q7gD7myq4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P59LAAAAA3AAAAA8AAAAAAAAAAAAAAAAA&#10;oQIAAGRycy9kb3ducmV2LnhtbFBLBQYAAAAABAAEAPkAAACOAwAAAAA=&#10;" strokecolor="gray"/>
                <v:line id="Line 39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15pb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XmlvgAAANwAAAAPAAAAAAAAAAAAAAAAAKEC&#10;AABkcnMvZG93bnJldi54bWxQSwUGAAAAAAQABAD5AAAAjAMAAAAA&#10;" strokecolor="gray"/>
                <v:line id="Line 39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cPs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R3D7AAAAA3AAAAA8AAAAAAAAAAAAAAAAA&#10;oQIAAGRycy9kb3ducmV2LnhtbFBLBQYAAAAABAAEAPkAAACOAwAAAAA=&#10;" strokecolor="gray"/>
                <v:line id="Line 39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5ITL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OSEy9AAAA3AAAAA8AAAAAAAAAAAAAAAAAoQIA&#10;AGRycy9kb3ducmV2LnhtbFBLBQYAAAAABAAEAPkAAACLAwAAAAA=&#10;" strokecolor="gray"/>
                <v:line id="Line 39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t18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Au3XwQAAANwAAAAPAAAAAAAAAAAAAAAA&#10;AKECAABkcnMvZG93bnJldi54bWxQSwUGAAAAAAQABAD5AAAAjwMAAAAA&#10;" strokecolor="gray"/>
                <v:line id="Line 39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O970AAADcAAAADwAAAGRycy9kb3ducmV2LnhtbERPS4vCMBC+C/sfwizsTVM9iFajiLDg&#10;1RfobdrMtmWbSUmytv77nYPg8eN7r7eDa9WDQmw8G5hOMlDEpbcNVwYu5+/xAlRMyBZbz2TgSRG2&#10;m4/RGnPrez7S45QqJSEcczRQp9TlWseyJodx4jti4X58cJgEhkrbgL2Eu1bPsmyuHTYsDTV2tK+p&#10;/D39OQM42Gtf7J/ZbdkWDivpuQc25utz2K1AJRrSW/xyH6yB2Vzmyxk5An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Ujve9AAAA3AAAAA8AAAAAAAAAAAAAAAAAoQIA&#10;AGRycy9kb3ducmV2LnhtbFBLBQYAAAAABAAEAPkAAACLAwAAAAA=&#10;" strokecolor="gray"/>
                <v:line id="Line 39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rb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k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YK2y9AAAA3AAAAA8AAAAAAAAAAAAAAAAAoQIA&#10;AGRycy9kb3ducmV2LnhtbFBLBQYAAAAABAAEAPkAAACLAwAAAAA=&#10;" strokecolor="gray"/>
                <v:line id="Line 39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1G8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K0z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rUbwQAAANwAAAAPAAAAAAAAAAAAAAAA&#10;AKECAABkcnMvZG93bnJldi54bWxQSwUGAAAAAAQABAD5AAAAjwMAAAAA&#10;" strokecolor="gray"/>
                <v:line id="Line 40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Qg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hhCAvgAAANwAAAAPAAAAAAAAAAAAAAAAAKEC&#10;AABkcnMvZG93bnJldi54bWxQSwUGAAAAAAQABAD5AAAAjAMAAAAA&#10;" strokecolor="gray"/>
                <v:line id="Line 40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I9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b4j0vgAAANwAAAAPAAAAAAAAAAAAAAAAAKEC&#10;AABkcnMvZG93bnJldi54bWxQSwUGAAAAAAQABAD5AAAAjAMAAAAA&#10;" strokecolor="gray"/>
                <v:line id="Line 40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Mtb7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Iy1vvgAAANwAAAAPAAAAAAAAAAAAAAAAAKEC&#10;AABkcnMvZG93bnJldi54bWxQSwUGAAAAAAQABAD5AAAAjAMAAAAA&#10;" strokecolor="gray"/>
                <v:line id="Line 40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GzGL8AAADcAAAADwAAAGRycy9kb3ducmV2LnhtbESPzYrCMBSF94LvEK7gTlNdlJlqWkQQ&#10;3KozMO6uzbUtNjcliba+vRkQXB7Oz8dZF4NpxYOcbywrWMwTEMSl1Q1XCn5Ou9kXCB+QNbaWScGT&#10;PBT5eLTGTNueD/Q4hkrEEfYZKqhD6DIpfVmTQT+3HXH0rtYZDFG6SmqHfRw3rVwmSSoNNhwJNXa0&#10;ram8He9GAQ76t79sn8nfd3sxWEXO2bFS08mwWYEINIRP+N3eawXLNIX/M/EIy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fGzGL8AAADcAAAADwAAAAAAAAAAAAAAAACh&#10;AgAAZHJzL2Rvd25yZXYueG1sUEsFBgAAAAAEAAQA+QAAAI0DAAAAAA==&#10;" strokecolor="gray"/>
                <v:line id="Line 40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0Wg8AAAADcAAAADwAAAGRycy9kb3ducmV2LnhtbESPzYrCMBSF98K8Q7gD7myqC8fpmBYR&#10;BtzqKOju2lzbYnNTkoytb28EweXh/HycZTGYVtzI+caygmmSgiAurW64UrD/+50sQPiArLG1TAru&#10;5KHIP0ZLzLTteUu3XahEHGGfoYI6hC6T0pc1GfSJ7Yijd7HOYIjSVVI77OO4aeUsTefSYMORUGNH&#10;65rK6+7fKMBBH/rz+p4ev9uzwSpyTo6VGn8Oqx8QgYbwDr/aG61gNv+C55l4BG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9FoPAAAAA3AAAAA8AAAAAAAAAAAAAAAAA&#10;oQIAAGRycy9kb3ducmV2LnhtbFBLBQYAAAAABAAEAPkAAACOAwAAAAA=&#10;" strokecolor="gray"/>
                <v:line id="Line 40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8b0AAADcAAAADwAAAGRycy9kb3ducmV2LnhtbERPS4vCMBC+C/sfwizsTVM9iFajiLDg&#10;1RfobdrMtmWbSUmytv77nYPg8eN7r7eDa9WDQmw8G5hOMlDEpbcNVwYu5+/xAlRMyBZbz2TgSRG2&#10;m4/RGnPrez7S45QqJSEcczRQp9TlWseyJodx4jti4X58cJgEhkrbgL2Eu1bPsmyuHTYsDTV2tK+p&#10;/D39OQM42Gtf7J/ZbdkWDivpuQc25utz2K1AJRrSW/xyH6yB2VzWyhk5An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igvG9AAAA3AAAAA8AAAAAAAAAAAAAAAAAoQIA&#10;AGRycy9kb3ducmV2LnhtbFBLBQYAAAAABAAEAPkAAACLAwAAAAA=&#10;" strokecolor="gray"/>
                <v:line id="Line 40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nar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k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BuJ2q9AAAA3AAAAA8AAAAAAAAAAAAAAAAAoQIA&#10;AGRycy9kb3ducmV2LnhtbFBLBQYAAAAABAAEAPkAAACLAwAAAAA=&#10;" strokecolor="gray"/>
                <v:line id="Line 40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0YKr0AAADcAAAADwAAAGRycy9kb3ducmV2LnhtbERPTYvCMBC9C/sfwizsTVM9rFqNIsKC&#10;V10FvY3N2BabSUmytv77nYPg8fG+l+veNepBIdaeDYxHGSjiwtuaSwPH35/hDFRMyBYbz2TgSRHW&#10;q4/BEnPrO97T45BKJSEcczRQpdTmWseiIodx5Fti4W4+OEwCQ6ltwE7CXaMnWfatHdYsDRW2tK2o&#10;uB/+nAHs7am7bp/Zed5cHZbScwlszNdnv1mAStSnt/jl3lkDk6nMlzNyBPTq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NGCq9AAAA3AAAAA8AAAAAAAAAAAAAAAAAoQIA&#10;AGRycy9kb3ducmV2LnhtbFBLBQYAAAAABAAEAPkAAACLAwAAAAA=&#10;" strokecolor="gray"/>
                <v:line id="Line 40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G9scAAAADcAAAADwAAAGRycy9kb3ducmV2LnhtbESPzYrCMBSF94LvEK7gTlNdOFpNiwiC&#10;W50RZnbX5toWm5uSRFvf3ggDLg/n5+Ns8t404kHO15YVzKYJCOLC6ppLBT/f+8kShA/IGhvLpOBJ&#10;HvJsONhgqm3HR3qcQiniCPsUFVQhtKmUvqjIoJ/aljh6V+sMhihdKbXDLo6bRs6TZCEN1hwJFba0&#10;q6i4ne5GAfb63F12z+R31VwMlpHz51ip8ajfrkEE6sMn/N8+aAXzrxm8z8Qj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BvbHAAAAA3AAAAA8AAAAAAAAAAAAAAAAA&#10;oQIAAGRycy9kb3ducmV2LnhtbFBLBQYAAAAABAAEAPkAAACOAwAAAAA=&#10;" strokecolor="gray"/>
                <v:line id="Line 40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jxsEAAADcAAAADwAAAGRycy9kb3ducmV2LnhtbESPy2rDMBBF94H8g5hAd4kcL9rUjWKC&#10;IdBt0xbS3cSaWibWyEiqH39fFQpZXu7jcPflZDsxkA+tYwXbTQaCuHa65UbBx/tpvQMRIrLGzjEp&#10;mClAeVgu9lhoN/IbDefYiDTCoUAFJsa+kDLUhiyGjeuJk/ftvMWYpG+k9jimcdvJPMsepcWWE8Fg&#10;T5Wh+nb+sQpw0p/jtZqzy3N3tdgkzpdnpR5W0/EFRKQp3sP/7VetIH/K4e9MOgLy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EyPGwQAAANwAAAAPAAAAAAAAAAAAAAAA&#10;AKECAABkcnMvZG93bnJldi54bWxQSwUGAAAAAAQABAD5AAAAjwMAAAAA&#10;" strokecolor="gray"/>
                <v:line id="Line 41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+GXc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0gnX7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fhl3AAAAA3AAAAA8AAAAAAAAAAAAAAAAA&#10;oQIAAGRycy9kb3ducmV2LnhtbFBLBQYAAAAABAAEAPkAAACOAwAAAAA=&#10;" strokecolor="gray"/>
                <v:line id="Line 41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eKc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nX7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2HinAAAAA3AAAAA8AAAAAAAAAAAAAAAAA&#10;oQIAAGRycy9kb3ducmV2LnhtbFBLBQYAAAAABAAEAPkAAACOAwAAAAA=&#10;" strokecolor="gray"/>
                <v:line id="Line 41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7ss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0gnX7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6u7LAAAAA3AAAAA8AAAAAAAAAAAAAAAAA&#10;oQIAAGRycy9kb3ducmV2LnhtbFBLBQYAAAAABAAEAPkAAACOAwAAAAA=&#10;" strokecolor="gray"/>
                <v:line id="Line 41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lxcAAAADcAAAADwAAAGRycy9kb3ducmV2LnhtbESPzYrCMBSF98K8Q7gD7myqC8fpmBYR&#10;BtzqKOju2lzbYnNTkoytb28EweXh/HycZTGYVtzI+caygmmSgiAurW64UrD/+50sQPiArLG1TAru&#10;5KHIP0ZLzLTteUu3XahEHGGfoYI6hC6T0pc1GfSJ7Yijd7HOYIjSVVI77OO4aeUsTefSYMORUGNH&#10;65rK6+7fKMBBH/rz+p4ev9uzwSpyTo6VGn8Oqx8QgYbwDr/aG61g9jWH55l4BG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oJcXAAAAA3AAAAA8AAAAAAAAAAAAAAAAA&#10;oQIAAGRycy9kb3ducmV2LnhtbFBLBQYAAAAABAAEAPkAAACOAwAAAAA=&#10;" strokecolor="gray"/>
                <v:line id="Line 41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SAXr4AAADcAAAADwAAAGRycy9kb3ducmV2LnhtbESPS6vCMBCF94L/IYzg7prqQq/VKCII&#10;bn2B7sZmbIvNpCTR1n9vBMHl4Tw+znzZmko8yfnSsoLhIAFBnFldcq7geNj8/YPwAVljZZkUvMjD&#10;ctHtzDHVtuEdPfchF3GEfYoKihDqVEqfFWTQD2xNHL2bdQZDlC6X2mETx00lR0kylgZLjoQCa1oX&#10;lN33D6MAW31qrutXcp5WV4N55FwcK9XvtasZiEBt+IW/7a1WMJpM4HMmHgG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ZIBevgAAANwAAAAPAAAAAAAAAAAAAAAAAKEC&#10;AABkcnMvZG93bnJldi54bWxQSwUGAAAAAAQABAD5AAAAjAMAAAAA&#10;" strokecolor="gray"/>
                <v:line id="Line 41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ULL0AAADcAAAADwAAAGRycy9kb3ducmV2LnhtbERPTYvCMBC9C/sfwizsTVM9rFqNIsKC&#10;V10FvY3N2BabSUmytv77nYPg8fG+l+veNepBIdaeDYxHGSjiwtuaSwPH35/hDFRMyBYbz2TgSRHW&#10;q4/BEnPrO97T45BKJSEcczRQpdTmWseiIodx5Fti4W4+OEwCQ6ltwE7CXaMnWfatHdYsDRW2tK2o&#10;uB/+nAHs7am7bp/Zed5cHZbScwlszNdnv1mAStSnt/jl3lkDk6mslTNyBPTq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r7FCy9AAAA3AAAAA8AAAAAAAAAAAAAAAAAoQIA&#10;AGRycy9kb3ducmV2LnhtbFBLBQYAAAAABAAEAPkAAACLAwAAAAA=&#10;" strokecolor="gray"/>
                <v:line id="Line 41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ext8EAAADcAAAADwAAAGRycy9kb3ducmV2LnhtbESPS2vCQBSF9wX/w3AFd83ELLSmjlIE&#10;oVujBd1dM7dJaOZOmJnm8e+dgtDl4Tw+znY/mlb05HxjWcEySUEQl1Y3XCm4nI+vbyB8QNbYWiYF&#10;E3nY72YvW8y1HfhEfREqEUfY56igDqHLpfRlTQZ9Yjvi6H1bZzBE6SqpHQ5x3LQyS9OVNNhwJNTY&#10;0aGm8qf4NQpw1F/D/TCl1017N1hFzs2xUov5+PEOItAY/sPP9qdWkK038HcmHgG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t7G3wQAAANwAAAAPAAAAAAAAAAAAAAAA&#10;AKECAABkcnMvZG93bnJldi54bWxQSwUGAAAAAAQABAD5AAAAjwMAAAAA&#10;" strokecolor="gray"/>
                <v:line id="Line 41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oDb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n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FYaA29AAAA3AAAAA8AAAAAAAAAAAAAAAAAoQIA&#10;AGRycy9kb3ducmV2LnhtbFBLBQYAAAAABAAEAPkAAACLAwAAAAA=&#10;" strokecolor="gray"/>
              </v:group>
            </w:pict>
          </mc:Fallback>
        </mc:AlternateConten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3.Реши задачу двумя способами: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Для класса купили 3 пачки тетрадей в клетку и 7 пачек тетрадей в линию.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В каждой пачке по 25 тетрадей. Сколько всего тетрадей купили?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1 способ:                                        2 способ: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Решение_________________________________________________________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Ответ   _________________________________________________________      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4.Составь краткую запись задачи, заполнив таблицу. Реши задачу: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В 6 одинаковых коробках лежало 24 ручки. Сколько ручек лежало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в одной коробке?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520"/>
        <w:gridCol w:w="2655"/>
      </w:tblGrid>
      <w:tr w:rsidR="00C05B25" w:rsidTr="00D275D8">
        <w:trPr>
          <w:trHeight w:val="64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одной</w:t>
            </w:r>
          </w:p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коробок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ручек</w:t>
            </w:r>
          </w:p>
        </w:tc>
      </w:tr>
      <w:tr w:rsidR="00C05B25" w:rsidTr="00D275D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</w:tr>
    </w:tbl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Решение_________________________________________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Ответ    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5.Задача:</w:t>
      </w:r>
      <w:r>
        <w:rPr>
          <w:sz w:val="24"/>
          <w:szCs w:val="24"/>
        </w:rPr>
        <w:t xml:space="preserve"> Начерти прямоугольник со сторонами 6см и 5см. Измерь его 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площадь в </w:t>
      </w:r>
      <w:proofErr w:type="spellStart"/>
      <w:r>
        <w:rPr>
          <w:sz w:val="24"/>
          <w:szCs w:val="24"/>
        </w:rPr>
        <w:t>кв.см</w:t>
      </w:r>
      <w:proofErr w:type="spellEnd"/>
      <w:r>
        <w:rPr>
          <w:sz w:val="24"/>
          <w:szCs w:val="24"/>
        </w:rPr>
        <w:t>. Чему равна площадь прямоугольника?</w:t>
      </w:r>
    </w:p>
    <w:p w:rsidR="00C05B25" w:rsidRDefault="00C05B25" w:rsidP="00C05B25">
      <w:pPr>
        <w:ind w:firstLine="70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ОЦЕНИВАНИЕ:                   Всего – 32 б.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10  б. В.     100 %      32       1 задание- 4б.  (1б.– за верное решение).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9  б. В.     99-91 %   31-30   2 задание- 3б.  (1б.– за верное действие).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8  б. В.С.  90-84 %   29-27   3 задание- 7б.+7б (6б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за решение,1б-за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7  б. В.С.  83-77 %   26-25                              ответ).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6  б. С.     76-71 %   24-23     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5  б. С.     70-64%    22-21   4 задание- 6б.(3б-за таблицу,2б-за решение,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4  б. Н.С   63-57 %   20-19                         1б.- за ответ).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3  б. Н.С.  56-50 %   18-16           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2  б. Н.     49-40 %   15-13 .  5 задание- 5б.(2б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за чертеж, 2б.-за деление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1  б. Н.     39-10 %   12- 4                         на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, 1б.– за ответ).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 CYR" w:hAnsi="Arial CYR" w:cs="Arial CYR"/>
        </w:rPr>
        <w:t xml:space="preserve">                                </w:t>
      </w:r>
      <w:r>
        <w:rPr>
          <w:b/>
          <w:sz w:val="24"/>
          <w:szCs w:val="24"/>
        </w:rPr>
        <w:t xml:space="preserve">  Перспективная  начальная  школа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Контрольная работа по математике 3 класс. 3 четверть.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Вариант 2.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          __________________________</w:t>
      </w: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1.Выполни умножение столбиком:</w:t>
      </w:r>
    </w:p>
    <w:p w:rsidR="00C05B25" w:rsidRDefault="00C05B25" w:rsidP="00C05B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162*3            65*5         1353*2               708*9    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91440</wp:posOffset>
                </wp:positionV>
                <wp:extent cx="6131560" cy="495300"/>
                <wp:effectExtent l="10160" t="5715" r="11430" b="13335"/>
                <wp:wrapNone/>
                <wp:docPr id="201" name="Группа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495300"/>
                          <a:chOff x="1134" y="13914"/>
                          <a:chExt cx="9656" cy="852"/>
                        </a:xfrm>
                      </wpg:grpSpPr>
                      <wps:wsp>
                        <wps:cNvPr id="202" name="Line 49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50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50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50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50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50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0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50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0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50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50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51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51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1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51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51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51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51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51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51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51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52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52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52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52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52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52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52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52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52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52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3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3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53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53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53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3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53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53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1" o:spid="_x0000_s1026" style="position:absolute;margin-left:11.5pt;margin-top:7.2pt;width:482.8pt;height:39pt;z-index:251683840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maZQUAAJlhAAAOAAAAZHJzL2Uyb0RvYy54bWzsnf9uqzYUx/+ftHdA/J8GG8wvNb2akrb/&#10;dFulu/sALpAEjWAEtGk1TZq0R9iL7A32Cve+0Y4NSRu37p2wNGnTUaWUYOLYxx+OffhyyPmHx13l&#10;PBRtV4p64ZIzz3WKOhN5WW8W7qefrmax63Q9r3NeibpYuE9F5364+Pab832TFlRsRZUXrQOV1F26&#10;bxbutu+bdD7vsm2x492ZaIoaCtei3fEe3rabed7yPdS+q+bU88L5XrR504qs6DrYuxoK3QtV/3pd&#10;ZP2P63VX9E61cKFtvXpt1eudfJ1fnPN00/JmW2ZjM/iEVux4WcOXHqta8Z479235qqpdmbWiE+v+&#10;LBO7uVivy6xQfYDeEE/rzXUr7hvVl0263zRHM4FpNTtNrjb74eG2dcp84cL3u07NdzBIn//48tuX&#10;3z//BX9/OnI/WGnfbFI4+LptPja37dBV2LwR2c8dFM/1cvl+Mxzs3O2/FznUy+97oaz0uG53sgro&#10;v/OoBuPpOBjFY+9ksDMkPmEhjFkGZUHCfG8crWwLQyo/RogfuA6UEj8hwTCU2fZy/HwSsnD4cMyo&#10;LJzzdPhe1daxbbJjQF73bNzOzrgft7wp1Jh10l5H49KDcW/KunCCJBmMqg5a1retMnGXdmDcr9rr&#10;rY4fzPbcbWWuY6d52rRdf12InSM3Fm4F7VCDwR9uun6wz+EQOTa1uCqrCvbztKqd/cJNGGXqA52o&#10;ylwWyrKu3dwtq9Z54HCGxZ78G419chiQXOeqsm3B88txu+dlNWxDO6ta1gf9gOaMW8Mp9EviJZfx&#10;ZRzMAhpezgJvtZp9d7UMZuEVidjKXy2XK/KrbBoJ0m2Z50UtW3c4nUnwz0Z0dCzDiXg8oY9mmJ/W&#10;rniCxh7+q0YDWcMQDljdifxJjazaD5D9a7T5J7Sx4dSRjQMkp9MWkCSWg6tGSZ2kSBvSRj3wwsPE&#10;oXwbO0wYtrQFsfLbSBv6tpczKdNoU5DY+7YoDNG34Uw6gnRct8Ea8sS3+RISa9qeF6yHddu40NXX&#10;qrhsexENvhnl/J+WbZEGmwpqpsIWEIi9T6MjhA1jhKNnAzpOPBuz8WyRBwEuwoYBqeHyR6LBptZa&#10;Uz1bEsOsjLAhbG/DRmAtdeLZIgvPRmkE1SFsCJsBtuNV8/Hih7pCNtGzUcZeXdHGNRuu2Q5rNnKq&#10;IjDPRkWgsY8BAooI9cYgWRFNRIBpdfqlD59QDBAQNjNsmoZARtF5kobgBx4GCAibGTZNQoBp1cKz&#10;hQkGCAibGTZNQYBp1QK2JMIAAWEzw6YpCMNtUROj0YAyDBAQNjNsmoJAbBSEgAUYICBsZtg0BYHY&#10;KAhwZxEGCAibETaqKQjERkFgRAoSqCCggvC2gkA1BQFu25geIDA/wQABPZvZs2kKArFREFgYYYCA&#10;sJlh0xQEmFYtPFsSYoCAsJlh0xQEmFanwxbSAAMEhM0Mm6YggLhpARvkNmKAgNl8JiFeXqt4eT8b&#10;tVEQwhiuCWM0iqmjhrs+qKYgUJschMiDhFGEDWEzwaYpCJBgPn0ajXzIF0XYEDYTbJqCANOqBWwh&#10;pIsibAibATa5oj9Zs9koCFHCMEDAaNQYjfqagkBtFISYvn6qDuYgYA7CIQfB1xQEaqMgxAyTlPFB&#10;RvDgNtM0qikIMK1OX7PFMSYpI2zvwKYpCDCtToct8TBJGWF7BzZNQYBp1QI2H5OUEbZ3YNMUBN9G&#10;QYBn/qGCgNGoec2mKQgQTlp4tgSTlNGzvePZNAXBt1EQiEcxSxlpe4c2TULwbSQE4jFMU0bazLQF&#10;mobg22gIxIswT/m/SZt6Xj08/189anz8rQL5AwMv38P2y19UuPgbAAD//wMAUEsDBBQABgAIAAAA&#10;IQAtwXuc3wAAAAgBAAAPAAAAZHJzL2Rvd25yZXYueG1sTI9BS8NAEIXvgv9hGcGb3SSNJcZsSinq&#10;qQi2gnibZqdJaHY3ZLdJ+u8dT3qbmfd4871iPZtOjDT41lkF8SICQbZyurW1gs/D60MGwge0Gjtn&#10;ScGVPKzL25sCc+0m+0HjPtSCQ6zPUUETQp9L6auGDPqF68mydnKDwcDrUEs94MThppNJFK2kwdby&#10;hwZ72jZUnfcXo+BtwmmzjF/G3fm0vX4fHt+/djEpdX83b55BBJrDnxl+8RkdSmY6uovVXnQKkiVX&#10;CXxPUxCsP2XZCsSRhyQFWRbyf4HyBwAA//8DAFBLAQItABQABgAIAAAAIQC2gziS/gAAAOEBAAAT&#10;AAAAAAAAAAAAAAAAAAAAAABbQ29udGVudF9UeXBlc10ueG1sUEsBAi0AFAAGAAgAAAAhADj9If/W&#10;AAAAlAEAAAsAAAAAAAAAAAAAAAAALwEAAF9yZWxzLy5yZWxzUEsBAi0AFAAGAAgAAAAhAAo+SZpl&#10;BQAAmWEAAA4AAAAAAAAAAAAAAAAALgIAAGRycy9lMm9Eb2MueG1sUEsBAi0AFAAGAAgAAAAhAC3B&#10;e5zfAAAACAEAAA8AAAAAAAAAAAAAAAAAvwcAAGRycy9kb3ducmV2LnhtbFBLBQYAAAAABAAEAPMA&#10;AADLCAAAAAA=&#10;">
                <v:line id="Line 49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VQu8AAAADcAAAADwAAAGRycy9kb3ducmV2LnhtbESPS4vCMBSF94L/IVzBnSbThTjVKIMg&#10;uPUxMO5umzttmeamJNHWf28GBJeH8/g46+1gW3EnHxrHGj7mCgRx6UzDlYbLeT9bgggR2WDrmDQ8&#10;KMB2Mx6tMTeu5yPdT7ESaYRDjhrqGLtcylDWZDHMXUecvF/nLcYkfSWNxz6N21ZmSi2kxYYTocaO&#10;djWVf6eb1YCD+e6L3UP9fLaFxSpxrp61nk6GrxWISEN8h1/tg9GQqQz+z6Qj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VULvAAAAA3AAAAA8AAAAAAAAAAAAAAAAA&#10;oQIAAGRycy9kb3ducmV2LnhtbFBLBQYAAAAABAAEAPkAAACOAwAAAAA=&#10;" strokecolor="gray"/>
                <v:line id="Line 50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1IM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WKkX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WfUgwQAAANwAAAAPAAAAAAAAAAAAAAAA&#10;AKECAABkcnMvZG93bnJldi54bWxQSwUGAAAAAAQABAD5AAAAjwMAAAAA&#10;" strokecolor="gray"/>
                <v:line id="Line 50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BtVMEAAADcAAAADwAAAGRycy9kb3ducmV2LnhtbESPy2rDMBBF94X8g5hCd7HUUEriWAkh&#10;EOi2aQvJbmxNbBNrZCTVj7+vCoUuL/dxuMV+sp0YyIfWsYbnTIEgrpxpudbw+XFarkGEiGywc0wa&#10;Zgqw3y0eCsyNG/mdhnOsRRrhkKOGJsY+lzJUDVkMmeuJk3dz3mJM0tfSeBzTuO3kSqlXabHlRGiw&#10;p2ND1f38bTXgZL7G8jiry6YrLdaJc/Ws9dPjdNiCiDTF//Bf+81oWKkX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G1UwQAAANwAAAAPAAAAAAAAAAAAAAAA&#10;AKECAABkcnMvZG93bnJldi54bWxQSwUGAAAAAAQABAD5AAAAjwMAAAAA&#10;" strokecolor="gray"/>
                <v:line id="Line 50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Iz8EAAADcAAAADwAAAGRycy9kb3ducmV2LnhtbESPy2rDMBBF94X8g5hCd7HUQEviWAkh&#10;EOi2aQvJbmxNbBNrZCTVj7+vCoUuL/dxuMV+sp0YyIfWsYbnTIEgrpxpudbw+XFarkGEiGywc0wa&#10;Zgqw3y0eCsyNG/mdhnOsRRrhkKOGJsY+lzJUDVkMmeuJk3dz3mJM0tfSeBzTuO3kSqlXabHlRGiw&#10;p2ND1f38bTXgZL7G8jiry6YrLdaJc/Ws9dPjdNiCiDTF//Bf+81oWKkX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/MjPwQAAANwAAAAPAAAAAAAAAAAAAAAA&#10;AKECAABkcnMvZG93bnJldi54bWxQSwUGAAAAAAQABAD5AAAAjwMAAAAA&#10;" strokecolor="gray"/>
                <v:line id="Line 50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5WuL4AAADcAAAADwAAAGRycy9kb3ducmV2LnhtbESPzYrCMBSF94LvEK7gbkx0IWM1igiC&#10;W3UE3V2ba1tsbkoSbX17Iwy4PJyfj7NYdbYWT/KhcqxhPFIgiHNnKi40/B23P78gQkQ2WDsmDS8K&#10;sFr2ewvMjGt5T89DLEQa4ZChhjLGJpMy5CVZDCPXECfv5rzFmKQvpPHYpnFby4lSU2mx4kQosaFN&#10;Sfn98LAasDOn9rp5qfOsvlosEufiWevhoFvPQUTq4jf8394ZDRM1hc+ZdAT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la4vgAAANwAAAAPAAAAAAAAAAAAAAAAAKEC&#10;AABkcnMvZG93bnJldi54bWxQSwUGAAAAAAQABAD5AAAAjAMAAAAA&#10;" strokecolor="gray"/>
                <v:line id="Line 50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LzI8EAAADcAAAADwAAAGRycy9kb3ducmV2LnhtbESPy2rDMBBF94X8g5hCd7HULNrEsRJC&#10;INBt0xaS3dia2CbWyEiqH39fFQpdXu7jcIv9ZDsxkA+tYw3PmQJBXDnTcq3h8+O0XIMIEdlg55g0&#10;zBRgv1s8FJgbN/I7DedYizTCIUcNTYx9LmWoGrIYMtcTJ+/mvMWYpK+l8TimcdvJlVIv0mLLidBg&#10;T8eGqvv522rAyXyN5XFWl01XWqwT5+pZ66fH6bAFEWmK/+G/9pvRsFKv8HsmHQ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vMjwQAAANwAAAAPAAAAAAAAAAAAAAAA&#10;AKECAABkcnMvZG93bnJldi54bWxQSwUGAAAAAAQABAD5AAAAjwMAAAAA&#10;" strokecolor="gray"/>
                <v:line id="Line 50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1nUb4AAADcAAAADwAAAGRycy9kb3ducmV2LnhtbERPS2sCMRC+F/wPYQRvNdGDtKtRRBB6&#10;9VGot3Ez7i5uJkuSuuu/dw6FHj++92oz+FY9KKYmsIXZ1IAiLoNruLJwPu3fP0CljOywDUwWnpRg&#10;sx69rbBwoecDPY65UhLCqUALdc5doXUqa/KYpqEjFu4WoscsMFbaRewl3Ld6bsxCe2xYGmrsaFdT&#10;eT/+egs4uO/+unuan8/26rGSnktkayfjYbsElWnI/+I/95ezMDeyVs7IEdDr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/WdRvgAAANwAAAAPAAAAAAAAAAAAAAAAAKEC&#10;AABkcnMvZG93bnJldi54bWxQSwUGAAAAAAQABAD5AAAAjAMAAAAA&#10;" strokecolor="gray"/>
                <v:line id="Line 50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CysEAAADcAAAADwAAAGRycy9kb3ducmV2LnhtbESPzWrDMBCE74G+g9hCbrHUHErjRjHF&#10;UMi1TgvNbW1tbVNrZSQltt8+ChR6HObnY/bFbAdxJR96xxqeMgWCuHGm51bD5+l98wIiRGSDg2PS&#10;sFCA4vCw2mNu3MQfdK1iK9IIhxw1dDGOuZSh6chiyNxInLwf5y3GJH0rjccpjdtBbpV6lhZ7ToQO&#10;Ryo7an6ri9WAs/ma6nJR37uhttgmztmz1uvH+e0VRKQ5/of/2kejYat2cD+TjoA8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scLKwQAAANwAAAAPAAAAAAAAAAAAAAAA&#10;AKECAABkcnMvZG93bnJldi54bWxQSwUGAAAAAAQABAD5AAAAjwMAAAAA&#10;" strokecolor="gray"/>
                <v:line id="Line 50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9ir4AAADcAAAADwAAAGRycy9kb3ducmV2LnhtbERPS4vCMBC+C/sfwgh701QPi1ajiLDg&#10;dX2A3qbNbFu2mZQk2vrvdw6Cx4/vvd4OrlUPCrHxbGA2zUARl942XBk4n74nC1AxIVtsPZOBJ0XY&#10;bj5Ga8yt7/mHHsdUKQnhmKOBOqUu1zqWNTmMU98RC/frg8MkMFTaBuwl3LV6nmVf2mHD0lBjR/ua&#10;yr/j3RnAwV76Yv/Mrsu2cFhJzy2wMZ/jYbcClWhIb/HLfbAG5jOZL2fkCOjN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Uv2KvgAAANwAAAAPAAAAAAAAAAAAAAAAAKEC&#10;AABkcnMvZG93bnJldi54bWxQSwUGAAAAAAQABAD5AAAAjAMAAAAA&#10;" strokecolor="gray"/>
                <v:line id="Line 50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5YEcEAAADcAAAADwAAAGRycy9kb3ducmV2LnhtbESPzWrCQBSF94W+w3AL3TWTZFE0ZhQJ&#10;CN3WKujuJnNNgpk7YWY08e07QqHLw/n5OOVmNoO4k/O9ZQVZkoIgbqzuuVVw+Nl9LED4gKxxsEwK&#10;HuRhs359KbHQduJvuu9DK+II+wIVdCGMhZS+6cigT+xIHL2LdQZDlK6V2uEUx80g8zT9lAZ7joQO&#10;R6o6aq77m1GAsz5OdfVIT8uhNthGztmxUu9v83YFItAc/sN/7S+tIM8yeJ6JR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HlgRwQAAANwAAAAPAAAAAAAAAAAAAAAA&#10;AKECAABkcnMvZG93bnJldi54bWxQSwUGAAAAAAQABAD5AAAAjwMAAAAA&#10;" strokecolor="gray"/>
                <v:line id="Line 50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GZsAAAADcAAAADwAAAGRycy9kb3ducmV2LnhtbESPS4vCMBSF94L/IVxhdpraxeB0TIsI&#10;glsfA+PutrnTFpubkkRb/70ZEFwezuPjrIvRdOJOzreWFSwXCQjiyuqWawXn026+AuEDssbOMil4&#10;kIcin07WmGk78IHux1CLOMI+QwVNCH0mpa8aMugXtieO3p91BkOUrpba4RDHTSfTJPmUBluOhAZ7&#10;2jZUXY83owBH/TOU20fy+9WVBuvIuThW6mM2br5BBBrDO/xq77WCdJnC/5l4BG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MxmbAAAAA3AAAAA8AAAAAAAAAAAAAAAAA&#10;oQIAAGRycy9kb3ducmV2LnhtbFBLBQYAAAAABAAEAPkAAACOAwAAAAA=&#10;" strokecolor="gray"/>
                <v:line id="Line 51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j/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Xz2QL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YBj/b8AAADcAAAADwAAAAAAAAAAAAAAAACh&#10;AgAAZHJzL2Rvd25yZXYueG1sUEsFBgAAAAAEAAQA+QAAAI0DAAAAAA==&#10;" strokecolor="gray"/>
                <v:line id="Line 51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7ib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2QL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mn7ib8AAADcAAAADwAAAAAAAAAAAAAAAACh&#10;AgAAZHJzL2Rvd25yZXYueG1sUEsFBgAAAAAEAAQA+QAAAI0DAAAAAA==&#10;" strokecolor="gray"/>
                <v:line id="Line 51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eEr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2QL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VeEr8AAADcAAAADwAAAAAAAAAAAAAAAACh&#10;AgAAZHJzL2Rvd25yZXYueG1sUEsFBgAAAAAEAAQA+QAAAI0DAAAAAA==&#10;" strokecolor="gray"/>
                <v:line id="Line 51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AZb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ow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n3wGW9AAAA3AAAAA8AAAAAAAAAAAAAAAAAoQIA&#10;AGRycy9kb3ducmV2LnhtbFBLBQYAAAAABAAEAPkAAACLAwAAAAA=&#10;" strokecolor="gray"/>
                <v:line id="Line 51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tl/sAAAADcAAAADwAAAGRycy9kb3ducmV2LnhtbESPzYrCMBSF94LvEK7gTlNdOFpNiwiC&#10;W50RZnbX5toWm5uSRFvf3ggDLg/n5+Ns8t404kHO15YVzKYJCOLC6ppLBT/f+8kShA/IGhvLpOBJ&#10;HvJsONhgqm3HR3qcQiniCPsUFVQhtKmUvqjIoJ/aljh6V+sMhihdKbXDLo6bRs6TZCEN1hwJFba0&#10;q6i4ne5GAfb63F12z+R31VwMlpHz51ip8ajfrkEE6sMn/N8+aAXz2Re8z8Qj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7Zf7AAAAA3AAAAA8AAAAAAAAAAAAAAAAA&#10;oQIAAGRycy9kb3ducmV2LnhtbFBLBQYAAAAABAAEAPkAAACOAwAAAAA=&#10;" strokecolor="gray"/>
                <v:line id="Line 51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xjL4AAADcAAAADwAAAGRycy9kb3ducmV2LnhtbERPS4vCMBC+C/sfwgh701QPi1ajiLDg&#10;dX2A3qbNbFu2mZQk2vrvdw6Cx4/vvd4OrlUPCrHxbGA2zUARl942XBk4n74nC1AxIVtsPZOBJ0XY&#10;bj5Ga8yt7/mHHsdUKQnhmKOBOqUu1zqWNTmMU98RC/frg8MkMFTaBuwl3LV6nmVf2mHD0lBjR/ua&#10;yr/j3RnAwV76Yv/Mrsu2cFhJzy2wMZ/jYbcClWhIb/HLfbAG5jNZK2fkCOjN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JPGMvgAAANwAAAAPAAAAAAAAAAAAAAAAAKEC&#10;AABkcnMvZG93bnJldi54bWxQSwUGAAAAAAQABAD5AAAAjAMAAAAA&#10;" strokecolor="gray"/>
                <v:line id="Line 51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UF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o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hoVBe9AAAA3AAAAA8AAAAAAAAAAAAAAAAAoQIA&#10;AGRycy9kb3ducmV2LnhtbFBLBQYAAAAABAAEAPkAAACLAwAAAAA=&#10;" strokecolor="gray"/>
                <v:line id="Line 51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3N78AAADcAAAADwAAAGRycy9kb3ducmV2LnhtbERPPWvDMBDdC/kP4gLZajkeQutGCSUQ&#10;6Bq3hWY7W1fb1DoZSbWdf58bCh0f73t/XNygJgqx92xgm+WgiBtve24NfLyfH59AxYRscfBMBm4U&#10;4XhYPeyxtH7mC01VapWEcCzRQJfSWGodm44cxsyPxMJ9++AwCQyttgFnCXeDLvJ8px32LA0djnTq&#10;qPmpfp0BXOznXJ9u+dfzUDtspeca2JjNenl9AZVoSf/iP/ebNVAUMl/OyBHQhz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z43N78AAADcAAAADwAAAAAAAAAAAAAAAACh&#10;AgAAZHJzL2Rvd25yZXYueG1sUEsFBgAAAAAEAAQA+QAAAI0DAAAAAA==&#10;" strokecolor="gray"/>
                <v:line id="Line 51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rMAAAADcAAAADwAAAGRycy9kb3ducmV2LnhtbESPS4vCMBSF94L/IVxhdpraxeB0TIsI&#10;glsfA+PutrnTFpubkkRb/70ZEFwezuPjrIvRdOJOzreWFSwXCQjiyuqWawXn026+AuEDssbOMil4&#10;kIcin07WmGk78IHux1CLOMI+QwVNCH0mpa8aMugXtieO3p91BkOUrpba4RDHTSfTJPmUBluOhAZ7&#10;2jZUXY83owBH/TOU20fy+9WVBuvIuThW6mM2br5BBBrDO/xq77WCNF3C/5l4BG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ykqzAAAAA3AAAAA8AAAAAAAAAAAAAAAAA&#10;oQIAAGRycy9kb3ducmV2LnhtbFBLBQYAAAAABAAEAPkAAACOAwAAAAA=&#10;" strokecolor="gray"/>
                <v:line id="Line 51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AM278AAADcAAAADwAAAGRycy9kb3ducmV2LnhtbESPS4vCMBSF94L/IVzBnabThWg1yiAI&#10;bn2B7m6bO22Z5qYk0dZ/bwTB5eE8Ps5q05tGPMj52rKCn2kCgriwuuZSwfm0m8xB+ICssbFMCp7k&#10;YbMeDlaYadvxgR7HUIo4wj5DBVUIbSalLyoy6Ke2JY7en3UGQ5SulNphF8dNI9MkmUmDNUdChS1t&#10;Kyr+j3ejAHt96fLtM7kumtxgGTk3x0qNR/3vEkSgPnzDn/ZeK0jTFN5n4hGQ6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KAM278AAADcAAAADwAAAAAAAAAAAAAAAACh&#10;AgAAZHJzL2Rvd25yZXYueG1sUEsFBgAAAAAEAAQA+QAAAI0DAAAAAA==&#10;" strokecolor="gray"/>
                <v:line id="Line 52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ypQM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kOeP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7KlAwQAAANwAAAAPAAAAAAAAAAAAAAAA&#10;AKECAABkcnMvZG93bnJldi54bWxQSwUGAAAAAAQABAD5AAAAjwMAAAAA&#10;" strokecolor="gray"/>
                <v:line id="Line 52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xNM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OeP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TE0wQAAANwAAAAPAAAAAAAAAAAAAAAA&#10;AKECAABkcnMvZG93bnJldi54bWxQSwUGAAAAAAQABAD5AAAAjwMAAAAA&#10;" strokecolor="gray"/>
                <v:line id="Line 52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mUr8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OeP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ZSvwQAAANwAAAAPAAAAAAAAAAAAAAAA&#10;AKECAABkcnMvZG93bnJldi54bWxQSwUGAAAAAAQABAD5AAAAjwMAAAAA&#10;" strokecolor="gray"/>
                <v:line id="Line 52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sK2M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GVr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wrYwQAAANwAAAAPAAAAAAAAAAAAAAAA&#10;AKECAABkcnMvZG93bnJldi54bWxQSwUGAAAAAAQABAD5AAAAjwMAAAAA&#10;" strokecolor="gray"/>
                <v:line id="Line 52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vQ8EAAADcAAAADwAAAGRycy9kb3ducmV2LnhtbESPy2rDMBBF94H8g5hAd4kcL9rUjWKC&#10;IdBt0xbS3cSaWibWyEiqH39fFQpZXu7jcPflZDsxkA+tYwXbTQaCuHa65UbBx/tpvQMRIrLGzjEp&#10;mClAeVgu9lhoN/IbDefYiDTCoUAFJsa+kDLUhiyGjeuJk/ftvMWYpG+k9jimcdvJPMsepcWWE8Fg&#10;T5Wh+nb+sQpw0p/jtZqzy3N3tdgkzpdnpR5W0/EFRKQp3sP/7VetIM+f4O9MOgLy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169DwQAAANwAAAAPAAAAAAAAAAAAAAAA&#10;AKECAABkcnMvZG93bnJldi54bWxQSwUGAAAAAAQABAD5AAAAjwMAAAAA&#10;" strokecolor="gray"/>
                <v:line id="Line 52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7Mb8AAADcAAAADwAAAGRycy9kb3ducmV2LnhtbERPPWvDMBDdC/kP4gLZajkeQutGCSUQ&#10;6Bq3hWY7W1fb1DoZSbWdf58bCh0f73t/XNygJgqx92xgm+WgiBtve24NfLyfH59AxYRscfBMBm4U&#10;4XhYPeyxtH7mC01VapWEcCzRQJfSWGodm44cxsyPxMJ9++AwCQyttgFnCXeDLvJ8px32LA0djnTq&#10;qPmpfp0BXOznXJ9u+dfzUDtspeca2JjNenl9AZVoSf/iP/ebNVAUslbOyBHQhz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Ug7Mb8AAADcAAAADwAAAAAAAAAAAAAAAACh&#10;AgAAZHJzL2Rvd25yZXYueG1sUEsFBgAAAAAEAAQA+QAAAI0DAAAAAA==&#10;" strokecolor="gray"/>
                <v:line id="Line 52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eqs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LI1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BJ6qwQAAANwAAAAPAAAAAAAAAAAAAAAA&#10;AKECAABkcnMvZG93bnJldi54bWxQSwUGAAAAAAQABAD5AAAAjwMAAAAA&#10;" strokecolor="gray"/>
                <v:line id="Line 52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eh6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Lnoeq9AAAA3AAAAA8AAAAAAAAAAAAAAAAAoQIA&#10;AGRycy9kb3ducmV2LnhtbFBLBQYAAAAABAAEAPkAAACLAwAAAAA=&#10;" strokecolor="gray"/>
                <v:line id="Line 52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sEc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asEcb8AAADcAAAADwAAAAAAAAAAAAAAAACh&#10;AgAAZHJzL2Rvd25yZXYueG1sUEsFBgAAAAAEAAQA+QAAAI0DAAAAAA==&#10;" strokecolor="gray"/>
                <v:line id="Line 52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aB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eZoGwQAAANwAAAAPAAAAAAAAAAAAAAAA&#10;AKECAABkcnMvZG93bnJldi54bWxQSwUGAAAAAAQABAD5AAAAjwMAAAAA&#10;" strokecolor="gray"/>
                <v:line id="Line 53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/n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1P53AAAAA3AAAAA8AAAAAAAAAAAAAAAAA&#10;oQIAAGRycy9kb3ducmV2LnhtbFBLBQYAAAAABAAEAPkAAACOAwAAAAA=&#10;" strokecolor="gray"/>
                <v:line id="Line 53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n6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cp+nAAAAA3AAAAA8AAAAAAAAAAAAAAAAA&#10;oQIAAGRycy9kb3ducmV2LnhtbFBLBQYAAAAABAAEAPkAAACOAwAAAAA=&#10;" strokecolor="gray"/>
                <v:line id="Line 53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ACcs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QAnLAAAAA3AAAAA8AAAAAAAAAAAAAAAAA&#10;oQIAAGRycy9kb3ducmV2LnhtbFBLBQYAAAAABAAEAPkAAACOAwAAAAA=&#10;" strokecolor="gray"/>
                <v:line id="Line 53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cB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QpwFvgAAANwAAAAPAAAAAAAAAAAAAAAAAKEC&#10;AABkcnMvZG93bnJldi54bWxQSwUGAAAAAAQABAD5AAAAjAMAAAAA&#10;" strokecolor="gray"/>
                <v:line id="Line 53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45ns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OOZ7AAAAA3AAAAA8AAAAAAAAAAAAAAAAA&#10;oQIAAGRycy9kb3ducmV2LnhtbFBLBQYAAAAABAAEAPkAAACOAwAAAAA=&#10;" strokecolor="gray"/>
                <v:line id="Line 53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t7L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Rrey9AAAA3AAAAA8AAAAAAAAAAAAAAAAAoQIA&#10;AGRycy9kb3ducmV2LnhtbFBLBQYAAAAABAAEAPkAAACLAwAAAAA=&#10;" strokecolor="gray"/>
                <v:line id="Line 53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Id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3Qh3wQAAANwAAAAPAAAAAAAAAAAAAAAA&#10;AKECAABkcnMvZG93bnJldi54bWxQSwUGAAAAAAQABAD5AAAAjwMAAAAA&#10;" strokecolor="gray"/>
                <v:line id="Line 53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Sl7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h0pe9AAAA3AAAAA8AAAAAAAAAAAAAAAAAoQIA&#10;AGRycy9kb3ducmV2LnhtbFBLBQYAAAAABAAEAPkAAACLAwAAAAA=&#10;" strokecolor="gray"/>
              </v:group>
            </w:pict>
          </mc:Fallback>
        </mc:AlternateContent>
      </w:r>
      <w:r>
        <w:rPr>
          <w:sz w:val="24"/>
          <w:szCs w:val="24"/>
        </w:rPr>
        <w:t xml:space="preserve">  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2.Вычисли:</w:t>
      </w:r>
      <w:r>
        <w:rPr>
          <w:sz w:val="24"/>
          <w:szCs w:val="24"/>
        </w:rPr>
        <w:t xml:space="preserve"> (1543-1471):8*4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15240</wp:posOffset>
                </wp:positionV>
                <wp:extent cx="6131560" cy="571500"/>
                <wp:effectExtent l="10160" t="5715" r="11430" b="13335"/>
                <wp:wrapNone/>
                <wp:docPr id="161" name="Групп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571500"/>
                          <a:chOff x="1134" y="13914"/>
                          <a:chExt cx="9656" cy="852"/>
                        </a:xfrm>
                      </wpg:grpSpPr>
                      <wps:wsp>
                        <wps:cNvPr id="162" name="Line 45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6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6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6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6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6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6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6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6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6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6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7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7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7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7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7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7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7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7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7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7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8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8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8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8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8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8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8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8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8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8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9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9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49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49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49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49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49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9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1" o:spid="_x0000_s1026" style="position:absolute;margin-left:11.5pt;margin-top:1.2pt;width:482.8pt;height:45pt;z-index:251682816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2eYAUAAJlhAAAOAAAAZHJzL2Uyb0RvYy54bWzsneFuqzYUx79P2jsgvrfBgMFGTa+mpu2X&#10;bqt0twdwgSRoBBDQptU0adIe4b7I3mCvcO8b7diQNHHrbMLTpE1HlVISiGMf/zg+h38OufjwvCmd&#10;p7ztirqau+Tcc528SuusqFZz98cfbs6Y63S9qDJR1lU+d1/yzv1w+fVXF9smyf16XZdZ3jrQSNUl&#10;22burvu+SWazLl3nG9Gd101ewc5l3W5ED0/b1SxrxRZa35Qz3/Oi2bZus6at07zr4NXFsNO9VO0v&#10;l3naf79cdnnvlHMX+tarx1Y9PsjH2eWFSFataNZFOnZDTOjFRhQVfOi+qYXohfPYFm+a2hRpW3f1&#10;sj9P682sXi6LNFdjgNEQTxvNbVs/Nmosq2S7avZmAtNqdprcbPrd033rFBnMXURcpxIbmKTPn778&#10;+uW3z3/A3++OfB2stG1WCRx82zYfm/t2GCps3tXpTx3snun75fPVcLDzsP22zqBd8djXykrPy3Yj&#10;m4DxO89qMl72k5E/904KL0YkIDSCOUthH40J9cbZStcwpfJthASh68BeEnASDlOZrq/H9/OIRsOb&#10;GfXlzplIhs9VfR37JgcG5HWvxu3sjPtxLZpczVkn7bU3rr8z7l1R5U5I+WBUddBVdd8qE3dJB8b9&#10;S3u9N/Cd2V6Hrcy1H7RImrbrb/N648iNuVtCP9RkiKe7rh/ssztEzk1V3xRlCa+LpKyc7dzl1Kfq&#10;DV1dFpncKfd17erhqmydJwFnGPPk32jso8OA5CpTja1zkV2P270oymEb+llWsj0YB3Rn3BpOoZ+5&#10;x6/ZNQvPQj+6Pgu9xeLsm5ur8Cy6ITFdBIurqwX5RXaNhMm6yLK8kr3bnc4k/HszOjqW4UTcn9B7&#10;M8yOW1c8QWd3/1WngaxhCgesHursRc2seh0g+9doC45pg9No5AuQnE5bSDiTDalZUicp0oa0kQi8&#10;8LBwDL5tt2BY+rYwZMpvI23o2w5XUqrRpiCRjtfOt8VRhL4NV9IRpH3cBjHkkW8L/pGV9DVg3cVt&#10;Y6Crx6oYth1kg+9mOf+nsC3WYFNJzVTXFhLIvY+zI4QNc4S9ZwM6jjwbtfFssQcJLsKGCanh8gfX&#10;YFOx1lTPxhmsyggbwvY+bDHEUkeeLbbwbL4vm0PYEDYDbPur5uPFD3WFbKJn8yl9c0UbYzaM2XYx&#10;W6ypCJGNiuCzABMEFBGqlUGyijURAdbB6SJCQHxMEBA2M2yahhCPovOkq7pB6GGCgLCZYdMkBFhW&#10;LTxbxDFBQNjMsGkKAiyrFrDxGBMEhM0Mm6YgAC3TYQt9igkCwmaGTVMQYhsFIaQhJggImxk2TUGI&#10;bRQE+GYRJggImxE2+A7rkYIQ2ygIlBBMEBA2M2yaghDbKAg04JggIGxm2DQFIbZREGgErKI2imUI&#10;BgWBaQrCUBoyURulPMIEAT2b2bNpCgKzURAiP8QEAWEzw6YpCEOlykTPFtEAEwSEzQybpiDAsjr9&#10;om7EoFQWYzaM2Uwxm6YgMBsFIfagYBRhQ9hMsGkKArNREOIAVmGEDWEzwaYpCFBEMH0ZhWpRTBAw&#10;ZjPGbPI7QYc1CMxGQYg5xQQBYTPDpikIzEZBYP7bu+pgDQLWIOxqELimIDAbBYFRLFLGGxnBjdsM&#10;MRvXFARYVqfHbIxhkTLCdgI2TUHgNgoC97BIGWE7AZumIMCyOt2z8QCLlBG2E7BpCgIsqxawRVik&#10;jLCdgE1TEOALaRawcSxSRthOwKYpCNxGQSCej1XKSNsJ2jQJgdtICMSjWKaMtBlpg9vbH2sI3EZD&#10;IF6Mdcr/TdrU/erh/v/qVuPjbxXIHxg4fA7bh7+ocPknAAAA//8DAFBLAwQUAAYACAAAACEAIX6z&#10;uN4AAAAHAQAADwAAAGRycy9kb3ducmV2LnhtbEyPT0vDQBDF74LfYRnBm92k1RJjNqUU9VQEW0G8&#10;TZNpEpqdDdltkn57x5M9zZ83vPebbDXZVg3U+8axgXgWgSIuXNlwZeBr//aQgPIBucTWMRm4kIdV&#10;fnuTYVq6kT9p2IVKiQn7FA3UIXSp1r6oyaKfuY5YtKPrLQYZ+0qXPY5ibls9j6KlttiwJNTY0aam&#10;4rQ7WwPvI47rRfw6bE/HzeVn//TxvY3JmPu7af0CKtAU/o/hD1/QIRemgztz6VVrYL6QV4LUR1Ai&#10;PyfJEtRBGlnoPNPX/PkvAAAA//8DAFBLAQItABQABgAIAAAAIQC2gziS/gAAAOEBAAATAAAAAAAA&#10;AAAAAAAAAAAAAABbQ29udGVudF9UeXBlc10ueG1sUEsBAi0AFAAGAAgAAAAhADj9If/WAAAAlAEA&#10;AAsAAAAAAAAAAAAAAAAALwEAAF9yZWxzLy5yZWxzUEsBAi0AFAAGAAgAAAAhALM+LZ5gBQAAmWEA&#10;AA4AAAAAAAAAAAAAAAAALgIAAGRycy9lMm9Eb2MueG1sUEsBAi0AFAAGAAgAAAAhACF+s7jeAAAA&#10;BwEAAA8AAAAAAAAAAAAAAAAAugcAAGRycy9kb3ducmV2LnhtbFBLBQYAAAAABAAEAPMAAADFCAAA&#10;AAA=&#10;">
                <v:line id="Line 45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UZ7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/G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79RnvgAAANwAAAAPAAAAAAAAAAAAAAAAAKEC&#10;AABkcnMvZG93bnJldi54bWxQSwUGAAAAAAQABAD5AAAAjAMAAAAA&#10;" strokecolor="gray"/>
                <v:line id="Line 46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x/MAAAADcAAAADwAAAGRycy9kb3ducmV2LnhtbESPQYvCMBCF74L/IYywN5vqgmg1igiC&#10;V3UX9DY2Y1tsJiWJtv57IwjeZnhv3vdmsepMLR7kfGVZwShJQRDnVldcKPg7bodTED4ga6wtk4In&#10;eVgt+70FZtq2vKfHIRQihrDPUEEZQpNJ6fOSDPrENsRRu1pnMMTVFVI7bGO4qeU4TSfSYMWRUGJD&#10;m5Ly2+FuFGCn/9vL5pmeZvXFYBE5Z8dK/Qy69RxEoC58zZ/rnY71J7/wfiZO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jcfzAAAAA3AAAAA8AAAAAAAAAAAAAAAAA&#10;oQIAAGRycy9kb3ducmV2LnhtbFBLBQYAAAAABAAEAPkAAACOAwAAAAA=&#10;" strokecolor="gray"/>
                <v:line id="Line 46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piMAAAADcAAAADwAAAGRycy9kb3ducmV2LnhtbESPQYvCMBCF74L/IYywN5sqi2g1igiC&#10;V3UX9DY2Y1tsJiWJtv57IwjeZnhv3vdmsepMLR7kfGVZwShJQRDnVldcKPg7bodTED4ga6wtk4In&#10;eVgt+70FZtq2vKfHIRQihrDPUEEZQpNJ6fOSDPrENsRRu1pnMMTVFVI7bGO4qeU4TSfSYMWRUGJD&#10;m5Ly2+FuFGCn/9vL5pmeZvXFYBE5Z8dK/Qy69RxEoC58zZ/rnY71J7/wfiZO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K6YjAAAAA3AAAAA8AAAAAAAAAAAAAAAAA&#10;oQIAAGRycy9kb3ducmV2LnhtbFBLBQYAAAAABAAEAPkAAACOAwAAAAA=&#10;" strokecolor="gray"/>
                <v:line id="Line 46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ZME8AAAADcAAAADwAAAGRycy9kb3ducmV2LnhtbESPQYvCMBCF74L/IYywN5sqrGg1igiC&#10;V3UX9DY2Y1tsJiWJtv57IwjeZnhv3vdmsepMLR7kfGVZwShJQRDnVldcKPg7bodTED4ga6wtk4In&#10;eVgt+70FZtq2vKfHIRQihrDPUEEZQpNJ6fOSDPrENsRRu1pnMMTVFVI7bGO4qeU4TSfSYMWRUGJD&#10;m5Ly2+FuFGCn/9vL5pmeZvXFYBE5Z8dK/Qy69RxEoC58zZ/rnY71J7/wfiZO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GTBPAAAAA3AAAAA8AAAAAAAAAAAAAAAAA&#10;oQIAAGRycy9kb3ducmV2LnhtbFBLBQYAAAAABAAEAPkAAACOAwAAAAA=&#10;" strokecolor="gray"/>
                <v:line id="Line 46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TSZMAAAADcAAAADwAAAGRycy9kb3ducmV2LnhtbESPQYvCMBCF74L/IYzgTdP1UNZqWhZB&#10;8KquoLexmW3LNpOSRFv/vREEbzO8N+97sy4G04o7Od9YVvA1T0AQl1Y3XCn4PW5n3yB8QNbYWiYF&#10;D/JQ5OPRGjNte97T/RAqEUPYZ6igDqHLpPRlTQb93HbEUfuzzmCIq6ukdtjHcNPKRZKk0mDDkVBj&#10;R5uayv/DzSjAQZ/66+aRnJft1WAVORfHSk0nw88KRKAhfMzv652O9dMUXs/ECW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U0mTAAAAA3AAAAA8AAAAAAAAAAAAAAAAA&#10;oQIAAGRycy9kb3ducmV2LnhtbFBLBQYAAAAABAAEAPkAAACOAwAAAAA=&#10;" strokecolor="gray"/>
                <v:line id="Line 46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3/8AAAADcAAAADwAAAGRycy9kb3ducmV2LnhtbESPS6vCMBCF9xf8D2EEdzb1LnxUo4gg&#10;uPUFuhubsS02k5Lk2vrvjSDc3QznzPnOLFadqcWTnK8sKxglKQji3OqKCwWn43Y4BeEDssbaMil4&#10;kYfVsvezwEzblvf0PIRCxBD2GSooQ2gyKX1ekkGf2IY4anfrDIa4ukJqh20MN7X8TdOxNFhxJJTY&#10;0Kak/HH4Mwqw0+f2tnmll1l9M1hEztWxUoN+t56DCNSFf/P3eqdj/fEEPs/ECe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Yd//AAAAA3AAAAA8AAAAAAAAAAAAAAAAA&#10;oQIAAGRycy9kb3ducmV2LnhtbFBLBQYAAAAABAAEAPkAAACOAwAAAAA=&#10;" strokecolor="gray"/>
                <v:line id="Line 46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jjcEAAADcAAAADwAAAGRycy9kb3ducmV2LnhtbESPTWvDMAyG74P+B6NCb6vTHcKW1i0l&#10;UNh12QbrTY3VJDSWg+0l6b+vDoPdJPR+PNodZterkULsPBvYrDNQxLW3HTcGvj5Pz6+gYkK22Hsm&#10;A3eKcNgvnnZYWD/xB41VapSEcCzQQJvSUGgd65YcxrUfiOV29cFhkjU02gacJNz1+iXLcu2wY2lo&#10;caCypfpW/ToDONvv6VLes5+3/uKwkZ5zYGNWy/m4BZVoTv/iP/e7FfxcaOUZmUD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B+ONwQAAANwAAAAPAAAAAAAAAAAAAAAA&#10;AKECAABkcnMvZG93bnJldi54bWxQSwUGAAAAAAQABAD5AAAAjwMAAAAA&#10;" strokecolor="gray"/>
                <v:line id="Line 46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GF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9m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S0YWvgAAANwAAAAPAAAAAAAAAAAAAAAAAKEC&#10;AABkcnMvZG93bnJldi54bWxQSwUGAAAAAAQABAD5AAAAjAMAAAAA&#10;" strokecolor="gray"/>
                <v:line id="Line 46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5VsEAAADcAAAADwAAAGRycy9kb3ducmV2LnhtbESPS2vDMAzH74N+B6PCbovTHfbI6pZS&#10;KPTadoPupsRaEhrLwfby+PbVYbCbhP6Pn9bbyXVqoBBbzwZWWQ6KuPK25drA5+Xw9AYqJmSLnWcy&#10;MFOE7WbxsMbC+pFPNJxTrSSEY4EGmpT6QutYNeQwZr4nltuPDw6TrKHWNuAo4a7Tz3n+oh22LA0N&#10;9rRvqLqdf50BnOzXWO7n/PrelQ5r6fkObMzjctp9gEo0pX/xn/toBf9V8OUZmUBv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qHlWwQAAANwAAAAPAAAAAAAAAAAAAAAA&#10;AKECAABkcnMvZG93bnJldi54bWxQSwUGAAAAAAQABAD5AAAAjwMAAAAA&#10;" strokecolor="gray"/>
                <v:line id="Line 46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TczcEAAADcAAAADwAAAGRycy9kb3ducmV2LnhtbESPT4vCMBDF7wt+hzCCtzXVg67VtIgg&#10;ePXPgt7GZmyLzaQk0dZvbxaEvc3w3rzfm1Xem0Y8yfnasoLJOAFBXFhdc6ngdNx+/4DwAVljY5kU&#10;vMhDng2+Vphq2/GenodQihjCPkUFVQhtKqUvKjLox7YljtrNOoMhrq6U2mEXw00jp0kykwZrjoQK&#10;W9pUVNwPD6MAe/3bXTev5LxorgbLyLk4Vmo07NdLEIH68G/+XO90rD+fwN8zcQKZ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5NzNwQAAANwAAAAPAAAAAAAAAAAAAAAA&#10;AKECAABkcnMvZG93bnJldi54bWxQSwUGAAAAAAQABAD5AAAAjwMAAAAA&#10;" strokecolor="gray"/>
                <v:line id="Line 46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ZCusAAAADcAAAADwAAAGRycy9kb3ducmV2LnhtbESPS6vCMBCF9xf8D2EEdzbVhY9qFBGE&#10;u/UFuhubsS02k5Lk2vrvjSDc3QznzPnOLNedqcWTnK8sKxglKQji3OqKCwWn4244A+EDssbaMil4&#10;kYf1qvezxEzblvf0PIRCxBD2GSooQ2gyKX1ekkGf2IY4anfrDIa4ukJqh20MN7Ucp+lEGqw4Ekps&#10;aFtS/jj8GQXY6XN7277Sy7y+GSwi5+pYqUG/2yxABOrCv/l7/atj/ekYPs/ECe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2QrrAAAAA3AAAAA8AAAAAAAAAAAAAAAAA&#10;oQIAAGRycy9kb3ducmV2LnhtbFBLBQYAAAAABAAEAPkAAACOAwAAAAA=&#10;" strokecolor="gray"/>
                <v:line id="Line 47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rnIcIAAADcAAAADwAAAGRycy9kb3ducmV2LnhtbESPT2sCMRDF74V+hzAFbzVrBduuRimC&#10;4FWt0N7GzZhd3EyWJO6fb28EwdsM7837vVmseluLlnyoHCuYjDMQxIXTFRsFv4fN+xeIEJE11o5J&#10;wUABVsvXlwXm2nW8o3YfjUghHHJUUMbY5FKGoiSLYewa4qSdnbcY0+qN1B67FG5r+ZFlM2mx4kQo&#10;saF1ScVlf7UKsNfH7rQesr/v+mTRJM6/Z6VGb/3PHESkPj7Nj+utTvU/p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rnIcIAAADcAAAADwAAAAAAAAAAAAAA&#10;AAChAgAAZHJzL2Rvd25yZXYueG1sUEsFBgAAAAAEAAQA+QAAAJADAAAAAA==&#10;" strokecolor="gray"/>
                <v:line id="Line 47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/VcIAAADcAAAADwAAAGRycy9kb3ducmV2LnhtbESPT2sCMRDF74V+hzAFbzVrEduuRimC&#10;4FWt0N7GzZhd3EyWJO6fb28EwdsM7837vVmseluLlnyoHCuYjDMQxIXTFRsFv4fN+xeIEJE11o5J&#10;wUABVsvXlwXm2nW8o3YfjUghHHJUUMbY5FKGoiSLYewa4qSdnbcY0+qN1B67FG5r+ZFlM2mx4kQo&#10;saF1ScVlf7UKsNfH7rQesr/v+mTRJM6/Z6VGb/3PHESkPj7Nj+utTvU/p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N/VcIAAADcAAAADwAAAAAAAAAAAAAA&#10;AAChAgAAZHJzL2Rvd25yZXYueG1sUEsFBgAAAAAEAAQA+QAAAJADAAAAAA==&#10;" strokecolor="gray"/>
                <v:line id="Line 47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azsIAAADcAAAADwAAAGRycy9kb3ducmV2LnhtbESPT2sCMRDF74V+hzAFbzVrQduuRimC&#10;4FWt0N7GzZhd3EyWJO6fb28EwdsM7837vVmseluLlnyoHCuYjDMQxIXTFRsFv4fN+xeIEJE11o5J&#10;wUABVsvXlwXm2nW8o3YfjUghHHJUUMbY5FKGoiSLYewa4qSdnbcY0+qN1B67FG5r+ZFlM2mx4kQo&#10;saF1ScVlf7UKsNfH7rQesr/v+mTRJM6/Z6VGb/3PHESkPj7Nj+utTvU/p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/azsIAAADcAAAADwAAAAAAAAAAAAAA&#10;AAChAgAAZHJzL2Rvd25yZXYueG1sUEsFBgAAAAAEAAQA+QAAAJADAAAAAA==&#10;" strokecolor="gray"/>
                <v:line id="Line 47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EucAAAADcAAAADwAAAGRycy9kb3ducmV2LnhtbESPS6vCMBCF9xf8D2EEdzb1LnxUo4gg&#10;uPUFuhubsS02k5Lk2vrvjSDc3QznzPnOLFadqcWTnK8sKxglKQji3OqKCwWn43Y4BeEDssbaMil4&#10;kYfVsvezwEzblvf0PIRCxBD2GSooQ2gyKX1ekkGf2IY4anfrDIa4ukJqh20MN7X8TdOxNFhxJJTY&#10;0Kak/HH4Mwqw0+f2tnmll1l9M1hEztWxUoN+t56DCNSFf/P3eqdj/ckYPs/ECe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NRLnAAAAA3AAAAA8AAAAAAAAAAAAAAAAA&#10;oQIAAGRycy9kb3ducmV2LnhtbFBLBQYAAAAABAAEAPkAAACOAwAAAAA=&#10;" strokecolor="gray"/>
                <v:line id="Line 47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hIsAAAADcAAAADwAAAGRycy9kb3ducmV2LnhtbESPQYvCMBCF74L/IYywN5vqYdVqFBEE&#10;r+ou6G1sxrbYTEoSbf33RhC8zfDevO/NYtWZWjzI+cqyglGSgiDOra64UPB33A6nIHxA1lhbJgVP&#10;8rBa9nsLzLRteU+PQyhEDGGfoYIyhCaT0uclGfSJbYijdrXOYIirK6R22MZwU8txmv5KgxVHQokN&#10;bUrKb4e7UYCd/m8vm2d6mtUXg0XknB0r9TPo1nMQgbrwNX+udzrWn0zg/Uyc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B4SLAAAAA3AAAAA8AAAAAAAAAAAAAAAAA&#10;oQIAAGRycy9kb3ducmV2LnhtbFBLBQYAAAAABAAEAPkAAACOAwAAAAA=&#10;" strokecolor="gray"/>
                <v:line id="Line 47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51UMEAAADcAAAADwAAAGRycy9kb3ducmV2LnhtbESPS2vDMAzH74N+B6PCbovTHfbI6pZS&#10;KPTadoPupsRaEhrLwfby+PbVYbCbhP6Pn9bbyXVqoBBbzwZWWQ6KuPK25drA5+Xw9AYqJmSLnWcy&#10;MFOE7WbxsMbC+pFPNJxTrSSEY4EGmpT6QutYNeQwZr4nltuPDw6TrKHWNuAo4a7Tz3n+oh22LA0N&#10;9rRvqLqdf50BnOzXWO7n/PrelQ5r6fkObMzjctp9gEo0pX/xn/toBf9VaOUZmUBv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3nVQwQAAANwAAAAPAAAAAAAAAAAAAAAA&#10;AKECAABkcnMvZG93bnJldi54bWxQSwUGAAAAAAQABAD5AAAAjwMAAAAA&#10;" strokecolor="gray"/>
                <v:line id="Line 47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Qy8IAAADcAAAADwAAAGRycy9kb3ducmV2LnhtbESPzWrDMBCE74W8g9hAb7HcHNLEsWyK&#10;IdBr0haS28ba2qbWykiqf96+KhR622Vm55vNy9n0YiTnO8sKnpIUBHFtdceNgve302YPwgdkjb1l&#10;UrCQh7JYPeSYaTvxmcZLaEQMYZ+hgjaEIZPS1y0Z9IkdiKP2aZ3BEFfXSO1wiuGml9s03UmDHUdC&#10;iwNVLdVfl2+jAGf9Md2rJb0e+rvBJnJujpV6XM8vRxCB5vBv/rt+1bH+8wF+n4kT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Qy8IAAADcAAAADwAAAAAAAAAAAAAA&#10;AAChAgAAZHJzL2Rvd25yZXYueG1sUEsFBgAAAAAEAAQA+QAAAJADAAAAAA==&#10;" strokecolor="gray"/>
                <v:line id="Line 47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0JccEAAADcAAAADwAAAGRycy9kb3ducmV2LnhtbESPTWvDMAyG74P+B6NCb6vTHUqX1i0l&#10;UNh12QbrTY3VJDSWg+3l499Ph8FuEno/Hh1Ok+vUQCG2ng1s1hko4srblmsDnx+X5x2omJAtdp7J&#10;wEwRTsfF0wFz60d+p6FMtZIQjjkaaFLqc61j1ZDDuPY9sdzuPjhMsoZa24CjhLtOv2TZVjtsWRoa&#10;7KloqHqUP84ATvZrvBVz9v3a3RzW0nMNbMxqOZ33oBJN6V/8536zgr8TfHlGJtDH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fQlxwQAAANwAAAAPAAAAAAAAAAAAAAAA&#10;AKECAABkcnMvZG93bnJldi54bWxQSwUGAAAAAAQABAD5AAAAjwMAAAAA&#10;" strokecolor="gray"/>
                <v:line id="Line 47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Gs6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9H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MazqvgAAANwAAAAPAAAAAAAAAAAAAAAAAKEC&#10;AABkcnMvZG93bnJldi54bWxQSwUGAAAAAAQABAD5AAAAjAMAAAAA&#10;" strokecolor="gray"/>
                <v:line id="Line 47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ynb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/H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4zKdvgAAANwAAAAPAAAAAAAAAAAAAAAAAKEC&#10;AABkcnMvZG93bnJldi54bWxQSwUGAAAAAAQABAD5AAAAjAMAAAAA&#10;" strokecolor="gray"/>
                <v:line id="Line 48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+XBsEAAADcAAAADwAAAGRycy9kb3ducmV2LnhtbESPT4vCMBDF78J+hzAL3my6K4hWo0hh&#10;wav/QG9jM7bFZlKSbFu/vREW9jbDe/N+b1abwTSiI+drywq+khQEcWF1zaWC0/FnMgfhA7LGxjIp&#10;eJKHzfpjtMJM25731B1CKWII+wwVVCG0mZS+qMigT2xLHLW7dQZDXF0ptcM+hptGfqfpTBqsORIq&#10;bCmvqHgcfo0CHPS5v+XP9LJobgbLyLk6Vmr8OWyXIAIN4d/8d73Tsf58Cu9n4gR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r5cGwQAAANwAAAAPAAAAAAAAAAAAAAAA&#10;AKECAABkcnMvZG93bnJldi54bWxQSwUGAAAAAAQABAD5AAAAjwMAAAAA&#10;" strokecolor="gray"/>
                <v:line id="Line 48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YPcsEAAADcAAAADwAAAGRycy9kb3ducmV2LnhtbESPT4vCMBDF78J+hzAL3my6i4hWo0hh&#10;wav/QG9jM7bFZlKSbFu/vREW9jbDe/N+b1abwTSiI+drywq+khQEcWF1zaWC0/FnMgfhA7LGxjIp&#10;eJKHzfpjtMJM25731B1CKWII+wwVVCG0mZS+qMigT2xLHLW7dQZDXF0ptcM+hptGfqfpTBqsORIq&#10;bCmvqHgcfo0CHPS5v+XP9LJobgbLyLk6Vmr8OWyXIAIN4d/8d73Tsf58Cu9n4gR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Rg9ywQAAANwAAAAPAAAAAAAAAAAAAAAA&#10;AKECAABkcnMvZG93bnJldi54bWxQSwUGAAAAAAQABAD5AAAAjwMAAAAA&#10;" strokecolor="gray"/>
                <v:line id="Line 48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qq6cEAAADcAAAADwAAAGRycy9kb3ducmV2LnhtbESPT4vCMBDF78J+hzAL3my6C4pWo0hh&#10;wav/QG9jM7bFZlKSbFu/vREW9jbDe/N+b1abwTSiI+drywq+khQEcWF1zaWC0/FnMgfhA7LGxjIp&#10;eJKHzfpjtMJM25731B1CKWII+wwVVCG0mZS+qMigT2xLHLW7dQZDXF0ptcM+hptGfqfpTBqsORIq&#10;bCmvqHgcfo0CHPS5v+XP9LJobgbLyLk6Vmr8OWyXIAIN4d/8d73Tsf58Cu9n4gR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CqrpwQAAANwAAAAPAAAAAAAAAAAAAAAA&#10;AKECAABkcnMvZG93bnJldi54bWxQSwUGAAAAAAQABAD5AAAAjwMAAAAA&#10;" strokecolor="gray"/>
                <v:line id="Line 48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0n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8n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2DSevgAAANwAAAAPAAAAAAAAAAAAAAAAAKEC&#10;AABkcnMvZG93bnJldi54bWxQSwUGAAAAAAQABAD5AAAAjAMAAAAA&#10;" strokecolor="gray"/>
                <v:line id="Line 48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RBcIAAADcAAAADwAAAGRycy9kb3ducmV2LnhtbESPzYvCMBDF78L+D2EWvNl09+BHNYoU&#10;Frz6BXobm7EtNpOSZNv63xthYW8zvDfv92a1GUwjOnK+tqzgK0lBEBdW11wqOB1/JnMQPiBrbCyT&#10;gid52Kw/RivMtO15T90hlCKGsM9QQRVCm0npi4oM+sS2xFG7W2cwxNWVUjvsY7hp5HeaTqXBmiOh&#10;wpbyiorH4dcowEGf+1v+TC+L5mawjJyrY6XGn8N2CSLQEP7Nf9c7HevPZ/B+Jk4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SRBcIAAADcAAAADwAAAAAAAAAAAAAA&#10;AAChAgAAZHJzL2Rvd25yZXYueG1sUEsFBgAAAAAEAAQA+QAAAJADAAAAAA==&#10;" strokecolor="gray"/>
                <v:line id="Line 48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Fd8EAAADcAAAADwAAAGRycy9kb3ducmV2LnhtbESPTWvDMAyG74P+B6NCb6vTHUqX1i0l&#10;UNh12QbrTY3VJDSWg+3l499Ph8FuEno/Hh1Ok+vUQCG2ng1s1hko4srblmsDnx+X5x2omJAtdp7J&#10;wEwRTsfF0wFz60d+p6FMtZIQjjkaaFLqc61j1ZDDuPY9sdzuPjhMsoZa24CjhLtOv2TZVjtsWRoa&#10;7KloqHqUP84ATvZrvBVz9v3a3RzW0nMNbMxqOZ33oBJN6V/8536zgr8TWnlGJtDH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CwV3wQAAANwAAAAPAAAAAAAAAAAAAAAA&#10;AKECAABkcnMvZG93bnJldi54bWxQSwUGAAAAAAQABAD5AAAAjwMAAAAA&#10;" strokecolor="gray"/>
                <v:line id="Line 48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eg7L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9n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R6DsvgAAANwAAAAPAAAAAAAAAAAAAAAAAKEC&#10;AABkcnMvZG93bnJldi54bWxQSwUGAAAAAAQABAD5AAAAjAMAAAAA&#10;" strokecolor="gray"/>
                <v:line id="Line 48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SfrMEAAADcAAAADwAAAGRycy9kb3ducmV2LnhtbESPTWvDMAyG74P+B6NCb6vTHcqa1i0l&#10;UNh12QbrTY3VJDSWg+3l499Ph8FuEno/Hh1Ok+vUQCG2ng1s1hko4srblmsDnx+X51dQMSFb7DyT&#10;gZkinI6LpwPm1o/8TkOZaiUhHHM00KTU51rHqiGHce17YrndfXCYZA21tgFHCXedfsmyrXbYsjQ0&#10;2FPRUPUof5wBnOzXeCvm7HvX3RzW0nMNbMxqOZ33oBJN6V/8536zgr8TfHlGJtDH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pJ+swQAAANwAAAAPAAAAAAAAAAAAAAAA&#10;AKECAABkcnMvZG93bnJldi54bWxQSwUGAAAAAAQABAD5AAAAjwMAAAAA&#10;" strokecolor="gray"/>
                <v:line id="Line 48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g6N7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89G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6Do3vgAAANwAAAAPAAAAAAAAAAAAAAAAAKEC&#10;AABkcnMvZG93bnJldi54bWxQSwUGAAAAAAQABAD5AAAAjAMAAAAA&#10;" strokecolor="gray"/>
                <v:line id="Line 48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qkQL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8/G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OqRAvgAAANwAAAAPAAAAAAAAAAAAAAAAAKEC&#10;AABkcnMvZG93bnJldi54bWxQSwUGAAAAAAQABAD5AAAAjAMAAAAA&#10;" strokecolor="gray"/>
                <v:line id="Line 49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YB28IAAADcAAAADwAAAGRycy9kb3ducmV2LnhtbESPzWrDMBCE74W8g9hAb7HcBEriWDbF&#10;EOg1aQvJbWNtbVNrZSTVP29fFQq97TKz883m5Wx6MZLznWUFT0kKgri2uuNGwfvbabMH4QOyxt4y&#10;KVjIQ1msHnLMtJ34TOMlNCKGsM9QQRvCkEnp65YM+sQOxFH7tM5giKtrpHY4xXDTy22aPkuDHUdC&#10;iwNVLdVfl2+jAGf9Md2rJb0e+rvBJnJujpV6XM8vRxCB5vBv/rt+1bH+YQe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3YB28IAAADcAAAADwAAAAAAAAAAAAAA&#10;AAChAgAAZHJzL2Rvd25yZXYueG1sUEsFBgAAAAAEAAQA+QAAAJADAAAAAA==&#10;" strokecolor="gray"/>
                <v:line id="Line 49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+Zr8IAAADcAAAADwAAAGRycy9kb3ducmV2LnhtbESPzWrDMBCE74W8g9hAb7HcEEriWDbF&#10;EOg1aQvJbWNtbVNrZSTVP29fFQq97TKz883m5Wx6MZLznWUFT0kKgri2uuNGwfvbabMH4QOyxt4y&#10;KVjIQ1msHnLMtJ34TOMlNCKGsM9QQRvCkEnp65YM+sQOxFH7tM5giKtrpHY4xXDTy22aPkuDHUdC&#10;iwNVLdVfl2+jAGf9Md2rJb0e+rvBJnJujpV6XM8vRxCB5vBv/rt+1bH+YQe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+Zr8IAAADcAAAADwAAAAAAAAAAAAAA&#10;AAChAgAAZHJzL2Rvd25yZXYueG1sUEsFBgAAAAAEAAQA+QAAAJADAAAAAA==&#10;" strokecolor="gray"/>
                <v:line id="Line 49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8NMIAAADcAAAADwAAAGRycy9kb3ducmV2LnhtbESPzWrDMBCE74W8g9hAb7HcQEriWDbF&#10;EOg1aQvJbWNtbVNrZSTVP29fFQq97TKz883m5Wx6MZLznWUFT0kKgri2uuNGwfvbabMH4QOyxt4y&#10;KVjIQ1msHnLMtJ34TOMlNCKGsM9QQRvCkEnp65YM+sQOxFH7tM5giKtrpHY4xXDTy22aPkuDHUdC&#10;iwNVLdVfl2+jAGf9Md2rJb0e+rvBJnJujpV6XM8vRxCB5vBv/rt+1bH+YQe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M8NMIAAADcAAAADwAAAAAAAAAAAAAA&#10;AAChAgAAZHJzL2Rvd25yZXYueG1sUEsFBgAAAAAEAAQA+QAAAJADAAAAAA==&#10;" strokecolor="gray"/>
                <v:line id="Line 49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GiQ7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88m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AaJDvgAAANwAAAAPAAAAAAAAAAAAAAAAAKEC&#10;AABkcnMvZG93bnJldi54bWxQSwUGAAAAAAQABAD5AAAAjAMAAAAA&#10;" strokecolor="gray"/>
                <v:line id="Line 49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0H2MIAAADcAAAADwAAAGRycy9kb3ducmV2LnhtbESPzWrDMBCE74W8g9hAb7HcHNLEsWyK&#10;IdBr0haS28ba2qbWykiqf96+KhR622Vm55vNy9n0YiTnO8sKnpIUBHFtdceNgve302YPwgdkjb1l&#10;UrCQh7JYPeSYaTvxmcZLaEQMYZ+hgjaEIZPS1y0Z9IkdiKP2aZ3BEFfXSO1wiuGml9s03UmDHUdC&#10;iwNVLdVfl2+jAGf9Md2rJb0e+rvBJnJujpV6XM8vRxCB5vBv/rt+1bH+4Rl+n4kT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0H2MIAAADcAAAADwAAAAAAAAAAAAAA&#10;AAChAgAAZHJzL2Rvd25yZXYueG1sUEsFBgAAAAAEAAQA+QAAAJADAAAAAA==&#10;" strokecolor="gray"/>
                <v:line id="Line 49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KTqsEAAADcAAAADwAAAGRycy9kb3ducmV2LnhtbESPTWvDMAyG74P+B6NCb6vTHcqa1i0l&#10;UNh12QbrTY3VJDSWg+3l499Ph8FuEno/Hh1Ok+vUQCG2ng1s1hko4srblmsDnx+X51dQMSFb7DyT&#10;gZkinI6LpwPm1o/8TkOZaiUhHHM00KTU51rHqiGHce17YrndfXCYZA21tgFHCXedfsmyrXbYsjQ0&#10;2FPRUPUof5wBnOzXeCvm7HvX3RzW0nMNbMxqOZ33oBJN6V/8536zgr8TWnlGJtDH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0pOqwQAAANwAAAAPAAAAAAAAAAAAAAAA&#10;AKECAABkcnMvZG93bnJldi54bWxQSwUGAAAAAAQABAD5AAAAjwMAAAAA&#10;" strokecolor="gray"/>
                <v:line id="Line 49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42McIAAADcAAAADwAAAGRycy9kb3ducmV2LnhtbESPQWvDMAyF74X+B6NCb62zHcqS1Qmj&#10;UNi12QbbTYk1JyyWg+02yb+vB4PdJN7T+56O1WwHcSMfescKHvYZCOLW6Z6Ngve38+4JRIjIGgfH&#10;pGChAFW5Xh2x0G7iC93qaEQK4VCggi7GsZAytB1ZDHs3Eift23mLMa3eSO1xSuF2kI9ZdpAWe06E&#10;Dkc6ddT+1FerAGf9MTWnJfvMh8aiSZwvz0ptN/PLM4hIc/w3/12/6lQ/z+H3mTSBL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42McIAAADcAAAADwAAAAAAAAAAAAAA&#10;AAChAgAAZHJzL2Rvd25yZXYueG1sUEsFBgAAAAAEAAQA+QAAAJADAAAAAA==&#10;" strokecolor="gray"/>
                <v:line id="Line 49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rV7wAAADcAAAADwAAAGRycy9kb3ducmV2LnhtbESPzQrCMBCE74LvEFbwpqkeRKtRRBC8&#10;+gd6W5u1LTabkkRb394IgsdhZr5hFqvWVOJFzpeWFYyGCQjizOqScwWn43YwBeEDssbKMil4k4fV&#10;sttZYKptw3t6HUIuIoR9igqKEOpUSp8VZNAPbU0cvbt1BkOULpfaYRPhppLjJJlIgyXHhQJr2hSU&#10;PQ5PowBbfW5um3dymVU3g3ncuTpWqt9r13MQgdrwD//aO60gEuF7Jh4B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ItrV7wAAADcAAAADwAAAAAAAAAAAAAAAAChAgAA&#10;ZHJzL2Rvd25yZXYueG1sUEsFBgAAAAAEAAQA+QAAAIoDAAAAAA==&#10;" strokecolor="gray"/>
              </v:group>
            </w:pict>
          </mc:Fallback>
        </mc:AlternateConten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3.Реши задачу двумя способами: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В классе 14 девочек и 6 мальчиков. Каждый из детей нарисовал по 4 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картины. Сколько всего картин нарисовали дети?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1 способ:                                        2 способ: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Решение_________________________________________________________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Ответ   _________________________________________________________     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4.Составь краткую запись задачи, заполнив таблицу. Реши задачу: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За 8 одинаковых мячей заплатили 48 рублей. Сколько рублей стоит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один такой мяч?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520"/>
        <w:gridCol w:w="2655"/>
      </w:tblGrid>
      <w:tr w:rsidR="00C05B25" w:rsidTr="00D275D8">
        <w:trPr>
          <w:trHeight w:val="64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мяч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мячей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рублей</w:t>
            </w:r>
          </w:p>
        </w:tc>
      </w:tr>
      <w:tr w:rsidR="00C05B25" w:rsidTr="00D275D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</w:tr>
    </w:tbl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Решение_________________________________________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Ответ    _________________________________________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5.Задача:</w:t>
      </w:r>
      <w:r>
        <w:rPr>
          <w:sz w:val="24"/>
          <w:szCs w:val="24"/>
        </w:rPr>
        <w:t xml:space="preserve"> Начерти прямоугольник со сторонами 7см и 4см. Измерь его </w:t>
      </w:r>
    </w:p>
    <w:p w:rsidR="00C05B25" w:rsidRDefault="00C05B25" w:rsidP="00C05B2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площадь в </w:t>
      </w:r>
      <w:proofErr w:type="spellStart"/>
      <w:r>
        <w:rPr>
          <w:sz w:val="24"/>
          <w:szCs w:val="24"/>
        </w:rPr>
        <w:t>кв.см</w:t>
      </w:r>
      <w:proofErr w:type="spellEnd"/>
      <w:r>
        <w:rPr>
          <w:sz w:val="24"/>
          <w:szCs w:val="24"/>
        </w:rPr>
        <w:t>. Чему равна площадь прямоугольника?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</w:p>
    <w:p w:rsidR="00C05B25" w:rsidRDefault="00C05B25" w:rsidP="00C05B25">
      <w:pPr>
        <w:ind w:firstLine="708"/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ОЦЕНИВАНИЕ:                   Всего – 32 б.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10  б. В.     100 %      32       1 задание- 4б.   (1б.– за верное решение).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9  б. В.     99-91 %   31-30   2 задание- 3б.   (1б.– за верное действие).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8  б. В.С.  90-84 %   29-27   3 задание- 7б.+7б(6б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за решение,1б-за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7  б. В.С.  83-77 %   26-25                              ответ).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6  б. С.     76-71 %   24-23     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5  б. С.     70-64%    22-21   4 задание- 6б.(3б-за таблицу,2б-за решение,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4  б. Н.С   63-57 %   20-19                         1б.- за ответ).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3  б. Н.С.  56-50 %   18-16           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2  б. Н.     49-40 %   15-13 .  5 задание- 5б.(2б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за чертеж, 2б.-за деление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1  б. Н.     39-10 %   12- 4                         на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, 1б.– за ответ).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Перспективная начальная  школа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Контрольная работа по математике  3 класс. 2 полугодие.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Вариант 1.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                 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1.Составь краткую запись задачи с помощью таблицы.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Реши задачу с помощью уравнения: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Если число книг на первой полке уменьшить в 2 раза, то получится число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книг на второй полке. Сколько стояло книг на первой полке, если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второй полке их стояло 16?</w:t>
      </w:r>
    </w:p>
    <w:tbl>
      <w:tblPr>
        <w:tblpPr w:leftFromText="180" w:rightFromText="180" w:vertAnchor="text" w:horzAnchor="page" w:tblpX="5804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2185"/>
      </w:tblGrid>
      <w:tr w:rsidR="00C05B25" w:rsidTr="00D275D8">
        <w:trPr>
          <w:trHeight w:val="53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полка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полка</w:t>
            </w:r>
          </w:p>
        </w:tc>
      </w:tr>
      <w:tr w:rsidR="00C05B25" w:rsidTr="00D275D8">
        <w:trPr>
          <w:trHeight w:val="42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</w:tr>
    </w:tbl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Решение_________________________________________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Ответ    _________________________________________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2.Из данных величин составь два верных равенства и два верных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неравенства: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30кв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м85кв.см.                3кв.дм85кв.см               3850кв.см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3805кв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м                          3085кв.см                      38кв.дм5кв.см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3.Вычисли значение выражения: (236589+345682)*(456123-456113)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36195</wp:posOffset>
                </wp:positionV>
                <wp:extent cx="6131560" cy="495300"/>
                <wp:effectExtent l="13335" t="5080" r="8255" b="13970"/>
                <wp:wrapNone/>
                <wp:docPr id="121" name="Групп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495300"/>
                          <a:chOff x="1134" y="13914"/>
                          <a:chExt cx="9656" cy="852"/>
                        </a:xfrm>
                      </wpg:grpSpPr>
                      <wps:wsp>
                        <wps:cNvPr id="122" name="Line 57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8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8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8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8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8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8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8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8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8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8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9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9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9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9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9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9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9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9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9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9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60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0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60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60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0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0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0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0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60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60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61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61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1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1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1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1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1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1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1" o:spid="_x0000_s1026" style="position:absolute;margin-left:23pt;margin-top:2.85pt;width:482.8pt;height:39pt;z-index:251685888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sabwUAAJlhAAAOAAAAZHJzL2Uyb0RvYy54bWzsXeFuqzYU/j9p74D43wYDNhg1vZqatn/u&#10;tkp3ewAXSIJGAAFtWk2TJu0R9iJ7g73CvW+0Y0PS4NbdhKVJm44qpQQTxz7n43A+Po5z8eFpVzqP&#10;edsVdbV0ybnnOnmV1llRbZbujz/cnMWu0/WiykRZV/nSfc4798Pl119d7Jsk9+ttXWZ560AnVZfs&#10;m6W77fsmWSy6dJvvRHdeN3kFjeu63Yke3rabRdaKPfS+Kxe+57HFvm6zpq3TvOtg72podC9V/+t1&#10;nvbfr9dd3jvl0oWx9eq1Va/38nVxeSGSTSuabZGOwxAzRrETRQVfeuxqJXrhPLTFq652RdrWXb3u&#10;z9N6t6jX6yLN1RxgNsTTZnPb1g+Nmssm2W+ao5nAtJqdZnebfvd41zpFBr7zietUYgdO+vz7l1+/&#10;/Pb5T/j7w5H7wUr7ZpPAwbdt86m5a4epwubHOv2pg+aF3i7fb4aDnfv9t3UG/YqHvlZWelq3O9kF&#10;zN95Us54Pjojf+qdFHYyEhDKwGcptIWcBt7orXQLLpUfIyQIXQdaScBJOLgy3V6Pn+eMsuHDMfVl&#10;40Ikw/eqsY5jkxMD5HUvxu3sjPtpK5pc+ayT9joa1z8Y92NR5Q6N+GBUddBVddcqE3dJB8b9W3u9&#10;NfGD2V6mrcx1nLRImrbrb/N658iNpVvCOJQzxOPHrh/sczhE+qaqb4qyhP0iKStnv3Q59an6QFeX&#10;RSYbZVvXbu6vytZ5FHCGxZ78G409OQyQXGWqs20usutxuxdFOWzDOMtK9gfzgOGMW8Mp9DP3+HV8&#10;HYdnoc+uz0JvtTr75uYqPGM3JKKrYHV1tSK/yKGRMNkWWZZXcnSH05mE/8yjY2AZTsTjCX00w2La&#10;u8ITDPbwXw0akDW4cIDVfZ09K8+q/QCyfw1twRRtg0/k4ACS89EWEh5L5yovqZMU0YZoIz5E4eHC&#10;McS2eLxg2KItjFXcRrRhbDu9klINbQok9rEtYgxjG15JRyAd8zbIISexLZAgsUbbS8J6yNvGRFfP&#10;VTFtO2GDb7Kc/1PaFmlgU6RmLthCAtx7yo4QbMgRjpEN0DGJbNQmskUeEFwEGxJSw+0ProFN5Vpz&#10;IxuP4aqMYEOwvQ22AHKpSWSLLCKb70fQHYINwWYA2/Gu+XjzQ90hmxnZfEpf3dHGnA1ztkPOFmgq&#10;QmyjIvhxgAQBRYRqY5CsAk1E4ErYmRnZAuIjQUCwmcGmaQjcRkMIQg8JAoLNDDZNQuA2EkLAIDAi&#10;QUAt3nQZ1RQEbqMgBDxCgoCRzRzZNAWB2ygIoU+RICDYzGDTFARuoyCENESCgGAzg01TELiNggBP&#10;FiFBQLAZwRZqCgK3URAoIUgQEGxmsGkKwvCM7cz7bDSAlA/ZKLJRAxuVSdapNsptFATKIiQIGNnM&#10;kW2qILChgmduZOMMCQKCzQy2qYLAPBsFgfkhEgQEmxlsUwWBwdOP8x8LZ1DbiDkbVvOZhHgZik5y&#10;NubZKAgshlJZJAhIEEwEYaogMM9GQYg8ILMINgSbCWxTBYF5NgpCFEC9KIINwWYC21RBYPCM0Pyc&#10;DapFkSAgQTASBDpVEJhnoyBEXHaHNQhYg/B2DQKdKgjMs6lBiP3Xq+pgDQLWIBxqEGAxpSkbtVEQ&#10;YopFyriQESzcZsjZqKYggJI+P2eLYyxSRrC9AzZNQSA2CgL3sEgZwfYO2DQFgdgoCDzAImUE2ztg&#10;0xQEYqMgwJp/qCDgrQ9zzqYpCMPSrDOf+uAci5Qxsr0T2TQFgdgoCMTzsUoZ0fYO2jQJgdhICMSj&#10;WKaMaDOjTS5+fvrcB7HREIgXYZ3yfxNtar16WP9fLTU+/laB/IGB0/ewffqLCpd/AQAA//8DAFBL&#10;AwQUAAYACAAAACEAqvnRit8AAAAIAQAADwAAAGRycy9kb3ducmV2LnhtbEyPQWvCQBSE74X+h+UJ&#10;vdVNao0SsxGRticpVAult2f2mQSzb0N2TeK/73qqx2GGmW+y9Wga0VPnassK4mkEgriwuuZSwffh&#10;/XkJwnlkjY1lUnAlB+v88SHDVNuBv6jf+1KEEnYpKqi8b1MpXVGRQTe1LXHwTrYz6IPsSqk7HEK5&#10;aeRLFCXSYM1hocKWthUV5/3FKPgYcNjM4rd+dz5tr7+H+efPLialnibjZgXC0+j/w3DDD+iQB6aj&#10;vbB2olHwmoQrXsF8AeJmR3GcgDgqWM4WIPNM3h/I/wAAAP//AwBQSwECLQAUAAYACAAAACEAtoM4&#10;kv4AAADhAQAAEwAAAAAAAAAAAAAAAAAAAAAAW0NvbnRlbnRfVHlwZXNdLnhtbFBLAQItABQABgAI&#10;AAAAIQA4/SH/1gAAAJQBAAALAAAAAAAAAAAAAAAAAC8BAABfcmVscy8ucmVsc1BLAQItABQABgAI&#10;AAAAIQBubFsabwUAAJlhAAAOAAAAAAAAAAAAAAAAAC4CAABkcnMvZTJvRG9jLnhtbFBLAQItABQA&#10;BgAIAAAAIQCq+dGK3wAAAAgBAAAPAAAAAAAAAAAAAAAAAMkHAABkcnMvZG93bnJldi54bWxQSwUG&#10;AAAAAAQABADzAAAA1QgAAAAA&#10;">
                <v:line id="Line 57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Vtp8AAAADcAAAADwAAAGRycy9kb3ducmV2LnhtbESPQYvCMBCF74L/IYzgTdPtQdZqWhZB&#10;8KquoLexmW3LNpOSRFv/vREEbzO8N+97sy4G04o7Od9YVvA1T0AQl1Y3XCn4PW5n3yB8QNbYWiYF&#10;D/JQ5OPRGjNte97T/RAqEUPYZ6igDqHLpPRlTQb93HbEUfuzzmCIq6ukdtjHcNPKNEkW0mDDkVBj&#10;R5uayv/DzSjAQZ/66+aRnJft1WAVORfHSk0nw88KRKAhfMzv652O9dMUXs/ECW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FbafAAAAA3AAAAA8AAAAAAAAAAAAAAAAA&#10;oQIAAGRycy9kb3ducmV2LnhtbFBLBQYAAAAABAAEAPkAAACOAwAAAAA=&#10;" strokecolor="gray"/>
                <v:line id="Line 58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IPMAAAADcAAAADwAAAGRycy9kb3ducmV2LnhtbESPzarCMBCF9xd8hzCCO5uqIFqNIoJw&#10;t/6B7sZmbIvNpCS5tr69EYS7m+GcOd+Z5boztXiS85VlBaMkBUGcW11xoeB03A1nIHxA1lhbJgUv&#10;8rBe9X6WmGnb8p6eh1CIGMI+QwVlCE0mpc9LMugT2xBH7W6dwRBXV0jtsI3hppbjNJ1KgxVHQokN&#10;bUvKH4c/owA7fW5v21d6mdc3g0XkXB0rNeh3mwWIQF34N3+vf3WsP57A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JyDzAAAAA3AAAAA8AAAAAAAAAAAAAAAAA&#10;oQIAAGRycy9kb3ducmV2LnhtbFBLBQYAAAAABAAEAPkAAACOAwAAAAA=&#10;" strokecolor="gray"/>
                <v:line id="Line 58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QSMAAAADcAAAADwAAAGRycy9kb3ducmV2LnhtbESPzarCMBCF9xd8hzCCO5sqIlqNIoJw&#10;t/6B7sZmbIvNpCS5tr69EYS7m+GcOd+Z5boztXiS85VlBaMkBUGcW11xoeB03A1nIHxA1lhbJgUv&#10;8rBe9X6WmGnb8p6eh1CIGMI+QwVlCE0mpc9LMugT2xBH7W6dwRBXV0jtsI3hppbjNJ1KgxVHQokN&#10;bUvKH4c/owA7fW5v21d6mdc3g0XkXB0rNeh3mwWIQF34N3+vf3WsP57A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gUEjAAAAA3AAAAA8AAAAAAAAAAAAAAAAA&#10;oQIAAGRycy9kb3ducmV2LnhtbFBLBQYAAAAABAAEAPkAAACOAwAAAAA=&#10;" strokecolor="gray"/>
                <v:line id="Line 58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108AAAADcAAAADwAAAGRycy9kb3ducmV2LnhtbESPzarCMBCF9xd8hzCCO5sqKFqNIoJw&#10;t/6B7sZmbIvNpCS5tr69EYS7m+GcOd+Z5boztXiS85VlBaMkBUGcW11xoeB03A1nIHxA1lhbJgUv&#10;8rBe9X6WmGnb8p6eh1CIGMI+QwVlCE0mpc9LMugT2xBH7W6dwRBXV0jtsI3hppbjNJ1KgxVHQokN&#10;bUvKH4c/owA7fW5v21d6mdc3g0XkXB0rNeh3mwWIQF34N3+vf3WsP57A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s9dPAAAAA3AAAAA8AAAAAAAAAAAAAAAAA&#10;oQIAAGRycy9kb3ducmV2LnhtbFBLBQYAAAAABAAEAPkAAACOAwAAAAA=&#10;" strokecolor="gray"/>
                <v:line id="Line 58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5rpL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8n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vmukvgAAANwAAAAPAAAAAAAAAAAAAAAAAKEC&#10;AABkcnMvZG93bnJldi54bWxQSwUGAAAAAAQABAD5AAAAjAMAAAAA&#10;" strokecolor="gray"/>
                <v:line id="Line 58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LOP8AAAADcAAAADwAAAGRycy9kb3ducmV2LnhtbESPS6vCMBCF9xf8D2EEdzbVhY9qFBGE&#10;u/UFuhubsS02k5Lk2vrvjSDc3QznzPnOLNedqcWTnK8sKxglKQji3OqKCwWn4244A+EDssbaMil4&#10;kYf1qvezxEzblvf0PIRCxBD2GSooQ2gyKX1ekkGf2IY4anfrDIa4ukJqh20MN7Ucp+lEGqw4Ekps&#10;aFtS/jj8GQXY6XN7277Sy7y+GSwi5+pYqUG/2yxABOrCv/l7/atj/fEUPs/ECe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yzj/AAAAA3AAAAA8AAAAAAAAAAAAAAAAA&#10;oQIAAGRycy9kb3ducmV2LnhtbFBLBQYAAAAABAAEAPkAAACOAwAAAAA=&#10;" strokecolor="gray"/>
                <v:line id="Line 58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aTb8AAADcAAAADwAAAGRycy9kb3ducmV2LnhtbESPTYvCQAyG7wv+hyGCt3WqB9HqKCII&#10;e/UL9BY7sS12MmVm1tZ/bw4Le0vI+/Fkteldo14UYu3ZwGScgSIuvK25NHA+7b/noGJCtth4JgNv&#10;irBZD75WmFvf8YFex1QqCeGYo4EqpTbXOhYVOYxj3xLL7eGDwyRrKLUN2Em4a/Q0y2baYc3SUGFL&#10;u4qK5/HXGcDeXrr77p1dF83dYSk9t8DGjIb9dgkqUZ/+xX/uHyv4U6GVZ2QCv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1aTb8AAADcAAAADwAAAAAAAAAAAAAAAACh&#10;AgAAZHJzL2Rvd25yZXYueG1sUEsFBgAAAAAEAAQA+QAAAI0DAAAAAA==&#10;" strokecolor="gray"/>
                <v:line id="Line 58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/1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9n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If/WvgAAANwAAAAPAAAAAAAAAAAAAAAAAKEC&#10;AABkcnMvZG93bnJldi54bWxQSwUGAAAAAAQABAD5AAAAjAMAAAAA&#10;" strokecolor="gray"/>
                <v:line id="Line 58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LAlsEAAADcAAAADwAAAGRycy9kb3ducmV2LnhtbESPTWvDMAyG74P+B6PCbovTDcaW1S2l&#10;UOi17QbdTYm1JDSWg+3l499Xh8FuEno/Hq23k+vUQCG2ng2sshwUceVty7WBz8vh6Q1UTMgWO89k&#10;YKYI283iYY2F9SOfaDinWkkIxwINNCn1hdaxashhzHxPLLcfHxwmWUOtbcBRwl2nn/P8VTtsWRoa&#10;7GnfUHU7/zoDONmvsdzP+fW9Kx3W0vMd2JjH5bT7AJVoSv/iP/fRCv6L4Ms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sCWwQAAANwAAAAPAAAAAAAAAAAAAAAA&#10;AKECAABkcnMvZG93bnJldi54bWxQSwUGAAAAAAQABAD5AAAAjwMAAAAA&#10;" strokecolor="gray"/>
                <v:line id="Line 58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5lDcEAAADcAAAADwAAAGRycy9kb3ducmV2LnhtbESPT4vCMBDF7wt+hzCCtzVVQdZqWkQQ&#10;vPpnQW9jM7bFZlKSaOu3NwvC3mZ4b97vzSrvTSOe5HxtWcFknIAgLqyuuVRwOm6/f0D4gKyxsUwK&#10;XuQhzwZfK0y17XhPz0MoRQxhn6KCKoQ2ldIXFRn0Y9sSR+1mncEQV1dK7bCL4aaR0ySZS4M1R0KF&#10;LW0qKu6Hh1GAvf7trptXcl40V4Nl5FwcKzUa9usliEB9+Dd/rnc61p9N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mUNwQAAANwAAAAPAAAAAAAAAAAAAAAA&#10;AKECAABkcnMvZG93bnJldi54bWxQSwUGAAAAAAQABAD5AAAAjwMAAAAA&#10;" strokecolor="gray"/>
                <v:line id="Line 58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7esAAAADcAAAADwAAAGRycy9kb3ducmV2LnhtbESPzarCMBCF9xd8hzCCO5uqIFqNIoJw&#10;t/6B7sZmbIvNpCS5tr69EYS7m+GcOd+Z5boztXiS85VlBaMkBUGcW11xoeB03A1nIHxA1lhbJgUv&#10;8rBe9X6WmGnb8p6eh1CIGMI+QwVlCE0mpc9LMugT2xBH7W6dwRBXV0jtsI3hppbjNJ1KgxVHQokN&#10;bUvKH4c/owA7fW5v21d6mdc3g0XkXB0rNeh3mwWIQF34N3+vf3WsPxnD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c+3rAAAAA3AAAAA8AAAAAAAAAAAAAAAAA&#10;oQIAAGRycy9kb3ducmV2LnhtbFBLBQYAAAAABAAEAPkAAACOAwAAAAA=&#10;" strokecolor="gray"/>
                <v:line id="Line 59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Be4cAAAADcAAAADwAAAGRycy9kb3ducmV2LnhtbESPzarCMBCF9xd8hzCCO5t6BdFqFBEE&#10;t/6B7sZmbIvNpCS5tr69EYS7m+GcOd+ZxaoztXiS85VlBaMkBUGcW11xoeB03A6nIHxA1lhbJgUv&#10;8rBa9n4WmGnb8p6eh1CIGMI+QwVlCE0mpc9LMugT2xBH7W6dwRBXV0jtsI3hppa/aTqRBiuOhBIb&#10;2pSUPw5/RgF2+tzeNq/0MqtvBovIuTpWatDv1nMQgbrwb/5e73SsPx7D55k4gV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QXuHAAAAA3AAAAA8AAAAAAAAAAAAAAAAA&#10;oQIAAGRycy9kb3ducmV2LnhtbFBLBQYAAAAABAAEAPkAAACOAwAAAAA=&#10;" strokecolor="gray"/>
                <v:line id="Line 59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GlcIAAADcAAAADwAAAGRycy9kb3ducmV2LnhtbESPT2sCMRDF74V+hzAFbzVrldKuRimC&#10;4FWt0N7GzZhd3EyWJO6fb28EwdsM7837vVmseluLlnyoHCuYjDMQxIXTFRsFv4fN+xeIEJE11o5J&#10;wUABVsvXlwXm2nW8o3YfjUghHHJUUMbY5FKGoiSLYewa4qSdnbcY0+qN1B67FG5r+ZFln9JixYlQ&#10;YkPrkorL/moVYK+P3Wk9ZH/f9cmiSZx/z0qN3vqfOYhIfXyaH9dbnepPZ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nGlcIAAADcAAAADwAAAAAAAAAAAAAA&#10;AAChAgAAZHJzL2Rvd25yZXYueG1sUEsFBgAAAAAEAAQA+QAAAJADAAAAAA==&#10;" strokecolor="gray"/>
                <v:line id="Line 59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VjDsIAAADcAAAADwAAAGRycy9kb3ducmV2LnhtbESPT2sCMRDF74V+hzAFbzVrxdKuRimC&#10;4FWt0N7GzZhd3EyWJO6fb28EwdsM7837vVmseluLlnyoHCuYjDMQxIXTFRsFv4fN+xeIEJE11o5J&#10;wUABVsvXlwXm2nW8o3YfjUghHHJUUMbY5FKGoiSLYewa4qSdnbcY0+qN1B67FG5r+ZFln9JixYlQ&#10;YkPrkorL/moVYK+P3Wk9ZH/f9cmiSZx/z0qN3vqfOYhIfXyaH9dbnepPZ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VjDsIAAADcAAAADwAAAAAAAAAAAAAA&#10;AAChAgAAZHJzL2Rvd25yZXYueG1sUEsFBgAAAAAEAAQA+QAAAJADAAAAAA==&#10;" strokecolor="gray"/>
                <v:line id="Line 59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f9ecAAAADcAAAADwAAAGRycy9kb3ducmV2LnhtbESPQYvCMBCF74L/IYywN5vqgmg1igiC&#10;V3UX9DY2Y1tsJiWJtv57IwjeZnhv3vdmsepMLR7kfGVZwShJQRDnVldcKPg7bodTED4ga6wtk4In&#10;eVgt+70FZtq2vKfHIRQihrDPUEEZQpNJ6fOSDPrENsRRu1pnMMTVFVI7bGO4qeU4TSfSYMWRUGJD&#10;m5Ly2+FuFGCn/9vL5pmeZvXFYBE5Z8dK/Qy69RxEoC58zZ/rnY71fyfwfiZO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n/XnAAAAA3AAAAA8AAAAAAAAAAAAAAAAA&#10;oQIAAGRycy9kb3ducmV2LnhtbFBLBQYAAAAABAAEAPkAAACOAwAAAAA=&#10;" strokecolor="gray"/>
                <v:line id="Line 59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Y4sIAAADcAAAADwAAAGRycy9kb3ducmV2LnhtbESPT2sCMRDF74V+hzAFbzVrBduuRimC&#10;4FWt0N7GzZhd3EyWJO6fb28EwdsM7837vVmseluLlnyoHCuYjDMQxIXTFRsFv4fN+xeIEJE11o5J&#10;wUABVsvXlwXm2nW8o3YfjUghHHJUUMbY5FKGoiSLYewa4qSdnbcY0+qN1B67FG5r+ZFlM2mx4kQo&#10;saF1ScVlf7UKsNfH7rQesr/v+mTRJM6/Z6VGb/3PHESkPj7Nj+utTvWnn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tY4sIAAADcAAAADwAAAAAAAAAAAAAA&#10;AAChAgAAZHJzL2Rvd25yZXYueG1sUEsFBgAAAAAEAAQA+QAAAJADAAAAAA==&#10;" strokecolor="gray"/>
                <v:line id="Line 59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MkMEAAADcAAAADwAAAGRycy9kb3ducmV2LnhtbESPTWvDMAyG74P+B6PCbovTDcaW1S2l&#10;UOi17QbdTYm1JDSWg+3l499Xh8FuEno/Hq23k+vUQCG2ng2sshwUceVty7WBz8vh6Q1UTMgWO89k&#10;YKYI283iYY2F9SOfaDinWkkIxwINNCn1hdaxashhzHxPLLcfHxwmWUOtbcBRwl2nn/P8VTtsWRoa&#10;7GnfUHU7/zoDONmvsdzP+fW9Kx3W0vMd2JjH5bT7AJVoSv/iP/fRCv6L0Mo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MyQwQAAANwAAAAPAAAAAAAAAAAAAAAA&#10;AKECAABkcnMvZG93bnJldi54bWxQSwUGAAAAAAQABAD5AAAAjwMAAAAA&#10;" strokecolor="gray"/>
                <v:line id="Line 59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pC8IAAADcAAAADwAAAGRycy9kb3ducmV2LnhtbESPzWrDMBCE74W8g9hAb7HcBEriWDbF&#10;EOg1aQvJbWNtbVNrZSTVP29fFQq97TKz883m5Wx6MZLznWUFT0kKgri2uuNGwfvbabMH4QOyxt4y&#10;KVjIQ1msHnLMtJ34TOMlNCKGsM9QQRvCkEnp65YM+sQOxFH7tM5giKtrpHY4xXDTy22aPkuDHUdC&#10;iwNVLdVfl2+jAGf9Md2rJb0e+rvBJnJujpV6XM8vRxCB5vBv/rt+1bH+7gC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hpC8IAAADcAAAADwAAAAAAAAAAAAAA&#10;AAChAgAAZHJzL2Rvd25yZXYueG1sUEsFBgAAAAAEAAQA+QAAAJADAAAAAA==&#10;" strokecolor="gray"/>
                <v:line id="Line 59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Sz68EAAADcAAAADwAAAGRycy9kb3ducmV2LnhtbESPTWvDMAyG74P+B6PCbovTMcaW1S2l&#10;UOi17QbdTYm1JDSWg+3l499Xh8FuEno/Hq23k+vUQCG2ng2sshwUceVty7WBz8vh6Q1UTMgWO89k&#10;YKYI283iYY2F9SOfaDinWkkIxwINNCn1hdaxashhzHxPLLcfHxwmWUOtbcBRwl2nn/P8VTtsWRoa&#10;7GnfUHU7/zoDONmvsdzP+fW9Kx3W0vMd2JjH5bT7AJVoSv/iP/fRCv6L4Ms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LPrwQAAANwAAAAPAAAAAAAAAAAAAAAA&#10;AKECAABkcnMvZG93bnJldi54bWxQSwUGAAAAAAQABAD5AAAAjwMAAAAA&#10;" strokecolor="gray"/>
                <v:line id="Line 59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WcMEAAADcAAAADwAAAGRycy9kb3ducmV2LnhtbESPT4vCMBDF7wt+hzCCtzVVRNZqWkQQ&#10;vPpnQW9jM7bFZlKSaOu3NwvC3mZ4b97vzSrvTSOe5HxtWcFknIAgLqyuuVRwOm6/f0D4gKyxsUwK&#10;XuQhzwZfK0y17XhPz0MoRQxhn6KCKoQ2ldIXFRn0Y9sSR+1mncEQV1dK7bCL4aaR0ySZS4M1R0KF&#10;LW0qKu6Hh1GAvf7trptXcl40V4Nl5FwcKzUa9usliEB9+Dd/rnc61p9N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iBZwwQAAANwAAAAPAAAAAAAAAAAAAAAA&#10;AKECAABkcnMvZG93bnJldi54bWxQSwUGAAAAAAQABAD5AAAAjwMAAAAA&#10;" strokecolor="gray"/>
                <v:line id="Line 59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qIB8AAAADcAAAADwAAAGRycy9kb3ducmV2LnhtbESPzarCMBCF9xd8hzCCO5sqIlqNIoJw&#10;t/6B7sZmbIvNpCS5tr69EYS7m+GcOd+Z5boztXiS85VlBaMkBUGcW11xoeB03A1nIHxA1lhbJgUv&#10;8rBe9X6WmGnb8p6eh1CIGMI+QwVlCE0mpc9LMugT2xBH7W6dwRBXV0jtsI3hppbjNJ1KgxVHQokN&#10;bUvKH4c/owA7fW5v21d6mdc3g0XkXB0rNeh3mwWIQF34N3+vf3WsPxnD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aiAfAAAAA3AAAAA8AAAAAAAAAAAAAAAAA&#10;oQIAAGRycy9kb3ducmV2LnhtbFBLBQYAAAAABAAEAPkAAACOAwAAAAA=&#10;" strokecolor="gray"/>
                <v:line id="Line 60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YtnMIAAADcAAAADwAAAGRycy9kb3ducmV2LnhtbESPT2sCMRDF74V+hzAFbzVrldKuRimC&#10;4FWt0N7GzZhd3EyWJO6fb28EwdsM7837vVmseluLlnyoHCuYjDMQxIXTFRsFv4fN+xeIEJE11o5J&#10;wUABVsvXlwXm2nW8o3YfjUghHHJUUMbY5FKGoiSLYewa4qSdnbcY0+qN1B67FG5r+ZFln9JixYlQ&#10;YkPrkorL/moVYK+P3Wk9ZH/f9cmiSZx/z0qN3vqfOYhIfXyaH9dbnerPpn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YtnMIAAADcAAAADwAAAAAAAAAAAAAA&#10;AAChAgAAZHJzL2Rvd25yZXYueG1sUEsFBgAAAAAEAAQA+QAAAJADAAAAAA==&#10;" strokecolor="gray"/>
                <v:line id="Line 60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16MAAAADcAAAADwAAAGRycy9kb3ducmV2LnhtbESPzarCMBCF9xd8hzCCO5t6EdFqFBEE&#10;t/6B7sZmbIvNpCS5tr69EYS7m+GcOd+ZxaoztXiS85VlBaMkBUGcW11xoeB03A6nIHxA1lhbJgUv&#10;8rBa9n4WmGnb8p6eh1CIGMI+QwVlCE0mpc9LMugT2xBH7W6dwRBXV0jtsI3hppa/aTqRBiuOhBIb&#10;2pSUPw5/RgF2+tzeNq/0MqtvBovIuTpWatDv1nMQgbrwb/5e73SsPx7D55k4gV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/tejAAAAA3AAAAA8AAAAAAAAAAAAAAAAA&#10;oQIAAGRycy9kb3ducmV2LnhtbFBLBQYAAAAABAAEAPkAAACOAwAAAAA=&#10;" strokecolor="gray"/>
                <v:line id="Line 60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Qc8IAAADcAAAADwAAAGRycy9kb3ducmV2LnhtbESPT2sCMRDF74V+hzAFbzVr0dKuRimC&#10;4FWt0N7GzZhd3EyWJO6fb28EwdsM7837vVmseluLlnyoHCuYjDMQxIXTFRsFv4fN+xeIEJE11o5J&#10;wUABVsvXlwXm2nW8o3YfjUghHHJUUMbY5FKGoiSLYewa4qSdnbcY0+qN1B67FG5r+ZFln9JixYlQ&#10;YkPrkorL/moVYK+P3Wk9ZH/f9cmiSZx/z0qN3vqfOYhIfXyaH9dbnepPZ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MQc8IAAADcAAAADwAAAAAAAAAAAAAA&#10;AAChAgAAZHJzL2Rvd25yZXYueG1sUEsFBgAAAAAEAAQA+QAAAJADAAAAAA==&#10;" strokecolor="gray"/>
                <v:line id="Line 60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OBMAAAADcAAAADwAAAGRycy9kb3ducmV2LnhtbESPQYvCMBCF74L/IYywN5sqi2g1igiC&#10;V3UX9DY2Y1tsJiWJtv57IwjeZnhv3vdmsepMLR7kfGVZwShJQRDnVldcKPg7bodTED4ga6wtk4In&#10;eVgt+70FZtq2vKfHIRQihrDPUEEZQpNJ6fOSDPrENsRRu1pnMMTVFVI7bGO4qeU4TSfSYMWRUGJD&#10;m5Ly2+FuFGCn/9vL5pmeZvXFYBE5Z8dK/Qy69RxEoC58zZ/rnY71fyfwfiZO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hjgTAAAAA3AAAAA8AAAAAAAAAAAAAAAAA&#10;oQIAAGRycy9kb3ducmV2LnhtbFBLBQYAAAAABAAEAPkAAACOAwAAAAA=&#10;" strokecolor="gray"/>
                <v:line id="Line 60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0rn8IAAADcAAAADwAAAGRycy9kb3ducmV2LnhtbESPT2sCMRDF74V+hzAFbzVrEduuRimC&#10;4FWt0N7GzZhd3EyWJO6fb28EwdsM7837vVmseluLlnyoHCuYjDMQxIXTFRsFv4fN+xeIEJE11o5J&#10;wUABVsvXlwXm2nW8o3YfjUghHHJUUMbY5FKGoiSLYewa4qSdnbcY0+qN1B67FG5r+ZFlM2mx4kQo&#10;saF1ScVlf7UKsNfH7rQesr/v+mTRJM6/Z6VGb/3PHESkPj7Nj+utTvWnn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0rn8IAAADcAAAADwAAAAAAAAAAAAAA&#10;AAChAgAAZHJzL2Rvd25yZXYueG1sUEsFBgAAAAAEAAQA+QAAAJADAAAAAA==&#10;" strokecolor="gray"/>
                <v:line id="Line 60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K/7cEAAADcAAAADwAAAGRycy9kb3ducmV2LnhtbESPTWvDMAyG74P+B6PCbovTMcaW1S2l&#10;UOi17QbdTYm1JDSWg+3l499Xh8FuEno/Hq23k+vUQCG2ng2sshwUceVty7WBz8vh6Q1UTMgWO89k&#10;YKYI283iYY2F9SOfaDinWkkIxwINNCn1hdaxashhzHxPLLcfHxwmWUOtbcBRwl2nn/P8VTtsWRoa&#10;7GnfUHU7/zoDONmvsdzP+fW9Kx3W0vMd2JjH5bT7AJVoSv/iP/fRCv6L0Mo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sr/twQAAANwAAAAPAAAAAAAAAAAAAAAA&#10;AKECAABkcnMvZG93bnJldi54bWxQSwUGAAAAAAQABAD5AAAAjwMAAAAA&#10;" strokecolor="gray"/>
                <v:line id="Line 60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4adsIAAADcAAAADwAAAGRycy9kb3ducmV2LnhtbESPzWrDMBCE74W8g9hAb7HcEEriWDbF&#10;EOg1aQvJbWNtbVNrZSTVP29fFQq97TKz883m5Wx6MZLznWUFT0kKgri2uuNGwfvbabMH4QOyxt4y&#10;KVjIQ1msHnLMtJ34TOMlNCKGsM9QQRvCkEnp65YM+sQOxFH7tM5giKtrpHY4xXDTy22aPkuDHUdC&#10;iwNVLdVfl2+jAGf9Md2rJb0e+rvBJnJujpV6XM8vRxCB5vBv/rt+1bH+7gC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4adsIAAADcAAAADwAAAAAAAAAAAAAA&#10;AAChAgAAZHJzL2Rvd25yZXYueG1sUEsFBgAAAAAEAAQA+QAAAJADAAAAAA==&#10;" strokecolor="gray"/>
                <v:line id="Line 60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0lNsEAAADcAAAADwAAAGRycy9kb3ducmV2LnhtbESPTWvDMAyG74P+B6PCbovTwcaW1S2l&#10;UOi17QbdTYm1JDSWg+3l499Xh8FuEno/Hq23k+vUQCG2ng2sshwUceVty7WBz8vh6Q1UTMgWO89k&#10;YKYI283iYY2F9SOfaDinWkkIxwINNCn1hdaxashhzHxPLLcfHxwmWUOtbcBRwl2nn/P8VTtsWRoa&#10;7GnfUHU7/zoDONmvsdzP+fW9Kx3W0vMd2JjH5bT7AJVoSv/iP/fRCv6L4Ms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HSU2wQAAANwAAAAPAAAAAAAAAAAAAAAA&#10;AKECAABkcnMvZG93bnJldi54bWxQSwUGAAAAAAQABAD5AAAAjwMAAAAA&#10;" strokecolor="gray"/>
                <v:line id="Line 60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GArcEAAADcAAAADwAAAGRycy9kb3ducmV2LnhtbESPT4vCMBDF7wt+hzCCtzVVUNZqWkQQ&#10;vPpnQW9jM7bFZlKSaOu3NwvC3mZ4b97vzSrvTSOe5HxtWcFknIAgLqyuuVRwOm6/f0D4gKyxsUwK&#10;XuQhzwZfK0y17XhPz0MoRQxhn6KCKoQ2ldIXFRn0Y9sSR+1mncEQV1dK7bCL4aaR0ySZS4M1R0KF&#10;LW0qKu6Hh1GAvf7trptXcl40V4Nl5FwcKzUa9usliEB9+Dd/rnc61p9N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YCtwQAAANwAAAAPAAAAAAAAAAAAAAAA&#10;AKECAABkcnMvZG93bnJldi54bWxQSwUGAAAAAAQABAD5AAAAjwMAAAAA&#10;" strokecolor="gray"/>
                <v:line id="Line 60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Me2sAAAADcAAAADwAAAGRycy9kb3ducmV2LnhtbESPzarCMBCF9xd8hzCCO5sqKFqNIoJw&#10;t/6B7sZmbIvNpCS5tr69EYS7m+GcOd+Z5boztXiS85VlBaMkBUGcW11xoeB03A1nIHxA1lhbJgUv&#10;8rBe9X6WmGnb8p6eh1CIGMI+QwVlCE0mpc9LMugT2xBH7W6dwRBXV0jtsI3hppbjNJ1KgxVHQokN&#10;bUvKH4c/owA7fW5v21d6mdc3g0XkXB0rNeh3mwWIQF34N3+vf3WsPxnD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DHtrAAAAA3AAAAA8AAAAAAAAAAAAAAAAA&#10;oQIAAGRycy9kb3ducmV2LnhtbFBLBQYAAAAABAAEAPkAAACOAwAAAAA=&#10;" strokecolor="gray"/>
                <v:line id="Line 61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+7QcIAAADcAAAADwAAAGRycy9kb3ducmV2LnhtbESPT2sCMRDF74V+hzAFbzVrxdKuRimC&#10;4FWt0N7GzZhd3EyWJO6fb28EwdsM7837vVmseluLlnyoHCuYjDMQxIXTFRsFv4fN+xeIEJE11o5J&#10;wUABVsvXlwXm2nW8o3YfjUghHHJUUMbY5FKGoiSLYewa4qSdnbcY0+qN1B67FG5r+ZFln9JixYlQ&#10;YkPrkorL/moVYK+P3Wk9ZH/f9cmiSZx/z0qN3vqfOYhIfXyaH9dbnerPpn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+7QcIAAADcAAAADwAAAAAAAAAAAAAA&#10;AAChAgAAZHJzL2Rvd25yZXYueG1sUEsFBgAAAAAEAAQA+QAAAJADAAAAAA==&#10;" strokecolor="gray"/>
                <v:line id="Line 61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jNcIAAADcAAAADwAAAGRycy9kb3ducmV2LnhtbESPT2sCMRDF74V+hzAFbzVr0dKuRimC&#10;4FWt0N7GzZhd3EyWJO6fb28EwdsM7837vVmseluLlnyoHCuYjDMQxIXTFRsFv4fN+xeIEJE11o5J&#10;wUABVsvXlwXm2nW8o3YfjUghHHJUUMbY5FKGoiSLYewa4qSdnbcY0+qN1B67FG5r+ZFln9JixYlQ&#10;YkPrkorL/moVYK+P3Wk9ZH/f9cmiSZx/z0qN3vqfOYhIfXyaH9dbnerPpn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YjNcIAAADcAAAADwAAAAAAAAAAAAAA&#10;AAChAgAAZHJzL2Rvd25yZXYueG1sUEsFBgAAAAAEAAQA+QAAAJADAAAAAA==&#10;" strokecolor="gray"/>
                <v:line id="Line 61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qGrsAAAADcAAAADwAAAGRycy9kb3ducmV2LnhtbESPzarCMBCF9xd8hzCCO5t6QdFqFBEE&#10;t/6B7sZmbIvNpCS5tr69EYS7m+GcOd+ZxaoztXiS85VlBaMkBUGcW11xoeB03A6nIHxA1lhbJgUv&#10;8rBa9n4WmGnb8p6eh1CIGMI+QwVlCE0mpc9LMugT2xBH7W6dwRBXV0jtsI3hppa/aTqRBiuOhBIb&#10;2pSUPw5/RgF2+tzeNq/0MqtvBovIuTpWatDv1nMQgbrwb/5e73SsPx7D55k4gV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qhq7AAAAA3AAAAA8AAAAAAAAAAAAAAAAA&#10;oQIAAGRycy9kb3ducmV2LnhtbFBLBQYAAAAABAAEAPkAAACOAwAAAAA=&#10;" strokecolor="gray"/>
                <v:line id="Line 61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Y2cAAAADcAAAADwAAAGRycy9kb3ducmV2LnhtbESPQYvCMBCF74L/IYywN5sqrGg1igiC&#10;V3UX9DY2Y1tsJiWJtv57IwjeZnhv3vdmsepMLR7kfGVZwShJQRDnVldcKPg7bodTED4ga6wtk4In&#10;eVgt+70FZtq2vKfHIRQihrDPUEEZQpNJ6fOSDPrENsRRu1pnMMTVFVI7bGO4qeU4TSfSYMWRUGJD&#10;m5Ly2+FuFGCn/9vL5pmeZvXFYBE5Z8dK/Qy69RxEoC58zZ/rnY71fyfwfiZO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4GNnAAAAA3AAAAA8AAAAAAAAAAAAAAAAA&#10;oQIAAGRycy9kb3ducmV2LnhtbFBLBQYAAAAABAAEAPkAAACOAwAAAAA=&#10;" strokecolor="gray"/>
                <v:line id="Line 61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S9QsIAAADcAAAADwAAAGRycy9kb3ducmV2LnhtbESPT2sCMRDF74V+hzAFbzVrQduuRimC&#10;4FWt0N7GzZhd3EyWJO6fb28EwdsM7837vVmseluLlnyoHCuYjDMQxIXTFRsFv4fN+xeIEJE11o5J&#10;wUABVsvXlwXm2nW8o3YfjUghHHJUUMbY5FKGoiSLYewa4qSdnbcY0+qN1B67FG5r+ZFlM2mx4kQo&#10;saF1ScVlf7UKsNfH7rQesr/v+mTRJM6/Z6VGb/3PHESkPj7Nj+utTvWnn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S9QsIAAADcAAAADwAAAAAAAAAAAAAA&#10;AAChAgAAZHJzL2Rvd25yZXYueG1sUEsFBgAAAAAEAAQA+QAAAJADAAAAAA==&#10;" strokecolor="gray"/>
                <v:line id="Line 61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pMMEAAADcAAAADwAAAGRycy9kb3ducmV2LnhtbESPTWvDMAyG74P+B6PCbovTwcaW1S2l&#10;UOi17QbdTYm1JDSWg+3l499Xh8FuEno/Hq23k+vUQCG2ng2sshwUceVty7WBz8vh6Q1UTMgWO89k&#10;YKYI283iYY2F9SOfaDinWkkIxwINNCn1hdaxashhzHxPLLcfHxwmWUOtbcBRwl2nn/P8VTtsWRoa&#10;7GnfUHU7/zoDONmvsdzP+fW9Kx3W0vMd2JjH5bT7AJVoSv/iP/fRCv6L0Mo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aykwwQAAANwAAAAPAAAAAAAAAAAAAAAA&#10;AKECAABkcnMvZG93bnJldi54bWxQSwUGAAAAAAQABAD5AAAAjwMAAAAA&#10;" strokecolor="gray"/>
                <v:line id="Line 61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Mq8IAAADcAAAADwAAAGRycy9kb3ducmV2LnhtbESPzWrDMBCE74W8g9hAb7HcQEriWDbF&#10;EOg1aQvJbWNtbVNrZSTVP29fFQq97TKz883m5Wx6MZLznWUFT0kKgri2uuNGwfvbabMH4QOyxt4y&#10;KVjIQ1msHnLMtJ34TOMlNCKGsM9QQRvCkEnp65YM+sQOxFH7tM5giKtrpHY4xXDTy22aPkuDHUdC&#10;iwNVLdVfl2+jAGf9Md2rJb0e+rvBJnJujpV6XM8vRxCB5vBv/rt+1bH+7gC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eMq8IAAADcAAAADwAAAAAAAAAAAAAA&#10;AAChAgAAZHJzL2Rvd25yZXYueG1sUEsFBgAAAAAEAAQA+QAAAJADAAAAAA==&#10;" strokecolor="gray"/>
                <v:line id="Line 61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vi8EAAADcAAAADwAAAGRycy9kb3ducmV2LnhtbESPTWvDMAyG74P+B6NCb6vTHcKW1i0l&#10;UNh12QbrTY3VJDSWg+0l6b+vDoPdJPR+PNodZterkULsPBvYrDNQxLW3HTcGvj5Pz6+gYkK22Hsm&#10;A3eKcNgvnnZYWD/xB41VapSEcCzQQJvSUGgd65YcxrUfiOV29cFhkjU02gacJNz1+iXLcu2wY2lo&#10;caCypfpW/ToDONvv6VLes5+3/uKwkZ5zYGNWy/m4BZVoTv/iP/e7Ffxc8OUZmUD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ce+LwQAAANwAAAAPAAAAAAAAAAAAAAAA&#10;AKECAABkcnMvZG93bnJldi54bWxQSwUGAAAAAAQABAD5AAAAjwMAAAAA&#10;" strokecolor="gray"/>
              </v:group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4.Докажи, что значением данного выражения является число 1: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(2456*17+369542):(369542+17*2456)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74930</wp:posOffset>
                </wp:positionV>
                <wp:extent cx="6131560" cy="495300"/>
                <wp:effectExtent l="13335" t="5715" r="8255" b="13335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495300"/>
                          <a:chOff x="1134" y="13914"/>
                          <a:chExt cx="9656" cy="852"/>
                        </a:xfrm>
                      </wpg:grpSpPr>
                      <wps:wsp>
                        <wps:cNvPr id="82" name="Line 53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4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4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4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4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4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4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4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4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4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4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5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5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5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5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5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5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5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5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5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5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6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6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6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6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6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6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6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6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6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6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7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7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7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7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7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7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7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7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1" o:spid="_x0000_s1026" style="position:absolute;margin-left:23pt;margin-top:5.9pt;width:482.8pt;height:39pt;z-index:251684864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GZwUAAIVhAAAOAAAAZHJzL2Uyb0RvYy54bWzsnX9uq0YQx/+v1Dsg/nfMArv8UJynynby&#10;T9pGen0H2AC2UTGLgMSJqkqVeoRepDfoFd67UWcX7Ngb41exUqVWo0gOBrzenf0wzPBl8PWHl21h&#10;PWd1k4tyZpMrx7ayMhFpXq5n9qefbiehbTUtL1NeiDKb2a9ZY3+4+fab610VZ67YiCLNagsaKZt4&#10;V83sTdtW8XTaJJtsy5srUWUlbFyJestbeFuvp2nNd9D6tpi6jsOmO1GnVS2SrGlg7aLbaN+o9ler&#10;LGl/XK2arLWKmQ19a9VrrV4f5ev05prH65pXmzzpu8FH9GLL8xK+9NDUgrfceqrzd01t86QWjVi1&#10;V4nYTsVqlSeZGgOMhjjaaO5q8VSpsazj3bo6mAlMq9lpdLPJD88PtZWnMzsktlXyLczR5z++/Pbl&#10;989/wd+fFqwGG+2qdQy73tXVx+qh7gYKi/ci+bmBzVN9u3y/7na2HnffixSa5U+tUDZ6WdVb2QSM&#10;3npRU/F6mIrspbUSWMmIRyiDGUtgmx9Rz+nnKtnAhMqPEeL5tgVbiRcRv5vIZLPsPx8xyroPh9SV&#10;G6c87r5X9bXvmxwYcNe8mbYxM+3HDa8yNWONtNfetO7etPd5mVnUizqbqn3m5UOtLNzEDdj2q+Y6&#10;N+691d5Grax1GDOPq7pp7zKxteTCzC6gH2ou+PN903bm2e8ip6YUt3lRwHoeF6W1m9kRdan6QCOK&#10;PJUb5bamXj/Oi9p65nB4hY786219shtgXKaqsU3G02W/3PK86Jahn0Up24NxQHf6pe74+SVyomW4&#10;DP2J77LlxHcWi8l3t3N/wm5JQBfeYj5fkF9l14gfb/I0zUrZu/2xTPx/NqG9V+mOwsPRfDDD9LR1&#10;hRN0dv9fdRrA6qawo+pRpK9qZtV6YOzfgs07hc1XUyL7BkCOh80nUSjnVk2SOkQRNoQtBBfcnTQ6&#10;z+b3ZwtT2PxQOW2EDT3b0WmUarApRsw9W8AYejY8jfYg7WM2CB9PPJsnGTGG7S1W3cdsfYyrh6kY&#10;sh2lgWfTm/9RyBZorKl0ZixrPoGc+zQvQtYwPdj7NYDjxK9RE78WOJDaImuYip6/7hFprKk4a6xf&#10;i0I4JSNryNpZ1iKIo078WmDg11w3gOaQNWTtPGuHS+X9VQ91ZWykX3MpfXcdG+M1jNf6eC3StAPf&#10;RDtwQw9zA5QOyvV5nSrSpANqIh14xMXcAFkbZE1TDqiJcuD5DuYGyNoga5pw0N0RMDJe85hMNTA3&#10;wNzgfG6g6QbURDfwogBzA/Rrg35N0w0gkRyvUfkuxdwAWRtkTdMNqIlu4FMfcwNkbZA1TTeAWzkN&#10;/FroYm6ArA2xRuDG4hPhgJoIB5QQTA4QtmHYNOUAQq7xng3uI8fsAGEbhk2TDqiJdEBZgOkBwjYM&#10;m6YdQO2OgWeLGOYHCNswbJp4wEzEA+b6mCAgbMOwaeoBuKbxno1BJSOqB1i8N6DAE6ljHt/Gxkzk&#10;AxZCYSxKVVgpev52D+Jo+gEz0Q8CBwpEETaEbQg2TUBgJgJC4EGBKMKGsA3BpikIXYXnyDs+oD4U&#10;EwRMEAYTBHnJ/yRmM1EQggjuukTPhp5twLMRTUFgJgpC6L5/hg7WHmDtQV97QIimIDATBSGkWJiM&#10;zy2Ch7QNeTZNQYASvPHX2cIQK5MRtguwaQpCYKIgRA6WJiNsF2DTFITAREGIPKxNRtguwKYpCIGJ&#10;ggDP+EMFAS99DMdsmoIA5SrjY7Yowupk9GwXPJumIAQmCgJxXKxPRtou0KZJCIFJEQJxKFYoI23D&#10;tLmahhCYaAgg7GON8n+TNvV0enjWv3qyeP+7BPLHBI7fw/Lxryfc/A0AAP//AwBQSwMEFAAGAAgA&#10;AAAhAP9gXdPfAAAACQEAAA8AAABkcnMvZG93bnJldi54bWxMj01PwzAMhu9I/IfISNxYGj6qUppO&#10;0wScJiQ2JMTNa7y2WuNUTdZ2/57sBEf7tV4/T7GcbSdGGnzrWINaJCCIK2darjV87d7uMhA+IBvs&#10;HJOGM3lYltdXBebGTfxJ4zbUIpawz1FDE0KfS+mrhiz6heuJY3Zwg8UQx6GWZsAplttO3idJKi22&#10;HD802NO6oeq4PVkN7xNOqwf1Om6Oh/X5Z/f08b1RpPXtzbx6ARFoDn/HcMGP6FBGpr07sfGi0/CY&#10;RpUQ9yoaXPJEqRTEXkP2nIEsC/nfoPwFAAD//wMAUEsBAi0AFAAGAAgAAAAhALaDOJL+AAAA4QEA&#10;ABMAAAAAAAAAAAAAAAAAAAAAAFtDb250ZW50X1R5cGVzXS54bWxQSwECLQAUAAYACAAAACEAOP0h&#10;/9YAAACUAQAACwAAAAAAAAAAAAAAAAAvAQAAX3JlbHMvLnJlbHNQSwECLQAUAAYACAAAACEAsweG&#10;RmcFAACFYQAADgAAAAAAAAAAAAAAAAAuAgAAZHJzL2Uyb0RvYy54bWxQSwECLQAUAAYACAAAACEA&#10;/2Bd098AAAAJAQAADwAAAAAAAAAAAAAAAADBBwAAZHJzL2Rvd25yZXYueG1sUEsFBgAAAAAEAAQA&#10;8wAAAM0IAAAAAA==&#10;">
                <v:line id="Line 53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M25r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5M25rwAAADbAAAADwAAAAAAAAAAAAAAAAChAgAA&#10;ZHJzL2Rvd25yZXYueG1sUEsFBgAAAAAEAAQA+QAAAIoDAAAAAA==&#10;" strokecolor="gray"/>
                <v:line id="Line 54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+Tfb8AAADbAAAADwAAAGRycy9kb3ducmV2LnhtbESPS4vCMBSF94L/IVxhdjbVAX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N+Tfb8AAADbAAAADwAAAAAAAAAAAAAAAACh&#10;AgAAZHJzL2Rvd25yZXYueG1sUEsFBgAAAAAEAAQA+QAAAI0DAAAAAA==&#10;" strokecolor="gray"/>
                <v:line id="Line 54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LCb8AAADbAAAADwAAAGRycy9kb3ducmV2LnhtbESPS4vCMBSF94L/IVxhdjZVBn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YLCb8AAADbAAAADwAAAAAAAAAAAAAAAACh&#10;AgAAZHJzL2Rvd25yZXYueG1sUEsFBgAAAAAEAAQA+QAAAI0DAAAAAA==&#10;" strokecolor="gray"/>
                <v:line id="Line 54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ukr8AAADbAAAADwAAAGRycy9kb3ducmV2LnhtbESPS4vCMBSF94L/IVxhdjZVGH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Hqukr8AAADbAAAADwAAAAAAAAAAAAAAAACh&#10;AgAAZHJzL2Rvd25yZXYueG1sUEsFBgAAAAAEAAQA+QAAAI0DAAAAAA==&#10;" strokecolor="gray"/>
                <v:line id="Line 54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w5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Kgw5bwAAADbAAAADwAAAAAAAAAAAAAAAAChAgAA&#10;ZHJzL2Rvd25yZXYueG1sUEsFBgAAAAAEAAQA+QAAAIoDAAAAAA==&#10;" strokecolor="gray"/>
                <v:line id="Line 54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SVfsAAAADbAAAADwAAAGRycy9kb3ducmV2LnhtbESPS4vCMBSF94L/IVxhdjbVxehUo0hB&#10;mO34AGd3ba5tsbkpSWzrv58MCC4P5/Fx1tvBNKIj52vLCmZJCoK4sLrmUsHpuJ8uQfiArLGxTAqe&#10;5GG7GY/WmGnb8w91h1CKOMI+QwVVCG0mpS8qMugT2xJH72adwRClK6V22Mdx08h5mn5KgzVHQoUt&#10;5RUV98PDKMBBn/tr/kwvX83VYBk5v46V+pgMuxWIQEN4h1/tb61guYD/L/EH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lX7AAAAA2wAAAA8AAAAAAAAAAAAAAAAA&#10;oQIAAGRycy9kb3ducmV2LnhtbFBLBQYAAAAABAAEAPkAAACOAwAAAAA=&#10;" strokecolor="gray"/>
                <v:line id="Line 54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sBDL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M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nsBDLwAAADbAAAADwAAAAAAAAAAAAAAAAChAgAA&#10;ZHJzL2Rvd25yZXYueG1sUEsFBgAAAAAEAAQA+QAAAIoDAAAAAA==&#10;" strokecolor="gray"/>
                <v:line id="Line 54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ekl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Tekl7wAAADbAAAADwAAAAAAAAAAAAAAAAChAgAA&#10;ZHJzL2Rvd25yZXYueG1sUEsFBgAAAAAEAAQA+QAAAIoDAAAAAA==&#10;" strokecolor="gray"/>
                <v:line id="Line 54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Sb17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c1kv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dSb17wAAADbAAAADwAAAAAAAAAAAAAAAAChAgAA&#10;ZHJzL2Rvd25yZXYueG1sUEsFBgAAAAAEAAQA+QAAAIoDAAAAAA==&#10;" strokecolor="gray"/>
                <v:line id="Line 54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g+T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pg+TLwAAADbAAAADwAAAAAAAAAAAAAAAAChAgAA&#10;ZHJzL2Rvd25yZXYueG1sUEsFBgAAAAAEAAQA+QAAAIoDAAAAAA==&#10;" strokecolor="gray"/>
                <v:line id="Line 54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gO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kqgO7wAAADbAAAADwAAAAAAAAAAAAAAAAChAgAA&#10;ZHJzL2Rvd25yZXYueG1sUEsFBgAAAAAEAAQA+QAAAIoDAAAAAA==&#10;" strokecolor="gray"/>
                <v:line id="Line 55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YFoMAAAADbAAAADwAAAGRycy9kb3ducmV2LnhtbESPy2rDMBBF94X8g5hAd7HcBEriWDbF&#10;EOg2aQvJbmJNbVNrZCTVj7+vCoUuL/dxuHk5m16M5HxnWcFTkoIgrq3uuFHw/nba7EH4gKyxt0wK&#10;FvJQFquHHDNtJz7TeAmNiCPsM1TQhjBkUvq6JYM+sQNx9D6tMxiidI3UDqc4bnq5TdNnabDjSGhx&#10;oKql+uvybRTgrD+me7Wk10N/N9hEzs2xUo/r+eUIItAc/sN/7Vet4LCD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GBaDAAAAA2wAAAA8AAAAAAAAAAAAAAAAA&#10;oQIAAGRycy9kb3ducmV2LnhtbFBLBQYAAAAABAAEAPkAAACOAwAAAAA=&#10;" strokecolor="gray"/>
                <v:line id="Line 55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+d1M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4LCD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vndTAAAAA2wAAAA8AAAAAAAAAAAAAAAAA&#10;oQIAAGRycy9kb3ducmV2LnhtbFBLBQYAAAAABAAEAPkAAACOAwAAAAA=&#10;" strokecolor="gray"/>
                <v:line id="Line 55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M4T8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4LCD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jOE/AAAAA2wAAAA8AAAAAAAAAAAAAAAAA&#10;oQIAAGRycy9kb3ducmV2LnhtbFBLBQYAAAAABAAEAPkAAACOAwAAAAA=&#10;" strokecolor="gray"/>
                <v:line id="Line 55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mO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XGmOLwAAADbAAAADwAAAAAAAAAAAAAAAAChAgAA&#10;ZHJzL2Rvd25yZXYueG1sUEsFBgAAAAAEAAQA+QAAAIoDAAAAAA==&#10;" strokecolor="gray"/>
                <v:line id="Line 55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Do8EAAADbAAAADwAAAGRycy9kb3ducmV2LnhtbESPy2rDMBBF94X8g5hAd7HcLNLEsWyK&#10;IdBt0haS3cSa2qbWyEiqH39fFQpdXu7jcPNyNr0YyfnOsoKnJAVBXFvdcaPg/e202YPwAVljb5kU&#10;LOShLFYPOWbaTnym8RIaEUfYZ6igDWHIpPR1SwZ9Ygfi6H1aZzBE6RqpHU5x3PRym6Y7abDjSGhx&#10;oKql+uvybRTgrD+me7Wk10N/N9hEzs2xUo/r+eUIItAc/sN/7Vet4PAMv1/iD5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QOjwQAAANsAAAAPAAAAAAAAAAAAAAAA&#10;AKECAABkcnMvZG93bnJldi54bWxQSwUGAAAAAAQABAD5AAAAjwMAAAAA&#10;" strokecolor="gray"/>
                <v:line id="Line 55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X0b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c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6KX0bwAAADbAAAADwAAAAAAAAAAAAAAAAChAgAA&#10;ZHJzL2Rvd25yZXYueG1sUEsFBgAAAAAEAAQA+QAAAIoDAAAAAA==&#10;" strokecolor="gray"/>
                <v:line id="Line 55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ySsAAAADbAAAADwAAAGRycy9kb3ducmV2LnhtbESPzWrDMBCE74G8g9hAboncHkLtRjYl&#10;EOg1bgvtbW1tZVNrZSQltt8+KhR6HObnY47VbAdxIx96xwoe9hkI4tbpno2C97fz7glEiMgaB8ek&#10;YKEAVbleHbHQbuIL3epoRBrhUKCCLsaxkDK0HVkMezcSJ+/beYsxSW+k9jilcTvIxyw7SIs9J0KH&#10;I506an/qq1WAs/6YmtOSfeZDY9Ekzpdnpbab+eUZRKQ5/of/2q9aQZ7D75f0A2R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uMkrAAAAA2wAAAA8AAAAAAAAAAAAAAAAA&#10;oQIAAGRycy9kb3ducmV2LnhtbFBLBQYAAAAABAAEAPkAAACOAwAAAAA=&#10;" strokecolor="gray"/>
                <v:line id="Line 55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4KK8EAAADcAAAADwAAAGRycy9kb3ducmV2LnhtbESPTWvDMAyG74P9B6PBbq3dHcaa1gml&#10;MNh13QbtTYnVJDSWg+016b+fDoXdJPR+PNpWsx/UlWLqA1tYLQ0o4ia4nlsL31/vizdQKSM7HAKT&#10;hRslqMrHhy0WLkz8SddDbpWEcCrQQpfzWGidmo48pmUYieV2DtFjljW22kWcJNwP+sWYV+2xZ2no&#10;cKR9R83l8Ost4Ox+pnp/M8f1UHtspecU2drnp3m3AZVpzv/iu/vDCb4RfHlGJt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gorwQAAANwAAAAPAAAAAAAAAAAAAAAA&#10;AKECAABkcnMvZG93bnJldi54bWxQSwUGAAAAAAQABAD5AAAAjwMAAAAA&#10;" strokecolor="gray"/>
                <v:line id="Line 55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vsMAAAADcAAAADwAAAGRycy9kb3ducmV2LnhtbESPQYvCMBCF7wv+hzCCN03qQdxqLCII&#10;e9VV0NvYjG2xmZQka+u/3ywIe5vhvXnfm3Ux2FY8yYfGsYZspkAQl840XGk4fe+nSxAhIhtsHZOG&#10;FwUoNqOPNebG9Xyg5zFWIoVwyFFDHWOXSxnKmiyGmeuIk3Z33mJMq6+k8dincNvKuVILabHhRKix&#10;o11N5eP4YzXgYM79bfdSl8/2ZrFKnKtnrSfjYbsCEWmI/+b39ZdJ9VUGf8+kCe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ir7DAAAAA3AAAAA8AAAAAAAAAAAAAAAAA&#10;oQIAAGRycy9kb3ducmV2LnhtbFBLBQYAAAAABAAEAPkAAACOAwAAAAA=&#10;" strokecolor="gray"/>
                <v:line id="Line 55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xx8IAAADcAAAADwAAAGRycy9kb3ducmV2LnhtbESPQWvCQBCF70L/wzIFb82uOUhNXUUE&#10;wavaQnubZKdJaHY27K5J/PeuUPA2w3vzvjfr7WQ7MZAPrWMNi0yBIK6cabnW8Hk5vL2DCBHZYOeY&#10;NNwowHbzMltjYdzIJxrOsRYphEOBGpoY+0LKUDVkMWSuJ07ar/MWY1p9LY3HMYXbTuZKLaXFlhOh&#10;wZ72DVV/56vVgJP5Gsv9TX2vutJinTg/nrWev067DxCRpvg0/18fTaqvcng8kya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Axx8IAAADcAAAADwAAAAAAAAAAAAAA&#10;AAChAgAAZHJzL2Rvd25yZXYueG1sUEsFBgAAAAAEAAQA+QAAAJADAAAAAA==&#10;" strokecolor="gray"/>
                <v:line id="Line 56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yUXMAAAADcAAAADwAAAGRycy9kb3ducmV2LnhtbESPT4vCMBDF7wt+hzCCtzVRQdZqFBEE&#10;r/6D3dvYjG2xmZQk2vrtjSDsbYb35v3eLFadrcWDfKgcaxgNFQji3JmKCw2n4/b7B0SIyAZrx6Th&#10;SQFWy97XAjPjWt7T4xALkUI4ZKihjLHJpAx5SRbD0DXESbs6bzGm1RfSeGxTuK3lWKmptFhxIpTY&#10;0Kak/Ha4Ww3YmXN72TzV76y+WCwS58+z1oN+t56DiNTFf/PnemdSfTWB9zNp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8lFzAAAAA3AAAAA8AAAAAAAAAAAAAAAAA&#10;oQIAAGRycy9kb3ducmV2LnhtbFBLBQYAAAAABAAEAPkAAACOAwAAAAA=&#10;" strokecolor="gray"/>
                <v:line id="Line 56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MKMAAAADcAAAADwAAAGRycy9kb3ducmV2LnhtbESPT4vCMBDF7wt+hzCCtzVRRNZqFBEE&#10;r/6D3dvYjG2xmZQk2vrtjSDsbYb35v3eLFadrcWDfKgcaxgNFQji3JmKCw2n4/b7B0SIyAZrx6Th&#10;SQFWy97XAjPjWt7T4xALkUI4ZKihjLHJpAx5SRbD0DXESbs6bzGm1RfSeGxTuK3lWKmptFhxIpTY&#10;0Kak/Ha4Ww3YmXN72TzV76y+WCwS58+z1oN+t56DiNTFf/PnemdSfTWB9zNp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VDCjAAAAA3AAAAA8AAAAAAAAAAAAAAAAA&#10;oQIAAGRycy9kb3ducmV2LnhtbFBLBQYAAAAABAAEAPkAAACOAwAAAAA=&#10;" strokecolor="gray"/>
                <v:line id="Line 56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mps8AAAADcAAAADwAAAGRycy9kb3ducmV2LnhtbESPT4vCMBDF7wt+hzCCtzVRUNZqFBEE&#10;r/6D3dvYjG2xmZQk2vrtjSDsbYb35v3eLFadrcWDfKgcaxgNFQji3JmKCw2n4/b7B0SIyAZrx6Th&#10;SQFWy97XAjPjWt7T4xALkUI4ZKihjLHJpAx5SRbD0DXESbs6bzGm1RfSeGxTuK3lWKmptFhxIpTY&#10;0Kak/Ha4Ww3YmXN72TzV76y+WCwS58+z1oN+t56DiNTFf/PnemdSfTWB9zNp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ZqbPAAAAA3AAAAA8AAAAAAAAAAAAAAAAA&#10;oQIAAGRycy9kb3ducmV2LnhtbFBLBQYAAAAABAAEAPkAAACOAwAAAAA=&#10;" strokecolor="gray"/>
                <v:line id="Line 56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3xMAAAADcAAAADwAAAGRycy9kb3ducmV2LnhtbESPQYvCMBCF7wv+hzCCN030IG7XWKQg&#10;eNVVcG9jM7bFZlKSaOu/3ywIe5vhvXnfm3U+2FY8yYfGsYb5TIEgLp1puNJw+t5NVyBCRDbYOiYN&#10;LwqQb0Yfa8yM6/lAz2OsRArhkKGGOsYukzKUNVkMM9cRJ+3mvMWYVl9J47FP4baVC6WW0mLDiVBj&#10;R0VN5f34sBpwMOf+WrzU5bO9WqwS58ez1pPxsP0CEWmI/+b39d6k+moJf8+kCe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LN8TAAAAA3AAAAA8AAAAAAAAAAAAAAAAA&#10;oQIAAGRycy9kb3ducmV2LnhtbFBLBQYAAAAABAAEAPkAAACOAwAAAAA=&#10;" strokecolor="gray"/>
                <v:line id="Line 56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SX8AAAADcAAAADwAAAGRycy9kb3ducmV2LnhtbESPT4vCMBDF7wt+hzCCtzXRg67VKCII&#10;Xv0Hu7exGdtiMylJtPXbG0HY2wzvzfu9Waw6W4sH+VA51jAaKhDEuTMVFxpOx+33D4gQkQ3WjknD&#10;kwKslr2vBWbGtbynxyEWIoVwyFBDGWOTSRnykiyGoWuIk3Z13mJMqy+k8dimcFvLsVITabHiRCix&#10;oU1J+e1wtxqwM+f2snmq31l9sVgkzp9nrQf9bj0HEamL/+bP9c6k+moK72fSBH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Hkl/AAAAA3AAAAA8AAAAAAAAAAAAAAAAA&#10;oQIAAGRycy9kb3ducmV2LnhtbFBLBQYAAAAABAAEAPkAAACOAwAAAAA=&#10;" strokecolor="gray"/>
                <v:line id="Line 56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GLcEAAADcAAAADwAAAGRycy9kb3ducmV2LnhtbESPTWvDMAyG74P9B6PBbq3dHcaa1gml&#10;MNh13QbtTYnVJDSWg+016b+fDoXdJPR+PNpWsx/UlWLqA1tYLQ0o4ia4nlsL31/vizdQKSM7HAKT&#10;hRslqMrHhy0WLkz8SddDbpWEcCrQQpfzWGidmo48pmUYieV2DtFjljW22kWcJNwP+sWYV+2xZ2no&#10;cKR9R83l8Ost4Ox+pnp/M8f1UHtspecU2drnp3m3AZVpzv/iu/vDCb4RWnlGJt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2AYtwQAAANwAAAAPAAAAAAAAAAAAAAAA&#10;AKECAABkcnMvZG93bnJldi54bWxQSwUGAAAAAAQABAD5AAAAjwMAAAAA&#10;" strokecolor="gray"/>
                <v:line id="Line 56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jtsAAAADcAAAADwAAAGRycy9kb3ducmV2LnhtbESPQYvCMBCF74L/IYywN030IGvXWKQg&#10;eFVX2L2NzdgWm0lJoq3/fiMseJvhvXnfm3U+2FY8yIfGsYb5TIEgLp1puNLwfdpNP0GEiGywdUwa&#10;nhQg34xHa8yM6/lAj2OsRArhkKGGOsYukzKUNVkMM9cRJ+3qvMWYVl9J47FP4baVC6WW0mLDiVBj&#10;R0VN5e14txpwMOf+UjzVz6q9WKwS59ez1h+TYfsFItIQ3+b/671J9dUKXs+kCe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Uo7bAAAAA3AAAAA8AAAAAAAAAAAAAAAAA&#10;oQIAAGRycy9kb3ducmV2LnhtbFBLBQYAAAAABAAEAPkAAACOAwAAAAA=&#10;" strokecolor="gray"/>
                <v:line id="Line 56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c9sAAAADcAAAADwAAAGRycy9kb3ducmV2LnhtbESPTYvCMBCG78L+hzAL3jTVw6Jdo4iw&#10;4HX9AL1Nm9m22ExKkrX13zsHwdsM8348s9oMrlV3CrHxbGA2zUARl942XBk4HX8mC1AxIVtsPZOB&#10;B0XYrD9GK8yt7/mX7odUKQnhmKOBOqUu1zqWNTmMU98Ry+3PB4dJ1lBpG7CXcNfqeZZ9aYcNS0ON&#10;He1qKm+Hf2cAB3vui90juyzbwmElPdfAxow/h+03qERDeotf7r0V/JngyzMygV4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3nPbAAAAA3AAAAA8AAAAAAAAAAAAAAAAA&#10;oQIAAGRycy9kb3ducmV2LnhtbFBLBQYAAAAABAAEAPkAAACOAwAAAAA=&#10;" strokecolor="gray"/>
                <v:line id="Line 56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s5bcAAAADcAAAADwAAAGRycy9kb3ducmV2LnhtbESPzarCMBCF94LvEOaCO03rQrQa5SII&#10;bv0D3U2buW25zaQk0da3N4LgboZz5nxnVpveNOJBzteWFaSTBARxYXXNpYLzaTeeg/ABWWNjmRQ8&#10;ycNmPRysMNO24wM9jqEUMYR9hgqqENpMSl9UZNBPbEsctT/rDIa4ulJqh10MN42cJslMGqw5Eips&#10;aVtR8X+8GwXY60uXb5/JddHkBsvIuTlWavTT/y5BBOrD1/y53utYP03h/Uyc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7OW3AAAAA3AAAAA8AAAAAAAAAAAAAAAAA&#10;oQIAAGRycy9kb3ducmV2LnhtbFBLBQYAAAAABAAEAPkAAACOAwAAAAA=&#10;" strokecolor="gray"/>
                <v:line id="Line 56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nG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/G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6acavgAAANwAAAAPAAAAAAAAAAAAAAAAAKEC&#10;AABkcnMvZG93bnJldi54bWxQSwUGAAAAAAQABAD5AAAAjAMAAAAA&#10;" strokecolor="gray"/>
                <v:line id="Line 57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CgcEAAADcAAAADwAAAGRycy9kb3ducmV2LnhtbESPT4vCMBDF7wt+hzCCtzVVQdZqWkQQ&#10;vPpnQW9jM7bFZlKSaOu3NwvC3mZ4b97vzSrvTSOe5HxtWcFknIAgLqyuuVRwOm6/f0D4gKyxsUwK&#10;XuQhzwZfK0y17XhPz0MoRQxhn6KCKoQ2ldIXFRn0Y9sSR+1mncEQV1dK7bCL4aaR0ySZS4M1R0KF&#10;LW0qKu6Hh1GAvf7trptXcl40V4Nl5FwcKzUa9usliEB9+Dd/rnc61p/M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pQKBwQAAANwAAAAPAAAAAAAAAAAAAAAA&#10;AKECAABkcnMvZG93bnJldi54bWxQSwUGAAAAAAQABAD5AAAAjwMAAAAA&#10;" strokecolor="gray"/>
                <v:line id="Line 57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ya9cEAAADcAAAADwAAAGRycy9kb3ducmV2LnhtbESPT4vCMBDF7wt+hzCCtzVVRNZqWkQQ&#10;vPpnQW9jM7bFZlKSaOu3NwvC3mZ4b97vzSrvTSOe5HxtWcFknIAgLqyuuVRwOm6/f0D4gKyxsUwK&#10;XuQhzwZfK0y17XhPz0MoRQxhn6KCKoQ2ldIXFRn0Y9sSR+1mncEQV1dK7bCL4aaR0ySZS4M1R0KF&#10;LW0qKu6Hh1GAvf7trptXcl40V4Nl5FwcKzUa9usliEB9+Dd/rnc61p/M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TJr1wQAAANwAAAAPAAAAAAAAAAAAAAAA&#10;AKECAABkcnMvZG93bnJldi54bWxQSwUGAAAAAAQABAD5AAAAjwMAAAAA&#10;" strokecolor="gray"/>
                <v:line id="Line 57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/bsEAAADcAAAADwAAAGRycy9kb3ducmV2LnhtbESPT4vCMBDF7wt+hzCCtzVVUNZqWkQQ&#10;vPpnQW9jM7bFZlKSaOu3NwvC3mZ4b97vzSrvTSOe5HxtWcFknIAgLqyuuVRwOm6/f0D4gKyxsUwK&#10;XuQhzwZfK0y17XhPz0MoRQxhn6KCKoQ2ldIXFRn0Y9sSR+1mncEQV1dK7bCL4aaR0ySZS4M1R0KF&#10;LW0qKu6Hh1GAvf7trptXcl40V4Nl5FwcKzUa9usliEB9+Dd/rnc61p/M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AD9uwQAAANwAAAAPAAAAAAAAAAAAAAAA&#10;AKECAABkcnMvZG93bnJldi54bWxQSwUGAAAAAAQABAD5AAAAjwMAAAAA&#10;" strokecolor="gray"/>
                <v:line id="Line 57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hGb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8m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0qEZvgAAANwAAAAPAAAAAAAAAAAAAAAAAKEC&#10;AABkcnMvZG93bnJldi54bWxQSwUGAAAAAAQABAD5AAAAjAMAAAAA&#10;" strokecolor="gray"/>
                <v:line id="Line 57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4EgsEAAADcAAAADwAAAGRycy9kb3ducmV2LnhtbESPT4vCMBDF7wt+hzCCtzXVg67VtIgg&#10;ePXPgt7GZmyLzaQk0dZvbxaEvc3w3rzfm1Xem0Y8yfnasoLJOAFBXFhdc6ngdNx+/4DwAVljY5kU&#10;vMhDng2+Vphq2/GenodQihjCPkUFVQhtKqUvKjLox7YljtrNOoMhrq6U2mEXw00jp0kykwZrjoQK&#10;W9pUVNwPD6MAe/3bXTev5LxorgbLyLk4Vmo07NdLEIH68G/+XO90rD+Zw98zcQKZ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ngSCwQAAANwAAAAPAAAAAAAAAAAAAAAA&#10;AKECAABkcnMvZG93bnJldi54bWxQSwUGAAAAAAQABAD5AAAAjwMAAAAA&#10;" strokecolor="gray"/>
                <v:line id="Line 57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Q8MAAAADcAAAADwAAAGRycy9kb3ducmV2LnhtbESPTYvCMBCG78L+hzAL3jTVw6Jdo4iw&#10;4HX9AL1Nm9m22ExKkrX13zsHwdsM8348s9oMrlV3CrHxbGA2zUARl942XBk4HX8mC1AxIVtsPZOB&#10;B0XYrD9GK8yt7/mX7odUKQnhmKOBOqUu1zqWNTmMU98Ry+3PB4dJ1lBpG7CXcNfqeZZ9aYcNS0ON&#10;He1qKm+Hf2cAB3vui90juyzbwmElPdfAxow/h+03qERDeotf7r0V/JnQyjMygV4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BkPDAAAAA3AAAAA8AAAAAAAAAAAAAAAAA&#10;oQIAAGRycy9kb3ducmV2LnhtbFBLBQYAAAAABAAEAPkAAACOAwAAAAA=&#10;" strokecolor="gray"/>
                <v:line id="Line 57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01a7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9m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TTVrvgAAANwAAAAPAAAAAAAAAAAAAAAAAKEC&#10;AABkcnMvZG93bnJldi54bWxQSwUGAAAAAAQABAD5AAAAjAMAAAAA&#10;" strokecolor="gray"/>
                <v:line id="Line 57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WS78AAADcAAAADwAAAGRycy9kb3ducmV2LnhtbESPTYvCQAyG7wv+hyGCt3WqB9HqKCII&#10;e/UL9BY7sS12MmVm1tZ/bw4Le0vI+/Fkteldo14UYu3ZwGScgSIuvK25NHA+7b/noGJCtth4JgNv&#10;irBZD75WmFvf8YFex1QqCeGYo4EqpTbXOhYVOYxj3xLL7eGDwyRrKLUN2Em4a/Q0y2baYc3SUGFL&#10;u4qK5/HXGcDeXrr77p1dF83dYSk9t8DGjIb9dgkqUZ/+xX/uHyv4U8GXZ2QCv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BtWS78AAADcAAAADwAAAAAAAAAAAAAAAACh&#10;AgAAZHJzL2Rvd25yZXYueG1sUEsFBgAAAAAEAAQA+QAAAI0DAAAAAA==&#10;" strokecolor="gray"/>
              </v:group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5.Реши задачу двумя способами: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42 пакета с апельсиновым соком и 54 пакета с яблочным соком расфасовали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в одинаковые ящики по 6  пакетов в каждый.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больше ящиков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получилось  с яблочным соком, чем с апельсиновым?</w:t>
      </w:r>
      <w:proofErr w:type="gramEnd"/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1 способ: (3действия)                       2 способ:  (2 действия)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 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Ответ ____________________________________________________________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ОЦЕНИВАНИЕ:                   Всего – 30 б.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10  б. В.     100 %      30      1 задание- 7б.(2б.– за таблицу,2б-за уравнение,               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9  б. В.     99-91 %   29-28      2б-за алгоритм неизвестного,1</w:t>
      </w: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за ответ).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8  б. В.С.  90-84 %   27-26   2 задание- 4б (1б-за равенство,1б-за </w:t>
      </w:r>
      <w:proofErr w:type="spellStart"/>
      <w:r>
        <w:rPr>
          <w:sz w:val="24"/>
          <w:szCs w:val="24"/>
        </w:rPr>
        <w:t>нерав</w:t>
      </w:r>
      <w:proofErr w:type="spellEnd"/>
      <w:r>
        <w:rPr>
          <w:sz w:val="24"/>
          <w:szCs w:val="24"/>
        </w:rPr>
        <w:t>-во)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7  б. В.С.  83-77 %   25-24   3 задание- 3б. (1б-за верное действие).            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6  б. С.     76-71 %   23-22     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5  б. С.     70-64%    21-20   4 задание- 2б.  (2б.- за верное доказательство).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4  б. Н.С   63-57 %   19-18   5 задание- 7б+7б (1способ:2б-за действие,1б-за                      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3  б. Н.С.  56-50 %   17-15                              ответ;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  б. Н.     49-40 %   14-12 .               2способ:3б-за действие, 1б-за ответ).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1  б. Н.     39-10 %   11- 3          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Перспективная начальная  школа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Контрольная работа по математике  3 класс. 2 полугодие.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Вариант 2.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                 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1.Составь краткую запись задачи с помощью таблицы.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Реши задачу с помощью уравнения (другим способом):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Если число чашек в серванте уменьшить в 3 раза, то получится число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чашек на столе. Сколько стояло чашек в серванте, если на столе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их стояло 12?</w:t>
      </w:r>
    </w:p>
    <w:tbl>
      <w:tblPr>
        <w:tblpPr w:leftFromText="180" w:rightFromText="180" w:vertAnchor="text" w:horzAnchor="page" w:tblpX="5804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2185"/>
      </w:tblGrid>
      <w:tr w:rsidR="00C05B25" w:rsidTr="00D275D8">
        <w:trPr>
          <w:trHeight w:val="53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серванте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столе</w:t>
            </w:r>
          </w:p>
        </w:tc>
      </w:tr>
      <w:tr w:rsidR="00C05B25" w:rsidTr="00D275D8">
        <w:trPr>
          <w:trHeight w:val="42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25" w:rsidRDefault="00C05B25" w:rsidP="00D275D8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</w:tr>
    </w:tbl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Решение_________________________________________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Ответ    _________________________________________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2.Из данных величин составь два верных равенства и два верных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неравенства: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60кв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м35кв.см.                63кв.дм5кв.см               6350кв.см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6305кв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м                          6035кв.см                    6кв.дм35кв.см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3.Вычисли значение выражения: (468793+184975)*(856324-856314)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36195</wp:posOffset>
                </wp:positionV>
                <wp:extent cx="6131560" cy="495300"/>
                <wp:effectExtent l="13335" t="5080" r="8255" b="1397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495300"/>
                          <a:chOff x="1134" y="13914"/>
                          <a:chExt cx="9656" cy="852"/>
                        </a:xfrm>
                      </wpg:grpSpPr>
                      <wps:wsp>
                        <wps:cNvPr id="42" name="Line 65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6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6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6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6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6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6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6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6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6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6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7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7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7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7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7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7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7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7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7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7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8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9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9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9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9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9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9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9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9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23pt;margin-top:2.85pt;width:482.8pt;height:39pt;z-index:251687936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WIaQUAAHBhAAAOAAAAZHJzL2Uyb0RvYy54bWzsnX9uq0YQx/+v1Dsg/nfMrwUWxXmqbCf/&#10;pG2k1x5gA9hGxSwCEieqKlXqEd5FeoNe4b0bdXbBjtl41YqtKrUaRXIw4PXu7Idhhi+Drz+87Evr&#10;OW/aglcL271ybCuvUp4V1XZh//jD7Sy2rbZjVcZKXuUL+zVv7Q83X391faiT3OM7XmZ5Y0EjVZsc&#10;6oW967o6mc/bdJfvWXvF67yCjRve7FkHb5vtPGvYAVrfl3PPccL5gTdZ3fA0b1tYu+o32jey/c0m&#10;T7vvN5s276xyYUPfOvnayNdH8Tq/uWbJtmH1rkiHbrAJvdizooIvPTW1Yh2znpriXVP7Im14yzfd&#10;Vcr3c77ZFGkuxwCjcR1lNHcNf6rlWLbJYVufzASmVew0udn0u+eHxiqyhR24tlWxPczR509ffv3y&#10;2+c/4O93C1aDjQ71NoFd75r6Y/3Q9AOFxXue/tTC5rm6Xbzf9jtbj4dveQbNsqeOSxu9bJq9aAJG&#10;b73IqXg9TUX+0lkprAxd3yUhzFgK2wJKfGeYq3QHEyo+5rp+YFuw1fWpG/QTme7Ww+dpSML+wzHx&#10;xMY5S/rvlX0d+iYGBty1b6ZtzUz7ccfqXM5YK+x1NK13NO19UeVWSGhvU7nPsnpopIXbpAXb/qW5&#10;Lo37aLW3UUtrncbMkrppu7uc7y2xsLBL6IecC/Z833a9eY67iKmp+G1RlrCeJWVlHRY2JR6RH2h5&#10;WWRio9jWNtvHZdlYzwwOr9gRf4OtR7sBxlUmG9vlLFsPyx0ryn4Z+llWoj0YB3RnWOqPn5+pQ9fx&#10;Og5mgReuZ4GzWs2+uV0Gs/DWjcjKXy2XK/cX0TU3SHZFluWV6N3xWHaDvzehg1fpj8LT0Xwyw3zc&#10;usQJOnv8LzsNYPVT2FP1yLNXObNyPTD2b8Hmj2GDg2jAC4CcDlvg0lg0JCdJHqIIG8IWgAvuTxq9&#10;ZwuHs4WhZwuCWDpthA0929lplCiwSUaE1zXzbFEYomfD0+gA0jFmg/Bx5Nn8f+Q0+harHmO2IcZV&#10;w1QM2c7SwIvpzf8oZIsU1mQ6M9WxBS7k3OO8CFnD9ODo1wCOkV8jJn4tciC1RdYwFb183YMqrMk4&#10;a6pfozGckpE1ZO0iawTiqJFfiwz8mudF0ByyhqxdZu10qXy46iGvjE30ax4h765jY7yG8doQr4F6&#10;MfZrJtqBF/uYG6B0UG0v61REkQ7gJDhdOvBdD3MDZE3LmqIcRCbKgR84mBsga1rWFOEgMhEO/JBi&#10;boCsaVlTdIPIRDfwaYS5AbKmZU3RDQCW6fFa4BHMDZA1LWuKbhCZ6AYBCTA3QNa0rCm6QWSiG8Ct&#10;RJgbIGs61sQ9xue6QWSiGxDXxdwAWdOypugGkYluQHyKuQGypmVN0Q0iE92AhIAq6qFYcnBZNwgV&#10;3aCvApmohxIaYm6Afk3r1xTdIDbRDUIvwNwAWdOypugGfVHKRL8WQg0jnkOxbE+jvUMNyigPjU10&#10;gzCGiliM1zBe08Rrim4Qm+gGkQOFocgasqZhTdENYhPdIPLhFIysIWsa1hTdAAoGpuuhUBWKuQHm&#10;BrrcQBQInOsGsYluEFFRvoD1BlhvcLHeAO6NHLNmohvE3vvn5mC9AdYbDPUGcG/kmDUT3SAmWIuM&#10;jyqC57Jdjtfg3sgRa3Bj7fR4LY6xFhlZ07Om6AbURDegDtYiI2t61hTdgJrUG1Afa5GRNT1rim5A&#10;TXQDeKQf6gZ4zUMbrym6AdyANj1eoxRrkdGv6f2aohtQE93AdTwsRkbY9LApwgE1EQ5ch2A1MsKm&#10;hQ3ujhxf9TBRDlwnwnLk/yZs8kH08Fh/+RDx4ScIxO8GnL+H5fMfSrj5EwAA//8DAFBLAwQUAAYA&#10;CAAAACEAqvnRit8AAAAIAQAADwAAAGRycy9kb3ducmV2LnhtbEyPQWvCQBSE74X+h+UJvdVNao0S&#10;sxGRticpVAult2f2mQSzb0N2TeK/73qqx2GGmW+y9Wga0VPnassK4mkEgriwuuZSwffh/XkJwnlk&#10;jY1lUnAlB+v88SHDVNuBv6jf+1KEEnYpKqi8b1MpXVGRQTe1LXHwTrYz6IPsSqk7HEK5aeRLFCXS&#10;YM1hocKWthUV5/3FKPgYcNjM4rd+dz5tr7+H+efPLialnibjZgXC0+j/w3DDD+iQB6ajvbB2olHw&#10;moQrXsF8AeJmR3GcgDgqWM4WIPNM3h/I/wAAAP//AwBQSwECLQAUAAYACAAAACEAtoM4kv4AAADh&#10;AQAAEwAAAAAAAAAAAAAAAAAAAAAAW0NvbnRlbnRfVHlwZXNdLnhtbFBLAQItABQABgAIAAAAIQA4&#10;/SH/1gAAAJQBAAALAAAAAAAAAAAAAAAAAC8BAABfcmVscy8ucmVsc1BLAQItABQABgAIAAAAIQA2&#10;jbWIaQUAAHBhAAAOAAAAAAAAAAAAAAAAAC4CAABkcnMvZTJvRG9jLnhtbFBLAQItABQABgAIAAAA&#10;IQCq+dGK3wAAAAgBAAAPAAAAAAAAAAAAAAAAAMMHAABkcnMvZG93bnJldi54bWxQSwUGAAAAAAQA&#10;BADzAAAAzwgAAAAA&#10;">
                <v:line id="Line 65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MfL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Kox8vgAAANsAAAAPAAAAAAAAAAAAAAAAAKEC&#10;AABkcnMvZG93bnJldi54bWxQSwUGAAAAAAQABAD5AAAAjAMAAAAA&#10;" strokecolor="gray"/>
                <v:line id="Line 66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Yp58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mKefAAAAA2wAAAA8AAAAAAAAAAAAAAAAA&#10;oQIAAGRycy9kb3ducmV2LnhtbFBLBQYAAAAABAAEAPkAAACOAwAAAAA=&#10;" strokecolor="gray"/>
                <v:line id="Line 66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<v:line id="Line 66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<v:line id="Line 66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<v:line id="Line 66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<v:line id="Line 66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<v:line id="Line 66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<v:line id="Line 66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<v:line id="Line 66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<v:line id="Line 66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<v:line id="Line 67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<v:line id="Line 67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<v:line id="Line 67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<v:line id="Line 67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<v:line id="Line 67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<v:line id="Line 67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<v:line id="Line 67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<v:line id="Line 67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<v:line id="Line 67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<v:line id="Line 67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<v:line id="Line 68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<v:line id="Line 68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<v:line id="Line 68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<v:line id="Line 68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<v:line id="Line 68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<v:line id="Line 68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<v:line id="Line 68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<v:line id="Line 68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<v:line id="Line 68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<v:line id="Line 68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<v:line id="Line 69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<v:line id="Line 69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<v:line id="Line 69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<v:line id="Line 69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<v:line id="Line 69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<v:line id="Line 69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5xK7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s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ucSu9AAAA2wAAAA8AAAAAAAAAAAAAAAAAoQIA&#10;AGRycy9kb3ducmV2LnhtbFBLBQYAAAAABAAEAPkAAACLAwAAAAA=&#10;" strokecolor="gray"/>
                <v:line id="Line 69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UsMEAAADbAAAADwAAAGRycy9kb3ducmV2LnhtbESPy2rDMBBF94X8g5hAd7HcLNLEsWyK&#10;IdBt0haS3cSa2qbWyEiqH39fFQpdXu7jcPNyNr0YyfnOsoKnJAVBXFvdcaPg/e202YPwAVljb5kU&#10;LOShLFYPOWbaTnym8RIaEUfYZ6igDWHIpPR1SwZ9Ygfi6H1aZzBE6RqpHU5x3PRym6Y7abDjSGhx&#10;oKql+uvybRTgrD+me7Wk10N/N9hEzs2xUo/r+eUIItAc/sN/7Vet4PkAv1/iD5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4tSwwQAAANsAAAAPAAAAAAAAAAAAAAAA&#10;AKECAABkcnMvZG93bnJldi54bWxQSwUGAAAAAAQABAD5AAAAjwMAAAAA&#10;" strokecolor="gray"/>
                <v:line id="Line 69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0NCr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M1kv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A0NCrwAAADbAAAADwAAAAAAAAAAAAAAAAChAgAA&#10;ZHJzL2Rvd25yZXYueG1sUEsFBgAAAAAEAAQA+QAAAIoDAAAAAA==&#10;" strokecolor="gray"/>
              </v:group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4.Докажи, что значением данного выражения является число 1: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(427869+4368*16+):(16*4368+427869)</w:t>
      </w:r>
    </w:p>
    <w:p w:rsidR="00C05B25" w:rsidRDefault="00C05B25" w:rsidP="00C05B2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74930</wp:posOffset>
                </wp:positionV>
                <wp:extent cx="6131560" cy="495300"/>
                <wp:effectExtent l="13335" t="5715" r="8255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495300"/>
                          <a:chOff x="1134" y="13914"/>
                          <a:chExt cx="9656" cy="852"/>
                        </a:xfrm>
                      </wpg:grpSpPr>
                      <wps:wsp>
                        <wps:cNvPr id="6" name="Line 619"/>
                        <wps:cNvCnPr/>
                        <wps:spPr bwMode="auto">
                          <a:xfrm>
                            <a:off x="1134" y="13914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20"/>
                        <wps:cNvCnPr/>
                        <wps:spPr bwMode="auto">
                          <a:xfrm>
                            <a:off x="1134" y="14198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21"/>
                        <wps:cNvCnPr/>
                        <wps:spPr bwMode="auto">
                          <a:xfrm>
                            <a:off x="1134" y="14482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22"/>
                        <wps:cNvCnPr/>
                        <wps:spPr bwMode="auto">
                          <a:xfrm>
                            <a:off x="1134" y="14766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23"/>
                        <wps:cNvCnPr/>
                        <wps:spPr bwMode="auto">
                          <a:xfrm>
                            <a:off x="11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24"/>
                        <wps:cNvCnPr/>
                        <wps:spPr bwMode="auto">
                          <a:xfrm>
                            <a:off x="14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5"/>
                        <wps:cNvCnPr/>
                        <wps:spPr bwMode="auto">
                          <a:xfrm>
                            <a:off x="17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26"/>
                        <wps:cNvCnPr/>
                        <wps:spPr bwMode="auto">
                          <a:xfrm>
                            <a:off x="19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27"/>
                        <wps:cNvCnPr/>
                        <wps:spPr bwMode="auto">
                          <a:xfrm>
                            <a:off x="22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28"/>
                        <wps:cNvCnPr/>
                        <wps:spPr bwMode="auto">
                          <a:xfrm>
                            <a:off x="25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29"/>
                        <wps:cNvCnPr/>
                        <wps:spPr bwMode="auto">
                          <a:xfrm>
                            <a:off x="28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30"/>
                        <wps:cNvCnPr/>
                        <wps:spPr bwMode="auto">
                          <a:xfrm>
                            <a:off x="31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31"/>
                        <wps:cNvCnPr/>
                        <wps:spPr bwMode="auto">
                          <a:xfrm>
                            <a:off x="34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32"/>
                        <wps:cNvCnPr/>
                        <wps:spPr bwMode="auto">
                          <a:xfrm>
                            <a:off x="36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33"/>
                        <wps:cNvCnPr/>
                        <wps:spPr bwMode="auto">
                          <a:xfrm>
                            <a:off x="397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34"/>
                        <wps:cNvCnPr/>
                        <wps:spPr bwMode="auto">
                          <a:xfrm>
                            <a:off x="425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35"/>
                        <wps:cNvCnPr/>
                        <wps:spPr bwMode="auto">
                          <a:xfrm>
                            <a:off x="454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36"/>
                        <wps:cNvCnPr/>
                        <wps:spPr bwMode="auto">
                          <a:xfrm>
                            <a:off x="482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37"/>
                        <wps:cNvCnPr/>
                        <wps:spPr bwMode="auto">
                          <a:xfrm>
                            <a:off x="511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8"/>
                        <wps:cNvCnPr/>
                        <wps:spPr bwMode="auto">
                          <a:xfrm>
                            <a:off x="539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39"/>
                        <wps:cNvCnPr/>
                        <wps:spPr bwMode="auto">
                          <a:xfrm>
                            <a:off x="567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40"/>
                        <wps:cNvCnPr/>
                        <wps:spPr bwMode="auto">
                          <a:xfrm>
                            <a:off x="596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41"/>
                        <wps:cNvCnPr/>
                        <wps:spPr bwMode="auto">
                          <a:xfrm>
                            <a:off x="624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42"/>
                        <wps:cNvCnPr/>
                        <wps:spPr bwMode="auto">
                          <a:xfrm>
                            <a:off x="653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43"/>
                        <wps:cNvCnPr/>
                        <wps:spPr bwMode="auto">
                          <a:xfrm>
                            <a:off x="681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44"/>
                        <wps:cNvCnPr/>
                        <wps:spPr bwMode="auto">
                          <a:xfrm>
                            <a:off x="709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45"/>
                        <wps:cNvCnPr/>
                        <wps:spPr bwMode="auto">
                          <a:xfrm>
                            <a:off x="738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46"/>
                        <wps:cNvCnPr/>
                        <wps:spPr bwMode="auto">
                          <a:xfrm>
                            <a:off x="766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47"/>
                        <wps:cNvCnPr/>
                        <wps:spPr bwMode="auto">
                          <a:xfrm>
                            <a:off x="795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48"/>
                        <wps:cNvCnPr/>
                        <wps:spPr bwMode="auto">
                          <a:xfrm>
                            <a:off x="823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49"/>
                        <wps:cNvCnPr/>
                        <wps:spPr bwMode="auto">
                          <a:xfrm>
                            <a:off x="851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50"/>
                        <wps:cNvCnPr/>
                        <wps:spPr bwMode="auto">
                          <a:xfrm>
                            <a:off x="880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51"/>
                        <wps:cNvCnPr/>
                        <wps:spPr bwMode="auto">
                          <a:xfrm>
                            <a:off x="908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52"/>
                        <wps:cNvCnPr/>
                        <wps:spPr bwMode="auto">
                          <a:xfrm>
                            <a:off x="937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53"/>
                        <wps:cNvCnPr/>
                        <wps:spPr bwMode="auto">
                          <a:xfrm>
                            <a:off x="9654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654"/>
                        <wps:cNvCnPr/>
                        <wps:spPr bwMode="auto">
                          <a:xfrm>
                            <a:off x="9938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655"/>
                        <wps:cNvCnPr/>
                        <wps:spPr bwMode="auto">
                          <a:xfrm>
                            <a:off x="10222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656"/>
                        <wps:cNvCnPr/>
                        <wps:spPr bwMode="auto">
                          <a:xfrm>
                            <a:off x="10506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57"/>
                        <wps:cNvCnPr/>
                        <wps:spPr bwMode="auto">
                          <a:xfrm>
                            <a:off x="10790" y="1391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3pt;margin-top:5.9pt;width:482.8pt;height:39pt;z-index:251686912" coordorigin="1134,13914" coordsize="965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CpYAUAAGZhAAAOAAAAZHJzL2Uyb0RvYy54bWzsnX9uq0YQx/+v1Dsg/k/Msrv8UpynKk7y&#10;T9pGen0H2AC2UTEgIHGiqlKlHqEX6Q16hfdu1NkFO2Hj1atYqVKrUSQHG1jvzn4YZvgy+OLD8650&#10;nvK2K+pq6ZJzz3XyKq2zotos3U8/3ZxFrtP1ospEWVf50n3JO/fD5bffXOybJPfrbV1meetAI1WX&#10;7Julu+37JlksunSb70R3Xjd5BSvXdbsTPbxtN4usFXtofVcufM8LFvu6zZq2TvOug09Xw0r3UrW/&#10;Xudp/+N63eW9Uy5d6FuvXlv1+iBfF5cXItm0otkW6dgNMaMXO1FU8KXHplaiF85jW7xralekbd3V&#10;6/48rXeLer0u0lyNAUZDPG00t2392KixbJL9pjmaCUyr2Wl2s+kPT/etU2Qwd65TiR1M0ec/vvz2&#10;5ffPf8Hfnw6RFto3mwQ2vG2bj819OwwTFu/q9OcOVi/09fL9ZtjYedh/X2fQqnjsa2Wh53W7k03A&#10;2J1nNREvx4nIn3snhQ8DQgkPYL5SWMdiTr1xptItTKfcjRDKXAfWEhoTNkxjur0e948DHgw7R9yX&#10;KxciGb5X9XXsmxwYUNe9GrazM+zHrWhyNV+dtNdoWP9g2Luiyp2AxINJ1SZX1X2rDNwlHZj2q9Y6&#10;NeyD0V4HrYx1HLJImrbrb/N658iFpVtCP9RUiKe7rh+sc9hEzkxV3xRlCZ+LpKyc/dKNuc/VDl1d&#10;FplcKdd17ebhqmydJwHHVuTJv9HUk82A4SpTjW1zkV2Py70oymEZ+llWsj0YB3RnXBoOnl9iL76O&#10;riN2xvzg+ox5q9XZdzdX7Cy4ISFf0dXV1Yr8KrtGWLItsiyvZO8OBzJh/2w+R5cyHILHQ/lohsW0&#10;dUUTdPbwX3UauBqmcIDqoc5e1MyqzwGxf4k1OmXNVzMiuwY4zmeNkTiSU6vmSB2gyBqyBv53OGEM&#10;fs0fTxW2rLFIeWxkDf3a6zmUa6wpROz9WhgE6NfwHDqCNMZrEDlO/BqViFiz9hqmHuK1MbzVI1QM&#10;197kfyfzmv9PuBZqqKlEZi5qjECuPc2IEDXMDEavBmxMvBq38WqhB0ktooZJ6MkLHrGGmoqx5nq1&#10;OILzMaKGqJ1EjUAQNXFroYVb8/0QmkPWkLXTrB2vkI8XPNQ1sZl+zef83fVrjNYwWhujNaKJBr6N&#10;aOBHFDMD1AyqzWl9imiiAbURDSjxMTVA1oysaaIBtRENKPMwN0DWjKxpogG1EQ1oEGNugKwZWdNE&#10;A2ojGtA4xNwAWTOypqkGcCPUfIGK+RxzA2TNyJomG1Ab2YBxhrkBsmZkTdMNqI1uAHcRYW6ArJlY&#10;gxsjJ7oBtdENOJEyBOoGqBuc1A3gxsgpaza6Aacx5gbo14x+TdMNqI1uwIMQcwNkzciaphswG92A&#10;xwHmBsiakTVNN2A2ukHgM8wNkDUja5puABct5l9fC6B2EXMDrNczaO/yIsXb+9eYjW4QRFAJi3ko&#10;1oaevs/D13QDZqMbhB6UhCJryJqBNU03YDa6QUihJBRZQ9YMrGm6AQT38+M1qAjF3ABzA1NuIIP5&#10;SbxmoxuEMcfcAFkzsqbpBsxGN4j898/LwXoDrDcY6w3g3sipX7PRDSKOlcj4jCJ4GtvpeA3ujZyw&#10;BifB+fFaFGEpMrJmZk3TDbiNbhB7WIuMrJlZ03SD4cmDM+tDY4q1yMiamTVNN+A2ugE8zA91A8xD&#10;jfGaphsALPPjtTjGWmT0a2a/pukG3EY3IJ6PxcgImxk2TTiAZ0bPd2zE41iNjLAZYYO7I6dXPWyU&#10;A+KFWI7834RNPYAeHuavnh4+/vCA/LWAt+9h+e3PI1z+DQAA//8DAFBLAwQUAAYACAAAACEA/2Bd&#10;098AAAAJAQAADwAAAGRycy9kb3ducmV2LnhtbEyPTU/DMAyG70j8h8hI3FgaPqpSmk7TBJwmJDYk&#10;xM1rvLZa41RN1nb/nuwER/u1Xj9PsZxtJ0YafOtYg1okIIgrZ1quNXzt3u4yED4gG+wck4YzeViW&#10;11cF5sZN/EnjNtQilrDPUUMTQp9L6auGLPqF64ljdnCDxRDHoZZmwCmW207eJ0kqLbYcPzTY07qh&#10;6rg9WQ3vE06rB/U6bo6H9fln9/TxvVGk9e3NvHoBEWgOf8dwwY/oUEamvTux8aLT8JhGlRD3Khpc&#10;8kSpFMReQ/acgSwL+d+g/AUAAP//AwBQSwECLQAUAAYACAAAACEAtoM4kv4AAADhAQAAEwAAAAAA&#10;AAAAAAAAAAAAAAAAW0NvbnRlbnRfVHlwZXNdLnhtbFBLAQItABQABgAIAAAAIQA4/SH/1gAAAJQB&#10;AAALAAAAAAAAAAAAAAAAAC8BAABfcmVscy8ucmVsc1BLAQItABQABgAIAAAAIQDDTaCpYAUAAGZh&#10;AAAOAAAAAAAAAAAAAAAAAC4CAABkcnMvZTJvRG9jLnhtbFBLAQItABQABgAIAAAAIQD/YF3T3wAA&#10;AAkBAAAPAAAAAAAAAAAAAAAAALoHAABkcnMvZG93bnJldi54bWxQSwUGAAAAAAQABADzAAAAxggA&#10;AAAA&#10;">
                <v:line id="Line 619" o:spid="_x0000_s1027" style="position:absolute;visibility:visible;mso-wrap-style:square" from="1134,13914" to="10790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41LsAAADaAAAADwAAAGRycy9kb3ducmV2LnhtbESPywrCMBBF94L/EEZwp6kuRKtRRBDc&#10;+gLdjc3YFptJSaKtf28EweXlPg53sWpNJV7kfGlZwWiYgCDOrC45V3A6bgdTED4ga6wsk4I3eVgt&#10;u50Fpto2vKfXIeQijrBPUUERQp1K6bOCDPqhrYmjd7fOYIjS5VI7bOK4qeQ4SSbSYMmRUGBNm4Ky&#10;x+FpFGCrz81t804us+pmMI+cq2Ol+r12PQcRqA3/8K+90wrG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5ufjUuwAAANoAAAAPAAAAAAAAAAAAAAAAAKECAABk&#10;cnMvZG93bnJldi54bWxQSwUGAAAAAAQABAD5AAAAiQMAAAAA&#10;" strokecolor="gray"/>
                <v:line id="Line 620" o:spid="_x0000_s1028" style="position:absolute;visibility:visible;mso-wrap-style:square" from="1134,14198" to="1079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dT74AAADaAAAADwAAAGRycy9kb3ducmV2LnhtbESPS4vCMBSF98L8h3AH3Nl0RhC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9V1PvgAAANoAAAAPAAAAAAAAAAAAAAAAAKEC&#10;AABkcnMvZG93bnJldi54bWxQSwUGAAAAAAQABAD5AAAAjAMAAAAA&#10;" strokecolor="gray"/>
                <v:line id="Line 621" o:spid="_x0000_s1029" style="position:absolute;visibility:visible;mso-wrap-style:square" from="1134,14482" to="10790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FO74AAADaAAAADwAAAGRycy9kb3ducmV2LnhtbESPS4vCMBSF98L8h3AH3Nl0BhG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HMU7vgAAANoAAAAPAAAAAAAAAAAAAAAAAKEC&#10;AABkcnMvZG93bnJldi54bWxQSwUGAAAAAAQABAD5AAAAjAMAAAAA&#10;" strokecolor="gray"/>
                <v:line id="Line 622" o:spid="_x0000_s1030" style="position:absolute;visibility:visible;mso-wrap-style:square" from="1134,14766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    <v:line id="Line 623" o:spid="_x0000_s1031" style="position:absolute;visibility:visible;mso-wrap-style:square" from="1134,13914" to="11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+17sAAADaAAAADwAAAGRycy9kb3ducmV2LnhtbESPywrCMBBF94L/EEZwp6kuRKtRRBDc&#10;+gLdjc3YFptJSaKtf28EweXlPg53sWpNJV7kfGlZwWiYgCDOrC45V3A6bgdTED4ga6wsk4I3eVgt&#10;u50Fpto2vKfXIeQijrBPUUERQp1K6bOCDPqhrYmjd7fOYIjS5VI7bOK4qeQ4SSbSYMmRUGBNm4Ky&#10;x+FpFGCrz81t804us+pmMI+cq2Ol+r12PQcRqA3/8K+90wo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Ggv7XuwAAANoAAAAPAAAAAAAAAAAAAAAAAKECAABk&#10;cnMvZG93bnJldi54bWxQSwUGAAAAAAQABAD5AAAAiQMAAAAA&#10;" strokecolor="gray"/>
                <v:line id="Line 624" o:spid="_x0000_s1032" style="position:absolute;visibility:visible;mso-wrap-style:square" from="1418,13914" to="14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bTL4AAADaAAAADwAAAGRycy9kb3ducmV2LnhtbESPS4vCMBSF98L8h3AH3Nl0ZqFOx7QM&#10;woBbX6C7a3Nti81NSaKt/94IgsvDeXycRTGYVtzI+caygq8kBUFcWt1wpWC3/Z/MQfiArLG1TAru&#10;5KHIP0YLzLTteU23TahEHGGfoYI6hC6T0pc1GfSJ7Yijd7bOYIjSVVI77OO4aeV3mk6lwYYjocaO&#10;ljWVl83VKMBB7/vT8p4eftqTwSpyjo6VGn8Of78gAg3hHX61V1rBDJ5X4g2Q+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zltMvgAAANoAAAAPAAAAAAAAAAAAAAAAAKEC&#10;AABkcnMvZG93bnJldi54bWxQSwUGAAAAAAQABAD5AAAAjAMAAAAA&#10;" strokecolor="gray"/>
                <v:line id="Line 625" o:spid="_x0000_s1033" style="position:absolute;visibility:visible;mso-wrap-style:square" from="1702,13914" to="17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PPrwAAADaAAAADwAAAGRycy9kb3ducmV2LnhtbERPTYvCMBC9L/gfwgjeNHUPslajiCDs&#10;VXcX9DZtxrbYTEoSbf33zkHY4+N9r7eDa9WDQmw8G5jPMlDEpbcNVwZ+fw7TL1AxIVtsPZOBJ0XY&#10;bkYfa8yt7/lIj1OqlIRwzNFAnVKXax3LmhzGme+Ihbv64DAJDJW2AXsJd63+zLKFdtiwNNTY0b6m&#10;8na6OwM42L++2D+z87ItHFbScwlszGQ87FagEg3pX/x2f1sDslWuyA3Qmxc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FHPPrwAAADaAAAADwAAAAAAAAAAAAAAAAChAgAA&#10;ZHJzL2Rvd25yZXYueG1sUEsFBgAAAAAEAAQA+QAAAIoDAAAAAA==&#10;" strokecolor="gray"/>
                <v:line id="Line 626" o:spid="_x0000_s1034" style="position:absolute;visibility:visible;mso-wrap-style:square" from="1986,13914" to="19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627" o:spid="_x0000_s1035" style="position:absolute;visibility:visible;mso-wrap-style:square" from="2270,13914" to="22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628" o:spid="_x0000_s1036" style="position:absolute;visibility:visible;mso-wrap-style:square" from="2554,13914" to="25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9F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LPRa9AAAA2wAAAA8AAAAAAAAAAAAAAAAAoQIA&#10;AGRycy9kb3ducmV2LnhtbFBLBQYAAAAABAAEAPkAAACLAwAAAAA=&#10;" strokecolor="gray"/>
                <v:line id="Line 629" o:spid="_x0000_s1037" style="position:absolute;visibility:visible;mso-wrap-style:square" from="2838,13914" to="28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mjYb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h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Zo2G9AAAA2wAAAA8AAAAAAAAAAAAAAAAAoQIA&#10;AGRycy9kb3ducmV2LnhtbFBLBQYAAAAABAAEAPkAAACLAwAAAAA=&#10;" strokecolor="gray"/>
                <v:line id="Line 630" o:spid="_x0000_s1038" style="position:absolute;visibility:visible;mso-wrap-style:square" from="3122,13914" to="31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G+sAAAADbAAAADwAAAGRycy9kb3ducmV2LnhtbESPT4vCMBDF78J+hzAL3my6K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VBvrAAAAA2wAAAA8AAAAAAAAAAAAAAAAA&#10;oQIAAGRycy9kb3ducmV2LnhtbFBLBQYAAAAABAAEAPkAAACOAwAAAAA=&#10;" strokecolor="gray"/>
                <v:line id="Line 631" o:spid="_x0000_s1039" style="position:absolute;visibility:visible;mso-wrap-style:square" from="3406,13914" to="34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632" o:spid="_x0000_s1040" style="position:absolute;visibility:visible;mso-wrap-style:square" from="3690,13914" to="36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<v:line id="Line 633" o:spid="_x0000_s1041" style="position:absolute;visibility:visible;mso-wrap-style:square" from="3974,13914" to="397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634" o:spid="_x0000_s1042" style="position:absolute;visibility:visible;mso-wrap-style:square" from="4258,13914" to="425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line id="Line 635" o:spid="_x0000_s1043" style="position:absolute;visibility:visible;mso-wrap-style:square" from="4542,13914" to="454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<v:line id="Line 636" o:spid="_x0000_s1044" style="position:absolute;visibility:visible;mso-wrap-style:square" from="4826,13914" to="482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line id="Line 637" o:spid="_x0000_s1045" style="position:absolute;visibility:visible;mso-wrap-style:square" from="5110,13914" to="511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line id="Line 638" o:spid="_x0000_s1046" style="position:absolute;visibility:visible;mso-wrap-style:square" from="5394,13914" to="539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line id="Line 639" o:spid="_x0000_s1047" style="position:absolute;visibility:visible;mso-wrap-style:square" from="5678,13914" to="567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640" o:spid="_x0000_s1048" style="position:absolute;visibility:visible;mso-wrap-style:square" from="5962,13914" to="596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line id="Line 641" o:spid="_x0000_s1049" style="position:absolute;visibility:visible;mso-wrap-style:square" from="6246,13914" to="624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642" o:spid="_x0000_s1050" style="position:absolute;visibility:visible;mso-wrap-style:square" from="6530,13914" to="653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HPGovgAAANsAAAAPAAAAAAAAAAAAAAAAAKEC&#10;AABkcnMvZG93bnJldi54bWxQSwUGAAAAAAQABAD5AAAAjAMAAAAA&#10;" strokecolor="gray"/>
                <v:line id="Line 643" o:spid="_x0000_s1051" style="position:absolute;visibility:visible;mso-wrap-style:square" from="6814,13914" to="681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644" o:spid="_x0000_s1052" style="position:absolute;visibility:visible;mso-wrap-style:square" from="7098,13914" to="709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line id="Line 645" o:spid="_x0000_s1053" style="position:absolute;visibility:visible;mso-wrap-style:square" from="7382,13914" to="738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line id="Line 646" o:spid="_x0000_s1054" style="position:absolute;visibility:visible;mso-wrap-style:square" from="7666,13914" to="766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line id="Line 647" o:spid="_x0000_s1055" style="position:absolute;visibility:visible;mso-wrap-style:square" from="7950,13914" to="795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<v:line id="Line 648" o:spid="_x0000_s1056" style="position:absolute;visibility:visible;mso-wrap-style:square" from="8234,13914" to="823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v:line id="Line 649" o:spid="_x0000_s1057" style="position:absolute;visibility:visible;mso-wrap-style:square" from="8518,13914" to="851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z/Ab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LP8BvgAAANsAAAAPAAAAAAAAAAAAAAAAAKEC&#10;AABkcnMvZG93bnJldi54bWxQSwUGAAAAAAQABAD5AAAAjAMAAAAA&#10;" strokecolor="gray"/>
                <v:line id="Line 650" o:spid="_x0000_s1058" style="position:absolute;visibility:visible;mso-wrap-style:square" from="8802,13914" to="880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Bamr4AAADbAAAADwAAAGRycy9kb3ducmV2LnhtbESPS4vCMBSF9wP+h3AFdzZ1B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YFqavgAAANsAAAAPAAAAAAAAAAAAAAAAAKEC&#10;AABkcnMvZG93bnJldi54bWxQSwUGAAAAAAQABAD5AAAAjAMAAAAA&#10;" strokecolor="gray"/>
                <v:line id="Line 651" o:spid="_x0000_s1059" style="position:absolute;visibility:visible;mso-wrap-style:square" from="9086,13914" to="908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C7s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Jwu7AAAAA2wAAAA8AAAAAAAAAAAAAAAAA&#10;oQIAAGRycy9kb3ducmV2LnhtbFBLBQYAAAAABAAEAPkAAACOAwAAAAA=&#10;" strokecolor="gray"/>
                <v:line id="Line 652" o:spid="_x0000_s1060" style="position:absolute;visibility:visible;mso-wrap-style:square" from="9370,13914" to="937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ndc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FZ3XAAAAA2wAAAA8AAAAAAAAAAAAAAAAA&#10;oQIAAGRycy9kb3ducmV2LnhtbFBLBQYAAAAABAAEAPkAAACOAwAAAAA=&#10;" strokecolor="gray"/>
                <v:line id="Line 653" o:spid="_x0000_s1061" style="position:absolute;visibility:visible;mso-wrap-style:square" from="9654,13914" to="9654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5Ar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F/kCvgAAANsAAAAPAAAAAAAAAAAAAAAAAKEC&#10;AABkcnMvZG93bnJldi54bWxQSwUGAAAAAAQABAD5AAAAjAMAAAAA&#10;" strokecolor="gray"/>
                <v:line id="Line 654" o:spid="_x0000_s1062" style="position:absolute;visibility:visible;mso-wrap-style:square" from="9938,13914" to="9938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cmc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bXJnAAAAA2wAAAA8AAAAAAAAAAAAAAAAA&#10;oQIAAGRycy9kb3ducmV2LnhtbFBLBQYAAAAABAAEAPkAAACOAwAAAAA=&#10;" strokecolor="gray"/>
                <v:line id="Line 655" o:spid="_x0000_s1063" style="position:absolute;visibility:visible;mso-wrap-style:square" from="10222,13914" to="10222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I67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TI67wAAADbAAAADwAAAAAAAAAAAAAAAAChAgAA&#10;ZHJzL2Rvd25yZXYueG1sUEsFBgAAAAAEAAQA+QAAAIoDAAAAAA==&#10;" strokecolor="gray"/>
                <v:line id="Line 656" o:spid="_x0000_s1064" style="position:absolute;visibility:visible;mso-wrap-style:square" from="10506,13914" to="10506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htcMAAAADbAAAADwAAAGRycy9kb3ducmV2LnhtbESPy2rDMBBF94X8g5hAd7HcB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IbXDAAAAA2wAAAA8AAAAAAAAAAAAAAAAA&#10;oQIAAGRycy9kb3ducmV2LnhtbFBLBQYAAAAABAAEAPkAAACOAwAAAAA=&#10;" strokecolor="gray"/>
                <v:line id="Line 657" o:spid="_x0000_s1065" style="position:absolute;visibility:visible;mso-wrap-style:square" from="10790,13914" to="10790,1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S3kL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7S3kLwAAADbAAAADwAAAAAAAAAAAAAAAAChAgAA&#10;ZHJzL2Rvd25yZXYueG1sUEsFBgAAAAAEAAQA+QAAAIoDAAAAAA==&#10;" strokecolor="gray"/>
              </v:group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5.Реши задачу двумя способами: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48 пакетов с молоком и 36 пакетов с кефиром расфасовали в </w:t>
      </w:r>
      <w:proofErr w:type="gramStart"/>
      <w:r>
        <w:rPr>
          <w:sz w:val="24"/>
          <w:szCs w:val="24"/>
        </w:rPr>
        <w:t>одинаковые</w:t>
      </w:r>
      <w:proofErr w:type="gramEnd"/>
      <w:r>
        <w:rPr>
          <w:sz w:val="24"/>
          <w:szCs w:val="24"/>
        </w:rPr>
        <w:t xml:space="preserve"> 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ящики по 6  пакетов в каждый.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больше ящиков получилось  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с молоком, чем с кефиром?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        1 способ: (3 действия)                       2 способ:  (2 действия)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 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</w:t>
      </w:r>
    </w:p>
    <w:p w:rsidR="00C05B25" w:rsidRDefault="00C05B25" w:rsidP="00C05B25">
      <w:pPr>
        <w:rPr>
          <w:sz w:val="24"/>
          <w:szCs w:val="24"/>
        </w:rPr>
      </w:pPr>
      <w:r>
        <w:rPr>
          <w:sz w:val="24"/>
          <w:szCs w:val="24"/>
        </w:rPr>
        <w:t xml:space="preserve">  Ответ ____________________________________________________________</w:t>
      </w:r>
    </w:p>
    <w:p w:rsidR="00C05B25" w:rsidRDefault="00C05B25" w:rsidP="00C05B25">
      <w:pPr>
        <w:rPr>
          <w:sz w:val="24"/>
          <w:szCs w:val="24"/>
        </w:rPr>
      </w:pP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ОЦЕНИВАНИЕ:                   Всего – 30 б.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10  б. В.     100 %      30      1 задание- 7б.(2б.– за таблицу,2б-за уравнение,               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9  б. В.     99-91 %   29-28          2б-за алгоритм неизвестного,1</w:t>
      </w: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за ответ).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8  б. В.С.  90-84 %   27-26   2 задание- 4б(1б-за равенство,1б-за </w:t>
      </w:r>
      <w:proofErr w:type="spellStart"/>
      <w:r>
        <w:rPr>
          <w:sz w:val="24"/>
          <w:szCs w:val="24"/>
        </w:rPr>
        <w:t>нерав</w:t>
      </w:r>
      <w:proofErr w:type="spellEnd"/>
      <w:r>
        <w:rPr>
          <w:sz w:val="24"/>
          <w:szCs w:val="24"/>
        </w:rPr>
        <w:t>-во)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7  б. В.С.  83-77 %   25-24   3 задание- 3б. (1б-за верное действие).            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6  б. С.     76-71 %   23-22                    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5  б. С.     70-64%    21-20   4 задание- 2б.  (2б.- за верное доказательство).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4  б. Н.С   63-57 %   19-18   5 задание- 7б+7б (1способ:2б-за действие,1б-за                      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3  б. Н.С.  56-50 %   17-15                              ответ;</w:t>
      </w:r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  б. Н.     49-40 %   14-12 .               2способ:3б-за действие, 1б-за ответ).</w:t>
      </w:r>
      <w:proofErr w:type="gramEnd"/>
    </w:p>
    <w:p w:rsidR="00C05B25" w:rsidRDefault="00C05B25" w:rsidP="00C05B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1  б. Н.     39-10 %   11- 3                         </w:t>
      </w:r>
    </w:p>
    <w:p w:rsidR="00F94C29" w:rsidRDefault="00F94C29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/>
    <w:p w:rsidR="000F350B" w:rsidRDefault="000F350B">
      <w:bookmarkStart w:id="0" w:name="_GoBack"/>
      <w:bookmarkEnd w:id="0"/>
    </w:p>
    <w:p w:rsidR="000F350B" w:rsidRPr="000F350B" w:rsidRDefault="000F350B" w:rsidP="000F350B">
      <w:pPr>
        <w:jc w:val="center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lastRenderedPageBreak/>
        <w:t>Диагностическая работа по русскому языку 3 класс. 1 четверть.</w:t>
      </w:r>
    </w:p>
    <w:p w:rsidR="000F350B" w:rsidRPr="000F350B" w:rsidRDefault="000F350B" w:rsidP="000F350B">
      <w:pPr>
        <w:jc w:val="center"/>
        <w:rPr>
          <w:sz w:val="24"/>
          <w:szCs w:val="24"/>
        </w:rPr>
      </w:pPr>
      <w:r w:rsidRPr="000F350B">
        <w:rPr>
          <w:sz w:val="24"/>
          <w:szCs w:val="24"/>
        </w:rPr>
        <w:t>Вариант 1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______________________________                     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 xml:space="preserve">1.Запиши цифрами рядом со словами количество слогов, букв,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 звуков в словах: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  Наталья</w:t>
      </w:r>
      <w:proofErr w:type="gramStart"/>
      <w:r w:rsidRPr="000F350B">
        <w:rPr>
          <w:i/>
          <w:sz w:val="24"/>
          <w:szCs w:val="24"/>
        </w:rPr>
        <w:t xml:space="preserve"> -- .... </w:t>
      </w:r>
      <w:proofErr w:type="gramEnd"/>
      <w:r w:rsidRPr="000F350B">
        <w:rPr>
          <w:i/>
          <w:sz w:val="24"/>
          <w:szCs w:val="24"/>
        </w:rPr>
        <w:t xml:space="preserve">слогов, ....  букв, ....   звуков.             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  Собачка</w:t>
      </w:r>
      <w:proofErr w:type="gramStart"/>
      <w:r w:rsidRPr="000F350B">
        <w:rPr>
          <w:i/>
          <w:sz w:val="24"/>
          <w:szCs w:val="24"/>
        </w:rPr>
        <w:t xml:space="preserve"> -- .... </w:t>
      </w:r>
      <w:proofErr w:type="gramEnd"/>
      <w:r w:rsidRPr="000F350B">
        <w:rPr>
          <w:i/>
          <w:sz w:val="24"/>
          <w:szCs w:val="24"/>
        </w:rPr>
        <w:t xml:space="preserve">слогов, ....  букв, ....  звуков.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  </w:t>
      </w:r>
      <w:proofErr w:type="gramStart"/>
      <w:r w:rsidRPr="000F350B">
        <w:rPr>
          <w:i/>
          <w:sz w:val="24"/>
          <w:szCs w:val="24"/>
        </w:rPr>
        <w:t>Ясный</w:t>
      </w:r>
      <w:proofErr w:type="gramEnd"/>
      <w:r w:rsidRPr="000F350B">
        <w:rPr>
          <w:i/>
          <w:sz w:val="24"/>
          <w:szCs w:val="24"/>
        </w:rPr>
        <w:t xml:space="preserve">   -- .... слогов, ....  букв, ....  звуков.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2.Распредели   слова-названия   предметов   по   родам: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</w:t>
      </w:r>
      <w:r w:rsidRPr="000F350B">
        <w:rPr>
          <w:i/>
          <w:sz w:val="24"/>
          <w:szCs w:val="24"/>
        </w:rPr>
        <w:t>Журавль,  одеяло, сверло,  кабачок,  аквариум,  мельница, вафля.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  Женский род:    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  Мужской род:    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  Средний род:    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3.Запиши слова для переноса с одной строки на другую: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 Друзья, облако, группа, соль, местечко, дружить.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>4.Запиши слова через запятую в алфавитном порядке:</w:t>
      </w:r>
    </w:p>
    <w:p w:rsidR="000F350B" w:rsidRPr="000F350B" w:rsidRDefault="000F350B" w:rsidP="000F350B">
      <w:pPr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</w:t>
      </w:r>
      <w:proofErr w:type="spellStart"/>
      <w:r w:rsidRPr="000F350B">
        <w:rPr>
          <w:i/>
          <w:sz w:val="24"/>
          <w:szCs w:val="24"/>
        </w:rPr>
        <w:t>коленька</w:t>
      </w:r>
      <w:proofErr w:type="spellEnd"/>
      <w:r w:rsidRPr="000F350B">
        <w:rPr>
          <w:i/>
          <w:sz w:val="24"/>
          <w:szCs w:val="24"/>
        </w:rPr>
        <w:t xml:space="preserve">   </w:t>
      </w:r>
      <w:proofErr w:type="spellStart"/>
      <w:r w:rsidRPr="000F350B">
        <w:rPr>
          <w:i/>
          <w:sz w:val="24"/>
          <w:szCs w:val="24"/>
        </w:rPr>
        <w:t>россия</w:t>
      </w:r>
      <w:proofErr w:type="spellEnd"/>
      <w:r w:rsidRPr="000F350B">
        <w:rPr>
          <w:i/>
          <w:sz w:val="24"/>
          <w:szCs w:val="24"/>
        </w:rPr>
        <w:t xml:space="preserve">    дон   зайчишка    школьник   </w:t>
      </w:r>
      <w:proofErr w:type="spellStart"/>
      <w:r w:rsidRPr="000F350B">
        <w:rPr>
          <w:i/>
          <w:sz w:val="24"/>
          <w:szCs w:val="24"/>
        </w:rPr>
        <w:t>аксай</w:t>
      </w:r>
      <w:proofErr w:type="spellEnd"/>
      <w:r w:rsidRPr="000F350B">
        <w:rPr>
          <w:i/>
          <w:sz w:val="24"/>
          <w:szCs w:val="24"/>
        </w:rPr>
        <w:t xml:space="preserve">   </w:t>
      </w:r>
      <w:proofErr w:type="spellStart"/>
      <w:r w:rsidRPr="000F350B">
        <w:rPr>
          <w:i/>
          <w:sz w:val="24"/>
          <w:szCs w:val="24"/>
        </w:rPr>
        <w:t>пушкин</w:t>
      </w:r>
      <w:proofErr w:type="spellEnd"/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>5.Вставь  пропущенную   букву.  Напиши проверочное  слово: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Со ... </w:t>
      </w:r>
      <w:proofErr w:type="spellStart"/>
      <w:r w:rsidRPr="000F350B">
        <w:rPr>
          <w:i/>
          <w:sz w:val="24"/>
          <w:szCs w:val="24"/>
        </w:rPr>
        <w:t>нце</w:t>
      </w:r>
      <w:proofErr w:type="spellEnd"/>
      <w:proofErr w:type="gramStart"/>
      <w:r w:rsidRPr="000F350B">
        <w:rPr>
          <w:i/>
          <w:sz w:val="24"/>
          <w:szCs w:val="24"/>
        </w:rPr>
        <w:t xml:space="preserve">  --  _____________     </w:t>
      </w:r>
      <w:proofErr w:type="spellStart"/>
      <w:proofErr w:type="gramEnd"/>
      <w:r w:rsidRPr="000F350B">
        <w:rPr>
          <w:i/>
          <w:sz w:val="24"/>
          <w:szCs w:val="24"/>
        </w:rPr>
        <w:t>Попр</w:t>
      </w:r>
      <w:proofErr w:type="spellEnd"/>
      <w:r w:rsidRPr="000F350B">
        <w:rPr>
          <w:i/>
          <w:sz w:val="24"/>
          <w:szCs w:val="24"/>
        </w:rPr>
        <w:t xml:space="preserve"> ... </w:t>
      </w:r>
      <w:proofErr w:type="spellStart"/>
      <w:r w:rsidRPr="000F350B">
        <w:rPr>
          <w:i/>
          <w:sz w:val="24"/>
          <w:szCs w:val="24"/>
        </w:rPr>
        <w:t>сить</w:t>
      </w:r>
      <w:proofErr w:type="spellEnd"/>
      <w:r w:rsidRPr="000F350B">
        <w:rPr>
          <w:i/>
          <w:sz w:val="24"/>
          <w:szCs w:val="24"/>
        </w:rPr>
        <w:t xml:space="preserve"> -- 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</w:t>
      </w:r>
      <w:proofErr w:type="spellStart"/>
      <w:r w:rsidRPr="000F350B">
        <w:rPr>
          <w:i/>
          <w:sz w:val="24"/>
          <w:szCs w:val="24"/>
        </w:rPr>
        <w:t>Сла</w:t>
      </w:r>
      <w:proofErr w:type="spellEnd"/>
      <w:r w:rsidRPr="000F350B">
        <w:rPr>
          <w:i/>
          <w:sz w:val="24"/>
          <w:szCs w:val="24"/>
        </w:rPr>
        <w:t xml:space="preserve"> ... кий -- _____________     </w:t>
      </w:r>
      <w:proofErr w:type="spellStart"/>
      <w:proofErr w:type="gramStart"/>
      <w:r w:rsidRPr="000F350B">
        <w:rPr>
          <w:i/>
          <w:sz w:val="24"/>
          <w:szCs w:val="24"/>
        </w:rPr>
        <w:t>Тр</w:t>
      </w:r>
      <w:proofErr w:type="spellEnd"/>
      <w:proofErr w:type="gramEnd"/>
      <w:r w:rsidRPr="000F350B">
        <w:rPr>
          <w:i/>
          <w:sz w:val="24"/>
          <w:szCs w:val="24"/>
        </w:rPr>
        <w:t xml:space="preserve"> ... пинка    -- 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</w:t>
      </w:r>
      <w:proofErr w:type="spellStart"/>
      <w:r w:rsidRPr="000F350B">
        <w:rPr>
          <w:i/>
          <w:sz w:val="24"/>
          <w:szCs w:val="24"/>
        </w:rPr>
        <w:t>Кни</w:t>
      </w:r>
      <w:proofErr w:type="spellEnd"/>
      <w:r w:rsidRPr="000F350B">
        <w:rPr>
          <w:i/>
          <w:sz w:val="24"/>
          <w:szCs w:val="24"/>
        </w:rPr>
        <w:t xml:space="preserve"> ... ка</w:t>
      </w:r>
      <w:proofErr w:type="gramStart"/>
      <w:r w:rsidRPr="000F350B">
        <w:rPr>
          <w:i/>
          <w:sz w:val="24"/>
          <w:szCs w:val="24"/>
        </w:rPr>
        <w:t xml:space="preserve"> --  _____________     </w:t>
      </w:r>
      <w:proofErr w:type="spellStart"/>
      <w:proofErr w:type="gramEnd"/>
      <w:r w:rsidRPr="000F350B">
        <w:rPr>
          <w:i/>
          <w:sz w:val="24"/>
          <w:szCs w:val="24"/>
        </w:rPr>
        <w:t>Пок</w:t>
      </w:r>
      <w:proofErr w:type="spellEnd"/>
      <w:r w:rsidRPr="000F350B">
        <w:rPr>
          <w:i/>
          <w:sz w:val="24"/>
          <w:szCs w:val="24"/>
        </w:rPr>
        <w:t xml:space="preserve">… </w:t>
      </w:r>
      <w:proofErr w:type="spellStart"/>
      <w:r w:rsidRPr="000F350B">
        <w:rPr>
          <w:i/>
          <w:sz w:val="24"/>
          <w:szCs w:val="24"/>
        </w:rPr>
        <w:t>тился</w:t>
      </w:r>
      <w:proofErr w:type="spellEnd"/>
      <w:r w:rsidRPr="000F350B">
        <w:rPr>
          <w:i/>
          <w:sz w:val="24"/>
          <w:szCs w:val="24"/>
        </w:rPr>
        <w:t xml:space="preserve">  -- 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i/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 xml:space="preserve">6.От слова  </w:t>
      </w:r>
      <w:r w:rsidRPr="000F350B">
        <w:rPr>
          <w:b/>
          <w:sz w:val="24"/>
          <w:szCs w:val="24"/>
          <w:u w:val="single"/>
        </w:rPr>
        <w:t>мороз</w:t>
      </w:r>
      <w:r w:rsidRPr="000F350B">
        <w:rPr>
          <w:b/>
          <w:sz w:val="24"/>
          <w:szCs w:val="24"/>
        </w:rPr>
        <w:t xml:space="preserve">  образуй 4 формы слова и 4 </w:t>
      </w:r>
      <w:proofErr w:type="gramStart"/>
      <w:r w:rsidRPr="000F350B">
        <w:rPr>
          <w:b/>
          <w:sz w:val="24"/>
          <w:szCs w:val="24"/>
        </w:rPr>
        <w:t>родственных</w:t>
      </w:r>
      <w:proofErr w:type="gramEnd"/>
      <w:r w:rsidRPr="000F350B">
        <w:rPr>
          <w:b/>
          <w:sz w:val="24"/>
          <w:szCs w:val="24"/>
        </w:rPr>
        <w:t xml:space="preserve"> слова: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 Формы слова:                                     Родственные слова: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7.Вставь  пропущенные  буквы: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</w:t>
      </w:r>
      <w:r w:rsidRPr="000F350B">
        <w:rPr>
          <w:i/>
          <w:sz w:val="24"/>
          <w:szCs w:val="24"/>
        </w:rPr>
        <w:t>П...года,  ч..</w:t>
      </w:r>
      <w:proofErr w:type="gramStart"/>
      <w:r w:rsidRPr="000F350B">
        <w:rPr>
          <w:i/>
          <w:sz w:val="24"/>
          <w:szCs w:val="24"/>
        </w:rPr>
        <w:t>.</w:t>
      </w:r>
      <w:proofErr w:type="spellStart"/>
      <w:r w:rsidRPr="000F350B">
        <w:rPr>
          <w:i/>
          <w:sz w:val="24"/>
          <w:szCs w:val="24"/>
        </w:rPr>
        <w:t>т</w:t>
      </w:r>
      <w:proofErr w:type="gramEnd"/>
      <w:r w:rsidRPr="000F350B">
        <w:rPr>
          <w:i/>
          <w:sz w:val="24"/>
          <w:szCs w:val="24"/>
        </w:rPr>
        <w:t>вер</w:t>
      </w:r>
      <w:proofErr w:type="spellEnd"/>
      <w:r w:rsidRPr="000F350B">
        <w:rPr>
          <w:i/>
          <w:sz w:val="24"/>
          <w:szCs w:val="24"/>
        </w:rPr>
        <w:t xml:space="preserve">…,  </w:t>
      </w:r>
      <w:proofErr w:type="spellStart"/>
      <w:r w:rsidRPr="000F350B">
        <w:rPr>
          <w:i/>
          <w:sz w:val="24"/>
          <w:szCs w:val="24"/>
        </w:rPr>
        <w:t>праз</w:t>
      </w:r>
      <w:proofErr w:type="spellEnd"/>
      <w:r w:rsidRPr="000F350B">
        <w:rPr>
          <w:i/>
          <w:sz w:val="24"/>
          <w:szCs w:val="24"/>
        </w:rPr>
        <w:t>...ник,  б...</w:t>
      </w:r>
      <w:proofErr w:type="spellStart"/>
      <w:r w:rsidRPr="000F350B">
        <w:rPr>
          <w:i/>
          <w:sz w:val="24"/>
          <w:szCs w:val="24"/>
        </w:rPr>
        <w:t>рёза</w:t>
      </w:r>
      <w:proofErr w:type="spellEnd"/>
      <w:r w:rsidRPr="000F350B">
        <w:rPr>
          <w:i/>
          <w:sz w:val="24"/>
          <w:szCs w:val="24"/>
        </w:rPr>
        <w:t xml:space="preserve">,  </w:t>
      </w:r>
      <w:proofErr w:type="spellStart"/>
      <w:r w:rsidRPr="000F350B">
        <w:rPr>
          <w:i/>
          <w:sz w:val="24"/>
          <w:szCs w:val="24"/>
        </w:rPr>
        <w:t>сп</w:t>
      </w:r>
      <w:proofErr w:type="spellEnd"/>
      <w:r w:rsidRPr="000F350B">
        <w:rPr>
          <w:i/>
          <w:sz w:val="24"/>
          <w:szCs w:val="24"/>
        </w:rPr>
        <w:t>...</w:t>
      </w:r>
      <w:proofErr w:type="spellStart"/>
      <w:r w:rsidRPr="000F350B">
        <w:rPr>
          <w:i/>
          <w:sz w:val="24"/>
          <w:szCs w:val="24"/>
        </w:rPr>
        <w:t>сиб</w:t>
      </w:r>
      <w:proofErr w:type="spellEnd"/>
      <w:r w:rsidRPr="000F350B">
        <w:rPr>
          <w:i/>
          <w:sz w:val="24"/>
          <w:szCs w:val="24"/>
        </w:rPr>
        <w:t>..., м...</w:t>
      </w:r>
      <w:proofErr w:type="spellStart"/>
      <w:r w:rsidRPr="000F350B">
        <w:rPr>
          <w:i/>
          <w:sz w:val="24"/>
          <w:szCs w:val="24"/>
        </w:rPr>
        <w:t>рко</w:t>
      </w:r>
      <w:proofErr w:type="spellEnd"/>
      <w:r w:rsidRPr="000F350B">
        <w:rPr>
          <w:i/>
          <w:sz w:val="24"/>
          <w:szCs w:val="24"/>
        </w:rPr>
        <w:t>.... 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Оценивание: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10   б. В.   100 %     66        1 задание -9б.(1б-за слоги,1б-за буквы,1б-за звуки).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lastRenderedPageBreak/>
        <w:t xml:space="preserve">     9  б. В.    99-91%   65-61    2 задание-7б.(1б</w:t>
      </w:r>
      <w:proofErr w:type="gramStart"/>
      <w:r w:rsidRPr="000F350B">
        <w:rPr>
          <w:sz w:val="24"/>
          <w:szCs w:val="24"/>
        </w:rPr>
        <w:t>.–</w:t>
      </w:r>
      <w:proofErr w:type="gramEnd"/>
      <w:r w:rsidRPr="000F350B">
        <w:rPr>
          <w:sz w:val="24"/>
          <w:szCs w:val="24"/>
        </w:rPr>
        <w:t>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8  б. В.С. 90-84%   60-56    3 задание-6б. (1б. – за верную запись слова).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7  б. В.С. 83-77%   55-51    4 задание-7б+7б.(1б.– за слово,1б-за алфавит).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6  б. С.    76-71%   50-47    5 задание-6б+6б.(1б.– за букву,1б-за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5  б. С.    70-64%   46-43    6 задание-4б+4б.(1б.- за слово,1б-за форму слова).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4  б. Н. С.63-57%   42-38    7 задание-10 б.(1б.– за букву).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3  б. Н.С. 56-50%   37-33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2  б. Н.    49-40%   32-27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1  б. Н.    39-10%   26- 7     Всего: 66 баллов.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</w:t>
      </w:r>
      <w:r w:rsidRPr="000F350B">
        <w:rPr>
          <w:b/>
          <w:sz w:val="24"/>
          <w:szCs w:val="24"/>
        </w:rPr>
        <w:t xml:space="preserve">      Перспективная начальная школа</w:t>
      </w:r>
    </w:p>
    <w:p w:rsidR="000F350B" w:rsidRPr="000F350B" w:rsidRDefault="000F350B" w:rsidP="000F350B">
      <w:pPr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Диагностическая работа по русскому языку 3 класс. 1 четверть.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                      Вариант 2       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______________________________                     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 xml:space="preserve">1.Запиши цифрами рядом со словами количество слогов, букв,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 звуков в словах: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  Татьяна</w:t>
      </w:r>
      <w:proofErr w:type="gramStart"/>
      <w:r w:rsidRPr="000F350B">
        <w:rPr>
          <w:i/>
          <w:sz w:val="24"/>
          <w:szCs w:val="24"/>
        </w:rPr>
        <w:t xml:space="preserve"> -- .... </w:t>
      </w:r>
      <w:proofErr w:type="gramEnd"/>
      <w:r w:rsidRPr="000F350B">
        <w:rPr>
          <w:i/>
          <w:sz w:val="24"/>
          <w:szCs w:val="24"/>
        </w:rPr>
        <w:t xml:space="preserve">слогов, ....  букв, ....   звуков.             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  Девочка</w:t>
      </w:r>
      <w:proofErr w:type="gramStart"/>
      <w:r w:rsidRPr="000F350B">
        <w:rPr>
          <w:i/>
          <w:sz w:val="24"/>
          <w:szCs w:val="24"/>
        </w:rPr>
        <w:t xml:space="preserve"> -- .... </w:t>
      </w:r>
      <w:proofErr w:type="gramEnd"/>
      <w:r w:rsidRPr="000F350B">
        <w:rPr>
          <w:i/>
          <w:sz w:val="24"/>
          <w:szCs w:val="24"/>
        </w:rPr>
        <w:t xml:space="preserve">слогов, ....  букв, ....  звуков.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  Юрий</w:t>
      </w:r>
      <w:proofErr w:type="gramStart"/>
      <w:r w:rsidRPr="000F350B">
        <w:rPr>
          <w:i/>
          <w:sz w:val="24"/>
          <w:szCs w:val="24"/>
        </w:rPr>
        <w:t xml:space="preserve">    -- .... </w:t>
      </w:r>
      <w:proofErr w:type="gramEnd"/>
      <w:r w:rsidRPr="000F350B">
        <w:rPr>
          <w:i/>
          <w:sz w:val="24"/>
          <w:szCs w:val="24"/>
        </w:rPr>
        <w:t xml:space="preserve">слогов, ....  букв, ....  звуков.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2.Распредели   слова-названия   предметов   по   родам: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</w:t>
      </w:r>
      <w:r w:rsidRPr="000F350B">
        <w:rPr>
          <w:i/>
          <w:sz w:val="24"/>
          <w:szCs w:val="24"/>
        </w:rPr>
        <w:t>Корабль,  бревно, покрывало,  сундучок,  костюм,  пыльца, сабля.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  Женский род:    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  Мужской род:    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  Средний род:    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3.Запиши слова для переноса с одной строки на другую: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 Листья, яблоко, суббота, пень, ласточка, служить.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 xml:space="preserve"> 4.Запиши слова через запятую в алфавитном порядке:</w:t>
      </w:r>
    </w:p>
    <w:p w:rsidR="000F350B" w:rsidRPr="000F350B" w:rsidRDefault="000F350B" w:rsidP="000F350B">
      <w:pPr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</w:t>
      </w:r>
      <w:proofErr w:type="spellStart"/>
      <w:r w:rsidRPr="000F350B">
        <w:rPr>
          <w:i/>
          <w:sz w:val="24"/>
          <w:szCs w:val="24"/>
        </w:rPr>
        <w:t>коленька</w:t>
      </w:r>
      <w:proofErr w:type="spellEnd"/>
      <w:r w:rsidRPr="000F350B">
        <w:rPr>
          <w:i/>
          <w:sz w:val="24"/>
          <w:szCs w:val="24"/>
        </w:rPr>
        <w:t xml:space="preserve">   </w:t>
      </w:r>
      <w:proofErr w:type="spellStart"/>
      <w:r w:rsidRPr="000F350B">
        <w:rPr>
          <w:i/>
          <w:sz w:val="24"/>
          <w:szCs w:val="24"/>
        </w:rPr>
        <w:t>россия</w:t>
      </w:r>
      <w:proofErr w:type="spellEnd"/>
      <w:r w:rsidRPr="000F350B">
        <w:rPr>
          <w:i/>
          <w:sz w:val="24"/>
          <w:szCs w:val="24"/>
        </w:rPr>
        <w:t xml:space="preserve">    дон   зайчишка    школьник   </w:t>
      </w:r>
      <w:proofErr w:type="spellStart"/>
      <w:r w:rsidRPr="000F350B">
        <w:rPr>
          <w:i/>
          <w:sz w:val="24"/>
          <w:szCs w:val="24"/>
        </w:rPr>
        <w:t>аксай</w:t>
      </w:r>
      <w:proofErr w:type="spellEnd"/>
      <w:r w:rsidRPr="000F350B">
        <w:rPr>
          <w:i/>
          <w:sz w:val="24"/>
          <w:szCs w:val="24"/>
        </w:rPr>
        <w:t xml:space="preserve">   </w:t>
      </w:r>
      <w:proofErr w:type="spellStart"/>
      <w:r w:rsidRPr="000F350B">
        <w:rPr>
          <w:i/>
          <w:sz w:val="24"/>
          <w:szCs w:val="24"/>
        </w:rPr>
        <w:t>пушкин</w:t>
      </w:r>
      <w:proofErr w:type="spellEnd"/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>5.Вставь  пропущенную   букву.  Напиши проверочное  слово: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</w:t>
      </w:r>
      <w:proofErr w:type="spellStart"/>
      <w:r w:rsidRPr="000F350B">
        <w:rPr>
          <w:i/>
          <w:sz w:val="24"/>
          <w:szCs w:val="24"/>
        </w:rPr>
        <w:t>Грус</w:t>
      </w:r>
      <w:proofErr w:type="spellEnd"/>
      <w:r w:rsidRPr="000F350B">
        <w:rPr>
          <w:i/>
          <w:sz w:val="24"/>
          <w:szCs w:val="24"/>
        </w:rPr>
        <w:t xml:space="preserve"> ... но</w:t>
      </w:r>
      <w:proofErr w:type="gramStart"/>
      <w:r w:rsidRPr="000F350B">
        <w:rPr>
          <w:i/>
          <w:sz w:val="24"/>
          <w:szCs w:val="24"/>
        </w:rPr>
        <w:t xml:space="preserve">  --  _____________    </w:t>
      </w:r>
      <w:proofErr w:type="spellStart"/>
      <w:proofErr w:type="gramEnd"/>
      <w:r w:rsidRPr="000F350B">
        <w:rPr>
          <w:i/>
          <w:sz w:val="24"/>
          <w:szCs w:val="24"/>
        </w:rPr>
        <w:t>Посп</w:t>
      </w:r>
      <w:proofErr w:type="spellEnd"/>
      <w:r w:rsidRPr="000F350B">
        <w:rPr>
          <w:i/>
          <w:sz w:val="24"/>
          <w:szCs w:val="24"/>
        </w:rPr>
        <w:t xml:space="preserve"> ... шить -- 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</w:t>
      </w:r>
      <w:proofErr w:type="spellStart"/>
      <w:r w:rsidRPr="000F350B">
        <w:rPr>
          <w:i/>
          <w:sz w:val="24"/>
          <w:szCs w:val="24"/>
        </w:rPr>
        <w:t>Гла</w:t>
      </w:r>
      <w:proofErr w:type="spellEnd"/>
      <w:r w:rsidRPr="000F350B">
        <w:rPr>
          <w:i/>
          <w:sz w:val="24"/>
          <w:szCs w:val="24"/>
        </w:rPr>
        <w:t xml:space="preserve"> ... кий  -- _____________     </w:t>
      </w:r>
      <w:proofErr w:type="spellStart"/>
      <w:proofErr w:type="gramStart"/>
      <w:r w:rsidRPr="000F350B">
        <w:rPr>
          <w:i/>
          <w:sz w:val="24"/>
          <w:szCs w:val="24"/>
        </w:rPr>
        <w:t>Тр</w:t>
      </w:r>
      <w:proofErr w:type="spellEnd"/>
      <w:proofErr w:type="gramEnd"/>
      <w:r w:rsidRPr="000F350B">
        <w:rPr>
          <w:i/>
          <w:sz w:val="24"/>
          <w:szCs w:val="24"/>
        </w:rPr>
        <w:t xml:space="preserve"> ... </w:t>
      </w:r>
      <w:proofErr w:type="spellStart"/>
      <w:r w:rsidRPr="000F350B">
        <w:rPr>
          <w:i/>
          <w:sz w:val="24"/>
          <w:szCs w:val="24"/>
        </w:rPr>
        <w:t>винка</w:t>
      </w:r>
      <w:proofErr w:type="spellEnd"/>
      <w:r w:rsidRPr="000F350B">
        <w:rPr>
          <w:i/>
          <w:sz w:val="24"/>
          <w:szCs w:val="24"/>
        </w:rPr>
        <w:t xml:space="preserve">    -- 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</w:t>
      </w:r>
      <w:proofErr w:type="spellStart"/>
      <w:r w:rsidRPr="000F350B">
        <w:rPr>
          <w:i/>
          <w:sz w:val="24"/>
          <w:szCs w:val="24"/>
        </w:rPr>
        <w:t>Подру</w:t>
      </w:r>
      <w:proofErr w:type="spellEnd"/>
      <w:r w:rsidRPr="000F350B">
        <w:rPr>
          <w:i/>
          <w:sz w:val="24"/>
          <w:szCs w:val="24"/>
        </w:rPr>
        <w:t xml:space="preserve"> ... ка</w:t>
      </w:r>
      <w:proofErr w:type="gramStart"/>
      <w:r w:rsidRPr="000F350B">
        <w:rPr>
          <w:i/>
          <w:sz w:val="24"/>
          <w:szCs w:val="24"/>
        </w:rPr>
        <w:t xml:space="preserve"> -- _____________    </w:t>
      </w:r>
      <w:proofErr w:type="spellStart"/>
      <w:proofErr w:type="gramEnd"/>
      <w:r w:rsidRPr="000F350B">
        <w:rPr>
          <w:i/>
          <w:sz w:val="24"/>
          <w:szCs w:val="24"/>
        </w:rPr>
        <w:t>Покл</w:t>
      </w:r>
      <w:proofErr w:type="spellEnd"/>
      <w:r w:rsidRPr="000F350B">
        <w:rPr>
          <w:i/>
          <w:sz w:val="24"/>
          <w:szCs w:val="24"/>
        </w:rPr>
        <w:t xml:space="preserve">… </w:t>
      </w:r>
      <w:proofErr w:type="spellStart"/>
      <w:r w:rsidRPr="000F350B">
        <w:rPr>
          <w:i/>
          <w:sz w:val="24"/>
          <w:szCs w:val="24"/>
        </w:rPr>
        <w:t>нился</w:t>
      </w:r>
      <w:proofErr w:type="spellEnd"/>
      <w:r w:rsidRPr="000F350B">
        <w:rPr>
          <w:i/>
          <w:sz w:val="24"/>
          <w:szCs w:val="24"/>
        </w:rPr>
        <w:t xml:space="preserve">  -- 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i/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 xml:space="preserve">6.От слова  </w:t>
      </w:r>
      <w:r w:rsidRPr="000F350B">
        <w:rPr>
          <w:b/>
          <w:sz w:val="24"/>
          <w:szCs w:val="24"/>
          <w:u w:val="single"/>
        </w:rPr>
        <w:t>холод</w:t>
      </w:r>
      <w:r w:rsidRPr="000F350B">
        <w:rPr>
          <w:b/>
          <w:sz w:val="24"/>
          <w:szCs w:val="24"/>
        </w:rPr>
        <w:t xml:space="preserve">  образуй 4 формы слова и 4 </w:t>
      </w:r>
      <w:proofErr w:type="gramStart"/>
      <w:r w:rsidRPr="000F350B">
        <w:rPr>
          <w:b/>
          <w:sz w:val="24"/>
          <w:szCs w:val="24"/>
        </w:rPr>
        <w:t>родственных</w:t>
      </w:r>
      <w:proofErr w:type="gramEnd"/>
      <w:r w:rsidRPr="000F350B">
        <w:rPr>
          <w:b/>
          <w:sz w:val="24"/>
          <w:szCs w:val="24"/>
        </w:rPr>
        <w:t xml:space="preserve"> слова: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 Формы слова:                                     Родственные слова: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lastRenderedPageBreak/>
        <w:t xml:space="preserve">    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7.Вставь  пропущенные  буквы: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</w:t>
      </w:r>
      <w:r w:rsidRPr="000F350B">
        <w:rPr>
          <w:i/>
          <w:sz w:val="24"/>
          <w:szCs w:val="24"/>
        </w:rPr>
        <w:t>П...года,  ч..</w:t>
      </w:r>
      <w:proofErr w:type="gramStart"/>
      <w:r w:rsidRPr="000F350B">
        <w:rPr>
          <w:i/>
          <w:sz w:val="24"/>
          <w:szCs w:val="24"/>
        </w:rPr>
        <w:t>.</w:t>
      </w:r>
      <w:proofErr w:type="spellStart"/>
      <w:r w:rsidRPr="000F350B">
        <w:rPr>
          <w:i/>
          <w:sz w:val="24"/>
          <w:szCs w:val="24"/>
        </w:rPr>
        <w:t>т</w:t>
      </w:r>
      <w:proofErr w:type="gramEnd"/>
      <w:r w:rsidRPr="000F350B">
        <w:rPr>
          <w:i/>
          <w:sz w:val="24"/>
          <w:szCs w:val="24"/>
        </w:rPr>
        <w:t>вер</w:t>
      </w:r>
      <w:proofErr w:type="spellEnd"/>
      <w:r w:rsidRPr="000F350B">
        <w:rPr>
          <w:i/>
          <w:sz w:val="24"/>
          <w:szCs w:val="24"/>
        </w:rPr>
        <w:t xml:space="preserve">…,  </w:t>
      </w:r>
      <w:proofErr w:type="spellStart"/>
      <w:r w:rsidRPr="000F350B">
        <w:rPr>
          <w:i/>
          <w:sz w:val="24"/>
          <w:szCs w:val="24"/>
        </w:rPr>
        <w:t>праз</w:t>
      </w:r>
      <w:proofErr w:type="spellEnd"/>
      <w:r w:rsidRPr="000F350B">
        <w:rPr>
          <w:i/>
          <w:sz w:val="24"/>
          <w:szCs w:val="24"/>
        </w:rPr>
        <w:t>...ник,  б...</w:t>
      </w:r>
      <w:proofErr w:type="spellStart"/>
      <w:r w:rsidRPr="000F350B">
        <w:rPr>
          <w:i/>
          <w:sz w:val="24"/>
          <w:szCs w:val="24"/>
        </w:rPr>
        <w:t>рёза</w:t>
      </w:r>
      <w:proofErr w:type="spellEnd"/>
      <w:r w:rsidRPr="000F350B">
        <w:rPr>
          <w:i/>
          <w:sz w:val="24"/>
          <w:szCs w:val="24"/>
        </w:rPr>
        <w:t xml:space="preserve">,  </w:t>
      </w:r>
      <w:proofErr w:type="spellStart"/>
      <w:r w:rsidRPr="000F350B">
        <w:rPr>
          <w:i/>
          <w:sz w:val="24"/>
          <w:szCs w:val="24"/>
        </w:rPr>
        <w:t>сп</w:t>
      </w:r>
      <w:proofErr w:type="spellEnd"/>
      <w:r w:rsidRPr="000F350B">
        <w:rPr>
          <w:i/>
          <w:sz w:val="24"/>
          <w:szCs w:val="24"/>
        </w:rPr>
        <w:t>...</w:t>
      </w:r>
      <w:proofErr w:type="spellStart"/>
      <w:r w:rsidRPr="000F350B">
        <w:rPr>
          <w:i/>
          <w:sz w:val="24"/>
          <w:szCs w:val="24"/>
        </w:rPr>
        <w:t>сиб</w:t>
      </w:r>
      <w:proofErr w:type="spellEnd"/>
      <w:r w:rsidRPr="000F350B">
        <w:rPr>
          <w:i/>
          <w:sz w:val="24"/>
          <w:szCs w:val="24"/>
        </w:rPr>
        <w:t>..., м...</w:t>
      </w:r>
      <w:proofErr w:type="spellStart"/>
      <w:r w:rsidRPr="000F350B">
        <w:rPr>
          <w:i/>
          <w:sz w:val="24"/>
          <w:szCs w:val="24"/>
        </w:rPr>
        <w:t>рко</w:t>
      </w:r>
      <w:proofErr w:type="spellEnd"/>
      <w:r w:rsidRPr="000F350B">
        <w:rPr>
          <w:i/>
          <w:sz w:val="24"/>
          <w:szCs w:val="24"/>
        </w:rPr>
        <w:t>.... 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Оценивание: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10   б. В.   100 %     66        1 задание -9б.(1б-за слоги,1б-за буквы,1б-за звуки).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9  б. В.    99-91%   65-61    2 задание-7б.(1б.- 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8  б. В.С. 90-84%   60-56    3 задание-6б. (1б. – за верную запись слова).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7  б. В.С. 83-77%   55-51    4 задание-7б+7б.(1б.– за слово,1б.- за алфавит).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6  б. С.    76-71%   50-47    5 задание-6б+6б.(1б</w:t>
      </w:r>
      <w:proofErr w:type="gramStart"/>
      <w:r w:rsidRPr="000F350B">
        <w:rPr>
          <w:sz w:val="24"/>
          <w:szCs w:val="24"/>
        </w:rPr>
        <w:t>.–</w:t>
      </w:r>
      <w:proofErr w:type="gramEnd"/>
      <w:r w:rsidRPr="000F350B">
        <w:rPr>
          <w:sz w:val="24"/>
          <w:szCs w:val="24"/>
        </w:rPr>
        <w:t>за букву,1б.- 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5  б. С.    70-64%   46-43    6 задание-4б+4б.(1б.- за слово,1б-за форму слова).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4  б. Н. С.63-57%   42-38    7 задание-10 б.(1б.– за букву).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3  б. Н.С. 56-50%   37-33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2  б. Н.    49-40%   32-27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1  б. Н.    39-10%   26- 7     Всего: 66 баллов.</w:t>
      </w:r>
    </w:p>
    <w:p w:rsidR="000F350B" w:rsidRPr="000F350B" w:rsidRDefault="000F350B" w:rsidP="000F350B">
      <w:pPr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                      Перспективная  начальная  школа</w:t>
      </w:r>
    </w:p>
    <w:p w:rsidR="000F350B" w:rsidRPr="000F350B" w:rsidRDefault="000F350B" w:rsidP="000F350B">
      <w:pPr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      Контрольная работа по русскому языку  3 класс.  1 полугодие.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ab/>
        <w:t xml:space="preserve">          Вариант 1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_________________________________               __________________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1.Распредели существительные по склонениям. Определи их род: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     </w:t>
      </w:r>
      <w:r w:rsidRPr="000F350B">
        <w:rPr>
          <w:i/>
          <w:sz w:val="24"/>
          <w:szCs w:val="24"/>
        </w:rPr>
        <w:t>Земля,  щенок,  молоко,  лошадь,  утро,  конь.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   1 склонение:                  2 склонение:                3 склонение: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2.Из стихотворения выпиши глаголы и прилагательные: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                        глаголы:              прилагательные: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Нашли в лесу мы ёжика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и принесли домой.        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Пускай по кухне бегает,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Колючий и смешной…   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3.Сделай разбор слов по составу: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      </w:t>
      </w:r>
      <w:r w:rsidRPr="000F350B">
        <w:rPr>
          <w:i/>
          <w:sz w:val="24"/>
          <w:szCs w:val="24"/>
        </w:rPr>
        <w:t xml:space="preserve"> новость</w:t>
      </w:r>
      <w:proofErr w:type="gramStart"/>
      <w:r w:rsidRPr="000F350B">
        <w:rPr>
          <w:i/>
          <w:sz w:val="24"/>
          <w:szCs w:val="24"/>
        </w:rPr>
        <w:t xml:space="preserve"> ,</w:t>
      </w:r>
      <w:proofErr w:type="gramEnd"/>
      <w:r w:rsidRPr="000F350B">
        <w:rPr>
          <w:i/>
          <w:sz w:val="24"/>
          <w:szCs w:val="24"/>
        </w:rPr>
        <w:t xml:space="preserve">           луковый ,               находка.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4.Разбери предложение по членам предложения. Выпиши словосочетания: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</w:t>
      </w:r>
      <w:r w:rsidRPr="000F350B">
        <w:rPr>
          <w:i/>
          <w:sz w:val="24"/>
          <w:szCs w:val="24"/>
        </w:rPr>
        <w:t>Рыхлый снег темнеет в марте.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lastRenderedPageBreak/>
        <w:t>5.Спиши правильно. Выдели орфограммы. Напиши проверочные слова: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(За</w:t>
      </w:r>
      <w:proofErr w:type="gramStart"/>
      <w:r w:rsidRPr="000F350B">
        <w:rPr>
          <w:i/>
          <w:sz w:val="24"/>
          <w:szCs w:val="24"/>
        </w:rPr>
        <w:t>)м</w:t>
      </w:r>
      <w:proofErr w:type="gramEnd"/>
      <w:r w:rsidRPr="000F350B">
        <w:rPr>
          <w:i/>
          <w:sz w:val="24"/>
          <w:szCs w:val="24"/>
        </w:rPr>
        <w:t>…</w:t>
      </w:r>
      <w:proofErr w:type="spellStart"/>
      <w:r w:rsidRPr="000F350B">
        <w:rPr>
          <w:i/>
          <w:sz w:val="24"/>
          <w:szCs w:val="24"/>
        </w:rPr>
        <w:t>лчал</w:t>
      </w:r>
      <w:proofErr w:type="spellEnd"/>
      <w:r w:rsidRPr="000F350B">
        <w:rPr>
          <w:i/>
          <w:sz w:val="24"/>
          <w:szCs w:val="24"/>
        </w:rPr>
        <w:t xml:space="preserve">   (в)углу сверчок.         (До</w:t>
      </w:r>
      <w:proofErr w:type="gramStart"/>
      <w:r w:rsidRPr="000F350B">
        <w:rPr>
          <w:i/>
          <w:sz w:val="24"/>
          <w:szCs w:val="24"/>
        </w:rPr>
        <w:t>)</w:t>
      </w:r>
      <w:proofErr w:type="spellStart"/>
      <w:r w:rsidRPr="000F350B">
        <w:rPr>
          <w:i/>
          <w:sz w:val="24"/>
          <w:szCs w:val="24"/>
        </w:rPr>
        <w:t>г</w:t>
      </w:r>
      <w:proofErr w:type="gramEnd"/>
      <w:r w:rsidRPr="000F350B">
        <w:rPr>
          <w:i/>
          <w:sz w:val="24"/>
          <w:szCs w:val="24"/>
        </w:rPr>
        <w:t>л</w:t>
      </w:r>
      <w:proofErr w:type="spellEnd"/>
      <w:r w:rsidRPr="000F350B">
        <w:rPr>
          <w:i/>
          <w:sz w:val="24"/>
          <w:szCs w:val="24"/>
        </w:rPr>
        <w:t>…</w:t>
      </w:r>
      <w:proofErr w:type="spellStart"/>
      <w:r w:rsidRPr="000F350B">
        <w:rPr>
          <w:i/>
          <w:sz w:val="24"/>
          <w:szCs w:val="24"/>
        </w:rPr>
        <w:t>жу</w:t>
      </w:r>
      <w:proofErr w:type="spellEnd"/>
      <w:r w:rsidRPr="000F350B">
        <w:rPr>
          <w:i/>
          <w:sz w:val="24"/>
          <w:szCs w:val="24"/>
        </w:rPr>
        <w:t xml:space="preserve">  (во)сне  я  </w:t>
      </w:r>
      <w:proofErr w:type="spellStart"/>
      <w:r w:rsidRPr="000F350B">
        <w:rPr>
          <w:i/>
          <w:sz w:val="24"/>
          <w:szCs w:val="24"/>
        </w:rPr>
        <w:t>ска</w:t>
      </w:r>
      <w:proofErr w:type="spellEnd"/>
      <w:r w:rsidRPr="000F350B">
        <w:rPr>
          <w:i/>
          <w:sz w:val="24"/>
          <w:szCs w:val="24"/>
        </w:rPr>
        <w:t>…ку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(По</w:t>
      </w:r>
      <w:proofErr w:type="gramStart"/>
      <w:r w:rsidRPr="000F350B">
        <w:rPr>
          <w:i/>
          <w:sz w:val="24"/>
          <w:szCs w:val="24"/>
        </w:rPr>
        <w:t>)в</w:t>
      </w:r>
      <w:proofErr w:type="gramEnd"/>
      <w:r w:rsidRPr="000F350B">
        <w:rPr>
          <w:i/>
          <w:sz w:val="24"/>
          <w:szCs w:val="24"/>
        </w:rPr>
        <w:t>ернусь-ка  (на)б…</w:t>
      </w:r>
      <w:proofErr w:type="spellStart"/>
      <w:r w:rsidRPr="000F350B">
        <w:rPr>
          <w:i/>
          <w:sz w:val="24"/>
          <w:szCs w:val="24"/>
        </w:rPr>
        <w:t>чок</w:t>
      </w:r>
      <w:proofErr w:type="spellEnd"/>
      <w:r w:rsidRPr="000F350B">
        <w:rPr>
          <w:i/>
          <w:sz w:val="24"/>
          <w:szCs w:val="24"/>
        </w:rPr>
        <w:t xml:space="preserve"> –          (Про)хрустальный  </w:t>
      </w:r>
      <w:proofErr w:type="spellStart"/>
      <w:r w:rsidRPr="000F350B">
        <w:rPr>
          <w:i/>
          <w:sz w:val="24"/>
          <w:szCs w:val="24"/>
        </w:rPr>
        <w:t>башм</w:t>
      </w:r>
      <w:proofErr w:type="spellEnd"/>
      <w:r w:rsidRPr="000F350B">
        <w:rPr>
          <w:i/>
          <w:sz w:val="24"/>
          <w:szCs w:val="24"/>
        </w:rPr>
        <w:t>…</w:t>
      </w:r>
      <w:proofErr w:type="spellStart"/>
      <w:r w:rsidRPr="000F350B">
        <w:rPr>
          <w:i/>
          <w:sz w:val="24"/>
          <w:szCs w:val="24"/>
        </w:rPr>
        <w:t>чок</w:t>
      </w:r>
      <w:proofErr w:type="spellEnd"/>
      <w:r w:rsidRPr="000F350B">
        <w:rPr>
          <w:i/>
          <w:sz w:val="24"/>
          <w:szCs w:val="24"/>
        </w:rPr>
        <w:t>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i/>
          <w:sz w:val="24"/>
          <w:szCs w:val="24"/>
        </w:rPr>
        <w:t xml:space="preserve">   </w:t>
      </w:r>
      <w:r w:rsidRPr="000F350B">
        <w:rPr>
          <w:sz w:val="24"/>
          <w:szCs w:val="24"/>
        </w:rPr>
        <w:t>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b/>
          <w:sz w:val="24"/>
          <w:szCs w:val="24"/>
        </w:rPr>
        <w:t>6.Определи падеж выделенных существительных: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</w:t>
      </w:r>
      <w:r w:rsidRPr="000F350B">
        <w:rPr>
          <w:b/>
          <w:i/>
          <w:sz w:val="24"/>
          <w:szCs w:val="24"/>
        </w:rPr>
        <w:t>Девочк</w:t>
      </w:r>
      <w:proofErr w:type="gramStart"/>
      <w:r w:rsidRPr="000F350B">
        <w:rPr>
          <w:b/>
          <w:i/>
          <w:sz w:val="24"/>
          <w:szCs w:val="24"/>
        </w:rPr>
        <w:t>а</w:t>
      </w:r>
      <w:r w:rsidRPr="000F350B">
        <w:rPr>
          <w:i/>
          <w:sz w:val="24"/>
          <w:szCs w:val="24"/>
        </w:rPr>
        <w:t>(</w:t>
      </w:r>
      <w:proofErr w:type="gramEnd"/>
      <w:r w:rsidRPr="000F350B">
        <w:rPr>
          <w:i/>
          <w:sz w:val="24"/>
          <w:szCs w:val="24"/>
        </w:rPr>
        <w:t xml:space="preserve">     )  села около </w:t>
      </w:r>
      <w:r w:rsidRPr="000F350B">
        <w:rPr>
          <w:b/>
          <w:i/>
          <w:sz w:val="24"/>
          <w:szCs w:val="24"/>
        </w:rPr>
        <w:t>зайчика</w:t>
      </w:r>
      <w:r w:rsidRPr="000F350B">
        <w:rPr>
          <w:i/>
          <w:sz w:val="24"/>
          <w:szCs w:val="24"/>
        </w:rPr>
        <w:t xml:space="preserve">(     )  и погладила его по </w:t>
      </w:r>
      <w:r w:rsidRPr="000F350B">
        <w:rPr>
          <w:b/>
          <w:i/>
          <w:sz w:val="24"/>
          <w:szCs w:val="24"/>
        </w:rPr>
        <w:t>спине</w:t>
      </w:r>
      <w:r w:rsidRPr="000F350B">
        <w:rPr>
          <w:i/>
          <w:sz w:val="24"/>
          <w:szCs w:val="24"/>
        </w:rPr>
        <w:t>(     ).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7.Вставь пропущенные буквы: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</w:t>
      </w:r>
      <w:r w:rsidRPr="000F350B">
        <w:rPr>
          <w:i/>
          <w:sz w:val="24"/>
          <w:szCs w:val="24"/>
        </w:rPr>
        <w:t>В...</w:t>
      </w:r>
      <w:proofErr w:type="spellStart"/>
      <w:r w:rsidRPr="000F350B">
        <w:rPr>
          <w:i/>
          <w:sz w:val="24"/>
          <w:szCs w:val="24"/>
        </w:rPr>
        <w:t>кзал</w:t>
      </w:r>
      <w:proofErr w:type="spellEnd"/>
      <w:r w:rsidRPr="000F350B">
        <w:rPr>
          <w:i/>
          <w:sz w:val="24"/>
          <w:szCs w:val="24"/>
        </w:rPr>
        <w:t>,  ...г…род,  ш..</w:t>
      </w:r>
      <w:proofErr w:type="gramStart"/>
      <w:r w:rsidRPr="000F350B">
        <w:rPr>
          <w:i/>
          <w:sz w:val="24"/>
          <w:szCs w:val="24"/>
        </w:rPr>
        <w:t>.</w:t>
      </w:r>
      <w:proofErr w:type="spellStart"/>
      <w:r w:rsidRPr="000F350B">
        <w:rPr>
          <w:i/>
          <w:sz w:val="24"/>
          <w:szCs w:val="24"/>
        </w:rPr>
        <w:t>ф</w:t>
      </w:r>
      <w:proofErr w:type="gramEnd"/>
      <w:r w:rsidRPr="000F350B">
        <w:rPr>
          <w:i/>
          <w:sz w:val="24"/>
          <w:szCs w:val="24"/>
        </w:rPr>
        <w:t>ёр</w:t>
      </w:r>
      <w:proofErr w:type="spellEnd"/>
      <w:r w:rsidRPr="000F350B">
        <w:rPr>
          <w:i/>
          <w:sz w:val="24"/>
          <w:szCs w:val="24"/>
        </w:rPr>
        <w:t>,  р...кета,  с...л...вей, м...г...</w:t>
      </w:r>
      <w:proofErr w:type="spellStart"/>
      <w:r w:rsidRPr="000F350B">
        <w:rPr>
          <w:i/>
          <w:sz w:val="24"/>
          <w:szCs w:val="24"/>
        </w:rPr>
        <w:t>зин</w:t>
      </w:r>
      <w:proofErr w:type="spellEnd"/>
      <w:r w:rsidRPr="000F350B">
        <w:rPr>
          <w:i/>
          <w:sz w:val="24"/>
          <w:szCs w:val="24"/>
        </w:rPr>
        <w:t xml:space="preserve">,  </w:t>
      </w:r>
      <w:proofErr w:type="spellStart"/>
      <w:r w:rsidRPr="000F350B">
        <w:rPr>
          <w:i/>
          <w:sz w:val="24"/>
          <w:szCs w:val="24"/>
        </w:rPr>
        <w:t>пш</w:t>
      </w:r>
      <w:proofErr w:type="spellEnd"/>
      <w:r w:rsidRPr="000F350B">
        <w:rPr>
          <w:i/>
          <w:sz w:val="24"/>
          <w:szCs w:val="24"/>
        </w:rPr>
        <w:t>..</w:t>
      </w:r>
      <w:proofErr w:type="spellStart"/>
      <w:r w:rsidRPr="000F350B">
        <w:rPr>
          <w:i/>
          <w:sz w:val="24"/>
          <w:szCs w:val="24"/>
        </w:rPr>
        <w:t>ница</w:t>
      </w:r>
      <w:proofErr w:type="spellEnd"/>
      <w:r w:rsidRPr="000F350B">
        <w:rPr>
          <w:i/>
          <w:sz w:val="24"/>
          <w:szCs w:val="24"/>
        </w:rPr>
        <w:t xml:space="preserve">.   </w:t>
      </w:r>
    </w:p>
    <w:p w:rsidR="000F350B" w:rsidRPr="000F350B" w:rsidRDefault="000F350B" w:rsidP="000F350B">
      <w:pPr>
        <w:tabs>
          <w:tab w:val="left" w:pos="2880"/>
        </w:tabs>
        <w:ind w:left="720"/>
        <w:rPr>
          <w:i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Оценивание: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10   б. В.   100 %     66        1 задание -6б+6б.(1б-за слово,1б-за род).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9  б. В.    99-91%   65-61   2 задание-5б.(1б–за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8  б. В.С. 90-84%   60-56   3 задание-4б+4б+5б.(1б-за составную часть слова).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7  б. В.С. 83-77%   55-51   4 задание-4б+2б.(1б-за разбор,1б-за </w:t>
      </w:r>
      <w:proofErr w:type="spellStart"/>
      <w:r w:rsidRPr="000F350B">
        <w:rPr>
          <w:sz w:val="24"/>
          <w:szCs w:val="24"/>
        </w:rPr>
        <w:t>словосочет</w:t>
      </w:r>
      <w:proofErr w:type="spellEnd"/>
      <w:r w:rsidRPr="000F350B">
        <w:rPr>
          <w:sz w:val="24"/>
          <w:szCs w:val="24"/>
        </w:rPr>
        <w:t>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6  б. С.    76-71%   50-47   5 задание-12б+5б.(1б-заорфограмму,1б</w:t>
      </w:r>
      <w:proofErr w:type="gramStart"/>
      <w:r w:rsidRPr="000F350B">
        <w:rPr>
          <w:sz w:val="24"/>
          <w:szCs w:val="24"/>
        </w:rPr>
        <w:t>.-</w:t>
      </w:r>
      <w:proofErr w:type="gramEnd"/>
      <w:r w:rsidRPr="000F350B">
        <w:rPr>
          <w:sz w:val="24"/>
          <w:szCs w:val="24"/>
        </w:rPr>
        <w:t>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5  б. С.    70-64%   46-43   6 задание-3б.(1б.- за падеж).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4  б. Н. С.63-57%   42-38   7 задание-10 б.(1б.– за букву).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3  б. Н.С. 56-50%   37-33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2  б. Н.    49-40%   32-27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1  б. Н.    39-10%   26- 7     Всего: 66 баллов.</w:t>
      </w:r>
    </w:p>
    <w:p w:rsidR="000F350B" w:rsidRPr="000F350B" w:rsidRDefault="000F350B" w:rsidP="000F350B">
      <w:pPr>
        <w:rPr>
          <w:b/>
          <w:sz w:val="24"/>
          <w:szCs w:val="24"/>
        </w:rPr>
      </w:pPr>
      <w:r w:rsidRPr="000F350B">
        <w:rPr>
          <w:sz w:val="24"/>
          <w:szCs w:val="24"/>
        </w:rPr>
        <w:t xml:space="preserve">          </w:t>
      </w:r>
      <w:r w:rsidRPr="000F350B">
        <w:rPr>
          <w:b/>
          <w:sz w:val="24"/>
          <w:szCs w:val="24"/>
        </w:rPr>
        <w:t xml:space="preserve">                       Перспективная  начальная  школа</w:t>
      </w:r>
    </w:p>
    <w:p w:rsidR="000F350B" w:rsidRPr="000F350B" w:rsidRDefault="000F350B" w:rsidP="000F350B">
      <w:pPr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      Контрольная работа по русскому языку  3 класс.  1 полугодие.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ab/>
        <w:t xml:space="preserve">          Вариант 2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_________________________________               __________________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1.Распредели существительные по склонениям. Определи их род: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     </w:t>
      </w:r>
      <w:r w:rsidRPr="000F350B">
        <w:rPr>
          <w:i/>
          <w:sz w:val="24"/>
          <w:szCs w:val="24"/>
        </w:rPr>
        <w:t>Тётя,  пенёк,  серебро,  площадь,  небо,  день.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   1 склонение:                  2 склонение:                3 склонение: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2.Из стихотворения выпиши глаголы и прилагательные: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                        глаголы:              прилагательные: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Нашли в лесу мы ёжика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lastRenderedPageBreak/>
        <w:t xml:space="preserve">    и принесли домой.        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Пускай по кухне бегает,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Колючий и смешной…   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3.Сделай разбор слов по составу: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      </w:t>
      </w:r>
      <w:r w:rsidRPr="000F350B">
        <w:rPr>
          <w:i/>
          <w:sz w:val="24"/>
          <w:szCs w:val="24"/>
        </w:rPr>
        <w:t xml:space="preserve"> радость</w:t>
      </w:r>
      <w:proofErr w:type="gramStart"/>
      <w:r w:rsidRPr="000F350B">
        <w:rPr>
          <w:i/>
          <w:sz w:val="24"/>
          <w:szCs w:val="24"/>
        </w:rPr>
        <w:t xml:space="preserve"> ,</w:t>
      </w:r>
      <w:proofErr w:type="gramEnd"/>
      <w:r w:rsidRPr="000F350B">
        <w:rPr>
          <w:i/>
          <w:sz w:val="24"/>
          <w:szCs w:val="24"/>
        </w:rPr>
        <w:t xml:space="preserve">           пуховый ,               погрузка.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4.Разбери предложение по членам предложения. Выпиши словосочетания: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</w:t>
      </w:r>
      <w:r w:rsidRPr="000F350B">
        <w:rPr>
          <w:i/>
          <w:sz w:val="24"/>
          <w:szCs w:val="24"/>
        </w:rPr>
        <w:t>Белые  снежинки  падают  на  землю.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5.Спиши правильно. Выдели орфограммы. Напиши проверочные слова: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(За</w:t>
      </w:r>
      <w:proofErr w:type="gramStart"/>
      <w:r w:rsidRPr="000F350B">
        <w:rPr>
          <w:i/>
          <w:sz w:val="24"/>
          <w:szCs w:val="24"/>
        </w:rPr>
        <w:t>)м</w:t>
      </w:r>
      <w:proofErr w:type="gramEnd"/>
      <w:r w:rsidRPr="000F350B">
        <w:rPr>
          <w:i/>
          <w:sz w:val="24"/>
          <w:szCs w:val="24"/>
        </w:rPr>
        <w:t>…</w:t>
      </w:r>
      <w:proofErr w:type="spellStart"/>
      <w:r w:rsidRPr="000F350B">
        <w:rPr>
          <w:i/>
          <w:sz w:val="24"/>
          <w:szCs w:val="24"/>
        </w:rPr>
        <w:t>лчал</w:t>
      </w:r>
      <w:proofErr w:type="spellEnd"/>
      <w:r w:rsidRPr="000F350B">
        <w:rPr>
          <w:i/>
          <w:sz w:val="24"/>
          <w:szCs w:val="24"/>
        </w:rPr>
        <w:t xml:space="preserve">   (в)углу сверчок.         (До</w:t>
      </w:r>
      <w:proofErr w:type="gramStart"/>
      <w:r w:rsidRPr="000F350B">
        <w:rPr>
          <w:i/>
          <w:sz w:val="24"/>
          <w:szCs w:val="24"/>
        </w:rPr>
        <w:t>)</w:t>
      </w:r>
      <w:proofErr w:type="spellStart"/>
      <w:r w:rsidRPr="000F350B">
        <w:rPr>
          <w:i/>
          <w:sz w:val="24"/>
          <w:szCs w:val="24"/>
        </w:rPr>
        <w:t>г</w:t>
      </w:r>
      <w:proofErr w:type="gramEnd"/>
      <w:r w:rsidRPr="000F350B">
        <w:rPr>
          <w:i/>
          <w:sz w:val="24"/>
          <w:szCs w:val="24"/>
        </w:rPr>
        <w:t>л</w:t>
      </w:r>
      <w:proofErr w:type="spellEnd"/>
      <w:r w:rsidRPr="000F350B">
        <w:rPr>
          <w:i/>
          <w:sz w:val="24"/>
          <w:szCs w:val="24"/>
        </w:rPr>
        <w:t>…</w:t>
      </w:r>
      <w:proofErr w:type="spellStart"/>
      <w:r w:rsidRPr="000F350B">
        <w:rPr>
          <w:i/>
          <w:sz w:val="24"/>
          <w:szCs w:val="24"/>
        </w:rPr>
        <w:t>жу</w:t>
      </w:r>
      <w:proofErr w:type="spellEnd"/>
      <w:r w:rsidRPr="000F350B">
        <w:rPr>
          <w:i/>
          <w:sz w:val="24"/>
          <w:szCs w:val="24"/>
        </w:rPr>
        <w:t xml:space="preserve">  (во)сне  я  </w:t>
      </w:r>
      <w:proofErr w:type="spellStart"/>
      <w:r w:rsidRPr="000F350B">
        <w:rPr>
          <w:i/>
          <w:sz w:val="24"/>
          <w:szCs w:val="24"/>
        </w:rPr>
        <w:t>ска</w:t>
      </w:r>
      <w:proofErr w:type="spellEnd"/>
      <w:r w:rsidRPr="000F350B">
        <w:rPr>
          <w:i/>
          <w:sz w:val="24"/>
          <w:szCs w:val="24"/>
        </w:rPr>
        <w:t>…ку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 (По</w:t>
      </w:r>
      <w:proofErr w:type="gramStart"/>
      <w:r w:rsidRPr="000F350B">
        <w:rPr>
          <w:i/>
          <w:sz w:val="24"/>
          <w:szCs w:val="24"/>
        </w:rPr>
        <w:t>)в</w:t>
      </w:r>
      <w:proofErr w:type="gramEnd"/>
      <w:r w:rsidRPr="000F350B">
        <w:rPr>
          <w:i/>
          <w:sz w:val="24"/>
          <w:szCs w:val="24"/>
        </w:rPr>
        <w:t>ернусь-ка  (на)б…</w:t>
      </w:r>
      <w:proofErr w:type="spellStart"/>
      <w:r w:rsidRPr="000F350B">
        <w:rPr>
          <w:i/>
          <w:sz w:val="24"/>
          <w:szCs w:val="24"/>
        </w:rPr>
        <w:t>чок</w:t>
      </w:r>
      <w:proofErr w:type="spellEnd"/>
      <w:r w:rsidRPr="000F350B">
        <w:rPr>
          <w:i/>
          <w:sz w:val="24"/>
          <w:szCs w:val="24"/>
        </w:rPr>
        <w:t xml:space="preserve"> –          (Про)хрустальный  </w:t>
      </w:r>
      <w:proofErr w:type="spellStart"/>
      <w:r w:rsidRPr="000F350B">
        <w:rPr>
          <w:i/>
          <w:sz w:val="24"/>
          <w:szCs w:val="24"/>
        </w:rPr>
        <w:t>башм</w:t>
      </w:r>
      <w:proofErr w:type="spellEnd"/>
      <w:r w:rsidRPr="000F350B">
        <w:rPr>
          <w:i/>
          <w:sz w:val="24"/>
          <w:szCs w:val="24"/>
        </w:rPr>
        <w:t>…</w:t>
      </w:r>
      <w:proofErr w:type="spellStart"/>
      <w:r w:rsidRPr="000F350B">
        <w:rPr>
          <w:i/>
          <w:sz w:val="24"/>
          <w:szCs w:val="24"/>
        </w:rPr>
        <w:t>чок</w:t>
      </w:r>
      <w:proofErr w:type="spellEnd"/>
      <w:r w:rsidRPr="000F350B">
        <w:rPr>
          <w:i/>
          <w:sz w:val="24"/>
          <w:szCs w:val="24"/>
        </w:rPr>
        <w:t>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i/>
          <w:sz w:val="24"/>
          <w:szCs w:val="24"/>
        </w:rPr>
        <w:t xml:space="preserve">   </w:t>
      </w:r>
      <w:r w:rsidRPr="000F350B">
        <w:rPr>
          <w:sz w:val="24"/>
          <w:szCs w:val="24"/>
        </w:rPr>
        <w:t>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b/>
          <w:sz w:val="24"/>
          <w:szCs w:val="24"/>
        </w:rPr>
        <w:t>6.Определи падеж выделенных существительных: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b/>
          <w:i/>
          <w:sz w:val="24"/>
          <w:szCs w:val="24"/>
        </w:rPr>
        <w:t xml:space="preserve">   Мальчи</w:t>
      </w:r>
      <w:proofErr w:type="gramStart"/>
      <w:r w:rsidRPr="000F350B">
        <w:rPr>
          <w:b/>
          <w:i/>
          <w:sz w:val="24"/>
          <w:szCs w:val="24"/>
        </w:rPr>
        <w:t>к</w:t>
      </w:r>
      <w:r w:rsidRPr="000F350B">
        <w:rPr>
          <w:i/>
          <w:sz w:val="24"/>
          <w:szCs w:val="24"/>
        </w:rPr>
        <w:t>(</w:t>
      </w:r>
      <w:proofErr w:type="gramEnd"/>
      <w:r w:rsidRPr="000F350B">
        <w:rPr>
          <w:i/>
          <w:sz w:val="24"/>
          <w:szCs w:val="24"/>
        </w:rPr>
        <w:t xml:space="preserve">     )  стоял  около </w:t>
      </w:r>
      <w:r w:rsidRPr="000F350B">
        <w:rPr>
          <w:b/>
          <w:i/>
          <w:sz w:val="24"/>
          <w:szCs w:val="24"/>
        </w:rPr>
        <w:t>дерева</w:t>
      </w:r>
      <w:r w:rsidRPr="000F350B">
        <w:rPr>
          <w:i/>
          <w:sz w:val="24"/>
          <w:szCs w:val="24"/>
        </w:rPr>
        <w:t xml:space="preserve">(     ) и наблюдал  за </w:t>
      </w:r>
      <w:r w:rsidRPr="000F350B">
        <w:rPr>
          <w:b/>
          <w:i/>
          <w:sz w:val="24"/>
          <w:szCs w:val="24"/>
        </w:rPr>
        <w:t xml:space="preserve"> ёжиком</w:t>
      </w:r>
      <w:r w:rsidRPr="000F350B">
        <w:rPr>
          <w:i/>
          <w:sz w:val="24"/>
          <w:szCs w:val="24"/>
        </w:rPr>
        <w:t>(     ).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7.Вставь пропущенные буквы: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</w:t>
      </w:r>
      <w:r w:rsidRPr="000F350B">
        <w:rPr>
          <w:i/>
          <w:sz w:val="24"/>
          <w:szCs w:val="24"/>
        </w:rPr>
        <w:t>В...</w:t>
      </w:r>
      <w:proofErr w:type="spellStart"/>
      <w:r w:rsidRPr="000F350B">
        <w:rPr>
          <w:i/>
          <w:sz w:val="24"/>
          <w:szCs w:val="24"/>
        </w:rPr>
        <w:t>кзал</w:t>
      </w:r>
      <w:proofErr w:type="spellEnd"/>
      <w:r w:rsidRPr="000F350B">
        <w:rPr>
          <w:i/>
          <w:sz w:val="24"/>
          <w:szCs w:val="24"/>
        </w:rPr>
        <w:t>,  ...г…род,  ш..</w:t>
      </w:r>
      <w:proofErr w:type="gramStart"/>
      <w:r w:rsidRPr="000F350B">
        <w:rPr>
          <w:i/>
          <w:sz w:val="24"/>
          <w:szCs w:val="24"/>
        </w:rPr>
        <w:t>.</w:t>
      </w:r>
      <w:proofErr w:type="spellStart"/>
      <w:r w:rsidRPr="000F350B">
        <w:rPr>
          <w:i/>
          <w:sz w:val="24"/>
          <w:szCs w:val="24"/>
        </w:rPr>
        <w:t>ф</w:t>
      </w:r>
      <w:proofErr w:type="gramEnd"/>
      <w:r w:rsidRPr="000F350B">
        <w:rPr>
          <w:i/>
          <w:sz w:val="24"/>
          <w:szCs w:val="24"/>
        </w:rPr>
        <w:t>ёр</w:t>
      </w:r>
      <w:proofErr w:type="spellEnd"/>
      <w:r w:rsidRPr="000F350B">
        <w:rPr>
          <w:i/>
          <w:sz w:val="24"/>
          <w:szCs w:val="24"/>
        </w:rPr>
        <w:t>,  р...кета,  с...л...вей, м...г...</w:t>
      </w:r>
      <w:proofErr w:type="spellStart"/>
      <w:r w:rsidRPr="000F350B">
        <w:rPr>
          <w:i/>
          <w:sz w:val="24"/>
          <w:szCs w:val="24"/>
        </w:rPr>
        <w:t>зин</w:t>
      </w:r>
      <w:proofErr w:type="spellEnd"/>
      <w:r w:rsidRPr="000F350B">
        <w:rPr>
          <w:i/>
          <w:sz w:val="24"/>
          <w:szCs w:val="24"/>
        </w:rPr>
        <w:t xml:space="preserve">,  </w:t>
      </w:r>
      <w:proofErr w:type="spellStart"/>
      <w:r w:rsidRPr="000F350B">
        <w:rPr>
          <w:i/>
          <w:sz w:val="24"/>
          <w:szCs w:val="24"/>
        </w:rPr>
        <w:t>пш</w:t>
      </w:r>
      <w:proofErr w:type="spellEnd"/>
      <w:r w:rsidRPr="000F350B">
        <w:rPr>
          <w:i/>
          <w:sz w:val="24"/>
          <w:szCs w:val="24"/>
        </w:rPr>
        <w:t>..</w:t>
      </w:r>
      <w:proofErr w:type="spellStart"/>
      <w:r w:rsidRPr="000F350B">
        <w:rPr>
          <w:i/>
          <w:sz w:val="24"/>
          <w:szCs w:val="24"/>
        </w:rPr>
        <w:t>ница</w:t>
      </w:r>
      <w:proofErr w:type="spellEnd"/>
      <w:r w:rsidRPr="000F350B">
        <w:rPr>
          <w:i/>
          <w:sz w:val="24"/>
          <w:szCs w:val="24"/>
        </w:rPr>
        <w:t xml:space="preserve">.   </w:t>
      </w:r>
    </w:p>
    <w:p w:rsidR="000F350B" w:rsidRPr="000F350B" w:rsidRDefault="000F350B" w:rsidP="000F350B">
      <w:pPr>
        <w:tabs>
          <w:tab w:val="left" w:pos="2880"/>
        </w:tabs>
        <w:ind w:left="720"/>
        <w:rPr>
          <w:i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Оценивание: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10   б. В.   100 %     66        1 задание -6б+6б.(1б</w:t>
      </w:r>
      <w:proofErr w:type="gramStart"/>
      <w:r w:rsidRPr="000F350B">
        <w:rPr>
          <w:sz w:val="24"/>
          <w:szCs w:val="24"/>
        </w:rPr>
        <w:t>.-</w:t>
      </w:r>
      <w:proofErr w:type="gramEnd"/>
      <w:r w:rsidRPr="000F350B">
        <w:rPr>
          <w:sz w:val="24"/>
          <w:szCs w:val="24"/>
        </w:rPr>
        <w:t>за слово,1б-за род).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9  б. В.    99-91%   65-61    2 задание-5б.(1б</w:t>
      </w:r>
      <w:proofErr w:type="gramStart"/>
      <w:r w:rsidRPr="000F350B">
        <w:rPr>
          <w:sz w:val="24"/>
          <w:szCs w:val="24"/>
        </w:rPr>
        <w:t>.–</w:t>
      </w:r>
      <w:proofErr w:type="gramEnd"/>
      <w:r w:rsidRPr="000F350B">
        <w:rPr>
          <w:sz w:val="24"/>
          <w:szCs w:val="24"/>
        </w:rPr>
        <w:t>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8  б. В.С. 90-84%   60-56    3 задание-4б+4б+5б.(1б-за составную часть слова).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7  б. В.С. 83-77%   55-51    4 задание-4б+2б.(1б-за разбор,1б-за </w:t>
      </w:r>
      <w:proofErr w:type="spellStart"/>
      <w:r w:rsidRPr="000F350B">
        <w:rPr>
          <w:sz w:val="24"/>
          <w:szCs w:val="24"/>
        </w:rPr>
        <w:t>словосочет</w:t>
      </w:r>
      <w:proofErr w:type="spellEnd"/>
      <w:r w:rsidRPr="000F350B">
        <w:rPr>
          <w:sz w:val="24"/>
          <w:szCs w:val="24"/>
        </w:rPr>
        <w:t>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6  б. С.    76-71%   50-47    5 задание-12б+5б.(1б-заорфограмму,1б</w:t>
      </w:r>
      <w:proofErr w:type="gramStart"/>
      <w:r w:rsidRPr="000F350B">
        <w:rPr>
          <w:sz w:val="24"/>
          <w:szCs w:val="24"/>
        </w:rPr>
        <w:t>.-</w:t>
      </w:r>
      <w:proofErr w:type="gramEnd"/>
      <w:r w:rsidRPr="000F350B">
        <w:rPr>
          <w:sz w:val="24"/>
          <w:szCs w:val="24"/>
        </w:rPr>
        <w:t>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5  б. С.    70-64%   46-43    6 задание-3б.(1б.- за падеж).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4  б. Н. С.63-57%   42-38    7 задание-10 б.(1б.– за букву).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lastRenderedPageBreak/>
        <w:t xml:space="preserve">     3  б. Н.С. 56-50%   37-33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2  б. Н.    49-40%   32-27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1  б. Н.    39-10%   26- 7     Всего: 66 баллов.</w:t>
      </w:r>
    </w:p>
    <w:p w:rsidR="000F350B" w:rsidRPr="000F350B" w:rsidRDefault="000F350B" w:rsidP="000F350B">
      <w:pPr>
        <w:jc w:val="center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Перспективная  начальная  школа</w:t>
      </w:r>
    </w:p>
    <w:p w:rsidR="000F350B" w:rsidRPr="000F350B" w:rsidRDefault="000F350B" w:rsidP="000F350B">
      <w:pPr>
        <w:jc w:val="center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Контрольная работа по русскому языку  3 класс.  3 четверть.</w:t>
      </w:r>
    </w:p>
    <w:p w:rsidR="000F350B" w:rsidRPr="000F350B" w:rsidRDefault="000F350B" w:rsidP="000F350B">
      <w:pPr>
        <w:tabs>
          <w:tab w:val="left" w:pos="2880"/>
        </w:tabs>
        <w:jc w:val="center"/>
        <w:rPr>
          <w:sz w:val="24"/>
          <w:szCs w:val="24"/>
        </w:rPr>
      </w:pPr>
      <w:r w:rsidRPr="000F350B">
        <w:rPr>
          <w:sz w:val="24"/>
          <w:szCs w:val="24"/>
        </w:rPr>
        <w:t>Вариант 1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_________________________________               __________________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1.Распредели существительные по склонениям. Определи их род: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   Семья</w:t>
      </w:r>
      <w:r w:rsidRPr="000F350B">
        <w:rPr>
          <w:i/>
          <w:sz w:val="24"/>
          <w:szCs w:val="24"/>
        </w:rPr>
        <w:t>,  артист,  метро,  метель,  горе,  сарай.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   1 склонение:                  2 склонение:                3 склонение: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2.Из стихотворения выпиши глаголы и прилагательные: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                        глаголы:              прилагательные: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Ночью вьюга снежная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Заметала след.          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Розовое, нежное,       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Утро будит свет…    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>3.Сделай разбор слов по составу: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      </w:t>
      </w:r>
      <w:r w:rsidRPr="000F350B">
        <w:rPr>
          <w:i/>
          <w:sz w:val="24"/>
          <w:szCs w:val="24"/>
        </w:rPr>
        <w:t xml:space="preserve"> бодрость</w:t>
      </w:r>
      <w:proofErr w:type="gramStart"/>
      <w:r w:rsidRPr="000F350B">
        <w:rPr>
          <w:i/>
          <w:sz w:val="24"/>
          <w:szCs w:val="24"/>
        </w:rPr>
        <w:t xml:space="preserve"> ,</w:t>
      </w:r>
      <w:proofErr w:type="gramEnd"/>
      <w:r w:rsidRPr="000F350B">
        <w:rPr>
          <w:i/>
          <w:sz w:val="24"/>
          <w:szCs w:val="24"/>
        </w:rPr>
        <w:t xml:space="preserve">           камышовый ,               выставка.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4.Разбери предложение по членам предложения. Выпиши словосочетания: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 </w:t>
      </w:r>
      <w:r w:rsidRPr="000F350B">
        <w:rPr>
          <w:i/>
          <w:sz w:val="24"/>
          <w:szCs w:val="24"/>
        </w:rPr>
        <w:t>Душистые    ягоды    краснеют    в     траве.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5.Спиши правильно. Выдели орфограммы. Напиши проверочные слова: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(Про</w:t>
      </w:r>
      <w:proofErr w:type="gramStart"/>
      <w:r w:rsidRPr="000F350B">
        <w:rPr>
          <w:i/>
          <w:sz w:val="24"/>
          <w:szCs w:val="24"/>
        </w:rPr>
        <w:t>)</w:t>
      </w:r>
      <w:proofErr w:type="spellStart"/>
      <w:r w:rsidRPr="000F350B">
        <w:rPr>
          <w:i/>
          <w:sz w:val="24"/>
          <w:szCs w:val="24"/>
        </w:rPr>
        <w:t>с</w:t>
      </w:r>
      <w:proofErr w:type="gramEnd"/>
      <w:r w:rsidRPr="000F350B">
        <w:rPr>
          <w:i/>
          <w:sz w:val="24"/>
          <w:szCs w:val="24"/>
        </w:rPr>
        <w:t>нулись</w:t>
      </w:r>
      <w:proofErr w:type="spellEnd"/>
      <w:r w:rsidRPr="000F350B">
        <w:rPr>
          <w:i/>
          <w:sz w:val="24"/>
          <w:szCs w:val="24"/>
        </w:rPr>
        <w:t xml:space="preserve">  малиновки. Перья   (</w:t>
      </w:r>
      <w:proofErr w:type="gramStart"/>
      <w:r w:rsidRPr="000F350B">
        <w:rPr>
          <w:i/>
          <w:sz w:val="24"/>
          <w:szCs w:val="24"/>
        </w:rPr>
        <w:t>на</w:t>
      </w:r>
      <w:proofErr w:type="gramEnd"/>
      <w:r w:rsidRPr="000F350B">
        <w:rPr>
          <w:i/>
          <w:sz w:val="24"/>
          <w:szCs w:val="24"/>
        </w:rPr>
        <w:t>)</w:t>
      </w:r>
      <w:proofErr w:type="gramStart"/>
      <w:r w:rsidRPr="000F350B">
        <w:rPr>
          <w:i/>
          <w:sz w:val="24"/>
          <w:szCs w:val="24"/>
        </w:rPr>
        <w:t>их</w:t>
      </w:r>
      <w:proofErr w:type="gramEnd"/>
      <w:r w:rsidRPr="000F350B">
        <w:rPr>
          <w:i/>
          <w:sz w:val="24"/>
          <w:szCs w:val="24"/>
        </w:rPr>
        <w:t xml:space="preserve">  </w:t>
      </w:r>
      <w:proofErr w:type="spellStart"/>
      <w:r w:rsidRPr="000F350B">
        <w:rPr>
          <w:i/>
          <w:sz w:val="24"/>
          <w:szCs w:val="24"/>
        </w:rPr>
        <w:t>гру</w:t>
      </w:r>
      <w:proofErr w:type="spellEnd"/>
      <w:r w:rsidRPr="000F350B">
        <w:rPr>
          <w:i/>
          <w:sz w:val="24"/>
          <w:szCs w:val="24"/>
        </w:rPr>
        <w:t>…</w:t>
      </w:r>
      <w:proofErr w:type="spellStart"/>
      <w:r w:rsidRPr="000F350B">
        <w:rPr>
          <w:i/>
          <w:sz w:val="24"/>
          <w:szCs w:val="24"/>
        </w:rPr>
        <w:t>ках</w:t>
      </w:r>
      <w:proofErr w:type="spellEnd"/>
      <w:r w:rsidRPr="000F350B">
        <w:rPr>
          <w:i/>
          <w:sz w:val="24"/>
          <w:szCs w:val="24"/>
        </w:rPr>
        <w:t xml:space="preserve">   (о)красились 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(в</w:t>
      </w:r>
      <w:proofErr w:type="gramStart"/>
      <w:r w:rsidRPr="000F350B">
        <w:rPr>
          <w:i/>
          <w:sz w:val="24"/>
          <w:szCs w:val="24"/>
        </w:rPr>
        <w:t>)ц</w:t>
      </w:r>
      <w:proofErr w:type="gramEnd"/>
      <w:r w:rsidRPr="000F350B">
        <w:rPr>
          <w:i/>
          <w:sz w:val="24"/>
          <w:szCs w:val="24"/>
        </w:rPr>
        <w:t>вет  зари. (За</w:t>
      </w:r>
      <w:proofErr w:type="gramStart"/>
      <w:r w:rsidRPr="000F350B">
        <w:rPr>
          <w:i/>
          <w:sz w:val="24"/>
          <w:szCs w:val="24"/>
        </w:rPr>
        <w:t>)</w:t>
      </w:r>
      <w:proofErr w:type="spellStart"/>
      <w:r w:rsidRPr="000F350B">
        <w:rPr>
          <w:i/>
          <w:sz w:val="24"/>
          <w:szCs w:val="24"/>
        </w:rPr>
        <w:t>б</w:t>
      </w:r>
      <w:proofErr w:type="gramEnd"/>
      <w:r w:rsidRPr="000F350B">
        <w:rPr>
          <w:i/>
          <w:sz w:val="24"/>
          <w:szCs w:val="24"/>
        </w:rPr>
        <w:t>л</w:t>
      </w:r>
      <w:proofErr w:type="spellEnd"/>
      <w:r w:rsidRPr="000F350B">
        <w:rPr>
          <w:i/>
          <w:sz w:val="24"/>
          <w:szCs w:val="24"/>
        </w:rPr>
        <w:t>…стели  (на)листьях  капли росы. (Над</w:t>
      </w:r>
      <w:proofErr w:type="gramStart"/>
      <w:r w:rsidRPr="000F350B">
        <w:rPr>
          <w:i/>
          <w:sz w:val="24"/>
          <w:szCs w:val="24"/>
        </w:rPr>
        <w:t>)д</w:t>
      </w:r>
      <w:proofErr w:type="gramEnd"/>
      <w:r w:rsidRPr="000F350B">
        <w:rPr>
          <w:i/>
          <w:sz w:val="24"/>
          <w:szCs w:val="24"/>
        </w:rPr>
        <w:t xml:space="preserve">ушистыми 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</w:t>
      </w:r>
      <w:proofErr w:type="spellStart"/>
      <w:r w:rsidRPr="000F350B">
        <w:rPr>
          <w:i/>
          <w:sz w:val="24"/>
          <w:szCs w:val="24"/>
        </w:rPr>
        <w:t>цв</w:t>
      </w:r>
      <w:proofErr w:type="spellEnd"/>
      <w:r w:rsidRPr="000F350B">
        <w:rPr>
          <w:i/>
          <w:sz w:val="24"/>
          <w:szCs w:val="24"/>
        </w:rPr>
        <w:t>…</w:t>
      </w:r>
      <w:proofErr w:type="spellStart"/>
      <w:r w:rsidRPr="000F350B">
        <w:rPr>
          <w:i/>
          <w:sz w:val="24"/>
          <w:szCs w:val="24"/>
        </w:rPr>
        <w:t>тами</w:t>
      </w:r>
      <w:proofErr w:type="spellEnd"/>
      <w:r w:rsidRPr="000F350B">
        <w:rPr>
          <w:i/>
          <w:sz w:val="24"/>
          <w:szCs w:val="24"/>
        </w:rPr>
        <w:t xml:space="preserve">  кружат  з..</w:t>
      </w:r>
      <w:proofErr w:type="gramStart"/>
      <w:r w:rsidRPr="000F350B">
        <w:rPr>
          <w:i/>
          <w:sz w:val="24"/>
          <w:szCs w:val="24"/>
        </w:rPr>
        <w:t>.</w:t>
      </w:r>
      <w:proofErr w:type="spellStart"/>
      <w:r w:rsidRPr="000F350B">
        <w:rPr>
          <w:i/>
          <w:sz w:val="24"/>
          <w:szCs w:val="24"/>
        </w:rPr>
        <w:t>л</w:t>
      </w:r>
      <w:proofErr w:type="gramEnd"/>
      <w:r w:rsidRPr="000F350B">
        <w:rPr>
          <w:i/>
          <w:sz w:val="24"/>
          <w:szCs w:val="24"/>
        </w:rPr>
        <w:t>отые</w:t>
      </w:r>
      <w:proofErr w:type="spellEnd"/>
      <w:r w:rsidRPr="000F350B">
        <w:rPr>
          <w:i/>
          <w:sz w:val="24"/>
          <w:szCs w:val="24"/>
        </w:rPr>
        <w:t xml:space="preserve">  пчёлки. Они  пьют   </w:t>
      </w:r>
      <w:proofErr w:type="spellStart"/>
      <w:r w:rsidRPr="000F350B">
        <w:rPr>
          <w:i/>
          <w:sz w:val="24"/>
          <w:szCs w:val="24"/>
        </w:rPr>
        <w:t>сла</w:t>
      </w:r>
      <w:proofErr w:type="spellEnd"/>
      <w:r w:rsidRPr="000F350B">
        <w:rPr>
          <w:i/>
          <w:sz w:val="24"/>
          <w:szCs w:val="24"/>
        </w:rPr>
        <w:t>…кий   сок.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i/>
          <w:sz w:val="24"/>
          <w:szCs w:val="24"/>
        </w:rPr>
        <w:t xml:space="preserve">   </w:t>
      </w:r>
      <w:r w:rsidRPr="000F350B">
        <w:rPr>
          <w:sz w:val="24"/>
          <w:szCs w:val="24"/>
        </w:rPr>
        <w:t>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lastRenderedPageBreak/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b/>
          <w:sz w:val="24"/>
          <w:szCs w:val="24"/>
        </w:rPr>
        <w:t>6.Определи падеж выделенных существительных: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b/>
          <w:i/>
          <w:sz w:val="24"/>
          <w:szCs w:val="24"/>
        </w:rPr>
        <w:t xml:space="preserve">      Дедушк</w:t>
      </w:r>
      <w:proofErr w:type="gramStart"/>
      <w:r w:rsidRPr="000F350B">
        <w:rPr>
          <w:b/>
          <w:i/>
          <w:sz w:val="24"/>
          <w:szCs w:val="24"/>
        </w:rPr>
        <w:t>а</w:t>
      </w:r>
      <w:r w:rsidRPr="000F350B">
        <w:rPr>
          <w:i/>
          <w:sz w:val="24"/>
          <w:szCs w:val="24"/>
        </w:rPr>
        <w:t>(</w:t>
      </w:r>
      <w:proofErr w:type="gramEnd"/>
      <w:r w:rsidRPr="000F350B">
        <w:rPr>
          <w:i/>
          <w:sz w:val="24"/>
          <w:szCs w:val="24"/>
        </w:rPr>
        <w:t xml:space="preserve">     )  сидел  на   </w:t>
      </w:r>
      <w:r w:rsidRPr="000F350B">
        <w:rPr>
          <w:b/>
          <w:i/>
          <w:sz w:val="24"/>
          <w:szCs w:val="24"/>
        </w:rPr>
        <w:t>скамейке</w:t>
      </w:r>
      <w:r w:rsidRPr="000F350B">
        <w:rPr>
          <w:i/>
          <w:sz w:val="24"/>
          <w:szCs w:val="24"/>
        </w:rPr>
        <w:t xml:space="preserve">(     )   и   ел   </w:t>
      </w:r>
      <w:r w:rsidRPr="000F350B">
        <w:rPr>
          <w:b/>
          <w:i/>
          <w:sz w:val="24"/>
          <w:szCs w:val="24"/>
        </w:rPr>
        <w:t xml:space="preserve">орешки </w:t>
      </w:r>
      <w:r w:rsidRPr="000F350B">
        <w:rPr>
          <w:i/>
          <w:sz w:val="24"/>
          <w:szCs w:val="24"/>
        </w:rPr>
        <w:t>(     ).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7.Вставь пропущенные буквы: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</w:t>
      </w:r>
      <w:r w:rsidRPr="000F350B">
        <w:rPr>
          <w:i/>
          <w:sz w:val="24"/>
          <w:szCs w:val="24"/>
        </w:rPr>
        <w:t>Д...</w:t>
      </w:r>
      <w:proofErr w:type="spellStart"/>
      <w:r w:rsidRPr="000F350B">
        <w:rPr>
          <w:i/>
          <w:sz w:val="24"/>
          <w:szCs w:val="24"/>
        </w:rPr>
        <w:t>кабрь</w:t>
      </w:r>
      <w:proofErr w:type="spellEnd"/>
      <w:r w:rsidRPr="000F350B">
        <w:rPr>
          <w:i/>
          <w:sz w:val="24"/>
          <w:szCs w:val="24"/>
        </w:rPr>
        <w:t>, в..</w:t>
      </w:r>
      <w:proofErr w:type="gramStart"/>
      <w:r w:rsidRPr="000F350B">
        <w:rPr>
          <w:i/>
          <w:sz w:val="24"/>
          <w:szCs w:val="24"/>
        </w:rPr>
        <w:t>.н</w:t>
      </w:r>
      <w:proofErr w:type="gramEnd"/>
      <w:r w:rsidRPr="000F350B">
        <w:rPr>
          <w:i/>
          <w:sz w:val="24"/>
          <w:szCs w:val="24"/>
        </w:rPr>
        <w:t>…грет,  с…лома,  ...бед,  р...</w:t>
      </w:r>
      <w:proofErr w:type="spellStart"/>
      <w:r w:rsidRPr="000F350B">
        <w:rPr>
          <w:i/>
          <w:sz w:val="24"/>
          <w:szCs w:val="24"/>
        </w:rPr>
        <w:t>сун</w:t>
      </w:r>
      <w:proofErr w:type="spellEnd"/>
      <w:r w:rsidRPr="000F350B">
        <w:rPr>
          <w:i/>
          <w:sz w:val="24"/>
          <w:szCs w:val="24"/>
        </w:rPr>
        <w:t>...к, м...л...ток,  ..</w:t>
      </w:r>
      <w:proofErr w:type="spellStart"/>
      <w:r w:rsidRPr="000F350B">
        <w:rPr>
          <w:i/>
          <w:sz w:val="24"/>
          <w:szCs w:val="24"/>
        </w:rPr>
        <w:t>сина</w:t>
      </w:r>
      <w:proofErr w:type="spellEnd"/>
      <w:r w:rsidRPr="000F350B">
        <w:rPr>
          <w:i/>
          <w:sz w:val="24"/>
          <w:szCs w:val="24"/>
        </w:rPr>
        <w:t xml:space="preserve">.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i/>
          <w:sz w:val="24"/>
          <w:szCs w:val="24"/>
        </w:rPr>
        <w:t xml:space="preserve">   </w:t>
      </w:r>
      <w:r w:rsidRPr="000F350B">
        <w:rPr>
          <w:sz w:val="24"/>
          <w:szCs w:val="24"/>
        </w:rPr>
        <w:t>Оценивание: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10   б. В.   100 %     66        1 задание -6б+6б.(1б</w:t>
      </w:r>
      <w:proofErr w:type="gramStart"/>
      <w:r w:rsidRPr="000F350B">
        <w:rPr>
          <w:sz w:val="24"/>
          <w:szCs w:val="24"/>
        </w:rPr>
        <w:t>.-</w:t>
      </w:r>
      <w:proofErr w:type="gramEnd"/>
      <w:r w:rsidRPr="000F350B">
        <w:rPr>
          <w:sz w:val="24"/>
          <w:szCs w:val="24"/>
        </w:rPr>
        <w:t>за слово,1б-за род).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9  б. В.    99-91%   65-61    2 задание-5б.(1б</w:t>
      </w:r>
      <w:proofErr w:type="gramStart"/>
      <w:r w:rsidRPr="000F350B">
        <w:rPr>
          <w:sz w:val="24"/>
          <w:szCs w:val="24"/>
        </w:rPr>
        <w:t>.–</w:t>
      </w:r>
      <w:proofErr w:type="gramEnd"/>
      <w:r w:rsidRPr="000F350B">
        <w:rPr>
          <w:sz w:val="24"/>
          <w:szCs w:val="24"/>
        </w:rPr>
        <w:t>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8  б. В.С. 90-84%   60-56    3 задание-4б+4б+5б.(1б-за составную часть слова).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7  б. В.С. 83-77%   55-51    4 задание-4б+2б.(1б-за разбор,1б-за </w:t>
      </w:r>
      <w:proofErr w:type="spellStart"/>
      <w:r w:rsidRPr="000F350B">
        <w:rPr>
          <w:sz w:val="24"/>
          <w:szCs w:val="24"/>
        </w:rPr>
        <w:t>словосочет</w:t>
      </w:r>
      <w:proofErr w:type="spellEnd"/>
      <w:r w:rsidRPr="000F350B">
        <w:rPr>
          <w:sz w:val="24"/>
          <w:szCs w:val="24"/>
        </w:rPr>
        <w:t>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6  б. С.    76-71%   50-47    5 задание-12б+5б.(1б-за орфограмму,1б-за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5  б. С.    70-64%   46-43    6 задание-3б.(1б.- за падеж).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4  б. Н. С.63-57%   42-38    7 задание-10 б.(1б.– за букву).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3  б. Н.С. 56-50%   37-33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2  б. Н.    49-40%   32-27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1  б. Н.    39-10%   26- 7     Всего: 66 баллов.</w:t>
      </w:r>
    </w:p>
    <w:p w:rsidR="000F350B" w:rsidRPr="000F350B" w:rsidRDefault="000F350B" w:rsidP="000F350B">
      <w:pPr>
        <w:jc w:val="center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Перспективная  начальная  школа</w:t>
      </w:r>
    </w:p>
    <w:p w:rsidR="000F350B" w:rsidRPr="000F350B" w:rsidRDefault="000F350B" w:rsidP="000F350B">
      <w:pPr>
        <w:jc w:val="center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Контрольная работа по русскому языку  3 класс.  3 четверть.</w:t>
      </w:r>
    </w:p>
    <w:p w:rsidR="000F350B" w:rsidRPr="000F350B" w:rsidRDefault="000F350B" w:rsidP="000F350B">
      <w:pPr>
        <w:tabs>
          <w:tab w:val="left" w:pos="2880"/>
        </w:tabs>
        <w:jc w:val="center"/>
        <w:rPr>
          <w:sz w:val="24"/>
          <w:szCs w:val="24"/>
        </w:rPr>
      </w:pPr>
      <w:r w:rsidRPr="000F350B">
        <w:rPr>
          <w:sz w:val="24"/>
          <w:szCs w:val="24"/>
        </w:rPr>
        <w:t>Вариант 2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_________________________________               __________________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1.Распредели существительные по склонениям. Определи их род: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   Скамья</w:t>
      </w:r>
      <w:r w:rsidRPr="000F350B">
        <w:rPr>
          <w:i/>
          <w:sz w:val="24"/>
          <w:szCs w:val="24"/>
        </w:rPr>
        <w:t>,  павлин,  зерно,  капель,  море,  муравей.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   1 склонение:                  2 склонение:                3 склонение: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2.Из стихотворения выпиши глаголы и прилагательные: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                        глаголы:              прилагательные: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Ночью вьюга снежная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Заметала след.          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Розовое, нежное,       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Утро будит свет…        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>3.Сделай разбор слов по составу: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      </w:t>
      </w:r>
      <w:r w:rsidRPr="000F350B">
        <w:rPr>
          <w:i/>
          <w:sz w:val="24"/>
          <w:szCs w:val="24"/>
        </w:rPr>
        <w:t xml:space="preserve"> сладость</w:t>
      </w:r>
      <w:proofErr w:type="gramStart"/>
      <w:r w:rsidRPr="000F350B">
        <w:rPr>
          <w:i/>
          <w:sz w:val="24"/>
          <w:szCs w:val="24"/>
        </w:rPr>
        <w:t xml:space="preserve"> ,</w:t>
      </w:r>
      <w:proofErr w:type="gramEnd"/>
      <w:r w:rsidRPr="000F350B">
        <w:rPr>
          <w:i/>
          <w:sz w:val="24"/>
          <w:szCs w:val="24"/>
        </w:rPr>
        <w:t xml:space="preserve">           свинцовый ,               подливка.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4.Разбери предложение по членам предложения. Выпиши словосочетания: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    </w:t>
      </w:r>
      <w:r w:rsidRPr="000F350B">
        <w:rPr>
          <w:i/>
          <w:sz w:val="24"/>
          <w:szCs w:val="24"/>
        </w:rPr>
        <w:t>Серые    воробушки    купаются   в   пыли.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5.Спиши правильно. Выдели орфограммы. Напиши проверочные слова: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 (Про</w:t>
      </w:r>
      <w:proofErr w:type="gramStart"/>
      <w:r w:rsidRPr="000F350B">
        <w:rPr>
          <w:i/>
          <w:sz w:val="24"/>
          <w:szCs w:val="24"/>
        </w:rPr>
        <w:t>)</w:t>
      </w:r>
      <w:proofErr w:type="spellStart"/>
      <w:r w:rsidRPr="000F350B">
        <w:rPr>
          <w:i/>
          <w:sz w:val="24"/>
          <w:szCs w:val="24"/>
        </w:rPr>
        <w:t>с</w:t>
      </w:r>
      <w:proofErr w:type="gramEnd"/>
      <w:r w:rsidRPr="000F350B">
        <w:rPr>
          <w:i/>
          <w:sz w:val="24"/>
          <w:szCs w:val="24"/>
        </w:rPr>
        <w:t>нулись</w:t>
      </w:r>
      <w:proofErr w:type="spellEnd"/>
      <w:r w:rsidRPr="000F350B">
        <w:rPr>
          <w:i/>
          <w:sz w:val="24"/>
          <w:szCs w:val="24"/>
        </w:rPr>
        <w:t xml:space="preserve">  малиновки. Перья   (</w:t>
      </w:r>
      <w:proofErr w:type="gramStart"/>
      <w:r w:rsidRPr="000F350B">
        <w:rPr>
          <w:i/>
          <w:sz w:val="24"/>
          <w:szCs w:val="24"/>
        </w:rPr>
        <w:t>на</w:t>
      </w:r>
      <w:proofErr w:type="gramEnd"/>
      <w:r w:rsidRPr="000F350B">
        <w:rPr>
          <w:i/>
          <w:sz w:val="24"/>
          <w:szCs w:val="24"/>
        </w:rPr>
        <w:t>)</w:t>
      </w:r>
      <w:proofErr w:type="gramStart"/>
      <w:r w:rsidRPr="000F350B">
        <w:rPr>
          <w:i/>
          <w:sz w:val="24"/>
          <w:szCs w:val="24"/>
        </w:rPr>
        <w:t>их</w:t>
      </w:r>
      <w:proofErr w:type="gramEnd"/>
      <w:r w:rsidRPr="000F350B">
        <w:rPr>
          <w:i/>
          <w:sz w:val="24"/>
          <w:szCs w:val="24"/>
        </w:rPr>
        <w:t xml:space="preserve">  </w:t>
      </w:r>
      <w:proofErr w:type="spellStart"/>
      <w:r w:rsidRPr="000F350B">
        <w:rPr>
          <w:i/>
          <w:sz w:val="24"/>
          <w:szCs w:val="24"/>
        </w:rPr>
        <w:t>гру</w:t>
      </w:r>
      <w:proofErr w:type="spellEnd"/>
      <w:r w:rsidRPr="000F350B">
        <w:rPr>
          <w:i/>
          <w:sz w:val="24"/>
          <w:szCs w:val="24"/>
        </w:rPr>
        <w:t>…</w:t>
      </w:r>
      <w:proofErr w:type="spellStart"/>
      <w:r w:rsidRPr="000F350B">
        <w:rPr>
          <w:i/>
          <w:sz w:val="24"/>
          <w:szCs w:val="24"/>
        </w:rPr>
        <w:t>ках</w:t>
      </w:r>
      <w:proofErr w:type="spellEnd"/>
      <w:r w:rsidRPr="000F350B">
        <w:rPr>
          <w:i/>
          <w:sz w:val="24"/>
          <w:szCs w:val="24"/>
        </w:rPr>
        <w:t xml:space="preserve">   (о)красились 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(в</w:t>
      </w:r>
      <w:proofErr w:type="gramStart"/>
      <w:r w:rsidRPr="000F350B">
        <w:rPr>
          <w:i/>
          <w:sz w:val="24"/>
          <w:szCs w:val="24"/>
        </w:rPr>
        <w:t>)ц</w:t>
      </w:r>
      <w:proofErr w:type="gramEnd"/>
      <w:r w:rsidRPr="000F350B">
        <w:rPr>
          <w:i/>
          <w:sz w:val="24"/>
          <w:szCs w:val="24"/>
        </w:rPr>
        <w:t>вет  зари. (За</w:t>
      </w:r>
      <w:proofErr w:type="gramStart"/>
      <w:r w:rsidRPr="000F350B">
        <w:rPr>
          <w:i/>
          <w:sz w:val="24"/>
          <w:szCs w:val="24"/>
        </w:rPr>
        <w:t>)</w:t>
      </w:r>
      <w:proofErr w:type="spellStart"/>
      <w:r w:rsidRPr="000F350B">
        <w:rPr>
          <w:i/>
          <w:sz w:val="24"/>
          <w:szCs w:val="24"/>
        </w:rPr>
        <w:t>б</w:t>
      </w:r>
      <w:proofErr w:type="gramEnd"/>
      <w:r w:rsidRPr="000F350B">
        <w:rPr>
          <w:i/>
          <w:sz w:val="24"/>
          <w:szCs w:val="24"/>
        </w:rPr>
        <w:t>л</w:t>
      </w:r>
      <w:proofErr w:type="spellEnd"/>
      <w:r w:rsidRPr="000F350B">
        <w:rPr>
          <w:i/>
          <w:sz w:val="24"/>
          <w:szCs w:val="24"/>
        </w:rPr>
        <w:t>…стели  (на)листьях  капли росы. (Над</w:t>
      </w:r>
      <w:proofErr w:type="gramStart"/>
      <w:r w:rsidRPr="000F350B">
        <w:rPr>
          <w:i/>
          <w:sz w:val="24"/>
          <w:szCs w:val="24"/>
        </w:rPr>
        <w:t>)д</w:t>
      </w:r>
      <w:proofErr w:type="gramEnd"/>
      <w:r w:rsidRPr="000F350B">
        <w:rPr>
          <w:i/>
          <w:sz w:val="24"/>
          <w:szCs w:val="24"/>
        </w:rPr>
        <w:t xml:space="preserve">ушистыми 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lastRenderedPageBreak/>
        <w:t xml:space="preserve">   </w:t>
      </w:r>
      <w:proofErr w:type="spellStart"/>
      <w:r w:rsidRPr="000F350B">
        <w:rPr>
          <w:i/>
          <w:sz w:val="24"/>
          <w:szCs w:val="24"/>
        </w:rPr>
        <w:t>цв</w:t>
      </w:r>
      <w:proofErr w:type="spellEnd"/>
      <w:r w:rsidRPr="000F350B">
        <w:rPr>
          <w:i/>
          <w:sz w:val="24"/>
          <w:szCs w:val="24"/>
        </w:rPr>
        <w:t>…</w:t>
      </w:r>
      <w:proofErr w:type="spellStart"/>
      <w:r w:rsidRPr="000F350B">
        <w:rPr>
          <w:i/>
          <w:sz w:val="24"/>
          <w:szCs w:val="24"/>
        </w:rPr>
        <w:t>тами</w:t>
      </w:r>
      <w:proofErr w:type="spellEnd"/>
      <w:r w:rsidRPr="000F350B">
        <w:rPr>
          <w:i/>
          <w:sz w:val="24"/>
          <w:szCs w:val="24"/>
        </w:rPr>
        <w:t xml:space="preserve">  кружат  з..</w:t>
      </w:r>
      <w:proofErr w:type="gramStart"/>
      <w:r w:rsidRPr="000F350B">
        <w:rPr>
          <w:i/>
          <w:sz w:val="24"/>
          <w:szCs w:val="24"/>
        </w:rPr>
        <w:t>.</w:t>
      </w:r>
      <w:proofErr w:type="spellStart"/>
      <w:r w:rsidRPr="000F350B">
        <w:rPr>
          <w:i/>
          <w:sz w:val="24"/>
          <w:szCs w:val="24"/>
        </w:rPr>
        <w:t>л</w:t>
      </w:r>
      <w:proofErr w:type="gramEnd"/>
      <w:r w:rsidRPr="000F350B">
        <w:rPr>
          <w:i/>
          <w:sz w:val="24"/>
          <w:szCs w:val="24"/>
        </w:rPr>
        <w:t>отые</w:t>
      </w:r>
      <w:proofErr w:type="spellEnd"/>
      <w:r w:rsidRPr="000F350B">
        <w:rPr>
          <w:i/>
          <w:sz w:val="24"/>
          <w:szCs w:val="24"/>
        </w:rPr>
        <w:t xml:space="preserve">  пчёлки. Они  пьют   </w:t>
      </w:r>
      <w:proofErr w:type="spellStart"/>
      <w:r w:rsidRPr="000F350B">
        <w:rPr>
          <w:i/>
          <w:sz w:val="24"/>
          <w:szCs w:val="24"/>
        </w:rPr>
        <w:t>сла</w:t>
      </w:r>
      <w:proofErr w:type="spellEnd"/>
      <w:r w:rsidRPr="000F350B">
        <w:rPr>
          <w:i/>
          <w:sz w:val="24"/>
          <w:szCs w:val="24"/>
        </w:rPr>
        <w:t>…кий   сок.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i/>
          <w:sz w:val="24"/>
          <w:szCs w:val="24"/>
        </w:rPr>
        <w:t xml:space="preserve">   </w:t>
      </w:r>
      <w:r w:rsidRPr="000F350B">
        <w:rPr>
          <w:sz w:val="24"/>
          <w:szCs w:val="24"/>
        </w:rPr>
        <w:t>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b/>
          <w:sz w:val="24"/>
          <w:szCs w:val="24"/>
        </w:rPr>
        <w:t>6.Определи падеж выделенных существительных: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b/>
          <w:i/>
          <w:sz w:val="24"/>
          <w:szCs w:val="24"/>
        </w:rPr>
        <w:t xml:space="preserve">      Бабушк</w:t>
      </w:r>
      <w:proofErr w:type="gramStart"/>
      <w:r w:rsidRPr="000F350B">
        <w:rPr>
          <w:b/>
          <w:i/>
          <w:sz w:val="24"/>
          <w:szCs w:val="24"/>
        </w:rPr>
        <w:t>а</w:t>
      </w:r>
      <w:r w:rsidRPr="000F350B">
        <w:rPr>
          <w:i/>
          <w:sz w:val="24"/>
          <w:szCs w:val="24"/>
        </w:rPr>
        <w:t>(</w:t>
      </w:r>
      <w:proofErr w:type="gramEnd"/>
      <w:r w:rsidRPr="000F350B">
        <w:rPr>
          <w:i/>
          <w:sz w:val="24"/>
          <w:szCs w:val="24"/>
        </w:rPr>
        <w:t xml:space="preserve">     )  сидела  на   </w:t>
      </w:r>
      <w:r w:rsidRPr="000F350B">
        <w:rPr>
          <w:b/>
          <w:i/>
          <w:sz w:val="24"/>
          <w:szCs w:val="24"/>
        </w:rPr>
        <w:t>диване</w:t>
      </w:r>
      <w:r w:rsidRPr="000F350B">
        <w:rPr>
          <w:i/>
          <w:sz w:val="24"/>
          <w:szCs w:val="24"/>
        </w:rPr>
        <w:t xml:space="preserve">(     )   и   вязала   </w:t>
      </w:r>
      <w:r w:rsidRPr="000F350B">
        <w:rPr>
          <w:b/>
          <w:i/>
          <w:sz w:val="24"/>
          <w:szCs w:val="24"/>
        </w:rPr>
        <w:t xml:space="preserve">носки </w:t>
      </w:r>
      <w:r w:rsidRPr="000F350B">
        <w:rPr>
          <w:i/>
          <w:sz w:val="24"/>
          <w:szCs w:val="24"/>
        </w:rPr>
        <w:t>(     ).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7.Вставь пропущенные буквы: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</w:t>
      </w:r>
      <w:r w:rsidRPr="000F350B">
        <w:rPr>
          <w:i/>
          <w:sz w:val="24"/>
          <w:szCs w:val="24"/>
        </w:rPr>
        <w:t>Д...</w:t>
      </w:r>
      <w:proofErr w:type="spellStart"/>
      <w:r w:rsidRPr="000F350B">
        <w:rPr>
          <w:i/>
          <w:sz w:val="24"/>
          <w:szCs w:val="24"/>
        </w:rPr>
        <w:t>кабрь</w:t>
      </w:r>
      <w:proofErr w:type="spellEnd"/>
      <w:r w:rsidRPr="000F350B">
        <w:rPr>
          <w:i/>
          <w:sz w:val="24"/>
          <w:szCs w:val="24"/>
        </w:rPr>
        <w:t>, в..</w:t>
      </w:r>
      <w:proofErr w:type="gramStart"/>
      <w:r w:rsidRPr="000F350B">
        <w:rPr>
          <w:i/>
          <w:sz w:val="24"/>
          <w:szCs w:val="24"/>
        </w:rPr>
        <w:t>.н</w:t>
      </w:r>
      <w:proofErr w:type="gramEnd"/>
      <w:r w:rsidRPr="000F350B">
        <w:rPr>
          <w:i/>
          <w:sz w:val="24"/>
          <w:szCs w:val="24"/>
        </w:rPr>
        <w:t>…грет,  с…лома,  ...бед,  р...</w:t>
      </w:r>
      <w:proofErr w:type="spellStart"/>
      <w:r w:rsidRPr="000F350B">
        <w:rPr>
          <w:i/>
          <w:sz w:val="24"/>
          <w:szCs w:val="24"/>
        </w:rPr>
        <w:t>сун</w:t>
      </w:r>
      <w:proofErr w:type="spellEnd"/>
      <w:r w:rsidRPr="000F350B">
        <w:rPr>
          <w:i/>
          <w:sz w:val="24"/>
          <w:szCs w:val="24"/>
        </w:rPr>
        <w:t>...к, м...л...ток,  ..</w:t>
      </w:r>
      <w:proofErr w:type="spellStart"/>
      <w:r w:rsidRPr="000F350B">
        <w:rPr>
          <w:i/>
          <w:sz w:val="24"/>
          <w:szCs w:val="24"/>
        </w:rPr>
        <w:t>сина</w:t>
      </w:r>
      <w:proofErr w:type="spellEnd"/>
      <w:r w:rsidRPr="000F350B">
        <w:rPr>
          <w:i/>
          <w:sz w:val="24"/>
          <w:szCs w:val="24"/>
        </w:rPr>
        <w:t xml:space="preserve">.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i/>
          <w:sz w:val="24"/>
          <w:szCs w:val="24"/>
        </w:rPr>
        <w:t xml:space="preserve">   </w:t>
      </w:r>
      <w:r w:rsidRPr="000F350B">
        <w:rPr>
          <w:sz w:val="24"/>
          <w:szCs w:val="24"/>
        </w:rPr>
        <w:t>Оценивание: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10   б. В.   100 %     66        1 задание -6б+6б.(1б</w:t>
      </w:r>
      <w:proofErr w:type="gramStart"/>
      <w:r w:rsidRPr="000F350B">
        <w:rPr>
          <w:sz w:val="24"/>
          <w:szCs w:val="24"/>
        </w:rPr>
        <w:t>.-</w:t>
      </w:r>
      <w:proofErr w:type="gramEnd"/>
      <w:r w:rsidRPr="000F350B">
        <w:rPr>
          <w:sz w:val="24"/>
          <w:szCs w:val="24"/>
        </w:rPr>
        <w:t>за слово,1б-за род).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9  б. В.    99-91%   65-61    2 задание-5б.(1б</w:t>
      </w:r>
      <w:proofErr w:type="gramStart"/>
      <w:r w:rsidRPr="000F350B">
        <w:rPr>
          <w:sz w:val="24"/>
          <w:szCs w:val="24"/>
        </w:rPr>
        <w:t>.–</w:t>
      </w:r>
      <w:proofErr w:type="gramEnd"/>
      <w:r w:rsidRPr="000F350B">
        <w:rPr>
          <w:sz w:val="24"/>
          <w:szCs w:val="24"/>
        </w:rPr>
        <w:t>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8  б. В.С. 90-84%   60-56    3 задание-4б+4б+5б.(1б-за составную часть слова).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7  б. В.С. 83-77%   55-51    4 задание-4б+2б.(1б-за разбор,1б-за </w:t>
      </w:r>
      <w:proofErr w:type="spellStart"/>
      <w:r w:rsidRPr="000F350B">
        <w:rPr>
          <w:sz w:val="24"/>
          <w:szCs w:val="24"/>
        </w:rPr>
        <w:t>словосочет</w:t>
      </w:r>
      <w:proofErr w:type="spellEnd"/>
      <w:r w:rsidRPr="000F350B">
        <w:rPr>
          <w:sz w:val="24"/>
          <w:szCs w:val="24"/>
        </w:rPr>
        <w:t>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6  б. С.    76-71%   50-47    5 задание-12б+5б.(1б-за орфограмму,1б-за слово).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5  б. С.    70-64%   46-43    6 задание-3б.(1б.- за падеж).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4  б. Н. С.63-57%   42-38    7 задание-10 б.(1б.– за букву).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3  б. Н.С. 56-50%   37-33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2  б. Н.    49-40%   32-27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1  б. Н.    39-10%   26- 7     Всего: 66 баллов.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                      Перспективная  начальная  школа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       Контрольная работа по русскому языку  3 класс  2 полугодие.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                     Вариант 1.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               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1.Запиши слова в форме единственного или множественного числа: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</w:t>
      </w:r>
      <w:r w:rsidRPr="000F350B">
        <w:rPr>
          <w:i/>
          <w:sz w:val="24"/>
          <w:szCs w:val="24"/>
        </w:rPr>
        <w:t>Солове</w:t>
      </w:r>
      <w:proofErr w:type="gramStart"/>
      <w:r w:rsidRPr="000F350B">
        <w:rPr>
          <w:i/>
          <w:sz w:val="24"/>
          <w:szCs w:val="24"/>
        </w:rPr>
        <w:t>й-</w:t>
      </w:r>
      <w:proofErr w:type="gramEnd"/>
      <w:r w:rsidRPr="000F350B">
        <w:rPr>
          <w:i/>
          <w:sz w:val="24"/>
          <w:szCs w:val="24"/>
        </w:rPr>
        <w:t xml:space="preserve">    ______________        Топор-  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Портфел</w:t>
      </w:r>
      <w:proofErr w:type="gramStart"/>
      <w:r w:rsidRPr="000F350B">
        <w:rPr>
          <w:i/>
          <w:sz w:val="24"/>
          <w:szCs w:val="24"/>
        </w:rPr>
        <w:t>и-</w:t>
      </w:r>
      <w:proofErr w:type="gramEnd"/>
      <w:r w:rsidRPr="000F350B">
        <w:rPr>
          <w:i/>
          <w:sz w:val="24"/>
          <w:szCs w:val="24"/>
        </w:rPr>
        <w:t xml:space="preserve"> ______________        Лист-   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Орех</w:t>
      </w:r>
      <w:proofErr w:type="gramStart"/>
      <w:r w:rsidRPr="000F350B">
        <w:rPr>
          <w:i/>
          <w:sz w:val="24"/>
          <w:szCs w:val="24"/>
        </w:rPr>
        <w:t>и-</w:t>
      </w:r>
      <w:proofErr w:type="gramEnd"/>
      <w:r w:rsidRPr="000F350B">
        <w:rPr>
          <w:i/>
          <w:sz w:val="24"/>
          <w:szCs w:val="24"/>
        </w:rPr>
        <w:t xml:space="preserve">       ______________        Стадо- 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2.Вставь пропущенные буквы окончаний. Укажи род, число и падеж: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По  </w:t>
      </w:r>
      <w:proofErr w:type="spellStart"/>
      <w:r w:rsidRPr="000F350B">
        <w:rPr>
          <w:i/>
          <w:sz w:val="24"/>
          <w:szCs w:val="24"/>
        </w:rPr>
        <w:t>узк</w:t>
      </w:r>
      <w:proofErr w:type="spellEnd"/>
      <w:r w:rsidRPr="000F350B">
        <w:rPr>
          <w:i/>
          <w:sz w:val="24"/>
          <w:szCs w:val="24"/>
        </w:rPr>
        <w:t>…     дорог…  _____род, _____число, _____падеж.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В  </w:t>
      </w:r>
      <w:proofErr w:type="spellStart"/>
      <w:r w:rsidRPr="000F350B">
        <w:rPr>
          <w:i/>
          <w:sz w:val="24"/>
          <w:szCs w:val="24"/>
        </w:rPr>
        <w:t>зелён</w:t>
      </w:r>
      <w:proofErr w:type="spellEnd"/>
      <w:r w:rsidRPr="000F350B">
        <w:rPr>
          <w:i/>
          <w:sz w:val="24"/>
          <w:szCs w:val="24"/>
        </w:rPr>
        <w:t>…    трав…   _____род, _____число, _____падеж.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Из  </w:t>
      </w:r>
      <w:proofErr w:type="spellStart"/>
      <w:r w:rsidRPr="000F350B">
        <w:rPr>
          <w:i/>
          <w:sz w:val="24"/>
          <w:szCs w:val="24"/>
        </w:rPr>
        <w:t>тёмн</w:t>
      </w:r>
      <w:proofErr w:type="spellEnd"/>
      <w:r w:rsidRPr="000F350B">
        <w:rPr>
          <w:i/>
          <w:sz w:val="24"/>
          <w:szCs w:val="24"/>
        </w:rPr>
        <w:t>…    лес…    _____род, _____число, _____падеж.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b/>
          <w:sz w:val="24"/>
          <w:szCs w:val="24"/>
        </w:rPr>
        <w:t xml:space="preserve"> 3.Выпиши выделенные слова в начальной форме. Выдели корень.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К каждому слову подбери  2 </w:t>
      </w:r>
      <w:proofErr w:type="gramStart"/>
      <w:r w:rsidRPr="000F350B">
        <w:rPr>
          <w:b/>
          <w:sz w:val="24"/>
          <w:szCs w:val="24"/>
        </w:rPr>
        <w:t>родственных</w:t>
      </w:r>
      <w:proofErr w:type="gramEnd"/>
      <w:r w:rsidRPr="000F350B">
        <w:rPr>
          <w:b/>
          <w:sz w:val="24"/>
          <w:szCs w:val="24"/>
        </w:rPr>
        <w:t xml:space="preserve"> слова: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</w:t>
      </w:r>
      <w:r w:rsidRPr="000F350B">
        <w:rPr>
          <w:i/>
          <w:sz w:val="24"/>
          <w:szCs w:val="24"/>
        </w:rPr>
        <w:t xml:space="preserve">Среди  кустов  </w:t>
      </w:r>
      <w:r w:rsidRPr="000F350B">
        <w:rPr>
          <w:b/>
          <w:i/>
          <w:sz w:val="24"/>
          <w:szCs w:val="24"/>
        </w:rPr>
        <w:t>зелёных,</w:t>
      </w:r>
      <w:r w:rsidRPr="000F350B">
        <w:rPr>
          <w:i/>
          <w:sz w:val="24"/>
          <w:szCs w:val="24"/>
        </w:rPr>
        <w:t xml:space="preserve">               Он  </w:t>
      </w:r>
      <w:r w:rsidRPr="000F350B">
        <w:rPr>
          <w:b/>
          <w:i/>
          <w:sz w:val="24"/>
          <w:szCs w:val="24"/>
        </w:rPr>
        <w:t>ходит</w:t>
      </w:r>
      <w:r w:rsidRPr="000F350B">
        <w:rPr>
          <w:i/>
          <w:sz w:val="24"/>
          <w:szCs w:val="24"/>
        </w:rPr>
        <w:t xml:space="preserve">  по  опушке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у  речки  серебристой,                  в  лесной  своей сторонке,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гуляет  оленёнок—                        </w:t>
      </w:r>
      <w:proofErr w:type="gramStart"/>
      <w:r w:rsidRPr="000F350B">
        <w:rPr>
          <w:i/>
          <w:sz w:val="24"/>
          <w:szCs w:val="24"/>
        </w:rPr>
        <w:t xml:space="preserve">и </w:t>
      </w:r>
      <w:proofErr w:type="gramEnd"/>
      <w:r w:rsidRPr="000F350B">
        <w:rPr>
          <w:i/>
          <w:sz w:val="24"/>
          <w:szCs w:val="24"/>
        </w:rPr>
        <w:t xml:space="preserve"> у  него  </w:t>
      </w:r>
      <w:r w:rsidRPr="000F350B">
        <w:rPr>
          <w:b/>
          <w:i/>
          <w:sz w:val="24"/>
          <w:szCs w:val="24"/>
        </w:rPr>
        <w:t>веснушки,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lastRenderedPageBreak/>
        <w:t xml:space="preserve">    Телёночек  пятнистый.                 Совсем  как  у девчонки.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_1___________________________________________________________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_2___________________________________________________________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_3___________________________________________________________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4.Выпиши слова с безударной гласной в </w:t>
      </w:r>
      <w:proofErr w:type="gramStart"/>
      <w:r w:rsidRPr="000F350B">
        <w:rPr>
          <w:b/>
          <w:sz w:val="24"/>
          <w:szCs w:val="24"/>
        </w:rPr>
        <w:t>корне слова</w:t>
      </w:r>
      <w:proofErr w:type="gramEnd"/>
      <w:r w:rsidRPr="000F350B">
        <w:rPr>
          <w:b/>
          <w:sz w:val="24"/>
          <w:szCs w:val="24"/>
        </w:rPr>
        <w:t xml:space="preserve">. Обозначь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орфограмму  и корень. Напиши рядом проверочное слово: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</w:t>
      </w:r>
      <w:proofErr w:type="gramStart"/>
      <w:r w:rsidRPr="000F350B">
        <w:rPr>
          <w:i/>
          <w:sz w:val="24"/>
          <w:szCs w:val="24"/>
        </w:rPr>
        <w:t>Снеговой</w:t>
      </w:r>
      <w:proofErr w:type="gramEnd"/>
      <w:r w:rsidRPr="000F350B">
        <w:rPr>
          <w:i/>
          <w:sz w:val="24"/>
          <w:szCs w:val="24"/>
        </w:rPr>
        <w:t>,   тяжёлый,   больница,   вылепить,   лисья,   гибкий.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       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       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       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sz w:val="24"/>
          <w:szCs w:val="24"/>
        </w:rPr>
        <w:t xml:space="preserve"> 5.</w:t>
      </w:r>
      <w:r w:rsidRPr="000F350B">
        <w:rPr>
          <w:b/>
          <w:sz w:val="24"/>
          <w:szCs w:val="24"/>
        </w:rPr>
        <w:t xml:space="preserve">Разбери предложение по членам предложения. Выпиши    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b/>
          <w:sz w:val="24"/>
          <w:szCs w:val="24"/>
        </w:rPr>
        <w:t xml:space="preserve">    словосочетания: </w:t>
      </w:r>
      <w:r w:rsidRPr="000F350B">
        <w:rPr>
          <w:i/>
          <w:sz w:val="24"/>
          <w:szCs w:val="24"/>
        </w:rPr>
        <w:t>Утреннее   солнце    осветило   опушку    леса.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b/>
          <w:sz w:val="24"/>
          <w:szCs w:val="24"/>
        </w:rPr>
        <w:t xml:space="preserve">   </w:t>
      </w:r>
      <w:r w:rsidRPr="000F350B">
        <w:rPr>
          <w:sz w:val="24"/>
          <w:szCs w:val="24"/>
        </w:rPr>
        <w:t xml:space="preserve"> _1____________________________________________________________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_2____________________________________________________________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_3____________________________________________________________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>6.Определи начало и конец предложений. Спиши текст: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</w:t>
      </w:r>
      <w:r w:rsidRPr="000F350B">
        <w:rPr>
          <w:i/>
          <w:sz w:val="24"/>
          <w:szCs w:val="24"/>
        </w:rPr>
        <w:t xml:space="preserve">берёзовый лес в осенние дни очень </w:t>
      </w:r>
      <w:proofErr w:type="gramStart"/>
      <w:r w:rsidRPr="000F350B">
        <w:rPr>
          <w:i/>
          <w:sz w:val="24"/>
          <w:szCs w:val="24"/>
        </w:rPr>
        <w:t>красив</w:t>
      </w:r>
      <w:proofErr w:type="gramEnd"/>
      <w:r w:rsidRPr="000F350B">
        <w:rPr>
          <w:i/>
          <w:sz w:val="24"/>
          <w:szCs w:val="24"/>
        </w:rPr>
        <w:t xml:space="preserve"> падают с берёз лёгкие листья 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от  дерева  к  дереву  протянуты  тонкие  нити  липкой паутины солнце 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</w:t>
      </w:r>
      <w:proofErr w:type="gramStart"/>
      <w:r w:rsidRPr="000F350B">
        <w:rPr>
          <w:i/>
          <w:sz w:val="24"/>
          <w:szCs w:val="24"/>
        </w:rPr>
        <w:t>золотит  вершины  берёз  хорош</w:t>
      </w:r>
      <w:proofErr w:type="gramEnd"/>
      <w:r w:rsidRPr="000F350B">
        <w:rPr>
          <w:i/>
          <w:sz w:val="24"/>
          <w:szCs w:val="24"/>
        </w:rPr>
        <w:t xml:space="preserve">  осенний лес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sz w:val="24"/>
          <w:szCs w:val="24"/>
        </w:rPr>
        <w:t xml:space="preserve">   </w:t>
      </w:r>
      <w:r w:rsidRPr="000F350B">
        <w:rPr>
          <w:b/>
          <w:sz w:val="24"/>
          <w:szCs w:val="24"/>
        </w:rPr>
        <w:t xml:space="preserve">                               Перспективная  начальная  школа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       Контрольная работа по русскому языку  3 класс  2 полугодие.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                     Вариант 2.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               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1.Запиши слова в форме единственного или множественного числа: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</w:t>
      </w:r>
      <w:r w:rsidRPr="000F350B">
        <w:rPr>
          <w:i/>
          <w:sz w:val="24"/>
          <w:szCs w:val="24"/>
        </w:rPr>
        <w:t>Мураве</w:t>
      </w:r>
      <w:proofErr w:type="gramStart"/>
      <w:r w:rsidRPr="000F350B">
        <w:rPr>
          <w:i/>
          <w:sz w:val="24"/>
          <w:szCs w:val="24"/>
        </w:rPr>
        <w:t>й-</w:t>
      </w:r>
      <w:proofErr w:type="gramEnd"/>
      <w:r w:rsidRPr="000F350B">
        <w:rPr>
          <w:i/>
          <w:sz w:val="24"/>
          <w:szCs w:val="24"/>
        </w:rPr>
        <w:t xml:space="preserve">  ______________        Обед-  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Снегир</w:t>
      </w:r>
      <w:proofErr w:type="gramStart"/>
      <w:r w:rsidRPr="000F350B">
        <w:rPr>
          <w:i/>
          <w:sz w:val="24"/>
          <w:szCs w:val="24"/>
        </w:rPr>
        <w:t>и-</w:t>
      </w:r>
      <w:proofErr w:type="gramEnd"/>
      <w:r w:rsidRPr="000F350B">
        <w:rPr>
          <w:i/>
          <w:sz w:val="24"/>
          <w:szCs w:val="24"/>
        </w:rPr>
        <w:t xml:space="preserve">  ______________        Стул-  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lastRenderedPageBreak/>
        <w:t xml:space="preserve">    Сапог</w:t>
      </w:r>
      <w:proofErr w:type="gramStart"/>
      <w:r w:rsidRPr="000F350B">
        <w:rPr>
          <w:i/>
          <w:sz w:val="24"/>
          <w:szCs w:val="24"/>
        </w:rPr>
        <w:t>и-</w:t>
      </w:r>
      <w:proofErr w:type="gramEnd"/>
      <w:r w:rsidRPr="000F350B">
        <w:rPr>
          <w:i/>
          <w:sz w:val="24"/>
          <w:szCs w:val="24"/>
        </w:rPr>
        <w:t xml:space="preserve">   ______________         Озеро- 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>2.Вставь пропущенные буквы окончаний. Укажи род, число и падеж: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По  нов…   лестниц…    _____род, _____число, _____падеж.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На  </w:t>
      </w:r>
      <w:proofErr w:type="spellStart"/>
      <w:r w:rsidRPr="000F350B">
        <w:rPr>
          <w:i/>
          <w:sz w:val="24"/>
          <w:szCs w:val="24"/>
        </w:rPr>
        <w:t>маленьк</w:t>
      </w:r>
      <w:proofErr w:type="spellEnd"/>
      <w:r w:rsidRPr="000F350B">
        <w:rPr>
          <w:i/>
          <w:sz w:val="24"/>
          <w:szCs w:val="24"/>
        </w:rPr>
        <w:t xml:space="preserve">…  </w:t>
      </w:r>
      <w:proofErr w:type="spellStart"/>
      <w:r w:rsidRPr="000F350B">
        <w:rPr>
          <w:i/>
          <w:sz w:val="24"/>
          <w:szCs w:val="24"/>
        </w:rPr>
        <w:t>ёлочк</w:t>
      </w:r>
      <w:proofErr w:type="spellEnd"/>
      <w:r w:rsidRPr="000F350B">
        <w:rPr>
          <w:i/>
          <w:sz w:val="24"/>
          <w:szCs w:val="24"/>
        </w:rPr>
        <w:t>…  _____род, _____число, _____падеж.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С  </w:t>
      </w:r>
      <w:proofErr w:type="spellStart"/>
      <w:r w:rsidRPr="000F350B">
        <w:rPr>
          <w:i/>
          <w:sz w:val="24"/>
          <w:szCs w:val="24"/>
        </w:rPr>
        <w:t>ясн</w:t>
      </w:r>
      <w:proofErr w:type="spellEnd"/>
      <w:r w:rsidRPr="000F350B">
        <w:rPr>
          <w:i/>
          <w:sz w:val="24"/>
          <w:szCs w:val="24"/>
        </w:rPr>
        <w:t>…   неб…             _____род, _____число, _____падеж.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b/>
          <w:sz w:val="24"/>
          <w:szCs w:val="24"/>
        </w:rPr>
        <w:t xml:space="preserve"> 3.Выпиши выделенные слова в начальной форме. Выдели корень.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К каждому слову подбери  2 </w:t>
      </w:r>
      <w:proofErr w:type="gramStart"/>
      <w:r w:rsidRPr="000F350B">
        <w:rPr>
          <w:b/>
          <w:sz w:val="24"/>
          <w:szCs w:val="24"/>
        </w:rPr>
        <w:t>родственных</w:t>
      </w:r>
      <w:proofErr w:type="gramEnd"/>
      <w:r w:rsidRPr="000F350B">
        <w:rPr>
          <w:b/>
          <w:sz w:val="24"/>
          <w:szCs w:val="24"/>
        </w:rPr>
        <w:t xml:space="preserve"> слова: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</w:t>
      </w:r>
      <w:r w:rsidRPr="000F350B">
        <w:rPr>
          <w:i/>
          <w:sz w:val="24"/>
          <w:szCs w:val="24"/>
        </w:rPr>
        <w:t xml:space="preserve">Среди  кустов  </w:t>
      </w:r>
      <w:r w:rsidRPr="000F350B">
        <w:rPr>
          <w:b/>
          <w:i/>
          <w:sz w:val="24"/>
          <w:szCs w:val="24"/>
        </w:rPr>
        <w:t>зелёных,</w:t>
      </w:r>
      <w:r w:rsidRPr="000F350B">
        <w:rPr>
          <w:i/>
          <w:sz w:val="24"/>
          <w:szCs w:val="24"/>
        </w:rPr>
        <w:t xml:space="preserve">               Он  </w:t>
      </w:r>
      <w:r w:rsidRPr="000F350B">
        <w:rPr>
          <w:b/>
          <w:i/>
          <w:sz w:val="24"/>
          <w:szCs w:val="24"/>
        </w:rPr>
        <w:t>ходит</w:t>
      </w:r>
      <w:r w:rsidRPr="000F350B">
        <w:rPr>
          <w:i/>
          <w:sz w:val="24"/>
          <w:szCs w:val="24"/>
        </w:rPr>
        <w:t xml:space="preserve">  по  опушке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у  речки  серебристой,                  в  лесной  своей сторонке,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гуляет  оленёнок—                        </w:t>
      </w:r>
      <w:proofErr w:type="gramStart"/>
      <w:r w:rsidRPr="000F350B">
        <w:rPr>
          <w:i/>
          <w:sz w:val="24"/>
          <w:szCs w:val="24"/>
        </w:rPr>
        <w:t xml:space="preserve">и </w:t>
      </w:r>
      <w:proofErr w:type="gramEnd"/>
      <w:r w:rsidRPr="000F350B">
        <w:rPr>
          <w:i/>
          <w:sz w:val="24"/>
          <w:szCs w:val="24"/>
        </w:rPr>
        <w:t xml:space="preserve"> у  него  </w:t>
      </w:r>
      <w:r w:rsidRPr="000F350B">
        <w:rPr>
          <w:b/>
          <w:i/>
          <w:sz w:val="24"/>
          <w:szCs w:val="24"/>
        </w:rPr>
        <w:t>веснушки,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Телёночек  пятнистый.                 Совсем  как  у девчонки.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_1___________________________________________________________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_2___________________________________________________________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_3___________________________________________________________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4.Выпиши слова с безударной гласной в </w:t>
      </w:r>
      <w:proofErr w:type="gramStart"/>
      <w:r w:rsidRPr="000F350B">
        <w:rPr>
          <w:b/>
          <w:sz w:val="24"/>
          <w:szCs w:val="24"/>
        </w:rPr>
        <w:t>корне слова</w:t>
      </w:r>
      <w:proofErr w:type="gramEnd"/>
      <w:r w:rsidRPr="000F350B">
        <w:rPr>
          <w:b/>
          <w:sz w:val="24"/>
          <w:szCs w:val="24"/>
        </w:rPr>
        <w:t xml:space="preserve">. Обозначь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орфограмму  и корень. Напиши рядом проверочное слово: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</w:t>
      </w:r>
      <w:proofErr w:type="gramStart"/>
      <w:r w:rsidRPr="000F350B">
        <w:rPr>
          <w:i/>
          <w:sz w:val="24"/>
          <w:szCs w:val="24"/>
        </w:rPr>
        <w:t>Ледовый</w:t>
      </w:r>
      <w:proofErr w:type="gramEnd"/>
      <w:r w:rsidRPr="000F350B">
        <w:rPr>
          <w:i/>
          <w:sz w:val="24"/>
          <w:szCs w:val="24"/>
        </w:rPr>
        <w:t>,   весёлый,   осенью,   выследить,   птичья,   низкий.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       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       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       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sz w:val="24"/>
          <w:szCs w:val="24"/>
        </w:rPr>
        <w:t xml:space="preserve"> 5.</w:t>
      </w:r>
      <w:r w:rsidRPr="000F350B">
        <w:rPr>
          <w:b/>
          <w:sz w:val="24"/>
          <w:szCs w:val="24"/>
        </w:rPr>
        <w:t xml:space="preserve">Разбери предложение по членам предложения. Выпиши    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b/>
          <w:sz w:val="24"/>
          <w:szCs w:val="24"/>
        </w:rPr>
        <w:t xml:space="preserve">    словосочетания:  </w:t>
      </w:r>
      <w:r w:rsidRPr="000F350B">
        <w:rPr>
          <w:i/>
          <w:sz w:val="24"/>
          <w:szCs w:val="24"/>
        </w:rPr>
        <w:t>Прозрачный  лёд  сковал   речку   льдом.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b/>
          <w:sz w:val="24"/>
          <w:szCs w:val="24"/>
        </w:rPr>
        <w:t xml:space="preserve">   </w:t>
      </w:r>
      <w:r w:rsidRPr="000F350B">
        <w:rPr>
          <w:sz w:val="24"/>
          <w:szCs w:val="24"/>
        </w:rPr>
        <w:t xml:space="preserve"> _1____________________________________________________________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_2____________________________________________________________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   _3____________________________________________________________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tabs>
          <w:tab w:val="left" w:pos="2880"/>
        </w:tabs>
        <w:rPr>
          <w:b/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r w:rsidRPr="000F350B">
        <w:rPr>
          <w:b/>
          <w:sz w:val="24"/>
          <w:szCs w:val="24"/>
        </w:rPr>
        <w:t>6.Определи начало и конец предложений. Спиши текст: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sz w:val="24"/>
          <w:szCs w:val="24"/>
        </w:rPr>
        <w:t xml:space="preserve">    </w:t>
      </w:r>
      <w:r w:rsidRPr="000F350B">
        <w:rPr>
          <w:i/>
          <w:sz w:val="24"/>
          <w:szCs w:val="24"/>
        </w:rPr>
        <w:t xml:space="preserve">берёзовый лес в осенние дни очень </w:t>
      </w:r>
      <w:proofErr w:type="gramStart"/>
      <w:r w:rsidRPr="000F350B">
        <w:rPr>
          <w:i/>
          <w:sz w:val="24"/>
          <w:szCs w:val="24"/>
        </w:rPr>
        <w:t>красив</w:t>
      </w:r>
      <w:proofErr w:type="gramEnd"/>
      <w:r w:rsidRPr="000F350B">
        <w:rPr>
          <w:i/>
          <w:sz w:val="24"/>
          <w:szCs w:val="24"/>
        </w:rPr>
        <w:t xml:space="preserve"> падают с берёз лёгкие листья 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от  дерева  к  дереву  протянуты  тонкие  нити  липкой паутины солнце 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 </w:t>
      </w:r>
      <w:proofErr w:type="gramStart"/>
      <w:r w:rsidRPr="000F350B">
        <w:rPr>
          <w:i/>
          <w:sz w:val="24"/>
          <w:szCs w:val="24"/>
        </w:rPr>
        <w:t>золотит  вершины  берёз  хорош</w:t>
      </w:r>
      <w:proofErr w:type="gramEnd"/>
      <w:r w:rsidRPr="000F350B">
        <w:rPr>
          <w:i/>
          <w:sz w:val="24"/>
          <w:szCs w:val="24"/>
        </w:rPr>
        <w:t xml:space="preserve">  осенний лес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tabs>
          <w:tab w:val="left" w:pos="2880"/>
        </w:tabs>
        <w:rPr>
          <w:i/>
          <w:sz w:val="24"/>
          <w:szCs w:val="24"/>
        </w:rPr>
      </w:pPr>
      <w:r w:rsidRPr="000F350B">
        <w:rPr>
          <w:i/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lastRenderedPageBreak/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sz w:val="24"/>
          <w:szCs w:val="24"/>
        </w:rPr>
      </w:pPr>
      <w:r w:rsidRPr="000F350B">
        <w:rPr>
          <w:sz w:val="24"/>
          <w:szCs w:val="24"/>
        </w:rPr>
        <w:t xml:space="preserve">   ________________________________________________________________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sz w:val="24"/>
          <w:szCs w:val="24"/>
        </w:rPr>
        <w:t xml:space="preserve">   </w:t>
      </w:r>
      <w:r w:rsidRPr="000F350B">
        <w:rPr>
          <w:rFonts w:ascii="Arial CYR" w:hAnsi="Arial CYR" w:cs="Arial CYR"/>
          <w:b/>
          <w:sz w:val="24"/>
          <w:szCs w:val="24"/>
        </w:rPr>
        <w:t xml:space="preserve">                            </w:t>
      </w:r>
      <w:r w:rsidRPr="000F350B">
        <w:rPr>
          <w:b/>
          <w:sz w:val="24"/>
          <w:szCs w:val="24"/>
        </w:rPr>
        <w:t>Перспективная  начальная  школа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       Контрольная работа по русскому языку  3 класс  2 полугодие.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Оценивание: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1 задание- 6б.      (1б.– за форму слова).</w:t>
      </w:r>
    </w:p>
    <w:p w:rsidR="000F350B" w:rsidRPr="000F350B" w:rsidRDefault="000F350B" w:rsidP="000F350B">
      <w:pPr>
        <w:rPr>
          <w:sz w:val="24"/>
          <w:szCs w:val="24"/>
        </w:rPr>
      </w:pP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proofErr w:type="gramStart"/>
      <w:r w:rsidRPr="000F350B">
        <w:rPr>
          <w:sz w:val="24"/>
          <w:szCs w:val="24"/>
        </w:rPr>
        <w:t>2 задание- 6б+9б.    (1б.– за букву окончания, 1б-за род,1б-за число,</w:t>
      </w:r>
      <w:proofErr w:type="gramEnd"/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         </w:t>
      </w:r>
      <w:proofErr w:type="gramStart"/>
      <w:r w:rsidRPr="000F350B">
        <w:rPr>
          <w:sz w:val="24"/>
          <w:szCs w:val="24"/>
        </w:rPr>
        <w:t>1б - за падеж).</w:t>
      </w:r>
      <w:proofErr w:type="gramEnd"/>
    </w:p>
    <w:p w:rsidR="000F350B" w:rsidRPr="000F350B" w:rsidRDefault="000F350B" w:rsidP="000F350B">
      <w:pPr>
        <w:rPr>
          <w:sz w:val="24"/>
          <w:szCs w:val="24"/>
        </w:rPr>
      </w:pP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proofErr w:type="gramStart"/>
      <w:r w:rsidRPr="000F350B">
        <w:rPr>
          <w:sz w:val="24"/>
          <w:szCs w:val="24"/>
        </w:rPr>
        <w:t>3 задание- 3б+3б+6б. (1б.– за форму слова,</w:t>
      </w:r>
      <w:proofErr w:type="gramEnd"/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           </w:t>
      </w:r>
      <w:proofErr w:type="gramStart"/>
      <w:r w:rsidRPr="000F350B">
        <w:rPr>
          <w:sz w:val="24"/>
          <w:szCs w:val="24"/>
        </w:rPr>
        <w:t>1б - за корень, 1б-за родственное слово).</w:t>
      </w:r>
      <w:proofErr w:type="gramEnd"/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  <w:proofErr w:type="gramStart"/>
      <w:r w:rsidRPr="000F350B">
        <w:rPr>
          <w:sz w:val="24"/>
          <w:szCs w:val="24"/>
        </w:rPr>
        <w:t>4 задание- 4б+4б+4б+4б. (1б. – за выписанное слово,</w:t>
      </w:r>
      <w:proofErr w:type="gramEnd"/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                1б. – за орфограмму,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                                     1б - за корень, 1</w:t>
      </w:r>
      <w:proofErr w:type="gramStart"/>
      <w:r w:rsidRPr="000F350B">
        <w:rPr>
          <w:sz w:val="24"/>
          <w:szCs w:val="24"/>
        </w:rPr>
        <w:t>б-</w:t>
      </w:r>
      <w:proofErr w:type="gramEnd"/>
      <w:r w:rsidRPr="000F350B">
        <w:rPr>
          <w:sz w:val="24"/>
          <w:szCs w:val="24"/>
        </w:rPr>
        <w:t xml:space="preserve"> за родственное слово).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5 задание- 5б.+3б.   (1б. – за разбор, 1б-за словосочетание).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6 задание- 10б.  (2б.- за верно оформленное предложение).                     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Максимальное количество- 67 б.</w:t>
      </w:r>
    </w:p>
    <w:p w:rsidR="000F350B" w:rsidRPr="000F350B" w:rsidRDefault="000F350B" w:rsidP="000F350B">
      <w:pPr>
        <w:rPr>
          <w:sz w:val="24"/>
          <w:szCs w:val="24"/>
        </w:rPr>
      </w:pPr>
      <w:r w:rsidRPr="000F350B">
        <w:rPr>
          <w:sz w:val="24"/>
          <w:szCs w:val="24"/>
        </w:rPr>
        <w:t xml:space="preserve">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b/>
          <w:sz w:val="24"/>
          <w:szCs w:val="24"/>
        </w:rPr>
        <w:t xml:space="preserve">    </w:t>
      </w:r>
      <w:r w:rsidRPr="000F350B">
        <w:rPr>
          <w:sz w:val="24"/>
          <w:szCs w:val="24"/>
        </w:rPr>
        <w:t>ОЦЕНИВАНИЕ: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10 б.  В.    100%     67     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9 б. В.     99-91%  66-61     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8 б. В.С.  90-84%  60-57       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7 б. В.С.  83-77%  56-52      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6 б. С.     76-71%  51-48       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5 б. С.     70-64%  47-43      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4 б. Н.С.  63-57%  42-39      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3 б  Н.С.  56-50%  38-34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2 б. Н.     49-40%  33-27   </w:t>
      </w: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F350B">
        <w:rPr>
          <w:sz w:val="24"/>
          <w:szCs w:val="24"/>
        </w:rPr>
        <w:t xml:space="preserve">    1 б. Н.     39-10%  26-7     </w:t>
      </w:r>
    </w:p>
    <w:p w:rsidR="000F350B" w:rsidRPr="000F350B" w:rsidRDefault="000F350B" w:rsidP="000F350B">
      <w:pPr>
        <w:rPr>
          <w:b/>
          <w:sz w:val="24"/>
          <w:szCs w:val="24"/>
        </w:rPr>
      </w:pPr>
      <w:r w:rsidRPr="000F350B">
        <w:rPr>
          <w:b/>
          <w:sz w:val="24"/>
          <w:szCs w:val="24"/>
        </w:rPr>
        <w:t xml:space="preserve">                       </w:t>
      </w:r>
    </w:p>
    <w:p w:rsidR="000F350B" w:rsidRPr="000F350B" w:rsidRDefault="000F350B" w:rsidP="000F350B">
      <w:pPr>
        <w:rPr>
          <w:b/>
          <w:sz w:val="24"/>
          <w:szCs w:val="24"/>
        </w:rPr>
      </w:pPr>
    </w:p>
    <w:p w:rsidR="000F350B" w:rsidRPr="000F350B" w:rsidRDefault="000F350B" w:rsidP="000F350B">
      <w:pPr>
        <w:rPr>
          <w:b/>
          <w:sz w:val="24"/>
          <w:szCs w:val="24"/>
        </w:rPr>
      </w:pPr>
    </w:p>
    <w:p w:rsidR="000F350B" w:rsidRPr="000F350B" w:rsidRDefault="000F350B" w:rsidP="000F350B">
      <w:pPr>
        <w:rPr>
          <w:b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i/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color w:val="0000FF"/>
          <w:sz w:val="24"/>
          <w:szCs w:val="24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rFonts w:ascii="Arial CYR" w:hAnsi="Arial CYR" w:cs="Arial CYR"/>
          <w:color w:val="0000FF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rFonts w:ascii="Arial CYR" w:hAnsi="Arial CYR" w:cs="Arial CYR"/>
          <w:color w:val="0000FF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rFonts w:ascii="Arial CYR" w:hAnsi="Arial CYR" w:cs="Arial CYR"/>
          <w:color w:val="0000FF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rFonts w:ascii="Arial CYR" w:hAnsi="Arial CYR" w:cs="Arial CYR"/>
          <w:color w:val="0000FF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ind w:right="-1726"/>
        <w:rPr>
          <w:rFonts w:ascii="Arial CYR" w:hAnsi="Arial CYR" w:cs="Arial CYR"/>
          <w:color w:val="0000FF"/>
        </w:rPr>
      </w:pPr>
    </w:p>
    <w:p w:rsidR="000F350B" w:rsidRPr="000F350B" w:rsidRDefault="000F350B" w:rsidP="000F350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F350B">
        <w:rPr>
          <w:rFonts w:ascii="Arial" w:hAnsi="Arial" w:cs="Arial"/>
          <w:b/>
        </w:rPr>
        <w:t xml:space="preserve">                     </w:t>
      </w:r>
    </w:p>
    <w:p w:rsidR="000F350B" w:rsidRDefault="000F350B"/>
    <w:sectPr w:rsidR="000F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71"/>
    <w:rsid w:val="000F350B"/>
    <w:rsid w:val="00C05B25"/>
    <w:rsid w:val="00E45471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5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5B25"/>
    <w:pPr>
      <w:tabs>
        <w:tab w:val="center" w:pos="4677"/>
        <w:tab w:val="right" w:pos="9355"/>
      </w:tabs>
    </w:pPr>
    <w:rPr>
      <w:bCs w:val="0"/>
      <w:spacing w:val="0"/>
      <w:kern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05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5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5B25"/>
    <w:pPr>
      <w:tabs>
        <w:tab w:val="center" w:pos="4677"/>
        <w:tab w:val="right" w:pos="9355"/>
      </w:tabs>
    </w:pPr>
    <w:rPr>
      <w:bCs w:val="0"/>
      <w:spacing w:val="0"/>
      <w:kern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05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6553</Words>
  <Characters>37353</Characters>
  <Application>Microsoft Office Word</Application>
  <DocSecurity>0</DocSecurity>
  <Lines>311</Lines>
  <Paragraphs>87</Paragraphs>
  <ScaleCrop>false</ScaleCrop>
  <Company/>
  <LinksUpToDate>false</LinksUpToDate>
  <CharactersWithSpaces>43819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2014-12-14T06:42:00Z</dcterms:created>
  <dcterms:modified xsi:type="dcterms:W3CDTF">2014-12-14T06:44:00Z</dcterms:modified>
</cp:coreProperties>
</file>