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F" w:rsidRPr="00913E34" w:rsidRDefault="00C442FF" w:rsidP="00271AF1">
      <w:pPr>
        <w:pStyle w:val="Style1"/>
        <w:widowControl/>
        <w:tabs>
          <w:tab w:val="left" w:pos="10348"/>
        </w:tabs>
        <w:ind w:left="851" w:right="1405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Групповое занятие в 5 классе по РСВ и ФП.</w:t>
      </w:r>
    </w:p>
    <w:p w:rsidR="00C442FF" w:rsidRPr="00913E34" w:rsidRDefault="00C442FF" w:rsidP="00271AF1">
      <w:pPr>
        <w:pStyle w:val="Style1"/>
        <w:widowControl/>
        <w:ind w:left="851"/>
        <w:jc w:val="center"/>
        <w:rPr>
          <w:rStyle w:val="FontStyle11"/>
          <w:rFonts w:eastAsiaTheme="min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Тема. </w:t>
      </w:r>
      <w:r w:rsidRPr="00913E34">
        <w:rPr>
          <w:rStyle w:val="FontStyle11"/>
          <w:rFonts w:eastAsiaTheme="minorEastAsia"/>
          <w:sz w:val="24"/>
          <w:szCs w:val="24"/>
        </w:rPr>
        <w:t>Уважение</w:t>
      </w:r>
      <w:r w:rsidR="000F61B1" w:rsidRPr="00913E34">
        <w:rPr>
          <w:rStyle w:val="FontStyle11"/>
          <w:rFonts w:eastAsiaTheme="minorEastAsia"/>
          <w:sz w:val="24"/>
          <w:szCs w:val="24"/>
        </w:rPr>
        <w:t>.</w:t>
      </w:r>
    </w:p>
    <w:p w:rsidR="00C442FF" w:rsidRPr="00913E34" w:rsidRDefault="00B50032" w:rsidP="00271AF1">
      <w:pPr>
        <w:pStyle w:val="Style1"/>
        <w:widowControl/>
        <w:ind w:left="851"/>
        <w:jc w:val="center"/>
        <w:rPr>
          <w:rStyle w:val="FontStyle11"/>
          <w:rFonts w:eastAsiaTheme="minorEastAsia"/>
          <w:sz w:val="24"/>
          <w:szCs w:val="24"/>
        </w:rPr>
      </w:pPr>
      <w:r w:rsidRPr="00913E34">
        <w:rPr>
          <w:rStyle w:val="FontStyle11"/>
          <w:rFonts w:eastAsiaTheme="minorEastAsia"/>
          <w:sz w:val="24"/>
          <w:szCs w:val="24"/>
        </w:rPr>
        <w:t xml:space="preserve">                               </w:t>
      </w:r>
      <w:r w:rsidR="00C442FF" w:rsidRPr="00913E34">
        <w:rPr>
          <w:rStyle w:val="FontStyle11"/>
          <w:rFonts w:eastAsiaTheme="minorEastAsia"/>
          <w:sz w:val="24"/>
          <w:szCs w:val="24"/>
        </w:rPr>
        <w:t xml:space="preserve">Тон голоса. Звуки </w:t>
      </w:r>
      <w:proofErr w:type="spellStart"/>
      <w:r w:rsidR="00C442FF" w:rsidRPr="00913E34">
        <w:rPr>
          <w:rStyle w:val="FontStyle11"/>
          <w:rFonts w:eastAsiaTheme="minorEastAsia"/>
          <w:sz w:val="24"/>
          <w:szCs w:val="24"/>
        </w:rPr>
        <w:t>с-ц</w:t>
      </w:r>
      <w:proofErr w:type="spellEnd"/>
      <w:r w:rsidR="00C442FF" w:rsidRPr="00913E34">
        <w:rPr>
          <w:rStyle w:val="FontStyle11"/>
          <w:rFonts w:eastAsiaTheme="minorEastAsia"/>
          <w:sz w:val="24"/>
          <w:szCs w:val="24"/>
        </w:rPr>
        <w:t>.</w:t>
      </w:r>
    </w:p>
    <w:p w:rsidR="00271AF1" w:rsidRDefault="000F61B1" w:rsidP="00271AF1">
      <w:pPr>
        <w:pStyle w:val="Style2"/>
        <w:widowControl/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Fonts w:eastAsiaTheme="minorEastAsia"/>
          <w:b/>
        </w:rPr>
        <w:t xml:space="preserve">      </w:t>
      </w:r>
      <w:r w:rsidR="00C442FF" w:rsidRPr="00913E34">
        <w:rPr>
          <w:rStyle w:val="FontStyle12"/>
          <w:rFonts w:eastAsiaTheme="majorEastAsia"/>
          <w:b/>
          <w:sz w:val="24"/>
          <w:szCs w:val="24"/>
        </w:rPr>
        <w:t>Цели: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 Развитие слухового восприятия на материале темы.</w:t>
      </w:r>
    </w:p>
    <w:p w:rsidR="00B50032" w:rsidRPr="00913E34" w:rsidRDefault="00271AF1" w:rsidP="00271AF1">
      <w:pPr>
        <w:pStyle w:val="Style2"/>
        <w:widowControl/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 xml:space="preserve">               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 Формирование внятной </w:t>
      </w:r>
      <w:r w:rsidR="000F61B1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выразительной речи. </w:t>
      </w:r>
    </w:p>
    <w:p w:rsidR="00C442FF" w:rsidRPr="00913E34" w:rsidRDefault="00B50032" w:rsidP="00271AF1">
      <w:pPr>
        <w:pStyle w:val="Style2"/>
        <w:widowControl/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     </w:t>
      </w:r>
      <w:r w:rsidR="000F61B1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b/>
          <w:sz w:val="24"/>
          <w:szCs w:val="24"/>
        </w:rPr>
        <w:t>Задачи: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>Способствовать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 xml:space="preserve">усвоению речевого </w:t>
      </w:r>
      <w:r w:rsidRPr="00913E34">
        <w:rPr>
          <w:rStyle w:val="FontStyle12"/>
          <w:rFonts w:eastAsiaTheme="majorEastAsia"/>
          <w:i/>
          <w:sz w:val="24"/>
          <w:szCs w:val="24"/>
        </w:rPr>
        <w:t xml:space="preserve">материала на 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>слух.</w:t>
      </w:r>
    </w:p>
    <w:p w:rsidR="002C405F" w:rsidRPr="00913E34" w:rsidRDefault="00B50032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i/>
          <w:sz w:val="24"/>
          <w:szCs w:val="24"/>
        </w:rPr>
      </w:pPr>
      <w:r w:rsidRPr="00913E34">
        <w:rPr>
          <w:rStyle w:val="FontStyle12"/>
          <w:rFonts w:eastAsiaTheme="majorEastAsia"/>
          <w:i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 xml:space="preserve">Создать условия </w:t>
      </w:r>
      <w:proofErr w:type="gramStart"/>
      <w:r w:rsidR="00C442FF" w:rsidRPr="00913E34">
        <w:rPr>
          <w:rStyle w:val="FontStyle12"/>
          <w:rFonts w:eastAsiaTheme="majorEastAsia"/>
          <w:i/>
          <w:sz w:val="24"/>
          <w:szCs w:val="24"/>
        </w:rPr>
        <w:t>для</w:t>
      </w:r>
      <w:proofErr w:type="gramEnd"/>
      <w:r w:rsidR="002C405F" w:rsidRPr="00913E34">
        <w:rPr>
          <w:rStyle w:val="FontStyle12"/>
          <w:rFonts w:eastAsiaTheme="majorEastAsia"/>
          <w:i/>
          <w:sz w:val="24"/>
          <w:szCs w:val="24"/>
        </w:rPr>
        <w:t>:</w:t>
      </w:r>
    </w:p>
    <w:p w:rsidR="00C442FF" w:rsidRPr="00913E34" w:rsidRDefault="00C442FF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i/>
          <w:sz w:val="24"/>
          <w:szCs w:val="24"/>
        </w:rPr>
      </w:pPr>
      <w:r w:rsidRPr="00913E34">
        <w:rPr>
          <w:rStyle w:val="FontStyle12"/>
          <w:rFonts w:eastAsiaTheme="majorEastAsia"/>
          <w:i/>
          <w:sz w:val="24"/>
          <w:szCs w:val="24"/>
        </w:rPr>
        <w:t xml:space="preserve"> активизации словаря, развития коммуникативных навыков, коррекции произносительных навыков</w:t>
      </w:r>
      <w:r w:rsidR="00AD4B63" w:rsidRPr="00913E34">
        <w:rPr>
          <w:rStyle w:val="FontStyle12"/>
          <w:rFonts w:eastAsiaTheme="majorEastAsia"/>
          <w:i/>
          <w:sz w:val="24"/>
          <w:szCs w:val="24"/>
        </w:rPr>
        <w:t>;</w:t>
      </w:r>
    </w:p>
    <w:p w:rsidR="007160BA" w:rsidRPr="00913E34" w:rsidRDefault="00AE06FC" w:rsidP="00271AF1">
      <w:pPr>
        <w:ind w:left="851"/>
        <w:rPr>
          <w:u w:val="single"/>
        </w:rPr>
      </w:pPr>
      <w:r w:rsidRPr="00913E34">
        <w:rPr>
          <w:rStyle w:val="FontStyle12"/>
          <w:rFonts w:eastAsiaTheme="majorEastAsia"/>
          <w:i/>
          <w:sz w:val="24"/>
          <w:szCs w:val="24"/>
        </w:rPr>
        <w:t>в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>оспитани</w:t>
      </w:r>
      <w:r w:rsidR="007160BA" w:rsidRPr="00913E34">
        <w:rPr>
          <w:rStyle w:val="FontStyle12"/>
          <w:rFonts w:eastAsiaTheme="majorEastAsia"/>
          <w:i/>
          <w:sz w:val="24"/>
          <w:szCs w:val="24"/>
        </w:rPr>
        <w:t>я вежливости</w:t>
      </w:r>
      <w:r w:rsidR="002C405F" w:rsidRPr="00913E34">
        <w:rPr>
          <w:rStyle w:val="FontStyle12"/>
          <w:rFonts w:eastAsiaTheme="majorEastAsia"/>
          <w:i/>
          <w:sz w:val="24"/>
          <w:szCs w:val="24"/>
        </w:rPr>
        <w:t xml:space="preserve">, </w:t>
      </w:r>
      <w:r w:rsidR="00C442FF" w:rsidRPr="00913E34">
        <w:rPr>
          <w:rStyle w:val="FontStyle12"/>
          <w:rFonts w:eastAsiaTheme="majorEastAsia"/>
          <w:i/>
          <w:sz w:val="24"/>
          <w:szCs w:val="24"/>
        </w:rPr>
        <w:t>чувства уважения к окружающим людям, отзывчивости, чуткости</w:t>
      </w:r>
      <w:r w:rsidR="00AD4B63" w:rsidRPr="00913E34">
        <w:rPr>
          <w:rStyle w:val="FontStyle12"/>
          <w:rFonts w:eastAsiaTheme="majorEastAsia"/>
          <w:i/>
          <w:sz w:val="24"/>
          <w:szCs w:val="24"/>
        </w:rPr>
        <w:t>;</w:t>
      </w:r>
    </w:p>
    <w:p w:rsidR="007160BA" w:rsidRPr="00913E34" w:rsidRDefault="007160BA" w:rsidP="00271AF1">
      <w:pPr>
        <w:widowControl/>
        <w:autoSpaceDE/>
        <w:autoSpaceDN/>
        <w:adjustRightInd/>
        <w:ind w:left="851"/>
        <w:rPr>
          <w:rFonts w:ascii="Times New Roman" w:hAnsi="Times New Roman"/>
          <w:i/>
        </w:rPr>
      </w:pPr>
      <w:r w:rsidRPr="00913E34">
        <w:rPr>
          <w:rFonts w:ascii="Times New Roman" w:hAnsi="Times New Roman"/>
          <w:i/>
        </w:rPr>
        <w:t>развития  логического мышления и слухового внимания</w:t>
      </w:r>
      <w:r w:rsidR="00AD4B63" w:rsidRPr="00913E34">
        <w:rPr>
          <w:rFonts w:ascii="Times New Roman" w:hAnsi="Times New Roman"/>
          <w:i/>
        </w:rPr>
        <w:t>;</w:t>
      </w:r>
    </w:p>
    <w:p w:rsidR="007160BA" w:rsidRPr="00913E34" w:rsidRDefault="007160BA" w:rsidP="00271AF1">
      <w:pPr>
        <w:widowControl/>
        <w:autoSpaceDE/>
        <w:autoSpaceDN/>
        <w:adjustRightInd/>
        <w:ind w:left="851"/>
        <w:rPr>
          <w:rFonts w:ascii="Times New Roman" w:hAnsi="Times New Roman"/>
          <w:i/>
        </w:rPr>
      </w:pPr>
      <w:r w:rsidRPr="00913E34">
        <w:rPr>
          <w:rFonts w:ascii="Times New Roman" w:hAnsi="Times New Roman"/>
          <w:i/>
        </w:rPr>
        <w:t>развития  фонематического слуха,  зрительной памяти</w:t>
      </w:r>
      <w:r w:rsidR="00AD4B63" w:rsidRPr="00913E34">
        <w:rPr>
          <w:rFonts w:ascii="Times New Roman" w:hAnsi="Times New Roman"/>
          <w:i/>
        </w:rPr>
        <w:t>;</w:t>
      </w:r>
    </w:p>
    <w:p w:rsidR="007160BA" w:rsidRPr="00913E34" w:rsidRDefault="00AE06FC" w:rsidP="00271AF1">
      <w:pPr>
        <w:widowControl/>
        <w:autoSpaceDE/>
        <w:autoSpaceDN/>
        <w:adjustRightInd/>
        <w:ind w:left="851"/>
        <w:rPr>
          <w:rFonts w:ascii="Times New Roman" w:hAnsi="Times New Roman"/>
          <w:i/>
        </w:rPr>
      </w:pPr>
      <w:r w:rsidRPr="00913E34">
        <w:rPr>
          <w:rFonts w:ascii="Times New Roman" w:hAnsi="Times New Roman"/>
          <w:i/>
        </w:rPr>
        <w:t>обеспечения здоровьесберегающего пространства урока.</w:t>
      </w:r>
    </w:p>
    <w:p w:rsidR="00C3060A" w:rsidRPr="00913E34" w:rsidRDefault="00C3060A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sz w:val="24"/>
          <w:szCs w:val="24"/>
        </w:rPr>
      </w:pPr>
    </w:p>
    <w:p w:rsidR="00C442FF" w:rsidRPr="00913E34" w:rsidRDefault="00C3060A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i/>
          <w:sz w:val="24"/>
          <w:szCs w:val="24"/>
        </w:rPr>
      </w:pPr>
      <w:r w:rsidRPr="00913E34">
        <w:rPr>
          <w:rStyle w:val="FontStyle12"/>
          <w:rFonts w:eastAsiaTheme="majorEastAsia"/>
          <w:b/>
          <w:sz w:val="24"/>
          <w:szCs w:val="24"/>
        </w:rPr>
        <w:t xml:space="preserve">Оборудование. </w:t>
      </w:r>
      <w:r w:rsidRPr="00913E34">
        <w:rPr>
          <w:rStyle w:val="FontStyle12"/>
          <w:rFonts w:eastAsiaTheme="majorEastAsia"/>
          <w:i/>
          <w:sz w:val="24"/>
          <w:szCs w:val="24"/>
        </w:rPr>
        <w:t>Карточки, компьютер, магнитофон.</w:t>
      </w:r>
    </w:p>
    <w:p w:rsidR="00AD4B63" w:rsidRPr="00913E34" w:rsidRDefault="00AD4B63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sz w:val="24"/>
          <w:szCs w:val="24"/>
        </w:rPr>
      </w:pPr>
      <w:proofErr w:type="gramStart"/>
      <w:r w:rsidRPr="00913E34">
        <w:rPr>
          <w:rStyle w:val="FontStyle12"/>
          <w:rFonts w:eastAsiaTheme="majorEastAsia"/>
          <w:sz w:val="24"/>
          <w:szCs w:val="24"/>
          <w:lang w:val="en-US"/>
        </w:rPr>
        <w:t>I</w:t>
      </w:r>
      <w:r w:rsidRPr="00913E34">
        <w:rPr>
          <w:rStyle w:val="FontStyle12"/>
          <w:rFonts w:eastAsiaTheme="majorEastAsia"/>
          <w:sz w:val="24"/>
          <w:szCs w:val="24"/>
        </w:rPr>
        <w:t>. Организационный момент.</w:t>
      </w:r>
      <w:proofErr w:type="gramEnd"/>
    </w:p>
    <w:p w:rsidR="00AD4B63" w:rsidRPr="00913E34" w:rsidRDefault="00AD4B63" w:rsidP="00271AF1">
      <w:pPr>
        <w:pStyle w:val="Style3"/>
        <w:widowControl/>
        <w:spacing w:line="240" w:lineRule="auto"/>
        <w:ind w:left="851"/>
        <w:jc w:val="both"/>
        <w:rPr>
          <w:rStyle w:val="FontStyle12"/>
          <w:rFonts w:eastAsiaTheme="majorEastAsia"/>
          <w:sz w:val="24"/>
          <w:szCs w:val="24"/>
        </w:rPr>
      </w:pPr>
    </w:p>
    <w:p w:rsidR="00C442FF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1. Упражнение на развитие концентрации внимания и памяти.</w:t>
      </w:r>
    </w:p>
    <w:p w:rsidR="000E4234" w:rsidRPr="00913E34" w:rsidRDefault="000E4234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</w:rPr>
        <w:t xml:space="preserve">Прочитайте слова, </w:t>
      </w:r>
      <w:r w:rsidR="00B44A2F" w:rsidRPr="00913E34">
        <w:rPr>
          <w:rFonts w:eastAsiaTheme="majorEastAsia"/>
        </w:rPr>
        <w:t xml:space="preserve">которые «спрятались», </w:t>
      </w:r>
      <w:r w:rsidRPr="00913E34">
        <w:rPr>
          <w:rFonts w:eastAsiaTheme="majorEastAsia"/>
        </w:rPr>
        <w:t>запомните. Какие слова запомнили?</w:t>
      </w:r>
      <w:r w:rsidR="00586AC1" w:rsidRPr="00913E34">
        <w:rPr>
          <w:rFonts w:eastAsiaTheme="majorEastAsia"/>
        </w:rPr>
        <w:t xml:space="preserve"> </w:t>
      </w:r>
      <w:r w:rsidR="00B44A2F" w:rsidRPr="00913E34">
        <w:rPr>
          <w:rFonts w:eastAsiaTheme="majorEastAsia"/>
        </w:rPr>
        <w:t>(</w:t>
      </w:r>
      <w:r w:rsidR="00586AC1" w:rsidRPr="00913E34">
        <w:rPr>
          <w:rFonts w:eastAsiaTheme="majorEastAsia"/>
          <w:i/>
        </w:rPr>
        <w:t>дружба</w:t>
      </w:r>
      <w:r w:rsidR="00C3060A" w:rsidRPr="00913E34">
        <w:rPr>
          <w:rFonts w:eastAsiaTheme="majorEastAsia"/>
          <w:i/>
        </w:rPr>
        <w:t>,</w:t>
      </w:r>
      <w:r w:rsidR="00586AC1" w:rsidRPr="00913E34">
        <w:rPr>
          <w:rFonts w:eastAsiaTheme="majorEastAsia"/>
          <w:i/>
        </w:rPr>
        <w:t xml:space="preserve"> </w:t>
      </w:r>
      <w:r w:rsidR="000E4234" w:rsidRPr="00913E34">
        <w:rPr>
          <w:rFonts w:eastAsiaTheme="majorEastAsia"/>
          <w:i/>
        </w:rPr>
        <w:t>у</w:t>
      </w:r>
      <w:r w:rsidR="00586AC1" w:rsidRPr="00913E34">
        <w:rPr>
          <w:rFonts w:eastAsiaTheme="majorEastAsia"/>
          <w:i/>
        </w:rPr>
        <w:t>важение, вежливость).</w:t>
      </w:r>
    </w:p>
    <w:p w:rsidR="000E4234" w:rsidRPr="00913E34" w:rsidRDefault="000E4234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9B6E78" w:rsidRPr="00913E34" w:rsidRDefault="009B6E78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 xml:space="preserve">2. Фонетическая зарядка. </w:t>
      </w:r>
    </w:p>
    <w:p w:rsidR="000E4234" w:rsidRPr="00913E34" w:rsidRDefault="000E4234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9B6E78" w:rsidRPr="00913E34" w:rsidRDefault="009B6E78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Прочитайте </w:t>
      </w:r>
      <w:r w:rsidR="0080394D" w:rsidRPr="00913E34">
        <w:rPr>
          <w:rFonts w:eastAsiaTheme="majorEastAsia"/>
        </w:rPr>
        <w:t>скороговорку:</w:t>
      </w:r>
    </w:p>
    <w:p w:rsidR="009B6E78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Не ест овса овца, а ждёт с тревогой косца.</w:t>
      </w: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А). Учитель.</w:t>
      </w: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Б). Хором, медленно.</w:t>
      </w: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В.) По одному быстро, шёпотом, громко.</w:t>
      </w: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80394D" w:rsidRPr="00913E34" w:rsidRDefault="00FF5D46" w:rsidP="00271AF1">
      <w:pPr>
        <w:pStyle w:val="Style4"/>
        <w:widowControl/>
        <w:jc w:val="both"/>
        <w:rPr>
          <w:rFonts w:eastAsiaTheme="majorEastAsia"/>
        </w:rPr>
      </w:pPr>
      <w:r w:rsidRPr="00913E34">
        <w:rPr>
          <w:rFonts w:eastAsiaTheme="majorEastAsia"/>
          <w:i/>
        </w:rPr>
        <w:t xml:space="preserve">             </w:t>
      </w:r>
      <w:r w:rsidR="0080394D" w:rsidRPr="00913E34">
        <w:rPr>
          <w:rFonts w:eastAsiaTheme="majorEastAsia"/>
          <w:lang w:val="en-US"/>
        </w:rPr>
        <w:t>III</w:t>
      </w:r>
      <w:r w:rsidR="0080394D" w:rsidRPr="00913E34">
        <w:rPr>
          <w:rFonts w:eastAsiaTheme="majorEastAsia"/>
        </w:rPr>
        <w:t>. Развитие слухового восприятия.</w:t>
      </w:r>
    </w:p>
    <w:p w:rsidR="000E4234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</w:t>
      </w:r>
    </w:p>
    <w:p w:rsidR="00AD4B63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 xml:space="preserve">1.  </w:t>
      </w:r>
      <w:r w:rsidR="00AD4B63" w:rsidRPr="00913E34">
        <w:rPr>
          <w:rFonts w:eastAsiaTheme="majorEastAsia"/>
          <w:i/>
        </w:rPr>
        <w:t>Тренировка слуха без аппаратов.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1-й ученик. Слушай и повторяй: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Тебя зовут Наташа?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Назови главные члены предложения.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Какие ты знаешь морфемы?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Спроси у …, он любит спорт?</w:t>
      </w:r>
    </w:p>
    <w:p w:rsidR="000E4234" w:rsidRPr="00913E34" w:rsidRDefault="000E4234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2-й ученик.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Повтори слова: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Математика, русский язык, природоведение.</w:t>
      </w:r>
    </w:p>
    <w:p w:rsidR="00AD4B63" w:rsidRPr="00913E34" w:rsidRDefault="00AD4B63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Сколько сегодня было уроков?</w:t>
      </w:r>
    </w:p>
    <w:p w:rsidR="00AD4B63" w:rsidRPr="00913E34" w:rsidRDefault="00156FD8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Что такое приставка?</w:t>
      </w:r>
    </w:p>
    <w:p w:rsidR="00156FD8" w:rsidRPr="00913E34" w:rsidRDefault="00156FD8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 xml:space="preserve">Зима – самое прекрасное время года. </w:t>
      </w:r>
      <w:r w:rsidR="00E65528" w:rsidRPr="00913E34">
        <w:rPr>
          <w:rFonts w:eastAsiaTheme="majorEastAsia"/>
          <w:i/>
        </w:rPr>
        <w:t>Ты согласен?</w:t>
      </w:r>
    </w:p>
    <w:p w:rsidR="00156FD8" w:rsidRPr="00913E34" w:rsidRDefault="00156FD8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156FD8" w:rsidRPr="00913E34" w:rsidRDefault="00156FD8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 xml:space="preserve">2.  </w:t>
      </w:r>
      <w:r w:rsidR="00156FD8" w:rsidRPr="00913E34">
        <w:rPr>
          <w:rFonts w:eastAsiaTheme="majorEastAsia"/>
          <w:i/>
        </w:rPr>
        <w:t xml:space="preserve"> </w:t>
      </w:r>
      <w:r w:rsidRPr="00913E34">
        <w:rPr>
          <w:rFonts w:eastAsiaTheme="majorEastAsia"/>
          <w:i/>
        </w:rPr>
        <w:t>Продолж</w:t>
      </w:r>
      <w:r w:rsidR="00FF5D46" w:rsidRPr="00913E34">
        <w:rPr>
          <w:rFonts w:eastAsiaTheme="majorEastAsia"/>
          <w:i/>
        </w:rPr>
        <w:t>ение</w:t>
      </w:r>
      <w:r w:rsidRPr="00913E34">
        <w:rPr>
          <w:rFonts w:eastAsiaTheme="majorEastAsia"/>
          <w:i/>
        </w:rPr>
        <w:t xml:space="preserve"> изучени</w:t>
      </w:r>
      <w:r w:rsidR="00FF5D46" w:rsidRPr="00913E34">
        <w:rPr>
          <w:rFonts w:eastAsiaTheme="majorEastAsia"/>
          <w:i/>
        </w:rPr>
        <w:t>я</w:t>
      </w:r>
      <w:r w:rsidRPr="00913E34">
        <w:rPr>
          <w:rFonts w:eastAsiaTheme="majorEastAsia"/>
          <w:i/>
        </w:rPr>
        <w:t xml:space="preserve"> темы «Уважение».</w:t>
      </w:r>
    </w:p>
    <w:p w:rsidR="0080394D" w:rsidRPr="00913E34" w:rsidRDefault="0080394D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AD4B63" w:rsidRPr="00913E34" w:rsidRDefault="00156FD8" w:rsidP="00271AF1">
      <w:pPr>
        <w:pStyle w:val="Style4"/>
        <w:widowControl/>
        <w:ind w:left="1860"/>
        <w:jc w:val="both"/>
        <w:rPr>
          <w:rFonts w:eastAsiaTheme="majorEastAsia"/>
          <w:b/>
          <w:i/>
        </w:rPr>
      </w:pPr>
      <w:r w:rsidRPr="00913E34">
        <w:rPr>
          <w:rFonts w:eastAsiaTheme="majorEastAsia"/>
          <w:b/>
          <w:i/>
        </w:rPr>
        <w:t>Прослушивание текста с магнитофона.</w:t>
      </w:r>
    </w:p>
    <w:p w:rsidR="00FF5D46" w:rsidRPr="00913E34" w:rsidRDefault="00C442FF" w:rsidP="00271AF1">
      <w:pPr>
        <w:pStyle w:val="Style4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В.Осеева.</w:t>
      </w:r>
      <w:r w:rsidR="00FF5D46" w:rsidRPr="00913E34">
        <w:rPr>
          <w:rStyle w:val="FontStyle12"/>
          <w:rFonts w:eastAsiaTheme="majorEastAsia"/>
          <w:sz w:val="24"/>
          <w:szCs w:val="24"/>
        </w:rPr>
        <w:t xml:space="preserve"> «Сыновья». </w:t>
      </w:r>
    </w:p>
    <w:p w:rsidR="00C442FF" w:rsidRPr="00913E34" w:rsidRDefault="00C442FF" w:rsidP="00271AF1">
      <w:pPr>
        <w:pStyle w:val="Style4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lastRenderedPageBreak/>
        <w:t xml:space="preserve"> </w:t>
      </w:r>
      <w:r w:rsidR="00FF5D46" w:rsidRPr="00913E34">
        <w:rPr>
          <w:rStyle w:val="FontStyle12"/>
          <w:rFonts w:eastAsiaTheme="majorEastAsia"/>
          <w:sz w:val="24"/>
          <w:szCs w:val="24"/>
        </w:rPr>
        <w:t xml:space="preserve">     </w:t>
      </w:r>
      <w:r w:rsidRPr="00913E34">
        <w:rPr>
          <w:rStyle w:val="FontStyle12"/>
          <w:rFonts w:eastAsiaTheme="majorEastAsia"/>
          <w:sz w:val="24"/>
          <w:szCs w:val="24"/>
        </w:rPr>
        <w:t>Две женщины брали воду из колодца. Подошла к ним третья. Около колодца сидел старик. Одна женщина говорит другой: «Мой сынок такой ловкий, сильный, никто с ним не справится!»</w:t>
      </w:r>
    </w:p>
    <w:p w:rsidR="00C442FF" w:rsidRPr="00913E34" w:rsidRDefault="00FF5D46" w:rsidP="00271AF1">
      <w:pPr>
        <w:pStyle w:val="Style5"/>
        <w:widowControl/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       </w:t>
      </w:r>
      <w:r w:rsidR="00C442FF" w:rsidRPr="00913E34">
        <w:rPr>
          <w:rStyle w:val="FontStyle12"/>
          <w:rFonts w:eastAsiaTheme="majorEastAsia"/>
          <w:sz w:val="24"/>
          <w:szCs w:val="24"/>
        </w:rPr>
        <w:t>«А мой поёт, как соловей. Ни у кого нет такого красивого голоса</w:t>
      </w:r>
      <w:proofErr w:type="gramStart"/>
      <w:r w:rsidR="00C442FF" w:rsidRPr="00913E34">
        <w:rPr>
          <w:rStyle w:val="FontStyle12"/>
          <w:rFonts w:eastAsiaTheme="majorEastAsia"/>
          <w:sz w:val="24"/>
          <w:szCs w:val="24"/>
        </w:rPr>
        <w:t>,»</w:t>
      </w:r>
      <w:proofErr w:type="gramEnd"/>
      <w:r w:rsidR="00C442FF" w:rsidRPr="00913E34">
        <w:rPr>
          <w:rStyle w:val="FontStyle12"/>
          <w:rFonts w:eastAsiaTheme="majorEastAsia"/>
          <w:sz w:val="24"/>
          <w:szCs w:val="24"/>
        </w:rPr>
        <w:t xml:space="preserve"> -</w:t>
      </w:r>
      <w:r w:rsidR="00E65528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sz w:val="24"/>
          <w:szCs w:val="24"/>
        </w:rPr>
        <w:t>говорит вторая.</w:t>
      </w:r>
    </w:p>
    <w:p w:rsidR="00C442FF" w:rsidRPr="00913E34" w:rsidRDefault="00FF5D46" w:rsidP="00271AF1">
      <w:pPr>
        <w:pStyle w:val="Style6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         </w:t>
      </w:r>
      <w:r w:rsidR="00C442FF" w:rsidRPr="00913E34">
        <w:rPr>
          <w:rStyle w:val="FontStyle12"/>
          <w:rFonts w:eastAsiaTheme="majorEastAsia"/>
          <w:sz w:val="24"/>
          <w:szCs w:val="24"/>
        </w:rPr>
        <w:t>А третья молчит. «Что о нём сказать? Ничего в нём особенного нет», -</w:t>
      </w:r>
      <w:r w:rsidR="00E65528" w:rsidRPr="00913E34">
        <w:rPr>
          <w:rStyle w:val="FontStyle12"/>
          <w:rFonts w:eastAsiaTheme="majorEastAsia"/>
          <w:sz w:val="24"/>
          <w:szCs w:val="24"/>
        </w:rPr>
        <w:t xml:space="preserve"> </w:t>
      </w:r>
      <w:r w:rsidR="00C442FF" w:rsidRPr="00913E34">
        <w:rPr>
          <w:rStyle w:val="FontStyle12"/>
          <w:rFonts w:eastAsiaTheme="majorEastAsia"/>
          <w:sz w:val="24"/>
          <w:szCs w:val="24"/>
        </w:rPr>
        <w:t>сказала третья женщина.</w:t>
      </w:r>
    </w:p>
    <w:p w:rsidR="00C442FF" w:rsidRPr="00913E34" w:rsidRDefault="00FF5D46" w:rsidP="00271AF1">
      <w:pPr>
        <w:pStyle w:val="Style6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         </w:t>
      </w:r>
      <w:r w:rsidR="00C442FF" w:rsidRPr="00913E34">
        <w:rPr>
          <w:rStyle w:val="FontStyle12"/>
          <w:rFonts w:eastAsiaTheme="majorEastAsia"/>
          <w:sz w:val="24"/>
          <w:szCs w:val="24"/>
        </w:rPr>
        <w:t xml:space="preserve">Набрали женщины </w:t>
      </w:r>
      <w:proofErr w:type="gramStart"/>
      <w:r w:rsidR="00C442FF" w:rsidRPr="00913E34">
        <w:rPr>
          <w:rStyle w:val="FontStyle12"/>
          <w:rFonts w:eastAsiaTheme="majorEastAsia"/>
          <w:sz w:val="24"/>
          <w:szCs w:val="24"/>
        </w:rPr>
        <w:t>воду</w:t>
      </w:r>
      <w:proofErr w:type="gramEnd"/>
      <w:r w:rsidR="00C442FF" w:rsidRPr="00913E34">
        <w:rPr>
          <w:rStyle w:val="FontStyle12"/>
          <w:rFonts w:eastAsiaTheme="majorEastAsia"/>
          <w:sz w:val="24"/>
          <w:szCs w:val="24"/>
        </w:rPr>
        <w:t xml:space="preserve"> и пошли домой. Старичок идёт за ними. Навстречу выбегают три мальчика. Один через голову кувыркается, колесом ходит - любуются им женщины.</w:t>
      </w:r>
    </w:p>
    <w:p w:rsidR="00C442FF" w:rsidRPr="00913E34" w:rsidRDefault="00C442FF" w:rsidP="00271AF1">
      <w:pPr>
        <w:pStyle w:val="Style6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Другой песню очень красиво </w:t>
      </w:r>
      <w:r w:rsidR="00156FD8" w:rsidRPr="00913E34">
        <w:rPr>
          <w:rStyle w:val="FontStyle12"/>
          <w:rFonts w:eastAsiaTheme="majorEastAsia"/>
          <w:sz w:val="24"/>
          <w:szCs w:val="24"/>
        </w:rPr>
        <w:t>п</w:t>
      </w:r>
      <w:r w:rsidRPr="00913E34">
        <w:rPr>
          <w:rStyle w:val="FontStyle12"/>
          <w:rFonts w:eastAsiaTheme="majorEastAsia"/>
          <w:sz w:val="24"/>
          <w:szCs w:val="24"/>
        </w:rPr>
        <w:t>оёт - заслушались женщины.</w:t>
      </w:r>
    </w:p>
    <w:p w:rsidR="00FF5D46" w:rsidRPr="00913E34" w:rsidRDefault="00C442FF" w:rsidP="00271AF1">
      <w:pPr>
        <w:pStyle w:val="Style6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А третий к матери подбежал, взял у неё тяжёлые ведра и понёс домой. </w:t>
      </w:r>
    </w:p>
    <w:p w:rsidR="00C442FF" w:rsidRPr="00913E34" w:rsidRDefault="00FF5D46" w:rsidP="00271AF1">
      <w:pPr>
        <w:pStyle w:val="Style6"/>
        <w:widowControl/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        </w:t>
      </w:r>
      <w:r w:rsidR="00C442FF" w:rsidRPr="00913E34">
        <w:rPr>
          <w:rStyle w:val="FontStyle12"/>
          <w:rFonts w:eastAsiaTheme="majorEastAsia"/>
          <w:sz w:val="24"/>
          <w:szCs w:val="24"/>
        </w:rPr>
        <w:t>Спрашивают женщины у старика.</w:t>
      </w:r>
    </w:p>
    <w:p w:rsidR="00C442FF" w:rsidRPr="00913E34" w:rsidRDefault="00C442FF" w:rsidP="00271AF1">
      <w:pPr>
        <w:pStyle w:val="Style7"/>
        <w:widowControl/>
        <w:numPr>
          <w:ilvl w:val="0"/>
          <w:numId w:val="1"/>
        </w:numPr>
        <w:tabs>
          <w:tab w:val="left" w:pos="149"/>
        </w:tabs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Ну что, хороши наши сыновья?</w:t>
      </w:r>
    </w:p>
    <w:p w:rsidR="00C442FF" w:rsidRPr="00913E34" w:rsidRDefault="00C442FF" w:rsidP="00271AF1">
      <w:pPr>
        <w:pStyle w:val="Style7"/>
        <w:widowControl/>
        <w:numPr>
          <w:ilvl w:val="0"/>
          <w:numId w:val="1"/>
        </w:numPr>
        <w:tabs>
          <w:tab w:val="left" w:pos="149"/>
        </w:tabs>
        <w:ind w:left="851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А где они? Я только одного сына видел.</w:t>
      </w:r>
    </w:p>
    <w:p w:rsidR="00156FD8" w:rsidRPr="00913E34" w:rsidRDefault="00156FD8" w:rsidP="00271AF1">
      <w:pPr>
        <w:pStyle w:val="Style7"/>
        <w:widowControl/>
        <w:tabs>
          <w:tab w:val="left" w:pos="149"/>
        </w:tabs>
        <w:ind w:left="851"/>
        <w:jc w:val="both"/>
        <w:rPr>
          <w:rStyle w:val="FontStyle12"/>
          <w:rFonts w:eastAsiaTheme="majorEastAsia"/>
          <w:sz w:val="24"/>
          <w:szCs w:val="24"/>
        </w:rPr>
      </w:pPr>
    </w:p>
    <w:p w:rsidR="009B6E78" w:rsidRPr="00913E34" w:rsidRDefault="009B6E78" w:rsidP="00271AF1">
      <w:pPr>
        <w:pStyle w:val="Style2"/>
        <w:widowControl/>
        <w:spacing w:line="240" w:lineRule="auto"/>
        <w:ind w:left="1860" w:firstLine="0"/>
        <w:jc w:val="both"/>
        <w:rPr>
          <w:rFonts w:eastAsiaTheme="majorEastAsia"/>
          <w:b/>
          <w:i/>
        </w:rPr>
      </w:pPr>
      <w:r w:rsidRPr="00913E34">
        <w:rPr>
          <w:rFonts w:eastAsiaTheme="majorEastAsia"/>
          <w:b/>
          <w:i/>
        </w:rPr>
        <w:t>Вопросы и задания к тексту</w:t>
      </w:r>
      <w:r w:rsidR="00AE06FC" w:rsidRPr="00913E34">
        <w:rPr>
          <w:rFonts w:eastAsiaTheme="majorEastAsia"/>
          <w:b/>
          <w:i/>
        </w:rPr>
        <w:t>:</w:t>
      </w:r>
    </w:p>
    <w:p w:rsidR="00FF5D46" w:rsidRPr="00913E34" w:rsidRDefault="00FF5D46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  <w:b/>
        </w:rPr>
      </w:pP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Чем гордилась первая мать?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Повтори: Мой сынок такой ловкий, сильный, никто с ним не справится.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Чем гордилась вторая мать?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Повтори: Поёт, как соловей. Как ты понимаешь эти слова? 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Что сказала третья мать о своём сыне?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Повтори: Ничего в нём  особенного нет.</w:t>
      </w:r>
      <w:r w:rsidR="00C06450" w:rsidRPr="00913E34">
        <w:rPr>
          <w:rFonts w:eastAsiaTheme="majorEastAsia"/>
        </w:rPr>
        <w:t xml:space="preserve"> Что сделал третий мальчик?</w:t>
      </w:r>
    </w:p>
    <w:p w:rsidR="00AE06FC" w:rsidRPr="00913E34" w:rsidRDefault="004F6D61" w:rsidP="00271AF1">
      <w:pPr>
        <w:pStyle w:val="Style2"/>
        <w:widowControl/>
        <w:spacing w:line="240" w:lineRule="auto"/>
        <w:ind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             </w:t>
      </w:r>
      <w:r w:rsidR="00AE06FC" w:rsidRPr="00913E34">
        <w:rPr>
          <w:rFonts w:eastAsiaTheme="majorEastAsia"/>
        </w:rPr>
        <w:t xml:space="preserve">Сколько было в рассказе </w:t>
      </w:r>
      <w:r w:rsidRPr="00913E34">
        <w:rPr>
          <w:rFonts w:eastAsiaTheme="majorEastAsia"/>
        </w:rPr>
        <w:t>мальчиков?</w:t>
      </w:r>
    </w:p>
    <w:p w:rsidR="00AE06FC" w:rsidRPr="00913E34" w:rsidRDefault="00AE06FC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Почему дедушка увидел только одного сына?</w:t>
      </w:r>
      <w:r w:rsidR="00C06450" w:rsidRPr="00913E34">
        <w:rPr>
          <w:rFonts w:eastAsiaTheme="majorEastAsia"/>
        </w:rPr>
        <w:t xml:space="preserve"> </w:t>
      </w:r>
      <w:r w:rsidR="004F6D61" w:rsidRPr="00913E34">
        <w:rPr>
          <w:rFonts w:eastAsiaTheme="majorEastAsia"/>
        </w:rPr>
        <w:t>(Он вёл себя как настоящий сын.)</w:t>
      </w:r>
    </w:p>
    <w:p w:rsidR="00C06450" w:rsidRPr="00913E34" w:rsidRDefault="00C06450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Если бы дедушка был рядом с вами, увидел бы он вас? Почему?</w:t>
      </w:r>
    </w:p>
    <w:p w:rsidR="00C06450" w:rsidRPr="00913E34" w:rsidRDefault="00C06450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Чему учит рассказ?</w:t>
      </w:r>
    </w:p>
    <w:p w:rsidR="00313633" w:rsidRPr="00913E34" w:rsidRDefault="00313633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Рассказ учит быть вежливым, воспитанным,</w:t>
      </w:r>
      <w:r w:rsidR="004F6D61" w:rsidRPr="00913E34">
        <w:rPr>
          <w:rFonts w:eastAsiaTheme="majorEastAsia"/>
        </w:rPr>
        <w:t xml:space="preserve"> помогать маме,</w:t>
      </w:r>
      <w:r w:rsidRPr="00913E34">
        <w:rPr>
          <w:rFonts w:eastAsiaTheme="majorEastAsia"/>
        </w:rPr>
        <w:t xml:space="preserve"> уважать старших.</w:t>
      </w:r>
    </w:p>
    <w:p w:rsidR="00FF5D46" w:rsidRPr="00913E34" w:rsidRDefault="00FF5D46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</w:p>
    <w:p w:rsidR="00FF5D46" w:rsidRPr="00913E34" w:rsidRDefault="0080394D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  <w:b/>
        </w:rPr>
        <w:t>Повтор слов за учителем.</w:t>
      </w:r>
      <w:r w:rsidR="00C06450" w:rsidRPr="00913E34">
        <w:rPr>
          <w:rFonts w:eastAsiaTheme="majorEastAsia"/>
        </w:rPr>
        <w:t xml:space="preserve"> </w:t>
      </w:r>
    </w:p>
    <w:p w:rsidR="00FF5D46" w:rsidRPr="00913E34" w:rsidRDefault="00FF5D46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</w:p>
    <w:p w:rsidR="00FF5D46" w:rsidRPr="00913E34" w:rsidRDefault="00586AC1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</w:t>
      </w:r>
      <w:r w:rsidR="00C06450" w:rsidRPr="00913E34">
        <w:rPr>
          <w:rFonts w:eastAsiaTheme="majorEastAsia"/>
        </w:rPr>
        <w:t xml:space="preserve">Вежливый, грубый, отзывчивый, </w:t>
      </w:r>
      <w:r w:rsidRPr="00913E34">
        <w:rPr>
          <w:rFonts w:eastAsiaTheme="majorEastAsia"/>
        </w:rPr>
        <w:t>добрый, самолюбивый, воспитанный, высокомерный, чуткий.</w:t>
      </w:r>
      <w:r w:rsidR="004F6D61" w:rsidRPr="00913E34">
        <w:rPr>
          <w:rFonts w:eastAsiaTheme="majorEastAsia"/>
        </w:rPr>
        <w:t xml:space="preserve"> </w:t>
      </w:r>
    </w:p>
    <w:p w:rsidR="00AE06FC" w:rsidRPr="00913E34" w:rsidRDefault="004F6D61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  <w:r w:rsidRPr="00913E34">
        <w:rPr>
          <w:rFonts w:eastAsiaTheme="majorEastAsia"/>
        </w:rPr>
        <w:t>Какие слова подходят к третьему мальчику?</w:t>
      </w:r>
    </w:p>
    <w:p w:rsidR="00BA5D95" w:rsidRPr="00913E34" w:rsidRDefault="00BA5D95" w:rsidP="00271AF1">
      <w:pPr>
        <w:pStyle w:val="Style2"/>
        <w:widowControl/>
        <w:spacing w:line="240" w:lineRule="auto"/>
        <w:ind w:left="851" w:firstLine="0"/>
        <w:jc w:val="both"/>
        <w:rPr>
          <w:rFonts w:eastAsiaTheme="majorEastAsia"/>
        </w:rPr>
      </w:pPr>
    </w:p>
    <w:p w:rsidR="0080394D" w:rsidRPr="00913E34" w:rsidRDefault="0080394D" w:rsidP="00271AF1">
      <w:pPr>
        <w:pStyle w:val="Style2"/>
        <w:widowControl/>
        <w:tabs>
          <w:tab w:val="left" w:leader="dot" w:pos="3970"/>
        </w:tabs>
        <w:spacing w:line="240" w:lineRule="auto"/>
        <w:ind w:left="1440" w:firstLine="0"/>
        <w:jc w:val="both"/>
        <w:rPr>
          <w:rStyle w:val="FontStyle12"/>
          <w:rFonts w:eastAsiaTheme="majorEastAsia"/>
          <w:b/>
          <w:sz w:val="24"/>
          <w:szCs w:val="24"/>
        </w:rPr>
      </w:pPr>
      <w:r w:rsidRPr="00913E34">
        <w:rPr>
          <w:rStyle w:val="FontStyle12"/>
          <w:rFonts w:eastAsiaTheme="majorEastAsia"/>
          <w:b/>
          <w:sz w:val="24"/>
          <w:szCs w:val="24"/>
        </w:rPr>
        <w:t>Чтение предложений друг другу.</w:t>
      </w:r>
    </w:p>
    <w:p w:rsidR="00BA5D95" w:rsidRPr="00913E34" w:rsidRDefault="00BA5D95" w:rsidP="00271AF1">
      <w:pPr>
        <w:pStyle w:val="Style2"/>
        <w:widowControl/>
        <w:tabs>
          <w:tab w:val="left" w:leader="dot" w:pos="3970"/>
        </w:tabs>
        <w:spacing w:line="240" w:lineRule="auto"/>
        <w:ind w:left="1440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1-й ученик.</w:t>
      </w:r>
    </w:p>
    <w:p w:rsidR="0080394D" w:rsidRPr="00913E34" w:rsidRDefault="0080394D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Будь внимательным к людям. </w:t>
      </w:r>
    </w:p>
    <w:p w:rsidR="0080394D" w:rsidRPr="00913E34" w:rsidRDefault="0080394D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>Не будь грубым</w:t>
      </w:r>
      <w:r w:rsidR="00BA5D95" w:rsidRPr="00913E34">
        <w:rPr>
          <w:rFonts w:ascii="Times New Roman" w:hAnsi="Times New Roman"/>
        </w:rPr>
        <w:t>, а будь вежливым.</w:t>
      </w:r>
    </w:p>
    <w:p w:rsidR="0080394D" w:rsidRPr="00913E34" w:rsidRDefault="0080394D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Не </w:t>
      </w:r>
      <w:r w:rsidR="00BA5D95" w:rsidRPr="00913E34">
        <w:rPr>
          <w:rFonts w:ascii="Times New Roman" w:hAnsi="Times New Roman"/>
        </w:rPr>
        <w:t>перебивай старших в разговоре.</w:t>
      </w:r>
    </w:p>
    <w:p w:rsidR="0080394D" w:rsidRPr="00913E34" w:rsidRDefault="0080394D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>Помогай тому, кому трудно.</w:t>
      </w:r>
    </w:p>
    <w:p w:rsidR="00BA5D95" w:rsidRPr="00913E34" w:rsidRDefault="00BA5D95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                       </w:t>
      </w:r>
    </w:p>
    <w:p w:rsidR="00BA5D95" w:rsidRPr="00913E34" w:rsidRDefault="00BA5D95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                  2-й ученик.</w:t>
      </w:r>
    </w:p>
    <w:p w:rsidR="0080394D" w:rsidRPr="00913E34" w:rsidRDefault="0080394D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>Будь трудолюбивым и отзывчивым.</w:t>
      </w:r>
    </w:p>
    <w:p w:rsidR="0080394D" w:rsidRPr="00913E34" w:rsidRDefault="00BA5D95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>У</w:t>
      </w:r>
      <w:r w:rsidR="0080394D" w:rsidRPr="00913E34">
        <w:rPr>
          <w:rFonts w:ascii="Times New Roman" w:hAnsi="Times New Roman"/>
        </w:rPr>
        <w:t>важай старших, помогай малышам.</w:t>
      </w:r>
    </w:p>
    <w:p w:rsidR="00BA5D95" w:rsidRPr="00913E34" w:rsidRDefault="00BA5D95" w:rsidP="00271AF1">
      <w:pPr>
        <w:widowControl/>
        <w:autoSpaceDE/>
        <w:adjustRightInd/>
        <w:ind w:left="360"/>
        <w:rPr>
          <w:rFonts w:ascii="Times New Roman" w:hAnsi="Times New Roman"/>
        </w:rPr>
      </w:pPr>
      <w:r w:rsidRPr="00913E34">
        <w:rPr>
          <w:rFonts w:ascii="Times New Roman" w:hAnsi="Times New Roman"/>
        </w:rPr>
        <w:t>Помогай тому, кому трудно.</w:t>
      </w:r>
    </w:p>
    <w:p w:rsidR="00BA5D95" w:rsidRPr="00913E34" w:rsidRDefault="00BA5D95" w:rsidP="00271AF1">
      <w:pPr>
        <w:pStyle w:val="Style7"/>
        <w:widowControl/>
        <w:ind w:left="720"/>
      </w:pPr>
    </w:p>
    <w:p w:rsidR="002C405F" w:rsidRPr="00913E34" w:rsidRDefault="002C405F" w:rsidP="00271AF1">
      <w:pPr>
        <w:pStyle w:val="Style7"/>
        <w:widowControl/>
        <w:ind w:left="720"/>
      </w:pPr>
      <w:r w:rsidRPr="00913E34">
        <w:t>6. Дополн</w:t>
      </w:r>
      <w:r w:rsidR="00BA5D95" w:rsidRPr="00913E34">
        <w:t>ени</w:t>
      </w:r>
      <w:r w:rsidRPr="00913E34">
        <w:t>е предложени</w:t>
      </w:r>
      <w:r w:rsidR="00BA5D95" w:rsidRPr="00913E34">
        <w:t>й</w:t>
      </w:r>
      <w:r w:rsidRPr="00913E34">
        <w:t xml:space="preserve">: </w:t>
      </w:r>
    </w:p>
    <w:p w:rsidR="00BA5D95" w:rsidRPr="00913E34" w:rsidRDefault="00BA5D95" w:rsidP="00271AF1">
      <w:pPr>
        <w:pStyle w:val="Style7"/>
        <w:widowControl/>
        <w:ind w:left="720"/>
      </w:pP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Я уважаю труд уборщицы, …</w:t>
      </w: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…поэтому никогда не бросаю мусор на пол.</w:t>
      </w: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Я уважаю труд воспитателя,…</w:t>
      </w: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 поэтому стараюсь вести себя хорошо.</w:t>
      </w: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Я уважаю труд учителей, …</w:t>
      </w:r>
    </w:p>
    <w:p w:rsidR="00BA5D95" w:rsidRPr="00913E34" w:rsidRDefault="00BA5D95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…поэтому стараюсь хорошо говорить на уроках.</w:t>
      </w:r>
    </w:p>
    <w:p w:rsidR="002C405F" w:rsidRPr="00913E34" w:rsidRDefault="002C405F" w:rsidP="00271AF1">
      <w:pPr>
        <w:pStyle w:val="Style7"/>
        <w:widowControl/>
        <w:ind w:left="360"/>
      </w:pPr>
    </w:p>
    <w:p w:rsidR="0080394D" w:rsidRPr="00913E34" w:rsidRDefault="0080394D" w:rsidP="00271AF1">
      <w:pPr>
        <w:pStyle w:val="Style2"/>
        <w:widowControl/>
        <w:tabs>
          <w:tab w:val="left" w:leader="dot" w:pos="3970"/>
        </w:tabs>
        <w:spacing w:line="240" w:lineRule="auto"/>
        <w:ind w:firstLine="0"/>
        <w:jc w:val="both"/>
        <w:rPr>
          <w:rFonts w:eastAsiaTheme="majorEastAsia"/>
        </w:rPr>
      </w:pPr>
    </w:p>
    <w:p w:rsidR="004F6D61" w:rsidRPr="00913E34" w:rsidRDefault="00537E6E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Если я уважаю других, </w:t>
      </w:r>
      <w:r w:rsidR="004F6D61" w:rsidRPr="00913E34">
        <w:rPr>
          <w:rStyle w:val="FontStyle12"/>
          <w:rFonts w:eastAsiaTheme="majorEastAsia"/>
          <w:sz w:val="24"/>
          <w:szCs w:val="24"/>
        </w:rPr>
        <w:t>…</w:t>
      </w:r>
    </w:p>
    <w:p w:rsidR="00537E6E" w:rsidRPr="00913E34" w:rsidRDefault="004F6D61" w:rsidP="00271AF1">
      <w:pPr>
        <w:pStyle w:val="Style2"/>
        <w:widowControl/>
        <w:numPr>
          <w:ilvl w:val="0"/>
          <w:numId w:val="4"/>
        </w:numPr>
        <w:tabs>
          <w:tab w:val="left" w:leader="dot" w:pos="3970"/>
        </w:tabs>
        <w:spacing w:line="240" w:lineRule="auto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</w:t>
      </w:r>
      <w:r w:rsidR="00537E6E" w:rsidRPr="00913E34">
        <w:rPr>
          <w:rStyle w:val="FontStyle12"/>
          <w:rFonts w:eastAsiaTheme="majorEastAsia"/>
          <w:sz w:val="24"/>
          <w:szCs w:val="24"/>
        </w:rPr>
        <w:t>то и меня будут уважать.</w:t>
      </w:r>
    </w:p>
    <w:p w:rsidR="00BA5D95" w:rsidRPr="00913E34" w:rsidRDefault="00BA5D95" w:rsidP="00271AF1">
      <w:pPr>
        <w:pStyle w:val="Style2"/>
        <w:widowControl/>
        <w:tabs>
          <w:tab w:val="left" w:leader="dot" w:pos="3970"/>
        </w:tabs>
        <w:spacing w:line="240" w:lineRule="auto"/>
        <w:ind w:left="157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C442FF" w:rsidRPr="00913E34" w:rsidRDefault="00C442FF" w:rsidP="00271AF1">
      <w:pPr>
        <w:pStyle w:val="ac"/>
        <w:numPr>
          <w:ilvl w:val="0"/>
          <w:numId w:val="4"/>
        </w:numPr>
        <w:jc w:val="both"/>
        <w:rPr>
          <w:rFonts w:ascii="Times New Roman" w:hAnsi="Times New Roman"/>
          <w:b/>
          <w:i/>
        </w:rPr>
      </w:pPr>
      <w:r w:rsidRPr="00913E34">
        <w:rPr>
          <w:rFonts w:ascii="Times New Roman" w:hAnsi="Times New Roman"/>
          <w:b/>
          <w:i/>
        </w:rPr>
        <w:t>Перекрёстный диалог.</w:t>
      </w:r>
    </w:p>
    <w:p w:rsidR="00C442FF" w:rsidRPr="00913E34" w:rsidRDefault="00313633" w:rsidP="00271AF1">
      <w:pPr>
        <w:ind w:left="851"/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- </w:t>
      </w:r>
      <w:r w:rsidR="00C442FF" w:rsidRPr="00913E34">
        <w:rPr>
          <w:rFonts w:ascii="Times New Roman" w:hAnsi="Times New Roman"/>
        </w:rPr>
        <w:t>Ты знаешь правила вежливости</w:t>
      </w:r>
      <w:proofErr w:type="gramStart"/>
      <w:r w:rsidR="007A0019" w:rsidRPr="00913E34">
        <w:rPr>
          <w:rFonts w:ascii="Times New Roman" w:hAnsi="Times New Roman"/>
        </w:rPr>
        <w:t>,  …</w:t>
      </w:r>
      <w:r w:rsidR="00C442FF" w:rsidRPr="00913E34">
        <w:rPr>
          <w:rFonts w:ascii="Times New Roman" w:hAnsi="Times New Roman"/>
        </w:rPr>
        <w:t>?</w:t>
      </w:r>
      <w:proofErr w:type="gramEnd"/>
    </w:p>
    <w:p w:rsidR="00313633" w:rsidRPr="00913E34" w:rsidRDefault="00313633" w:rsidP="00271AF1">
      <w:pPr>
        <w:pStyle w:val="Style7"/>
        <w:widowControl/>
        <w:ind w:left="851"/>
      </w:pPr>
      <w:r w:rsidRPr="00913E34">
        <w:t xml:space="preserve">- </w:t>
      </w:r>
      <w:r w:rsidR="00C442FF" w:rsidRPr="00913E34">
        <w:t>А ты</w:t>
      </w:r>
      <w:proofErr w:type="gramStart"/>
      <w:r w:rsidR="00C442FF" w:rsidRPr="00913E34">
        <w:t>,</w:t>
      </w:r>
      <w:r w:rsidR="007A0019" w:rsidRPr="00913E34">
        <w:t xml:space="preserve"> </w:t>
      </w:r>
      <w:r w:rsidR="00C442FF" w:rsidRPr="00913E34">
        <w:t xml:space="preserve"> ....</w:t>
      </w:r>
      <w:r w:rsidR="007A0019" w:rsidRPr="00913E34">
        <w:t xml:space="preserve"> ?</w:t>
      </w:r>
      <w:r w:rsidRPr="00913E34">
        <w:t xml:space="preserve"> </w:t>
      </w:r>
      <w:proofErr w:type="gramEnd"/>
    </w:p>
    <w:p w:rsidR="00313633" w:rsidRPr="00913E34" w:rsidRDefault="00313633" w:rsidP="00271AF1">
      <w:pPr>
        <w:pStyle w:val="Style7"/>
        <w:widowControl/>
        <w:ind w:left="851"/>
      </w:pPr>
      <w:r w:rsidRPr="00913E34">
        <w:t xml:space="preserve">- Если в комнату входит взрослый, что надо сделать? </w:t>
      </w:r>
    </w:p>
    <w:p w:rsidR="00313633" w:rsidRPr="00913E34" w:rsidRDefault="00313633" w:rsidP="00271AF1">
      <w:pPr>
        <w:pStyle w:val="Style7"/>
        <w:widowControl/>
        <w:ind w:left="851"/>
      </w:pPr>
      <w:r w:rsidRPr="00913E34">
        <w:t>- Надо встать и поздороваться.</w:t>
      </w:r>
    </w:p>
    <w:p w:rsidR="00313633" w:rsidRPr="00913E34" w:rsidRDefault="004F6D61" w:rsidP="00271AF1">
      <w:pPr>
        <w:ind w:left="851"/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- </w:t>
      </w:r>
      <w:r w:rsidR="00313633" w:rsidRPr="00913E34">
        <w:rPr>
          <w:rFonts w:ascii="Times New Roman" w:hAnsi="Times New Roman"/>
        </w:rPr>
        <w:t>Спроси у ...,</w:t>
      </w:r>
      <w:r w:rsidR="00BA5D95" w:rsidRPr="00913E34">
        <w:rPr>
          <w:rFonts w:ascii="Times New Roman" w:hAnsi="Times New Roman"/>
        </w:rPr>
        <w:t xml:space="preserve"> </w:t>
      </w:r>
      <w:r w:rsidR="00313633" w:rsidRPr="00913E34">
        <w:rPr>
          <w:rFonts w:ascii="Times New Roman" w:hAnsi="Times New Roman"/>
        </w:rPr>
        <w:t>умеет он быть вежливым? А ты</w:t>
      </w:r>
      <w:proofErr w:type="gramStart"/>
      <w:r w:rsidR="00313633" w:rsidRPr="00913E34">
        <w:rPr>
          <w:rFonts w:ascii="Times New Roman" w:hAnsi="Times New Roman"/>
        </w:rPr>
        <w:t>,  ...?</w:t>
      </w:r>
      <w:proofErr w:type="gramEnd"/>
    </w:p>
    <w:p w:rsidR="00BA5D95" w:rsidRPr="00913E34" w:rsidRDefault="00BA5D95" w:rsidP="00271AF1">
      <w:pPr>
        <w:pStyle w:val="Style7"/>
        <w:widowControl/>
        <w:ind w:left="851"/>
      </w:pPr>
      <w:r w:rsidRPr="00913E34">
        <w:t>- Если мама несёт тяжёлую сумку, что надо сделать?</w:t>
      </w:r>
    </w:p>
    <w:p w:rsidR="00BA5D95" w:rsidRPr="00913E34" w:rsidRDefault="00BA5D95" w:rsidP="00271AF1">
      <w:pPr>
        <w:pStyle w:val="Style7"/>
        <w:widowControl/>
        <w:ind w:left="851"/>
      </w:pPr>
      <w:r w:rsidRPr="00913E34">
        <w:t>- Надо ей помочь.</w:t>
      </w:r>
    </w:p>
    <w:p w:rsidR="00BA5D95" w:rsidRPr="00913E34" w:rsidRDefault="00BA5D95" w:rsidP="00271AF1">
      <w:pPr>
        <w:pStyle w:val="Style7"/>
        <w:widowControl/>
        <w:ind w:left="851"/>
      </w:pPr>
      <w:r w:rsidRPr="00913E34">
        <w:t>- Если в автобус входит старый человек, что надо сделать?</w:t>
      </w:r>
    </w:p>
    <w:p w:rsidR="00BA5D95" w:rsidRPr="00913E34" w:rsidRDefault="00BA5D95" w:rsidP="00271AF1">
      <w:pPr>
        <w:pStyle w:val="Style7"/>
        <w:widowControl/>
        <w:ind w:left="851"/>
      </w:pPr>
      <w:r w:rsidRPr="00913E34">
        <w:t>- Уступить место.</w:t>
      </w:r>
    </w:p>
    <w:p w:rsidR="00BA5D95" w:rsidRPr="00913E34" w:rsidRDefault="00BA5D95" w:rsidP="00271AF1">
      <w:pPr>
        <w:ind w:left="851"/>
        <w:jc w:val="both"/>
        <w:rPr>
          <w:rFonts w:ascii="Times New Roman" w:hAnsi="Times New Roman"/>
        </w:rPr>
      </w:pPr>
      <w:r w:rsidRPr="00913E34">
        <w:t>-</w:t>
      </w:r>
      <w:r w:rsidRPr="00913E34">
        <w:rPr>
          <w:rFonts w:ascii="Times New Roman" w:hAnsi="Times New Roman"/>
        </w:rPr>
        <w:t xml:space="preserve"> А всегда ли тебе удаётся быть вежливым,</w:t>
      </w:r>
      <w:proofErr w:type="gramStart"/>
      <w:r w:rsidRPr="00913E34">
        <w:rPr>
          <w:rFonts w:ascii="Times New Roman" w:hAnsi="Times New Roman"/>
        </w:rPr>
        <w:t xml:space="preserve"> .</w:t>
      </w:r>
      <w:proofErr w:type="gramEnd"/>
      <w:r w:rsidRPr="00913E34">
        <w:rPr>
          <w:rFonts w:ascii="Times New Roman" w:hAnsi="Times New Roman"/>
        </w:rPr>
        <w:t>.?</w:t>
      </w:r>
      <w:r w:rsidR="00B178EA" w:rsidRPr="00913E34">
        <w:rPr>
          <w:rFonts w:ascii="Times New Roman" w:hAnsi="Times New Roman"/>
        </w:rPr>
        <w:t xml:space="preserve"> </w:t>
      </w:r>
      <w:r w:rsidRPr="00913E34">
        <w:rPr>
          <w:rFonts w:ascii="Times New Roman" w:hAnsi="Times New Roman"/>
        </w:rPr>
        <w:t xml:space="preserve"> А тебе, …?</w:t>
      </w:r>
    </w:p>
    <w:p w:rsidR="00BA5D95" w:rsidRPr="00913E34" w:rsidRDefault="00BA5D95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344BB9" w:rsidRPr="00913E34" w:rsidRDefault="00344BB9" w:rsidP="00271AF1">
      <w:pPr>
        <w:pStyle w:val="ac"/>
        <w:ind w:left="1495"/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  <w:b/>
          <w:i/>
        </w:rPr>
        <w:t>Повтор слов и определение корня.</w:t>
      </w:r>
      <w:r w:rsidRPr="00913E34">
        <w:rPr>
          <w:rFonts w:ascii="Times New Roman" w:hAnsi="Times New Roman"/>
        </w:rPr>
        <w:t xml:space="preserve"> </w:t>
      </w:r>
    </w:p>
    <w:p w:rsidR="00344BB9" w:rsidRPr="00913E34" w:rsidRDefault="00344BB9" w:rsidP="00271AF1">
      <w:pPr>
        <w:pStyle w:val="ac"/>
        <w:ind w:left="1495"/>
        <w:jc w:val="both"/>
        <w:rPr>
          <w:rFonts w:ascii="Times New Roman" w:hAnsi="Times New Roman"/>
        </w:rPr>
      </w:pPr>
    </w:p>
    <w:p w:rsidR="00344BB9" w:rsidRPr="00913E34" w:rsidRDefault="00344BB9" w:rsidP="00271AF1">
      <w:pPr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              Уважение - уважать, </w:t>
      </w:r>
      <w:proofErr w:type="gramStart"/>
      <w:r w:rsidRPr="00913E34">
        <w:rPr>
          <w:rFonts w:ascii="Times New Roman" w:hAnsi="Times New Roman"/>
        </w:rPr>
        <w:t>уважаемый</w:t>
      </w:r>
      <w:proofErr w:type="gramEnd"/>
      <w:r w:rsidRPr="00913E34">
        <w:rPr>
          <w:rFonts w:ascii="Times New Roman" w:hAnsi="Times New Roman"/>
        </w:rPr>
        <w:t>, уважительный, уважить.</w:t>
      </w:r>
    </w:p>
    <w:p w:rsidR="00344BB9" w:rsidRPr="00913E34" w:rsidRDefault="00344BB9" w:rsidP="00271AF1">
      <w:pPr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              Определите корень этих слов</w:t>
      </w:r>
      <w:proofErr w:type="gramStart"/>
      <w:r w:rsidRPr="00913E34">
        <w:rPr>
          <w:rFonts w:ascii="Times New Roman" w:hAnsi="Times New Roman"/>
        </w:rPr>
        <w:t>.</w:t>
      </w:r>
      <w:proofErr w:type="gramEnd"/>
      <w:r w:rsidRPr="00913E34">
        <w:rPr>
          <w:rFonts w:ascii="Times New Roman" w:hAnsi="Times New Roman"/>
        </w:rPr>
        <w:t xml:space="preserve">  (</w:t>
      </w:r>
      <w:proofErr w:type="spellStart"/>
      <w:proofErr w:type="gramStart"/>
      <w:r w:rsidRPr="00913E34">
        <w:rPr>
          <w:rFonts w:ascii="Times New Roman" w:hAnsi="Times New Roman"/>
        </w:rPr>
        <w:t>у</w:t>
      </w:r>
      <w:proofErr w:type="gramEnd"/>
      <w:r w:rsidRPr="00913E34">
        <w:rPr>
          <w:rFonts w:ascii="Times New Roman" w:hAnsi="Times New Roman"/>
        </w:rPr>
        <w:t>важ</w:t>
      </w:r>
      <w:proofErr w:type="spellEnd"/>
      <w:r w:rsidRPr="00913E34">
        <w:rPr>
          <w:rFonts w:ascii="Times New Roman" w:hAnsi="Times New Roman"/>
        </w:rPr>
        <w:t>).</w:t>
      </w:r>
    </w:p>
    <w:p w:rsidR="00344BB9" w:rsidRPr="00913E34" w:rsidRDefault="00344BB9" w:rsidP="00271AF1">
      <w:pPr>
        <w:ind w:left="851"/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>Вежливость, вежливый, невежа. Какой корень у этих слов?  (Веж).</w:t>
      </w:r>
    </w:p>
    <w:p w:rsidR="00344BB9" w:rsidRPr="00913E34" w:rsidRDefault="00344BB9" w:rsidP="00271AF1">
      <w:pPr>
        <w:ind w:left="851"/>
        <w:jc w:val="both"/>
        <w:rPr>
          <w:rFonts w:ascii="Times New Roman" w:hAnsi="Times New Roman"/>
        </w:rPr>
      </w:pPr>
      <w:r w:rsidRPr="00913E34">
        <w:rPr>
          <w:rFonts w:ascii="Times New Roman" w:hAnsi="Times New Roman"/>
        </w:rPr>
        <w:t xml:space="preserve"> Как понимаете слово «невежа»? Невежа – невежливый человек.</w:t>
      </w:r>
    </w:p>
    <w:p w:rsidR="00344BB9" w:rsidRPr="00913E34" w:rsidRDefault="00344BB9" w:rsidP="00271AF1">
      <w:pPr>
        <w:ind w:left="851"/>
        <w:jc w:val="both"/>
        <w:rPr>
          <w:rFonts w:ascii="Times New Roman" w:hAnsi="Times New Roman"/>
        </w:rPr>
      </w:pP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  <w:lang w:val="en-US"/>
        </w:rPr>
        <w:t>IV</w:t>
      </w:r>
      <w:r w:rsidRPr="00913E34">
        <w:rPr>
          <w:rFonts w:eastAsiaTheme="majorEastAsia"/>
        </w:rPr>
        <w:t xml:space="preserve">. </w:t>
      </w:r>
      <w:proofErr w:type="spellStart"/>
      <w:r w:rsidRPr="00913E34">
        <w:rPr>
          <w:rFonts w:eastAsiaTheme="majorEastAsia"/>
        </w:rPr>
        <w:t>Физминутка</w:t>
      </w:r>
      <w:proofErr w:type="spellEnd"/>
      <w:r w:rsidRPr="00913E34">
        <w:rPr>
          <w:rFonts w:eastAsiaTheme="majorEastAsia"/>
        </w:rPr>
        <w:t>.</w:t>
      </w: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Встаньте на коврик спиной друг к другу. Переступайте с пятки на носок. Встаньте прямо. Рисуйте в воздухе  обеими руками круг, квадрат, треугольник. Садитесь на места.</w:t>
      </w:r>
    </w:p>
    <w:p w:rsidR="00CE7058" w:rsidRPr="00913E34" w:rsidRDefault="00CE7058" w:rsidP="00271AF1">
      <w:pPr>
        <w:ind w:left="851"/>
        <w:jc w:val="both"/>
        <w:rPr>
          <w:rFonts w:ascii="Times New Roman" w:hAnsi="Times New Roman"/>
        </w:rPr>
      </w:pP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proofErr w:type="gramStart"/>
      <w:r w:rsidRPr="00913E34">
        <w:rPr>
          <w:rFonts w:eastAsiaTheme="majorEastAsia"/>
          <w:lang w:val="en-US"/>
        </w:rPr>
        <w:t>V</w:t>
      </w:r>
      <w:r w:rsidRPr="00913E34">
        <w:rPr>
          <w:rFonts w:eastAsiaTheme="majorEastAsia"/>
        </w:rPr>
        <w:t>.  Произношение</w:t>
      </w:r>
      <w:proofErr w:type="gramEnd"/>
      <w:r w:rsidRPr="00913E34">
        <w:rPr>
          <w:rFonts w:eastAsiaTheme="majorEastAsia"/>
        </w:rPr>
        <w:t>.</w:t>
      </w: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А).  1 ученик работает с карточкой (</w:t>
      </w:r>
      <w:proofErr w:type="spellStart"/>
      <w:r w:rsidRPr="00913E34">
        <w:rPr>
          <w:rFonts w:eastAsiaTheme="majorEastAsia"/>
        </w:rPr>
        <w:t>нотирует</w:t>
      </w:r>
      <w:proofErr w:type="spellEnd"/>
      <w:r w:rsidRPr="00913E34">
        <w:rPr>
          <w:rFonts w:eastAsiaTheme="majorEastAsia"/>
        </w:rPr>
        <w:t xml:space="preserve"> стихотворение), а второй повторяет звуки С-Ц.  (слайды 4 – 8).</w:t>
      </w: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Б).   1 ученик читает выразительно стихотворение. С. Маршак.  «</w:t>
      </w:r>
      <w:proofErr w:type="gramStart"/>
      <w:r w:rsidRPr="00913E34">
        <w:rPr>
          <w:rFonts w:eastAsiaTheme="majorEastAsia"/>
        </w:rPr>
        <w:t>Ежели</w:t>
      </w:r>
      <w:proofErr w:type="gramEnd"/>
      <w:r w:rsidRPr="00913E34">
        <w:rPr>
          <w:rFonts w:eastAsiaTheme="majorEastAsia"/>
        </w:rPr>
        <w:t xml:space="preserve"> вы вежливы».</w:t>
      </w: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В).   Вместе работают над тоном голоса. </w:t>
      </w: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344BB9" w:rsidRPr="00913E34" w:rsidRDefault="00344BB9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- Сегодня мы познакомимся с понятием «Тон голоса». Что такое тон? Чтобы вам было понятно, послушайте магнитофон.  (Диалог мамы и сына). </w:t>
      </w:r>
    </w:p>
    <w:p w:rsidR="00CE7058" w:rsidRPr="00913E34" w:rsidRDefault="00CE7058" w:rsidP="00271AF1">
      <w:pPr>
        <w:ind w:left="851"/>
        <w:jc w:val="both"/>
        <w:rPr>
          <w:rFonts w:ascii="Times New Roman" w:hAnsi="Times New Roman"/>
        </w:rPr>
      </w:pP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Саша, иди учить уроки!</w:t>
      </w: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(Молчание в ответ).</w:t>
      </w: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Саша!</w:t>
      </w: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Да иду, иду!</w:t>
      </w: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Ты как со мной разговариваешь?</w:t>
      </w:r>
    </w:p>
    <w:p w:rsidR="008F6984" w:rsidRPr="00913E34" w:rsidRDefault="008F6984" w:rsidP="00271AF1">
      <w:pPr>
        <w:pStyle w:val="Style4"/>
        <w:widowControl/>
        <w:ind w:left="851"/>
        <w:jc w:val="both"/>
        <w:rPr>
          <w:rFonts w:eastAsiaTheme="majorEastAsia"/>
          <w:i/>
        </w:rPr>
      </w:pPr>
    </w:p>
    <w:p w:rsidR="00F93F52" w:rsidRPr="00913E34" w:rsidRDefault="00F93F52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 </w:t>
      </w:r>
      <w:r w:rsidR="008F6984" w:rsidRPr="00913E34">
        <w:rPr>
          <w:rFonts w:eastAsiaTheme="majorEastAsia"/>
        </w:rPr>
        <w:t>- О чём был разговор? Каким тоном разговаривает Саша с мамой? (Грубым, невежливым).</w:t>
      </w:r>
    </w:p>
    <w:p w:rsidR="000D096F" w:rsidRPr="00913E34" w:rsidRDefault="000D096F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Какое у него настроение? (Плохое). – Да, это понятно по тону его голоса.</w:t>
      </w:r>
    </w:p>
    <w:p w:rsidR="008F6984" w:rsidRPr="00913E34" w:rsidRDefault="008F6984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Можно так разговаривать с мамой? Каким тоном надо говорить с мамой? </w:t>
      </w:r>
      <w:proofErr w:type="gramStart"/>
      <w:r w:rsidRPr="00913E34">
        <w:rPr>
          <w:rFonts w:eastAsiaTheme="majorEastAsia"/>
        </w:rPr>
        <w:t>Измените</w:t>
      </w:r>
      <w:proofErr w:type="gramEnd"/>
      <w:r w:rsidRPr="00913E34">
        <w:rPr>
          <w:rFonts w:eastAsiaTheme="majorEastAsia"/>
        </w:rPr>
        <w:t xml:space="preserve"> диалог так, чтобы тон Саши был спокойным и вежливым.</w:t>
      </w:r>
    </w:p>
    <w:p w:rsidR="008F6984" w:rsidRPr="00913E34" w:rsidRDefault="008F6984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-Какой бывает тон голоса? (Слайд)</w:t>
      </w:r>
      <w:r w:rsidR="000D096F" w:rsidRPr="00913E34">
        <w:rPr>
          <w:rFonts w:eastAsiaTheme="majorEastAsia"/>
        </w:rPr>
        <w:t>.</w:t>
      </w:r>
    </w:p>
    <w:p w:rsidR="008F6984" w:rsidRPr="00913E34" w:rsidRDefault="008F6984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Тон голоса бывает: грубый, сердитый, вежливый, спокойный.</w:t>
      </w:r>
    </w:p>
    <w:p w:rsidR="008F6984" w:rsidRPr="00913E34" w:rsidRDefault="008F6984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 xml:space="preserve">Скажите фразу грустно, удивлённо, </w:t>
      </w:r>
      <w:r w:rsidR="000D096F" w:rsidRPr="00913E34">
        <w:rPr>
          <w:rFonts w:eastAsiaTheme="majorEastAsia"/>
        </w:rPr>
        <w:t>радостно:</w:t>
      </w:r>
    </w:p>
    <w:p w:rsidR="00A17450" w:rsidRPr="00913E34" w:rsidRDefault="00A17450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0D096F" w:rsidRPr="00913E34" w:rsidRDefault="000D096F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  <w:i/>
        </w:rPr>
        <w:t>- Неужели мне пора ехать? (</w:t>
      </w:r>
      <w:r w:rsidRPr="00913E34">
        <w:rPr>
          <w:rFonts w:eastAsiaTheme="majorEastAsia"/>
        </w:rPr>
        <w:t>Слайд).</w:t>
      </w:r>
    </w:p>
    <w:p w:rsidR="00A17450" w:rsidRPr="00913E34" w:rsidRDefault="00A17450" w:rsidP="00271AF1">
      <w:pPr>
        <w:pStyle w:val="Style4"/>
        <w:widowControl/>
        <w:ind w:left="851"/>
        <w:jc w:val="both"/>
        <w:rPr>
          <w:rFonts w:eastAsiaTheme="majorEastAsia"/>
        </w:rPr>
      </w:pPr>
    </w:p>
    <w:p w:rsidR="000D096F" w:rsidRPr="00913E34" w:rsidRDefault="000D096F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lastRenderedPageBreak/>
        <w:t xml:space="preserve">С помощью тона можно выразить настроение, чувство. </w:t>
      </w:r>
    </w:p>
    <w:p w:rsidR="00A17450" w:rsidRPr="00913E34" w:rsidRDefault="000D096F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Произнесите фразы</w:t>
      </w:r>
      <w:r w:rsidR="00A17450" w:rsidRPr="00913E34">
        <w:rPr>
          <w:rFonts w:eastAsiaTheme="majorEastAsia"/>
        </w:rPr>
        <w:t>, выберите подходящий тон:</w:t>
      </w:r>
    </w:p>
    <w:p w:rsidR="00A17450" w:rsidRPr="00913E34" w:rsidRDefault="000D096F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Мамочка, купи мне новую футболку</w:t>
      </w:r>
      <w:r w:rsidR="00A17450" w:rsidRPr="00913E34">
        <w:rPr>
          <w:rFonts w:eastAsiaTheme="majorEastAsia"/>
          <w:i/>
        </w:rPr>
        <w:t>, п</w:t>
      </w:r>
      <w:r w:rsidRPr="00913E34">
        <w:rPr>
          <w:rFonts w:eastAsiaTheme="majorEastAsia"/>
          <w:i/>
        </w:rPr>
        <w:t>ожалуйста</w:t>
      </w:r>
      <w:r w:rsidR="00A17450" w:rsidRPr="00913E34">
        <w:rPr>
          <w:rFonts w:eastAsiaTheme="majorEastAsia"/>
          <w:i/>
        </w:rPr>
        <w:t>!</w:t>
      </w:r>
    </w:p>
    <w:p w:rsidR="00A17450" w:rsidRPr="00913E34" w:rsidRDefault="00A17450" w:rsidP="00271AF1">
      <w:pPr>
        <w:pStyle w:val="Style4"/>
        <w:widowControl/>
        <w:ind w:left="851"/>
        <w:jc w:val="both"/>
        <w:rPr>
          <w:rFonts w:eastAsiaTheme="majorEastAsia"/>
          <w:i/>
        </w:rPr>
      </w:pPr>
    </w:p>
    <w:p w:rsidR="00A17450" w:rsidRPr="00913E34" w:rsidRDefault="00A17450" w:rsidP="00271AF1">
      <w:pPr>
        <w:pStyle w:val="Style4"/>
        <w:widowControl/>
        <w:ind w:left="851"/>
        <w:jc w:val="both"/>
        <w:rPr>
          <w:rFonts w:eastAsiaTheme="majorEastAsia"/>
          <w:i/>
        </w:rPr>
      </w:pPr>
      <w:r w:rsidRPr="00913E34">
        <w:rPr>
          <w:rFonts w:eastAsiaTheme="majorEastAsia"/>
          <w:i/>
        </w:rPr>
        <w:t>- Прекратите сейчас же!!!</w:t>
      </w:r>
    </w:p>
    <w:p w:rsidR="00A17450" w:rsidRPr="00913E34" w:rsidRDefault="00A17450" w:rsidP="00271AF1">
      <w:pPr>
        <w:pStyle w:val="Style4"/>
        <w:widowControl/>
        <w:ind w:left="851"/>
        <w:jc w:val="both"/>
        <w:rPr>
          <w:rFonts w:eastAsiaTheme="majorEastAsia"/>
        </w:rPr>
      </w:pPr>
      <w:r w:rsidRPr="00913E34">
        <w:rPr>
          <w:rFonts w:eastAsiaTheme="majorEastAsia"/>
        </w:rPr>
        <w:t>Выбор тона зависит от ситуации.</w:t>
      </w:r>
    </w:p>
    <w:p w:rsidR="00A17450" w:rsidRPr="00913E34" w:rsidRDefault="00A17450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Каким тоном нужно разговаривать с окружающими людьми – с учителями, родителями, товарищами?  Надо выбирать вежливый, доброжелательный тон.</w:t>
      </w:r>
    </w:p>
    <w:p w:rsidR="00A17450" w:rsidRPr="00913E34" w:rsidRDefault="00A17450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  <w:lang w:val="en-US"/>
        </w:rPr>
        <w:t>V</w:t>
      </w:r>
      <w:r w:rsidR="00A17450" w:rsidRPr="00913E34">
        <w:rPr>
          <w:rStyle w:val="FontStyle12"/>
          <w:rFonts w:eastAsiaTheme="majorEastAsia"/>
          <w:sz w:val="24"/>
          <w:szCs w:val="24"/>
          <w:lang w:val="en-US"/>
        </w:rPr>
        <w:t>I</w:t>
      </w:r>
      <w:r w:rsidR="00A17450" w:rsidRPr="00913E34">
        <w:rPr>
          <w:rStyle w:val="FontStyle12"/>
          <w:rFonts w:eastAsiaTheme="majorEastAsia"/>
          <w:sz w:val="24"/>
          <w:szCs w:val="24"/>
        </w:rPr>
        <w:t>.</w:t>
      </w:r>
      <w:r w:rsidRPr="00913E34">
        <w:rPr>
          <w:rStyle w:val="FontStyle12"/>
          <w:rFonts w:eastAsiaTheme="majorEastAsia"/>
          <w:sz w:val="24"/>
          <w:szCs w:val="24"/>
        </w:rPr>
        <w:t xml:space="preserve"> Итог. Рефлексия. (С губ).</w:t>
      </w: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…, спроси у …, ему понравилось занятие?</w:t>
      </w: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…, спроси у меня, как вы занимались?</w:t>
      </w: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>Занимались хорошо.</w:t>
      </w: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</w:rPr>
        <w:t xml:space="preserve">На следующем уроке будем продолжать работать над темой. </w:t>
      </w:r>
    </w:p>
    <w:p w:rsidR="00A17450" w:rsidRPr="00913E34" w:rsidRDefault="00A17450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CE7058" w:rsidRPr="00913E34" w:rsidRDefault="00A17450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  <w:r w:rsidRPr="00913E34">
        <w:rPr>
          <w:rStyle w:val="FontStyle12"/>
          <w:rFonts w:eastAsiaTheme="majorEastAsia"/>
          <w:sz w:val="24"/>
          <w:szCs w:val="24"/>
          <w:lang w:val="en-US"/>
        </w:rPr>
        <w:t>VII</w:t>
      </w:r>
      <w:r w:rsidR="00CE7058" w:rsidRPr="00913E34">
        <w:rPr>
          <w:rStyle w:val="FontStyle12"/>
          <w:rFonts w:eastAsiaTheme="majorEastAsia"/>
          <w:sz w:val="24"/>
          <w:szCs w:val="24"/>
        </w:rPr>
        <w:t xml:space="preserve">. Релаксация. </w:t>
      </w: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CE7058" w:rsidRPr="00913E34" w:rsidRDefault="00CE7058" w:rsidP="00271AF1">
      <w:pPr>
        <w:ind w:left="851"/>
        <w:jc w:val="both"/>
        <w:rPr>
          <w:rFonts w:ascii="Times New Roman" w:hAnsi="Times New Roman"/>
        </w:rPr>
      </w:pPr>
    </w:p>
    <w:p w:rsidR="00CE7058" w:rsidRPr="00913E34" w:rsidRDefault="00CE7058" w:rsidP="00271AF1">
      <w:pPr>
        <w:pStyle w:val="Style2"/>
        <w:widowControl/>
        <w:tabs>
          <w:tab w:val="left" w:leader="dot" w:pos="3970"/>
        </w:tabs>
        <w:spacing w:line="240" w:lineRule="auto"/>
        <w:ind w:left="851" w:firstLine="0"/>
        <w:jc w:val="both"/>
        <w:rPr>
          <w:rStyle w:val="FontStyle12"/>
          <w:rFonts w:eastAsiaTheme="majorEastAsia"/>
          <w:sz w:val="24"/>
          <w:szCs w:val="24"/>
        </w:rPr>
      </w:pPr>
    </w:p>
    <w:p w:rsidR="00BA5D95" w:rsidRPr="00913E34" w:rsidRDefault="00BA5D95" w:rsidP="00271AF1">
      <w:pPr>
        <w:pStyle w:val="Style7"/>
        <w:widowControl/>
        <w:ind w:left="851"/>
      </w:pPr>
    </w:p>
    <w:p w:rsidR="00BA5D95" w:rsidRPr="00913E34" w:rsidRDefault="00BA5D95" w:rsidP="00271AF1">
      <w:pPr>
        <w:pStyle w:val="Style7"/>
        <w:widowControl/>
      </w:pPr>
    </w:p>
    <w:p w:rsidR="00313633" w:rsidRPr="00913E34" w:rsidRDefault="00313633" w:rsidP="00271AF1">
      <w:pPr>
        <w:pStyle w:val="Style7"/>
        <w:widowControl/>
        <w:ind w:left="851"/>
      </w:pPr>
    </w:p>
    <w:p w:rsidR="007116B6" w:rsidRPr="00913E34" w:rsidRDefault="007116B6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5945BC" w:rsidRPr="00913E34" w:rsidRDefault="005945BC" w:rsidP="00271AF1">
      <w:pPr>
        <w:ind w:left="851"/>
        <w:rPr>
          <w:rFonts w:ascii="Times New Roman" w:hAnsi="Times New Roman"/>
        </w:rPr>
      </w:pPr>
    </w:p>
    <w:p w:rsidR="0027206F" w:rsidRPr="00913E34" w:rsidRDefault="0027206F" w:rsidP="00271AF1">
      <w:pPr>
        <w:ind w:left="851"/>
        <w:rPr>
          <w:rFonts w:ascii="Times New Roman" w:hAnsi="Times New Roman"/>
        </w:rPr>
      </w:pPr>
    </w:p>
    <w:sectPr w:rsidR="0027206F" w:rsidRPr="00913E34" w:rsidSect="000F61B1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8CC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4059A"/>
    <w:multiLevelType w:val="hybridMultilevel"/>
    <w:tmpl w:val="06C04D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E0332F"/>
    <w:multiLevelType w:val="hybridMultilevel"/>
    <w:tmpl w:val="BF269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DF63E1"/>
    <w:multiLevelType w:val="hybridMultilevel"/>
    <w:tmpl w:val="697A0C68"/>
    <w:lvl w:ilvl="0" w:tplc="CDA251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3CB5F15"/>
    <w:multiLevelType w:val="hybridMultilevel"/>
    <w:tmpl w:val="C3BEC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8A310B"/>
    <w:multiLevelType w:val="hybridMultilevel"/>
    <w:tmpl w:val="52201C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7669D7"/>
    <w:multiLevelType w:val="hybridMultilevel"/>
    <w:tmpl w:val="0E4AA540"/>
    <w:lvl w:ilvl="0" w:tplc="240647F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0875A6C"/>
    <w:multiLevelType w:val="hybridMultilevel"/>
    <w:tmpl w:val="32D45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F7919"/>
    <w:multiLevelType w:val="hybridMultilevel"/>
    <w:tmpl w:val="AA4808A4"/>
    <w:lvl w:ilvl="0" w:tplc="D8A2713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6C905DF"/>
    <w:multiLevelType w:val="multilevel"/>
    <w:tmpl w:val="AF5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76617"/>
    <w:multiLevelType w:val="hybridMultilevel"/>
    <w:tmpl w:val="A0FE9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2FF"/>
    <w:rsid w:val="00000073"/>
    <w:rsid w:val="00000122"/>
    <w:rsid w:val="00001018"/>
    <w:rsid w:val="000013E0"/>
    <w:rsid w:val="00002862"/>
    <w:rsid w:val="00002981"/>
    <w:rsid w:val="000034A4"/>
    <w:rsid w:val="00003B39"/>
    <w:rsid w:val="0000553B"/>
    <w:rsid w:val="000059DF"/>
    <w:rsid w:val="00005BDE"/>
    <w:rsid w:val="00005D3B"/>
    <w:rsid w:val="000065D8"/>
    <w:rsid w:val="00006ED0"/>
    <w:rsid w:val="00007645"/>
    <w:rsid w:val="0001033C"/>
    <w:rsid w:val="00010412"/>
    <w:rsid w:val="00011F71"/>
    <w:rsid w:val="00012391"/>
    <w:rsid w:val="00012474"/>
    <w:rsid w:val="00014338"/>
    <w:rsid w:val="00014966"/>
    <w:rsid w:val="0001496A"/>
    <w:rsid w:val="00015B42"/>
    <w:rsid w:val="00016A1A"/>
    <w:rsid w:val="000204B9"/>
    <w:rsid w:val="00020767"/>
    <w:rsid w:val="000221A1"/>
    <w:rsid w:val="000224AD"/>
    <w:rsid w:val="00022D99"/>
    <w:rsid w:val="00022EBE"/>
    <w:rsid w:val="000230FD"/>
    <w:rsid w:val="00023963"/>
    <w:rsid w:val="00023B30"/>
    <w:rsid w:val="00023D9C"/>
    <w:rsid w:val="00024799"/>
    <w:rsid w:val="000248ED"/>
    <w:rsid w:val="00025456"/>
    <w:rsid w:val="0002701E"/>
    <w:rsid w:val="00027CEA"/>
    <w:rsid w:val="0003015A"/>
    <w:rsid w:val="00030B75"/>
    <w:rsid w:val="00030B95"/>
    <w:rsid w:val="000323D9"/>
    <w:rsid w:val="0003330F"/>
    <w:rsid w:val="000336FA"/>
    <w:rsid w:val="00033F60"/>
    <w:rsid w:val="000352F9"/>
    <w:rsid w:val="00035679"/>
    <w:rsid w:val="00035D69"/>
    <w:rsid w:val="00036E1D"/>
    <w:rsid w:val="000371F9"/>
    <w:rsid w:val="00037BB2"/>
    <w:rsid w:val="000403A0"/>
    <w:rsid w:val="00041D64"/>
    <w:rsid w:val="00042456"/>
    <w:rsid w:val="000439EB"/>
    <w:rsid w:val="00045BDC"/>
    <w:rsid w:val="00045E6F"/>
    <w:rsid w:val="00046684"/>
    <w:rsid w:val="0004706F"/>
    <w:rsid w:val="000477BC"/>
    <w:rsid w:val="000523D2"/>
    <w:rsid w:val="000524EB"/>
    <w:rsid w:val="00053BFF"/>
    <w:rsid w:val="0005514C"/>
    <w:rsid w:val="0005690C"/>
    <w:rsid w:val="00057654"/>
    <w:rsid w:val="00057948"/>
    <w:rsid w:val="000579F9"/>
    <w:rsid w:val="00057D55"/>
    <w:rsid w:val="00061100"/>
    <w:rsid w:val="00061116"/>
    <w:rsid w:val="00061235"/>
    <w:rsid w:val="0006148F"/>
    <w:rsid w:val="0006199C"/>
    <w:rsid w:val="000630A1"/>
    <w:rsid w:val="000637B1"/>
    <w:rsid w:val="000643F0"/>
    <w:rsid w:val="0006452F"/>
    <w:rsid w:val="00065229"/>
    <w:rsid w:val="00065261"/>
    <w:rsid w:val="00065307"/>
    <w:rsid w:val="00065672"/>
    <w:rsid w:val="00066186"/>
    <w:rsid w:val="00066FCE"/>
    <w:rsid w:val="00067242"/>
    <w:rsid w:val="000673DD"/>
    <w:rsid w:val="000706EC"/>
    <w:rsid w:val="00071EB7"/>
    <w:rsid w:val="00072D06"/>
    <w:rsid w:val="00073CF6"/>
    <w:rsid w:val="00073F89"/>
    <w:rsid w:val="000759E1"/>
    <w:rsid w:val="00075D59"/>
    <w:rsid w:val="000761C3"/>
    <w:rsid w:val="0007698C"/>
    <w:rsid w:val="00076B34"/>
    <w:rsid w:val="00077565"/>
    <w:rsid w:val="00077AAB"/>
    <w:rsid w:val="00077CA9"/>
    <w:rsid w:val="000803C1"/>
    <w:rsid w:val="0008102A"/>
    <w:rsid w:val="0008125A"/>
    <w:rsid w:val="000816B5"/>
    <w:rsid w:val="00082A9E"/>
    <w:rsid w:val="000838F4"/>
    <w:rsid w:val="0008393D"/>
    <w:rsid w:val="0008400D"/>
    <w:rsid w:val="0008412F"/>
    <w:rsid w:val="0008437F"/>
    <w:rsid w:val="0008448E"/>
    <w:rsid w:val="00084D99"/>
    <w:rsid w:val="00086123"/>
    <w:rsid w:val="00086380"/>
    <w:rsid w:val="00087D4D"/>
    <w:rsid w:val="00087FB6"/>
    <w:rsid w:val="0009049C"/>
    <w:rsid w:val="000905F2"/>
    <w:rsid w:val="00090E08"/>
    <w:rsid w:val="00090E75"/>
    <w:rsid w:val="0009109F"/>
    <w:rsid w:val="00091569"/>
    <w:rsid w:val="000915A5"/>
    <w:rsid w:val="00091F99"/>
    <w:rsid w:val="000923DD"/>
    <w:rsid w:val="000940F2"/>
    <w:rsid w:val="0009473F"/>
    <w:rsid w:val="000950A1"/>
    <w:rsid w:val="0009567D"/>
    <w:rsid w:val="00095755"/>
    <w:rsid w:val="000957CD"/>
    <w:rsid w:val="00095B48"/>
    <w:rsid w:val="00095CF7"/>
    <w:rsid w:val="0009649A"/>
    <w:rsid w:val="00096FF2"/>
    <w:rsid w:val="00097107"/>
    <w:rsid w:val="0009768F"/>
    <w:rsid w:val="00097B97"/>
    <w:rsid w:val="00097C58"/>
    <w:rsid w:val="000A00DB"/>
    <w:rsid w:val="000A1BDF"/>
    <w:rsid w:val="000A1DB6"/>
    <w:rsid w:val="000A20B0"/>
    <w:rsid w:val="000A408D"/>
    <w:rsid w:val="000A4545"/>
    <w:rsid w:val="000A4D66"/>
    <w:rsid w:val="000A722B"/>
    <w:rsid w:val="000A75EA"/>
    <w:rsid w:val="000A763A"/>
    <w:rsid w:val="000A7894"/>
    <w:rsid w:val="000A7D51"/>
    <w:rsid w:val="000B000D"/>
    <w:rsid w:val="000B1E56"/>
    <w:rsid w:val="000B2165"/>
    <w:rsid w:val="000B2252"/>
    <w:rsid w:val="000B2305"/>
    <w:rsid w:val="000B24F8"/>
    <w:rsid w:val="000B2F51"/>
    <w:rsid w:val="000B30DF"/>
    <w:rsid w:val="000B4173"/>
    <w:rsid w:val="000B496D"/>
    <w:rsid w:val="000B4C1A"/>
    <w:rsid w:val="000B5D20"/>
    <w:rsid w:val="000B60F9"/>
    <w:rsid w:val="000B6802"/>
    <w:rsid w:val="000B70DD"/>
    <w:rsid w:val="000C01A9"/>
    <w:rsid w:val="000C1C27"/>
    <w:rsid w:val="000C3EBE"/>
    <w:rsid w:val="000C4AF9"/>
    <w:rsid w:val="000C56D9"/>
    <w:rsid w:val="000C6636"/>
    <w:rsid w:val="000C7351"/>
    <w:rsid w:val="000D096F"/>
    <w:rsid w:val="000D1357"/>
    <w:rsid w:val="000D1B5E"/>
    <w:rsid w:val="000D1CEA"/>
    <w:rsid w:val="000D267C"/>
    <w:rsid w:val="000D2703"/>
    <w:rsid w:val="000D29C0"/>
    <w:rsid w:val="000D2F2F"/>
    <w:rsid w:val="000D3081"/>
    <w:rsid w:val="000D3743"/>
    <w:rsid w:val="000D3DD0"/>
    <w:rsid w:val="000D644E"/>
    <w:rsid w:val="000D6888"/>
    <w:rsid w:val="000D75E2"/>
    <w:rsid w:val="000E0340"/>
    <w:rsid w:val="000E041A"/>
    <w:rsid w:val="000E08BA"/>
    <w:rsid w:val="000E1802"/>
    <w:rsid w:val="000E2AE7"/>
    <w:rsid w:val="000E34E3"/>
    <w:rsid w:val="000E378B"/>
    <w:rsid w:val="000E3B11"/>
    <w:rsid w:val="000E4234"/>
    <w:rsid w:val="000E429A"/>
    <w:rsid w:val="000E42A6"/>
    <w:rsid w:val="000E43B4"/>
    <w:rsid w:val="000E4E10"/>
    <w:rsid w:val="000E4E2B"/>
    <w:rsid w:val="000E4FB6"/>
    <w:rsid w:val="000E53E5"/>
    <w:rsid w:val="000E5BD0"/>
    <w:rsid w:val="000E5E03"/>
    <w:rsid w:val="000E632F"/>
    <w:rsid w:val="000E6EAD"/>
    <w:rsid w:val="000E7556"/>
    <w:rsid w:val="000F0291"/>
    <w:rsid w:val="000F0CBF"/>
    <w:rsid w:val="000F1248"/>
    <w:rsid w:val="000F1744"/>
    <w:rsid w:val="000F2957"/>
    <w:rsid w:val="000F3016"/>
    <w:rsid w:val="000F3200"/>
    <w:rsid w:val="000F32FA"/>
    <w:rsid w:val="000F3493"/>
    <w:rsid w:val="000F3649"/>
    <w:rsid w:val="000F3792"/>
    <w:rsid w:val="000F3882"/>
    <w:rsid w:val="000F4225"/>
    <w:rsid w:val="000F430D"/>
    <w:rsid w:val="000F5C63"/>
    <w:rsid w:val="000F61B1"/>
    <w:rsid w:val="000F754C"/>
    <w:rsid w:val="0010099B"/>
    <w:rsid w:val="00100ABF"/>
    <w:rsid w:val="00100C16"/>
    <w:rsid w:val="00100DE3"/>
    <w:rsid w:val="0010121F"/>
    <w:rsid w:val="00101442"/>
    <w:rsid w:val="00101889"/>
    <w:rsid w:val="00102037"/>
    <w:rsid w:val="001021BD"/>
    <w:rsid w:val="00102D40"/>
    <w:rsid w:val="00103A6A"/>
    <w:rsid w:val="00103D1E"/>
    <w:rsid w:val="00103F14"/>
    <w:rsid w:val="00104B9D"/>
    <w:rsid w:val="00104C14"/>
    <w:rsid w:val="001056F4"/>
    <w:rsid w:val="00105FE2"/>
    <w:rsid w:val="0010684B"/>
    <w:rsid w:val="00106FB1"/>
    <w:rsid w:val="00111F73"/>
    <w:rsid w:val="00112318"/>
    <w:rsid w:val="001143B3"/>
    <w:rsid w:val="00114E16"/>
    <w:rsid w:val="00116743"/>
    <w:rsid w:val="00116B4E"/>
    <w:rsid w:val="00117043"/>
    <w:rsid w:val="0011794F"/>
    <w:rsid w:val="001207C8"/>
    <w:rsid w:val="00120945"/>
    <w:rsid w:val="0012102D"/>
    <w:rsid w:val="00122343"/>
    <w:rsid w:val="00122358"/>
    <w:rsid w:val="0012258D"/>
    <w:rsid w:val="001225A6"/>
    <w:rsid w:val="00122F80"/>
    <w:rsid w:val="0012394B"/>
    <w:rsid w:val="00123F16"/>
    <w:rsid w:val="00124725"/>
    <w:rsid w:val="00125083"/>
    <w:rsid w:val="00126739"/>
    <w:rsid w:val="00126B69"/>
    <w:rsid w:val="00126EED"/>
    <w:rsid w:val="0013023B"/>
    <w:rsid w:val="00130E38"/>
    <w:rsid w:val="00130E78"/>
    <w:rsid w:val="00130F68"/>
    <w:rsid w:val="001316E8"/>
    <w:rsid w:val="00133846"/>
    <w:rsid w:val="001357EC"/>
    <w:rsid w:val="00135D72"/>
    <w:rsid w:val="0013660B"/>
    <w:rsid w:val="001367B8"/>
    <w:rsid w:val="001374CB"/>
    <w:rsid w:val="00140DDB"/>
    <w:rsid w:val="001411E8"/>
    <w:rsid w:val="00141B3B"/>
    <w:rsid w:val="00141D44"/>
    <w:rsid w:val="0014264E"/>
    <w:rsid w:val="00143753"/>
    <w:rsid w:val="0014393B"/>
    <w:rsid w:val="001439F6"/>
    <w:rsid w:val="00143E6B"/>
    <w:rsid w:val="001447C4"/>
    <w:rsid w:val="00144A54"/>
    <w:rsid w:val="00144CF8"/>
    <w:rsid w:val="001457AA"/>
    <w:rsid w:val="001458E2"/>
    <w:rsid w:val="00145FF7"/>
    <w:rsid w:val="001463F5"/>
    <w:rsid w:val="001507B9"/>
    <w:rsid w:val="00150B16"/>
    <w:rsid w:val="00150D78"/>
    <w:rsid w:val="00150E89"/>
    <w:rsid w:val="0015160F"/>
    <w:rsid w:val="00151809"/>
    <w:rsid w:val="00152019"/>
    <w:rsid w:val="0015221A"/>
    <w:rsid w:val="00152F94"/>
    <w:rsid w:val="001536CB"/>
    <w:rsid w:val="00154CF5"/>
    <w:rsid w:val="00154FEC"/>
    <w:rsid w:val="00156287"/>
    <w:rsid w:val="00156C32"/>
    <w:rsid w:val="00156FD8"/>
    <w:rsid w:val="00157E14"/>
    <w:rsid w:val="00160155"/>
    <w:rsid w:val="00160D71"/>
    <w:rsid w:val="00161803"/>
    <w:rsid w:val="00161A22"/>
    <w:rsid w:val="00163DE9"/>
    <w:rsid w:val="00165577"/>
    <w:rsid w:val="00166176"/>
    <w:rsid w:val="001664CF"/>
    <w:rsid w:val="001675A8"/>
    <w:rsid w:val="00167C0F"/>
    <w:rsid w:val="00167C3D"/>
    <w:rsid w:val="00167FB9"/>
    <w:rsid w:val="00170A68"/>
    <w:rsid w:val="00170C2C"/>
    <w:rsid w:val="00171DCF"/>
    <w:rsid w:val="001728D9"/>
    <w:rsid w:val="001730D9"/>
    <w:rsid w:val="0017332F"/>
    <w:rsid w:val="00173FA9"/>
    <w:rsid w:val="0017443B"/>
    <w:rsid w:val="0017510E"/>
    <w:rsid w:val="00176F10"/>
    <w:rsid w:val="00182657"/>
    <w:rsid w:val="00182889"/>
    <w:rsid w:val="00182C91"/>
    <w:rsid w:val="00183246"/>
    <w:rsid w:val="00183574"/>
    <w:rsid w:val="0018462F"/>
    <w:rsid w:val="0018517A"/>
    <w:rsid w:val="00186BC6"/>
    <w:rsid w:val="00186C48"/>
    <w:rsid w:val="001871EF"/>
    <w:rsid w:val="00187C44"/>
    <w:rsid w:val="00187C9C"/>
    <w:rsid w:val="001908D6"/>
    <w:rsid w:val="00190ABD"/>
    <w:rsid w:val="0019144F"/>
    <w:rsid w:val="001919BE"/>
    <w:rsid w:val="00192144"/>
    <w:rsid w:val="00192731"/>
    <w:rsid w:val="00193FB5"/>
    <w:rsid w:val="0019410E"/>
    <w:rsid w:val="00194B43"/>
    <w:rsid w:val="00195020"/>
    <w:rsid w:val="001954FB"/>
    <w:rsid w:val="00195AC5"/>
    <w:rsid w:val="00195C17"/>
    <w:rsid w:val="00195E93"/>
    <w:rsid w:val="00196119"/>
    <w:rsid w:val="001967F7"/>
    <w:rsid w:val="00197671"/>
    <w:rsid w:val="001A0EC3"/>
    <w:rsid w:val="001A143E"/>
    <w:rsid w:val="001A1AA4"/>
    <w:rsid w:val="001A28A5"/>
    <w:rsid w:val="001A3279"/>
    <w:rsid w:val="001A3AE0"/>
    <w:rsid w:val="001A3B9A"/>
    <w:rsid w:val="001A472D"/>
    <w:rsid w:val="001A4AB3"/>
    <w:rsid w:val="001A4F14"/>
    <w:rsid w:val="001A50B2"/>
    <w:rsid w:val="001A5369"/>
    <w:rsid w:val="001A551E"/>
    <w:rsid w:val="001A6CBF"/>
    <w:rsid w:val="001A725D"/>
    <w:rsid w:val="001A787B"/>
    <w:rsid w:val="001A7FD4"/>
    <w:rsid w:val="001B01E4"/>
    <w:rsid w:val="001B028B"/>
    <w:rsid w:val="001B1649"/>
    <w:rsid w:val="001B1E9A"/>
    <w:rsid w:val="001B220F"/>
    <w:rsid w:val="001B2228"/>
    <w:rsid w:val="001B3039"/>
    <w:rsid w:val="001B31CB"/>
    <w:rsid w:val="001B4D84"/>
    <w:rsid w:val="001B695F"/>
    <w:rsid w:val="001B6A90"/>
    <w:rsid w:val="001B6DF2"/>
    <w:rsid w:val="001B782D"/>
    <w:rsid w:val="001B7845"/>
    <w:rsid w:val="001B787B"/>
    <w:rsid w:val="001B7C0E"/>
    <w:rsid w:val="001C06E3"/>
    <w:rsid w:val="001C175C"/>
    <w:rsid w:val="001C18DF"/>
    <w:rsid w:val="001C2C8D"/>
    <w:rsid w:val="001C33CF"/>
    <w:rsid w:val="001C3A18"/>
    <w:rsid w:val="001C5442"/>
    <w:rsid w:val="001C58F9"/>
    <w:rsid w:val="001C6600"/>
    <w:rsid w:val="001C69B7"/>
    <w:rsid w:val="001C6A18"/>
    <w:rsid w:val="001C7EF9"/>
    <w:rsid w:val="001D0DB5"/>
    <w:rsid w:val="001D14B3"/>
    <w:rsid w:val="001D14F5"/>
    <w:rsid w:val="001D174B"/>
    <w:rsid w:val="001D2DA8"/>
    <w:rsid w:val="001D2E2D"/>
    <w:rsid w:val="001D388D"/>
    <w:rsid w:val="001D4CDD"/>
    <w:rsid w:val="001D5FED"/>
    <w:rsid w:val="001D605A"/>
    <w:rsid w:val="001D626A"/>
    <w:rsid w:val="001D65FC"/>
    <w:rsid w:val="001D7164"/>
    <w:rsid w:val="001E0576"/>
    <w:rsid w:val="001E090C"/>
    <w:rsid w:val="001E1F76"/>
    <w:rsid w:val="001E28C1"/>
    <w:rsid w:val="001E3414"/>
    <w:rsid w:val="001E3ADE"/>
    <w:rsid w:val="001E3CED"/>
    <w:rsid w:val="001E47BD"/>
    <w:rsid w:val="001E4B70"/>
    <w:rsid w:val="001E5E8D"/>
    <w:rsid w:val="001E6539"/>
    <w:rsid w:val="001F1AAD"/>
    <w:rsid w:val="001F2887"/>
    <w:rsid w:val="001F3AAE"/>
    <w:rsid w:val="001F4278"/>
    <w:rsid w:val="001F4428"/>
    <w:rsid w:val="001F4733"/>
    <w:rsid w:val="001F4867"/>
    <w:rsid w:val="001F536A"/>
    <w:rsid w:val="001F571C"/>
    <w:rsid w:val="001F5B4B"/>
    <w:rsid w:val="001F5CA0"/>
    <w:rsid w:val="001F5D87"/>
    <w:rsid w:val="001F5FC6"/>
    <w:rsid w:val="001F7600"/>
    <w:rsid w:val="001F7D4A"/>
    <w:rsid w:val="001F7F06"/>
    <w:rsid w:val="002009B7"/>
    <w:rsid w:val="00200AFA"/>
    <w:rsid w:val="00201373"/>
    <w:rsid w:val="00202379"/>
    <w:rsid w:val="002026E6"/>
    <w:rsid w:val="00203C33"/>
    <w:rsid w:val="00204FFD"/>
    <w:rsid w:val="00205CD5"/>
    <w:rsid w:val="00206099"/>
    <w:rsid w:val="0020693C"/>
    <w:rsid w:val="00206C66"/>
    <w:rsid w:val="00206E8B"/>
    <w:rsid w:val="002071CD"/>
    <w:rsid w:val="002078F8"/>
    <w:rsid w:val="00210326"/>
    <w:rsid w:val="002109CF"/>
    <w:rsid w:val="00210F06"/>
    <w:rsid w:val="002111A9"/>
    <w:rsid w:val="002112D5"/>
    <w:rsid w:val="002119E8"/>
    <w:rsid w:val="00211A65"/>
    <w:rsid w:val="00211C55"/>
    <w:rsid w:val="00213CF1"/>
    <w:rsid w:val="00214259"/>
    <w:rsid w:val="0021507B"/>
    <w:rsid w:val="0021573B"/>
    <w:rsid w:val="00215A4B"/>
    <w:rsid w:val="0021641D"/>
    <w:rsid w:val="00216BAA"/>
    <w:rsid w:val="00216CF4"/>
    <w:rsid w:val="00220F9C"/>
    <w:rsid w:val="0022139A"/>
    <w:rsid w:val="00221AEB"/>
    <w:rsid w:val="00221C0D"/>
    <w:rsid w:val="00221F65"/>
    <w:rsid w:val="0022266D"/>
    <w:rsid w:val="00222855"/>
    <w:rsid w:val="00222BF2"/>
    <w:rsid w:val="00223A68"/>
    <w:rsid w:val="0022409A"/>
    <w:rsid w:val="00224BFC"/>
    <w:rsid w:val="00226D17"/>
    <w:rsid w:val="0022731B"/>
    <w:rsid w:val="002279D5"/>
    <w:rsid w:val="002311B8"/>
    <w:rsid w:val="0023181D"/>
    <w:rsid w:val="0023185F"/>
    <w:rsid w:val="00231B46"/>
    <w:rsid w:val="0023278D"/>
    <w:rsid w:val="00232AA0"/>
    <w:rsid w:val="00232F7F"/>
    <w:rsid w:val="002332D0"/>
    <w:rsid w:val="00234496"/>
    <w:rsid w:val="00234B7E"/>
    <w:rsid w:val="00235190"/>
    <w:rsid w:val="0023541C"/>
    <w:rsid w:val="0023541F"/>
    <w:rsid w:val="00235BC5"/>
    <w:rsid w:val="00235D6F"/>
    <w:rsid w:val="00236FBA"/>
    <w:rsid w:val="002372CF"/>
    <w:rsid w:val="002373CC"/>
    <w:rsid w:val="002401A5"/>
    <w:rsid w:val="00240350"/>
    <w:rsid w:val="00240F72"/>
    <w:rsid w:val="002411A2"/>
    <w:rsid w:val="00241C20"/>
    <w:rsid w:val="00242835"/>
    <w:rsid w:val="002444EF"/>
    <w:rsid w:val="00244F70"/>
    <w:rsid w:val="00245008"/>
    <w:rsid w:val="00245311"/>
    <w:rsid w:val="002469AA"/>
    <w:rsid w:val="00246A22"/>
    <w:rsid w:val="00246CD8"/>
    <w:rsid w:val="00247A7C"/>
    <w:rsid w:val="00250C11"/>
    <w:rsid w:val="002510CF"/>
    <w:rsid w:val="00251A45"/>
    <w:rsid w:val="002523A5"/>
    <w:rsid w:val="00253A0E"/>
    <w:rsid w:val="00254842"/>
    <w:rsid w:val="002551F9"/>
    <w:rsid w:val="0025560A"/>
    <w:rsid w:val="0025797E"/>
    <w:rsid w:val="00257AC4"/>
    <w:rsid w:val="00257D32"/>
    <w:rsid w:val="00260106"/>
    <w:rsid w:val="00260C5F"/>
    <w:rsid w:val="002610C6"/>
    <w:rsid w:val="00261D3B"/>
    <w:rsid w:val="00261EB8"/>
    <w:rsid w:val="00262104"/>
    <w:rsid w:val="00262F63"/>
    <w:rsid w:val="00264622"/>
    <w:rsid w:val="002649DF"/>
    <w:rsid w:val="00264A59"/>
    <w:rsid w:val="00265695"/>
    <w:rsid w:val="00265942"/>
    <w:rsid w:val="00265B41"/>
    <w:rsid w:val="00266C9D"/>
    <w:rsid w:val="00266E48"/>
    <w:rsid w:val="00267FDC"/>
    <w:rsid w:val="00270C9A"/>
    <w:rsid w:val="00270ECA"/>
    <w:rsid w:val="0027126A"/>
    <w:rsid w:val="00271AF1"/>
    <w:rsid w:val="0027206F"/>
    <w:rsid w:val="002724BF"/>
    <w:rsid w:val="00272B03"/>
    <w:rsid w:val="00273578"/>
    <w:rsid w:val="00273880"/>
    <w:rsid w:val="00273FA5"/>
    <w:rsid w:val="00274A9A"/>
    <w:rsid w:val="00274F19"/>
    <w:rsid w:val="002750C3"/>
    <w:rsid w:val="002752D7"/>
    <w:rsid w:val="002754C3"/>
    <w:rsid w:val="002757CD"/>
    <w:rsid w:val="00275BCA"/>
    <w:rsid w:val="002763D3"/>
    <w:rsid w:val="0027666C"/>
    <w:rsid w:val="00276B3E"/>
    <w:rsid w:val="00277101"/>
    <w:rsid w:val="002777E0"/>
    <w:rsid w:val="002778A7"/>
    <w:rsid w:val="00280D17"/>
    <w:rsid w:val="0028133D"/>
    <w:rsid w:val="00282AED"/>
    <w:rsid w:val="00282D7E"/>
    <w:rsid w:val="00284AD1"/>
    <w:rsid w:val="002855D5"/>
    <w:rsid w:val="00286377"/>
    <w:rsid w:val="00287240"/>
    <w:rsid w:val="002906D3"/>
    <w:rsid w:val="002907DE"/>
    <w:rsid w:val="00290F5E"/>
    <w:rsid w:val="00292850"/>
    <w:rsid w:val="00292A9B"/>
    <w:rsid w:val="00292F9B"/>
    <w:rsid w:val="00293C2C"/>
    <w:rsid w:val="002949F1"/>
    <w:rsid w:val="00294BC3"/>
    <w:rsid w:val="00294C9C"/>
    <w:rsid w:val="002955BD"/>
    <w:rsid w:val="00296245"/>
    <w:rsid w:val="00296EA9"/>
    <w:rsid w:val="002979F3"/>
    <w:rsid w:val="002A0664"/>
    <w:rsid w:val="002A1DBD"/>
    <w:rsid w:val="002A2AE8"/>
    <w:rsid w:val="002A32A6"/>
    <w:rsid w:val="002A39C8"/>
    <w:rsid w:val="002A3BEF"/>
    <w:rsid w:val="002A44B1"/>
    <w:rsid w:val="002A5192"/>
    <w:rsid w:val="002A6507"/>
    <w:rsid w:val="002A7488"/>
    <w:rsid w:val="002B0860"/>
    <w:rsid w:val="002B09A1"/>
    <w:rsid w:val="002B0B07"/>
    <w:rsid w:val="002B26A6"/>
    <w:rsid w:val="002B28CD"/>
    <w:rsid w:val="002B2978"/>
    <w:rsid w:val="002B369F"/>
    <w:rsid w:val="002B39B5"/>
    <w:rsid w:val="002B3F07"/>
    <w:rsid w:val="002B4207"/>
    <w:rsid w:val="002B5BBD"/>
    <w:rsid w:val="002B68E4"/>
    <w:rsid w:val="002B6C61"/>
    <w:rsid w:val="002B6C66"/>
    <w:rsid w:val="002B6D1A"/>
    <w:rsid w:val="002B7214"/>
    <w:rsid w:val="002B72BC"/>
    <w:rsid w:val="002B732F"/>
    <w:rsid w:val="002B784C"/>
    <w:rsid w:val="002B7C5C"/>
    <w:rsid w:val="002B7E7E"/>
    <w:rsid w:val="002C213C"/>
    <w:rsid w:val="002C2ACA"/>
    <w:rsid w:val="002C2C65"/>
    <w:rsid w:val="002C34DB"/>
    <w:rsid w:val="002C3AF5"/>
    <w:rsid w:val="002C405F"/>
    <w:rsid w:val="002C40A8"/>
    <w:rsid w:val="002C46D3"/>
    <w:rsid w:val="002C50EB"/>
    <w:rsid w:val="002C584B"/>
    <w:rsid w:val="002C5C60"/>
    <w:rsid w:val="002C6146"/>
    <w:rsid w:val="002C682D"/>
    <w:rsid w:val="002C6CFF"/>
    <w:rsid w:val="002C7874"/>
    <w:rsid w:val="002D004E"/>
    <w:rsid w:val="002D0052"/>
    <w:rsid w:val="002D03EC"/>
    <w:rsid w:val="002D064F"/>
    <w:rsid w:val="002D1521"/>
    <w:rsid w:val="002D26B9"/>
    <w:rsid w:val="002D2B53"/>
    <w:rsid w:val="002D3A85"/>
    <w:rsid w:val="002D4137"/>
    <w:rsid w:val="002D4602"/>
    <w:rsid w:val="002D4934"/>
    <w:rsid w:val="002D4C7F"/>
    <w:rsid w:val="002D4DAD"/>
    <w:rsid w:val="002D4EDB"/>
    <w:rsid w:val="002D5A49"/>
    <w:rsid w:val="002D5B87"/>
    <w:rsid w:val="002D611C"/>
    <w:rsid w:val="002D64F0"/>
    <w:rsid w:val="002D662A"/>
    <w:rsid w:val="002D6A6F"/>
    <w:rsid w:val="002E0F19"/>
    <w:rsid w:val="002E0FE0"/>
    <w:rsid w:val="002E20BB"/>
    <w:rsid w:val="002E3468"/>
    <w:rsid w:val="002E414B"/>
    <w:rsid w:val="002E4367"/>
    <w:rsid w:val="002E4D5F"/>
    <w:rsid w:val="002E54C0"/>
    <w:rsid w:val="002E58D2"/>
    <w:rsid w:val="002E5C6B"/>
    <w:rsid w:val="002E65DB"/>
    <w:rsid w:val="002E65EF"/>
    <w:rsid w:val="002E71B9"/>
    <w:rsid w:val="002E73F9"/>
    <w:rsid w:val="002F0D0C"/>
    <w:rsid w:val="002F14B6"/>
    <w:rsid w:val="002F15C2"/>
    <w:rsid w:val="002F18B1"/>
    <w:rsid w:val="002F1E86"/>
    <w:rsid w:val="002F2B43"/>
    <w:rsid w:val="002F3961"/>
    <w:rsid w:val="002F3D06"/>
    <w:rsid w:val="002F42EA"/>
    <w:rsid w:val="002F4BF8"/>
    <w:rsid w:val="002F6232"/>
    <w:rsid w:val="002F68B6"/>
    <w:rsid w:val="002F6AA0"/>
    <w:rsid w:val="002F6EAA"/>
    <w:rsid w:val="00300129"/>
    <w:rsid w:val="003001FD"/>
    <w:rsid w:val="0030044B"/>
    <w:rsid w:val="00300D70"/>
    <w:rsid w:val="00302426"/>
    <w:rsid w:val="00303866"/>
    <w:rsid w:val="00305369"/>
    <w:rsid w:val="00305371"/>
    <w:rsid w:val="00305641"/>
    <w:rsid w:val="00305A0E"/>
    <w:rsid w:val="003065B6"/>
    <w:rsid w:val="003078A8"/>
    <w:rsid w:val="00307C78"/>
    <w:rsid w:val="00310507"/>
    <w:rsid w:val="00312105"/>
    <w:rsid w:val="0031261F"/>
    <w:rsid w:val="0031285E"/>
    <w:rsid w:val="003132A1"/>
    <w:rsid w:val="00313633"/>
    <w:rsid w:val="00314B36"/>
    <w:rsid w:val="00314DD8"/>
    <w:rsid w:val="00315F49"/>
    <w:rsid w:val="0031645D"/>
    <w:rsid w:val="00316934"/>
    <w:rsid w:val="00317193"/>
    <w:rsid w:val="003177E2"/>
    <w:rsid w:val="00317C5E"/>
    <w:rsid w:val="00317EBB"/>
    <w:rsid w:val="0032437D"/>
    <w:rsid w:val="00325492"/>
    <w:rsid w:val="003262EB"/>
    <w:rsid w:val="00326B92"/>
    <w:rsid w:val="00326C00"/>
    <w:rsid w:val="00326E24"/>
    <w:rsid w:val="0032706B"/>
    <w:rsid w:val="00331160"/>
    <w:rsid w:val="00331188"/>
    <w:rsid w:val="0033335C"/>
    <w:rsid w:val="00333E33"/>
    <w:rsid w:val="00333FE7"/>
    <w:rsid w:val="00334672"/>
    <w:rsid w:val="00335735"/>
    <w:rsid w:val="00336A99"/>
    <w:rsid w:val="00340124"/>
    <w:rsid w:val="00340577"/>
    <w:rsid w:val="00340CE6"/>
    <w:rsid w:val="00340F3D"/>
    <w:rsid w:val="003414F1"/>
    <w:rsid w:val="00342295"/>
    <w:rsid w:val="003424F0"/>
    <w:rsid w:val="0034330B"/>
    <w:rsid w:val="00344082"/>
    <w:rsid w:val="00344BB9"/>
    <w:rsid w:val="00345249"/>
    <w:rsid w:val="003452A5"/>
    <w:rsid w:val="003456BE"/>
    <w:rsid w:val="00345AB0"/>
    <w:rsid w:val="00345ED3"/>
    <w:rsid w:val="00346C1A"/>
    <w:rsid w:val="00347A17"/>
    <w:rsid w:val="00347BC1"/>
    <w:rsid w:val="00351F51"/>
    <w:rsid w:val="003521FD"/>
    <w:rsid w:val="00352AAE"/>
    <w:rsid w:val="00353A49"/>
    <w:rsid w:val="00356495"/>
    <w:rsid w:val="003569AB"/>
    <w:rsid w:val="00357541"/>
    <w:rsid w:val="00360550"/>
    <w:rsid w:val="003605C5"/>
    <w:rsid w:val="00361CAA"/>
    <w:rsid w:val="003623FF"/>
    <w:rsid w:val="00362452"/>
    <w:rsid w:val="003624B6"/>
    <w:rsid w:val="0036334E"/>
    <w:rsid w:val="003638DE"/>
    <w:rsid w:val="00363C08"/>
    <w:rsid w:val="00363E7C"/>
    <w:rsid w:val="00364206"/>
    <w:rsid w:val="0036428E"/>
    <w:rsid w:val="003646CB"/>
    <w:rsid w:val="00364E12"/>
    <w:rsid w:val="00364FC5"/>
    <w:rsid w:val="0036549E"/>
    <w:rsid w:val="003654C0"/>
    <w:rsid w:val="003661A7"/>
    <w:rsid w:val="00366F49"/>
    <w:rsid w:val="00370618"/>
    <w:rsid w:val="0037067F"/>
    <w:rsid w:val="00372384"/>
    <w:rsid w:val="00373BFD"/>
    <w:rsid w:val="00374E8E"/>
    <w:rsid w:val="00376077"/>
    <w:rsid w:val="00377F6D"/>
    <w:rsid w:val="0038030E"/>
    <w:rsid w:val="003807D5"/>
    <w:rsid w:val="00380FC5"/>
    <w:rsid w:val="0038107D"/>
    <w:rsid w:val="00381709"/>
    <w:rsid w:val="00381F3B"/>
    <w:rsid w:val="0038261A"/>
    <w:rsid w:val="003849C9"/>
    <w:rsid w:val="00384C37"/>
    <w:rsid w:val="003862CA"/>
    <w:rsid w:val="00386F59"/>
    <w:rsid w:val="00387489"/>
    <w:rsid w:val="0038771A"/>
    <w:rsid w:val="003903DB"/>
    <w:rsid w:val="00391606"/>
    <w:rsid w:val="0039163D"/>
    <w:rsid w:val="00391FB5"/>
    <w:rsid w:val="003932C3"/>
    <w:rsid w:val="00393688"/>
    <w:rsid w:val="00394247"/>
    <w:rsid w:val="0039444F"/>
    <w:rsid w:val="00394AB3"/>
    <w:rsid w:val="00394E78"/>
    <w:rsid w:val="00394FF6"/>
    <w:rsid w:val="00395022"/>
    <w:rsid w:val="00395C9F"/>
    <w:rsid w:val="00396C66"/>
    <w:rsid w:val="003A138E"/>
    <w:rsid w:val="003A184E"/>
    <w:rsid w:val="003A219B"/>
    <w:rsid w:val="003A3D28"/>
    <w:rsid w:val="003A6152"/>
    <w:rsid w:val="003A6762"/>
    <w:rsid w:val="003A677D"/>
    <w:rsid w:val="003A6B53"/>
    <w:rsid w:val="003A6FD5"/>
    <w:rsid w:val="003A75C1"/>
    <w:rsid w:val="003A7950"/>
    <w:rsid w:val="003B247C"/>
    <w:rsid w:val="003B28D2"/>
    <w:rsid w:val="003B3353"/>
    <w:rsid w:val="003B566C"/>
    <w:rsid w:val="003B6D69"/>
    <w:rsid w:val="003B7360"/>
    <w:rsid w:val="003B7B3B"/>
    <w:rsid w:val="003C022C"/>
    <w:rsid w:val="003C0841"/>
    <w:rsid w:val="003C0B14"/>
    <w:rsid w:val="003C0BA6"/>
    <w:rsid w:val="003C0D1A"/>
    <w:rsid w:val="003C282D"/>
    <w:rsid w:val="003C35D5"/>
    <w:rsid w:val="003C38E6"/>
    <w:rsid w:val="003C51DC"/>
    <w:rsid w:val="003C57BC"/>
    <w:rsid w:val="003C59B2"/>
    <w:rsid w:val="003C5DC7"/>
    <w:rsid w:val="003C6136"/>
    <w:rsid w:val="003C671F"/>
    <w:rsid w:val="003D0469"/>
    <w:rsid w:val="003D077D"/>
    <w:rsid w:val="003D3273"/>
    <w:rsid w:val="003D3ACB"/>
    <w:rsid w:val="003D43BA"/>
    <w:rsid w:val="003D4F60"/>
    <w:rsid w:val="003D508E"/>
    <w:rsid w:val="003D66B4"/>
    <w:rsid w:val="003D7174"/>
    <w:rsid w:val="003D7B03"/>
    <w:rsid w:val="003D7DC6"/>
    <w:rsid w:val="003D7F17"/>
    <w:rsid w:val="003E1B61"/>
    <w:rsid w:val="003E3888"/>
    <w:rsid w:val="003E6359"/>
    <w:rsid w:val="003F0943"/>
    <w:rsid w:val="003F1C75"/>
    <w:rsid w:val="003F2016"/>
    <w:rsid w:val="003F20E1"/>
    <w:rsid w:val="003F335D"/>
    <w:rsid w:val="003F3CCF"/>
    <w:rsid w:val="003F3EF9"/>
    <w:rsid w:val="003F4820"/>
    <w:rsid w:val="003F6E48"/>
    <w:rsid w:val="003F7319"/>
    <w:rsid w:val="003F75D4"/>
    <w:rsid w:val="003F7E50"/>
    <w:rsid w:val="004013A6"/>
    <w:rsid w:val="004013B8"/>
    <w:rsid w:val="004014C7"/>
    <w:rsid w:val="00401F27"/>
    <w:rsid w:val="00403B99"/>
    <w:rsid w:val="004045AF"/>
    <w:rsid w:val="00404C1D"/>
    <w:rsid w:val="00404E72"/>
    <w:rsid w:val="00404F90"/>
    <w:rsid w:val="004050E2"/>
    <w:rsid w:val="00405288"/>
    <w:rsid w:val="00405BED"/>
    <w:rsid w:val="00405D03"/>
    <w:rsid w:val="00406569"/>
    <w:rsid w:val="004079F3"/>
    <w:rsid w:val="00407C58"/>
    <w:rsid w:val="00410CA7"/>
    <w:rsid w:val="004111E6"/>
    <w:rsid w:val="00411648"/>
    <w:rsid w:val="00411EE6"/>
    <w:rsid w:val="00413D1C"/>
    <w:rsid w:val="00414D90"/>
    <w:rsid w:val="004156A0"/>
    <w:rsid w:val="00415C78"/>
    <w:rsid w:val="00415D8F"/>
    <w:rsid w:val="004171A5"/>
    <w:rsid w:val="00420DC7"/>
    <w:rsid w:val="00421770"/>
    <w:rsid w:val="004223C5"/>
    <w:rsid w:val="004237D0"/>
    <w:rsid w:val="00423998"/>
    <w:rsid w:val="00424A98"/>
    <w:rsid w:val="00424F43"/>
    <w:rsid w:val="0042559E"/>
    <w:rsid w:val="004256C3"/>
    <w:rsid w:val="004256DF"/>
    <w:rsid w:val="00426A87"/>
    <w:rsid w:val="00427D12"/>
    <w:rsid w:val="004306D8"/>
    <w:rsid w:val="004311A3"/>
    <w:rsid w:val="004327AA"/>
    <w:rsid w:val="00433531"/>
    <w:rsid w:val="0043387D"/>
    <w:rsid w:val="00434361"/>
    <w:rsid w:val="00434B5E"/>
    <w:rsid w:val="0043556A"/>
    <w:rsid w:val="00435597"/>
    <w:rsid w:val="00435AF8"/>
    <w:rsid w:val="00435E53"/>
    <w:rsid w:val="00437433"/>
    <w:rsid w:val="0044013F"/>
    <w:rsid w:val="0044027A"/>
    <w:rsid w:val="004407BC"/>
    <w:rsid w:val="00440AE8"/>
    <w:rsid w:val="00440C76"/>
    <w:rsid w:val="00440DE8"/>
    <w:rsid w:val="00440FC1"/>
    <w:rsid w:val="00442AC2"/>
    <w:rsid w:val="00442E66"/>
    <w:rsid w:val="00443B30"/>
    <w:rsid w:val="00444866"/>
    <w:rsid w:val="00444884"/>
    <w:rsid w:val="0044490B"/>
    <w:rsid w:val="00445193"/>
    <w:rsid w:val="004452FF"/>
    <w:rsid w:val="00445735"/>
    <w:rsid w:val="00445B12"/>
    <w:rsid w:val="0045104D"/>
    <w:rsid w:val="00451745"/>
    <w:rsid w:val="004519CE"/>
    <w:rsid w:val="00451ADE"/>
    <w:rsid w:val="0045239D"/>
    <w:rsid w:val="00452D8A"/>
    <w:rsid w:val="00453B6C"/>
    <w:rsid w:val="0045435C"/>
    <w:rsid w:val="004550CD"/>
    <w:rsid w:val="00456554"/>
    <w:rsid w:val="00460F29"/>
    <w:rsid w:val="00462002"/>
    <w:rsid w:val="00463F3F"/>
    <w:rsid w:val="0046481C"/>
    <w:rsid w:val="0046558C"/>
    <w:rsid w:val="00466469"/>
    <w:rsid w:val="00466D51"/>
    <w:rsid w:val="0046776A"/>
    <w:rsid w:val="00470E7D"/>
    <w:rsid w:val="004719A9"/>
    <w:rsid w:val="00471C88"/>
    <w:rsid w:val="00475F3F"/>
    <w:rsid w:val="00476F53"/>
    <w:rsid w:val="00482B74"/>
    <w:rsid w:val="00482D64"/>
    <w:rsid w:val="00483F7A"/>
    <w:rsid w:val="00483FA0"/>
    <w:rsid w:val="00484B14"/>
    <w:rsid w:val="00484C24"/>
    <w:rsid w:val="00484CC5"/>
    <w:rsid w:val="004862AB"/>
    <w:rsid w:val="00487A25"/>
    <w:rsid w:val="00487E0A"/>
    <w:rsid w:val="0049151C"/>
    <w:rsid w:val="00491714"/>
    <w:rsid w:val="00492E3D"/>
    <w:rsid w:val="00495179"/>
    <w:rsid w:val="004A0A77"/>
    <w:rsid w:val="004A1D08"/>
    <w:rsid w:val="004A23F9"/>
    <w:rsid w:val="004A38D7"/>
    <w:rsid w:val="004A4194"/>
    <w:rsid w:val="004A4256"/>
    <w:rsid w:val="004A47B3"/>
    <w:rsid w:val="004A4960"/>
    <w:rsid w:val="004A624F"/>
    <w:rsid w:val="004A67CE"/>
    <w:rsid w:val="004A6C47"/>
    <w:rsid w:val="004A7116"/>
    <w:rsid w:val="004A72B6"/>
    <w:rsid w:val="004B01D4"/>
    <w:rsid w:val="004B02CE"/>
    <w:rsid w:val="004B0FCA"/>
    <w:rsid w:val="004B1157"/>
    <w:rsid w:val="004B1738"/>
    <w:rsid w:val="004B1DB5"/>
    <w:rsid w:val="004B2378"/>
    <w:rsid w:val="004B3033"/>
    <w:rsid w:val="004B3945"/>
    <w:rsid w:val="004B3A46"/>
    <w:rsid w:val="004B3FF2"/>
    <w:rsid w:val="004B571C"/>
    <w:rsid w:val="004B59DA"/>
    <w:rsid w:val="004B5B4E"/>
    <w:rsid w:val="004B63FE"/>
    <w:rsid w:val="004B64E3"/>
    <w:rsid w:val="004B68EA"/>
    <w:rsid w:val="004B6905"/>
    <w:rsid w:val="004B6C08"/>
    <w:rsid w:val="004B7AAB"/>
    <w:rsid w:val="004B7E50"/>
    <w:rsid w:val="004C05DC"/>
    <w:rsid w:val="004C0AEB"/>
    <w:rsid w:val="004C1260"/>
    <w:rsid w:val="004C1C3B"/>
    <w:rsid w:val="004C20B8"/>
    <w:rsid w:val="004C445A"/>
    <w:rsid w:val="004C4986"/>
    <w:rsid w:val="004C555B"/>
    <w:rsid w:val="004C5C3F"/>
    <w:rsid w:val="004C5FB2"/>
    <w:rsid w:val="004C6058"/>
    <w:rsid w:val="004C6681"/>
    <w:rsid w:val="004C67E6"/>
    <w:rsid w:val="004C6B9F"/>
    <w:rsid w:val="004C6DB7"/>
    <w:rsid w:val="004C7120"/>
    <w:rsid w:val="004D0468"/>
    <w:rsid w:val="004D10D8"/>
    <w:rsid w:val="004D10FF"/>
    <w:rsid w:val="004D2C58"/>
    <w:rsid w:val="004D3F58"/>
    <w:rsid w:val="004D4090"/>
    <w:rsid w:val="004D4D20"/>
    <w:rsid w:val="004D5CEF"/>
    <w:rsid w:val="004D67D7"/>
    <w:rsid w:val="004D6D8E"/>
    <w:rsid w:val="004D714C"/>
    <w:rsid w:val="004D7198"/>
    <w:rsid w:val="004D7B80"/>
    <w:rsid w:val="004D7FC4"/>
    <w:rsid w:val="004E1228"/>
    <w:rsid w:val="004E1693"/>
    <w:rsid w:val="004E16A7"/>
    <w:rsid w:val="004E22B8"/>
    <w:rsid w:val="004E334D"/>
    <w:rsid w:val="004E3426"/>
    <w:rsid w:val="004E3C38"/>
    <w:rsid w:val="004E422D"/>
    <w:rsid w:val="004E53C8"/>
    <w:rsid w:val="004E5B51"/>
    <w:rsid w:val="004F080B"/>
    <w:rsid w:val="004F0A63"/>
    <w:rsid w:val="004F0A7E"/>
    <w:rsid w:val="004F0DFB"/>
    <w:rsid w:val="004F16C3"/>
    <w:rsid w:val="004F1898"/>
    <w:rsid w:val="004F2B76"/>
    <w:rsid w:val="004F38A8"/>
    <w:rsid w:val="004F3BC6"/>
    <w:rsid w:val="004F4525"/>
    <w:rsid w:val="004F5758"/>
    <w:rsid w:val="004F5C59"/>
    <w:rsid w:val="004F6506"/>
    <w:rsid w:val="004F6D61"/>
    <w:rsid w:val="00500D65"/>
    <w:rsid w:val="00500DA8"/>
    <w:rsid w:val="00501165"/>
    <w:rsid w:val="00501E6F"/>
    <w:rsid w:val="005028A2"/>
    <w:rsid w:val="00502D18"/>
    <w:rsid w:val="0050413A"/>
    <w:rsid w:val="00504892"/>
    <w:rsid w:val="00505377"/>
    <w:rsid w:val="00505452"/>
    <w:rsid w:val="00505604"/>
    <w:rsid w:val="00505E3D"/>
    <w:rsid w:val="0050632B"/>
    <w:rsid w:val="005068EB"/>
    <w:rsid w:val="00507647"/>
    <w:rsid w:val="005118AF"/>
    <w:rsid w:val="00511CEA"/>
    <w:rsid w:val="0051212D"/>
    <w:rsid w:val="005127C6"/>
    <w:rsid w:val="005130E8"/>
    <w:rsid w:val="005133D6"/>
    <w:rsid w:val="005136B6"/>
    <w:rsid w:val="00513A40"/>
    <w:rsid w:val="005147D9"/>
    <w:rsid w:val="00514EBC"/>
    <w:rsid w:val="005155DF"/>
    <w:rsid w:val="0051618B"/>
    <w:rsid w:val="005165EF"/>
    <w:rsid w:val="00517515"/>
    <w:rsid w:val="00517E88"/>
    <w:rsid w:val="00520957"/>
    <w:rsid w:val="00521DF4"/>
    <w:rsid w:val="00522B97"/>
    <w:rsid w:val="00524F4B"/>
    <w:rsid w:val="0052502A"/>
    <w:rsid w:val="005259D0"/>
    <w:rsid w:val="00525CE5"/>
    <w:rsid w:val="005264F5"/>
    <w:rsid w:val="005268CE"/>
    <w:rsid w:val="00526961"/>
    <w:rsid w:val="005269DC"/>
    <w:rsid w:val="00530FA5"/>
    <w:rsid w:val="00531077"/>
    <w:rsid w:val="005310D3"/>
    <w:rsid w:val="00532B93"/>
    <w:rsid w:val="005334E5"/>
    <w:rsid w:val="0053362F"/>
    <w:rsid w:val="00533D18"/>
    <w:rsid w:val="005355A5"/>
    <w:rsid w:val="00537E6E"/>
    <w:rsid w:val="005402DD"/>
    <w:rsid w:val="00540AD9"/>
    <w:rsid w:val="00541305"/>
    <w:rsid w:val="00541ECC"/>
    <w:rsid w:val="00543612"/>
    <w:rsid w:val="00545402"/>
    <w:rsid w:val="00545CD0"/>
    <w:rsid w:val="00546C57"/>
    <w:rsid w:val="00550C8C"/>
    <w:rsid w:val="00550FE5"/>
    <w:rsid w:val="005511CE"/>
    <w:rsid w:val="005520CB"/>
    <w:rsid w:val="00552616"/>
    <w:rsid w:val="0055276C"/>
    <w:rsid w:val="0055299B"/>
    <w:rsid w:val="0055393B"/>
    <w:rsid w:val="00553E7D"/>
    <w:rsid w:val="0055508D"/>
    <w:rsid w:val="00555844"/>
    <w:rsid w:val="005560C8"/>
    <w:rsid w:val="00556137"/>
    <w:rsid w:val="005562CA"/>
    <w:rsid w:val="005567DD"/>
    <w:rsid w:val="005574EB"/>
    <w:rsid w:val="00560459"/>
    <w:rsid w:val="005606CD"/>
    <w:rsid w:val="005620EE"/>
    <w:rsid w:val="005628F9"/>
    <w:rsid w:val="00562CAD"/>
    <w:rsid w:val="00564807"/>
    <w:rsid w:val="00564E63"/>
    <w:rsid w:val="005669A9"/>
    <w:rsid w:val="005669CB"/>
    <w:rsid w:val="0056769A"/>
    <w:rsid w:val="005676BA"/>
    <w:rsid w:val="00570202"/>
    <w:rsid w:val="00570E85"/>
    <w:rsid w:val="005719BB"/>
    <w:rsid w:val="0057289E"/>
    <w:rsid w:val="00573048"/>
    <w:rsid w:val="00574057"/>
    <w:rsid w:val="0057529C"/>
    <w:rsid w:val="005757BA"/>
    <w:rsid w:val="00576048"/>
    <w:rsid w:val="005771FC"/>
    <w:rsid w:val="005777B6"/>
    <w:rsid w:val="005800C1"/>
    <w:rsid w:val="005806D6"/>
    <w:rsid w:val="00580BB6"/>
    <w:rsid w:val="00580D1C"/>
    <w:rsid w:val="00581419"/>
    <w:rsid w:val="00581E69"/>
    <w:rsid w:val="005822C8"/>
    <w:rsid w:val="00582E23"/>
    <w:rsid w:val="00583005"/>
    <w:rsid w:val="0058476B"/>
    <w:rsid w:val="00584957"/>
    <w:rsid w:val="00584D3E"/>
    <w:rsid w:val="00585F71"/>
    <w:rsid w:val="00586824"/>
    <w:rsid w:val="00586AC1"/>
    <w:rsid w:val="00586DB7"/>
    <w:rsid w:val="00587F34"/>
    <w:rsid w:val="005904D3"/>
    <w:rsid w:val="00591CC4"/>
    <w:rsid w:val="005920AF"/>
    <w:rsid w:val="0059242C"/>
    <w:rsid w:val="00593994"/>
    <w:rsid w:val="0059432A"/>
    <w:rsid w:val="005945BC"/>
    <w:rsid w:val="00594745"/>
    <w:rsid w:val="00594BBA"/>
    <w:rsid w:val="0059541E"/>
    <w:rsid w:val="005A000A"/>
    <w:rsid w:val="005A0841"/>
    <w:rsid w:val="005A11C3"/>
    <w:rsid w:val="005A13E3"/>
    <w:rsid w:val="005A1BB0"/>
    <w:rsid w:val="005A1C59"/>
    <w:rsid w:val="005A3DBC"/>
    <w:rsid w:val="005A40DC"/>
    <w:rsid w:val="005A4842"/>
    <w:rsid w:val="005A5304"/>
    <w:rsid w:val="005A7899"/>
    <w:rsid w:val="005B01FF"/>
    <w:rsid w:val="005B0AEC"/>
    <w:rsid w:val="005B0EC2"/>
    <w:rsid w:val="005B1740"/>
    <w:rsid w:val="005B24DB"/>
    <w:rsid w:val="005B3401"/>
    <w:rsid w:val="005B3638"/>
    <w:rsid w:val="005B38B5"/>
    <w:rsid w:val="005B3F55"/>
    <w:rsid w:val="005B45C6"/>
    <w:rsid w:val="005B67A3"/>
    <w:rsid w:val="005B6A43"/>
    <w:rsid w:val="005B6B87"/>
    <w:rsid w:val="005B73CC"/>
    <w:rsid w:val="005B7956"/>
    <w:rsid w:val="005C0D98"/>
    <w:rsid w:val="005C162A"/>
    <w:rsid w:val="005C1B17"/>
    <w:rsid w:val="005C2118"/>
    <w:rsid w:val="005C2667"/>
    <w:rsid w:val="005C2C98"/>
    <w:rsid w:val="005C407E"/>
    <w:rsid w:val="005C4A35"/>
    <w:rsid w:val="005C5076"/>
    <w:rsid w:val="005C592D"/>
    <w:rsid w:val="005C6ED3"/>
    <w:rsid w:val="005C70BE"/>
    <w:rsid w:val="005D00CF"/>
    <w:rsid w:val="005D0D34"/>
    <w:rsid w:val="005D16F0"/>
    <w:rsid w:val="005D175A"/>
    <w:rsid w:val="005D177F"/>
    <w:rsid w:val="005D1897"/>
    <w:rsid w:val="005D2289"/>
    <w:rsid w:val="005D30A4"/>
    <w:rsid w:val="005D39E7"/>
    <w:rsid w:val="005D4EF5"/>
    <w:rsid w:val="005D5199"/>
    <w:rsid w:val="005D5213"/>
    <w:rsid w:val="005D5ABB"/>
    <w:rsid w:val="005D7AE1"/>
    <w:rsid w:val="005D7BA7"/>
    <w:rsid w:val="005E0989"/>
    <w:rsid w:val="005E1214"/>
    <w:rsid w:val="005E1521"/>
    <w:rsid w:val="005E18CA"/>
    <w:rsid w:val="005E3559"/>
    <w:rsid w:val="005E3680"/>
    <w:rsid w:val="005E38FC"/>
    <w:rsid w:val="005E395D"/>
    <w:rsid w:val="005E3AB9"/>
    <w:rsid w:val="005E3F31"/>
    <w:rsid w:val="005E5394"/>
    <w:rsid w:val="005E5984"/>
    <w:rsid w:val="005E7294"/>
    <w:rsid w:val="005E782A"/>
    <w:rsid w:val="005E7CFF"/>
    <w:rsid w:val="005F1064"/>
    <w:rsid w:val="005F10FE"/>
    <w:rsid w:val="005F1694"/>
    <w:rsid w:val="005F17EE"/>
    <w:rsid w:val="005F1E2C"/>
    <w:rsid w:val="005F222E"/>
    <w:rsid w:val="005F26C3"/>
    <w:rsid w:val="005F28BC"/>
    <w:rsid w:val="005F3024"/>
    <w:rsid w:val="005F3610"/>
    <w:rsid w:val="005F3F00"/>
    <w:rsid w:val="005F4CC5"/>
    <w:rsid w:val="005F57E0"/>
    <w:rsid w:val="005F6A97"/>
    <w:rsid w:val="005F7489"/>
    <w:rsid w:val="005F7D62"/>
    <w:rsid w:val="0060114A"/>
    <w:rsid w:val="00601931"/>
    <w:rsid w:val="00602D8A"/>
    <w:rsid w:val="0060461A"/>
    <w:rsid w:val="006046D4"/>
    <w:rsid w:val="00604EFD"/>
    <w:rsid w:val="00605060"/>
    <w:rsid w:val="00605A53"/>
    <w:rsid w:val="006060E9"/>
    <w:rsid w:val="0060712A"/>
    <w:rsid w:val="0061095C"/>
    <w:rsid w:val="00610B97"/>
    <w:rsid w:val="00610F63"/>
    <w:rsid w:val="006111BF"/>
    <w:rsid w:val="0061122A"/>
    <w:rsid w:val="006116B9"/>
    <w:rsid w:val="006116E0"/>
    <w:rsid w:val="006118BC"/>
    <w:rsid w:val="00612176"/>
    <w:rsid w:val="00612DB7"/>
    <w:rsid w:val="00613024"/>
    <w:rsid w:val="006151A4"/>
    <w:rsid w:val="00616BCD"/>
    <w:rsid w:val="0061716C"/>
    <w:rsid w:val="00617D54"/>
    <w:rsid w:val="0062051B"/>
    <w:rsid w:val="00620AE5"/>
    <w:rsid w:val="00621138"/>
    <w:rsid w:val="00621FAF"/>
    <w:rsid w:val="0062284A"/>
    <w:rsid w:val="00622BBA"/>
    <w:rsid w:val="0062368C"/>
    <w:rsid w:val="00623AD3"/>
    <w:rsid w:val="00623E15"/>
    <w:rsid w:val="00623F7E"/>
    <w:rsid w:val="006244DC"/>
    <w:rsid w:val="00624C89"/>
    <w:rsid w:val="00625837"/>
    <w:rsid w:val="00627230"/>
    <w:rsid w:val="006274F5"/>
    <w:rsid w:val="00627B20"/>
    <w:rsid w:val="00630F5F"/>
    <w:rsid w:val="006316EC"/>
    <w:rsid w:val="006319DF"/>
    <w:rsid w:val="006327A0"/>
    <w:rsid w:val="006330E8"/>
    <w:rsid w:val="00633D36"/>
    <w:rsid w:val="006346C7"/>
    <w:rsid w:val="00634EFA"/>
    <w:rsid w:val="00636DEB"/>
    <w:rsid w:val="00637B5A"/>
    <w:rsid w:val="006402B1"/>
    <w:rsid w:val="00640DEA"/>
    <w:rsid w:val="00641801"/>
    <w:rsid w:val="00641D39"/>
    <w:rsid w:val="00642145"/>
    <w:rsid w:val="00642942"/>
    <w:rsid w:val="00643599"/>
    <w:rsid w:val="0064404C"/>
    <w:rsid w:val="0064407D"/>
    <w:rsid w:val="0064409E"/>
    <w:rsid w:val="00645093"/>
    <w:rsid w:val="0064548A"/>
    <w:rsid w:val="00646478"/>
    <w:rsid w:val="0064668E"/>
    <w:rsid w:val="0064779E"/>
    <w:rsid w:val="00647B06"/>
    <w:rsid w:val="00650C1D"/>
    <w:rsid w:val="00651F0F"/>
    <w:rsid w:val="0065201D"/>
    <w:rsid w:val="006520EF"/>
    <w:rsid w:val="00653FDB"/>
    <w:rsid w:val="006540E8"/>
    <w:rsid w:val="00654E88"/>
    <w:rsid w:val="006556F9"/>
    <w:rsid w:val="00655858"/>
    <w:rsid w:val="00655CDA"/>
    <w:rsid w:val="00656C3F"/>
    <w:rsid w:val="00657DDD"/>
    <w:rsid w:val="00660D05"/>
    <w:rsid w:val="00660EB6"/>
    <w:rsid w:val="00664D81"/>
    <w:rsid w:val="00665102"/>
    <w:rsid w:val="00666217"/>
    <w:rsid w:val="006666A2"/>
    <w:rsid w:val="00666929"/>
    <w:rsid w:val="00667103"/>
    <w:rsid w:val="00667343"/>
    <w:rsid w:val="00667390"/>
    <w:rsid w:val="00670149"/>
    <w:rsid w:val="00670EBF"/>
    <w:rsid w:val="00671C60"/>
    <w:rsid w:val="00671CE2"/>
    <w:rsid w:val="00672AFB"/>
    <w:rsid w:val="00673D1C"/>
    <w:rsid w:val="00673F94"/>
    <w:rsid w:val="00674A3A"/>
    <w:rsid w:val="00674C97"/>
    <w:rsid w:val="00676041"/>
    <w:rsid w:val="00676CA6"/>
    <w:rsid w:val="006801DC"/>
    <w:rsid w:val="00680CDA"/>
    <w:rsid w:val="00681BD7"/>
    <w:rsid w:val="00682AF1"/>
    <w:rsid w:val="00682C26"/>
    <w:rsid w:val="00682F2B"/>
    <w:rsid w:val="0068315E"/>
    <w:rsid w:val="00684364"/>
    <w:rsid w:val="006859E3"/>
    <w:rsid w:val="00687763"/>
    <w:rsid w:val="006903CD"/>
    <w:rsid w:val="00690568"/>
    <w:rsid w:val="006908DC"/>
    <w:rsid w:val="00690D8F"/>
    <w:rsid w:val="00690FBA"/>
    <w:rsid w:val="00691F39"/>
    <w:rsid w:val="00691FD1"/>
    <w:rsid w:val="006920D5"/>
    <w:rsid w:val="00692B20"/>
    <w:rsid w:val="00692B41"/>
    <w:rsid w:val="00692BB0"/>
    <w:rsid w:val="00693529"/>
    <w:rsid w:val="006938A8"/>
    <w:rsid w:val="00695360"/>
    <w:rsid w:val="0069674E"/>
    <w:rsid w:val="00697D30"/>
    <w:rsid w:val="00697FCD"/>
    <w:rsid w:val="006A0834"/>
    <w:rsid w:val="006A0A9A"/>
    <w:rsid w:val="006A184D"/>
    <w:rsid w:val="006A22B4"/>
    <w:rsid w:val="006A2AB5"/>
    <w:rsid w:val="006A2D19"/>
    <w:rsid w:val="006A5615"/>
    <w:rsid w:val="006A57D3"/>
    <w:rsid w:val="006A6331"/>
    <w:rsid w:val="006A6655"/>
    <w:rsid w:val="006A688D"/>
    <w:rsid w:val="006A6D59"/>
    <w:rsid w:val="006A725D"/>
    <w:rsid w:val="006A75EF"/>
    <w:rsid w:val="006A7F04"/>
    <w:rsid w:val="006B073A"/>
    <w:rsid w:val="006B0B75"/>
    <w:rsid w:val="006B1357"/>
    <w:rsid w:val="006B1513"/>
    <w:rsid w:val="006B153B"/>
    <w:rsid w:val="006B1F61"/>
    <w:rsid w:val="006B25BE"/>
    <w:rsid w:val="006B2AC0"/>
    <w:rsid w:val="006B404A"/>
    <w:rsid w:val="006B4CB0"/>
    <w:rsid w:val="006B525B"/>
    <w:rsid w:val="006B571D"/>
    <w:rsid w:val="006B57C7"/>
    <w:rsid w:val="006B58E1"/>
    <w:rsid w:val="006B5B8A"/>
    <w:rsid w:val="006B6C5B"/>
    <w:rsid w:val="006B7419"/>
    <w:rsid w:val="006B7811"/>
    <w:rsid w:val="006C014B"/>
    <w:rsid w:val="006C1B60"/>
    <w:rsid w:val="006C2410"/>
    <w:rsid w:val="006C2BEC"/>
    <w:rsid w:val="006C3D40"/>
    <w:rsid w:val="006C446E"/>
    <w:rsid w:val="006C4C2F"/>
    <w:rsid w:val="006C7175"/>
    <w:rsid w:val="006C7603"/>
    <w:rsid w:val="006D0842"/>
    <w:rsid w:val="006D174D"/>
    <w:rsid w:val="006D235D"/>
    <w:rsid w:val="006D2950"/>
    <w:rsid w:val="006D3D40"/>
    <w:rsid w:val="006D5446"/>
    <w:rsid w:val="006D60A0"/>
    <w:rsid w:val="006D6FDB"/>
    <w:rsid w:val="006E051E"/>
    <w:rsid w:val="006E05C2"/>
    <w:rsid w:val="006E075C"/>
    <w:rsid w:val="006E0FBF"/>
    <w:rsid w:val="006E18D5"/>
    <w:rsid w:val="006E3490"/>
    <w:rsid w:val="006E36E4"/>
    <w:rsid w:val="006E4166"/>
    <w:rsid w:val="006E4A40"/>
    <w:rsid w:val="006E5694"/>
    <w:rsid w:val="006E6EC4"/>
    <w:rsid w:val="006E72FA"/>
    <w:rsid w:val="006E74A7"/>
    <w:rsid w:val="006F126F"/>
    <w:rsid w:val="006F1465"/>
    <w:rsid w:val="006F1844"/>
    <w:rsid w:val="006F1AA2"/>
    <w:rsid w:val="006F1E8F"/>
    <w:rsid w:val="006F21A1"/>
    <w:rsid w:val="006F2352"/>
    <w:rsid w:val="006F2BFA"/>
    <w:rsid w:val="006F408E"/>
    <w:rsid w:val="006F4ADB"/>
    <w:rsid w:val="006F54D6"/>
    <w:rsid w:val="006F5E0F"/>
    <w:rsid w:val="006F64D3"/>
    <w:rsid w:val="006F691D"/>
    <w:rsid w:val="006F6E6E"/>
    <w:rsid w:val="007004F8"/>
    <w:rsid w:val="00700CC5"/>
    <w:rsid w:val="00701842"/>
    <w:rsid w:val="007018CB"/>
    <w:rsid w:val="007019A0"/>
    <w:rsid w:val="00702AB5"/>
    <w:rsid w:val="007035CD"/>
    <w:rsid w:val="00704A79"/>
    <w:rsid w:val="0070527B"/>
    <w:rsid w:val="007055B6"/>
    <w:rsid w:val="0070713D"/>
    <w:rsid w:val="007108DB"/>
    <w:rsid w:val="00710A25"/>
    <w:rsid w:val="00710CB9"/>
    <w:rsid w:val="007116B6"/>
    <w:rsid w:val="007125AD"/>
    <w:rsid w:val="00713B03"/>
    <w:rsid w:val="007154D1"/>
    <w:rsid w:val="00715667"/>
    <w:rsid w:val="00716006"/>
    <w:rsid w:val="007160BA"/>
    <w:rsid w:val="00717243"/>
    <w:rsid w:val="00720E45"/>
    <w:rsid w:val="00722095"/>
    <w:rsid w:val="00722397"/>
    <w:rsid w:val="007224FD"/>
    <w:rsid w:val="00722901"/>
    <w:rsid w:val="007236FF"/>
    <w:rsid w:val="007240F5"/>
    <w:rsid w:val="007247D6"/>
    <w:rsid w:val="007247FF"/>
    <w:rsid w:val="00725554"/>
    <w:rsid w:val="00725A1D"/>
    <w:rsid w:val="00725BFD"/>
    <w:rsid w:val="00725C45"/>
    <w:rsid w:val="007261B4"/>
    <w:rsid w:val="00726235"/>
    <w:rsid w:val="00726469"/>
    <w:rsid w:val="00726948"/>
    <w:rsid w:val="0072728C"/>
    <w:rsid w:val="0072790F"/>
    <w:rsid w:val="00731AAB"/>
    <w:rsid w:val="00733537"/>
    <w:rsid w:val="00735512"/>
    <w:rsid w:val="007361C3"/>
    <w:rsid w:val="00736AA7"/>
    <w:rsid w:val="007371F3"/>
    <w:rsid w:val="00740732"/>
    <w:rsid w:val="007415B5"/>
    <w:rsid w:val="00741989"/>
    <w:rsid w:val="0074227F"/>
    <w:rsid w:val="00742C41"/>
    <w:rsid w:val="00744805"/>
    <w:rsid w:val="007449A9"/>
    <w:rsid w:val="00744D81"/>
    <w:rsid w:val="00744EC8"/>
    <w:rsid w:val="00745299"/>
    <w:rsid w:val="00745C24"/>
    <w:rsid w:val="007470ED"/>
    <w:rsid w:val="0074737E"/>
    <w:rsid w:val="00747BAC"/>
    <w:rsid w:val="00750AD9"/>
    <w:rsid w:val="00750CDB"/>
    <w:rsid w:val="00752C32"/>
    <w:rsid w:val="00753490"/>
    <w:rsid w:val="00754E7A"/>
    <w:rsid w:val="0075531C"/>
    <w:rsid w:val="00755333"/>
    <w:rsid w:val="007569A1"/>
    <w:rsid w:val="00757588"/>
    <w:rsid w:val="007603CA"/>
    <w:rsid w:val="00760D99"/>
    <w:rsid w:val="00760FD4"/>
    <w:rsid w:val="007613A6"/>
    <w:rsid w:val="007615E9"/>
    <w:rsid w:val="00761E27"/>
    <w:rsid w:val="00761F4C"/>
    <w:rsid w:val="00762428"/>
    <w:rsid w:val="00764E17"/>
    <w:rsid w:val="00765167"/>
    <w:rsid w:val="007654D3"/>
    <w:rsid w:val="00771A69"/>
    <w:rsid w:val="007727E0"/>
    <w:rsid w:val="00774EBB"/>
    <w:rsid w:val="00777122"/>
    <w:rsid w:val="0078028C"/>
    <w:rsid w:val="007806DC"/>
    <w:rsid w:val="007817A6"/>
    <w:rsid w:val="00782A2B"/>
    <w:rsid w:val="00784B3D"/>
    <w:rsid w:val="00784D49"/>
    <w:rsid w:val="007855F9"/>
    <w:rsid w:val="00785FF8"/>
    <w:rsid w:val="00786035"/>
    <w:rsid w:val="007860A4"/>
    <w:rsid w:val="00786933"/>
    <w:rsid w:val="0078755E"/>
    <w:rsid w:val="007876EE"/>
    <w:rsid w:val="007879F3"/>
    <w:rsid w:val="00790802"/>
    <w:rsid w:val="00790CFE"/>
    <w:rsid w:val="00790F10"/>
    <w:rsid w:val="007911DA"/>
    <w:rsid w:val="0079122F"/>
    <w:rsid w:val="0079134A"/>
    <w:rsid w:val="00791F82"/>
    <w:rsid w:val="0079290C"/>
    <w:rsid w:val="00794560"/>
    <w:rsid w:val="00794B20"/>
    <w:rsid w:val="00794D8C"/>
    <w:rsid w:val="00795200"/>
    <w:rsid w:val="00795734"/>
    <w:rsid w:val="00795B1F"/>
    <w:rsid w:val="007966C2"/>
    <w:rsid w:val="00797031"/>
    <w:rsid w:val="007972E5"/>
    <w:rsid w:val="00797790"/>
    <w:rsid w:val="00797B2B"/>
    <w:rsid w:val="00797EBF"/>
    <w:rsid w:val="007A0019"/>
    <w:rsid w:val="007A1A10"/>
    <w:rsid w:val="007A2363"/>
    <w:rsid w:val="007A248E"/>
    <w:rsid w:val="007A2B02"/>
    <w:rsid w:val="007A3B5B"/>
    <w:rsid w:val="007A5652"/>
    <w:rsid w:val="007A586E"/>
    <w:rsid w:val="007A65EF"/>
    <w:rsid w:val="007A7E80"/>
    <w:rsid w:val="007B0351"/>
    <w:rsid w:val="007B19DC"/>
    <w:rsid w:val="007B469B"/>
    <w:rsid w:val="007B5730"/>
    <w:rsid w:val="007B6043"/>
    <w:rsid w:val="007B61DE"/>
    <w:rsid w:val="007B62BB"/>
    <w:rsid w:val="007B6D3E"/>
    <w:rsid w:val="007B785A"/>
    <w:rsid w:val="007C001A"/>
    <w:rsid w:val="007C1AF6"/>
    <w:rsid w:val="007C1B63"/>
    <w:rsid w:val="007C1D54"/>
    <w:rsid w:val="007C201E"/>
    <w:rsid w:val="007C2EDA"/>
    <w:rsid w:val="007C33B8"/>
    <w:rsid w:val="007C3B92"/>
    <w:rsid w:val="007C3F0F"/>
    <w:rsid w:val="007C461C"/>
    <w:rsid w:val="007C4C7E"/>
    <w:rsid w:val="007C5A80"/>
    <w:rsid w:val="007C5FC7"/>
    <w:rsid w:val="007C67BF"/>
    <w:rsid w:val="007C76B6"/>
    <w:rsid w:val="007C7A63"/>
    <w:rsid w:val="007C7FA8"/>
    <w:rsid w:val="007D096B"/>
    <w:rsid w:val="007D0B46"/>
    <w:rsid w:val="007D1459"/>
    <w:rsid w:val="007D1891"/>
    <w:rsid w:val="007D246F"/>
    <w:rsid w:val="007D2DA0"/>
    <w:rsid w:val="007D371C"/>
    <w:rsid w:val="007D3805"/>
    <w:rsid w:val="007D4592"/>
    <w:rsid w:val="007D490E"/>
    <w:rsid w:val="007D5450"/>
    <w:rsid w:val="007E0253"/>
    <w:rsid w:val="007E0D6A"/>
    <w:rsid w:val="007E1299"/>
    <w:rsid w:val="007E1F38"/>
    <w:rsid w:val="007E2258"/>
    <w:rsid w:val="007E3933"/>
    <w:rsid w:val="007E3AA8"/>
    <w:rsid w:val="007E3E83"/>
    <w:rsid w:val="007E5174"/>
    <w:rsid w:val="007E51D2"/>
    <w:rsid w:val="007E529D"/>
    <w:rsid w:val="007E52EA"/>
    <w:rsid w:val="007E59AE"/>
    <w:rsid w:val="007E5C12"/>
    <w:rsid w:val="007E6CED"/>
    <w:rsid w:val="007E6CF7"/>
    <w:rsid w:val="007E735C"/>
    <w:rsid w:val="007E74AF"/>
    <w:rsid w:val="007E7EF2"/>
    <w:rsid w:val="007F04E3"/>
    <w:rsid w:val="007F0AF5"/>
    <w:rsid w:val="007F0B61"/>
    <w:rsid w:val="007F0BA0"/>
    <w:rsid w:val="007F1F6B"/>
    <w:rsid w:val="007F29EF"/>
    <w:rsid w:val="007F3025"/>
    <w:rsid w:val="007F3143"/>
    <w:rsid w:val="007F4164"/>
    <w:rsid w:val="007F4B75"/>
    <w:rsid w:val="007F5493"/>
    <w:rsid w:val="007F5C89"/>
    <w:rsid w:val="007F75B8"/>
    <w:rsid w:val="007F7D68"/>
    <w:rsid w:val="008008BD"/>
    <w:rsid w:val="008010B8"/>
    <w:rsid w:val="00801669"/>
    <w:rsid w:val="008023ED"/>
    <w:rsid w:val="0080394D"/>
    <w:rsid w:val="00803B9A"/>
    <w:rsid w:val="00803BF7"/>
    <w:rsid w:val="00803F0F"/>
    <w:rsid w:val="008042A0"/>
    <w:rsid w:val="0080448D"/>
    <w:rsid w:val="00804984"/>
    <w:rsid w:val="008059A9"/>
    <w:rsid w:val="00805EA7"/>
    <w:rsid w:val="00805FEF"/>
    <w:rsid w:val="00806479"/>
    <w:rsid w:val="008073F3"/>
    <w:rsid w:val="0080782B"/>
    <w:rsid w:val="00810ECA"/>
    <w:rsid w:val="0081282A"/>
    <w:rsid w:val="00812C55"/>
    <w:rsid w:val="00812D82"/>
    <w:rsid w:val="00812F73"/>
    <w:rsid w:val="00813791"/>
    <w:rsid w:val="00813E8D"/>
    <w:rsid w:val="00813F09"/>
    <w:rsid w:val="00814540"/>
    <w:rsid w:val="00814DC6"/>
    <w:rsid w:val="008162A3"/>
    <w:rsid w:val="008172F4"/>
    <w:rsid w:val="0082000D"/>
    <w:rsid w:val="008204E0"/>
    <w:rsid w:val="00820957"/>
    <w:rsid w:val="008225C2"/>
    <w:rsid w:val="00822998"/>
    <w:rsid w:val="00823124"/>
    <w:rsid w:val="0082347C"/>
    <w:rsid w:val="00823587"/>
    <w:rsid w:val="00823E28"/>
    <w:rsid w:val="00825750"/>
    <w:rsid w:val="008260AF"/>
    <w:rsid w:val="008268CB"/>
    <w:rsid w:val="00827677"/>
    <w:rsid w:val="00827F25"/>
    <w:rsid w:val="008301E9"/>
    <w:rsid w:val="00830566"/>
    <w:rsid w:val="008323C6"/>
    <w:rsid w:val="00832CB6"/>
    <w:rsid w:val="00833111"/>
    <w:rsid w:val="00833B2F"/>
    <w:rsid w:val="00834C33"/>
    <w:rsid w:val="00834F48"/>
    <w:rsid w:val="00835459"/>
    <w:rsid w:val="00835ADE"/>
    <w:rsid w:val="00835BF9"/>
    <w:rsid w:val="00837498"/>
    <w:rsid w:val="00837B74"/>
    <w:rsid w:val="00840364"/>
    <w:rsid w:val="00840611"/>
    <w:rsid w:val="0084077F"/>
    <w:rsid w:val="008411C4"/>
    <w:rsid w:val="00841C3A"/>
    <w:rsid w:val="008431DF"/>
    <w:rsid w:val="00843808"/>
    <w:rsid w:val="008450E6"/>
    <w:rsid w:val="00845199"/>
    <w:rsid w:val="00845B30"/>
    <w:rsid w:val="00846ABE"/>
    <w:rsid w:val="00846B22"/>
    <w:rsid w:val="0084772F"/>
    <w:rsid w:val="00850140"/>
    <w:rsid w:val="00850981"/>
    <w:rsid w:val="00850F75"/>
    <w:rsid w:val="0085230B"/>
    <w:rsid w:val="00853EF1"/>
    <w:rsid w:val="00854087"/>
    <w:rsid w:val="008542FC"/>
    <w:rsid w:val="00855594"/>
    <w:rsid w:val="00855A10"/>
    <w:rsid w:val="00856983"/>
    <w:rsid w:val="00860648"/>
    <w:rsid w:val="00860A1D"/>
    <w:rsid w:val="00861817"/>
    <w:rsid w:val="00861C64"/>
    <w:rsid w:val="00862C9F"/>
    <w:rsid w:val="00862E2D"/>
    <w:rsid w:val="008631FE"/>
    <w:rsid w:val="008637EB"/>
    <w:rsid w:val="00863E10"/>
    <w:rsid w:val="00864688"/>
    <w:rsid w:val="00866A77"/>
    <w:rsid w:val="00867594"/>
    <w:rsid w:val="0087173A"/>
    <w:rsid w:val="00872148"/>
    <w:rsid w:val="00873DCA"/>
    <w:rsid w:val="00874B40"/>
    <w:rsid w:val="0087608F"/>
    <w:rsid w:val="00876E12"/>
    <w:rsid w:val="00877177"/>
    <w:rsid w:val="00877444"/>
    <w:rsid w:val="00877608"/>
    <w:rsid w:val="00877E1A"/>
    <w:rsid w:val="0088078F"/>
    <w:rsid w:val="00881569"/>
    <w:rsid w:val="00881B23"/>
    <w:rsid w:val="0088205D"/>
    <w:rsid w:val="0088255E"/>
    <w:rsid w:val="00883714"/>
    <w:rsid w:val="00883900"/>
    <w:rsid w:val="00883E4B"/>
    <w:rsid w:val="008849D6"/>
    <w:rsid w:val="00885097"/>
    <w:rsid w:val="00885301"/>
    <w:rsid w:val="0088616B"/>
    <w:rsid w:val="0088616F"/>
    <w:rsid w:val="008868E2"/>
    <w:rsid w:val="00886AAB"/>
    <w:rsid w:val="0088710C"/>
    <w:rsid w:val="008878F4"/>
    <w:rsid w:val="00887C4E"/>
    <w:rsid w:val="00887D2B"/>
    <w:rsid w:val="00890483"/>
    <w:rsid w:val="00890BF0"/>
    <w:rsid w:val="008917B1"/>
    <w:rsid w:val="008928CC"/>
    <w:rsid w:val="00892F8E"/>
    <w:rsid w:val="00893900"/>
    <w:rsid w:val="00893B20"/>
    <w:rsid w:val="008963C4"/>
    <w:rsid w:val="00896423"/>
    <w:rsid w:val="008970A9"/>
    <w:rsid w:val="008976AD"/>
    <w:rsid w:val="00897E86"/>
    <w:rsid w:val="008A071E"/>
    <w:rsid w:val="008A0F77"/>
    <w:rsid w:val="008A2449"/>
    <w:rsid w:val="008A441F"/>
    <w:rsid w:val="008A5956"/>
    <w:rsid w:val="008A5F07"/>
    <w:rsid w:val="008A7909"/>
    <w:rsid w:val="008B0289"/>
    <w:rsid w:val="008B0CF1"/>
    <w:rsid w:val="008B157B"/>
    <w:rsid w:val="008B1FA5"/>
    <w:rsid w:val="008B248E"/>
    <w:rsid w:val="008B2AD0"/>
    <w:rsid w:val="008B3E57"/>
    <w:rsid w:val="008B5816"/>
    <w:rsid w:val="008B5D79"/>
    <w:rsid w:val="008B7DA5"/>
    <w:rsid w:val="008C0268"/>
    <w:rsid w:val="008C0F5E"/>
    <w:rsid w:val="008C1D6C"/>
    <w:rsid w:val="008C29B6"/>
    <w:rsid w:val="008C319D"/>
    <w:rsid w:val="008C3557"/>
    <w:rsid w:val="008C365D"/>
    <w:rsid w:val="008C60CB"/>
    <w:rsid w:val="008C66C0"/>
    <w:rsid w:val="008C6B3E"/>
    <w:rsid w:val="008C7702"/>
    <w:rsid w:val="008C7806"/>
    <w:rsid w:val="008C7E7C"/>
    <w:rsid w:val="008D13CB"/>
    <w:rsid w:val="008D13D7"/>
    <w:rsid w:val="008D1B02"/>
    <w:rsid w:val="008D1C9F"/>
    <w:rsid w:val="008D2221"/>
    <w:rsid w:val="008D32D7"/>
    <w:rsid w:val="008D3C65"/>
    <w:rsid w:val="008D3D7D"/>
    <w:rsid w:val="008D4138"/>
    <w:rsid w:val="008D4E5F"/>
    <w:rsid w:val="008D5081"/>
    <w:rsid w:val="008D5223"/>
    <w:rsid w:val="008D5E3F"/>
    <w:rsid w:val="008D5EFD"/>
    <w:rsid w:val="008D6AEB"/>
    <w:rsid w:val="008D7289"/>
    <w:rsid w:val="008D78AC"/>
    <w:rsid w:val="008D7A96"/>
    <w:rsid w:val="008D7C64"/>
    <w:rsid w:val="008E032F"/>
    <w:rsid w:val="008E060A"/>
    <w:rsid w:val="008E23C6"/>
    <w:rsid w:val="008E4FF6"/>
    <w:rsid w:val="008E60F7"/>
    <w:rsid w:val="008E775C"/>
    <w:rsid w:val="008E7B4D"/>
    <w:rsid w:val="008F0C51"/>
    <w:rsid w:val="008F2033"/>
    <w:rsid w:val="008F2037"/>
    <w:rsid w:val="008F24DE"/>
    <w:rsid w:val="008F2873"/>
    <w:rsid w:val="008F3C21"/>
    <w:rsid w:val="008F3DB4"/>
    <w:rsid w:val="008F46EB"/>
    <w:rsid w:val="008F54AF"/>
    <w:rsid w:val="008F5BBF"/>
    <w:rsid w:val="008F6273"/>
    <w:rsid w:val="008F62F7"/>
    <w:rsid w:val="008F6984"/>
    <w:rsid w:val="008F723E"/>
    <w:rsid w:val="009001FC"/>
    <w:rsid w:val="00900803"/>
    <w:rsid w:val="00900F8A"/>
    <w:rsid w:val="00901BF6"/>
    <w:rsid w:val="009026AB"/>
    <w:rsid w:val="00902F46"/>
    <w:rsid w:val="00903028"/>
    <w:rsid w:val="009032B5"/>
    <w:rsid w:val="0090423C"/>
    <w:rsid w:val="00904E3F"/>
    <w:rsid w:val="00906534"/>
    <w:rsid w:val="00906884"/>
    <w:rsid w:val="0090723B"/>
    <w:rsid w:val="009072A2"/>
    <w:rsid w:val="0090773E"/>
    <w:rsid w:val="00907FDE"/>
    <w:rsid w:val="009107B6"/>
    <w:rsid w:val="0091198B"/>
    <w:rsid w:val="00912A5A"/>
    <w:rsid w:val="00912F55"/>
    <w:rsid w:val="00913013"/>
    <w:rsid w:val="00913530"/>
    <w:rsid w:val="00913B8D"/>
    <w:rsid w:val="00913E34"/>
    <w:rsid w:val="00914D3F"/>
    <w:rsid w:val="00914E7B"/>
    <w:rsid w:val="00915079"/>
    <w:rsid w:val="00915B03"/>
    <w:rsid w:val="009163DF"/>
    <w:rsid w:val="00916553"/>
    <w:rsid w:val="00916C86"/>
    <w:rsid w:val="0092034E"/>
    <w:rsid w:val="009212E0"/>
    <w:rsid w:val="0092241C"/>
    <w:rsid w:val="00923130"/>
    <w:rsid w:val="0092353E"/>
    <w:rsid w:val="00924238"/>
    <w:rsid w:val="00924CCB"/>
    <w:rsid w:val="009252C9"/>
    <w:rsid w:val="00926054"/>
    <w:rsid w:val="00926C19"/>
    <w:rsid w:val="009271E3"/>
    <w:rsid w:val="00927218"/>
    <w:rsid w:val="00930326"/>
    <w:rsid w:val="00930FBE"/>
    <w:rsid w:val="00931011"/>
    <w:rsid w:val="00931FB9"/>
    <w:rsid w:val="0093260D"/>
    <w:rsid w:val="00932FB9"/>
    <w:rsid w:val="0093325E"/>
    <w:rsid w:val="00933268"/>
    <w:rsid w:val="00935940"/>
    <w:rsid w:val="009368EB"/>
    <w:rsid w:val="009372A5"/>
    <w:rsid w:val="00937974"/>
    <w:rsid w:val="00941696"/>
    <w:rsid w:val="00941CC4"/>
    <w:rsid w:val="0094520B"/>
    <w:rsid w:val="00945259"/>
    <w:rsid w:val="00945357"/>
    <w:rsid w:val="00950466"/>
    <w:rsid w:val="00950B9D"/>
    <w:rsid w:val="009514B0"/>
    <w:rsid w:val="00951A5E"/>
    <w:rsid w:val="00951C49"/>
    <w:rsid w:val="00953EFB"/>
    <w:rsid w:val="009545ED"/>
    <w:rsid w:val="009547DB"/>
    <w:rsid w:val="00955157"/>
    <w:rsid w:val="00955D40"/>
    <w:rsid w:val="00956458"/>
    <w:rsid w:val="00956A29"/>
    <w:rsid w:val="00957DFF"/>
    <w:rsid w:val="00957EC2"/>
    <w:rsid w:val="0096041A"/>
    <w:rsid w:val="009610B9"/>
    <w:rsid w:val="00961361"/>
    <w:rsid w:val="009624C1"/>
    <w:rsid w:val="00963041"/>
    <w:rsid w:val="009638CA"/>
    <w:rsid w:val="00967BC0"/>
    <w:rsid w:val="00967E93"/>
    <w:rsid w:val="00971FDC"/>
    <w:rsid w:val="00972F0F"/>
    <w:rsid w:val="009732EB"/>
    <w:rsid w:val="0097350F"/>
    <w:rsid w:val="00973804"/>
    <w:rsid w:val="00973A59"/>
    <w:rsid w:val="009745E0"/>
    <w:rsid w:val="00975115"/>
    <w:rsid w:val="00976F4E"/>
    <w:rsid w:val="0098096D"/>
    <w:rsid w:val="0098100D"/>
    <w:rsid w:val="009811EC"/>
    <w:rsid w:val="00981598"/>
    <w:rsid w:val="00981E23"/>
    <w:rsid w:val="00981F66"/>
    <w:rsid w:val="00983F4A"/>
    <w:rsid w:val="009843F0"/>
    <w:rsid w:val="00984EF4"/>
    <w:rsid w:val="00985593"/>
    <w:rsid w:val="00985D1F"/>
    <w:rsid w:val="00986721"/>
    <w:rsid w:val="009871B0"/>
    <w:rsid w:val="009902CE"/>
    <w:rsid w:val="0099081D"/>
    <w:rsid w:val="00990BEE"/>
    <w:rsid w:val="00992433"/>
    <w:rsid w:val="00992532"/>
    <w:rsid w:val="0099260C"/>
    <w:rsid w:val="009926F9"/>
    <w:rsid w:val="00992ADB"/>
    <w:rsid w:val="00992E1A"/>
    <w:rsid w:val="00993559"/>
    <w:rsid w:val="00993821"/>
    <w:rsid w:val="0099508A"/>
    <w:rsid w:val="0099535F"/>
    <w:rsid w:val="00995397"/>
    <w:rsid w:val="00995D19"/>
    <w:rsid w:val="00996C31"/>
    <w:rsid w:val="00997DB3"/>
    <w:rsid w:val="009A166C"/>
    <w:rsid w:val="009A1C6E"/>
    <w:rsid w:val="009A1D4B"/>
    <w:rsid w:val="009A2373"/>
    <w:rsid w:val="009A2AD5"/>
    <w:rsid w:val="009A3ACF"/>
    <w:rsid w:val="009A3E16"/>
    <w:rsid w:val="009A465A"/>
    <w:rsid w:val="009A4716"/>
    <w:rsid w:val="009A5064"/>
    <w:rsid w:val="009A5A94"/>
    <w:rsid w:val="009A72F9"/>
    <w:rsid w:val="009A7603"/>
    <w:rsid w:val="009B074F"/>
    <w:rsid w:val="009B2010"/>
    <w:rsid w:val="009B2B06"/>
    <w:rsid w:val="009B2B9C"/>
    <w:rsid w:val="009B3B1E"/>
    <w:rsid w:val="009B3F0C"/>
    <w:rsid w:val="009B41C6"/>
    <w:rsid w:val="009B45C7"/>
    <w:rsid w:val="009B5B19"/>
    <w:rsid w:val="009B64FA"/>
    <w:rsid w:val="009B66DE"/>
    <w:rsid w:val="009B6E78"/>
    <w:rsid w:val="009C0500"/>
    <w:rsid w:val="009C0F23"/>
    <w:rsid w:val="009C2AFA"/>
    <w:rsid w:val="009C434A"/>
    <w:rsid w:val="009C5593"/>
    <w:rsid w:val="009C6445"/>
    <w:rsid w:val="009C70BE"/>
    <w:rsid w:val="009C7202"/>
    <w:rsid w:val="009C7491"/>
    <w:rsid w:val="009D0A94"/>
    <w:rsid w:val="009D101D"/>
    <w:rsid w:val="009D153F"/>
    <w:rsid w:val="009D1CA1"/>
    <w:rsid w:val="009D1CE4"/>
    <w:rsid w:val="009D2FAC"/>
    <w:rsid w:val="009D363A"/>
    <w:rsid w:val="009D395B"/>
    <w:rsid w:val="009D4D9C"/>
    <w:rsid w:val="009D4E03"/>
    <w:rsid w:val="009D635D"/>
    <w:rsid w:val="009D679E"/>
    <w:rsid w:val="009E00C6"/>
    <w:rsid w:val="009E28D6"/>
    <w:rsid w:val="009E2E0E"/>
    <w:rsid w:val="009E2FDE"/>
    <w:rsid w:val="009E338E"/>
    <w:rsid w:val="009E34DD"/>
    <w:rsid w:val="009E373A"/>
    <w:rsid w:val="009E4B00"/>
    <w:rsid w:val="009E6072"/>
    <w:rsid w:val="009F0ACC"/>
    <w:rsid w:val="009F1C5B"/>
    <w:rsid w:val="009F2963"/>
    <w:rsid w:val="009F2CD4"/>
    <w:rsid w:val="009F3681"/>
    <w:rsid w:val="009F3CC9"/>
    <w:rsid w:val="009F4C3C"/>
    <w:rsid w:val="009F4C97"/>
    <w:rsid w:val="009F5204"/>
    <w:rsid w:val="009F6112"/>
    <w:rsid w:val="009F7214"/>
    <w:rsid w:val="009F76BD"/>
    <w:rsid w:val="009F7C93"/>
    <w:rsid w:val="00A004E2"/>
    <w:rsid w:val="00A00C73"/>
    <w:rsid w:val="00A013CE"/>
    <w:rsid w:val="00A018EE"/>
    <w:rsid w:val="00A031F4"/>
    <w:rsid w:val="00A03D44"/>
    <w:rsid w:val="00A04303"/>
    <w:rsid w:val="00A04750"/>
    <w:rsid w:val="00A0627F"/>
    <w:rsid w:val="00A07901"/>
    <w:rsid w:val="00A10403"/>
    <w:rsid w:val="00A114A7"/>
    <w:rsid w:val="00A1247D"/>
    <w:rsid w:val="00A12B0B"/>
    <w:rsid w:val="00A14FA4"/>
    <w:rsid w:val="00A16125"/>
    <w:rsid w:val="00A16495"/>
    <w:rsid w:val="00A16AFB"/>
    <w:rsid w:val="00A17450"/>
    <w:rsid w:val="00A1764F"/>
    <w:rsid w:val="00A17D3A"/>
    <w:rsid w:val="00A205CA"/>
    <w:rsid w:val="00A21B3B"/>
    <w:rsid w:val="00A21E7F"/>
    <w:rsid w:val="00A22E6B"/>
    <w:rsid w:val="00A2352E"/>
    <w:rsid w:val="00A237FE"/>
    <w:rsid w:val="00A23D49"/>
    <w:rsid w:val="00A25066"/>
    <w:rsid w:val="00A253C4"/>
    <w:rsid w:val="00A26088"/>
    <w:rsid w:val="00A26D46"/>
    <w:rsid w:val="00A26DF6"/>
    <w:rsid w:val="00A26F5C"/>
    <w:rsid w:val="00A2732D"/>
    <w:rsid w:val="00A27910"/>
    <w:rsid w:val="00A301E1"/>
    <w:rsid w:val="00A31414"/>
    <w:rsid w:val="00A31D24"/>
    <w:rsid w:val="00A3429C"/>
    <w:rsid w:val="00A34A22"/>
    <w:rsid w:val="00A34F6F"/>
    <w:rsid w:val="00A359E7"/>
    <w:rsid w:val="00A3664D"/>
    <w:rsid w:val="00A37107"/>
    <w:rsid w:val="00A374E7"/>
    <w:rsid w:val="00A42019"/>
    <w:rsid w:val="00A428BC"/>
    <w:rsid w:val="00A43E51"/>
    <w:rsid w:val="00A44525"/>
    <w:rsid w:val="00A44C04"/>
    <w:rsid w:val="00A46973"/>
    <w:rsid w:val="00A50595"/>
    <w:rsid w:val="00A516D3"/>
    <w:rsid w:val="00A51B72"/>
    <w:rsid w:val="00A51E61"/>
    <w:rsid w:val="00A5212C"/>
    <w:rsid w:val="00A52B44"/>
    <w:rsid w:val="00A54993"/>
    <w:rsid w:val="00A54CF0"/>
    <w:rsid w:val="00A55313"/>
    <w:rsid w:val="00A55536"/>
    <w:rsid w:val="00A555DA"/>
    <w:rsid w:val="00A5644C"/>
    <w:rsid w:val="00A56580"/>
    <w:rsid w:val="00A56EDB"/>
    <w:rsid w:val="00A60239"/>
    <w:rsid w:val="00A60D18"/>
    <w:rsid w:val="00A61177"/>
    <w:rsid w:val="00A61FBC"/>
    <w:rsid w:val="00A62D16"/>
    <w:rsid w:val="00A62DEE"/>
    <w:rsid w:val="00A63525"/>
    <w:rsid w:val="00A637D8"/>
    <w:rsid w:val="00A63881"/>
    <w:rsid w:val="00A641AD"/>
    <w:rsid w:val="00A64585"/>
    <w:rsid w:val="00A648F8"/>
    <w:rsid w:val="00A64ADA"/>
    <w:rsid w:val="00A66648"/>
    <w:rsid w:val="00A66AEC"/>
    <w:rsid w:val="00A70950"/>
    <w:rsid w:val="00A720A7"/>
    <w:rsid w:val="00A75505"/>
    <w:rsid w:val="00A76296"/>
    <w:rsid w:val="00A762E5"/>
    <w:rsid w:val="00A77C95"/>
    <w:rsid w:val="00A803A5"/>
    <w:rsid w:val="00A813B4"/>
    <w:rsid w:val="00A81502"/>
    <w:rsid w:val="00A82140"/>
    <w:rsid w:val="00A82536"/>
    <w:rsid w:val="00A82590"/>
    <w:rsid w:val="00A82D70"/>
    <w:rsid w:val="00A8410C"/>
    <w:rsid w:val="00A84AFB"/>
    <w:rsid w:val="00A86E33"/>
    <w:rsid w:val="00A87292"/>
    <w:rsid w:val="00A878DF"/>
    <w:rsid w:val="00A87BF3"/>
    <w:rsid w:val="00A87F8E"/>
    <w:rsid w:val="00A87FEF"/>
    <w:rsid w:val="00A91992"/>
    <w:rsid w:val="00A91DA7"/>
    <w:rsid w:val="00A92DB9"/>
    <w:rsid w:val="00A935D3"/>
    <w:rsid w:val="00A939F4"/>
    <w:rsid w:val="00A93C87"/>
    <w:rsid w:val="00A9461E"/>
    <w:rsid w:val="00A9555F"/>
    <w:rsid w:val="00A95C63"/>
    <w:rsid w:val="00A95F10"/>
    <w:rsid w:val="00A9603B"/>
    <w:rsid w:val="00A961A5"/>
    <w:rsid w:val="00A972DC"/>
    <w:rsid w:val="00A97329"/>
    <w:rsid w:val="00A97CA2"/>
    <w:rsid w:val="00A97CB0"/>
    <w:rsid w:val="00AA0707"/>
    <w:rsid w:val="00AA1270"/>
    <w:rsid w:val="00AA180A"/>
    <w:rsid w:val="00AA1BBF"/>
    <w:rsid w:val="00AA1D53"/>
    <w:rsid w:val="00AA23D7"/>
    <w:rsid w:val="00AA28C8"/>
    <w:rsid w:val="00AA326B"/>
    <w:rsid w:val="00AA3773"/>
    <w:rsid w:val="00AA3FB6"/>
    <w:rsid w:val="00AA490F"/>
    <w:rsid w:val="00AA5B64"/>
    <w:rsid w:val="00AA6678"/>
    <w:rsid w:val="00AB0A41"/>
    <w:rsid w:val="00AB0FDD"/>
    <w:rsid w:val="00AB2A4D"/>
    <w:rsid w:val="00AB2C38"/>
    <w:rsid w:val="00AB442B"/>
    <w:rsid w:val="00AB5089"/>
    <w:rsid w:val="00AB5A38"/>
    <w:rsid w:val="00AC194F"/>
    <w:rsid w:val="00AC19CF"/>
    <w:rsid w:val="00AC3090"/>
    <w:rsid w:val="00AC5EB0"/>
    <w:rsid w:val="00AC6593"/>
    <w:rsid w:val="00AC7C73"/>
    <w:rsid w:val="00AD01BF"/>
    <w:rsid w:val="00AD1118"/>
    <w:rsid w:val="00AD1EFC"/>
    <w:rsid w:val="00AD3828"/>
    <w:rsid w:val="00AD3847"/>
    <w:rsid w:val="00AD4B63"/>
    <w:rsid w:val="00AD5112"/>
    <w:rsid w:val="00AD5C7C"/>
    <w:rsid w:val="00AD5DC7"/>
    <w:rsid w:val="00AD6CE0"/>
    <w:rsid w:val="00AD799E"/>
    <w:rsid w:val="00AD7A4E"/>
    <w:rsid w:val="00AE0067"/>
    <w:rsid w:val="00AE05F0"/>
    <w:rsid w:val="00AE06FC"/>
    <w:rsid w:val="00AE0BAA"/>
    <w:rsid w:val="00AE4AA6"/>
    <w:rsid w:val="00AE4B64"/>
    <w:rsid w:val="00AE4E42"/>
    <w:rsid w:val="00AE5F4B"/>
    <w:rsid w:val="00AE659A"/>
    <w:rsid w:val="00AE6776"/>
    <w:rsid w:val="00AE6E99"/>
    <w:rsid w:val="00AE7557"/>
    <w:rsid w:val="00AF02DE"/>
    <w:rsid w:val="00AF146F"/>
    <w:rsid w:val="00AF34E2"/>
    <w:rsid w:val="00AF402D"/>
    <w:rsid w:val="00AF4524"/>
    <w:rsid w:val="00AF4E39"/>
    <w:rsid w:val="00AF5005"/>
    <w:rsid w:val="00AF5064"/>
    <w:rsid w:val="00AF5395"/>
    <w:rsid w:val="00AF65B9"/>
    <w:rsid w:val="00AF65C4"/>
    <w:rsid w:val="00AF661C"/>
    <w:rsid w:val="00AF682E"/>
    <w:rsid w:val="00B0019A"/>
    <w:rsid w:val="00B01932"/>
    <w:rsid w:val="00B04132"/>
    <w:rsid w:val="00B043D4"/>
    <w:rsid w:val="00B046AB"/>
    <w:rsid w:val="00B05600"/>
    <w:rsid w:val="00B056E9"/>
    <w:rsid w:val="00B0627A"/>
    <w:rsid w:val="00B062AE"/>
    <w:rsid w:val="00B06BFC"/>
    <w:rsid w:val="00B06C10"/>
    <w:rsid w:val="00B107AC"/>
    <w:rsid w:val="00B10EF0"/>
    <w:rsid w:val="00B123E7"/>
    <w:rsid w:val="00B13358"/>
    <w:rsid w:val="00B137EE"/>
    <w:rsid w:val="00B15C14"/>
    <w:rsid w:val="00B163B1"/>
    <w:rsid w:val="00B17503"/>
    <w:rsid w:val="00B178EA"/>
    <w:rsid w:val="00B205F1"/>
    <w:rsid w:val="00B20946"/>
    <w:rsid w:val="00B20F10"/>
    <w:rsid w:val="00B21F69"/>
    <w:rsid w:val="00B220BC"/>
    <w:rsid w:val="00B221BA"/>
    <w:rsid w:val="00B2266E"/>
    <w:rsid w:val="00B22E00"/>
    <w:rsid w:val="00B2431B"/>
    <w:rsid w:val="00B25775"/>
    <w:rsid w:val="00B257FF"/>
    <w:rsid w:val="00B26D1A"/>
    <w:rsid w:val="00B27FC2"/>
    <w:rsid w:val="00B30E0D"/>
    <w:rsid w:val="00B3215B"/>
    <w:rsid w:val="00B3252D"/>
    <w:rsid w:val="00B345FB"/>
    <w:rsid w:val="00B348A1"/>
    <w:rsid w:val="00B34D1C"/>
    <w:rsid w:val="00B35109"/>
    <w:rsid w:val="00B35BE0"/>
    <w:rsid w:val="00B367E2"/>
    <w:rsid w:val="00B37B97"/>
    <w:rsid w:val="00B37E25"/>
    <w:rsid w:val="00B40346"/>
    <w:rsid w:val="00B40F92"/>
    <w:rsid w:val="00B41700"/>
    <w:rsid w:val="00B422F2"/>
    <w:rsid w:val="00B43445"/>
    <w:rsid w:val="00B43510"/>
    <w:rsid w:val="00B43ABC"/>
    <w:rsid w:val="00B43D06"/>
    <w:rsid w:val="00B44477"/>
    <w:rsid w:val="00B44A2F"/>
    <w:rsid w:val="00B453FB"/>
    <w:rsid w:val="00B45C60"/>
    <w:rsid w:val="00B47451"/>
    <w:rsid w:val="00B47561"/>
    <w:rsid w:val="00B50032"/>
    <w:rsid w:val="00B500F4"/>
    <w:rsid w:val="00B50340"/>
    <w:rsid w:val="00B50672"/>
    <w:rsid w:val="00B50CF5"/>
    <w:rsid w:val="00B50D93"/>
    <w:rsid w:val="00B5145B"/>
    <w:rsid w:val="00B52400"/>
    <w:rsid w:val="00B52AEE"/>
    <w:rsid w:val="00B52BD5"/>
    <w:rsid w:val="00B53733"/>
    <w:rsid w:val="00B53960"/>
    <w:rsid w:val="00B54662"/>
    <w:rsid w:val="00B54B7A"/>
    <w:rsid w:val="00B54CE4"/>
    <w:rsid w:val="00B557F1"/>
    <w:rsid w:val="00B55BBF"/>
    <w:rsid w:val="00B56B27"/>
    <w:rsid w:val="00B56DD8"/>
    <w:rsid w:val="00B56E11"/>
    <w:rsid w:val="00B60CEF"/>
    <w:rsid w:val="00B61886"/>
    <w:rsid w:val="00B61BCC"/>
    <w:rsid w:val="00B621A9"/>
    <w:rsid w:val="00B635DB"/>
    <w:rsid w:val="00B63968"/>
    <w:rsid w:val="00B6430B"/>
    <w:rsid w:val="00B64664"/>
    <w:rsid w:val="00B647C7"/>
    <w:rsid w:val="00B6591A"/>
    <w:rsid w:val="00B65A41"/>
    <w:rsid w:val="00B66636"/>
    <w:rsid w:val="00B66F49"/>
    <w:rsid w:val="00B676AB"/>
    <w:rsid w:val="00B7144B"/>
    <w:rsid w:val="00B71804"/>
    <w:rsid w:val="00B72CE8"/>
    <w:rsid w:val="00B73F30"/>
    <w:rsid w:val="00B74F36"/>
    <w:rsid w:val="00B75CD2"/>
    <w:rsid w:val="00B75E04"/>
    <w:rsid w:val="00B76C75"/>
    <w:rsid w:val="00B803C0"/>
    <w:rsid w:val="00B80867"/>
    <w:rsid w:val="00B808C2"/>
    <w:rsid w:val="00B80F4F"/>
    <w:rsid w:val="00B83704"/>
    <w:rsid w:val="00B8490C"/>
    <w:rsid w:val="00B8532B"/>
    <w:rsid w:val="00B85690"/>
    <w:rsid w:val="00B85C17"/>
    <w:rsid w:val="00B85DE2"/>
    <w:rsid w:val="00B85E77"/>
    <w:rsid w:val="00B86031"/>
    <w:rsid w:val="00B86905"/>
    <w:rsid w:val="00B87D81"/>
    <w:rsid w:val="00B90435"/>
    <w:rsid w:val="00B906C7"/>
    <w:rsid w:val="00B90ED5"/>
    <w:rsid w:val="00B932C3"/>
    <w:rsid w:val="00B9363F"/>
    <w:rsid w:val="00B9375B"/>
    <w:rsid w:val="00B93968"/>
    <w:rsid w:val="00B93B52"/>
    <w:rsid w:val="00B957C4"/>
    <w:rsid w:val="00B96AA2"/>
    <w:rsid w:val="00B97CF7"/>
    <w:rsid w:val="00BA0B1D"/>
    <w:rsid w:val="00BA251D"/>
    <w:rsid w:val="00BA5390"/>
    <w:rsid w:val="00BA5703"/>
    <w:rsid w:val="00BA59AB"/>
    <w:rsid w:val="00BA5D95"/>
    <w:rsid w:val="00BA723F"/>
    <w:rsid w:val="00BA7F81"/>
    <w:rsid w:val="00BB044D"/>
    <w:rsid w:val="00BB100E"/>
    <w:rsid w:val="00BB2D82"/>
    <w:rsid w:val="00BB32B5"/>
    <w:rsid w:val="00BB3AFB"/>
    <w:rsid w:val="00BB3AFD"/>
    <w:rsid w:val="00BB4087"/>
    <w:rsid w:val="00BB409E"/>
    <w:rsid w:val="00BB4FA1"/>
    <w:rsid w:val="00BB57F6"/>
    <w:rsid w:val="00BB5D15"/>
    <w:rsid w:val="00BB5FC2"/>
    <w:rsid w:val="00BB7385"/>
    <w:rsid w:val="00BB754E"/>
    <w:rsid w:val="00BB78D9"/>
    <w:rsid w:val="00BB790A"/>
    <w:rsid w:val="00BC0086"/>
    <w:rsid w:val="00BC01E1"/>
    <w:rsid w:val="00BC0E89"/>
    <w:rsid w:val="00BC11DE"/>
    <w:rsid w:val="00BC2766"/>
    <w:rsid w:val="00BC2C0E"/>
    <w:rsid w:val="00BC316C"/>
    <w:rsid w:val="00BC3367"/>
    <w:rsid w:val="00BC3ED1"/>
    <w:rsid w:val="00BC401B"/>
    <w:rsid w:val="00BC51C1"/>
    <w:rsid w:val="00BC554E"/>
    <w:rsid w:val="00BC62A8"/>
    <w:rsid w:val="00BC63C6"/>
    <w:rsid w:val="00BC654F"/>
    <w:rsid w:val="00BC65A0"/>
    <w:rsid w:val="00BC67B0"/>
    <w:rsid w:val="00BC6A05"/>
    <w:rsid w:val="00BD0386"/>
    <w:rsid w:val="00BD16B3"/>
    <w:rsid w:val="00BD214E"/>
    <w:rsid w:val="00BD2CF2"/>
    <w:rsid w:val="00BD314A"/>
    <w:rsid w:val="00BD31E3"/>
    <w:rsid w:val="00BD3B5E"/>
    <w:rsid w:val="00BD43D3"/>
    <w:rsid w:val="00BD4AC8"/>
    <w:rsid w:val="00BD502C"/>
    <w:rsid w:val="00BD523C"/>
    <w:rsid w:val="00BD55B8"/>
    <w:rsid w:val="00BD5D93"/>
    <w:rsid w:val="00BD5F23"/>
    <w:rsid w:val="00BD65C9"/>
    <w:rsid w:val="00BE1984"/>
    <w:rsid w:val="00BE26A4"/>
    <w:rsid w:val="00BE3121"/>
    <w:rsid w:val="00BE33CF"/>
    <w:rsid w:val="00BE3B27"/>
    <w:rsid w:val="00BE3ECE"/>
    <w:rsid w:val="00BE4F8A"/>
    <w:rsid w:val="00BE59FE"/>
    <w:rsid w:val="00BE5BB9"/>
    <w:rsid w:val="00BE5C85"/>
    <w:rsid w:val="00BE5D71"/>
    <w:rsid w:val="00BE6C09"/>
    <w:rsid w:val="00BE74DA"/>
    <w:rsid w:val="00BE753F"/>
    <w:rsid w:val="00BE7701"/>
    <w:rsid w:val="00BE7B0B"/>
    <w:rsid w:val="00BE7D06"/>
    <w:rsid w:val="00BF09AF"/>
    <w:rsid w:val="00BF26F6"/>
    <w:rsid w:val="00BF3799"/>
    <w:rsid w:val="00BF3C71"/>
    <w:rsid w:val="00BF475F"/>
    <w:rsid w:val="00BF4A9F"/>
    <w:rsid w:val="00BF5E41"/>
    <w:rsid w:val="00BF626A"/>
    <w:rsid w:val="00BF70A0"/>
    <w:rsid w:val="00BF7A6A"/>
    <w:rsid w:val="00C00458"/>
    <w:rsid w:val="00C00F16"/>
    <w:rsid w:val="00C0131C"/>
    <w:rsid w:val="00C017D2"/>
    <w:rsid w:val="00C02459"/>
    <w:rsid w:val="00C0252A"/>
    <w:rsid w:val="00C04FEA"/>
    <w:rsid w:val="00C05006"/>
    <w:rsid w:val="00C05CDC"/>
    <w:rsid w:val="00C06450"/>
    <w:rsid w:val="00C06F03"/>
    <w:rsid w:val="00C070B5"/>
    <w:rsid w:val="00C073E2"/>
    <w:rsid w:val="00C10084"/>
    <w:rsid w:val="00C103DF"/>
    <w:rsid w:val="00C1063A"/>
    <w:rsid w:val="00C11D5C"/>
    <w:rsid w:val="00C1283B"/>
    <w:rsid w:val="00C12B90"/>
    <w:rsid w:val="00C13528"/>
    <w:rsid w:val="00C13E2A"/>
    <w:rsid w:val="00C15258"/>
    <w:rsid w:val="00C1545E"/>
    <w:rsid w:val="00C16819"/>
    <w:rsid w:val="00C16E63"/>
    <w:rsid w:val="00C204A7"/>
    <w:rsid w:val="00C206C2"/>
    <w:rsid w:val="00C20B85"/>
    <w:rsid w:val="00C211E4"/>
    <w:rsid w:val="00C22FCC"/>
    <w:rsid w:val="00C24653"/>
    <w:rsid w:val="00C246E6"/>
    <w:rsid w:val="00C24A59"/>
    <w:rsid w:val="00C25930"/>
    <w:rsid w:val="00C278E2"/>
    <w:rsid w:val="00C3060A"/>
    <w:rsid w:val="00C317D0"/>
    <w:rsid w:val="00C341CA"/>
    <w:rsid w:val="00C345AC"/>
    <w:rsid w:val="00C355B3"/>
    <w:rsid w:val="00C40A8B"/>
    <w:rsid w:val="00C41EA6"/>
    <w:rsid w:val="00C426C1"/>
    <w:rsid w:val="00C433EA"/>
    <w:rsid w:val="00C440ED"/>
    <w:rsid w:val="00C442FF"/>
    <w:rsid w:val="00C44441"/>
    <w:rsid w:val="00C444C9"/>
    <w:rsid w:val="00C466B2"/>
    <w:rsid w:val="00C468AF"/>
    <w:rsid w:val="00C46AD8"/>
    <w:rsid w:val="00C471F2"/>
    <w:rsid w:val="00C47EFD"/>
    <w:rsid w:val="00C50B4A"/>
    <w:rsid w:val="00C50C57"/>
    <w:rsid w:val="00C5130B"/>
    <w:rsid w:val="00C5151B"/>
    <w:rsid w:val="00C51C83"/>
    <w:rsid w:val="00C51D8B"/>
    <w:rsid w:val="00C524CC"/>
    <w:rsid w:val="00C52A91"/>
    <w:rsid w:val="00C52EDD"/>
    <w:rsid w:val="00C53BED"/>
    <w:rsid w:val="00C54491"/>
    <w:rsid w:val="00C561F6"/>
    <w:rsid w:val="00C56899"/>
    <w:rsid w:val="00C60E52"/>
    <w:rsid w:val="00C61D95"/>
    <w:rsid w:val="00C63014"/>
    <w:rsid w:val="00C64956"/>
    <w:rsid w:val="00C7026A"/>
    <w:rsid w:val="00C70CD5"/>
    <w:rsid w:val="00C70DB0"/>
    <w:rsid w:val="00C71090"/>
    <w:rsid w:val="00C71196"/>
    <w:rsid w:val="00C72312"/>
    <w:rsid w:val="00C72E01"/>
    <w:rsid w:val="00C72ECC"/>
    <w:rsid w:val="00C73603"/>
    <w:rsid w:val="00C73ED1"/>
    <w:rsid w:val="00C747D6"/>
    <w:rsid w:val="00C75551"/>
    <w:rsid w:val="00C757CD"/>
    <w:rsid w:val="00C7599B"/>
    <w:rsid w:val="00C75FCF"/>
    <w:rsid w:val="00C760F6"/>
    <w:rsid w:val="00C7745C"/>
    <w:rsid w:val="00C8059A"/>
    <w:rsid w:val="00C81F94"/>
    <w:rsid w:val="00C8291E"/>
    <w:rsid w:val="00C83067"/>
    <w:rsid w:val="00C83B00"/>
    <w:rsid w:val="00C83E9C"/>
    <w:rsid w:val="00C8447A"/>
    <w:rsid w:val="00C85659"/>
    <w:rsid w:val="00C85F8D"/>
    <w:rsid w:val="00C86655"/>
    <w:rsid w:val="00C86A6A"/>
    <w:rsid w:val="00C87539"/>
    <w:rsid w:val="00C877F9"/>
    <w:rsid w:val="00C92095"/>
    <w:rsid w:val="00C92447"/>
    <w:rsid w:val="00C92788"/>
    <w:rsid w:val="00C92955"/>
    <w:rsid w:val="00C92EF8"/>
    <w:rsid w:val="00C94132"/>
    <w:rsid w:val="00C94BCB"/>
    <w:rsid w:val="00C9534A"/>
    <w:rsid w:val="00C95CFD"/>
    <w:rsid w:val="00C95D26"/>
    <w:rsid w:val="00C96054"/>
    <w:rsid w:val="00C96212"/>
    <w:rsid w:val="00C962F0"/>
    <w:rsid w:val="00C96508"/>
    <w:rsid w:val="00C96F00"/>
    <w:rsid w:val="00C96FFF"/>
    <w:rsid w:val="00C97B0E"/>
    <w:rsid w:val="00CA2C45"/>
    <w:rsid w:val="00CA2D32"/>
    <w:rsid w:val="00CA46BA"/>
    <w:rsid w:val="00CA4D49"/>
    <w:rsid w:val="00CA5194"/>
    <w:rsid w:val="00CA630C"/>
    <w:rsid w:val="00CA68DB"/>
    <w:rsid w:val="00CA7B66"/>
    <w:rsid w:val="00CB09A7"/>
    <w:rsid w:val="00CB0CC5"/>
    <w:rsid w:val="00CB0DF5"/>
    <w:rsid w:val="00CB1513"/>
    <w:rsid w:val="00CB1866"/>
    <w:rsid w:val="00CB1C45"/>
    <w:rsid w:val="00CB3862"/>
    <w:rsid w:val="00CB3BD7"/>
    <w:rsid w:val="00CB42DB"/>
    <w:rsid w:val="00CB4483"/>
    <w:rsid w:val="00CB5C0E"/>
    <w:rsid w:val="00CB6D2C"/>
    <w:rsid w:val="00CB709F"/>
    <w:rsid w:val="00CB7553"/>
    <w:rsid w:val="00CB7DCA"/>
    <w:rsid w:val="00CC0FC4"/>
    <w:rsid w:val="00CC11BC"/>
    <w:rsid w:val="00CC17E9"/>
    <w:rsid w:val="00CC1F7C"/>
    <w:rsid w:val="00CC2769"/>
    <w:rsid w:val="00CC32DA"/>
    <w:rsid w:val="00CC3EDA"/>
    <w:rsid w:val="00CC4864"/>
    <w:rsid w:val="00CC4D4E"/>
    <w:rsid w:val="00CC4E3D"/>
    <w:rsid w:val="00CC5ABF"/>
    <w:rsid w:val="00CC6E2C"/>
    <w:rsid w:val="00CC79F4"/>
    <w:rsid w:val="00CC7FF3"/>
    <w:rsid w:val="00CD0AC7"/>
    <w:rsid w:val="00CD211D"/>
    <w:rsid w:val="00CD26F7"/>
    <w:rsid w:val="00CD2B5B"/>
    <w:rsid w:val="00CD3EA5"/>
    <w:rsid w:val="00CD4385"/>
    <w:rsid w:val="00CD481F"/>
    <w:rsid w:val="00CD59BE"/>
    <w:rsid w:val="00CD59F6"/>
    <w:rsid w:val="00CD6B53"/>
    <w:rsid w:val="00CD7155"/>
    <w:rsid w:val="00CD73F4"/>
    <w:rsid w:val="00CE0FDD"/>
    <w:rsid w:val="00CE1239"/>
    <w:rsid w:val="00CE1707"/>
    <w:rsid w:val="00CE243B"/>
    <w:rsid w:val="00CE2C49"/>
    <w:rsid w:val="00CE3F79"/>
    <w:rsid w:val="00CE434F"/>
    <w:rsid w:val="00CE43EC"/>
    <w:rsid w:val="00CE4748"/>
    <w:rsid w:val="00CE4C83"/>
    <w:rsid w:val="00CE595B"/>
    <w:rsid w:val="00CE5AD4"/>
    <w:rsid w:val="00CE5D01"/>
    <w:rsid w:val="00CE7058"/>
    <w:rsid w:val="00CE75CD"/>
    <w:rsid w:val="00CE7CF5"/>
    <w:rsid w:val="00CF0368"/>
    <w:rsid w:val="00CF061F"/>
    <w:rsid w:val="00CF0896"/>
    <w:rsid w:val="00CF10BB"/>
    <w:rsid w:val="00CF165C"/>
    <w:rsid w:val="00CF2299"/>
    <w:rsid w:val="00CF30C6"/>
    <w:rsid w:val="00CF39FC"/>
    <w:rsid w:val="00CF3D2B"/>
    <w:rsid w:val="00CF40D4"/>
    <w:rsid w:val="00CF4193"/>
    <w:rsid w:val="00CF4FFC"/>
    <w:rsid w:val="00CF5674"/>
    <w:rsid w:val="00CF5B6E"/>
    <w:rsid w:val="00CF5DD5"/>
    <w:rsid w:val="00CF5E36"/>
    <w:rsid w:val="00CF6026"/>
    <w:rsid w:val="00CF7DFB"/>
    <w:rsid w:val="00CF7EEC"/>
    <w:rsid w:val="00D007FB"/>
    <w:rsid w:val="00D020E1"/>
    <w:rsid w:val="00D02100"/>
    <w:rsid w:val="00D021EE"/>
    <w:rsid w:val="00D0257E"/>
    <w:rsid w:val="00D029E4"/>
    <w:rsid w:val="00D03D48"/>
    <w:rsid w:val="00D03F40"/>
    <w:rsid w:val="00D050B1"/>
    <w:rsid w:val="00D0514E"/>
    <w:rsid w:val="00D05CF6"/>
    <w:rsid w:val="00D05F92"/>
    <w:rsid w:val="00D064E5"/>
    <w:rsid w:val="00D06CF7"/>
    <w:rsid w:val="00D06D62"/>
    <w:rsid w:val="00D06E61"/>
    <w:rsid w:val="00D12F76"/>
    <w:rsid w:val="00D1361B"/>
    <w:rsid w:val="00D13F56"/>
    <w:rsid w:val="00D15F2F"/>
    <w:rsid w:val="00D1617F"/>
    <w:rsid w:val="00D16396"/>
    <w:rsid w:val="00D17D2D"/>
    <w:rsid w:val="00D17DE0"/>
    <w:rsid w:val="00D20041"/>
    <w:rsid w:val="00D214D3"/>
    <w:rsid w:val="00D22730"/>
    <w:rsid w:val="00D23296"/>
    <w:rsid w:val="00D233C4"/>
    <w:rsid w:val="00D235B0"/>
    <w:rsid w:val="00D2456A"/>
    <w:rsid w:val="00D25A75"/>
    <w:rsid w:val="00D26D4D"/>
    <w:rsid w:val="00D27004"/>
    <w:rsid w:val="00D27190"/>
    <w:rsid w:val="00D276D6"/>
    <w:rsid w:val="00D27FAF"/>
    <w:rsid w:val="00D30381"/>
    <w:rsid w:val="00D310CB"/>
    <w:rsid w:val="00D32E4D"/>
    <w:rsid w:val="00D33EB3"/>
    <w:rsid w:val="00D34385"/>
    <w:rsid w:val="00D34A46"/>
    <w:rsid w:val="00D3564B"/>
    <w:rsid w:val="00D35F54"/>
    <w:rsid w:val="00D37F2E"/>
    <w:rsid w:val="00D40190"/>
    <w:rsid w:val="00D4030E"/>
    <w:rsid w:val="00D40869"/>
    <w:rsid w:val="00D40A91"/>
    <w:rsid w:val="00D40AD3"/>
    <w:rsid w:val="00D4151D"/>
    <w:rsid w:val="00D41813"/>
    <w:rsid w:val="00D4195B"/>
    <w:rsid w:val="00D41E9A"/>
    <w:rsid w:val="00D42031"/>
    <w:rsid w:val="00D43A2D"/>
    <w:rsid w:val="00D44350"/>
    <w:rsid w:val="00D46061"/>
    <w:rsid w:val="00D46138"/>
    <w:rsid w:val="00D4712B"/>
    <w:rsid w:val="00D47D0D"/>
    <w:rsid w:val="00D50A06"/>
    <w:rsid w:val="00D50AFC"/>
    <w:rsid w:val="00D52683"/>
    <w:rsid w:val="00D52B69"/>
    <w:rsid w:val="00D538C9"/>
    <w:rsid w:val="00D54460"/>
    <w:rsid w:val="00D54DCF"/>
    <w:rsid w:val="00D54EA3"/>
    <w:rsid w:val="00D560F3"/>
    <w:rsid w:val="00D562BA"/>
    <w:rsid w:val="00D564AA"/>
    <w:rsid w:val="00D565AD"/>
    <w:rsid w:val="00D566AD"/>
    <w:rsid w:val="00D57161"/>
    <w:rsid w:val="00D5737F"/>
    <w:rsid w:val="00D6017A"/>
    <w:rsid w:val="00D6092C"/>
    <w:rsid w:val="00D61061"/>
    <w:rsid w:val="00D6128B"/>
    <w:rsid w:val="00D61C29"/>
    <w:rsid w:val="00D62F35"/>
    <w:rsid w:val="00D63B87"/>
    <w:rsid w:val="00D65D46"/>
    <w:rsid w:val="00D66D03"/>
    <w:rsid w:val="00D671B9"/>
    <w:rsid w:val="00D6736D"/>
    <w:rsid w:val="00D67E0A"/>
    <w:rsid w:val="00D70217"/>
    <w:rsid w:val="00D70BBE"/>
    <w:rsid w:val="00D712F6"/>
    <w:rsid w:val="00D715F3"/>
    <w:rsid w:val="00D7290B"/>
    <w:rsid w:val="00D73375"/>
    <w:rsid w:val="00D735C2"/>
    <w:rsid w:val="00D73B9B"/>
    <w:rsid w:val="00D7405B"/>
    <w:rsid w:val="00D743D6"/>
    <w:rsid w:val="00D7446F"/>
    <w:rsid w:val="00D74C4C"/>
    <w:rsid w:val="00D75E48"/>
    <w:rsid w:val="00D76733"/>
    <w:rsid w:val="00D77559"/>
    <w:rsid w:val="00D77EF9"/>
    <w:rsid w:val="00D80A4A"/>
    <w:rsid w:val="00D81359"/>
    <w:rsid w:val="00D821DA"/>
    <w:rsid w:val="00D82770"/>
    <w:rsid w:val="00D82A25"/>
    <w:rsid w:val="00D83DEF"/>
    <w:rsid w:val="00D84899"/>
    <w:rsid w:val="00D84DC6"/>
    <w:rsid w:val="00D85778"/>
    <w:rsid w:val="00D859F2"/>
    <w:rsid w:val="00D85F4C"/>
    <w:rsid w:val="00D8683B"/>
    <w:rsid w:val="00D86997"/>
    <w:rsid w:val="00D87269"/>
    <w:rsid w:val="00D90B4F"/>
    <w:rsid w:val="00D91E55"/>
    <w:rsid w:val="00D92491"/>
    <w:rsid w:val="00D9251F"/>
    <w:rsid w:val="00D94838"/>
    <w:rsid w:val="00D94CA3"/>
    <w:rsid w:val="00D94E12"/>
    <w:rsid w:val="00D9505C"/>
    <w:rsid w:val="00D95FC8"/>
    <w:rsid w:val="00D96A5D"/>
    <w:rsid w:val="00D97402"/>
    <w:rsid w:val="00D9769E"/>
    <w:rsid w:val="00DA1BB5"/>
    <w:rsid w:val="00DA1F7A"/>
    <w:rsid w:val="00DA2D4C"/>
    <w:rsid w:val="00DA2F99"/>
    <w:rsid w:val="00DA33B2"/>
    <w:rsid w:val="00DA34F2"/>
    <w:rsid w:val="00DA4BB4"/>
    <w:rsid w:val="00DA5851"/>
    <w:rsid w:val="00DA5B12"/>
    <w:rsid w:val="00DA5B39"/>
    <w:rsid w:val="00DB03B2"/>
    <w:rsid w:val="00DB0A0F"/>
    <w:rsid w:val="00DB117A"/>
    <w:rsid w:val="00DB11A9"/>
    <w:rsid w:val="00DB1375"/>
    <w:rsid w:val="00DB13C2"/>
    <w:rsid w:val="00DB1CA2"/>
    <w:rsid w:val="00DB1EFC"/>
    <w:rsid w:val="00DB247B"/>
    <w:rsid w:val="00DB281C"/>
    <w:rsid w:val="00DB33EB"/>
    <w:rsid w:val="00DB44BF"/>
    <w:rsid w:val="00DB5788"/>
    <w:rsid w:val="00DB61EA"/>
    <w:rsid w:val="00DB61EE"/>
    <w:rsid w:val="00DB62F6"/>
    <w:rsid w:val="00DB672B"/>
    <w:rsid w:val="00DB7922"/>
    <w:rsid w:val="00DC015F"/>
    <w:rsid w:val="00DC0BD4"/>
    <w:rsid w:val="00DC0DD2"/>
    <w:rsid w:val="00DC189D"/>
    <w:rsid w:val="00DC2007"/>
    <w:rsid w:val="00DC2214"/>
    <w:rsid w:val="00DC27D7"/>
    <w:rsid w:val="00DC2811"/>
    <w:rsid w:val="00DC28FF"/>
    <w:rsid w:val="00DC3832"/>
    <w:rsid w:val="00DC3A04"/>
    <w:rsid w:val="00DC3B19"/>
    <w:rsid w:val="00DC3DAF"/>
    <w:rsid w:val="00DC469E"/>
    <w:rsid w:val="00DD23BB"/>
    <w:rsid w:val="00DD29A4"/>
    <w:rsid w:val="00DD2D44"/>
    <w:rsid w:val="00DD3971"/>
    <w:rsid w:val="00DD45DE"/>
    <w:rsid w:val="00DD554C"/>
    <w:rsid w:val="00DD6EA7"/>
    <w:rsid w:val="00DD72EA"/>
    <w:rsid w:val="00DD73A4"/>
    <w:rsid w:val="00DE02B6"/>
    <w:rsid w:val="00DE0505"/>
    <w:rsid w:val="00DE05D8"/>
    <w:rsid w:val="00DE07F8"/>
    <w:rsid w:val="00DE4184"/>
    <w:rsid w:val="00DE4A36"/>
    <w:rsid w:val="00DE4FA6"/>
    <w:rsid w:val="00DE5E6F"/>
    <w:rsid w:val="00DE5E85"/>
    <w:rsid w:val="00DE6717"/>
    <w:rsid w:val="00DE6977"/>
    <w:rsid w:val="00DE7C1E"/>
    <w:rsid w:val="00DE7E14"/>
    <w:rsid w:val="00DF07CA"/>
    <w:rsid w:val="00DF0F55"/>
    <w:rsid w:val="00DF267E"/>
    <w:rsid w:val="00DF299C"/>
    <w:rsid w:val="00DF2E1E"/>
    <w:rsid w:val="00DF3195"/>
    <w:rsid w:val="00DF3A9C"/>
    <w:rsid w:val="00DF435E"/>
    <w:rsid w:val="00DF5A53"/>
    <w:rsid w:val="00DF5D15"/>
    <w:rsid w:val="00DF66B0"/>
    <w:rsid w:val="00DF7131"/>
    <w:rsid w:val="00E001CD"/>
    <w:rsid w:val="00E0046C"/>
    <w:rsid w:val="00E00739"/>
    <w:rsid w:val="00E0095F"/>
    <w:rsid w:val="00E01667"/>
    <w:rsid w:val="00E016A7"/>
    <w:rsid w:val="00E02D29"/>
    <w:rsid w:val="00E03B06"/>
    <w:rsid w:val="00E048F2"/>
    <w:rsid w:val="00E04C04"/>
    <w:rsid w:val="00E05B2B"/>
    <w:rsid w:val="00E05CA9"/>
    <w:rsid w:val="00E06CC9"/>
    <w:rsid w:val="00E076BA"/>
    <w:rsid w:val="00E108E6"/>
    <w:rsid w:val="00E10904"/>
    <w:rsid w:val="00E1167E"/>
    <w:rsid w:val="00E12478"/>
    <w:rsid w:val="00E12E5F"/>
    <w:rsid w:val="00E13204"/>
    <w:rsid w:val="00E13E38"/>
    <w:rsid w:val="00E159AA"/>
    <w:rsid w:val="00E1726B"/>
    <w:rsid w:val="00E206E3"/>
    <w:rsid w:val="00E20A4C"/>
    <w:rsid w:val="00E20B7B"/>
    <w:rsid w:val="00E2177C"/>
    <w:rsid w:val="00E23478"/>
    <w:rsid w:val="00E24D39"/>
    <w:rsid w:val="00E25332"/>
    <w:rsid w:val="00E254B3"/>
    <w:rsid w:val="00E27184"/>
    <w:rsid w:val="00E2733B"/>
    <w:rsid w:val="00E27A9E"/>
    <w:rsid w:val="00E31473"/>
    <w:rsid w:val="00E31553"/>
    <w:rsid w:val="00E316BE"/>
    <w:rsid w:val="00E31860"/>
    <w:rsid w:val="00E318E0"/>
    <w:rsid w:val="00E31A08"/>
    <w:rsid w:val="00E33073"/>
    <w:rsid w:val="00E33B8F"/>
    <w:rsid w:val="00E37BDD"/>
    <w:rsid w:val="00E37CAC"/>
    <w:rsid w:val="00E403EB"/>
    <w:rsid w:val="00E40A11"/>
    <w:rsid w:val="00E40BA1"/>
    <w:rsid w:val="00E40D2A"/>
    <w:rsid w:val="00E4189D"/>
    <w:rsid w:val="00E41CE4"/>
    <w:rsid w:val="00E42478"/>
    <w:rsid w:val="00E42E8E"/>
    <w:rsid w:val="00E43755"/>
    <w:rsid w:val="00E43A73"/>
    <w:rsid w:val="00E4462C"/>
    <w:rsid w:val="00E44BEC"/>
    <w:rsid w:val="00E46144"/>
    <w:rsid w:val="00E472ED"/>
    <w:rsid w:val="00E47A7C"/>
    <w:rsid w:val="00E47D62"/>
    <w:rsid w:val="00E47DD0"/>
    <w:rsid w:val="00E50726"/>
    <w:rsid w:val="00E510A6"/>
    <w:rsid w:val="00E5331A"/>
    <w:rsid w:val="00E53D80"/>
    <w:rsid w:val="00E546F1"/>
    <w:rsid w:val="00E54C47"/>
    <w:rsid w:val="00E56F10"/>
    <w:rsid w:val="00E57E76"/>
    <w:rsid w:val="00E64383"/>
    <w:rsid w:val="00E6456C"/>
    <w:rsid w:val="00E64880"/>
    <w:rsid w:val="00E649C2"/>
    <w:rsid w:val="00E64CA4"/>
    <w:rsid w:val="00E65528"/>
    <w:rsid w:val="00E6556D"/>
    <w:rsid w:val="00E67731"/>
    <w:rsid w:val="00E7087E"/>
    <w:rsid w:val="00E70ED8"/>
    <w:rsid w:val="00E722B8"/>
    <w:rsid w:val="00E733DC"/>
    <w:rsid w:val="00E73754"/>
    <w:rsid w:val="00E737DC"/>
    <w:rsid w:val="00E75D0D"/>
    <w:rsid w:val="00E75EDA"/>
    <w:rsid w:val="00E77B75"/>
    <w:rsid w:val="00E77D8E"/>
    <w:rsid w:val="00E824C9"/>
    <w:rsid w:val="00E82AE8"/>
    <w:rsid w:val="00E8316B"/>
    <w:rsid w:val="00E83177"/>
    <w:rsid w:val="00E8319D"/>
    <w:rsid w:val="00E83994"/>
    <w:rsid w:val="00E852EA"/>
    <w:rsid w:val="00E862FC"/>
    <w:rsid w:val="00E868DC"/>
    <w:rsid w:val="00E87E5A"/>
    <w:rsid w:val="00E87F2F"/>
    <w:rsid w:val="00E90318"/>
    <w:rsid w:val="00E918C0"/>
    <w:rsid w:val="00E92A99"/>
    <w:rsid w:val="00E93C6D"/>
    <w:rsid w:val="00E94600"/>
    <w:rsid w:val="00E9543F"/>
    <w:rsid w:val="00E958AD"/>
    <w:rsid w:val="00E972FD"/>
    <w:rsid w:val="00E97348"/>
    <w:rsid w:val="00E977DD"/>
    <w:rsid w:val="00EA28E5"/>
    <w:rsid w:val="00EA3FA9"/>
    <w:rsid w:val="00EA4657"/>
    <w:rsid w:val="00EA5098"/>
    <w:rsid w:val="00EA5335"/>
    <w:rsid w:val="00EA57F0"/>
    <w:rsid w:val="00EA7701"/>
    <w:rsid w:val="00EA7DAF"/>
    <w:rsid w:val="00EB0F3E"/>
    <w:rsid w:val="00EB1B51"/>
    <w:rsid w:val="00EB341A"/>
    <w:rsid w:val="00EB3BE2"/>
    <w:rsid w:val="00EB44DE"/>
    <w:rsid w:val="00EB4A98"/>
    <w:rsid w:val="00EB5097"/>
    <w:rsid w:val="00EB51DC"/>
    <w:rsid w:val="00EB52B0"/>
    <w:rsid w:val="00EB538E"/>
    <w:rsid w:val="00EB5971"/>
    <w:rsid w:val="00EB5D86"/>
    <w:rsid w:val="00EC0E82"/>
    <w:rsid w:val="00EC1643"/>
    <w:rsid w:val="00EC26DE"/>
    <w:rsid w:val="00EC4506"/>
    <w:rsid w:val="00EC45BA"/>
    <w:rsid w:val="00EC4622"/>
    <w:rsid w:val="00EC58C6"/>
    <w:rsid w:val="00EC6AB9"/>
    <w:rsid w:val="00EC6C28"/>
    <w:rsid w:val="00EC70E0"/>
    <w:rsid w:val="00EC7902"/>
    <w:rsid w:val="00ED09BA"/>
    <w:rsid w:val="00ED0FEF"/>
    <w:rsid w:val="00ED2F84"/>
    <w:rsid w:val="00ED36DD"/>
    <w:rsid w:val="00ED3BFE"/>
    <w:rsid w:val="00ED3D75"/>
    <w:rsid w:val="00ED56F8"/>
    <w:rsid w:val="00ED63FB"/>
    <w:rsid w:val="00ED6FB4"/>
    <w:rsid w:val="00ED77AC"/>
    <w:rsid w:val="00EE04D4"/>
    <w:rsid w:val="00EE07FB"/>
    <w:rsid w:val="00EE0DA0"/>
    <w:rsid w:val="00EE1016"/>
    <w:rsid w:val="00EE1040"/>
    <w:rsid w:val="00EE14EA"/>
    <w:rsid w:val="00EE16EE"/>
    <w:rsid w:val="00EE1FEF"/>
    <w:rsid w:val="00EE48D0"/>
    <w:rsid w:val="00EE5A96"/>
    <w:rsid w:val="00EE5FCB"/>
    <w:rsid w:val="00EE66F7"/>
    <w:rsid w:val="00EF031F"/>
    <w:rsid w:val="00EF0400"/>
    <w:rsid w:val="00EF13B8"/>
    <w:rsid w:val="00EF293F"/>
    <w:rsid w:val="00EF5E6A"/>
    <w:rsid w:val="00EF600D"/>
    <w:rsid w:val="00EF73C1"/>
    <w:rsid w:val="00EF7788"/>
    <w:rsid w:val="00EF7A65"/>
    <w:rsid w:val="00F000A4"/>
    <w:rsid w:val="00F0043E"/>
    <w:rsid w:val="00F0053D"/>
    <w:rsid w:val="00F01480"/>
    <w:rsid w:val="00F01806"/>
    <w:rsid w:val="00F01DDC"/>
    <w:rsid w:val="00F01F7A"/>
    <w:rsid w:val="00F02D8F"/>
    <w:rsid w:val="00F031D2"/>
    <w:rsid w:val="00F036CB"/>
    <w:rsid w:val="00F039D8"/>
    <w:rsid w:val="00F05D55"/>
    <w:rsid w:val="00F05E9F"/>
    <w:rsid w:val="00F06BC3"/>
    <w:rsid w:val="00F06E61"/>
    <w:rsid w:val="00F07ADF"/>
    <w:rsid w:val="00F10117"/>
    <w:rsid w:val="00F1057E"/>
    <w:rsid w:val="00F10669"/>
    <w:rsid w:val="00F112D2"/>
    <w:rsid w:val="00F114C1"/>
    <w:rsid w:val="00F11FFB"/>
    <w:rsid w:val="00F1270B"/>
    <w:rsid w:val="00F130F1"/>
    <w:rsid w:val="00F13204"/>
    <w:rsid w:val="00F16A2D"/>
    <w:rsid w:val="00F17526"/>
    <w:rsid w:val="00F177C9"/>
    <w:rsid w:val="00F20539"/>
    <w:rsid w:val="00F230B8"/>
    <w:rsid w:val="00F23AB7"/>
    <w:rsid w:val="00F23C6D"/>
    <w:rsid w:val="00F27057"/>
    <w:rsid w:val="00F27E82"/>
    <w:rsid w:val="00F31D45"/>
    <w:rsid w:val="00F329C5"/>
    <w:rsid w:val="00F32A38"/>
    <w:rsid w:val="00F32AE1"/>
    <w:rsid w:val="00F32CD9"/>
    <w:rsid w:val="00F32F84"/>
    <w:rsid w:val="00F331F7"/>
    <w:rsid w:val="00F347E6"/>
    <w:rsid w:val="00F34A8C"/>
    <w:rsid w:val="00F35443"/>
    <w:rsid w:val="00F36791"/>
    <w:rsid w:val="00F36F08"/>
    <w:rsid w:val="00F3740E"/>
    <w:rsid w:val="00F40442"/>
    <w:rsid w:val="00F4057E"/>
    <w:rsid w:val="00F40AF3"/>
    <w:rsid w:val="00F40E0C"/>
    <w:rsid w:val="00F413E0"/>
    <w:rsid w:val="00F414C7"/>
    <w:rsid w:val="00F41E0A"/>
    <w:rsid w:val="00F425CF"/>
    <w:rsid w:val="00F437E9"/>
    <w:rsid w:val="00F43A78"/>
    <w:rsid w:val="00F45021"/>
    <w:rsid w:val="00F45E20"/>
    <w:rsid w:val="00F468E4"/>
    <w:rsid w:val="00F47902"/>
    <w:rsid w:val="00F47B33"/>
    <w:rsid w:val="00F47E61"/>
    <w:rsid w:val="00F502EE"/>
    <w:rsid w:val="00F50817"/>
    <w:rsid w:val="00F509EF"/>
    <w:rsid w:val="00F50CDF"/>
    <w:rsid w:val="00F5127D"/>
    <w:rsid w:val="00F5154E"/>
    <w:rsid w:val="00F51881"/>
    <w:rsid w:val="00F51C89"/>
    <w:rsid w:val="00F51FB4"/>
    <w:rsid w:val="00F52762"/>
    <w:rsid w:val="00F52A29"/>
    <w:rsid w:val="00F53BFE"/>
    <w:rsid w:val="00F542C8"/>
    <w:rsid w:val="00F5434E"/>
    <w:rsid w:val="00F552B5"/>
    <w:rsid w:val="00F554B6"/>
    <w:rsid w:val="00F55658"/>
    <w:rsid w:val="00F55AA5"/>
    <w:rsid w:val="00F55D01"/>
    <w:rsid w:val="00F55DA1"/>
    <w:rsid w:val="00F56A60"/>
    <w:rsid w:val="00F5755F"/>
    <w:rsid w:val="00F578C2"/>
    <w:rsid w:val="00F60029"/>
    <w:rsid w:val="00F60155"/>
    <w:rsid w:val="00F60EDE"/>
    <w:rsid w:val="00F60F30"/>
    <w:rsid w:val="00F60F31"/>
    <w:rsid w:val="00F61766"/>
    <w:rsid w:val="00F61879"/>
    <w:rsid w:val="00F61E5C"/>
    <w:rsid w:val="00F62C35"/>
    <w:rsid w:val="00F63554"/>
    <w:rsid w:val="00F63A8E"/>
    <w:rsid w:val="00F64490"/>
    <w:rsid w:val="00F64B51"/>
    <w:rsid w:val="00F654F3"/>
    <w:rsid w:val="00F674E2"/>
    <w:rsid w:val="00F70192"/>
    <w:rsid w:val="00F70221"/>
    <w:rsid w:val="00F70679"/>
    <w:rsid w:val="00F71683"/>
    <w:rsid w:val="00F7181E"/>
    <w:rsid w:val="00F7195C"/>
    <w:rsid w:val="00F72A9F"/>
    <w:rsid w:val="00F72CB0"/>
    <w:rsid w:val="00F73722"/>
    <w:rsid w:val="00F73AE7"/>
    <w:rsid w:val="00F740F3"/>
    <w:rsid w:val="00F743E8"/>
    <w:rsid w:val="00F747B2"/>
    <w:rsid w:val="00F747CF"/>
    <w:rsid w:val="00F74C02"/>
    <w:rsid w:val="00F7513D"/>
    <w:rsid w:val="00F75CFF"/>
    <w:rsid w:val="00F76044"/>
    <w:rsid w:val="00F76053"/>
    <w:rsid w:val="00F769CF"/>
    <w:rsid w:val="00F7770C"/>
    <w:rsid w:val="00F77B1F"/>
    <w:rsid w:val="00F80D59"/>
    <w:rsid w:val="00F817E8"/>
    <w:rsid w:val="00F81D0D"/>
    <w:rsid w:val="00F8285F"/>
    <w:rsid w:val="00F83569"/>
    <w:rsid w:val="00F8367F"/>
    <w:rsid w:val="00F83E6A"/>
    <w:rsid w:val="00F84183"/>
    <w:rsid w:val="00F84AA2"/>
    <w:rsid w:val="00F856E5"/>
    <w:rsid w:val="00F85C09"/>
    <w:rsid w:val="00F85E12"/>
    <w:rsid w:val="00F865E8"/>
    <w:rsid w:val="00F866ED"/>
    <w:rsid w:val="00F86DC5"/>
    <w:rsid w:val="00F9009D"/>
    <w:rsid w:val="00F90311"/>
    <w:rsid w:val="00F90F28"/>
    <w:rsid w:val="00F9163F"/>
    <w:rsid w:val="00F91F65"/>
    <w:rsid w:val="00F926B4"/>
    <w:rsid w:val="00F928E1"/>
    <w:rsid w:val="00F93651"/>
    <w:rsid w:val="00F93E10"/>
    <w:rsid w:val="00F93F52"/>
    <w:rsid w:val="00F945DA"/>
    <w:rsid w:val="00F94DE5"/>
    <w:rsid w:val="00F954ED"/>
    <w:rsid w:val="00F96D1E"/>
    <w:rsid w:val="00FA0728"/>
    <w:rsid w:val="00FA0CB3"/>
    <w:rsid w:val="00FA1DEF"/>
    <w:rsid w:val="00FA20BE"/>
    <w:rsid w:val="00FA28F4"/>
    <w:rsid w:val="00FA28FF"/>
    <w:rsid w:val="00FA2C86"/>
    <w:rsid w:val="00FA3134"/>
    <w:rsid w:val="00FA362B"/>
    <w:rsid w:val="00FA40A6"/>
    <w:rsid w:val="00FA4E3D"/>
    <w:rsid w:val="00FA5139"/>
    <w:rsid w:val="00FA6004"/>
    <w:rsid w:val="00FA658B"/>
    <w:rsid w:val="00FA6F45"/>
    <w:rsid w:val="00FA70EB"/>
    <w:rsid w:val="00FA76BA"/>
    <w:rsid w:val="00FA7C74"/>
    <w:rsid w:val="00FA7E13"/>
    <w:rsid w:val="00FB0D69"/>
    <w:rsid w:val="00FB1D0F"/>
    <w:rsid w:val="00FB1E4C"/>
    <w:rsid w:val="00FB2A2E"/>
    <w:rsid w:val="00FB388F"/>
    <w:rsid w:val="00FB3FC0"/>
    <w:rsid w:val="00FB4069"/>
    <w:rsid w:val="00FB5D16"/>
    <w:rsid w:val="00FB6323"/>
    <w:rsid w:val="00FC1584"/>
    <w:rsid w:val="00FC1B1A"/>
    <w:rsid w:val="00FC1F2C"/>
    <w:rsid w:val="00FC2A49"/>
    <w:rsid w:val="00FC2CB3"/>
    <w:rsid w:val="00FC36AC"/>
    <w:rsid w:val="00FC3928"/>
    <w:rsid w:val="00FC3B64"/>
    <w:rsid w:val="00FC3CD6"/>
    <w:rsid w:val="00FC3F8F"/>
    <w:rsid w:val="00FC4B9D"/>
    <w:rsid w:val="00FC5A9B"/>
    <w:rsid w:val="00FC5FB2"/>
    <w:rsid w:val="00FC657A"/>
    <w:rsid w:val="00FC718F"/>
    <w:rsid w:val="00FC74D3"/>
    <w:rsid w:val="00FD0716"/>
    <w:rsid w:val="00FD2375"/>
    <w:rsid w:val="00FD4593"/>
    <w:rsid w:val="00FD46DF"/>
    <w:rsid w:val="00FD4E95"/>
    <w:rsid w:val="00FD5FDE"/>
    <w:rsid w:val="00FD6053"/>
    <w:rsid w:val="00FD69DB"/>
    <w:rsid w:val="00FD75AA"/>
    <w:rsid w:val="00FD7AB9"/>
    <w:rsid w:val="00FE08D2"/>
    <w:rsid w:val="00FE0AE7"/>
    <w:rsid w:val="00FE0DF4"/>
    <w:rsid w:val="00FE224D"/>
    <w:rsid w:val="00FE3DDD"/>
    <w:rsid w:val="00FE5AC4"/>
    <w:rsid w:val="00FE6516"/>
    <w:rsid w:val="00FE6606"/>
    <w:rsid w:val="00FE6CBA"/>
    <w:rsid w:val="00FE77D1"/>
    <w:rsid w:val="00FE7B67"/>
    <w:rsid w:val="00FE7FFD"/>
    <w:rsid w:val="00FF05B7"/>
    <w:rsid w:val="00FF314C"/>
    <w:rsid w:val="00FF335F"/>
    <w:rsid w:val="00FF5B26"/>
    <w:rsid w:val="00FF5D46"/>
    <w:rsid w:val="00FF6214"/>
    <w:rsid w:val="00FF6E11"/>
    <w:rsid w:val="00FF7729"/>
    <w:rsid w:val="00FF78C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F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3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3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3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3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3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3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3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3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3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3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3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23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23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3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30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5230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3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30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523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523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523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523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5230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5230B"/>
    <w:rPr>
      <w:b/>
      <w:bCs/>
    </w:rPr>
  </w:style>
  <w:style w:type="character" w:styleId="a9">
    <w:name w:val="Emphasis"/>
    <w:basedOn w:val="a0"/>
    <w:uiPriority w:val="20"/>
    <w:qFormat/>
    <w:rsid w:val="0085230B"/>
    <w:rPr>
      <w:i/>
      <w:iCs/>
    </w:rPr>
  </w:style>
  <w:style w:type="paragraph" w:styleId="aa">
    <w:name w:val="No Spacing"/>
    <w:link w:val="ab"/>
    <w:uiPriority w:val="1"/>
    <w:qFormat/>
    <w:rsid w:val="005D16F0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85230B"/>
    <w:rPr>
      <w:rFonts w:hAnsi="Century Schoolbook"/>
      <w:sz w:val="24"/>
      <w:szCs w:val="24"/>
    </w:rPr>
  </w:style>
  <w:style w:type="paragraph" w:styleId="ac">
    <w:name w:val="List Paragraph"/>
    <w:basedOn w:val="a"/>
    <w:uiPriority w:val="34"/>
    <w:qFormat/>
    <w:rsid w:val="008523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5230B"/>
    <w:rPr>
      <w:rFonts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30B"/>
    <w:rPr>
      <w:rFonts w:hAnsi="Century Schoolbook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5230B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230B"/>
    <w:rPr>
      <w:rFonts w:hAnsi="Century Schoolbook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5230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230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5230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230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230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230B"/>
    <w:pPr>
      <w:outlineLvl w:val="9"/>
    </w:pPr>
  </w:style>
  <w:style w:type="paragraph" w:customStyle="1" w:styleId="Style1">
    <w:name w:val="Style1"/>
    <w:basedOn w:val="a"/>
    <w:uiPriority w:val="99"/>
    <w:rsid w:val="00C442FF"/>
    <w:rPr>
      <w:rFonts w:ascii="Times New Roman" w:hAnsi="Times New Roman"/>
    </w:rPr>
  </w:style>
  <w:style w:type="paragraph" w:customStyle="1" w:styleId="Style2">
    <w:name w:val="Style2"/>
    <w:basedOn w:val="a"/>
    <w:uiPriority w:val="99"/>
    <w:rsid w:val="00C442FF"/>
    <w:pPr>
      <w:spacing w:line="322" w:lineRule="exact"/>
      <w:ind w:hanging="763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C442FF"/>
    <w:pPr>
      <w:spacing w:line="322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C442FF"/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C442FF"/>
    <w:pPr>
      <w:spacing w:line="322" w:lineRule="exact"/>
      <w:ind w:hanging="1104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C442FF"/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C442FF"/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C442FF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C442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Витя</cp:lastModifiedBy>
  <cp:revision>11</cp:revision>
  <cp:lastPrinted>2011-02-28T16:03:00Z</cp:lastPrinted>
  <dcterms:created xsi:type="dcterms:W3CDTF">2011-02-26T10:33:00Z</dcterms:created>
  <dcterms:modified xsi:type="dcterms:W3CDTF">2014-12-18T16:02:00Z</dcterms:modified>
</cp:coreProperties>
</file>