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AEE" w:rsidRDefault="00B32386" w:rsidP="00B32386">
      <w:pPr>
        <w:pStyle w:val="2"/>
      </w:pPr>
      <w:r>
        <w:t>Конспект урока</w:t>
      </w:r>
    </w:p>
    <w:p w:rsidR="00B32386" w:rsidRDefault="00B32386" w:rsidP="00B32386">
      <w:pPr>
        <w:rPr>
          <w:lang w:eastAsia="en-US"/>
        </w:rPr>
      </w:pPr>
      <w:r w:rsidRPr="00B32386">
        <w:rPr>
          <w:b/>
          <w:bCs/>
          <w:lang w:eastAsia="en-US"/>
        </w:rPr>
        <w:t>Учитель:</w:t>
      </w:r>
      <w:r>
        <w:rPr>
          <w:lang w:eastAsia="en-US"/>
        </w:rPr>
        <w:t xml:space="preserve"> Булатова Лидия Павловна.</w:t>
      </w:r>
    </w:p>
    <w:p w:rsidR="00B32386" w:rsidRDefault="00B32386" w:rsidP="00B32386">
      <w:pPr>
        <w:rPr>
          <w:lang w:eastAsia="en-US"/>
        </w:rPr>
      </w:pPr>
      <w:r w:rsidRPr="00B32386">
        <w:rPr>
          <w:b/>
          <w:bCs/>
          <w:lang w:eastAsia="en-US"/>
        </w:rPr>
        <w:t>Предмет:</w:t>
      </w:r>
      <w:r>
        <w:rPr>
          <w:lang w:eastAsia="en-US"/>
        </w:rPr>
        <w:t xml:space="preserve"> </w:t>
      </w:r>
      <w:r w:rsidR="00767469">
        <w:rPr>
          <w:lang w:eastAsia="en-US"/>
        </w:rPr>
        <w:t>Русский язык</w:t>
      </w:r>
      <w:r>
        <w:rPr>
          <w:lang w:eastAsia="en-US"/>
        </w:rPr>
        <w:t>.</w:t>
      </w:r>
    </w:p>
    <w:p w:rsidR="00B32386" w:rsidRDefault="00B32386" w:rsidP="00B32386">
      <w:pPr>
        <w:rPr>
          <w:lang w:eastAsia="en-US"/>
        </w:rPr>
      </w:pPr>
      <w:r w:rsidRPr="00B32386">
        <w:rPr>
          <w:b/>
          <w:bCs/>
          <w:lang w:eastAsia="en-US"/>
        </w:rPr>
        <w:t>Тема урока:</w:t>
      </w:r>
      <w:r>
        <w:rPr>
          <w:lang w:eastAsia="en-US"/>
        </w:rPr>
        <w:t xml:space="preserve"> </w:t>
      </w:r>
      <w:r w:rsidR="00B963B1">
        <w:rPr>
          <w:lang w:eastAsia="en-US"/>
        </w:rPr>
        <w:t xml:space="preserve">Слова с сочетаниями </w:t>
      </w:r>
      <w:proofErr w:type="spellStart"/>
      <w:r w:rsidR="00B963B1" w:rsidRPr="00B963B1">
        <w:rPr>
          <w:i/>
          <w:iCs/>
          <w:lang w:eastAsia="en-US"/>
        </w:rPr>
        <w:t>ча</w:t>
      </w:r>
      <w:proofErr w:type="spellEnd"/>
      <w:r w:rsidR="00B963B1">
        <w:rPr>
          <w:lang w:eastAsia="en-US"/>
        </w:rPr>
        <w:t xml:space="preserve">, </w:t>
      </w:r>
      <w:proofErr w:type="spellStart"/>
      <w:r w:rsidR="00B963B1" w:rsidRPr="00B963B1">
        <w:rPr>
          <w:i/>
          <w:iCs/>
          <w:lang w:eastAsia="en-US"/>
        </w:rPr>
        <w:t>ща</w:t>
      </w:r>
      <w:proofErr w:type="spellEnd"/>
      <w:r w:rsidR="00B963B1">
        <w:rPr>
          <w:lang w:eastAsia="en-US"/>
        </w:rPr>
        <w:t xml:space="preserve">, </w:t>
      </w:r>
      <w:r w:rsidR="00B963B1" w:rsidRPr="00B963B1">
        <w:rPr>
          <w:i/>
          <w:iCs/>
          <w:lang w:eastAsia="en-US"/>
        </w:rPr>
        <w:t>чу</w:t>
      </w:r>
      <w:r w:rsidR="00B963B1">
        <w:rPr>
          <w:lang w:eastAsia="en-US"/>
        </w:rPr>
        <w:t xml:space="preserve">, </w:t>
      </w:r>
      <w:proofErr w:type="spellStart"/>
      <w:r w:rsidR="00B963B1" w:rsidRPr="00B963B1">
        <w:rPr>
          <w:i/>
          <w:iCs/>
          <w:lang w:eastAsia="en-US"/>
        </w:rPr>
        <w:t>щу</w:t>
      </w:r>
      <w:proofErr w:type="spellEnd"/>
      <w:r>
        <w:rPr>
          <w:lang w:eastAsia="en-US"/>
        </w:rPr>
        <w:t>.</w:t>
      </w:r>
    </w:p>
    <w:p w:rsidR="00B32386" w:rsidRDefault="00B32386" w:rsidP="00B32386">
      <w:pPr>
        <w:rPr>
          <w:lang w:eastAsia="en-US"/>
        </w:rPr>
      </w:pPr>
      <w:r w:rsidRPr="00B32386">
        <w:rPr>
          <w:b/>
          <w:bCs/>
          <w:lang w:eastAsia="en-US"/>
        </w:rPr>
        <w:t>Тип урока:</w:t>
      </w:r>
      <w:r>
        <w:rPr>
          <w:lang w:eastAsia="en-US"/>
        </w:rPr>
        <w:t xml:space="preserve"> комбинированный.</w:t>
      </w:r>
    </w:p>
    <w:p w:rsidR="00B32386" w:rsidRPr="00B963B1" w:rsidRDefault="00B32386" w:rsidP="00B32386">
      <w:pPr>
        <w:rPr>
          <w:lang w:eastAsia="en-US"/>
        </w:rPr>
      </w:pPr>
      <w:r w:rsidRPr="00B32386">
        <w:rPr>
          <w:b/>
          <w:bCs/>
          <w:lang w:eastAsia="en-US"/>
        </w:rPr>
        <w:t>Цель урока:</w:t>
      </w:r>
      <w:r>
        <w:rPr>
          <w:lang w:eastAsia="en-US"/>
        </w:rPr>
        <w:t xml:space="preserve"> </w:t>
      </w:r>
      <w:r w:rsidR="00B963B1">
        <w:rPr>
          <w:lang w:eastAsia="en-US"/>
        </w:rPr>
        <w:t xml:space="preserve">Закреплять представления о твердых согласных </w:t>
      </w:r>
      <w:proofErr w:type="gramStart"/>
      <w:r w:rsidR="00B963B1">
        <w:rPr>
          <w:lang w:eastAsia="en-US"/>
        </w:rPr>
        <w:t xml:space="preserve">звуках </w:t>
      </w:r>
      <w:r w:rsidR="00B963B1" w:rsidRPr="00B963B1">
        <w:rPr>
          <w:lang w:eastAsia="en-US"/>
        </w:rPr>
        <w:t>[</w:t>
      </w:r>
      <w:r w:rsidR="00B963B1">
        <w:rPr>
          <w:lang w:eastAsia="en-US"/>
        </w:rPr>
        <w:t>ж</w:t>
      </w:r>
      <w:proofErr w:type="gramEnd"/>
      <w:r w:rsidR="00B963B1" w:rsidRPr="00B963B1">
        <w:rPr>
          <w:lang w:eastAsia="en-US"/>
        </w:rPr>
        <w:t>]</w:t>
      </w:r>
      <w:r w:rsidR="00B963B1">
        <w:rPr>
          <w:lang w:eastAsia="en-US"/>
        </w:rPr>
        <w:t xml:space="preserve">, </w:t>
      </w:r>
      <w:r w:rsidR="00B963B1" w:rsidRPr="00B963B1">
        <w:rPr>
          <w:lang w:eastAsia="en-US"/>
        </w:rPr>
        <w:t>[</w:t>
      </w:r>
      <w:proofErr w:type="spellStart"/>
      <w:r w:rsidR="00B963B1">
        <w:rPr>
          <w:lang w:eastAsia="en-US"/>
        </w:rPr>
        <w:t>ш</w:t>
      </w:r>
      <w:proofErr w:type="spellEnd"/>
      <w:r w:rsidR="00B963B1" w:rsidRPr="00B963B1">
        <w:rPr>
          <w:lang w:eastAsia="en-US"/>
        </w:rPr>
        <w:t>]</w:t>
      </w:r>
      <w:r w:rsidR="00776993">
        <w:rPr>
          <w:lang w:eastAsia="en-US"/>
        </w:rPr>
        <w:t xml:space="preserve">, упражнять детей в традиционном написании сочетаний </w:t>
      </w:r>
      <w:proofErr w:type="spellStart"/>
      <w:r w:rsidR="00776993" w:rsidRPr="00776993">
        <w:rPr>
          <w:i/>
          <w:lang w:eastAsia="en-US"/>
        </w:rPr>
        <w:t>ча</w:t>
      </w:r>
      <w:proofErr w:type="spellEnd"/>
      <w:r w:rsidR="00776993" w:rsidRPr="00776993">
        <w:rPr>
          <w:i/>
          <w:lang w:eastAsia="en-US"/>
        </w:rPr>
        <w:t xml:space="preserve">, </w:t>
      </w:r>
      <w:proofErr w:type="spellStart"/>
      <w:r w:rsidR="00776993" w:rsidRPr="00776993">
        <w:rPr>
          <w:i/>
          <w:lang w:eastAsia="en-US"/>
        </w:rPr>
        <w:t>ща</w:t>
      </w:r>
      <w:proofErr w:type="spellEnd"/>
      <w:r w:rsidR="00776993">
        <w:rPr>
          <w:lang w:eastAsia="en-US"/>
        </w:rPr>
        <w:t xml:space="preserve"> с буквой </w:t>
      </w:r>
      <w:r w:rsidR="00776993" w:rsidRPr="00776993">
        <w:rPr>
          <w:i/>
          <w:lang w:eastAsia="en-US"/>
        </w:rPr>
        <w:t>а</w:t>
      </w:r>
      <w:r w:rsidR="00776993">
        <w:rPr>
          <w:lang w:eastAsia="en-US"/>
        </w:rPr>
        <w:t xml:space="preserve">, </w:t>
      </w:r>
      <w:r w:rsidR="00776993" w:rsidRPr="00776993">
        <w:rPr>
          <w:i/>
          <w:lang w:eastAsia="en-US"/>
        </w:rPr>
        <w:t xml:space="preserve">чу, </w:t>
      </w:r>
      <w:proofErr w:type="spellStart"/>
      <w:r w:rsidR="00776993" w:rsidRPr="00776993">
        <w:rPr>
          <w:i/>
          <w:lang w:eastAsia="en-US"/>
        </w:rPr>
        <w:t>щу</w:t>
      </w:r>
      <w:proofErr w:type="spellEnd"/>
      <w:r w:rsidR="00776993">
        <w:rPr>
          <w:lang w:eastAsia="en-US"/>
        </w:rPr>
        <w:t xml:space="preserve"> с буквой </w:t>
      </w:r>
      <w:r w:rsidR="00776993" w:rsidRPr="00776993">
        <w:rPr>
          <w:i/>
          <w:lang w:eastAsia="en-US"/>
        </w:rPr>
        <w:t>у</w:t>
      </w:r>
      <w:r w:rsidR="00776993">
        <w:rPr>
          <w:lang w:eastAsia="en-US"/>
        </w:rPr>
        <w:t>.</w:t>
      </w:r>
    </w:p>
    <w:p w:rsidR="00B32386" w:rsidRDefault="00B32386" w:rsidP="00B32386">
      <w:pPr>
        <w:rPr>
          <w:lang w:eastAsia="en-US"/>
        </w:rPr>
      </w:pPr>
      <w:r w:rsidRPr="00B32386">
        <w:rPr>
          <w:b/>
          <w:bCs/>
          <w:lang w:eastAsia="en-US"/>
        </w:rPr>
        <w:t>Задачи обучения:</w:t>
      </w:r>
    </w:p>
    <w:p w:rsidR="00B32386" w:rsidRDefault="00B32386" w:rsidP="00B32386">
      <w:pPr>
        <w:rPr>
          <w:lang w:eastAsia="en-US"/>
        </w:rPr>
      </w:pPr>
      <w:r>
        <w:rPr>
          <w:lang w:eastAsia="en-US"/>
        </w:rPr>
        <w:t xml:space="preserve">1. Учить способам </w:t>
      </w:r>
      <w:proofErr w:type="spellStart"/>
      <w:r>
        <w:rPr>
          <w:lang w:eastAsia="en-US"/>
        </w:rPr>
        <w:t>целеполагания</w:t>
      </w:r>
      <w:proofErr w:type="spellEnd"/>
      <w:r>
        <w:rPr>
          <w:lang w:eastAsia="en-US"/>
        </w:rPr>
        <w:t>, прогнозирования, рефлексии.</w:t>
      </w:r>
    </w:p>
    <w:p w:rsidR="00B32386" w:rsidRDefault="00B32386" w:rsidP="00B32386">
      <w:pPr>
        <w:rPr>
          <w:lang w:eastAsia="en-US"/>
        </w:rPr>
      </w:pPr>
      <w:r>
        <w:rPr>
          <w:lang w:eastAsia="en-US"/>
        </w:rPr>
        <w:t>2. </w:t>
      </w:r>
      <w:r w:rsidR="00B963B1">
        <w:rPr>
          <w:lang w:eastAsia="en-US"/>
        </w:rPr>
        <w:t xml:space="preserve">Формировать навык написания сочетаний </w:t>
      </w:r>
      <w:proofErr w:type="spellStart"/>
      <w:r w:rsidR="00B963B1" w:rsidRPr="00B963B1">
        <w:rPr>
          <w:i/>
          <w:iCs/>
          <w:lang w:eastAsia="en-US"/>
        </w:rPr>
        <w:t>ча</w:t>
      </w:r>
      <w:proofErr w:type="spellEnd"/>
      <w:r w:rsidR="00B963B1">
        <w:rPr>
          <w:lang w:eastAsia="en-US"/>
        </w:rPr>
        <w:t xml:space="preserve">, </w:t>
      </w:r>
      <w:proofErr w:type="spellStart"/>
      <w:r w:rsidR="00B963B1" w:rsidRPr="00B963B1">
        <w:rPr>
          <w:i/>
          <w:iCs/>
          <w:lang w:eastAsia="en-US"/>
        </w:rPr>
        <w:t>ща</w:t>
      </w:r>
      <w:proofErr w:type="spellEnd"/>
      <w:r w:rsidR="00B963B1">
        <w:rPr>
          <w:lang w:eastAsia="en-US"/>
        </w:rPr>
        <w:t xml:space="preserve">, </w:t>
      </w:r>
      <w:r w:rsidR="00B963B1" w:rsidRPr="00B963B1">
        <w:rPr>
          <w:i/>
          <w:iCs/>
          <w:lang w:eastAsia="en-US"/>
        </w:rPr>
        <w:t>чу</w:t>
      </w:r>
      <w:r w:rsidR="00B963B1">
        <w:rPr>
          <w:lang w:eastAsia="en-US"/>
        </w:rPr>
        <w:t xml:space="preserve">, </w:t>
      </w:r>
      <w:proofErr w:type="spellStart"/>
      <w:r w:rsidR="00B963B1" w:rsidRPr="00B963B1">
        <w:rPr>
          <w:i/>
          <w:iCs/>
          <w:lang w:eastAsia="en-US"/>
        </w:rPr>
        <w:t>щу</w:t>
      </w:r>
      <w:proofErr w:type="spellEnd"/>
      <w:r w:rsidR="00B963B1">
        <w:rPr>
          <w:lang w:eastAsia="en-US"/>
        </w:rPr>
        <w:t>.</w:t>
      </w:r>
    </w:p>
    <w:p w:rsidR="00765A99" w:rsidRDefault="00765A99" w:rsidP="00B32386">
      <w:pPr>
        <w:rPr>
          <w:lang w:eastAsia="en-US"/>
        </w:rPr>
      </w:pPr>
      <w:r w:rsidRPr="00765A99">
        <w:rPr>
          <w:b/>
          <w:bCs/>
          <w:lang w:eastAsia="en-US"/>
        </w:rPr>
        <w:t>Задачи развития:</w:t>
      </w:r>
    </w:p>
    <w:p w:rsidR="00765A99" w:rsidRDefault="00765A99" w:rsidP="00B32386">
      <w:pPr>
        <w:rPr>
          <w:lang w:eastAsia="en-US"/>
        </w:rPr>
      </w:pPr>
      <w:r>
        <w:rPr>
          <w:lang w:eastAsia="en-US"/>
        </w:rPr>
        <w:t xml:space="preserve">1. Развивать навык </w:t>
      </w:r>
      <w:r w:rsidR="00B963B1">
        <w:rPr>
          <w:lang w:eastAsia="en-US"/>
        </w:rPr>
        <w:t xml:space="preserve">работы </w:t>
      </w:r>
      <w:r>
        <w:rPr>
          <w:lang w:eastAsia="en-US"/>
        </w:rPr>
        <w:t>с различными источниками информации.</w:t>
      </w:r>
    </w:p>
    <w:p w:rsidR="00765A99" w:rsidRDefault="00765A99" w:rsidP="00B32386">
      <w:pPr>
        <w:rPr>
          <w:lang w:eastAsia="en-US"/>
        </w:rPr>
      </w:pPr>
      <w:r>
        <w:rPr>
          <w:lang w:eastAsia="en-US"/>
        </w:rPr>
        <w:t>2. Развивать творческое воображение.</w:t>
      </w:r>
    </w:p>
    <w:p w:rsidR="00B963B1" w:rsidRDefault="00B963B1" w:rsidP="00B32386">
      <w:pPr>
        <w:rPr>
          <w:lang w:eastAsia="en-US"/>
        </w:rPr>
      </w:pPr>
      <w:r>
        <w:rPr>
          <w:lang w:eastAsia="en-US"/>
        </w:rPr>
        <w:t>3. Развивать умение различать в словах мягкие шипящие звуки и правильно обозначать на письме сочетания этих звуков с гласными.</w:t>
      </w:r>
    </w:p>
    <w:p w:rsidR="00765A99" w:rsidRDefault="00765A99" w:rsidP="00B32386">
      <w:pPr>
        <w:rPr>
          <w:lang w:eastAsia="en-US"/>
        </w:rPr>
      </w:pPr>
      <w:r w:rsidRPr="00765A99">
        <w:rPr>
          <w:b/>
          <w:bCs/>
          <w:lang w:eastAsia="en-US"/>
        </w:rPr>
        <w:t>Задачи воспитания:</w:t>
      </w:r>
    </w:p>
    <w:p w:rsidR="00765A99" w:rsidRDefault="00765A99" w:rsidP="00B32386">
      <w:pPr>
        <w:rPr>
          <w:lang w:eastAsia="en-US"/>
        </w:rPr>
      </w:pPr>
      <w:r>
        <w:rPr>
          <w:lang w:eastAsia="en-US"/>
        </w:rPr>
        <w:t>1. </w:t>
      </w:r>
      <w:r w:rsidR="00B963B1">
        <w:rPr>
          <w:lang w:eastAsia="en-US"/>
        </w:rPr>
        <w:t>Формирование уважительного отношения к иному мнению</w:t>
      </w:r>
      <w:r>
        <w:rPr>
          <w:lang w:eastAsia="en-US"/>
        </w:rPr>
        <w:t>.</w:t>
      </w:r>
    </w:p>
    <w:p w:rsidR="00765A99" w:rsidRDefault="00765A99" w:rsidP="00B32386">
      <w:pPr>
        <w:rPr>
          <w:lang w:eastAsia="en-US"/>
        </w:rPr>
      </w:pPr>
      <w:r>
        <w:rPr>
          <w:lang w:eastAsia="en-US"/>
        </w:rPr>
        <w:t>2. </w:t>
      </w:r>
      <w:r w:rsidR="00B963B1">
        <w:rPr>
          <w:lang w:eastAsia="en-US"/>
        </w:rPr>
        <w:t>Воспитание трудолюбия</w:t>
      </w:r>
      <w:r>
        <w:rPr>
          <w:lang w:eastAsia="en-US"/>
        </w:rPr>
        <w:t>.</w:t>
      </w:r>
    </w:p>
    <w:p w:rsidR="00765A99" w:rsidRDefault="00765A99" w:rsidP="00B32386">
      <w:pPr>
        <w:rPr>
          <w:lang w:eastAsia="en-US"/>
        </w:rPr>
      </w:pPr>
      <w:r w:rsidRPr="00765A99">
        <w:rPr>
          <w:b/>
          <w:bCs/>
          <w:lang w:eastAsia="en-US"/>
        </w:rPr>
        <w:t>Коррекционные задачи:</w:t>
      </w:r>
    </w:p>
    <w:p w:rsidR="00765A99" w:rsidRDefault="00765A99" w:rsidP="00B32386">
      <w:pPr>
        <w:rPr>
          <w:lang w:eastAsia="en-US"/>
        </w:rPr>
      </w:pPr>
      <w:r>
        <w:rPr>
          <w:lang w:eastAsia="en-US"/>
        </w:rPr>
        <w:t>1. Развитие и совершенствование связной речи</w:t>
      </w:r>
      <w:r w:rsidR="00B963B1">
        <w:rPr>
          <w:lang w:eastAsia="en-US"/>
        </w:rPr>
        <w:t xml:space="preserve"> учащихся</w:t>
      </w:r>
      <w:r>
        <w:rPr>
          <w:lang w:eastAsia="en-US"/>
        </w:rPr>
        <w:t>.</w:t>
      </w:r>
    </w:p>
    <w:p w:rsidR="00765A99" w:rsidRDefault="00765A99" w:rsidP="00B32386">
      <w:pPr>
        <w:rPr>
          <w:lang w:eastAsia="en-US"/>
        </w:rPr>
      </w:pPr>
      <w:r>
        <w:rPr>
          <w:lang w:eastAsia="en-US"/>
        </w:rPr>
        <w:t>2. Разви</w:t>
      </w:r>
      <w:r w:rsidR="00B963B1">
        <w:rPr>
          <w:lang w:eastAsia="en-US"/>
        </w:rPr>
        <w:t>тие</w:t>
      </w:r>
      <w:r>
        <w:rPr>
          <w:lang w:eastAsia="en-US"/>
        </w:rPr>
        <w:t xml:space="preserve"> мыслительн</w:t>
      </w:r>
      <w:r w:rsidR="00B963B1">
        <w:rPr>
          <w:lang w:eastAsia="en-US"/>
        </w:rPr>
        <w:t>ой</w:t>
      </w:r>
      <w:r>
        <w:rPr>
          <w:lang w:eastAsia="en-US"/>
        </w:rPr>
        <w:t xml:space="preserve"> активност</w:t>
      </w:r>
      <w:r w:rsidR="00B963B1">
        <w:rPr>
          <w:lang w:eastAsia="en-US"/>
        </w:rPr>
        <w:t>и</w:t>
      </w:r>
      <w:r>
        <w:rPr>
          <w:lang w:eastAsia="en-US"/>
        </w:rPr>
        <w:t>.</w:t>
      </w:r>
    </w:p>
    <w:p w:rsidR="00765A99" w:rsidRDefault="00765A99" w:rsidP="00B32386">
      <w:pPr>
        <w:rPr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4"/>
        <w:gridCol w:w="2863"/>
        <w:gridCol w:w="2859"/>
        <w:gridCol w:w="2028"/>
      </w:tblGrid>
      <w:tr w:rsidR="008C46F5" w:rsidRPr="00FF247C" w:rsidTr="00F906C5">
        <w:tc>
          <w:tcPr>
            <w:tcW w:w="2104" w:type="dxa"/>
          </w:tcPr>
          <w:p w:rsidR="00246FF9" w:rsidRPr="00FF247C" w:rsidRDefault="00246FF9" w:rsidP="00FF247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F247C">
              <w:rPr>
                <w:b/>
                <w:sz w:val="24"/>
                <w:szCs w:val="24"/>
                <w:lang w:eastAsia="en-US"/>
              </w:rPr>
              <w:t>Этапы</w:t>
            </w:r>
          </w:p>
        </w:tc>
        <w:tc>
          <w:tcPr>
            <w:tcW w:w="2863" w:type="dxa"/>
          </w:tcPr>
          <w:p w:rsidR="00246FF9" w:rsidRPr="00FF247C" w:rsidRDefault="00246FF9" w:rsidP="00FF247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F247C">
              <w:rPr>
                <w:b/>
                <w:sz w:val="24"/>
                <w:szCs w:val="24"/>
                <w:lang w:eastAsia="en-US"/>
              </w:rPr>
              <w:t>Деятельность учителя</w:t>
            </w:r>
          </w:p>
        </w:tc>
        <w:tc>
          <w:tcPr>
            <w:tcW w:w="2859" w:type="dxa"/>
          </w:tcPr>
          <w:p w:rsidR="00246FF9" w:rsidRPr="00FF247C" w:rsidRDefault="00246FF9" w:rsidP="00FF247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F247C">
              <w:rPr>
                <w:b/>
                <w:sz w:val="24"/>
                <w:szCs w:val="24"/>
                <w:lang w:eastAsia="en-US"/>
              </w:rPr>
              <w:t>Деятельность учащихся</w:t>
            </w:r>
          </w:p>
        </w:tc>
        <w:tc>
          <w:tcPr>
            <w:tcW w:w="2028" w:type="dxa"/>
          </w:tcPr>
          <w:p w:rsidR="00246FF9" w:rsidRPr="00FF247C" w:rsidRDefault="00246FF9" w:rsidP="00FF247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F247C">
              <w:rPr>
                <w:b/>
                <w:sz w:val="24"/>
                <w:szCs w:val="24"/>
                <w:lang w:eastAsia="en-US"/>
              </w:rPr>
              <w:t>Примечание</w:t>
            </w:r>
          </w:p>
        </w:tc>
      </w:tr>
      <w:tr w:rsidR="008C46F5" w:rsidRPr="00FF247C" w:rsidTr="00F906C5">
        <w:tc>
          <w:tcPr>
            <w:tcW w:w="2104" w:type="dxa"/>
          </w:tcPr>
          <w:p w:rsidR="00246FF9" w:rsidRPr="00FF247C" w:rsidRDefault="00F906C5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 </w:t>
            </w:r>
            <w:r w:rsidR="00246FF9" w:rsidRPr="00FF247C">
              <w:rPr>
                <w:sz w:val="24"/>
                <w:szCs w:val="24"/>
                <w:lang w:eastAsia="en-US"/>
              </w:rPr>
              <w:t>Организацион</w:t>
            </w:r>
            <w:r>
              <w:rPr>
                <w:sz w:val="24"/>
                <w:szCs w:val="24"/>
                <w:lang w:eastAsia="en-US"/>
              </w:rPr>
              <w:softHyphen/>
            </w:r>
            <w:r w:rsidR="00246FF9" w:rsidRPr="00FF247C">
              <w:rPr>
                <w:sz w:val="24"/>
                <w:szCs w:val="24"/>
                <w:lang w:eastAsia="en-US"/>
              </w:rPr>
              <w:t>ный момент</w:t>
            </w:r>
          </w:p>
        </w:tc>
        <w:tc>
          <w:tcPr>
            <w:tcW w:w="2863" w:type="dxa"/>
          </w:tcPr>
          <w:p w:rsidR="00246FF9" w:rsidRPr="00FF247C" w:rsidRDefault="00F906C5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Проверяет готовность </w:t>
            </w:r>
            <w:proofErr w:type="gramStart"/>
            <w:r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к уроку, создает эмоциональный настрой на изучение но</w:t>
            </w:r>
            <w:r>
              <w:rPr>
                <w:sz w:val="24"/>
                <w:szCs w:val="24"/>
                <w:lang w:eastAsia="en-US"/>
              </w:rPr>
              <w:softHyphen/>
              <w:t>вого материала. Прово</w:t>
            </w:r>
            <w:r>
              <w:rPr>
                <w:sz w:val="24"/>
                <w:szCs w:val="24"/>
                <w:lang w:eastAsia="en-US"/>
              </w:rPr>
              <w:softHyphen/>
              <w:t>дит пальчиковую гимнастику</w:t>
            </w:r>
          </w:p>
        </w:tc>
        <w:tc>
          <w:tcPr>
            <w:tcW w:w="2859" w:type="dxa"/>
          </w:tcPr>
          <w:p w:rsidR="00246FF9" w:rsidRPr="00FF247C" w:rsidRDefault="00F906C5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Проверяют готовность своего рабочего места, выполняют пальчиковую гимнастику</w:t>
            </w:r>
          </w:p>
        </w:tc>
        <w:tc>
          <w:tcPr>
            <w:tcW w:w="2028" w:type="dxa"/>
          </w:tcPr>
          <w:p w:rsidR="00246FF9" w:rsidRPr="00FF247C" w:rsidRDefault="00246FF9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8C46F5" w:rsidRPr="00FF247C" w:rsidTr="00F906C5">
        <w:tc>
          <w:tcPr>
            <w:tcW w:w="2104" w:type="dxa"/>
          </w:tcPr>
          <w:p w:rsidR="00246FF9" w:rsidRPr="00FF247C" w:rsidRDefault="00F906C5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Сообщение темы и целей урока</w:t>
            </w:r>
          </w:p>
        </w:tc>
        <w:tc>
          <w:tcPr>
            <w:tcW w:w="2863" w:type="dxa"/>
          </w:tcPr>
          <w:p w:rsidR="00246FF9" w:rsidRDefault="00F906C5" w:rsidP="00F906C5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– Мы с вами говорили о сочетаниях </w:t>
            </w:r>
            <w:proofErr w:type="spellStart"/>
            <w:r w:rsidRPr="00F906C5">
              <w:rPr>
                <w:i/>
                <w:iCs/>
                <w:sz w:val="24"/>
                <w:szCs w:val="24"/>
                <w:lang w:eastAsia="en-US"/>
              </w:rPr>
              <w:t>жи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906C5">
              <w:rPr>
                <w:i/>
                <w:iCs/>
                <w:sz w:val="24"/>
                <w:szCs w:val="24"/>
                <w:lang w:eastAsia="en-US"/>
              </w:rPr>
              <w:t>ши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Сейчас я прочту веселые </w:t>
            </w:r>
            <w:r>
              <w:rPr>
                <w:sz w:val="24"/>
                <w:szCs w:val="24"/>
                <w:lang w:eastAsia="en-US"/>
              </w:rPr>
              <w:lastRenderedPageBreak/>
              <w:t>стихи, а вы попробуйте услышать другие сочета</w:t>
            </w:r>
            <w:r>
              <w:rPr>
                <w:sz w:val="24"/>
                <w:szCs w:val="24"/>
                <w:lang w:eastAsia="en-US"/>
              </w:rPr>
              <w:softHyphen/>
              <w:t>ния с шипящими согласными.</w:t>
            </w:r>
          </w:p>
          <w:p w:rsidR="00F906C5" w:rsidRDefault="00F906C5" w:rsidP="00F906C5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Какие сочетания вы услышали?</w:t>
            </w:r>
          </w:p>
          <w:p w:rsidR="00F906C5" w:rsidRPr="00FF247C" w:rsidRDefault="00F906C5" w:rsidP="00F906C5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Сегодня мы будем учиться писать слова с этими сочетаниями</w:t>
            </w:r>
          </w:p>
        </w:tc>
        <w:tc>
          <w:tcPr>
            <w:tcW w:w="2859" w:type="dxa"/>
          </w:tcPr>
          <w:p w:rsidR="00246FF9" w:rsidRPr="00F906C5" w:rsidRDefault="00F906C5" w:rsidP="00FF247C">
            <w:pPr>
              <w:spacing w:line="240" w:lineRule="auto"/>
              <w:ind w:firstLine="0"/>
              <w:jc w:val="left"/>
              <w:rPr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Называют сочетания </w:t>
            </w:r>
            <w:proofErr w:type="spellStart"/>
            <w:r w:rsidRPr="00F906C5">
              <w:rPr>
                <w:i/>
                <w:iCs/>
                <w:sz w:val="24"/>
                <w:szCs w:val="24"/>
                <w:lang w:eastAsia="en-US"/>
              </w:rPr>
              <w:t>ча</w:t>
            </w:r>
            <w:proofErr w:type="spellEnd"/>
            <w:r w:rsidRPr="00F906C5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906C5">
              <w:rPr>
                <w:i/>
                <w:iCs/>
                <w:sz w:val="24"/>
                <w:szCs w:val="24"/>
                <w:lang w:eastAsia="en-US"/>
              </w:rPr>
              <w:t>ща</w:t>
            </w:r>
            <w:proofErr w:type="spellEnd"/>
            <w:r w:rsidRPr="00F906C5">
              <w:rPr>
                <w:sz w:val="24"/>
                <w:szCs w:val="24"/>
                <w:lang w:eastAsia="en-US"/>
              </w:rPr>
              <w:t xml:space="preserve">, </w:t>
            </w:r>
            <w:r w:rsidRPr="00F906C5">
              <w:rPr>
                <w:i/>
                <w:iCs/>
                <w:sz w:val="24"/>
                <w:szCs w:val="24"/>
                <w:lang w:eastAsia="en-US"/>
              </w:rPr>
              <w:t>чу</w:t>
            </w:r>
            <w:r w:rsidRPr="00F906C5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906C5">
              <w:rPr>
                <w:i/>
                <w:iCs/>
                <w:sz w:val="24"/>
                <w:szCs w:val="24"/>
                <w:lang w:eastAsia="en-US"/>
              </w:rPr>
              <w:t>щу</w:t>
            </w:r>
            <w:proofErr w:type="spellEnd"/>
            <w:r w:rsidRPr="00F906C5">
              <w:rPr>
                <w:iCs/>
                <w:sz w:val="24"/>
                <w:szCs w:val="24"/>
                <w:lang w:eastAsia="en-US"/>
              </w:rPr>
              <w:t>.</w:t>
            </w:r>
          </w:p>
          <w:p w:rsidR="00F906C5" w:rsidRPr="00F906C5" w:rsidRDefault="00F906C5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906C5">
              <w:rPr>
                <w:iCs/>
                <w:sz w:val="24"/>
                <w:szCs w:val="24"/>
                <w:lang w:eastAsia="en-US"/>
              </w:rPr>
              <w:t>Форм</w:t>
            </w:r>
            <w:r>
              <w:rPr>
                <w:iCs/>
                <w:sz w:val="24"/>
                <w:szCs w:val="24"/>
                <w:lang w:eastAsia="en-US"/>
              </w:rPr>
              <w:t xml:space="preserve">улируют тему, цели </w:t>
            </w:r>
            <w:r>
              <w:rPr>
                <w:iCs/>
                <w:sz w:val="24"/>
                <w:szCs w:val="24"/>
                <w:lang w:eastAsia="en-US"/>
              </w:rPr>
              <w:lastRenderedPageBreak/>
              <w:t>урока</w:t>
            </w:r>
          </w:p>
        </w:tc>
        <w:tc>
          <w:tcPr>
            <w:tcW w:w="2028" w:type="dxa"/>
          </w:tcPr>
          <w:p w:rsidR="00246FF9" w:rsidRDefault="00F906C5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1. Чайка чайник вскипятила,</w:t>
            </w:r>
          </w:p>
          <w:p w:rsidR="00F906C5" w:rsidRDefault="00F906C5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Чайка чаек </w:t>
            </w:r>
            <w:r>
              <w:rPr>
                <w:sz w:val="24"/>
                <w:szCs w:val="24"/>
                <w:lang w:eastAsia="en-US"/>
              </w:rPr>
              <w:lastRenderedPageBreak/>
              <w:t>пригласила:</w:t>
            </w:r>
          </w:p>
          <w:p w:rsidR="00F906C5" w:rsidRDefault="00F906C5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Приходите все на чай!</w:t>
            </w:r>
          </w:p>
          <w:p w:rsidR="00F906C5" w:rsidRDefault="00F906C5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Сколько чаек? Отвечай!</w:t>
            </w:r>
          </w:p>
          <w:p w:rsidR="00F906C5" w:rsidRDefault="00F906C5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Плавниками трепеща,</w:t>
            </w:r>
          </w:p>
          <w:p w:rsidR="00F906C5" w:rsidRDefault="00F906C5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 зубаста, и тоща,</w:t>
            </w:r>
          </w:p>
          <w:p w:rsidR="00F906C5" w:rsidRDefault="00F906C5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Пищи на обед ища,</w:t>
            </w:r>
          </w:p>
          <w:p w:rsidR="00F906C5" w:rsidRPr="00FF247C" w:rsidRDefault="00F906C5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Ходит щука вокруг леща</w:t>
            </w:r>
          </w:p>
        </w:tc>
      </w:tr>
      <w:tr w:rsidR="008C46F5" w:rsidRPr="00FF247C" w:rsidTr="00F906C5">
        <w:tc>
          <w:tcPr>
            <w:tcW w:w="2104" w:type="dxa"/>
          </w:tcPr>
          <w:p w:rsidR="00246FF9" w:rsidRPr="00FF247C" w:rsidRDefault="00F906C5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3. </w:t>
            </w:r>
            <w:r w:rsidR="00246FF9" w:rsidRPr="00FF247C">
              <w:rPr>
                <w:sz w:val="24"/>
                <w:szCs w:val="24"/>
                <w:lang w:eastAsia="en-US"/>
              </w:rPr>
              <w:t>Проверка домашнего задания</w:t>
            </w:r>
          </w:p>
        </w:tc>
        <w:tc>
          <w:tcPr>
            <w:tcW w:w="2863" w:type="dxa"/>
          </w:tcPr>
          <w:p w:rsidR="00A54F0E" w:rsidRDefault="00F906C5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Какие бывают шипящие?</w:t>
            </w:r>
          </w:p>
          <w:p w:rsidR="00F906C5" w:rsidRDefault="00F906C5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Назовите твердые шипящие.</w:t>
            </w:r>
          </w:p>
          <w:p w:rsidR="00F906C5" w:rsidRDefault="00F906C5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Назовите мягкие шипящие.</w:t>
            </w:r>
          </w:p>
          <w:p w:rsidR="00F906C5" w:rsidRDefault="00F906C5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На какую изученную орфограмму вы встре</w:t>
            </w:r>
            <w:r w:rsidR="00441AC0">
              <w:rPr>
                <w:sz w:val="24"/>
                <w:szCs w:val="24"/>
                <w:lang w:eastAsia="en-US"/>
              </w:rPr>
              <w:softHyphen/>
            </w:r>
            <w:r>
              <w:rPr>
                <w:sz w:val="24"/>
                <w:szCs w:val="24"/>
                <w:lang w:eastAsia="en-US"/>
              </w:rPr>
              <w:t>тили слова в упражне</w:t>
            </w:r>
            <w:r w:rsidR="00441AC0">
              <w:rPr>
                <w:sz w:val="24"/>
                <w:szCs w:val="24"/>
                <w:lang w:eastAsia="en-US"/>
              </w:rPr>
              <w:softHyphen/>
            </w:r>
            <w:r>
              <w:rPr>
                <w:sz w:val="24"/>
                <w:szCs w:val="24"/>
                <w:lang w:eastAsia="en-US"/>
              </w:rPr>
              <w:t>нии?</w:t>
            </w:r>
          </w:p>
          <w:p w:rsidR="00441AC0" w:rsidRDefault="00441AC0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Прочитайте предложе</w:t>
            </w:r>
            <w:r>
              <w:rPr>
                <w:sz w:val="24"/>
                <w:szCs w:val="24"/>
                <w:lang w:eastAsia="en-US"/>
              </w:rPr>
              <w:softHyphen/>
              <w:t>ния, которые вы записа</w:t>
            </w:r>
            <w:r>
              <w:rPr>
                <w:sz w:val="24"/>
                <w:szCs w:val="24"/>
                <w:lang w:eastAsia="en-US"/>
              </w:rPr>
              <w:softHyphen/>
              <w:t>ли с этими словами.</w:t>
            </w:r>
          </w:p>
          <w:p w:rsidR="00441AC0" w:rsidRPr="00FF247C" w:rsidRDefault="00441AC0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Отмечает особенно удачные предложения.</w:t>
            </w:r>
          </w:p>
        </w:tc>
        <w:tc>
          <w:tcPr>
            <w:tcW w:w="2859" w:type="dxa"/>
          </w:tcPr>
          <w:p w:rsidR="00441AC0" w:rsidRDefault="00441AC0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Твердые и мягкие.</w:t>
            </w:r>
          </w:p>
          <w:p w:rsidR="00246FF9" w:rsidRPr="00FF247C" w:rsidRDefault="00441AC0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Дети читают слова с шипящими звуками</w:t>
            </w:r>
          </w:p>
        </w:tc>
        <w:tc>
          <w:tcPr>
            <w:tcW w:w="2028" w:type="dxa"/>
          </w:tcPr>
          <w:p w:rsidR="00246FF9" w:rsidRPr="00FF247C" w:rsidRDefault="00246FF9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8C46F5" w:rsidRPr="00FF247C" w:rsidTr="00F906C5">
        <w:tc>
          <w:tcPr>
            <w:tcW w:w="2104" w:type="dxa"/>
          </w:tcPr>
          <w:p w:rsidR="00246FF9" w:rsidRPr="00FF247C" w:rsidRDefault="00441AC0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 Чистописание</w:t>
            </w:r>
          </w:p>
        </w:tc>
        <w:tc>
          <w:tcPr>
            <w:tcW w:w="2863" w:type="dxa"/>
          </w:tcPr>
          <w:p w:rsidR="00246FF9" w:rsidRDefault="00441AC0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Предлагает игру «Доскажи словечко».</w:t>
            </w:r>
          </w:p>
          <w:p w:rsidR="00441AC0" w:rsidRDefault="00441AC0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Какой звук вы слышали в начале этих отгадок?</w:t>
            </w:r>
          </w:p>
          <w:p w:rsidR="00441AC0" w:rsidRDefault="00441AC0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Какая буква на письме обозначает этот звук?</w:t>
            </w:r>
          </w:p>
          <w:p w:rsidR="00441AC0" w:rsidRDefault="00441AC0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– Сегодня на уроке мы будем работать над написанием строчной и заглавной буквы </w:t>
            </w:r>
            <w:r w:rsidRPr="00441AC0">
              <w:rPr>
                <w:i/>
                <w:iCs/>
                <w:sz w:val="24"/>
                <w:szCs w:val="24"/>
                <w:lang w:eastAsia="en-US"/>
              </w:rPr>
              <w:t>Ф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441AC0" w:rsidRDefault="00441AC0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Спишите с доски</w:t>
            </w:r>
          </w:p>
          <w:p w:rsidR="00441AC0" w:rsidRDefault="00441AC0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 w:rsidRPr="00441AC0">
              <w:rPr>
                <w:i/>
                <w:iCs/>
                <w:sz w:val="24"/>
                <w:szCs w:val="24"/>
                <w:lang w:eastAsia="en-US"/>
              </w:rPr>
              <w:t>Фд</w:t>
            </w:r>
            <w:proofErr w:type="spellEnd"/>
            <w:r w:rsidRPr="00441AC0">
              <w:rPr>
                <w:i/>
                <w:iCs/>
                <w:sz w:val="24"/>
                <w:szCs w:val="24"/>
                <w:lang w:eastAsia="en-US"/>
              </w:rPr>
              <w:t xml:space="preserve">    </w:t>
            </w:r>
            <w:proofErr w:type="spellStart"/>
            <w:r w:rsidRPr="00441AC0">
              <w:rPr>
                <w:i/>
                <w:iCs/>
                <w:sz w:val="24"/>
                <w:szCs w:val="24"/>
                <w:lang w:eastAsia="en-US"/>
              </w:rPr>
              <w:t>Фд</w:t>
            </w:r>
            <w:proofErr w:type="spellEnd"/>
          </w:p>
          <w:p w:rsidR="00441AC0" w:rsidRPr="00FF247C" w:rsidRDefault="00441AC0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441AC0">
              <w:rPr>
                <w:i/>
                <w:iCs/>
                <w:sz w:val="24"/>
                <w:szCs w:val="24"/>
                <w:lang w:eastAsia="en-US"/>
              </w:rPr>
              <w:t xml:space="preserve">фу, фи, </w:t>
            </w:r>
            <w:proofErr w:type="spellStart"/>
            <w:r w:rsidRPr="00441AC0">
              <w:rPr>
                <w:i/>
                <w:iCs/>
                <w:sz w:val="24"/>
                <w:szCs w:val="24"/>
                <w:lang w:eastAsia="en-US"/>
              </w:rPr>
              <w:t>фе</w:t>
            </w:r>
            <w:proofErr w:type="spellEnd"/>
            <w:r w:rsidRPr="00441AC0">
              <w:rPr>
                <w:i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41AC0">
              <w:rPr>
                <w:i/>
                <w:iCs/>
                <w:sz w:val="24"/>
                <w:szCs w:val="24"/>
                <w:lang w:eastAsia="en-US"/>
              </w:rPr>
              <w:t>фя</w:t>
            </w:r>
            <w:proofErr w:type="spellEnd"/>
            <w:r w:rsidRPr="00441AC0">
              <w:rPr>
                <w:i/>
                <w:iCs/>
                <w:sz w:val="24"/>
                <w:szCs w:val="24"/>
                <w:lang w:eastAsia="en-US"/>
              </w:rPr>
              <w:t xml:space="preserve">, фа, уф, </w:t>
            </w:r>
            <w:proofErr w:type="spellStart"/>
            <w:r w:rsidRPr="00441AC0">
              <w:rPr>
                <w:i/>
                <w:iCs/>
                <w:sz w:val="24"/>
                <w:szCs w:val="24"/>
                <w:lang w:eastAsia="en-US"/>
              </w:rPr>
              <w:t>аф</w:t>
            </w:r>
            <w:proofErr w:type="spellEnd"/>
            <w:r w:rsidRPr="00441AC0">
              <w:rPr>
                <w:i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41AC0">
              <w:rPr>
                <w:i/>
                <w:iCs/>
                <w:sz w:val="24"/>
                <w:szCs w:val="24"/>
                <w:lang w:eastAsia="en-US"/>
              </w:rPr>
              <w:t>оф</w:t>
            </w:r>
            <w:proofErr w:type="spellEnd"/>
          </w:p>
        </w:tc>
        <w:tc>
          <w:tcPr>
            <w:tcW w:w="2859" w:type="dxa"/>
          </w:tcPr>
          <w:p w:rsidR="00A54F0E" w:rsidRDefault="00441AC0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Дети отгадывают загадки.</w:t>
            </w:r>
          </w:p>
          <w:p w:rsidR="00441AC0" w:rsidRDefault="00441AC0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Обозначают буквой услышанный звук.</w:t>
            </w:r>
          </w:p>
          <w:p w:rsidR="00441AC0" w:rsidRDefault="00441AC0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Определяют букву, которую будут писать.</w:t>
            </w:r>
          </w:p>
          <w:p w:rsidR="00441AC0" w:rsidRDefault="00441AC0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441AC0" w:rsidRDefault="00441AC0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441AC0" w:rsidRDefault="00441AC0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441AC0" w:rsidRDefault="00441AC0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441AC0" w:rsidRPr="00FF247C" w:rsidRDefault="00441AC0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Списывают с доски, выполняют указания учителя</w:t>
            </w:r>
          </w:p>
        </w:tc>
        <w:tc>
          <w:tcPr>
            <w:tcW w:w="2028" w:type="dxa"/>
          </w:tcPr>
          <w:p w:rsidR="00441AC0" w:rsidRDefault="00441AC0" w:rsidP="00441AC0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меня посуду тонкую,</w:t>
            </w:r>
          </w:p>
          <w:p w:rsidR="00246FF9" w:rsidRDefault="00441AC0" w:rsidP="00441AC0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Нежно-белую и звонкую</w:t>
            </w:r>
          </w:p>
          <w:p w:rsidR="00441AC0" w:rsidRDefault="00441AC0" w:rsidP="00441AC0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Обжигают с древних пор.</w:t>
            </w:r>
          </w:p>
          <w:p w:rsidR="00441AC0" w:rsidRDefault="00441AC0" w:rsidP="00441AC0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Называюсь я…</w:t>
            </w:r>
          </w:p>
          <w:p w:rsidR="00441AC0" w:rsidRDefault="00441AC0" w:rsidP="00441AC0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(фарфор)</w:t>
            </w:r>
          </w:p>
          <w:p w:rsidR="00441AC0" w:rsidRDefault="00441AC0" w:rsidP="00441AC0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Весь день стоят на улице,</w:t>
            </w:r>
          </w:p>
          <w:p w:rsidR="00441AC0" w:rsidRDefault="00441AC0" w:rsidP="00441AC0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Прохожими любуются.</w:t>
            </w:r>
          </w:p>
          <w:p w:rsidR="00441AC0" w:rsidRDefault="00441AC0" w:rsidP="00441AC0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Их служба начинается,</w:t>
            </w:r>
          </w:p>
          <w:p w:rsidR="00441AC0" w:rsidRDefault="00441AC0" w:rsidP="00441AC0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Когда уже смеркается.</w:t>
            </w:r>
          </w:p>
          <w:p w:rsidR="00441AC0" w:rsidRDefault="00441AC0" w:rsidP="00441AC0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 не погаснут до зари</w:t>
            </w:r>
          </w:p>
          <w:p w:rsidR="00441AC0" w:rsidRPr="00FF247C" w:rsidRDefault="00441AC0" w:rsidP="00441AC0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Глаза ночные – … (фонари)</w:t>
            </w:r>
          </w:p>
        </w:tc>
      </w:tr>
      <w:tr w:rsidR="008C46F5" w:rsidRPr="00FF247C" w:rsidTr="00F906C5">
        <w:tc>
          <w:tcPr>
            <w:tcW w:w="2104" w:type="dxa"/>
          </w:tcPr>
          <w:p w:rsidR="00246FF9" w:rsidRPr="00FF247C" w:rsidRDefault="00305572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 Работа по теме урока</w:t>
            </w:r>
          </w:p>
        </w:tc>
        <w:tc>
          <w:tcPr>
            <w:tcW w:w="2863" w:type="dxa"/>
          </w:tcPr>
          <w:p w:rsidR="00A54F0E" w:rsidRDefault="00305572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Спишите и вставьте </w:t>
            </w:r>
            <w:proofErr w:type="spellStart"/>
            <w:r w:rsidRPr="00305572">
              <w:rPr>
                <w:i/>
                <w:iCs/>
                <w:sz w:val="24"/>
                <w:szCs w:val="24"/>
                <w:lang w:eastAsia="en-US"/>
              </w:rPr>
              <w:t>жи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305572">
              <w:rPr>
                <w:i/>
                <w:iCs/>
                <w:sz w:val="24"/>
                <w:szCs w:val="24"/>
                <w:lang w:eastAsia="en-US"/>
              </w:rPr>
              <w:t>ши</w:t>
            </w:r>
            <w:proofErr w:type="spellEnd"/>
            <w:r>
              <w:rPr>
                <w:sz w:val="24"/>
                <w:szCs w:val="24"/>
                <w:lang w:eastAsia="en-US"/>
              </w:rPr>
              <w:t>:</w:t>
            </w:r>
          </w:p>
          <w:p w:rsidR="00305572" w:rsidRDefault="00CC2F17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 w:rsidRPr="00CC2F17">
              <w:rPr>
                <w:i/>
                <w:iCs/>
                <w:sz w:val="24"/>
                <w:szCs w:val="24"/>
                <w:lang w:eastAsia="en-US"/>
              </w:rPr>
              <w:t>Ма</w:t>
            </w:r>
            <w:proofErr w:type="spellEnd"/>
            <w:r w:rsidRPr="00CC2F17">
              <w:rPr>
                <w:i/>
                <w:iCs/>
                <w:sz w:val="24"/>
                <w:szCs w:val="24"/>
                <w:lang w:eastAsia="en-US"/>
              </w:rPr>
              <w:t>…на, о…</w:t>
            </w:r>
            <w:proofErr w:type="spellStart"/>
            <w:r w:rsidRPr="00CC2F17">
              <w:rPr>
                <w:i/>
                <w:iCs/>
                <w:sz w:val="24"/>
                <w:szCs w:val="24"/>
                <w:lang w:eastAsia="en-US"/>
              </w:rPr>
              <w:t>бка</w:t>
            </w:r>
            <w:proofErr w:type="spellEnd"/>
            <w:r w:rsidRPr="00CC2F17">
              <w:rPr>
                <w:i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C2F17">
              <w:rPr>
                <w:i/>
                <w:iCs/>
                <w:sz w:val="24"/>
                <w:szCs w:val="24"/>
                <w:lang w:eastAsia="en-US"/>
              </w:rPr>
              <w:t>слу</w:t>
            </w:r>
            <w:proofErr w:type="spellEnd"/>
            <w:r w:rsidRPr="00CC2F17">
              <w:rPr>
                <w:i/>
                <w:iCs/>
                <w:sz w:val="24"/>
                <w:szCs w:val="24"/>
                <w:lang w:eastAsia="en-US"/>
              </w:rPr>
              <w:t>…</w:t>
            </w:r>
            <w:proofErr w:type="spellStart"/>
            <w:r w:rsidRPr="00CC2F17">
              <w:rPr>
                <w:i/>
                <w:iCs/>
                <w:sz w:val="24"/>
                <w:szCs w:val="24"/>
                <w:lang w:eastAsia="en-US"/>
              </w:rPr>
              <w:t>ть</w:t>
            </w:r>
            <w:proofErr w:type="spellEnd"/>
            <w:r w:rsidRPr="00CC2F17">
              <w:rPr>
                <w:i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C2F17">
              <w:rPr>
                <w:i/>
                <w:iCs/>
                <w:sz w:val="24"/>
                <w:szCs w:val="24"/>
                <w:lang w:eastAsia="en-US"/>
              </w:rPr>
              <w:t>дру</w:t>
            </w:r>
            <w:proofErr w:type="spellEnd"/>
            <w:r w:rsidRPr="00CC2F17">
              <w:rPr>
                <w:i/>
                <w:iCs/>
                <w:sz w:val="24"/>
                <w:szCs w:val="24"/>
                <w:lang w:eastAsia="en-US"/>
              </w:rPr>
              <w:t>…</w:t>
            </w:r>
            <w:proofErr w:type="spellStart"/>
            <w:r w:rsidRPr="00CC2F17">
              <w:rPr>
                <w:i/>
                <w:iCs/>
                <w:sz w:val="24"/>
                <w:szCs w:val="24"/>
                <w:lang w:eastAsia="en-US"/>
              </w:rPr>
              <w:t>ть</w:t>
            </w:r>
            <w:proofErr w:type="spellEnd"/>
            <w:r w:rsidRPr="00CC2F17">
              <w:rPr>
                <w:i/>
                <w:iCs/>
                <w:sz w:val="24"/>
                <w:szCs w:val="24"/>
                <w:lang w:eastAsia="en-US"/>
              </w:rPr>
              <w:t xml:space="preserve">, …лет, </w:t>
            </w:r>
            <w:proofErr w:type="spellStart"/>
            <w:r w:rsidRPr="00CC2F17">
              <w:rPr>
                <w:i/>
                <w:iCs/>
                <w:sz w:val="24"/>
                <w:szCs w:val="24"/>
                <w:lang w:eastAsia="en-US"/>
              </w:rPr>
              <w:t>кув</w:t>
            </w:r>
            <w:proofErr w:type="spellEnd"/>
            <w:r w:rsidRPr="00CC2F17">
              <w:rPr>
                <w:i/>
                <w:iCs/>
                <w:sz w:val="24"/>
                <w:szCs w:val="24"/>
                <w:lang w:eastAsia="en-US"/>
              </w:rPr>
              <w:t>…н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CC2F17" w:rsidRDefault="00CC2F17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– С какими шипящими звуками вы написали слова?</w:t>
            </w:r>
          </w:p>
          <w:p w:rsidR="00CC2F17" w:rsidRDefault="00CC2F17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Какое правило вы знаете об этих согласных?</w:t>
            </w:r>
          </w:p>
          <w:p w:rsidR="00CC2F17" w:rsidRDefault="00CC2F17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Сегодня на уроке мы узнали, какая буква пишется после мягких согласных шипящих.</w:t>
            </w:r>
          </w:p>
          <w:p w:rsidR="00CC2F17" w:rsidRDefault="00CC2F17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Отгадайте, какой предмет о себе может так сказать.</w:t>
            </w:r>
          </w:p>
          <w:p w:rsidR="00CC2F17" w:rsidRDefault="00CC2F17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Произнесите слово, выделите первый звук.</w:t>
            </w:r>
          </w:p>
          <w:p w:rsidR="00CC2F17" w:rsidRDefault="00CC2F17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Что можете о нем сказать?</w:t>
            </w:r>
          </w:p>
          <w:p w:rsidR="00CC2F17" w:rsidRDefault="00CC2F17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CC2F17">
              <w:rPr>
                <w:b/>
                <w:bCs/>
                <w:sz w:val="24"/>
                <w:szCs w:val="24"/>
                <w:lang w:eastAsia="en-US"/>
              </w:rPr>
              <w:t>Вывод:</w:t>
            </w:r>
          </w:p>
          <w:p w:rsidR="00CC2F17" w:rsidRDefault="00CC2F17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Этот звук всегда мягкий, поэтому его смягчать уже не надо. В сочетании </w:t>
            </w:r>
            <w:proofErr w:type="spellStart"/>
            <w:r w:rsidRPr="00CC2F17">
              <w:rPr>
                <w:i/>
                <w:iCs/>
                <w:sz w:val="24"/>
                <w:szCs w:val="24"/>
                <w:lang w:eastAsia="en-US"/>
              </w:rPr>
              <w:t>ча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пишется буква </w:t>
            </w:r>
            <w:r w:rsidRPr="00CC2F17">
              <w:rPr>
                <w:i/>
                <w:iCs/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 xml:space="preserve">. Запишите слова: </w:t>
            </w:r>
            <w:r w:rsidRPr="00CC2F17">
              <w:rPr>
                <w:i/>
                <w:iCs/>
                <w:sz w:val="24"/>
                <w:szCs w:val="24"/>
                <w:lang w:eastAsia="en-US"/>
              </w:rPr>
              <w:t>чайник, чай, чашка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CC2F17" w:rsidRDefault="00CC2F17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Запишите слова: </w:t>
            </w:r>
            <w:r w:rsidRPr="00CC2F17">
              <w:rPr>
                <w:i/>
                <w:iCs/>
                <w:sz w:val="24"/>
                <w:szCs w:val="24"/>
                <w:lang w:eastAsia="en-US"/>
              </w:rPr>
              <w:t>роща, чаща, пища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CC2F17" w:rsidRDefault="00CC2F17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Подчеркните сочетания и заполните.</w:t>
            </w:r>
          </w:p>
          <w:p w:rsidR="00CC2F17" w:rsidRDefault="00CC2F17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– Какое </w:t>
            </w:r>
            <w:proofErr w:type="gramStart"/>
            <w:r>
              <w:rPr>
                <w:sz w:val="24"/>
                <w:szCs w:val="24"/>
                <w:lang w:eastAsia="en-US"/>
              </w:rPr>
              <w:t>правило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мы можем сформулировать?</w:t>
            </w:r>
          </w:p>
          <w:p w:rsidR="00CC2F17" w:rsidRDefault="00CC2F17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Предлагает загадку:</w:t>
            </w:r>
          </w:p>
          <w:p w:rsidR="00CC2F17" w:rsidRDefault="00CC2F17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Хвостом виляет, зубаста, а не лает (Щука).</w:t>
            </w:r>
          </w:p>
          <w:p w:rsidR="00CC2F17" w:rsidRDefault="00CC2F17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Сформулируйте правило.</w:t>
            </w:r>
          </w:p>
          <w:p w:rsidR="00CC2F17" w:rsidRDefault="00CC2F17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Упр. 66.</w:t>
            </w:r>
          </w:p>
          <w:p w:rsidR="00CC2F17" w:rsidRDefault="00CC2F17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Формулирует задание.</w:t>
            </w:r>
          </w:p>
          <w:p w:rsidR="00CC2F17" w:rsidRDefault="00CC2F17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CC2F17" w:rsidRDefault="00CC2F17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Прочитайте правило.</w:t>
            </w:r>
          </w:p>
          <w:p w:rsidR="00CC2F17" w:rsidRDefault="00CC2F17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– Что можете сказать о звуках </w:t>
            </w:r>
            <w:r w:rsidRPr="00CC2F17">
              <w:rPr>
                <w:sz w:val="24"/>
                <w:szCs w:val="24"/>
                <w:lang w:eastAsia="en-US"/>
              </w:rPr>
              <w:t>[</w:t>
            </w:r>
            <w:proofErr w:type="gramStart"/>
            <w:r>
              <w:rPr>
                <w:sz w:val="24"/>
                <w:szCs w:val="24"/>
                <w:lang w:eastAsia="en-US"/>
              </w:rPr>
              <w:t>ч</w:t>
            </w:r>
            <w:proofErr w:type="gramEnd"/>
            <w:r w:rsidRPr="00CC2F17">
              <w:rPr>
                <w:sz w:val="24"/>
                <w:szCs w:val="24"/>
                <w:lang w:eastAsia="en-US"/>
              </w:rPr>
              <w:t>’]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CC2F17">
              <w:rPr>
                <w:sz w:val="24"/>
                <w:szCs w:val="24"/>
                <w:lang w:eastAsia="en-US"/>
              </w:rPr>
              <w:t>[</w:t>
            </w:r>
            <w:proofErr w:type="spellStart"/>
            <w:r>
              <w:rPr>
                <w:sz w:val="24"/>
                <w:szCs w:val="24"/>
                <w:lang w:eastAsia="en-US"/>
              </w:rPr>
              <w:t>щ</w:t>
            </w:r>
            <w:proofErr w:type="spellEnd"/>
            <w:r w:rsidRPr="00CC2F17">
              <w:rPr>
                <w:sz w:val="24"/>
                <w:szCs w:val="24"/>
                <w:lang w:eastAsia="en-US"/>
              </w:rPr>
              <w:t>’]</w:t>
            </w:r>
            <w:r>
              <w:rPr>
                <w:sz w:val="24"/>
                <w:szCs w:val="24"/>
                <w:lang w:eastAsia="en-US"/>
              </w:rPr>
              <w:t>?</w:t>
            </w:r>
          </w:p>
          <w:p w:rsidR="00AB1ACB" w:rsidRDefault="00AB1ACB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– Как пишутся сочетания </w:t>
            </w:r>
            <w:proofErr w:type="spellStart"/>
            <w:r w:rsidRPr="00AB1ACB">
              <w:rPr>
                <w:i/>
                <w:iCs/>
                <w:sz w:val="24"/>
                <w:szCs w:val="24"/>
                <w:lang w:eastAsia="en-US"/>
              </w:rPr>
              <w:t>ча</w:t>
            </w:r>
            <w:proofErr w:type="spellEnd"/>
            <w:r w:rsidRPr="00AB1ACB">
              <w:rPr>
                <w:i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B1ACB">
              <w:rPr>
                <w:i/>
                <w:iCs/>
                <w:sz w:val="24"/>
                <w:szCs w:val="24"/>
                <w:lang w:eastAsia="en-US"/>
              </w:rPr>
              <w:t>ща</w:t>
            </w:r>
            <w:proofErr w:type="spellEnd"/>
            <w:r>
              <w:rPr>
                <w:sz w:val="24"/>
                <w:szCs w:val="24"/>
                <w:lang w:eastAsia="en-US"/>
              </w:rPr>
              <w:t>?</w:t>
            </w:r>
          </w:p>
          <w:p w:rsidR="00AB1ACB" w:rsidRPr="00CC2F17" w:rsidRDefault="00AB1ACB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– Как пишутся </w:t>
            </w:r>
            <w:proofErr w:type="gramStart"/>
            <w:r>
              <w:rPr>
                <w:sz w:val="24"/>
                <w:szCs w:val="24"/>
                <w:lang w:eastAsia="en-US"/>
              </w:rPr>
              <w:t>сочетания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r w:rsidRPr="00AB1ACB">
              <w:rPr>
                <w:i/>
                <w:iCs/>
                <w:sz w:val="24"/>
                <w:szCs w:val="24"/>
                <w:lang w:eastAsia="en-US"/>
              </w:rPr>
              <w:t xml:space="preserve">чу, </w:t>
            </w:r>
            <w:proofErr w:type="spellStart"/>
            <w:r w:rsidRPr="00AB1ACB">
              <w:rPr>
                <w:i/>
                <w:iCs/>
                <w:sz w:val="24"/>
                <w:szCs w:val="24"/>
                <w:lang w:eastAsia="en-US"/>
              </w:rPr>
              <w:t>щу</w:t>
            </w:r>
            <w:proofErr w:type="spellEnd"/>
            <w:r>
              <w:rPr>
                <w:sz w:val="24"/>
                <w:szCs w:val="24"/>
                <w:lang w:eastAsia="en-US"/>
              </w:rPr>
              <w:t>?</w:t>
            </w:r>
          </w:p>
        </w:tc>
        <w:tc>
          <w:tcPr>
            <w:tcW w:w="2859" w:type="dxa"/>
          </w:tcPr>
          <w:p w:rsidR="00A54F0E" w:rsidRDefault="00CC2F17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Выполняют задание.</w:t>
            </w:r>
          </w:p>
          <w:p w:rsidR="00CC2F17" w:rsidRDefault="00CC2F17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CC2F17" w:rsidRDefault="00CC2F17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CC2F17" w:rsidRDefault="00CC2F17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Отвечают на вопросы</w:t>
            </w:r>
          </w:p>
          <w:p w:rsidR="00CC2F17" w:rsidRDefault="00CC2F17" w:rsidP="00CC2F17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(С твердыми шипящими)</w:t>
            </w:r>
          </w:p>
          <w:p w:rsidR="00CC2F17" w:rsidRDefault="00CC2F17" w:rsidP="00CC2F17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CC2F17" w:rsidRDefault="00CC2F17" w:rsidP="00CC2F17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CC2F17" w:rsidRDefault="00CC2F17" w:rsidP="00CC2F17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(Хоть они всегда твердые, но в сочетаниях </w:t>
            </w:r>
            <w:proofErr w:type="spellStart"/>
            <w:r w:rsidRPr="00CC2F17">
              <w:rPr>
                <w:i/>
                <w:iCs/>
                <w:sz w:val="24"/>
                <w:szCs w:val="24"/>
                <w:lang w:eastAsia="en-US"/>
              </w:rPr>
              <w:t>жи</w:t>
            </w:r>
            <w:proofErr w:type="spellEnd"/>
            <w:r w:rsidRPr="00CC2F17">
              <w:rPr>
                <w:i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C2F17">
              <w:rPr>
                <w:i/>
                <w:iCs/>
                <w:sz w:val="24"/>
                <w:szCs w:val="24"/>
                <w:lang w:eastAsia="en-US"/>
              </w:rPr>
              <w:t>ши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пишется буква </w:t>
            </w:r>
            <w:r w:rsidRPr="00CC2F17">
              <w:rPr>
                <w:i/>
                <w:iCs/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).</w:t>
            </w:r>
          </w:p>
          <w:p w:rsidR="00CC2F17" w:rsidRDefault="00CC2F17" w:rsidP="00CC2F17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CC2F17" w:rsidRDefault="00CC2F17" w:rsidP="00CC2F17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CC2F17" w:rsidRDefault="00CC2F17" w:rsidP="00CC2F17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CC2F17" w:rsidRDefault="00CC2F17" w:rsidP="00CC2F17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CC2F17" w:rsidRDefault="00CC2F17" w:rsidP="00CC2F17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CC2F17" w:rsidRDefault="00CC2F17" w:rsidP="00CC2F17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CC2F17" w:rsidRDefault="00CC2F17" w:rsidP="00CC2F17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CC2F17" w:rsidRDefault="00CC2F17" w:rsidP="00CC2F17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CC2F17" w:rsidRDefault="00CC2F17" w:rsidP="00CC2F17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От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согласный, шипящий, мягкий.</w:t>
            </w:r>
          </w:p>
          <w:p w:rsidR="00CC2F17" w:rsidRDefault="00CC2F17" w:rsidP="00CC2F17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CC2F17" w:rsidRDefault="00CC2F17" w:rsidP="00CC2F17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CC2F17" w:rsidRDefault="00CC2F17" w:rsidP="00CC2F17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CC2F17" w:rsidRDefault="00CC2F17" w:rsidP="00CC2F17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CC2F17" w:rsidRDefault="00CC2F17" w:rsidP="00CC2F17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CC2F17" w:rsidRDefault="00AB1ACB" w:rsidP="00CC2F17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</w:t>
            </w:r>
            <w:r w:rsidR="00CC2F17">
              <w:rPr>
                <w:sz w:val="24"/>
                <w:szCs w:val="24"/>
                <w:lang w:eastAsia="en-US"/>
              </w:rPr>
              <w:t>аписывают слова, подчеркивают сочетания</w:t>
            </w:r>
          </w:p>
          <w:p w:rsidR="00AB1ACB" w:rsidRDefault="00AB1ACB" w:rsidP="00CC2F17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AB1ACB" w:rsidRDefault="00AB1ACB" w:rsidP="00CC2F17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AB1ACB" w:rsidRDefault="00AB1ACB" w:rsidP="00CC2F17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AB1ACB" w:rsidRDefault="00AB1ACB" w:rsidP="00CC2F17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AB1ACB" w:rsidRDefault="00AB1ACB" w:rsidP="00CC2F17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Предлагают свои формулировки правила.</w:t>
            </w:r>
          </w:p>
          <w:p w:rsidR="00AB1ACB" w:rsidRDefault="00AB1ACB" w:rsidP="00CC2F17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Отгадывают загадку.</w:t>
            </w:r>
          </w:p>
          <w:p w:rsidR="00AB1ACB" w:rsidRDefault="00AB1ACB" w:rsidP="00CC2F17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AB1ACB" w:rsidRDefault="00AB1ACB" w:rsidP="00CC2F17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AB1ACB" w:rsidRDefault="00AB1ACB" w:rsidP="00CC2F17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Формулируют правило.</w:t>
            </w:r>
          </w:p>
          <w:p w:rsidR="00AB1ACB" w:rsidRDefault="00AB1ACB" w:rsidP="00CC2F17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AB1ACB" w:rsidRDefault="00AB1ACB" w:rsidP="00CC2F17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Дети коллективно подбирают слова на правило, записывают в тетрадь.</w:t>
            </w:r>
          </w:p>
          <w:p w:rsidR="00AB1ACB" w:rsidRDefault="00AB1ACB" w:rsidP="00CC2F17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AB1ACB" w:rsidRPr="00FF247C" w:rsidRDefault="00AB1ACB" w:rsidP="00CC2F17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Отвечают на вопросы.</w:t>
            </w:r>
          </w:p>
        </w:tc>
        <w:tc>
          <w:tcPr>
            <w:tcW w:w="2028" w:type="dxa"/>
          </w:tcPr>
          <w:p w:rsidR="00246FF9" w:rsidRDefault="00246FF9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CC2F17" w:rsidRDefault="00CC2F17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CC2F17" w:rsidRDefault="00CC2F17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CC2F17" w:rsidRDefault="00CC2F17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CC2F17" w:rsidRDefault="00CC2F17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CC2F17" w:rsidRDefault="00CC2F17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CC2F17" w:rsidRDefault="00CC2F17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CC2F17" w:rsidRDefault="00CC2F17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CC2F17" w:rsidRDefault="00CC2F17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CC2F17" w:rsidRDefault="00CC2F17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CC2F17" w:rsidRDefault="00CC2F17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CC2F17" w:rsidRDefault="00CC2F17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CC2F17" w:rsidRDefault="00CC2F17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CC2F17" w:rsidRDefault="00CC2F17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CC2F17" w:rsidRDefault="00CC2F17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брюхе – баня,</w:t>
            </w:r>
          </w:p>
          <w:p w:rsidR="00CC2F17" w:rsidRDefault="00CC2F17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носу – </w:t>
            </w:r>
            <w:proofErr w:type="spellStart"/>
            <w:r>
              <w:rPr>
                <w:sz w:val="24"/>
                <w:szCs w:val="24"/>
                <w:lang w:eastAsia="en-US"/>
              </w:rPr>
              <w:t>решито</w:t>
            </w:r>
            <w:proofErr w:type="spellEnd"/>
            <w:r>
              <w:rPr>
                <w:sz w:val="24"/>
                <w:szCs w:val="24"/>
                <w:lang w:eastAsia="en-US"/>
              </w:rPr>
              <w:t>,</w:t>
            </w:r>
          </w:p>
          <w:p w:rsidR="00CC2F17" w:rsidRDefault="00CC2F17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голове – пучок,</w:t>
            </w:r>
          </w:p>
          <w:p w:rsidR="00CC2F17" w:rsidRDefault="00CC2F17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 одна рука,</w:t>
            </w:r>
          </w:p>
          <w:p w:rsidR="00CC2F17" w:rsidRDefault="00CC2F17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 та на спине.</w:t>
            </w:r>
          </w:p>
          <w:p w:rsidR="00CC2F17" w:rsidRDefault="00CC2F17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(Чайник)</w:t>
            </w:r>
          </w:p>
          <w:p w:rsidR="00AB1ACB" w:rsidRDefault="00AB1ACB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AB1ACB" w:rsidRDefault="00AB1ACB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AB1ACB" w:rsidRDefault="00AB1ACB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AB1ACB" w:rsidRDefault="00AB1ACB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AB1ACB" w:rsidRDefault="00AB1ACB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AB1ACB" w:rsidRDefault="00AB1ACB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AB1ACB" w:rsidRDefault="00AB1ACB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AB1ACB" w:rsidRDefault="00AB1ACB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AB1ACB" w:rsidRDefault="00AB1ACB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AB1ACB" w:rsidRDefault="00AB1ACB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AB1ACB" w:rsidRDefault="00AB1ACB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AB1ACB" w:rsidRDefault="00AB1ACB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сочетаниях </w:t>
            </w:r>
            <w:proofErr w:type="spellStart"/>
            <w:r w:rsidRPr="00AB1ACB">
              <w:rPr>
                <w:i/>
                <w:iCs/>
                <w:sz w:val="24"/>
                <w:szCs w:val="24"/>
                <w:lang w:eastAsia="en-US"/>
              </w:rPr>
              <w:t>ча</w:t>
            </w:r>
            <w:proofErr w:type="spellEnd"/>
            <w:r w:rsidRPr="00AB1ACB">
              <w:rPr>
                <w:i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B1ACB">
              <w:rPr>
                <w:i/>
                <w:iCs/>
                <w:sz w:val="24"/>
                <w:szCs w:val="24"/>
                <w:lang w:eastAsia="en-US"/>
              </w:rPr>
              <w:t>ща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пишется только буква </w:t>
            </w:r>
            <w:r w:rsidRPr="00AB1ACB">
              <w:rPr>
                <w:i/>
                <w:iCs/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AB1ACB" w:rsidRDefault="00AB1ACB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AB1ACB" w:rsidRDefault="00AB1ACB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AB1ACB" w:rsidRPr="00FF247C" w:rsidRDefault="00AB1ACB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</w:t>
            </w:r>
            <w:proofErr w:type="gramStart"/>
            <w:r>
              <w:rPr>
                <w:sz w:val="24"/>
                <w:szCs w:val="24"/>
                <w:lang w:eastAsia="en-US"/>
              </w:rPr>
              <w:t>сочетаниях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r w:rsidRPr="00AB1ACB">
              <w:rPr>
                <w:i/>
                <w:iCs/>
                <w:sz w:val="24"/>
                <w:szCs w:val="24"/>
                <w:lang w:eastAsia="en-US"/>
              </w:rPr>
              <w:t xml:space="preserve">чу, </w:t>
            </w:r>
            <w:proofErr w:type="spellStart"/>
            <w:r w:rsidRPr="00AB1ACB">
              <w:rPr>
                <w:i/>
                <w:iCs/>
                <w:sz w:val="24"/>
                <w:szCs w:val="24"/>
                <w:lang w:eastAsia="en-US"/>
              </w:rPr>
              <w:t>щу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пришут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только букву </w:t>
            </w:r>
            <w:r w:rsidRPr="00AB1ACB">
              <w:rPr>
                <w:i/>
                <w:iCs/>
                <w:sz w:val="24"/>
                <w:szCs w:val="24"/>
                <w:lang w:eastAsia="en-US"/>
              </w:rPr>
              <w:t>у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8C46F5" w:rsidRPr="00FF247C" w:rsidTr="00F906C5">
        <w:tc>
          <w:tcPr>
            <w:tcW w:w="2104" w:type="dxa"/>
          </w:tcPr>
          <w:p w:rsidR="00246FF9" w:rsidRPr="00FF247C" w:rsidRDefault="00AB1ACB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6. </w:t>
            </w:r>
            <w:proofErr w:type="spellStart"/>
            <w:proofErr w:type="gramStart"/>
            <w:r w:rsidR="0085084D" w:rsidRPr="00FF247C">
              <w:rPr>
                <w:sz w:val="24"/>
                <w:szCs w:val="24"/>
                <w:lang w:eastAsia="en-US"/>
              </w:rPr>
              <w:t>Физкульт-минутка</w:t>
            </w:r>
            <w:proofErr w:type="spellEnd"/>
            <w:proofErr w:type="gramEnd"/>
          </w:p>
        </w:tc>
        <w:tc>
          <w:tcPr>
            <w:tcW w:w="2863" w:type="dxa"/>
          </w:tcPr>
          <w:p w:rsidR="008C46F5" w:rsidRDefault="00AB1ACB" w:rsidP="00AB1ACB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Проводит физкульт</w:t>
            </w:r>
            <w:r>
              <w:rPr>
                <w:sz w:val="24"/>
                <w:szCs w:val="24"/>
                <w:lang w:eastAsia="en-US"/>
              </w:rPr>
              <w:softHyphen/>
              <w:t>минутку.</w:t>
            </w:r>
          </w:p>
          <w:p w:rsidR="00AB1ACB" w:rsidRDefault="00AB1ACB" w:rsidP="00AB1ACB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Потрудились – отдохнем.</w:t>
            </w:r>
          </w:p>
          <w:p w:rsidR="00AB1ACB" w:rsidRDefault="00AB1ACB" w:rsidP="00AB1ACB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Встанем, глубоко вздохнем.</w:t>
            </w:r>
          </w:p>
          <w:p w:rsidR="00AB1ACB" w:rsidRDefault="00AB1ACB" w:rsidP="00AB1ACB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Руки в стороны, вперед,</w:t>
            </w:r>
          </w:p>
          <w:p w:rsidR="00AB1ACB" w:rsidRDefault="00AB1ACB" w:rsidP="00AB1ACB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Влево, вправо, поворот.</w:t>
            </w:r>
          </w:p>
          <w:p w:rsidR="00AB1ACB" w:rsidRDefault="00AB1ACB" w:rsidP="00AB1ACB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Три наклона, прямо встать.</w:t>
            </w:r>
          </w:p>
          <w:p w:rsidR="00AB1ACB" w:rsidRDefault="00AB1ACB" w:rsidP="00AB1ACB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Руки вниз и вверх поднять.</w:t>
            </w:r>
          </w:p>
          <w:p w:rsidR="00AB1ACB" w:rsidRDefault="00AB1ACB" w:rsidP="00AB1ACB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Руки плавно опустили,</w:t>
            </w:r>
          </w:p>
          <w:p w:rsidR="00AB1ACB" w:rsidRPr="00FF247C" w:rsidRDefault="00AB1ACB" w:rsidP="00AB1ACB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Всем улыбку подарили.</w:t>
            </w:r>
          </w:p>
        </w:tc>
        <w:tc>
          <w:tcPr>
            <w:tcW w:w="2859" w:type="dxa"/>
          </w:tcPr>
          <w:p w:rsidR="00246FF9" w:rsidRDefault="00AB1ACB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Выполняют инструкцию учителя</w:t>
            </w:r>
          </w:p>
          <w:p w:rsidR="00AB1ACB" w:rsidRDefault="00AB1ACB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Ходьба на месте.</w:t>
            </w:r>
          </w:p>
          <w:p w:rsidR="00AB1ACB" w:rsidRDefault="00AB1ACB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AB1ACB" w:rsidRDefault="00AB1ACB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Потягивание.</w:t>
            </w:r>
          </w:p>
          <w:p w:rsidR="00AB1ACB" w:rsidRDefault="00AB1ACB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AB1ACB" w:rsidRDefault="00AB1ACB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Повороты туловища.</w:t>
            </w:r>
          </w:p>
          <w:p w:rsidR="00AB1ACB" w:rsidRDefault="00AB1ACB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Наклоны </w:t>
            </w:r>
            <w:proofErr w:type="spellStart"/>
            <w:r>
              <w:rPr>
                <w:sz w:val="24"/>
                <w:szCs w:val="24"/>
                <w:lang w:eastAsia="en-US"/>
              </w:rPr>
              <w:t>влево-вправо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AB1ACB" w:rsidRDefault="00AB1ACB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Приседание.</w:t>
            </w:r>
          </w:p>
          <w:p w:rsidR="00AB1ACB" w:rsidRDefault="00AB1ACB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AB1ACB" w:rsidRDefault="00AB1ACB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Поднятие, опускание рук.</w:t>
            </w:r>
          </w:p>
          <w:p w:rsidR="00AB1ACB" w:rsidRDefault="00AB1ACB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AB1ACB" w:rsidRPr="00FF247C" w:rsidRDefault="00AB1ACB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Ходьба на месте.</w:t>
            </w:r>
          </w:p>
        </w:tc>
        <w:tc>
          <w:tcPr>
            <w:tcW w:w="2028" w:type="dxa"/>
          </w:tcPr>
          <w:p w:rsidR="00246FF9" w:rsidRPr="00FF247C" w:rsidRDefault="00246FF9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8C46F5" w:rsidRPr="00FF247C" w:rsidTr="00F906C5">
        <w:tc>
          <w:tcPr>
            <w:tcW w:w="2104" w:type="dxa"/>
          </w:tcPr>
          <w:p w:rsidR="008C46F5" w:rsidRPr="00FF247C" w:rsidRDefault="00AB1ACB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7. Словарно-орфографическая работа</w:t>
            </w:r>
          </w:p>
        </w:tc>
        <w:tc>
          <w:tcPr>
            <w:tcW w:w="2863" w:type="dxa"/>
          </w:tcPr>
          <w:p w:rsidR="008C46F5" w:rsidRDefault="00AB1ACB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Знакомит с непрове</w:t>
            </w:r>
            <w:r>
              <w:rPr>
                <w:sz w:val="24"/>
                <w:szCs w:val="24"/>
                <w:lang w:eastAsia="en-US"/>
              </w:rPr>
              <w:softHyphen/>
              <w:t>ря</w:t>
            </w:r>
            <w:r>
              <w:rPr>
                <w:sz w:val="24"/>
                <w:szCs w:val="24"/>
                <w:lang w:eastAsia="en-US"/>
              </w:rPr>
              <w:softHyphen/>
              <w:t>емыми орфограммами в словарных словах.</w:t>
            </w:r>
          </w:p>
          <w:p w:rsidR="00AB1ACB" w:rsidRDefault="00AB1ACB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со словарными словами.</w:t>
            </w:r>
          </w:p>
          <w:p w:rsidR="004C2A26" w:rsidRDefault="004C2A26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Предлагает найти слова </w:t>
            </w:r>
            <w:r w:rsidRPr="004C2A26">
              <w:rPr>
                <w:i/>
                <w:iCs/>
                <w:sz w:val="24"/>
                <w:szCs w:val="24"/>
                <w:lang w:eastAsia="en-US"/>
              </w:rPr>
              <w:t>работа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4C2A26">
              <w:rPr>
                <w:i/>
                <w:iCs/>
                <w:sz w:val="24"/>
                <w:szCs w:val="24"/>
                <w:lang w:eastAsia="en-US"/>
              </w:rPr>
              <w:t>рабочий</w:t>
            </w:r>
            <w:r>
              <w:rPr>
                <w:sz w:val="24"/>
                <w:szCs w:val="24"/>
                <w:lang w:eastAsia="en-US"/>
              </w:rPr>
              <w:t xml:space="preserve"> в орфографическом словаре.</w:t>
            </w:r>
          </w:p>
          <w:p w:rsidR="004C2A26" w:rsidRPr="00FF247C" w:rsidRDefault="004C2A26" w:rsidP="004C2A2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Составьте с любым словом предложение, запишите его.</w:t>
            </w:r>
          </w:p>
        </w:tc>
        <w:tc>
          <w:tcPr>
            <w:tcW w:w="2859" w:type="dxa"/>
          </w:tcPr>
          <w:p w:rsidR="00AB1ACB" w:rsidRDefault="00AB1ACB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AB1ACB" w:rsidRDefault="00AB1ACB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AB1ACB" w:rsidRDefault="00AB1ACB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8C46F5" w:rsidRPr="00FF247C" w:rsidRDefault="00AB1ACB" w:rsidP="004C2A2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Находят слова </w:t>
            </w:r>
            <w:r w:rsidRPr="00AB1ACB">
              <w:rPr>
                <w:i/>
                <w:iCs/>
                <w:sz w:val="24"/>
                <w:szCs w:val="24"/>
                <w:lang w:eastAsia="en-US"/>
              </w:rPr>
              <w:t>работа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AB1ACB">
              <w:rPr>
                <w:i/>
                <w:iCs/>
                <w:sz w:val="24"/>
                <w:szCs w:val="24"/>
                <w:lang w:eastAsia="en-US"/>
              </w:rPr>
              <w:t>рабочий</w:t>
            </w:r>
            <w:r>
              <w:rPr>
                <w:sz w:val="24"/>
                <w:szCs w:val="24"/>
                <w:lang w:eastAsia="en-US"/>
              </w:rPr>
              <w:t xml:space="preserve"> в орфогра</w:t>
            </w:r>
            <w:r w:rsidR="004C2A26">
              <w:rPr>
                <w:sz w:val="24"/>
                <w:szCs w:val="24"/>
                <w:lang w:eastAsia="en-US"/>
              </w:rPr>
              <w:softHyphen/>
            </w:r>
            <w:r>
              <w:rPr>
                <w:sz w:val="24"/>
                <w:szCs w:val="24"/>
                <w:lang w:eastAsia="en-US"/>
              </w:rPr>
              <w:t>фичес</w:t>
            </w:r>
            <w:r w:rsidR="004C2A26">
              <w:rPr>
                <w:sz w:val="24"/>
                <w:szCs w:val="24"/>
                <w:lang w:eastAsia="en-US"/>
              </w:rPr>
              <w:softHyphen/>
            </w:r>
            <w:r>
              <w:rPr>
                <w:sz w:val="24"/>
                <w:szCs w:val="24"/>
                <w:lang w:eastAsia="en-US"/>
              </w:rPr>
              <w:t>ком словаре. Записывают</w:t>
            </w:r>
            <w:r w:rsidR="004C2A26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 xml:space="preserve"> ста</w:t>
            </w:r>
            <w:r w:rsidR="004C2A26">
              <w:rPr>
                <w:sz w:val="24"/>
                <w:szCs w:val="24"/>
                <w:lang w:eastAsia="en-US"/>
              </w:rPr>
              <w:t>вят ударение, подчеркивают безударную гласную. Читают предложения.</w:t>
            </w:r>
          </w:p>
        </w:tc>
        <w:tc>
          <w:tcPr>
            <w:tcW w:w="2028" w:type="dxa"/>
          </w:tcPr>
          <w:p w:rsidR="008C46F5" w:rsidRDefault="008C46F5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4C2A26" w:rsidRDefault="004C2A26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4C2A26" w:rsidRDefault="004C2A26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4C2A26" w:rsidRPr="00FF247C" w:rsidRDefault="004C2A26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– нахождение в действие, занятие чем-нибудь, труд.</w:t>
            </w:r>
          </w:p>
        </w:tc>
      </w:tr>
      <w:tr w:rsidR="008C46F5" w:rsidRPr="00FF247C" w:rsidTr="00F906C5">
        <w:tc>
          <w:tcPr>
            <w:tcW w:w="2104" w:type="dxa"/>
          </w:tcPr>
          <w:p w:rsidR="008C46F5" w:rsidRPr="00FF247C" w:rsidRDefault="004C2A26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8. Закрепление </w:t>
            </w:r>
            <w:proofErr w:type="gramStart"/>
            <w:r>
              <w:rPr>
                <w:sz w:val="24"/>
                <w:szCs w:val="24"/>
                <w:lang w:eastAsia="en-US"/>
              </w:rPr>
              <w:t>изученного</w:t>
            </w:r>
            <w:proofErr w:type="gramEnd"/>
          </w:p>
        </w:tc>
        <w:tc>
          <w:tcPr>
            <w:tcW w:w="2863" w:type="dxa"/>
          </w:tcPr>
          <w:p w:rsidR="008E5E3E" w:rsidRDefault="004C2A26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Вставьте пропущенные буквы:</w:t>
            </w:r>
          </w:p>
          <w:p w:rsidR="004C2A26" w:rsidRDefault="004C2A26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 </w:t>
            </w:r>
            <w:proofErr w:type="spellStart"/>
            <w:r>
              <w:rPr>
                <w:sz w:val="24"/>
                <w:szCs w:val="24"/>
                <w:lang w:eastAsia="en-US"/>
              </w:rPr>
              <w:t>ш</w:t>
            </w:r>
            <w:proofErr w:type="spellEnd"/>
            <w:r>
              <w:rPr>
                <w:sz w:val="24"/>
                <w:szCs w:val="24"/>
                <w:lang w:eastAsia="en-US"/>
              </w:rPr>
              <w:t>…</w:t>
            </w:r>
            <w:proofErr w:type="spellStart"/>
            <w:r>
              <w:rPr>
                <w:sz w:val="24"/>
                <w:szCs w:val="24"/>
                <w:lang w:eastAsia="en-US"/>
              </w:rPr>
              <w:t>повника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красивые цветы. Дедушке </w:t>
            </w:r>
            <w:proofErr w:type="spellStart"/>
            <w:r>
              <w:rPr>
                <w:sz w:val="24"/>
                <w:szCs w:val="24"/>
                <w:lang w:eastAsia="en-US"/>
              </w:rPr>
              <w:t>сш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…ли новый ж…лет. В воздухе кружатся </w:t>
            </w:r>
            <w:proofErr w:type="spellStart"/>
            <w:r>
              <w:rPr>
                <w:sz w:val="24"/>
                <w:szCs w:val="24"/>
                <w:lang w:eastAsia="en-US"/>
              </w:rPr>
              <w:t>пуш</w:t>
            </w:r>
            <w:proofErr w:type="spellEnd"/>
            <w:r>
              <w:rPr>
                <w:sz w:val="24"/>
                <w:szCs w:val="24"/>
                <w:lang w:eastAsia="en-US"/>
              </w:rPr>
              <w:t>…</w:t>
            </w:r>
            <w:proofErr w:type="spellStart"/>
            <w:r>
              <w:rPr>
                <w:sz w:val="24"/>
                <w:szCs w:val="24"/>
                <w:lang w:eastAsia="en-US"/>
              </w:rPr>
              <w:t>стые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стеж</w:t>
            </w:r>
            <w:proofErr w:type="spellEnd"/>
            <w:r>
              <w:rPr>
                <w:sz w:val="24"/>
                <w:szCs w:val="24"/>
                <w:lang w:eastAsia="en-US"/>
              </w:rPr>
              <w:t>…</w:t>
            </w:r>
            <w:proofErr w:type="spellStart"/>
            <w:r>
              <w:rPr>
                <w:sz w:val="24"/>
                <w:szCs w:val="24"/>
                <w:lang w:eastAsia="en-US"/>
              </w:rPr>
              <w:t>нки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У нас ж…веет собака </w:t>
            </w:r>
            <w:proofErr w:type="gramStart"/>
            <w:r>
              <w:rPr>
                <w:sz w:val="24"/>
                <w:szCs w:val="24"/>
                <w:lang w:eastAsia="en-US"/>
              </w:rPr>
              <w:t>Рыж</w:t>
            </w:r>
            <w:proofErr w:type="gramEnd"/>
            <w:r>
              <w:rPr>
                <w:sz w:val="24"/>
                <w:szCs w:val="24"/>
                <w:lang w:eastAsia="en-US"/>
              </w:rPr>
              <w:t>…к.</w:t>
            </w:r>
          </w:p>
          <w:p w:rsidR="004C2A26" w:rsidRDefault="004C2A26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Игра «Наоборот».</w:t>
            </w:r>
          </w:p>
          <w:p w:rsidR="004C2A26" w:rsidRDefault="004C2A26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 словам надо подобрать антонимы.</w:t>
            </w:r>
          </w:p>
          <w:p w:rsidR="004C2A26" w:rsidRDefault="004C2A26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Грязный – … (чистый)</w:t>
            </w:r>
          </w:p>
          <w:p w:rsidR="004C2A26" w:rsidRDefault="004C2A26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Искусственный – … (естественный)</w:t>
            </w:r>
          </w:p>
          <w:p w:rsidR="004C2A26" w:rsidRDefault="004C2A26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Слабый – … (сильный)</w:t>
            </w:r>
          </w:p>
          <w:p w:rsidR="004C2A26" w:rsidRDefault="004C2A26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Мягкий – … (твердый)</w:t>
            </w:r>
          </w:p>
          <w:p w:rsidR="004C2A26" w:rsidRDefault="004C2A26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Грубый – … (нежный)</w:t>
            </w:r>
          </w:p>
          <w:p w:rsidR="004C2A26" w:rsidRDefault="004C2A26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Замкнутый – … (открытый)</w:t>
            </w:r>
          </w:p>
          <w:p w:rsidR="004C2A26" w:rsidRDefault="004C2A26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Трусливый – … (смелый)</w:t>
            </w:r>
          </w:p>
          <w:p w:rsidR="004C2A26" w:rsidRDefault="004C2A26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Светлый – … (темный)</w:t>
            </w:r>
          </w:p>
          <w:p w:rsidR="004C2A26" w:rsidRDefault="004C2A26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Если прочесть по вертикали первые буквы и добавить мягкий знак в конце слова, то получится слово, обозначающее очень хорошее человеческое качество.</w:t>
            </w:r>
          </w:p>
          <w:p w:rsidR="004C2A26" w:rsidRPr="00FF247C" w:rsidRDefault="004C2A26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Какое слово получилось?</w:t>
            </w:r>
          </w:p>
        </w:tc>
        <w:tc>
          <w:tcPr>
            <w:tcW w:w="2859" w:type="dxa"/>
          </w:tcPr>
          <w:p w:rsidR="008E5E3E" w:rsidRDefault="008E5E3E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4C2A26" w:rsidRDefault="004C2A26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4C2A26" w:rsidRDefault="004C2A26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Выполняют задание в тетради</w:t>
            </w:r>
          </w:p>
          <w:p w:rsidR="004C2A26" w:rsidRDefault="004C2A26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4C2A26" w:rsidRDefault="004C2A26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4C2A26" w:rsidRDefault="004C2A26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4C2A26" w:rsidRDefault="004C2A26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4C2A26" w:rsidRDefault="004C2A26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4C2A26" w:rsidRDefault="004C2A26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Подбирают слова, противоположные по значению</w:t>
            </w:r>
          </w:p>
          <w:p w:rsidR="004C2A26" w:rsidRDefault="004C2A26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4C2A26" w:rsidRDefault="004C2A26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4C2A26" w:rsidRDefault="004C2A26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4C2A26" w:rsidRDefault="004C2A26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4C2A26" w:rsidRDefault="004C2A26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4C2A26" w:rsidRDefault="004C2A26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4C2A26" w:rsidRDefault="004C2A26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4C2A26" w:rsidRDefault="004C2A26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4C2A26" w:rsidRDefault="004C2A26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4C2A26" w:rsidRDefault="004C2A26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Дети называют слово.</w:t>
            </w:r>
          </w:p>
          <w:p w:rsidR="004C2A26" w:rsidRDefault="004C2A26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4C2A26" w:rsidRDefault="004C2A26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4C2A26" w:rsidRDefault="004C2A26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4C2A26" w:rsidRDefault="004C2A26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4C2A26" w:rsidRDefault="004C2A26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4C2A26" w:rsidRDefault="004C2A26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4C2A26" w:rsidRDefault="004C2A26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4C2A26" w:rsidRPr="00FF247C" w:rsidRDefault="004C2A26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Честность.</w:t>
            </w:r>
          </w:p>
        </w:tc>
        <w:tc>
          <w:tcPr>
            <w:tcW w:w="2028" w:type="dxa"/>
          </w:tcPr>
          <w:p w:rsidR="008C46F5" w:rsidRDefault="008C46F5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4C2A26" w:rsidRDefault="004C2A26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4C2A26" w:rsidRDefault="004C2A26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4C2A26" w:rsidRDefault="004C2A26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4C2A26" w:rsidRDefault="004C2A26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4C2A26" w:rsidRDefault="004C2A26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4C2A26" w:rsidRDefault="004C2A26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4C2A26" w:rsidRDefault="004C2A26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4C2A26" w:rsidRDefault="004C2A26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4C2A26" w:rsidRPr="00FF247C" w:rsidRDefault="004C2A26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Антонимы – слова, противо</w:t>
            </w:r>
            <w:r>
              <w:rPr>
                <w:sz w:val="24"/>
                <w:szCs w:val="24"/>
                <w:lang w:eastAsia="en-US"/>
              </w:rPr>
              <w:softHyphen/>
              <w:t>по</w:t>
            </w:r>
            <w:r>
              <w:rPr>
                <w:sz w:val="24"/>
                <w:szCs w:val="24"/>
                <w:lang w:eastAsia="en-US"/>
              </w:rPr>
              <w:softHyphen/>
              <w:t>ложные по значению</w:t>
            </w:r>
          </w:p>
        </w:tc>
      </w:tr>
      <w:tr w:rsidR="00AB7F91" w:rsidRPr="00FF247C" w:rsidTr="00F906C5">
        <w:tc>
          <w:tcPr>
            <w:tcW w:w="2104" w:type="dxa"/>
          </w:tcPr>
          <w:p w:rsidR="00AB7F91" w:rsidRPr="00FF247C" w:rsidRDefault="004C2A26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 Итог урока. Рефлексия</w:t>
            </w:r>
          </w:p>
        </w:tc>
        <w:tc>
          <w:tcPr>
            <w:tcW w:w="2863" w:type="dxa"/>
          </w:tcPr>
          <w:p w:rsidR="00AB7F91" w:rsidRDefault="004C2A26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Проводит беседу по вопросам.</w:t>
            </w:r>
          </w:p>
          <w:p w:rsidR="004C2A26" w:rsidRDefault="004C2A26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– Назовите твердые шипящие согласные. Какая гласная пишется после этих согласных</w:t>
            </w:r>
            <w:r w:rsidR="0066248E">
              <w:rPr>
                <w:sz w:val="24"/>
                <w:szCs w:val="24"/>
                <w:lang w:eastAsia="en-US"/>
              </w:rPr>
              <w:t>?</w:t>
            </w:r>
          </w:p>
          <w:p w:rsidR="0066248E" w:rsidRDefault="0066248E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Назовите мягкие согласные. Какая буква пишется после этих согласных?</w:t>
            </w:r>
          </w:p>
          <w:p w:rsidR="0066248E" w:rsidRPr="00FF247C" w:rsidRDefault="0066248E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Какие правила выучили сегодня на уроке?</w:t>
            </w:r>
          </w:p>
        </w:tc>
        <w:tc>
          <w:tcPr>
            <w:tcW w:w="2859" w:type="dxa"/>
          </w:tcPr>
          <w:p w:rsidR="00AB7F91" w:rsidRDefault="0066248E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Отвечают на вопросы.</w:t>
            </w:r>
          </w:p>
          <w:p w:rsidR="0066248E" w:rsidRDefault="0066248E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66248E" w:rsidRPr="00FF247C" w:rsidRDefault="0066248E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Определяют свое эмоциональное состояние на уроке</w:t>
            </w:r>
          </w:p>
        </w:tc>
        <w:tc>
          <w:tcPr>
            <w:tcW w:w="2028" w:type="dxa"/>
          </w:tcPr>
          <w:p w:rsidR="00AB7F91" w:rsidRDefault="00AB7F91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66248E" w:rsidRDefault="0066248E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66248E" w:rsidRDefault="0066248E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66248E" w:rsidRDefault="0066248E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66248E" w:rsidRDefault="0066248E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66248E" w:rsidRDefault="0066248E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66248E" w:rsidRPr="00FF247C" w:rsidRDefault="0066248E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сочетаниях </w:t>
            </w:r>
            <w:proofErr w:type="spellStart"/>
            <w:r w:rsidRPr="0066248E">
              <w:rPr>
                <w:i/>
                <w:iCs/>
                <w:sz w:val="24"/>
                <w:szCs w:val="24"/>
                <w:lang w:eastAsia="en-US"/>
              </w:rPr>
              <w:t>ча</w:t>
            </w:r>
            <w:proofErr w:type="spellEnd"/>
            <w:r w:rsidRPr="0066248E">
              <w:rPr>
                <w:i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6248E">
              <w:rPr>
                <w:i/>
                <w:iCs/>
                <w:sz w:val="24"/>
                <w:szCs w:val="24"/>
                <w:lang w:eastAsia="en-US"/>
              </w:rPr>
              <w:t>ща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пишем только букву </w:t>
            </w:r>
            <w:r w:rsidRPr="0066248E">
              <w:rPr>
                <w:i/>
                <w:iCs/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 xml:space="preserve">. В </w:t>
            </w:r>
            <w:proofErr w:type="gramStart"/>
            <w:r>
              <w:rPr>
                <w:sz w:val="24"/>
                <w:szCs w:val="24"/>
                <w:lang w:eastAsia="en-US"/>
              </w:rPr>
              <w:t>сочетаниях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r w:rsidRPr="0066248E">
              <w:rPr>
                <w:i/>
                <w:iCs/>
                <w:sz w:val="24"/>
                <w:szCs w:val="24"/>
                <w:lang w:eastAsia="en-US"/>
              </w:rPr>
              <w:t xml:space="preserve">чу, </w:t>
            </w:r>
            <w:proofErr w:type="spellStart"/>
            <w:r w:rsidRPr="0066248E">
              <w:rPr>
                <w:i/>
                <w:iCs/>
                <w:sz w:val="24"/>
                <w:szCs w:val="24"/>
                <w:lang w:eastAsia="en-US"/>
              </w:rPr>
              <w:t>щу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пишем только букву </w:t>
            </w:r>
            <w:r w:rsidRPr="0066248E">
              <w:rPr>
                <w:i/>
                <w:iCs/>
                <w:sz w:val="24"/>
                <w:szCs w:val="24"/>
                <w:lang w:eastAsia="en-US"/>
              </w:rPr>
              <w:t>у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210108" w:rsidRPr="00FF247C" w:rsidTr="00F906C5">
        <w:tc>
          <w:tcPr>
            <w:tcW w:w="2104" w:type="dxa"/>
          </w:tcPr>
          <w:p w:rsidR="00210108" w:rsidRPr="00FF247C" w:rsidRDefault="0066248E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10. Домашнее задание</w:t>
            </w:r>
          </w:p>
        </w:tc>
        <w:tc>
          <w:tcPr>
            <w:tcW w:w="2863" w:type="dxa"/>
          </w:tcPr>
          <w:p w:rsidR="00210108" w:rsidRPr="00FF247C" w:rsidRDefault="0066248E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Упр. 68. Правило</w:t>
            </w:r>
          </w:p>
        </w:tc>
        <w:tc>
          <w:tcPr>
            <w:tcW w:w="2859" w:type="dxa"/>
          </w:tcPr>
          <w:p w:rsidR="00210108" w:rsidRPr="00FF247C" w:rsidRDefault="0066248E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Записывают в дневник</w:t>
            </w:r>
          </w:p>
        </w:tc>
        <w:tc>
          <w:tcPr>
            <w:tcW w:w="2028" w:type="dxa"/>
          </w:tcPr>
          <w:p w:rsidR="00210108" w:rsidRPr="00FF247C" w:rsidRDefault="00210108" w:rsidP="00FF247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</w:tbl>
    <w:p w:rsidR="00FD433C" w:rsidRPr="00246FF9" w:rsidRDefault="00FD433C" w:rsidP="0066248E">
      <w:pPr>
        <w:rPr>
          <w:lang w:eastAsia="en-US"/>
        </w:rPr>
      </w:pPr>
    </w:p>
    <w:sectPr w:rsidR="00FD433C" w:rsidRPr="00246FF9" w:rsidSect="007C513C">
      <w:footerReference w:type="default" r:id="rId7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E67" w:rsidRDefault="00744E67" w:rsidP="00FF247C">
      <w:pPr>
        <w:spacing w:line="240" w:lineRule="auto"/>
      </w:pPr>
      <w:r>
        <w:separator/>
      </w:r>
    </w:p>
  </w:endnote>
  <w:endnote w:type="continuationSeparator" w:id="0">
    <w:p w:rsidR="00744E67" w:rsidRDefault="00744E67" w:rsidP="00FF24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47C" w:rsidRDefault="00F85F60" w:rsidP="00FF247C">
    <w:pPr>
      <w:pStyle w:val="ae"/>
      <w:spacing w:line="240" w:lineRule="auto"/>
      <w:ind w:firstLine="0"/>
      <w:jc w:val="center"/>
    </w:pPr>
    <w:fldSimple w:instr=" PAGE   \* MERGEFORMAT ">
      <w:r w:rsidR="00776993">
        <w:rPr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E67" w:rsidRDefault="00744E67" w:rsidP="00FF247C">
      <w:pPr>
        <w:spacing w:line="240" w:lineRule="auto"/>
      </w:pPr>
      <w:r>
        <w:separator/>
      </w:r>
    </w:p>
  </w:footnote>
  <w:footnote w:type="continuationSeparator" w:id="0">
    <w:p w:rsidR="00744E67" w:rsidRDefault="00744E67" w:rsidP="00FF24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CD4B50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361412C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0F16C1C"/>
    <w:multiLevelType w:val="hybridMultilevel"/>
    <w:tmpl w:val="D780031A"/>
    <w:lvl w:ilvl="0" w:tplc="D8BEB454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906E25"/>
    <w:multiLevelType w:val="hybridMultilevel"/>
    <w:tmpl w:val="DADA8600"/>
    <w:lvl w:ilvl="0" w:tplc="F3B632D8">
      <w:start w:val="1"/>
      <w:numFmt w:val="decimal"/>
      <w:pStyle w:val="a2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4">
    <w:nsid w:val="725E49BA"/>
    <w:multiLevelType w:val="hybridMultilevel"/>
    <w:tmpl w:val="4B764288"/>
    <w:lvl w:ilvl="0" w:tplc="8534A17E">
      <w:start w:val="1"/>
      <w:numFmt w:val="decimal"/>
      <w:lvlText w:val="%1."/>
      <w:lvlJc w:val="left"/>
      <w:pPr>
        <w:ind w:left="178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3"/>
  </w:num>
  <w:num w:numId="6">
    <w:abstractNumId w:val="2"/>
  </w:num>
  <w:num w:numId="7">
    <w:abstractNumId w:val="3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386"/>
    <w:rsid w:val="0000352D"/>
    <w:rsid w:val="00020F47"/>
    <w:rsid w:val="000216E9"/>
    <w:rsid w:val="0002626D"/>
    <w:rsid w:val="000330B4"/>
    <w:rsid w:val="0003581C"/>
    <w:rsid w:val="00041AD5"/>
    <w:rsid w:val="000434E8"/>
    <w:rsid w:val="000434F2"/>
    <w:rsid w:val="00062076"/>
    <w:rsid w:val="0007062B"/>
    <w:rsid w:val="000932A8"/>
    <w:rsid w:val="00095BBF"/>
    <w:rsid w:val="000A0A16"/>
    <w:rsid w:val="000A4CA7"/>
    <w:rsid w:val="000A54D9"/>
    <w:rsid w:val="000A6A5A"/>
    <w:rsid w:val="000A76CD"/>
    <w:rsid w:val="000B14B4"/>
    <w:rsid w:val="000B3A4E"/>
    <w:rsid w:val="000B3C40"/>
    <w:rsid w:val="000B471E"/>
    <w:rsid w:val="000D7F41"/>
    <w:rsid w:val="000F5F8A"/>
    <w:rsid w:val="001108B8"/>
    <w:rsid w:val="00112BBD"/>
    <w:rsid w:val="00114ED7"/>
    <w:rsid w:val="00115DBC"/>
    <w:rsid w:val="00117F00"/>
    <w:rsid w:val="00132E90"/>
    <w:rsid w:val="00135610"/>
    <w:rsid w:val="00137569"/>
    <w:rsid w:val="00154839"/>
    <w:rsid w:val="00176E27"/>
    <w:rsid w:val="00180A7C"/>
    <w:rsid w:val="00194523"/>
    <w:rsid w:val="001A0514"/>
    <w:rsid w:val="001A0E6B"/>
    <w:rsid w:val="001D01C5"/>
    <w:rsid w:val="001D18E4"/>
    <w:rsid w:val="001D6BDE"/>
    <w:rsid w:val="001F303B"/>
    <w:rsid w:val="001F4E72"/>
    <w:rsid w:val="00203045"/>
    <w:rsid w:val="00205297"/>
    <w:rsid w:val="00210108"/>
    <w:rsid w:val="0021021D"/>
    <w:rsid w:val="00211827"/>
    <w:rsid w:val="00214DF0"/>
    <w:rsid w:val="00241171"/>
    <w:rsid w:val="00242F73"/>
    <w:rsid w:val="00246FF9"/>
    <w:rsid w:val="002514AE"/>
    <w:rsid w:val="002546BF"/>
    <w:rsid w:val="0025509E"/>
    <w:rsid w:val="00257986"/>
    <w:rsid w:val="0026500E"/>
    <w:rsid w:val="00266D29"/>
    <w:rsid w:val="00270E78"/>
    <w:rsid w:val="002725D8"/>
    <w:rsid w:val="002755AB"/>
    <w:rsid w:val="00284BA6"/>
    <w:rsid w:val="002A0FB2"/>
    <w:rsid w:val="002B4293"/>
    <w:rsid w:val="002D25A0"/>
    <w:rsid w:val="002F0ED3"/>
    <w:rsid w:val="002F3023"/>
    <w:rsid w:val="002F311D"/>
    <w:rsid w:val="002F35EA"/>
    <w:rsid w:val="002F3F89"/>
    <w:rsid w:val="002F3FDB"/>
    <w:rsid w:val="002F5CD6"/>
    <w:rsid w:val="003032F9"/>
    <w:rsid w:val="003035C5"/>
    <w:rsid w:val="00305572"/>
    <w:rsid w:val="0030679E"/>
    <w:rsid w:val="003075F1"/>
    <w:rsid w:val="003147E1"/>
    <w:rsid w:val="0031686C"/>
    <w:rsid w:val="003213C5"/>
    <w:rsid w:val="00325327"/>
    <w:rsid w:val="00327777"/>
    <w:rsid w:val="00327CAA"/>
    <w:rsid w:val="003343D9"/>
    <w:rsid w:val="00336B95"/>
    <w:rsid w:val="003602DC"/>
    <w:rsid w:val="00363AA7"/>
    <w:rsid w:val="00366CC3"/>
    <w:rsid w:val="00370BBA"/>
    <w:rsid w:val="00371494"/>
    <w:rsid w:val="003A3F9F"/>
    <w:rsid w:val="003B6870"/>
    <w:rsid w:val="003C4201"/>
    <w:rsid w:val="003D1FA6"/>
    <w:rsid w:val="003D79CE"/>
    <w:rsid w:val="003E55FB"/>
    <w:rsid w:val="003E7C8B"/>
    <w:rsid w:val="00402F0F"/>
    <w:rsid w:val="004047F0"/>
    <w:rsid w:val="00405FCC"/>
    <w:rsid w:val="00414D1A"/>
    <w:rsid w:val="00416A5B"/>
    <w:rsid w:val="00417E57"/>
    <w:rsid w:val="00421451"/>
    <w:rsid w:val="00424A4A"/>
    <w:rsid w:val="004331CA"/>
    <w:rsid w:val="00441AC0"/>
    <w:rsid w:val="00444D9D"/>
    <w:rsid w:val="0044605D"/>
    <w:rsid w:val="00456631"/>
    <w:rsid w:val="00461A7B"/>
    <w:rsid w:val="00471D8B"/>
    <w:rsid w:val="0047376B"/>
    <w:rsid w:val="00476F8C"/>
    <w:rsid w:val="00477EE9"/>
    <w:rsid w:val="004822A2"/>
    <w:rsid w:val="00486F02"/>
    <w:rsid w:val="00491787"/>
    <w:rsid w:val="004B21AB"/>
    <w:rsid w:val="004B586B"/>
    <w:rsid w:val="004C24EA"/>
    <w:rsid w:val="004C2A26"/>
    <w:rsid w:val="004C4DE2"/>
    <w:rsid w:val="004D15B4"/>
    <w:rsid w:val="004D2B01"/>
    <w:rsid w:val="004D3568"/>
    <w:rsid w:val="004D511F"/>
    <w:rsid w:val="004D63A7"/>
    <w:rsid w:val="004E7A43"/>
    <w:rsid w:val="004F46CB"/>
    <w:rsid w:val="004F56AA"/>
    <w:rsid w:val="0050652A"/>
    <w:rsid w:val="00507734"/>
    <w:rsid w:val="00515AA1"/>
    <w:rsid w:val="00526FBB"/>
    <w:rsid w:val="00544775"/>
    <w:rsid w:val="00547066"/>
    <w:rsid w:val="00552481"/>
    <w:rsid w:val="00555581"/>
    <w:rsid w:val="00571D7C"/>
    <w:rsid w:val="00573725"/>
    <w:rsid w:val="00596587"/>
    <w:rsid w:val="005A6B2B"/>
    <w:rsid w:val="005B3F28"/>
    <w:rsid w:val="005B7920"/>
    <w:rsid w:val="005C2FC4"/>
    <w:rsid w:val="005E6254"/>
    <w:rsid w:val="005F7EDD"/>
    <w:rsid w:val="006005C0"/>
    <w:rsid w:val="00601059"/>
    <w:rsid w:val="00625CFC"/>
    <w:rsid w:val="0063279A"/>
    <w:rsid w:val="00640A1E"/>
    <w:rsid w:val="00644702"/>
    <w:rsid w:val="0065632C"/>
    <w:rsid w:val="006573F5"/>
    <w:rsid w:val="006576AD"/>
    <w:rsid w:val="0066248E"/>
    <w:rsid w:val="00670BBE"/>
    <w:rsid w:val="00672315"/>
    <w:rsid w:val="00674944"/>
    <w:rsid w:val="00675E21"/>
    <w:rsid w:val="00676BA9"/>
    <w:rsid w:val="00677999"/>
    <w:rsid w:val="006809E6"/>
    <w:rsid w:val="006903E1"/>
    <w:rsid w:val="00691450"/>
    <w:rsid w:val="00691549"/>
    <w:rsid w:val="00694557"/>
    <w:rsid w:val="006A157A"/>
    <w:rsid w:val="006A397A"/>
    <w:rsid w:val="006A58B8"/>
    <w:rsid w:val="006A5B11"/>
    <w:rsid w:val="006B5C5A"/>
    <w:rsid w:val="006C3069"/>
    <w:rsid w:val="006C7B8E"/>
    <w:rsid w:val="006C7D5F"/>
    <w:rsid w:val="006D0C8C"/>
    <w:rsid w:val="006D4CA3"/>
    <w:rsid w:val="006D5045"/>
    <w:rsid w:val="006F7073"/>
    <w:rsid w:val="0071072D"/>
    <w:rsid w:val="0071258C"/>
    <w:rsid w:val="00717668"/>
    <w:rsid w:val="00723879"/>
    <w:rsid w:val="00727403"/>
    <w:rsid w:val="00727BD2"/>
    <w:rsid w:val="0073266E"/>
    <w:rsid w:val="00744E67"/>
    <w:rsid w:val="00750A4C"/>
    <w:rsid w:val="00753BEE"/>
    <w:rsid w:val="00754E44"/>
    <w:rsid w:val="00756E5F"/>
    <w:rsid w:val="00762598"/>
    <w:rsid w:val="007628F9"/>
    <w:rsid w:val="00763A23"/>
    <w:rsid w:val="00765A99"/>
    <w:rsid w:val="00765E62"/>
    <w:rsid w:val="0076654B"/>
    <w:rsid w:val="00767469"/>
    <w:rsid w:val="00776993"/>
    <w:rsid w:val="0078008A"/>
    <w:rsid w:val="00783833"/>
    <w:rsid w:val="00791BFC"/>
    <w:rsid w:val="0079355E"/>
    <w:rsid w:val="007C513C"/>
    <w:rsid w:val="007F24F1"/>
    <w:rsid w:val="00800877"/>
    <w:rsid w:val="00834121"/>
    <w:rsid w:val="00834B99"/>
    <w:rsid w:val="008410C0"/>
    <w:rsid w:val="00843FD4"/>
    <w:rsid w:val="00846EAC"/>
    <w:rsid w:val="0085084D"/>
    <w:rsid w:val="00861518"/>
    <w:rsid w:val="00866210"/>
    <w:rsid w:val="00872A0A"/>
    <w:rsid w:val="00874BF4"/>
    <w:rsid w:val="008756E7"/>
    <w:rsid w:val="008838C7"/>
    <w:rsid w:val="00890B9C"/>
    <w:rsid w:val="00894C2D"/>
    <w:rsid w:val="008A70C2"/>
    <w:rsid w:val="008B5FEC"/>
    <w:rsid w:val="008C46F5"/>
    <w:rsid w:val="008C4780"/>
    <w:rsid w:val="008D7D40"/>
    <w:rsid w:val="008E5E3E"/>
    <w:rsid w:val="008E6A45"/>
    <w:rsid w:val="008E71E4"/>
    <w:rsid w:val="0090369D"/>
    <w:rsid w:val="00915A6D"/>
    <w:rsid w:val="009219D7"/>
    <w:rsid w:val="0092453A"/>
    <w:rsid w:val="00944CFE"/>
    <w:rsid w:val="00945420"/>
    <w:rsid w:val="009517E5"/>
    <w:rsid w:val="00952075"/>
    <w:rsid w:val="00952522"/>
    <w:rsid w:val="00956844"/>
    <w:rsid w:val="00963889"/>
    <w:rsid w:val="009700BC"/>
    <w:rsid w:val="009727F3"/>
    <w:rsid w:val="0097448B"/>
    <w:rsid w:val="00980AEE"/>
    <w:rsid w:val="00982EBC"/>
    <w:rsid w:val="00990C78"/>
    <w:rsid w:val="0099379F"/>
    <w:rsid w:val="00995104"/>
    <w:rsid w:val="00996B91"/>
    <w:rsid w:val="009B31D9"/>
    <w:rsid w:val="009B52E9"/>
    <w:rsid w:val="009C1EB0"/>
    <w:rsid w:val="009C6490"/>
    <w:rsid w:val="009E2056"/>
    <w:rsid w:val="009E638D"/>
    <w:rsid w:val="009E7E9C"/>
    <w:rsid w:val="009F38F4"/>
    <w:rsid w:val="009F5E0C"/>
    <w:rsid w:val="00A01397"/>
    <w:rsid w:val="00A02EB3"/>
    <w:rsid w:val="00A11359"/>
    <w:rsid w:val="00A114C4"/>
    <w:rsid w:val="00A2430A"/>
    <w:rsid w:val="00A26B1C"/>
    <w:rsid w:val="00A341C9"/>
    <w:rsid w:val="00A373AC"/>
    <w:rsid w:val="00A403F7"/>
    <w:rsid w:val="00A53738"/>
    <w:rsid w:val="00A54F0E"/>
    <w:rsid w:val="00A575C5"/>
    <w:rsid w:val="00A624B9"/>
    <w:rsid w:val="00A62E21"/>
    <w:rsid w:val="00A639E8"/>
    <w:rsid w:val="00A70DBA"/>
    <w:rsid w:val="00A75150"/>
    <w:rsid w:val="00A75BC4"/>
    <w:rsid w:val="00A85926"/>
    <w:rsid w:val="00A90B50"/>
    <w:rsid w:val="00A95F17"/>
    <w:rsid w:val="00AA4A74"/>
    <w:rsid w:val="00AB1ACB"/>
    <w:rsid w:val="00AB63D7"/>
    <w:rsid w:val="00AB6406"/>
    <w:rsid w:val="00AB7F91"/>
    <w:rsid w:val="00AC46FA"/>
    <w:rsid w:val="00AC7B5B"/>
    <w:rsid w:val="00AD2ED4"/>
    <w:rsid w:val="00AE13D1"/>
    <w:rsid w:val="00B104B9"/>
    <w:rsid w:val="00B24906"/>
    <w:rsid w:val="00B30B60"/>
    <w:rsid w:val="00B32252"/>
    <w:rsid w:val="00B32386"/>
    <w:rsid w:val="00B42EF6"/>
    <w:rsid w:val="00B457AE"/>
    <w:rsid w:val="00B50124"/>
    <w:rsid w:val="00B56E6C"/>
    <w:rsid w:val="00B5736E"/>
    <w:rsid w:val="00B629D4"/>
    <w:rsid w:val="00B7672E"/>
    <w:rsid w:val="00B92631"/>
    <w:rsid w:val="00B963B1"/>
    <w:rsid w:val="00BA5C46"/>
    <w:rsid w:val="00BB2E8D"/>
    <w:rsid w:val="00BB3D86"/>
    <w:rsid w:val="00BB6937"/>
    <w:rsid w:val="00BC29B1"/>
    <w:rsid w:val="00BF257D"/>
    <w:rsid w:val="00BF3745"/>
    <w:rsid w:val="00C01CC2"/>
    <w:rsid w:val="00C113C3"/>
    <w:rsid w:val="00C2202A"/>
    <w:rsid w:val="00C24817"/>
    <w:rsid w:val="00C5738A"/>
    <w:rsid w:val="00C657F0"/>
    <w:rsid w:val="00C83027"/>
    <w:rsid w:val="00CA0452"/>
    <w:rsid w:val="00CA3EED"/>
    <w:rsid w:val="00CA7A18"/>
    <w:rsid w:val="00CB7950"/>
    <w:rsid w:val="00CC178B"/>
    <w:rsid w:val="00CC187F"/>
    <w:rsid w:val="00CC2F17"/>
    <w:rsid w:val="00CD6762"/>
    <w:rsid w:val="00CF5C34"/>
    <w:rsid w:val="00CF6F0D"/>
    <w:rsid w:val="00D01B68"/>
    <w:rsid w:val="00D143E6"/>
    <w:rsid w:val="00D152CC"/>
    <w:rsid w:val="00D26A40"/>
    <w:rsid w:val="00D50F87"/>
    <w:rsid w:val="00D539F1"/>
    <w:rsid w:val="00D64E10"/>
    <w:rsid w:val="00D836F2"/>
    <w:rsid w:val="00D83F86"/>
    <w:rsid w:val="00D868DF"/>
    <w:rsid w:val="00DA6815"/>
    <w:rsid w:val="00DB4FF7"/>
    <w:rsid w:val="00DB7209"/>
    <w:rsid w:val="00DB7719"/>
    <w:rsid w:val="00DB7968"/>
    <w:rsid w:val="00DC3147"/>
    <w:rsid w:val="00DC3793"/>
    <w:rsid w:val="00DD1AEF"/>
    <w:rsid w:val="00DD2142"/>
    <w:rsid w:val="00DE3531"/>
    <w:rsid w:val="00DF3AF7"/>
    <w:rsid w:val="00DF62C3"/>
    <w:rsid w:val="00E01323"/>
    <w:rsid w:val="00E01689"/>
    <w:rsid w:val="00E06F29"/>
    <w:rsid w:val="00E10602"/>
    <w:rsid w:val="00E17A3C"/>
    <w:rsid w:val="00E26ACF"/>
    <w:rsid w:val="00E322AE"/>
    <w:rsid w:val="00E42201"/>
    <w:rsid w:val="00E575D1"/>
    <w:rsid w:val="00E65836"/>
    <w:rsid w:val="00E73377"/>
    <w:rsid w:val="00E844A8"/>
    <w:rsid w:val="00E85D45"/>
    <w:rsid w:val="00E87566"/>
    <w:rsid w:val="00E92215"/>
    <w:rsid w:val="00EC1EFA"/>
    <w:rsid w:val="00EC6FBE"/>
    <w:rsid w:val="00EC726C"/>
    <w:rsid w:val="00ED3C49"/>
    <w:rsid w:val="00ED541F"/>
    <w:rsid w:val="00ED5AEE"/>
    <w:rsid w:val="00ED6972"/>
    <w:rsid w:val="00EF109C"/>
    <w:rsid w:val="00F03608"/>
    <w:rsid w:val="00F10CD0"/>
    <w:rsid w:val="00F10FC9"/>
    <w:rsid w:val="00F12588"/>
    <w:rsid w:val="00F37DEC"/>
    <w:rsid w:val="00F45102"/>
    <w:rsid w:val="00F51FDC"/>
    <w:rsid w:val="00F5561D"/>
    <w:rsid w:val="00F56017"/>
    <w:rsid w:val="00F612F0"/>
    <w:rsid w:val="00F62212"/>
    <w:rsid w:val="00F65750"/>
    <w:rsid w:val="00F7146C"/>
    <w:rsid w:val="00F71A2F"/>
    <w:rsid w:val="00F72116"/>
    <w:rsid w:val="00F72312"/>
    <w:rsid w:val="00F7512B"/>
    <w:rsid w:val="00F81838"/>
    <w:rsid w:val="00F85F60"/>
    <w:rsid w:val="00F906C5"/>
    <w:rsid w:val="00F90C29"/>
    <w:rsid w:val="00F96BD5"/>
    <w:rsid w:val="00FA3F3A"/>
    <w:rsid w:val="00FA5584"/>
    <w:rsid w:val="00FA63BB"/>
    <w:rsid w:val="00FA661F"/>
    <w:rsid w:val="00FB0395"/>
    <w:rsid w:val="00FB1FD5"/>
    <w:rsid w:val="00FB2A81"/>
    <w:rsid w:val="00FC3DB5"/>
    <w:rsid w:val="00FC60D1"/>
    <w:rsid w:val="00FD433C"/>
    <w:rsid w:val="00FE37BC"/>
    <w:rsid w:val="00FE6A87"/>
    <w:rsid w:val="00FF247C"/>
    <w:rsid w:val="00FF4AB1"/>
    <w:rsid w:val="00FF4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74BF4"/>
    <w:pPr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2"/>
    </w:rPr>
  </w:style>
  <w:style w:type="paragraph" w:styleId="1">
    <w:name w:val="heading 1"/>
    <w:basedOn w:val="a3"/>
    <w:next w:val="a3"/>
    <w:link w:val="10"/>
    <w:uiPriority w:val="9"/>
    <w:qFormat/>
    <w:rsid w:val="007C513C"/>
    <w:pPr>
      <w:keepNext/>
      <w:keepLines/>
      <w:pageBreakBefore/>
      <w:spacing w:after="120"/>
      <w:ind w:firstLine="0"/>
      <w:jc w:val="center"/>
      <w:outlineLvl w:val="0"/>
    </w:pPr>
    <w:rPr>
      <w:b/>
      <w:bCs/>
      <w:caps/>
      <w:szCs w:val="28"/>
      <w:lang w:eastAsia="en-US"/>
    </w:rPr>
  </w:style>
  <w:style w:type="paragraph" w:styleId="2">
    <w:name w:val="heading 2"/>
    <w:basedOn w:val="a3"/>
    <w:next w:val="a3"/>
    <w:link w:val="20"/>
    <w:uiPriority w:val="9"/>
    <w:unhideWhenUsed/>
    <w:qFormat/>
    <w:rsid w:val="007C513C"/>
    <w:pPr>
      <w:keepNext/>
      <w:keepLines/>
      <w:spacing w:after="120"/>
      <w:ind w:firstLine="0"/>
      <w:jc w:val="center"/>
      <w:outlineLvl w:val="1"/>
    </w:pPr>
    <w:rPr>
      <w:b/>
      <w:bCs/>
      <w:szCs w:val="26"/>
      <w:lang w:eastAsia="en-US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7C513C"/>
    <w:pPr>
      <w:keepNext/>
      <w:spacing w:after="120"/>
      <w:ind w:firstLine="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uiPriority w:val="9"/>
    <w:rsid w:val="007C513C"/>
    <w:rPr>
      <w:rFonts w:ascii="Times New Roman" w:eastAsia="Times New Roman" w:hAnsi="Times New Roman"/>
      <w:b/>
      <w:bCs/>
      <w:caps/>
      <w:sz w:val="28"/>
      <w:szCs w:val="28"/>
    </w:rPr>
  </w:style>
  <w:style w:type="character" w:customStyle="1" w:styleId="20">
    <w:name w:val="Заголовок 2 Знак"/>
    <w:basedOn w:val="a4"/>
    <w:link w:val="2"/>
    <w:uiPriority w:val="9"/>
    <w:rsid w:val="007C513C"/>
    <w:rPr>
      <w:rFonts w:ascii="Times New Roman" w:eastAsia="Times New Roman" w:hAnsi="Times New Roman"/>
      <w:b/>
      <w:bCs/>
      <w:sz w:val="28"/>
      <w:szCs w:val="26"/>
    </w:rPr>
  </w:style>
  <w:style w:type="paragraph" w:customStyle="1" w:styleId="a1">
    <w:name w:val="Маркер"/>
    <w:basedOn w:val="a0"/>
    <w:qFormat/>
    <w:rsid w:val="002F3F89"/>
    <w:pPr>
      <w:numPr>
        <w:numId w:val="9"/>
      </w:numPr>
      <w:tabs>
        <w:tab w:val="left" w:pos="340"/>
      </w:tabs>
    </w:pPr>
  </w:style>
  <w:style w:type="paragraph" w:styleId="a0">
    <w:name w:val="List Bullet"/>
    <w:basedOn w:val="a3"/>
    <w:uiPriority w:val="99"/>
    <w:semiHidden/>
    <w:unhideWhenUsed/>
    <w:rsid w:val="00874BF4"/>
    <w:pPr>
      <w:numPr>
        <w:numId w:val="1"/>
      </w:numPr>
      <w:contextualSpacing/>
    </w:pPr>
  </w:style>
  <w:style w:type="paragraph" w:customStyle="1" w:styleId="a2">
    <w:name w:val="Номер"/>
    <w:basedOn w:val="a"/>
    <w:qFormat/>
    <w:rsid w:val="00C83027"/>
    <w:pPr>
      <w:numPr>
        <w:numId w:val="8"/>
      </w:numPr>
      <w:tabs>
        <w:tab w:val="left" w:pos="1134"/>
      </w:tabs>
      <w:contextualSpacing w:val="0"/>
    </w:pPr>
    <w:rPr>
      <w:szCs w:val="28"/>
      <w:lang w:eastAsia="en-US"/>
    </w:rPr>
  </w:style>
  <w:style w:type="paragraph" w:styleId="a">
    <w:name w:val="List Number"/>
    <w:basedOn w:val="a3"/>
    <w:uiPriority w:val="99"/>
    <w:semiHidden/>
    <w:unhideWhenUsed/>
    <w:rsid w:val="00874BF4"/>
    <w:pPr>
      <w:numPr>
        <w:numId w:val="3"/>
      </w:numPr>
      <w:contextualSpacing/>
    </w:pPr>
  </w:style>
  <w:style w:type="paragraph" w:customStyle="1" w:styleId="a7">
    <w:name w:val="Формула по центру"/>
    <w:basedOn w:val="a3"/>
    <w:next w:val="a3"/>
    <w:qFormat/>
    <w:rsid w:val="00874BF4"/>
    <w:pPr>
      <w:tabs>
        <w:tab w:val="center" w:pos="4962"/>
        <w:tab w:val="right" w:pos="8505"/>
      </w:tabs>
    </w:pPr>
  </w:style>
  <w:style w:type="paragraph" w:styleId="a8">
    <w:name w:val="Subtitle"/>
    <w:basedOn w:val="a3"/>
    <w:next w:val="a3"/>
    <w:link w:val="a9"/>
    <w:uiPriority w:val="11"/>
    <w:qFormat/>
    <w:rsid w:val="00020F47"/>
    <w:pPr>
      <w:keepNext/>
      <w:numPr>
        <w:ilvl w:val="1"/>
      </w:numPr>
      <w:spacing w:after="120"/>
      <w:ind w:firstLine="709"/>
      <w:jc w:val="center"/>
      <w:outlineLvl w:val="2"/>
    </w:pPr>
    <w:rPr>
      <w:b/>
      <w:i/>
      <w:iCs/>
      <w:spacing w:val="15"/>
      <w:szCs w:val="24"/>
      <w:lang w:eastAsia="en-US"/>
    </w:rPr>
  </w:style>
  <w:style w:type="character" w:customStyle="1" w:styleId="a9">
    <w:name w:val="Подзаголовок Знак"/>
    <w:basedOn w:val="a4"/>
    <w:link w:val="a8"/>
    <w:uiPriority w:val="11"/>
    <w:rsid w:val="00020F47"/>
    <w:rPr>
      <w:rFonts w:ascii="Times New Roman" w:eastAsia="Times New Roman" w:hAnsi="Times New Roman"/>
      <w:b/>
      <w:i/>
      <w:iCs/>
      <w:spacing w:val="15"/>
      <w:sz w:val="28"/>
      <w:szCs w:val="24"/>
    </w:rPr>
  </w:style>
  <w:style w:type="character" w:customStyle="1" w:styleId="30">
    <w:name w:val="Заголовок 3 Знак"/>
    <w:basedOn w:val="a4"/>
    <w:link w:val="3"/>
    <w:uiPriority w:val="9"/>
    <w:semiHidden/>
    <w:rsid w:val="007C513C"/>
    <w:rPr>
      <w:rFonts w:ascii="Cambria" w:eastAsia="Times New Roman" w:hAnsi="Cambria" w:cs="Times New Roman"/>
      <w:b/>
      <w:bCs/>
      <w:sz w:val="26"/>
      <w:szCs w:val="26"/>
    </w:rPr>
  </w:style>
  <w:style w:type="character" w:styleId="aa">
    <w:name w:val="Strong"/>
    <w:basedOn w:val="a4"/>
    <w:uiPriority w:val="22"/>
    <w:qFormat/>
    <w:rsid w:val="00B32386"/>
    <w:rPr>
      <w:b/>
      <w:bCs/>
    </w:rPr>
  </w:style>
  <w:style w:type="table" w:styleId="ab">
    <w:name w:val="Table Grid"/>
    <w:basedOn w:val="a5"/>
    <w:uiPriority w:val="59"/>
    <w:rsid w:val="00246F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3"/>
    <w:link w:val="ad"/>
    <w:uiPriority w:val="99"/>
    <w:semiHidden/>
    <w:unhideWhenUsed/>
    <w:rsid w:val="00FF247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semiHidden/>
    <w:rsid w:val="00FF247C"/>
    <w:rPr>
      <w:rFonts w:ascii="Times New Roman" w:eastAsia="Times New Roman" w:hAnsi="Times New Roman"/>
      <w:sz w:val="28"/>
      <w:szCs w:val="22"/>
    </w:rPr>
  </w:style>
  <w:style w:type="paragraph" w:styleId="ae">
    <w:name w:val="footer"/>
    <w:basedOn w:val="a3"/>
    <w:link w:val="af"/>
    <w:uiPriority w:val="99"/>
    <w:unhideWhenUsed/>
    <w:rsid w:val="00FF247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uiPriority w:val="99"/>
    <w:rsid w:val="00FF247C"/>
    <w:rPr>
      <w:rFonts w:ascii="Times New Roman" w:eastAsia="Times New Roman" w:hAnsi="Times New Roman"/>
      <w:sz w:val="28"/>
      <w:szCs w:val="22"/>
    </w:rPr>
  </w:style>
  <w:style w:type="character" w:styleId="af0">
    <w:name w:val="Emphasis"/>
    <w:basedOn w:val="a4"/>
    <w:uiPriority w:val="20"/>
    <w:qFormat/>
    <w:rsid w:val="00B963B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Митченко А.В.</dc:creator>
  <cp:lastModifiedBy>User</cp:lastModifiedBy>
  <cp:revision>3</cp:revision>
  <cp:lastPrinted>2013-02-11T12:13:00Z</cp:lastPrinted>
  <dcterms:created xsi:type="dcterms:W3CDTF">2013-03-06T11:20:00Z</dcterms:created>
  <dcterms:modified xsi:type="dcterms:W3CDTF">2013-03-07T05:52:00Z</dcterms:modified>
</cp:coreProperties>
</file>