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76" w:rsidRPr="00C22876" w:rsidRDefault="00C22876" w:rsidP="00C22876">
      <w:pPr>
        <w:pStyle w:val="a9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Тема: </w:t>
      </w:r>
      <w:r w:rsidRPr="00C22876">
        <w:rPr>
          <w:rFonts w:ascii="Times New Roman" w:hAnsi="Times New Roman" w:cs="Times New Roman"/>
          <w:kern w:val="36"/>
          <w:lang w:eastAsia="ru-RU"/>
        </w:rPr>
        <w:t xml:space="preserve">Мягкий знак после шипящих на конце существительных женского рода.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  <w:r w:rsidRPr="00C22876">
        <w:rPr>
          <w:rFonts w:ascii="Times New Roman" w:hAnsi="Times New Roman" w:cs="Times New Roman"/>
          <w:iCs/>
          <w:color w:val="333333"/>
          <w:lang w:eastAsia="ru-RU"/>
        </w:rPr>
        <w:t>Цели:</w:t>
      </w:r>
      <w:r w:rsidRPr="00C22876">
        <w:rPr>
          <w:rFonts w:ascii="Times New Roman" w:hAnsi="Times New Roman" w:cs="Times New Roman"/>
          <w:b/>
          <w:i/>
          <w:iCs/>
          <w:color w:val="333333"/>
          <w:lang w:eastAsia="ru-RU"/>
        </w:rPr>
        <w:t> </w:t>
      </w:r>
      <w:r w:rsidRPr="00C22876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Познакомить учащихся </w:t>
      </w:r>
      <w:r w:rsidR="0093716B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4 класса </w:t>
      </w:r>
      <w:r w:rsidRPr="00C22876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с правописанием мягкого знака на конце существительных женского рода 3 склонения. Закреплять и развивать умения и навыки в определении склонения имен существительных, правописания слов с безударными гласными непроверяемых ударением. Развивать умения работать самостоятельно, делать выводы, рассуждать, получать новые знания. Воспитывать усидчивость, любовь к родному языку, старательность.</w:t>
      </w:r>
    </w:p>
    <w:p w:rsidR="00C22876" w:rsidRPr="0093716B" w:rsidRDefault="0093716B" w:rsidP="00C22876">
      <w:pPr>
        <w:pStyle w:val="a9"/>
        <w:rPr>
          <w:rFonts w:ascii="Times New Roman" w:hAnsi="Times New Roman" w:cs="Times New Roman"/>
          <w:iCs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Орг. момент</w:t>
      </w:r>
    </w:p>
    <w:p w:rsidR="00EB4055" w:rsidRPr="00EB4055" w:rsidRDefault="00EB4055" w:rsidP="00C22876">
      <w:pPr>
        <w:pStyle w:val="a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Cs/>
          <w:color w:val="333333"/>
          <w:lang w:eastAsia="ru-RU"/>
        </w:rPr>
        <w:t>Слайд 1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Вступительная беседа и постановка целей урока</w:t>
      </w:r>
      <w:r w:rsidRPr="0093716B">
        <w:rPr>
          <w:rFonts w:ascii="Times New Roman" w:hAnsi="Times New Roman" w:cs="Times New Roman"/>
          <w:color w:val="333333"/>
          <w:u w:val="single"/>
          <w:lang w:eastAsia="ru-RU"/>
        </w:rPr>
        <w:t xml:space="preserve">: 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Ребята, вы все любите сказки? Любая сказка учит добру. А что в сказке самое главное? Правильно, чтобы добро победило зло.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color w:val="333333"/>
          <w:lang w:eastAsia="ru-RU"/>
        </w:rPr>
        <w:t>Запомните это. Сегодня на уроке я хочу пригласить вас в сказку. Слушайте внимательно.</w:t>
      </w:r>
    </w:p>
    <w:p w:rsidR="00EB4055" w:rsidRPr="00EB4055" w:rsidRDefault="00EB4055" w:rsidP="00C22876">
      <w:pPr>
        <w:pStyle w:val="a9"/>
        <w:rPr>
          <w:rFonts w:ascii="Times New Roman" w:hAnsi="Times New Roman" w:cs="Times New Roman"/>
          <w:b/>
          <w:color w:val="333333"/>
          <w:lang w:eastAsia="ru-RU"/>
        </w:rPr>
      </w:pPr>
      <w:r>
        <w:rPr>
          <w:rFonts w:ascii="Times New Roman" w:hAnsi="Times New Roman" w:cs="Times New Roman"/>
          <w:b/>
          <w:color w:val="333333"/>
          <w:lang w:eastAsia="ru-RU"/>
        </w:rPr>
        <w:t>Слайд 2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В одной стране под названием Имя существительное живут удивительные слова, их называют именами существительными. Жили они все дружно и помогали людям обозначать предметы, явления природы, чувства людей, названия рек, городов, животных, имена и другое. Каждый был занят своей работой, имел свои постоянные и непостоянные признаки. В общем, жили счастливо.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Но вот однажды в эту замечательную страну забрела злая волшебница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C22876">
        <w:rPr>
          <w:rFonts w:ascii="Times New Roman" w:hAnsi="Times New Roman" w:cs="Times New Roman"/>
          <w:b/>
          <w:color w:val="333333"/>
          <w:lang w:eastAsia="ru-RU"/>
        </w:rPr>
        <w:t>Злюка</w:t>
      </w:r>
      <w:proofErr w:type="gramEnd"/>
      <w:r w:rsidRPr="00C22876">
        <w:rPr>
          <w:rFonts w:ascii="Times New Roman" w:hAnsi="Times New Roman" w:cs="Times New Roman"/>
          <w:b/>
          <w:color w:val="333333"/>
          <w:lang w:eastAsia="ru-RU"/>
        </w:rPr>
        <w:t xml:space="preserve"> – </w:t>
      </w:r>
      <w:proofErr w:type="spellStart"/>
      <w:r w:rsidRPr="00C22876">
        <w:rPr>
          <w:rFonts w:ascii="Times New Roman" w:hAnsi="Times New Roman" w:cs="Times New Roman"/>
          <w:b/>
          <w:color w:val="333333"/>
          <w:lang w:eastAsia="ru-RU"/>
        </w:rPr>
        <w:t>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. Стала разгуливать по этой стране и выглядывать, кого бы поссорить или какую-нибудь пакость сделать.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color w:val="333333"/>
          <w:lang w:eastAsia="ru-RU"/>
        </w:rPr>
        <w:t xml:space="preserve">Бродила, бродила она, наблюдала и ей очень не понравились имена существительные, которые оканчивались на шипящие звуки /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ш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/,/ ч /, /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щ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/,/ ж /и она их так между собой рассорила, что они до сих пор ссорятся и плачут.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Я думаю, что нам необходимо отправиться в эту страну и помочь этим несчастным именам существительным, разобраться какое заклятие наложила на них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Злюка-Зюзюка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, расставить всё по своим местам, чтобы жили они снова мирно и счастливо.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Поможем им ребята?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Всё бы хорошо, но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Злюка-Зюзюка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как бы предугадала эту ситуацию и на нашей дороге расставила различные ловушки, преграды. А чтобы их преодолеть, надо применить свои знания, внимание, старание, желание узнать что-то новое и, конечно, веру в успех. Не боитесь трудностей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Злюки-Зюзюки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? Тогда в путь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iCs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Словарная работа: 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На нашем пути встретилась первая ловушка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Злюки-Зюзюки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.</w:t>
      </w:r>
    </w:p>
    <w:p w:rsidR="00EB4055" w:rsidRPr="00EB4055" w:rsidRDefault="00EB4055" w:rsidP="00EB4055">
      <w:pPr>
        <w:pStyle w:val="a9"/>
        <w:rPr>
          <w:rFonts w:ascii="Times New Roman" w:hAnsi="Times New Roman" w:cs="Times New Roman"/>
          <w:b/>
          <w:color w:val="333333"/>
          <w:lang w:eastAsia="ru-RU"/>
        </w:rPr>
      </w:pPr>
      <w:r>
        <w:rPr>
          <w:rFonts w:ascii="Times New Roman" w:hAnsi="Times New Roman" w:cs="Times New Roman"/>
          <w:b/>
          <w:color w:val="333333"/>
          <w:lang w:eastAsia="ru-RU"/>
        </w:rPr>
        <w:t>Слайд 3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К…</w:t>
      </w:r>
      <w:proofErr w:type="spell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питан</w:t>
      </w:r>
      <w:proofErr w:type="spell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 xml:space="preserve"> к…</w:t>
      </w:r>
      <w:proofErr w:type="spell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рабля</w:t>
      </w:r>
      <w:proofErr w:type="spell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 xml:space="preserve">, доволен </w:t>
      </w:r>
      <w:proofErr w:type="gram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р</w:t>
      </w:r>
      <w:proofErr w:type="gram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…</w:t>
      </w:r>
      <w:proofErr w:type="spell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монтом</w:t>
      </w:r>
      <w:proofErr w:type="spell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, думаю о с…ч…нении, я настроил р…</w:t>
      </w:r>
      <w:proofErr w:type="spell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яль</w:t>
      </w:r>
      <w:proofErr w:type="spell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, улыбнулся р…</w:t>
      </w:r>
      <w:proofErr w:type="spellStart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бятам</w:t>
      </w:r>
      <w:proofErr w:type="spellEnd"/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.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 данные словосочетания нужно вставить пропущенные буквы и определить падеж имен существительных. Каждый выполняет работу самостоятельно, а у доски эту работу выполнит __________.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Проверим правописание слов с безударными гласными. Кто не допустил ни одной ошибки, две? Исправьте свои ошибки, запомните, как пишутся эти слова, выучите правописание этих слов.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 xml:space="preserve">Повторение </w:t>
      </w:r>
      <w:proofErr w:type="gramStart"/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изученного</w:t>
      </w:r>
      <w:proofErr w:type="gramEnd"/>
      <w:r w:rsidRPr="0093716B">
        <w:rPr>
          <w:rFonts w:ascii="Times New Roman" w:hAnsi="Times New Roman" w:cs="Times New Roman"/>
          <w:color w:val="333333"/>
          <w:u w:val="single"/>
          <w:lang w:eastAsia="ru-RU"/>
        </w:rPr>
        <w:t>: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Первую ловушку успешно преодолели, но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Злюка-Зюзюка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уже быстро нам подстроила другое испытание.</w:t>
      </w:r>
    </w:p>
    <w:p w:rsidR="00C22876" w:rsidRPr="00C22876" w:rsidRDefault="00EB4055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EB4055">
        <w:rPr>
          <w:rFonts w:ascii="Times New Roman" w:hAnsi="Times New Roman" w:cs="Times New Roman"/>
          <w:b/>
          <w:iCs/>
          <w:lang w:eastAsia="ru-RU"/>
        </w:rPr>
        <w:t>Слайд 4</w:t>
      </w:r>
      <w:r>
        <w:rPr>
          <w:rFonts w:ascii="Times New Roman" w:hAnsi="Times New Roman" w:cs="Times New Roman"/>
          <w:b/>
          <w:iCs/>
          <w:lang w:eastAsia="ru-RU"/>
        </w:rPr>
        <w:t xml:space="preserve"> </w:t>
      </w:r>
      <w:r w:rsidR="00C22876" w:rsidRPr="00C22876">
        <w:rPr>
          <w:rFonts w:ascii="Times New Roman" w:hAnsi="Times New Roman" w:cs="Times New Roman"/>
          <w:i/>
          <w:iCs/>
          <w:color w:val="333333"/>
          <w:lang w:eastAsia="ru-RU"/>
        </w:rPr>
        <w:t xml:space="preserve"> облако, дельфин, дерево, собака, груша, книга, мышь, дичь, рожь.</w:t>
      </w:r>
      <w:proofErr w:type="gramEnd"/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Нужно определить склонение данных имен существительных и поселить их в нужный домик: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042416" cy="581138"/>
            <wp:effectExtent l="19050" t="0" r="5334" b="0"/>
            <wp:docPr id="2" name="Рисунок 2" descr="http://festival.1september.ru/articles/584876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876/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12" cy="5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Выпол</w:t>
      </w:r>
      <w:r>
        <w:rPr>
          <w:rFonts w:ascii="Times New Roman" w:hAnsi="Times New Roman" w:cs="Times New Roman"/>
          <w:color w:val="333333"/>
          <w:lang w:eastAsia="ru-RU"/>
        </w:rPr>
        <w:t>няем работу самостоятельно, п</w:t>
      </w:r>
      <w:r w:rsidRPr="00C22876">
        <w:rPr>
          <w:rFonts w:ascii="Times New Roman" w:hAnsi="Times New Roman" w:cs="Times New Roman"/>
          <w:color w:val="333333"/>
          <w:lang w:eastAsia="ru-RU"/>
        </w:rPr>
        <w:t>ри ответе докажите, почему вы поставили именно это спряжение.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iCs/>
          <w:color w:val="333333"/>
          <w:u w:val="single"/>
          <w:lang w:eastAsia="ru-RU"/>
        </w:rPr>
      </w:pPr>
      <w:proofErr w:type="spellStart"/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Физминутка</w:t>
      </w:r>
      <w:proofErr w:type="spellEnd"/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: 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Наш дальнейший путь преградили ёлочки и грибки.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Я думаю здесь без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физминутки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нам не пройти.</w:t>
      </w:r>
    </w:p>
    <w:p w:rsidR="00EB4055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Встали все. </w:t>
      </w:r>
    </w:p>
    <w:p w:rsidR="00EB4055" w:rsidRDefault="00EB4055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EB4055">
        <w:rPr>
          <w:rFonts w:ascii="Times New Roman" w:hAnsi="Times New Roman" w:cs="Times New Roman"/>
          <w:b/>
          <w:iCs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Cs/>
          <w:lang w:eastAsia="ru-RU"/>
        </w:rPr>
        <w:t>5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Сколько ёлочек зелёных, столько сделайте наклонов,</w:t>
      </w:r>
      <w:r w:rsidRPr="00C22876">
        <w:rPr>
          <w:rFonts w:ascii="Times New Roman" w:hAnsi="Times New Roman" w:cs="Times New Roman"/>
          <w:color w:val="333333"/>
          <w:lang w:eastAsia="ru-RU"/>
        </w:rPr>
        <w:br/>
        <w:t>Сколько видите грибков, столько сделайте прыжков,</w:t>
      </w:r>
      <w:r w:rsidRPr="00C22876">
        <w:rPr>
          <w:rFonts w:ascii="Times New Roman" w:hAnsi="Times New Roman" w:cs="Times New Roman"/>
          <w:color w:val="333333"/>
          <w:lang w:eastAsia="ru-RU"/>
        </w:rPr>
        <w:br/>
        <w:t>А теперь мы все присядем и за парты дружно сядем.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Актуализация новых знаний</w:t>
      </w:r>
      <w:r w:rsidRPr="0093716B">
        <w:rPr>
          <w:rFonts w:ascii="Times New Roman" w:hAnsi="Times New Roman" w:cs="Times New Roman"/>
          <w:color w:val="333333"/>
          <w:u w:val="single"/>
          <w:lang w:eastAsia="ru-RU"/>
        </w:rPr>
        <w:t xml:space="preserve">: 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Вот мы с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вамии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подошли к тем жителям – именам существительным, которых заколдовала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Злюка-Зюзюка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. Давайте постараемся им помочь.</w:t>
      </w:r>
    </w:p>
    <w:p w:rsidR="00C22876" w:rsidRPr="00E051DC" w:rsidRDefault="00E051DC" w:rsidP="00C22876">
      <w:pPr>
        <w:pStyle w:val="a9"/>
        <w:rPr>
          <w:rFonts w:ascii="Times New Roman" w:hAnsi="Times New Roman" w:cs="Times New Roman"/>
          <w:i/>
          <w:iCs/>
        </w:rPr>
      </w:pPr>
      <w:proofErr w:type="gramStart"/>
      <w:r w:rsidRPr="00EB4055">
        <w:rPr>
          <w:rFonts w:ascii="Times New Roman" w:hAnsi="Times New Roman" w:cs="Times New Roman"/>
          <w:b/>
          <w:iCs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Cs/>
          <w:lang w:eastAsia="ru-RU"/>
        </w:rPr>
        <w:t xml:space="preserve">6  </w:t>
      </w:r>
      <w:r w:rsidRPr="00E051DC">
        <w:rPr>
          <w:rFonts w:ascii="Times New Roman" w:hAnsi="Times New Roman" w:cs="Times New Roman"/>
          <w:i/>
          <w:iCs/>
        </w:rPr>
        <w:t xml:space="preserve">Дочь, карандаш, глушь, чиж, врач, молодёжь, душ, ночь, помощь, мяч. </w:t>
      </w:r>
      <w:proofErr w:type="gramEnd"/>
    </w:p>
    <w:p w:rsidR="00E051DC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Посмотрите внимательно на эти слова. Эти ли слова в ссоре? Как вы определили?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Да, действительно эти слова оканчиваются на шипящие звуки / ж /, / </w:t>
      </w:r>
      <w:proofErr w:type="gramStart"/>
      <w:r w:rsidRPr="00C22876">
        <w:rPr>
          <w:rFonts w:ascii="Times New Roman" w:hAnsi="Times New Roman" w:cs="Times New Roman"/>
          <w:color w:val="333333"/>
          <w:lang w:eastAsia="ru-RU"/>
        </w:rPr>
        <w:t>ч</w:t>
      </w:r>
      <w:proofErr w:type="gram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/, /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ш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/, /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щ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/.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Давайте попробуем их сначала </w:t>
      </w:r>
      <w:proofErr w:type="gramStart"/>
      <w:r w:rsidRPr="00C22876">
        <w:rPr>
          <w:rFonts w:ascii="Times New Roman" w:hAnsi="Times New Roman" w:cs="Times New Roman"/>
          <w:color w:val="333333"/>
          <w:lang w:eastAsia="ru-RU"/>
        </w:rPr>
        <w:t>разделить</w:t>
      </w:r>
      <w:proofErr w:type="gram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чтобы они не ругались. На какие группы (по какому признаку) можно разделить эти слова. ( На существительные женского и мужского рода).</w:t>
      </w:r>
      <w:r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color w:val="333333"/>
          <w:lang w:eastAsia="ru-RU"/>
        </w:rPr>
        <w:t>Хорошо. Давайте запишем эти слова в 2 столбика по этому признаку.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lastRenderedPageBreak/>
        <w:t>Открытие. Формирование новых знаний.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93716B">
        <w:rPr>
          <w:rFonts w:ascii="Times New Roman" w:hAnsi="Times New Roman" w:cs="Times New Roman"/>
          <w:color w:val="333333"/>
          <w:lang w:eastAsia="ru-RU"/>
        </w:rPr>
        <w:t>Наблюдение, формировка правила.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А теперь внимательно посмотрите на имена существительные первого столбика с мягким знаком. Что объединяет все эти слова, что можно ещё выделить общего? (Все эти слова –</w:t>
      </w:r>
      <w:r w:rsidR="00E051DC"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color w:val="333333"/>
          <w:lang w:eastAsia="ru-RU"/>
        </w:rPr>
        <w:t>имена сущ. женского рода)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Какой вывод из этого можно сделать?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i/>
          <w:iCs/>
          <w:color w:val="333333"/>
          <w:u w:val="single"/>
          <w:lang w:eastAsia="ru-RU"/>
        </w:rPr>
        <w:t>Существительные женского рода, которые заканчиваются на шипящие звуки пишутся с мягким знаком. 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Посмотрите теперь внимательно на имена существительные второго столбика. Что объединяет все эти слова? (Они все мужского рода).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Какой вывод можно сделать?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i/>
          <w:iCs/>
          <w:color w:val="333333"/>
          <w:u w:val="single"/>
          <w:lang w:eastAsia="ru-RU"/>
        </w:rPr>
        <w:t>Существительные мужского рода, которые заканчиваются на шипящие звуки пишутся без мягкого знака.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Кто теперь может сформулировать все правило?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Как вы будете рассуждать, чтобы правильно написать букву Ь на конце существительных после шипящих?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Рассуждаем так:</w:t>
      </w:r>
      <w:r w:rsidR="00D84923">
        <w:rPr>
          <w:rFonts w:ascii="Times New Roman" w:hAnsi="Times New Roman" w:cs="Times New Roman"/>
          <w:i/>
          <w:iCs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Если слово Ж.Р.(она моя), то Ь пишется.</w:t>
      </w:r>
      <w:r>
        <w:rPr>
          <w:rFonts w:ascii="Times New Roman" w:hAnsi="Times New Roman" w:cs="Times New Roman"/>
          <w:i/>
          <w:iCs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i/>
          <w:iCs/>
          <w:color w:val="333333"/>
          <w:lang w:eastAsia="ru-RU"/>
        </w:rPr>
        <w:t>Если существительное М.Р.(он мой), то Ь не пишется.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Сверим наше полученное правило с правилом в учебнике на стр. </w:t>
      </w:r>
      <w:r w:rsidR="00F565DB">
        <w:rPr>
          <w:rFonts w:ascii="Times New Roman" w:hAnsi="Times New Roman" w:cs="Times New Roman"/>
          <w:color w:val="333333"/>
          <w:lang w:eastAsia="ru-RU"/>
        </w:rPr>
        <w:t>5</w:t>
      </w:r>
      <w:r w:rsidRPr="00C22876">
        <w:rPr>
          <w:rFonts w:ascii="Times New Roman" w:hAnsi="Times New Roman" w:cs="Times New Roman"/>
          <w:color w:val="333333"/>
          <w:lang w:eastAsia="ru-RU"/>
        </w:rPr>
        <w:t>.</w:t>
      </w:r>
      <w:r w:rsidR="00F565DB">
        <w:rPr>
          <w:rFonts w:ascii="Times New Roman" w:hAnsi="Times New Roman" w:cs="Times New Roman"/>
          <w:color w:val="333333"/>
          <w:lang w:eastAsia="ru-RU"/>
        </w:rPr>
        <w:t xml:space="preserve"> </w:t>
      </w:r>
      <w:r w:rsidRPr="00C22876">
        <w:rPr>
          <w:rFonts w:ascii="Times New Roman" w:hAnsi="Times New Roman" w:cs="Times New Roman"/>
          <w:color w:val="333333"/>
          <w:lang w:eastAsia="ru-RU"/>
        </w:rPr>
        <w:t>Читаем хором.</w:t>
      </w:r>
    </w:p>
    <w:p w:rsidR="00C22876" w:rsidRPr="00F565D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F565DB">
        <w:rPr>
          <w:rFonts w:ascii="Times New Roman" w:hAnsi="Times New Roman" w:cs="Times New Roman"/>
          <w:iCs/>
          <w:color w:val="333333"/>
          <w:u w:val="single"/>
          <w:lang w:eastAsia="ru-RU"/>
        </w:rPr>
        <w:t>Формулировка темы урока:</w:t>
      </w:r>
      <w:r w:rsidRPr="00F565DB">
        <w:rPr>
          <w:rFonts w:ascii="Times New Roman" w:hAnsi="Times New Roman" w:cs="Times New Roman"/>
          <w:color w:val="333333"/>
          <w:u w:val="single"/>
          <w:lang w:eastAsia="ru-RU"/>
        </w:rPr>
        <w:t> 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Так что же мы не должны были узнать по вине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Злюки-Зюзюки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>? Какова тема нашего сегодняшнего урока?</w:t>
      </w:r>
    </w:p>
    <w:p w:rsidR="00C22876" w:rsidRPr="00C22876" w:rsidRDefault="00E051DC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b/>
          <w:iCs/>
          <w:color w:val="333333"/>
          <w:lang w:eastAsia="ru-RU"/>
        </w:rPr>
        <w:t xml:space="preserve">Слайд 7 </w:t>
      </w:r>
      <w:r w:rsidR="00C22876" w:rsidRPr="00C22876">
        <w:rPr>
          <w:rFonts w:ascii="Times New Roman" w:hAnsi="Times New Roman" w:cs="Times New Roman"/>
          <w:i/>
          <w:iCs/>
          <w:color w:val="333333"/>
          <w:lang w:eastAsia="ru-RU"/>
        </w:rPr>
        <w:t>Правописание мягкого знака после шипящих на конце существительных.</w:t>
      </w:r>
    </w:p>
    <w:p w:rsidR="00C22876" w:rsidRPr="00F565D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F565DB">
        <w:rPr>
          <w:rFonts w:ascii="Times New Roman" w:hAnsi="Times New Roman" w:cs="Times New Roman"/>
          <w:iCs/>
          <w:color w:val="333333"/>
          <w:u w:val="single"/>
          <w:lang w:eastAsia="ru-RU"/>
        </w:rPr>
        <w:t>Закрепление полученных знаний</w:t>
      </w:r>
      <w:r w:rsidRPr="00F565DB">
        <w:rPr>
          <w:rFonts w:ascii="Times New Roman" w:hAnsi="Times New Roman" w:cs="Times New Roman"/>
          <w:color w:val="333333"/>
          <w:u w:val="single"/>
          <w:lang w:eastAsia="ru-RU"/>
        </w:rPr>
        <w:t xml:space="preserve">: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Молодцы! Но чтобы окончательно развеять чары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Злюки-Зюзюки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мы должны ещё помирить имена существительные</w:t>
      </w:r>
      <w:r w:rsidR="00E051DC">
        <w:rPr>
          <w:rFonts w:ascii="Times New Roman" w:hAnsi="Times New Roman" w:cs="Times New Roman"/>
          <w:color w:val="333333"/>
          <w:lang w:eastAsia="ru-RU"/>
        </w:rPr>
        <w:t>.</w:t>
      </w:r>
      <w:r w:rsidRPr="00C22876">
        <w:rPr>
          <w:rFonts w:ascii="Times New Roman" w:hAnsi="Times New Roman" w:cs="Times New Roman"/>
          <w:color w:val="333333"/>
          <w:lang w:eastAsia="ru-RU"/>
        </w:rPr>
        <w:t xml:space="preserve"> Запишите эти</w:t>
      </w:r>
      <w:r w:rsidR="00E051DC">
        <w:rPr>
          <w:rFonts w:ascii="Times New Roman" w:hAnsi="Times New Roman" w:cs="Times New Roman"/>
          <w:color w:val="333333"/>
          <w:lang w:eastAsia="ru-RU"/>
        </w:rPr>
        <w:t xml:space="preserve"> </w:t>
      </w:r>
      <w:proofErr w:type="gramStart"/>
      <w:r w:rsidR="00E051DC">
        <w:rPr>
          <w:rFonts w:ascii="Times New Roman" w:hAnsi="Times New Roman" w:cs="Times New Roman"/>
          <w:color w:val="333333"/>
          <w:lang w:eastAsia="ru-RU"/>
        </w:rPr>
        <w:t>слова</w:t>
      </w:r>
      <w:proofErr w:type="gramEnd"/>
      <w:r w:rsidR="00E051DC">
        <w:rPr>
          <w:rFonts w:ascii="Times New Roman" w:hAnsi="Times New Roman" w:cs="Times New Roman"/>
          <w:color w:val="333333"/>
          <w:lang w:eastAsia="ru-RU"/>
        </w:rPr>
        <w:t xml:space="preserve"> рассуждая в два столбика (</w:t>
      </w:r>
      <w:r w:rsidRPr="00C22876">
        <w:rPr>
          <w:rFonts w:ascii="Times New Roman" w:hAnsi="Times New Roman" w:cs="Times New Roman"/>
          <w:color w:val="333333"/>
          <w:lang w:eastAsia="ru-RU"/>
        </w:rPr>
        <w:t>По цепочке выполняют упр. на доске).</w:t>
      </w:r>
    </w:p>
    <w:p w:rsidR="00E051DC" w:rsidRDefault="00E051DC" w:rsidP="00C22876">
      <w:pPr>
        <w:pStyle w:val="a9"/>
        <w:rPr>
          <w:rFonts w:ascii="Times New Roman" w:hAnsi="Times New Roman" w:cs="Times New Roman"/>
          <w:b/>
          <w:iCs/>
          <w:color w:val="333333"/>
          <w:lang w:eastAsia="ru-RU"/>
        </w:rPr>
      </w:pPr>
      <w:r>
        <w:rPr>
          <w:rFonts w:ascii="Times New Roman" w:hAnsi="Times New Roman" w:cs="Times New Roman"/>
          <w:b/>
          <w:iCs/>
          <w:color w:val="333333"/>
          <w:lang w:eastAsia="ru-RU"/>
        </w:rPr>
        <w:t>Слайд 8</w:t>
      </w:r>
    </w:p>
    <w:p w:rsidR="00F565DB" w:rsidRPr="00F565DB" w:rsidRDefault="00F565DB" w:rsidP="00C22876">
      <w:pPr>
        <w:pStyle w:val="a9"/>
        <w:rPr>
          <w:rFonts w:ascii="Times New Roman" w:hAnsi="Times New Roman" w:cs="Times New Roman"/>
          <w:iCs/>
          <w:color w:val="333333"/>
          <w:u w:val="single"/>
          <w:lang w:eastAsia="ru-RU"/>
        </w:rPr>
      </w:pPr>
      <w:r w:rsidRPr="00F565DB">
        <w:rPr>
          <w:rFonts w:ascii="Times New Roman" w:hAnsi="Times New Roman" w:cs="Times New Roman"/>
          <w:iCs/>
          <w:color w:val="333333"/>
          <w:u w:val="single"/>
          <w:lang w:eastAsia="ru-RU"/>
        </w:rPr>
        <w:t>Работа с учебником.</w:t>
      </w:r>
    </w:p>
    <w:p w:rsidR="00F565DB" w:rsidRPr="00F565DB" w:rsidRDefault="00F565DB" w:rsidP="00C22876">
      <w:pPr>
        <w:pStyle w:val="a9"/>
        <w:rPr>
          <w:rFonts w:ascii="Times New Roman" w:hAnsi="Times New Roman" w:cs="Times New Roman"/>
          <w:iCs/>
          <w:color w:val="333333"/>
          <w:lang w:eastAsia="ru-RU"/>
        </w:rPr>
      </w:pPr>
      <w:r>
        <w:rPr>
          <w:rFonts w:ascii="Times New Roman" w:hAnsi="Times New Roman" w:cs="Times New Roman"/>
          <w:iCs/>
          <w:color w:val="333333"/>
          <w:lang w:eastAsia="ru-RU"/>
        </w:rPr>
        <w:t>С.5 №2 (после правила)</w:t>
      </w:r>
    </w:p>
    <w:p w:rsidR="00F565DB" w:rsidRPr="00F565DB" w:rsidRDefault="00F565DB" w:rsidP="00C22876">
      <w:pPr>
        <w:pStyle w:val="a9"/>
        <w:rPr>
          <w:rFonts w:ascii="Times New Roman" w:hAnsi="Times New Roman" w:cs="Times New Roman"/>
          <w:i/>
          <w:iCs/>
          <w:color w:val="333333"/>
          <w:lang w:eastAsia="ru-RU"/>
        </w:rPr>
      </w:pPr>
      <w:r>
        <w:rPr>
          <w:rFonts w:ascii="Times New Roman" w:hAnsi="Times New Roman" w:cs="Times New Roman"/>
          <w:b/>
          <w:iCs/>
          <w:color w:val="333333"/>
          <w:lang w:eastAsia="ru-RU"/>
        </w:rPr>
        <w:t xml:space="preserve">Слайд 9    </w:t>
      </w:r>
      <w:r>
        <w:rPr>
          <w:rFonts w:ascii="Times New Roman" w:hAnsi="Times New Roman" w:cs="Times New Roman"/>
          <w:i/>
          <w:iCs/>
          <w:color w:val="333333"/>
          <w:lang w:eastAsia="ru-RU"/>
        </w:rPr>
        <w:t>проверка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Итог урока</w:t>
      </w:r>
      <w:r w:rsidRPr="0093716B">
        <w:rPr>
          <w:rFonts w:ascii="Times New Roman" w:hAnsi="Times New Roman" w:cs="Times New Roman"/>
          <w:color w:val="333333"/>
          <w:u w:val="single"/>
          <w:lang w:eastAsia="ru-RU"/>
        </w:rPr>
        <w:t xml:space="preserve">: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Я думаю, что </w:t>
      </w:r>
      <w:proofErr w:type="spellStart"/>
      <w:r w:rsidRPr="00C22876">
        <w:rPr>
          <w:rFonts w:ascii="Times New Roman" w:hAnsi="Times New Roman" w:cs="Times New Roman"/>
          <w:color w:val="333333"/>
          <w:lang w:eastAsia="ru-RU"/>
        </w:rPr>
        <w:t>Злюка-Зюзюка</w:t>
      </w:r>
      <w:proofErr w:type="spell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больше не вернется, потому что вы разгадали все её коварные замыслы, узнали много нового, а </w:t>
      </w:r>
      <w:proofErr w:type="gramStart"/>
      <w:r w:rsidRPr="00C22876">
        <w:rPr>
          <w:rFonts w:ascii="Times New Roman" w:hAnsi="Times New Roman" w:cs="Times New Roman"/>
          <w:color w:val="333333"/>
          <w:lang w:eastAsia="ru-RU"/>
        </w:rPr>
        <w:t>значит</w:t>
      </w:r>
      <w:proofErr w:type="gramEnd"/>
      <w:r w:rsidRPr="00C22876">
        <w:rPr>
          <w:rFonts w:ascii="Times New Roman" w:hAnsi="Times New Roman" w:cs="Times New Roman"/>
          <w:color w:val="333333"/>
          <w:lang w:eastAsia="ru-RU"/>
        </w:rPr>
        <w:t xml:space="preserve"> в нашей сказке победило добро.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А что вы нового узнали из нашего путешествия в сказку?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В как</w:t>
      </w:r>
      <w:r w:rsidR="0093716B">
        <w:rPr>
          <w:rFonts w:ascii="Times New Roman" w:hAnsi="Times New Roman" w:cs="Times New Roman"/>
          <w:color w:val="333333"/>
          <w:lang w:eastAsia="ru-RU"/>
        </w:rPr>
        <w:t>их сущ. после шипящих пишется Ь</w:t>
      </w:r>
      <w:r w:rsidRPr="00C22876">
        <w:rPr>
          <w:rFonts w:ascii="Times New Roman" w:hAnsi="Times New Roman" w:cs="Times New Roman"/>
          <w:color w:val="333333"/>
          <w:lang w:eastAsia="ru-RU"/>
        </w:rPr>
        <w:t>?</w:t>
      </w:r>
    </w:p>
    <w:p w:rsidR="008F0781" w:rsidRPr="00C22876" w:rsidRDefault="008F0781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b/>
          <w:iCs/>
          <w:color w:val="333333"/>
          <w:lang w:eastAsia="ru-RU"/>
        </w:rPr>
        <w:t>Слайд 10</w:t>
      </w:r>
    </w:p>
    <w:p w:rsid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 каких </w:t>
      </w:r>
      <w:r w:rsidR="0093716B">
        <w:rPr>
          <w:rFonts w:ascii="Times New Roman" w:hAnsi="Times New Roman" w:cs="Times New Roman"/>
          <w:color w:val="333333"/>
          <w:lang w:eastAsia="ru-RU"/>
        </w:rPr>
        <w:t>сущ. после шипящих не пишется Ь</w:t>
      </w:r>
      <w:r w:rsidRPr="00C22876">
        <w:rPr>
          <w:rFonts w:ascii="Times New Roman" w:hAnsi="Times New Roman" w:cs="Times New Roman"/>
          <w:color w:val="333333"/>
          <w:lang w:eastAsia="ru-RU"/>
        </w:rPr>
        <w:t>?</w:t>
      </w:r>
    </w:p>
    <w:p w:rsidR="008F0781" w:rsidRPr="008F0781" w:rsidRDefault="008F0781" w:rsidP="00C22876">
      <w:pPr>
        <w:pStyle w:val="a9"/>
        <w:rPr>
          <w:rFonts w:ascii="Times New Roman" w:hAnsi="Times New Roman" w:cs="Times New Roman"/>
          <w:b/>
          <w:color w:val="333333"/>
          <w:lang w:eastAsia="ru-RU"/>
        </w:rPr>
      </w:pPr>
      <w:r>
        <w:rPr>
          <w:rFonts w:ascii="Times New Roman" w:hAnsi="Times New Roman" w:cs="Times New Roman"/>
          <w:b/>
          <w:color w:val="333333"/>
          <w:lang w:eastAsia="ru-RU"/>
        </w:rPr>
        <w:t xml:space="preserve">Щелчок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>Молодцы, все работали очень хорошо и помогли жителям страны Имя существительное.</w:t>
      </w:r>
    </w:p>
    <w:p w:rsidR="00C22876" w:rsidRPr="0093716B" w:rsidRDefault="00C22876" w:rsidP="00C22876">
      <w:pPr>
        <w:pStyle w:val="a9"/>
        <w:rPr>
          <w:rFonts w:ascii="Times New Roman" w:hAnsi="Times New Roman" w:cs="Times New Roman"/>
          <w:color w:val="333333"/>
          <w:u w:val="single"/>
          <w:lang w:eastAsia="ru-RU"/>
        </w:rPr>
      </w:pPr>
      <w:r w:rsidRPr="0093716B">
        <w:rPr>
          <w:rFonts w:ascii="Times New Roman" w:hAnsi="Times New Roman" w:cs="Times New Roman"/>
          <w:iCs/>
          <w:color w:val="333333"/>
          <w:u w:val="single"/>
          <w:lang w:eastAsia="ru-RU"/>
        </w:rPr>
        <w:t>Домашнее задание</w:t>
      </w:r>
      <w:r w:rsidRPr="0093716B">
        <w:rPr>
          <w:rFonts w:ascii="Times New Roman" w:hAnsi="Times New Roman" w:cs="Times New Roman"/>
          <w:color w:val="333333"/>
          <w:u w:val="single"/>
          <w:lang w:eastAsia="ru-RU"/>
        </w:rPr>
        <w:t xml:space="preserve">: </w:t>
      </w:r>
    </w:p>
    <w:p w:rsidR="00C22876" w:rsidRPr="00C22876" w:rsidRDefault="00C22876" w:rsidP="00C22876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C22876">
        <w:rPr>
          <w:rFonts w:ascii="Times New Roman" w:hAnsi="Times New Roman" w:cs="Times New Roman"/>
          <w:color w:val="333333"/>
          <w:lang w:eastAsia="ru-RU"/>
        </w:rPr>
        <w:t xml:space="preserve">выучить правило </w:t>
      </w:r>
      <w:r w:rsidR="008F0781">
        <w:rPr>
          <w:rFonts w:ascii="Times New Roman" w:hAnsi="Times New Roman" w:cs="Times New Roman"/>
          <w:color w:val="333333"/>
          <w:lang w:eastAsia="ru-RU"/>
        </w:rPr>
        <w:t>с.5 №175</w:t>
      </w:r>
      <w:r w:rsidRPr="00C22876">
        <w:rPr>
          <w:rFonts w:ascii="Times New Roman" w:hAnsi="Times New Roman" w:cs="Times New Roman"/>
          <w:color w:val="333333"/>
          <w:lang w:eastAsia="ru-RU"/>
        </w:rPr>
        <w:t>.</w:t>
      </w:r>
    </w:p>
    <w:p w:rsidR="001725D7" w:rsidRPr="00C22876" w:rsidRDefault="001725D7" w:rsidP="00C22876">
      <w:pPr>
        <w:pStyle w:val="a9"/>
        <w:rPr>
          <w:rFonts w:ascii="Times New Roman" w:hAnsi="Times New Roman" w:cs="Times New Roman"/>
        </w:rPr>
      </w:pPr>
    </w:p>
    <w:sectPr w:rsidR="001725D7" w:rsidRPr="00C22876" w:rsidSect="00C22876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06F2"/>
    <w:multiLevelType w:val="multilevel"/>
    <w:tmpl w:val="6A08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449C1"/>
    <w:multiLevelType w:val="multilevel"/>
    <w:tmpl w:val="804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2876"/>
    <w:rsid w:val="00001257"/>
    <w:rsid w:val="0000355E"/>
    <w:rsid w:val="000058EC"/>
    <w:rsid w:val="00005E52"/>
    <w:rsid w:val="0001240C"/>
    <w:rsid w:val="000135E5"/>
    <w:rsid w:val="00014E8B"/>
    <w:rsid w:val="00015BF0"/>
    <w:rsid w:val="00017EDB"/>
    <w:rsid w:val="00021A67"/>
    <w:rsid w:val="0002229E"/>
    <w:rsid w:val="000250CC"/>
    <w:rsid w:val="000272F4"/>
    <w:rsid w:val="00027389"/>
    <w:rsid w:val="00027FB5"/>
    <w:rsid w:val="0003232D"/>
    <w:rsid w:val="000356B6"/>
    <w:rsid w:val="0003719E"/>
    <w:rsid w:val="00043955"/>
    <w:rsid w:val="00051705"/>
    <w:rsid w:val="000517DC"/>
    <w:rsid w:val="000528B7"/>
    <w:rsid w:val="000635FC"/>
    <w:rsid w:val="00064422"/>
    <w:rsid w:val="00082A4D"/>
    <w:rsid w:val="000847E9"/>
    <w:rsid w:val="000903FA"/>
    <w:rsid w:val="000946B4"/>
    <w:rsid w:val="00094F3F"/>
    <w:rsid w:val="0009586D"/>
    <w:rsid w:val="000A02B4"/>
    <w:rsid w:val="000B0234"/>
    <w:rsid w:val="000B1430"/>
    <w:rsid w:val="000B2578"/>
    <w:rsid w:val="000B3090"/>
    <w:rsid w:val="000B38FB"/>
    <w:rsid w:val="000B3A3F"/>
    <w:rsid w:val="000B4C21"/>
    <w:rsid w:val="000B4CC4"/>
    <w:rsid w:val="000C2787"/>
    <w:rsid w:val="000C36D0"/>
    <w:rsid w:val="000C76CE"/>
    <w:rsid w:val="000D1C7E"/>
    <w:rsid w:val="000D3285"/>
    <w:rsid w:val="000D4338"/>
    <w:rsid w:val="000D4E4D"/>
    <w:rsid w:val="000E09E3"/>
    <w:rsid w:val="000E368F"/>
    <w:rsid w:val="000E5127"/>
    <w:rsid w:val="000E6DC9"/>
    <w:rsid w:val="000F2992"/>
    <w:rsid w:val="000F39FA"/>
    <w:rsid w:val="000F4983"/>
    <w:rsid w:val="000F5E03"/>
    <w:rsid w:val="00103350"/>
    <w:rsid w:val="00105BC9"/>
    <w:rsid w:val="00106219"/>
    <w:rsid w:val="00106785"/>
    <w:rsid w:val="0011316C"/>
    <w:rsid w:val="0011412A"/>
    <w:rsid w:val="00120642"/>
    <w:rsid w:val="00123CA7"/>
    <w:rsid w:val="0012470D"/>
    <w:rsid w:val="001318A1"/>
    <w:rsid w:val="00132587"/>
    <w:rsid w:val="001351F7"/>
    <w:rsid w:val="00143783"/>
    <w:rsid w:val="00144A47"/>
    <w:rsid w:val="001506A9"/>
    <w:rsid w:val="001518E2"/>
    <w:rsid w:val="00151E9F"/>
    <w:rsid w:val="001532B4"/>
    <w:rsid w:val="00157339"/>
    <w:rsid w:val="00163AF9"/>
    <w:rsid w:val="0016454A"/>
    <w:rsid w:val="001645D0"/>
    <w:rsid w:val="00164957"/>
    <w:rsid w:val="001666BD"/>
    <w:rsid w:val="0016702E"/>
    <w:rsid w:val="001725D7"/>
    <w:rsid w:val="001770FD"/>
    <w:rsid w:val="00182C2C"/>
    <w:rsid w:val="00184424"/>
    <w:rsid w:val="00187AC5"/>
    <w:rsid w:val="00191F09"/>
    <w:rsid w:val="001937C7"/>
    <w:rsid w:val="0019513C"/>
    <w:rsid w:val="001A0C05"/>
    <w:rsid w:val="001A29F9"/>
    <w:rsid w:val="001A59E3"/>
    <w:rsid w:val="001B02D1"/>
    <w:rsid w:val="001B621F"/>
    <w:rsid w:val="001C396C"/>
    <w:rsid w:val="001C5293"/>
    <w:rsid w:val="001D056C"/>
    <w:rsid w:val="001D24B8"/>
    <w:rsid w:val="001D28B8"/>
    <w:rsid w:val="001D30F9"/>
    <w:rsid w:val="001D6314"/>
    <w:rsid w:val="001E3BEE"/>
    <w:rsid w:val="00206B34"/>
    <w:rsid w:val="002208A3"/>
    <w:rsid w:val="002216E1"/>
    <w:rsid w:val="00222BF0"/>
    <w:rsid w:val="00225670"/>
    <w:rsid w:val="00227C83"/>
    <w:rsid w:val="00231AB2"/>
    <w:rsid w:val="002331C4"/>
    <w:rsid w:val="00234273"/>
    <w:rsid w:val="002343C1"/>
    <w:rsid w:val="00235DD7"/>
    <w:rsid w:val="00236637"/>
    <w:rsid w:val="0024185F"/>
    <w:rsid w:val="0024693F"/>
    <w:rsid w:val="002504B8"/>
    <w:rsid w:val="00254240"/>
    <w:rsid w:val="00257862"/>
    <w:rsid w:val="002601FE"/>
    <w:rsid w:val="00260471"/>
    <w:rsid w:val="00260AC2"/>
    <w:rsid w:val="00262EAB"/>
    <w:rsid w:val="002635F0"/>
    <w:rsid w:val="00266C3F"/>
    <w:rsid w:val="002730C9"/>
    <w:rsid w:val="00277DB7"/>
    <w:rsid w:val="00280EB5"/>
    <w:rsid w:val="00285169"/>
    <w:rsid w:val="00285B23"/>
    <w:rsid w:val="0028737E"/>
    <w:rsid w:val="00287828"/>
    <w:rsid w:val="0029007A"/>
    <w:rsid w:val="00290ECE"/>
    <w:rsid w:val="00291032"/>
    <w:rsid w:val="00293440"/>
    <w:rsid w:val="0029660D"/>
    <w:rsid w:val="00297CA7"/>
    <w:rsid w:val="00297CEF"/>
    <w:rsid w:val="002A4708"/>
    <w:rsid w:val="002A7B06"/>
    <w:rsid w:val="002B2582"/>
    <w:rsid w:val="002B395B"/>
    <w:rsid w:val="002B3A8C"/>
    <w:rsid w:val="002B47B0"/>
    <w:rsid w:val="002B5790"/>
    <w:rsid w:val="002C5BAA"/>
    <w:rsid w:val="002C61EC"/>
    <w:rsid w:val="002C7E95"/>
    <w:rsid w:val="002E1CA5"/>
    <w:rsid w:val="002E3EAB"/>
    <w:rsid w:val="002E5546"/>
    <w:rsid w:val="002E5D0D"/>
    <w:rsid w:val="002E6ED0"/>
    <w:rsid w:val="002F245B"/>
    <w:rsid w:val="002F42DA"/>
    <w:rsid w:val="00301841"/>
    <w:rsid w:val="00301AAB"/>
    <w:rsid w:val="003030A4"/>
    <w:rsid w:val="003054F8"/>
    <w:rsid w:val="00306C45"/>
    <w:rsid w:val="003124DD"/>
    <w:rsid w:val="00317593"/>
    <w:rsid w:val="00322278"/>
    <w:rsid w:val="00322407"/>
    <w:rsid w:val="00324E4F"/>
    <w:rsid w:val="00325282"/>
    <w:rsid w:val="00325845"/>
    <w:rsid w:val="00326E3D"/>
    <w:rsid w:val="00332A1A"/>
    <w:rsid w:val="00347276"/>
    <w:rsid w:val="00351846"/>
    <w:rsid w:val="003539CE"/>
    <w:rsid w:val="00354BC8"/>
    <w:rsid w:val="00356E8C"/>
    <w:rsid w:val="00361F80"/>
    <w:rsid w:val="00363B15"/>
    <w:rsid w:val="00363F56"/>
    <w:rsid w:val="00366B1A"/>
    <w:rsid w:val="00367317"/>
    <w:rsid w:val="00370474"/>
    <w:rsid w:val="003764D4"/>
    <w:rsid w:val="0038104D"/>
    <w:rsid w:val="00381E0B"/>
    <w:rsid w:val="00383063"/>
    <w:rsid w:val="003905B7"/>
    <w:rsid w:val="00395440"/>
    <w:rsid w:val="00397030"/>
    <w:rsid w:val="00397DBF"/>
    <w:rsid w:val="003A1734"/>
    <w:rsid w:val="003A69F5"/>
    <w:rsid w:val="003B0465"/>
    <w:rsid w:val="003B5B10"/>
    <w:rsid w:val="003C7AF8"/>
    <w:rsid w:val="003D00BB"/>
    <w:rsid w:val="003D2310"/>
    <w:rsid w:val="003D2EE2"/>
    <w:rsid w:val="003D63F8"/>
    <w:rsid w:val="003E5D2A"/>
    <w:rsid w:val="003E6903"/>
    <w:rsid w:val="003E7917"/>
    <w:rsid w:val="003F0274"/>
    <w:rsid w:val="003F117B"/>
    <w:rsid w:val="003F320F"/>
    <w:rsid w:val="003F3612"/>
    <w:rsid w:val="003F7D45"/>
    <w:rsid w:val="00403BC4"/>
    <w:rsid w:val="004048C1"/>
    <w:rsid w:val="004117F0"/>
    <w:rsid w:val="004271A6"/>
    <w:rsid w:val="004314A8"/>
    <w:rsid w:val="00433683"/>
    <w:rsid w:val="0043793B"/>
    <w:rsid w:val="00443632"/>
    <w:rsid w:val="004456A0"/>
    <w:rsid w:val="00446B37"/>
    <w:rsid w:val="004471C4"/>
    <w:rsid w:val="004511D2"/>
    <w:rsid w:val="0045317B"/>
    <w:rsid w:val="00453C1D"/>
    <w:rsid w:val="00454726"/>
    <w:rsid w:val="00455B07"/>
    <w:rsid w:val="00461EA7"/>
    <w:rsid w:val="004711EF"/>
    <w:rsid w:val="00471DF0"/>
    <w:rsid w:val="00476A45"/>
    <w:rsid w:val="004819F7"/>
    <w:rsid w:val="00493CCF"/>
    <w:rsid w:val="004962B1"/>
    <w:rsid w:val="004A2316"/>
    <w:rsid w:val="004A2808"/>
    <w:rsid w:val="004B0220"/>
    <w:rsid w:val="004B270F"/>
    <w:rsid w:val="004B64D4"/>
    <w:rsid w:val="004B71C6"/>
    <w:rsid w:val="004C0028"/>
    <w:rsid w:val="004C4C9F"/>
    <w:rsid w:val="004C5340"/>
    <w:rsid w:val="004C7FD6"/>
    <w:rsid w:val="004D028F"/>
    <w:rsid w:val="004E0A80"/>
    <w:rsid w:val="004E362E"/>
    <w:rsid w:val="004E5834"/>
    <w:rsid w:val="004E5E6B"/>
    <w:rsid w:val="004E6EFA"/>
    <w:rsid w:val="004E7085"/>
    <w:rsid w:val="004E70A9"/>
    <w:rsid w:val="004F1D65"/>
    <w:rsid w:val="004F51D3"/>
    <w:rsid w:val="004F716F"/>
    <w:rsid w:val="00504219"/>
    <w:rsid w:val="005063FC"/>
    <w:rsid w:val="00512A1C"/>
    <w:rsid w:val="00514A5B"/>
    <w:rsid w:val="0051526E"/>
    <w:rsid w:val="00520701"/>
    <w:rsid w:val="00523495"/>
    <w:rsid w:val="005256E6"/>
    <w:rsid w:val="00526611"/>
    <w:rsid w:val="00530850"/>
    <w:rsid w:val="00537E49"/>
    <w:rsid w:val="00546449"/>
    <w:rsid w:val="00547F6A"/>
    <w:rsid w:val="0056189A"/>
    <w:rsid w:val="00563B5E"/>
    <w:rsid w:val="00563EFE"/>
    <w:rsid w:val="00564399"/>
    <w:rsid w:val="00566EEA"/>
    <w:rsid w:val="005678D7"/>
    <w:rsid w:val="0057446E"/>
    <w:rsid w:val="00574598"/>
    <w:rsid w:val="00574D03"/>
    <w:rsid w:val="00574F80"/>
    <w:rsid w:val="00576BE7"/>
    <w:rsid w:val="00576FFA"/>
    <w:rsid w:val="00577EC0"/>
    <w:rsid w:val="005804B1"/>
    <w:rsid w:val="00580DA9"/>
    <w:rsid w:val="00594B18"/>
    <w:rsid w:val="005960FC"/>
    <w:rsid w:val="0059780F"/>
    <w:rsid w:val="005A249B"/>
    <w:rsid w:val="005A40B2"/>
    <w:rsid w:val="005B104B"/>
    <w:rsid w:val="005B4796"/>
    <w:rsid w:val="005B7033"/>
    <w:rsid w:val="005B78A7"/>
    <w:rsid w:val="005C0545"/>
    <w:rsid w:val="005C22E1"/>
    <w:rsid w:val="005D1ABC"/>
    <w:rsid w:val="005E0F5C"/>
    <w:rsid w:val="005E6005"/>
    <w:rsid w:val="005F0957"/>
    <w:rsid w:val="005F0B61"/>
    <w:rsid w:val="005F5130"/>
    <w:rsid w:val="00602146"/>
    <w:rsid w:val="00615194"/>
    <w:rsid w:val="006204A4"/>
    <w:rsid w:val="006208FE"/>
    <w:rsid w:val="006243A0"/>
    <w:rsid w:val="00641284"/>
    <w:rsid w:val="0064282B"/>
    <w:rsid w:val="00644918"/>
    <w:rsid w:val="006508AE"/>
    <w:rsid w:val="0065366C"/>
    <w:rsid w:val="00655B8B"/>
    <w:rsid w:val="00656872"/>
    <w:rsid w:val="0066049D"/>
    <w:rsid w:val="00665173"/>
    <w:rsid w:val="00665A73"/>
    <w:rsid w:val="00666F87"/>
    <w:rsid w:val="00672371"/>
    <w:rsid w:val="006778C0"/>
    <w:rsid w:val="00684274"/>
    <w:rsid w:val="00686670"/>
    <w:rsid w:val="00690A27"/>
    <w:rsid w:val="006929F8"/>
    <w:rsid w:val="00693E7C"/>
    <w:rsid w:val="006A1E26"/>
    <w:rsid w:val="006A57D9"/>
    <w:rsid w:val="006A61FA"/>
    <w:rsid w:val="006B1F8C"/>
    <w:rsid w:val="006B2E19"/>
    <w:rsid w:val="006B51EE"/>
    <w:rsid w:val="006B7389"/>
    <w:rsid w:val="006C50DD"/>
    <w:rsid w:val="006C656B"/>
    <w:rsid w:val="006D0755"/>
    <w:rsid w:val="006D4166"/>
    <w:rsid w:val="006D7B38"/>
    <w:rsid w:val="006E026C"/>
    <w:rsid w:val="006E3908"/>
    <w:rsid w:val="006E56EF"/>
    <w:rsid w:val="006E6182"/>
    <w:rsid w:val="006E74EA"/>
    <w:rsid w:val="006F1D12"/>
    <w:rsid w:val="006F357B"/>
    <w:rsid w:val="006F433F"/>
    <w:rsid w:val="006F4E65"/>
    <w:rsid w:val="006F66BC"/>
    <w:rsid w:val="006F71DC"/>
    <w:rsid w:val="006F7532"/>
    <w:rsid w:val="007115B2"/>
    <w:rsid w:val="007141B6"/>
    <w:rsid w:val="00714F1A"/>
    <w:rsid w:val="00723F1F"/>
    <w:rsid w:val="00723F28"/>
    <w:rsid w:val="007247BD"/>
    <w:rsid w:val="00731383"/>
    <w:rsid w:val="007313A9"/>
    <w:rsid w:val="007322D4"/>
    <w:rsid w:val="00744A54"/>
    <w:rsid w:val="00746DAC"/>
    <w:rsid w:val="00752F47"/>
    <w:rsid w:val="00755206"/>
    <w:rsid w:val="007559C8"/>
    <w:rsid w:val="0075732A"/>
    <w:rsid w:val="00770C34"/>
    <w:rsid w:val="00771C73"/>
    <w:rsid w:val="0077349D"/>
    <w:rsid w:val="00775F2D"/>
    <w:rsid w:val="00781C82"/>
    <w:rsid w:val="007856C5"/>
    <w:rsid w:val="00786113"/>
    <w:rsid w:val="00787ED6"/>
    <w:rsid w:val="00793A96"/>
    <w:rsid w:val="00794AEC"/>
    <w:rsid w:val="00795E25"/>
    <w:rsid w:val="007B6B82"/>
    <w:rsid w:val="007C3210"/>
    <w:rsid w:val="007D0D5B"/>
    <w:rsid w:val="007D6311"/>
    <w:rsid w:val="007E13A3"/>
    <w:rsid w:val="007E281D"/>
    <w:rsid w:val="007E29EF"/>
    <w:rsid w:val="007E3AC4"/>
    <w:rsid w:val="007E4A77"/>
    <w:rsid w:val="007E4F25"/>
    <w:rsid w:val="007E6CE1"/>
    <w:rsid w:val="007F046A"/>
    <w:rsid w:val="007F1017"/>
    <w:rsid w:val="008058F3"/>
    <w:rsid w:val="008077C7"/>
    <w:rsid w:val="0082158F"/>
    <w:rsid w:val="00827AFC"/>
    <w:rsid w:val="00833E47"/>
    <w:rsid w:val="00841797"/>
    <w:rsid w:val="008437A3"/>
    <w:rsid w:val="0084701C"/>
    <w:rsid w:val="008471BD"/>
    <w:rsid w:val="00851EFD"/>
    <w:rsid w:val="00851F09"/>
    <w:rsid w:val="0085216D"/>
    <w:rsid w:val="00853231"/>
    <w:rsid w:val="008549A6"/>
    <w:rsid w:val="00860EBC"/>
    <w:rsid w:val="00870694"/>
    <w:rsid w:val="00875578"/>
    <w:rsid w:val="00876D8A"/>
    <w:rsid w:val="00880C71"/>
    <w:rsid w:val="008815F8"/>
    <w:rsid w:val="00881DAB"/>
    <w:rsid w:val="00883F05"/>
    <w:rsid w:val="008853F1"/>
    <w:rsid w:val="00885A77"/>
    <w:rsid w:val="008873DF"/>
    <w:rsid w:val="008908F9"/>
    <w:rsid w:val="00890EEC"/>
    <w:rsid w:val="00892C7C"/>
    <w:rsid w:val="008933B1"/>
    <w:rsid w:val="00893BBA"/>
    <w:rsid w:val="0089459E"/>
    <w:rsid w:val="008971B2"/>
    <w:rsid w:val="008A146B"/>
    <w:rsid w:val="008A79C4"/>
    <w:rsid w:val="008B4E9A"/>
    <w:rsid w:val="008B7374"/>
    <w:rsid w:val="008B789E"/>
    <w:rsid w:val="008C1342"/>
    <w:rsid w:val="008C2072"/>
    <w:rsid w:val="008C3646"/>
    <w:rsid w:val="008C7AD0"/>
    <w:rsid w:val="008D2348"/>
    <w:rsid w:val="008D3788"/>
    <w:rsid w:val="008D6800"/>
    <w:rsid w:val="008D684F"/>
    <w:rsid w:val="008D76C3"/>
    <w:rsid w:val="008D7E07"/>
    <w:rsid w:val="008E3E8A"/>
    <w:rsid w:val="008E66E4"/>
    <w:rsid w:val="008E7A06"/>
    <w:rsid w:val="008F0781"/>
    <w:rsid w:val="008F5B44"/>
    <w:rsid w:val="008F793E"/>
    <w:rsid w:val="009050CB"/>
    <w:rsid w:val="00905517"/>
    <w:rsid w:val="00912B50"/>
    <w:rsid w:val="00920D45"/>
    <w:rsid w:val="00922942"/>
    <w:rsid w:val="00924A68"/>
    <w:rsid w:val="00925762"/>
    <w:rsid w:val="0093716B"/>
    <w:rsid w:val="00937F3D"/>
    <w:rsid w:val="00940A69"/>
    <w:rsid w:val="009436E7"/>
    <w:rsid w:val="009655AF"/>
    <w:rsid w:val="0096796F"/>
    <w:rsid w:val="00967E2F"/>
    <w:rsid w:val="0097657A"/>
    <w:rsid w:val="00980DBD"/>
    <w:rsid w:val="009816BD"/>
    <w:rsid w:val="009836F8"/>
    <w:rsid w:val="00993AC9"/>
    <w:rsid w:val="00993E55"/>
    <w:rsid w:val="009943AE"/>
    <w:rsid w:val="009A0259"/>
    <w:rsid w:val="009A5AFA"/>
    <w:rsid w:val="009C2ECB"/>
    <w:rsid w:val="009D13A4"/>
    <w:rsid w:val="009D218E"/>
    <w:rsid w:val="009D5195"/>
    <w:rsid w:val="009D6E11"/>
    <w:rsid w:val="009D7F8A"/>
    <w:rsid w:val="009E1CB5"/>
    <w:rsid w:val="009F7396"/>
    <w:rsid w:val="00A0075B"/>
    <w:rsid w:val="00A0306E"/>
    <w:rsid w:val="00A05618"/>
    <w:rsid w:val="00A12F1D"/>
    <w:rsid w:val="00A207AD"/>
    <w:rsid w:val="00A249E0"/>
    <w:rsid w:val="00A31518"/>
    <w:rsid w:val="00A331D6"/>
    <w:rsid w:val="00A40D39"/>
    <w:rsid w:val="00A42256"/>
    <w:rsid w:val="00A460BA"/>
    <w:rsid w:val="00A46270"/>
    <w:rsid w:val="00A465DF"/>
    <w:rsid w:val="00A61D8A"/>
    <w:rsid w:val="00A64010"/>
    <w:rsid w:val="00A66FCB"/>
    <w:rsid w:val="00A7063D"/>
    <w:rsid w:val="00A727C6"/>
    <w:rsid w:val="00A75625"/>
    <w:rsid w:val="00A80DD2"/>
    <w:rsid w:val="00A83563"/>
    <w:rsid w:val="00A83F8E"/>
    <w:rsid w:val="00A91BD6"/>
    <w:rsid w:val="00A94231"/>
    <w:rsid w:val="00A9755A"/>
    <w:rsid w:val="00AA142F"/>
    <w:rsid w:val="00AA16DA"/>
    <w:rsid w:val="00AB07F9"/>
    <w:rsid w:val="00AB6942"/>
    <w:rsid w:val="00AB757C"/>
    <w:rsid w:val="00AC1611"/>
    <w:rsid w:val="00AC24E4"/>
    <w:rsid w:val="00AC500D"/>
    <w:rsid w:val="00AD2AF5"/>
    <w:rsid w:val="00AD4338"/>
    <w:rsid w:val="00AD5775"/>
    <w:rsid w:val="00AD58F0"/>
    <w:rsid w:val="00AE1EC4"/>
    <w:rsid w:val="00AE1FAF"/>
    <w:rsid w:val="00AF0FC4"/>
    <w:rsid w:val="00AF206B"/>
    <w:rsid w:val="00AF4D6C"/>
    <w:rsid w:val="00B0058C"/>
    <w:rsid w:val="00B018C8"/>
    <w:rsid w:val="00B02235"/>
    <w:rsid w:val="00B0364C"/>
    <w:rsid w:val="00B061C2"/>
    <w:rsid w:val="00B0714E"/>
    <w:rsid w:val="00B11453"/>
    <w:rsid w:val="00B177F9"/>
    <w:rsid w:val="00B25638"/>
    <w:rsid w:val="00B31454"/>
    <w:rsid w:val="00B33676"/>
    <w:rsid w:val="00B4749B"/>
    <w:rsid w:val="00B47D0B"/>
    <w:rsid w:val="00B51072"/>
    <w:rsid w:val="00B52B11"/>
    <w:rsid w:val="00B57765"/>
    <w:rsid w:val="00B600FE"/>
    <w:rsid w:val="00B62711"/>
    <w:rsid w:val="00B63441"/>
    <w:rsid w:val="00B6676A"/>
    <w:rsid w:val="00B70825"/>
    <w:rsid w:val="00B70DCB"/>
    <w:rsid w:val="00B73F66"/>
    <w:rsid w:val="00B74C44"/>
    <w:rsid w:val="00B867AF"/>
    <w:rsid w:val="00B87599"/>
    <w:rsid w:val="00B87CA5"/>
    <w:rsid w:val="00B928DB"/>
    <w:rsid w:val="00B95A0B"/>
    <w:rsid w:val="00B96094"/>
    <w:rsid w:val="00BA473C"/>
    <w:rsid w:val="00BA50C4"/>
    <w:rsid w:val="00BA7F91"/>
    <w:rsid w:val="00BB16BD"/>
    <w:rsid w:val="00BB1C16"/>
    <w:rsid w:val="00BB3C07"/>
    <w:rsid w:val="00BB6FE5"/>
    <w:rsid w:val="00BC1920"/>
    <w:rsid w:val="00BC1CDB"/>
    <w:rsid w:val="00BC2C9E"/>
    <w:rsid w:val="00BC3442"/>
    <w:rsid w:val="00BC5C73"/>
    <w:rsid w:val="00BC615E"/>
    <w:rsid w:val="00BD21B3"/>
    <w:rsid w:val="00BD237C"/>
    <w:rsid w:val="00BE3EEC"/>
    <w:rsid w:val="00BE5590"/>
    <w:rsid w:val="00BE7078"/>
    <w:rsid w:val="00BF1B8C"/>
    <w:rsid w:val="00C05E57"/>
    <w:rsid w:val="00C0671F"/>
    <w:rsid w:val="00C13992"/>
    <w:rsid w:val="00C14D07"/>
    <w:rsid w:val="00C15052"/>
    <w:rsid w:val="00C15638"/>
    <w:rsid w:val="00C15E86"/>
    <w:rsid w:val="00C16B46"/>
    <w:rsid w:val="00C17A95"/>
    <w:rsid w:val="00C20122"/>
    <w:rsid w:val="00C22876"/>
    <w:rsid w:val="00C23326"/>
    <w:rsid w:val="00C26EBF"/>
    <w:rsid w:val="00C2757F"/>
    <w:rsid w:val="00C33F07"/>
    <w:rsid w:val="00C34301"/>
    <w:rsid w:val="00C346A9"/>
    <w:rsid w:val="00C34ED1"/>
    <w:rsid w:val="00C41D55"/>
    <w:rsid w:val="00C42E60"/>
    <w:rsid w:val="00C44846"/>
    <w:rsid w:val="00C44A3C"/>
    <w:rsid w:val="00C45093"/>
    <w:rsid w:val="00C45B41"/>
    <w:rsid w:val="00C45EA6"/>
    <w:rsid w:val="00C5050F"/>
    <w:rsid w:val="00C53040"/>
    <w:rsid w:val="00C54337"/>
    <w:rsid w:val="00C57633"/>
    <w:rsid w:val="00C620B3"/>
    <w:rsid w:val="00C67297"/>
    <w:rsid w:val="00C70F73"/>
    <w:rsid w:val="00C75466"/>
    <w:rsid w:val="00C7708D"/>
    <w:rsid w:val="00C842A6"/>
    <w:rsid w:val="00CA182E"/>
    <w:rsid w:val="00CA1FE7"/>
    <w:rsid w:val="00CA4799"/>
    <w:rsid w:val="00CA72E1"/>
    <w:rsid w:val="00CB09BC"/>
    <w:rsid w:val="00CB0D15"/>
    <w:rsid w:val="00CB15C8"/>
    <w:rsid w:val="00CB4A4C"/>
    <w:rsid w:val="00CB6011"/>
    <w:rsid w:val="00CC2D6B"/>
    <w:rsid w:val="00CC60CF"/>
    <w:rsid w:val="00CC6A9D"/>
    <w:rsid w:val="00CC6B8A"/>
    <w:rsid w:val="00CC75B5"/>
    <w:rsid w:val="00CD36F1"/>
    <w:rsid w:val="00CE6BA4"/>
    <w:rsid w:val="00CF248C"/>
    <w:rsid w:val="00D0336B"/>
    <w:rsid w:val="00D11B61"/>
    <w:rsid w:val="00D12B34"/>
    <w:rsid w:val="00D140E0"/>
    <w:rsid w:val="00D16054"/>
    <w:rsid w:val="00D1638B"/>
    <w:rsid w:val="00D20A41"/>
    <w:rsid w:val="00D25818"/>
    <w:rsid w:val="00D2604B"/>
    <w:rsid w:val="00D26C7B"/>
    <w:rsid w:val="00D37BF6"/>
    <w:rsid w:val="00D4660E"/>
    <w:rsid w:val="00D500CF"/>
    <w:rsid w:val="00D51D93"/>
    <w:rsid w:val="00D52BAC"/>
    <w:rsid w:val="00D5319B"/>
    <w:rsid w:val="00D5687A"/>
    <w:rsid w:val="00D610E4"/>
    <w:rsid w:val="00D6172E"/>
    <w:rsid w:val="00D70598"/>
    <w:rsid w:val="00D71B34"/>
    <w:rsid w:val="00D724CE"/>
    <w:rsid w:val="00D72CBF"/>
    <w:rsid w:val="00D83C69"/>
    <w:rsid w:val="00D84923"/>
    <w:rsid w:val="00D9118A"/>
    <w:rsid w:val="00D9140F"/>
    <w:rsid w:val="00D94986"/>
    <w:rsid w:val="00D970B6"/>
    <w:rsid w:val="00DA3DA1"/>
    <w:rsid w:val="00DB1EE7"/>
    <w:rsid w:val="00DB321E"/>
    <w:rsid w:val="00DB7238"/>
    <w:rsid w:val="00DB7DD4"/>
    <w:rsid w:val="00DC1D2D"/>
    <w:rsid w:val="00DC623D"/>
    <w:rsid w:val="00DD3B76"/>
    <w:rsid w:val="00DD4CE7"/>
    <w:rsid w:val="00DD7F4A"/>
    <w:rsid w:val="00DE1D69"/>
    <w:rsid w:val="00DF61BB"/>
    <w:rsid w:val="00E051DC"/>
    <w:rsid w:val="00E12755"/>
    <w:rsid w:val="00E13BB9"/>
    <w:rsid w:val="00E147B3"/>
    <w:rsid w:val="00E15723"/>
    <w:rsid w:val="00E15DE8"/>
    <w:rsid w:val="00E17DFE"/>
    <w:rsid w:val="00E22AF0"/>
    <w:rsid w:val="00E24D96"/>
    <w:rsid w:val="00E32A62"/>
    <w:rsid w:val="00E364C6"/>
    <w:rsid w:val="00E3772A"/>
    <w:rsid w:val="00E4356A"/>
    <w:rsid w:val="00E44B69"/>
    <w:rsid w:val="00E47462"/>
    <w:rsid w:val="00E47D54"/>
    <w:rsid w:val="00E5174B"/>
    <w:rsid w:val="00E5530A"/>
    <w:rsid w:val="00E55CF3"/>
    <w:rsid w:val="00E632F2"/>
    <w:rsid w:val="00E679D3"/>
    <w:rsid w:val="00E70CF6"/>
    <w:rsid w:val="00E72592"/>
    <w:rsid w:val="00E77E17"/>
    <w:rsid w:val="00E82B86"/>
    <w:rsid w:val="00E84A83"/>
    <w:rsid w:val="00E857F0"/>
    <w:rsid w:val="00E864D6"/>
    <w:rsid w:val="00E90BF5"/>
    <w:rsid w:val="00E94836"/>
    <w:rsid w:val="00E94DA0"/>
    <w:rsid w:val="00E94DB3"/>
    <w:rsid w:val="00EA0B90"/>
    <w:rsid w:val="00EA220D"/>
    <w:rsid w:val="00EB0272"/>
    <w:rsid w:val="00EB4055"/>
    <w:rsid w:val="00EB4265"/>
    <w:rsid w:val="00EC29DB"/>
    <w:rsid w:val="00EC3CB3"/>
    <w:rsid w:val="00ED602F"/>
    <w:rsid w:val="00EE25B6"/>
    <w:rsid w:val="00EE26ED"/>
    <w:rsid w:val="00EF092A"/>
    <w:rsid w:val="00EF0E10"/>
    <w:rsid w:val="00EF2387"/>
    <w:rsid w:val="00EF3340"/>
    <w:rsid w:val="00EF4A3C"/>
    <w:rsid w:val="00EF5124"/>
    <w:rsid w:val="00F032AF"/>
    <w:rsid w:val="00F11701"/>
    <w:rsid w:val="00F12479"/>
    <w:rsid w:val="00F138AF"/>
    <w:rsid w:val="00F21373"/>
    <w:rsid w:val="00F22910"/>
    <w:rsid w:val="00F24CF2"/>
    <w:rsid w:val="00F26A33"/>
    <w:rsid w:val="00F30F06"/>
    <w:rsid w:val="00F32C50"/>
    <w:rsid w:val="00F404A3"/>
    <w:rsid w:val="00F40C40"/>
    <w:rsid w:val="00F45D06"/>
    <w:rsid w:val="00F53AF5"/>
    <w:rsid w:val="00F542DC"/>
    <w:rsid w:val="00F565DB"/>
    <w:rsid w:val="00F60356"/>
    <w:rsid w:val="00F60890"/>
    <w:rsid w:val="00F65B05"/>
    <w:rsid w:val="00F66EF9"/>
    <w:rsid w:val="00F70CE7"/>
    <w:rsid w:val="00F73BF5"/>
    <w:rsid w:val="00F76D78"/>
    <w:rsid w:val="00F807A5"/>
    <w:rsid w:val="00F80EEB"/>
    <w:rsid w:val="00F81A5C"/>
    <w:rsid w:val="00F82449"/>
    <w:rsid w:val="00F8697A"/>
    <w:rsid w:val="00F93691"/>
    <w:rsid w:val="00F945CD"/>
    <w:rsid w:val="00F960A0"/>
    <w:rsid w:val="00FA1782"/>
    <w:rsid w:val="00FA18B3"/>
    <w:rsid w:val="00FA34D4"/>
    <w:rsid w:val="00FA3F35"/>
    <w:rsid w:val="00FA5323"/>
    <w:rsid w:val="00FA5500"/>
    <w:rsid w:val="00FB4152"/>
    <w:rsid w:val="00FB73F7"/>
    <w:rsid w:val="00FC0681"/>
    <w:rsid w:val="00FC217C"/>
    <w:rsid w:val="00FD0198"/>
    <w:rsid w:val="00FD1494"/>
    <w:rsid w:val="00FD3CBF"/>
    <w:rsid w:val="00FD6F7E"/>
    <w:rsid w:val="00FE0497"/>
    <w:rsid w:val="00FE0EFC"/>
    <w:rsid w:val="00FE2EC5"/>
    <w:rsid w:val="00FF1CB3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7"/>
  </w:style>
  <w:style w:type="paragraph" w:styleId="1">
    <w:name w:val="heading 1"/>
    <w:basedOn w:val="a"/>
    <w:link w:val="10"/>
    <w:uiPriority w:val="9"/>
    <w:qFormat/>
    <w:rsid w:val="00C22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28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876"/>
  </w:style>
  <w:style w:type="character" w:styleId="a4">
    <w:name w:val="Emphasis"/>
    <w:basedOn w:val="a0"/>
    <w:uiPriority w:val="20"/>
    <w:qFormat/>
    <w:rsid w:val="00C22876"/>
    <w:rPr>
      <w:i/>
      <w:iCs/>
    </w:rPr>
  </w:style>
  <w:style w:type="paragraph" w:styleId="a5">
    <w:name w:val="Normal (Web)"/>
    <w:basedOn w:val="a"/>
    <w:uiPriority w:val="99"/>
    <w:semiHidden/>
    <w:unhideWhenUsed/>
    <w:rsid w:val="00C2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8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8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22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2014-12-20T19:50:00Z</dcterms:created>
  <dcterms:modified xsi:type="dcterms:W3CDTF">2014-12-21T18:02:00Z</dcterms:modified>
</cp:coreProperties>
</file>