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87E" w:rsidRPr="00561D61" w:rsidRDefault="00561D61" w:rsidP="00561D61">
      <w:pPr>
        <w:jc w:val="right"/>
        <w:rPr>
          <w:b/>
          <w:sz w:val="28"/>
          <w:szCs w:val="28"/>
        </w:rPr>
      </w:pPr>
      <w:r w:rsidRPr="00561D61">
        <w:rPr>
          <w:b/>
          <w:sz w:val="28"/>
          <w:szCs w:val="28"/>
        </w:rPr>
        <w:t>Приложение 1</w:t>
      </w:r>
    </w:p>
    <w:p w:rsidR="00561D61" w:rsidRDefault="00561D61" w:rsidP="00561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Набор карточек для 1 команды.</w:t>
      </w:r>
      <w:r w:rsidRPr="00561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561D61" w:rsidRPr="008E1555" w:rsidRDefault="00561D61" w:rsidP="00561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55">
        <w:rPr>
          <w:rFonts w:ascii="Times New Roman" w:eastAsia="Times New Roman" w:hAnsi="Times New Roman" w:cs="Times New Roman"/>
          <w:sz w:val="24"/>
          <w:szCs w:val="24"/>
          <w:lang w:eastAsia="ru-RU"/>
        </w:rPr>
        <w:t>1.Если встретился знакомый,</w:t>
      </w:r>
      <w:r w:rsidRPr="008E1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на улице, хоть дома -</w:t>
      </w:r>
      <w:r w:rsidRPr="008E1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стесняйся, не лукавствуй,</w:t>
      </w:r>
      <w:r w:rsidRPr="008E1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скажи </w:t>
      </w:r>
      <w:proofErr w:type="gramStart"/>
      <w:r w:rsidRPr="008E15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погромче</w:t>
      </w:r>
      <w:proofErr w:type="gramEnd"/>
      <w:r w:rsidRPr="008E1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….(здравствуй)</w:t>
      </w:r>
    </w:p>
    <w:p w:rsidR="00561D61" w:rsidRPr="008E1555" w:rsidRDefault="00561D61" w:rsidP="00561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55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2.Растает даже ледяная глыба от слова тёплого СПАСИБО</w:t>
      </w:r>
    </w:p>
    <w:p w:rsidR="00561D61" w:rsidRPr="008E1555" w:rsidRDefault="00561D61" w:rsidP="00561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55">
        <w:rPr>
          <w:rFonts w:ascii="Times New Roman" w:eastAsia="Times New Roman" w:hAnsi="Times New Roman" w:cs="Times New Roman"/>
          <w:sz w:val="24"/>
          <w:szCs w:val="24"/>
          <w:lang w:eastAsia="ru-RU"/>
        </w:rPr>
        <w:t>3.Вылез Крот на белый свет</w:t>
      </w:r>
      <w:proofErr w:type="gramStart"/>
      <w:r w:rsidRPr="008E1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E1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сказал Ежу … (привет)</w:t>
      </w:r>
    </w:p>
    <w:p w:rsidR="00561D61" w:rsidRPr="008E1555" w:rsidRDefault="00561D61" w:rsidP="00561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55">
        <w:rPr>
          <w:rFonts w:ascii="Times New Roman" w:eastAsia="Times New Roman" w:hAnsi="Times New Roman" w:cs="Times New Roman"/>
          <w:sz w:val="24"/>
          <w:szCs w:val="24"/>
          <w:lang w:eastAsia="ru-RU"/>
        </w:rPr>
        <w:t>4.Если просишь что-нибудь,</w:t>
      </w:r>
      <w:r w:rsidRPr="008E1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сначала не забудь</w:t>
      </w:r>
      <w:proofErr w:type="gramStart"/>
      <w:r w:rsidRPr="008E1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8E155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азомкнуть свои уста</w:t>
      </w:r>
      <w:r w:rsidRPr="008E1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сказать …(пожалуйста)</w:t>
      </w:r>
    </w:p>
    <w:p w:rsidR="00561D61" w:rsidRDefault="00561D61" w:rsidP="00561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1555">
        <w:rPr>
          <w:rFonts w:ascii="Times New Roman" w:eastAsia="Times New Roman" w:hAnsi="Times New Roman" w:cs="Times New Roman"/>
          <w:sz w:val="24"/>
          <w:szCs w:val="24"/>
          <w:lang w:eastAsia="ru-RU"/>
        </w:rPr>
        <w:t>5.Если невежей прослыть не хотите,</w:t>
      </w:r>
      <w:r w:rsidRPr="008E1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прошу вас - будьте мудры,</w:t>
      </w:r>
      <w:r w:rsidRPr="008E1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Вежливым словом просьбу начните:</w:t>
      </w:r>
      <w:r w:rsidRPr="008E1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Будьте ….(любезны)</w:t>
      </w:r>
      <w:r w:rsidRPr="008E1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Будьте ….(добры)</w:t>
      </w:r>
      <w:r w:rsidRPr="008E1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61D61" w:rsidRPr="008E1555" w:rsidRDefault="00561D61" w:rsidP="00561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Набор карточек для 2 команды.</w:t>
      </w:r>
      <w:r w:rsidRPr="008E1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1..Порвал Воробей</w:t>
      </w:r>
      <w:r w:rsidRPr="008E1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Паутинные нити.</w:t>
      </w:r>
      <w:r w:rsidRPr="008E1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Чирикнул смущенно:</w:t>
      </w:r>
      <w:r w:rsidRPr="008E1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….(извините)</w:t>
      </w:r>
    </w:p>
    <w:p w:rsidR="00561D61" w:rsidRPr="008E1555" w:rsidRDefault="00561D61" w:rsidP="00561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55">
        <w:rPr>
          <w:rFonts w:ascii="Times New Roman" w:eastAsia="Times New Roman" w:hAnsi="Times New Roman" w:cs="Times New Roman"/>
          <w:sz w:val="24"/>
          <w:szCs w:val="24"/>
          <w:lang w:eastAsia="ru-RU"/>
        </w:rPr>
        <w:t>2.Если встретилась компания,</w:t>
      </w:r>
      <w:r w:rsidRPr="008E1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поспешно, не заранее,</w:t>
      </w:r>
      <w:r w:rsidRPr="008E1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минуту расставания</w:t>
      </w:r>
      <w:proofErr w:type="gramStart"/>
      <w:r w:rsidRPr="008E1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8E155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 скажите: ... (до свидания)</w:t>
      </w:r>
    </w:p>
    <w:p w:rsidR="00561D61" w:rsidRPr="008E1555" w:rsidRDefault="00561D61" w:rsidP="00561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55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3.Когда я что-то подарю,</w:t>
      </w:r>
      <w:r w:rsidRPr="008E1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говорят</w:t>
      </w:r>
      <w:proofErr w:type="gramStart"/>
      <w:r w:rsidRPr="008E1555">
        <w:rPr>
          <w:rFonts w:ascii="Times New Roman" w:eastAsia="Times New Roman" w:hAnsi="Times New Roman" w:cs="Times New Roman"/>
          <w:sz w:val="24"/>
          <w:szCs w:val="24"/>
          <w:lang w:eastAsia="ru-RU"/>
        </w:rPr>
        <w:t>:...(</w:t>
      </w:r>
      <w:proofErr w:type="gramEnd"/>
      <w:r w:rsidRPr="008E155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благодарю)</w:t>
      </w:r>
    </w:p>
    <w:p w:rsidR="00561D61" w:rsidRPr="008E1555" w:rsidRDefault="00561D61" w:rsidP="00561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55">
        <w:rPr>
          <w:rFonts w:ascii="Times New Roman" w:eastAsia="Times New Roman" w:hAnsi="Times New Roman" w:cs="Times New Roman"/>
          <w:sz w:val="24"/>
          <w:szCs w:val="24"/>
          <w:lang w:eastAsia="ru-RU"/>
        </w:rPr>
        <w:t>4.Если словом или делом</w:t>
      </w:r>
      <w:r w:rsidRPr="008E1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помог кто-либо,</w:t>
      </w:r>
      <w:r w:rsidRPr="008E1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стесняйтесь громко, смело</w:t>
      </w:r>
      <w:r w:rsidRPr="008E1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Говорить</w:t>
      </w:r>
      <w:proofErr w:type="gramStart"/>
      <w:r w:rsidRPr="008E1555">
        <w:rPr>
          <w:rFonts w:ascii="Times New Roman" w:eastAsia="Times New Roman" w:hAnsi="Times New Roman" w:cs="Times New Roman"/>
          <w:sz w:val="24"/>
          <w:szCs w:val="24"/>
          <w:lang w:eastAsia="ru-RU"/>
        </w:rPr>
        <w:t>:...(</w:t>
      </w:r>
      <w:proofErr w:type="gramEnd"/>
      <w:r w:rsidRPr="008E155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Спасибо)</w:t>
      </w:r>
    </w:p>
    <w:p w:rsidR="00561D61" w:rsidRPr="008E1555" w:rsidRDefault="00561D61" w:rsidP="00561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55">
        <w:rPr>
          <w:rFonts w:ascii="Times New Roman" w:eastAsia="Times New Roman" w:hAnsi="Times New Roman" w:cs="Times New Roman"/>
          <w:sz w:val="24"/>
          <w:szCs w:val="24"/>
          <w:lang w:eastAsia="ru-RU"/>
        </w:rPr>
        <w:t>5.Зазеленеет старый пень, когда услышишь ДОБРЫЙ ДЕНЬ.</w:t>
      </w:r>
      <w:r w:rsidRPr="008E1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61D61" w:rsidRDefault="00561D61" w:rsidP="00561D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1D61" w:rsidRPr="008E1555" w:rsidRDefault="00561D61" w:rsidP="00561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Набор пословиц для 1 команды.</w:t>
      </w:r>
      <w:r w:rsidRPr="008E1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E1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1.Чего </w:t>
      </w:r>
      <w:proofErr w:type="gramStart"/>
      <w:r w:rsidRPr="008E155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E1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E155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</w:t>
      </w:r>
      <w:proofErr w:type="gramEnd"/>
      <w:r w:rsidRPr="008E1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любишь, того и сам не делай.</w:t>
      </w:r>
      <w:r w:rsidRPr="008E1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Береги платье </w:t>
      </w:r>
      <w:proofErr w:type="spellStart"/>
      <w:r w:rsidRPr="008E155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снову</w:t>
      </w:r>
      <w:proofErr w:type="spellEnd"/>
      <w:r w:rsidRPr="008E155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честь смолоду.</w:t>
      </w:r>
      <w:r w:rsidRPr="008E1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У Сидора обычай, у Карпа свой.</w:t>
      </w:r>
    </w:p>
    <w:p w:rsidR="00561D61" w:rsidRDefault="00561D61" w:rsidP="00561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Набор пословиц для 2 команды.</w:t>
      </w:r>
      <w:r w:rsidRPr="008E1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 чужой монастырь со своим уставом не ходят.</w:t>
      </w:r>
      <w:r w:rsidRPr="008E1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Мил тот гость, что недолго гостит.</w:t>
      </w:r>
      <w:r w:rsidRPr="008E1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Не думай быть нарядным, а думай быть опрятным.</w:t>
      </w:r>
    </w:p>
    <w:p w:rsidR="00561D61" w:rsidRPr="00561D61" w:rsidRDefault="00561D61" w:rsidP="00561D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Ситуации</w:t>
      </w:r>
    </w:p>
    <w:p w:rsidR="00561D61" w:rsidRPr="00561D61" w:rsidRDefault="00561D61" w:rsidP="00561D6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опоздали к началу представления, ваши места в центре зала, как вы поступите? </w:t>
      </w:r>
    </w:p>
    <w:p w:rsidR="00561D61" w:rsidRPr="00561D61" w:rsidRDefault="00561D61" w:rsidP="00561D6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хотите есть и на улице купили пирожок. Ваши дальнейшие действия? </w:t>
      </w:r>
    </w:p>
    <w:p w:rsidR="00561D61" w:rsidRPr="00561D61" w:rsidRDefault="00561D61" w:rsidP="00561D61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61D6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нужно покинуть концерт, в какой момент это удобнее сделать</w:t>
      </w:r>
    </w:p>
    <w:p w:rsidR="00561D61" w:rsidRPr="00561D61" w:rsidRDefault="00561D61" w:rsidP="00561D61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61D61">
        <w:rPr>
          <w:rFonts w:ascii="Times New Roman" w:hAnsi="Times New Roman" w:cs="Times New Roman"/>
          <w:sz w:val="24"/>
          <w:szCs w:val="24"/>
        </w:rPr>
        <w:t>У вас дома собралась компания: мальчики и девочки. И вы пригласили своего друга, его никто из присутствующих не знает. Как вы будете всех представлять?</w:t>
      </w:r>
    </w:p>
    <w:p w:rsidR="00561D61" w:rsidRPr="00561D61" w:rsidRDefault="00561D61" w:rsidP="00561D6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D61">
        <w:rPr>
          <w:rFonts w:ascii="Times New Roman" w:eastAsia="Calibri" w:hAnsi="Times New Roman" w:cs="Times New Roman"/>
          <w:sz w:val="24"/>
          <w:szCs w:val="24"/>
        </w:rPr>
        <w:t>Друг дал вам поиграть в игру. Вы случайно ее сломали. Ваши действия?</w:t>
      </w:r>
    </w:p>
    <w:p w:rsidR="00561D61" w:rsidRPr="00561D61" w:rsidRDefault="00561D61" w:rsidP="00561D6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D61">
        <w:rPr>
          <w:rFonts w:ascii="Times New Roman" w:eastAsia="Calibri" w:hAnsi="Times New Roman" w:cs="Times New Roman"/>
          <w:sz w:val="24"/>
          <w:szCs w:val="24"/>
        </w:rPr>
        <w:t>Вы в гостях у друга. Играете вместе. Случайно он разб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561D61">
        <w:rPr>
          <w:rFonts w:ascii="Times New Roman" w:eastAsia="Calibri" w:hAnsi="Times New Roman" w:cs="Times New Roman"/>
          <w:sz w:val="24"/>
          <w:szCs w:val="24"/>
        </w:rPr>
        <w:t>вает любимую мамину вазу. Ваши действия?</w:t>
      </w:r>
    </w:p>
    <w:p w:rsidR="00561D61" w:rsidRPr="00561D61" w:rsidRDefault="00561D61" w:rsidP="00561D6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D61">
        <w:rPr>
          <w:rFonts w:ascii="Times New Roman" w:eastAsia="Calibri" w:hAnsi="Times New Roman" w:cs="Times New Roman"/>
          <w:sz w:val="24"/>
          <w:szCs w:val="24"/>
        </w:rPr>
        <w:t>Вы разбирались в книжном шкафу, обнаружили книгу, которую друг вам дал почитать и уже забыл, наверное, о ней. Ваши действия?</w:t>
      </w:r>
    </w:p>
    <w:p w:rsidR="00561D61" w:rsidRPr="00561D61" w:rsidRDefault="00561D61" w:rsidP="00561D6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D61">
        <w:rPr>
          <w:rFonts w:ascii="Times New Roman" w:eastAsia="Calibri" w:hAnsi="Times New Roman" w:cs="Times New Roman"/>
          <w:sz w:val="24"/>
          <w:szCs w:val="24"/>
        </w:rPr>
        <w:t>Вы, находясь в гостях, уронили на соседа тарелку с салатом. Ваши действия?</w:t>
      </w:r>
    </w:p>
    <w:p w:rsidR="00561D61" w:rsidRPr="00561D61" w:rsidRDefault="00561D61" w:rsidP="00561D6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D61">
        <w:rPr>
          <w:rFonts w:ascii="Times New Roman" w:eastAsia="Calibri" w:hAnsi="Times New Roman" w:cs="Times New Roman"/>
          <w:sz w:val="24"/>
          <w:szCs w:val="24"/>
        </w:rPr>
        <w:t>В переполненном автобусе мужчина наступил на ногу и стоит на ней. Ваши действия?</w:t>
      </w:r>
    </w:p>
    <w:p w:rsidR="00561D61" w:rsidRPr="00561D61" w:rsidRDefault="00561D61" w:rsidP="00561D6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D61">
        <w:rPr>
          <w:rFonts w:ascii="Times New Roman" w:eastAsia="Calibri" w:hAnsi="Times New Roman" w:cs="Times New Roman"/>
          <w:sz w:val="24"/>
          <w:szCs w:val="24"/>
        </w:rPr>
        <w:t>Вы спешили на урок и в коридоре столкнулись лбами. Вам ужасно больно. Ваши действия?</w:t>
      </w:r>
    </w:p>
    <w:p w:rsidR="00561D61" w:rsidRPr="00BF685C" w:rsidRDefault="00561D61" w:rsidP="00561D61">
      <w:pPr>
        <w:pStyle w:val="a3"/>
        <w:ind w:left="360"/>
      </w:pPr>
    </w:p>
    <w:p w:rsidR="00561D61" w:rsidRPr="008E1555" w:rsidRDefault="00561D61" w:rsidP="00561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D61" w:rsidRDefault="00561D61"/>
    <w:sectPr w:rsidR="00561D61" w:rsidSect="00196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3FF9"/>
    <w:multiLevelType w:val="hybridMultilevel"/>
    <w:tmpl w:val="6C78B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C0FBD"/>
    <w:multiLevelType w:val="hybridMultilevel"/>
    <w:tmpl w:val="EE7A6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268F2"/>
    <w:multiLevelType w:val="hybridMultilevel"/>
    <w:tmpl w:val="FB42C7C8"/>
    <w:lvl w:ilvl="0" w:tplc="041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61D61"/>
    <w:rsid w:val="00175D52"/>
    <w:rsid w:val="0019687E"/>
    <w:rsid w:val="00315122"/>
    <w:rsid w:val="00561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1D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1814</Characters>
  <Application>Microsoft Office Word</Application>
  <DocSecurity>0</DocSecurity>
  <Lines>15</Lines>
  <Paragraphs>4</Paragraphs>
  <ScaleCrop>false</ScaleCrop>
  <Company>UralSOFT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2014-08-09T11:45:00Z</dcterms:created>
  <dcterms:modified xsi:type="dcterms:W3CDTF">2014-08-09T11:47:00Z</dcterms:modified>
</cp:coreProperties>
</file>