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C1" w:rsidRPr="00CE41C1" w:rsidRDefault="00452DC1" w:rsidP="00CE41C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Внеклассное занятие в начальной школе</w:t>
      </w:r>
    </w:p>
    <w:p w:rsidR="007C5C8D" w:rsidRPr="00CE41C1" w:rsidRDefault="00452DC1" w:rsidP="00CE41C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41C1">
        <w:rPr>
          <w:rFonts w:ascii="Times New Roman" w:hAnsi="Times New Roman" w:cs="Times New Roman"/>
          <w:b/>
          <w:color w:val="FF0000"/>
          <w:sz w:val="24"/>
          <w:szCs w:val="24"/>
        </w:rPr>
        <w:t>«Село моё родное».</w:t>
      </w:r>
    </w:p>
    <w:p w:rsidR="00CC2892" w:rsidRPr="00CE41C1" w:rsidRDefault="00452DC1" w:rsidP="00CE41C1">
      <w:pPr>
        <w:spacing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Цель:</w:t>
      </w:r>
    </w:p>
    <w:p w:rsidR="00452DC1" w:rsidRPr="00CE41C1" w:rsidRDefault="00CC2892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1. Способствовать</w:t>
      </w:r>
      <w:r w:rsidR="00655400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формированию  патриотических чувств, укреплению и сплочению детей через приобщени</w:t>
      </w:r>
      <w:r w:rsidR="000C3B90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их к коллективному творчеству.</w:t>
      </w:r>
    </w:p>
    <w:p w:rsidR="00CC2892" w:rsidRPr="00CE41C1" w:rsidRDefault="00CC2892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2.</w:t>
      </w:r>
      <w:r w:rsidR="00655400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робуждать позн</w:t>
      </w:r>
      <w:r w:rsidR="00655400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вательный интерес </w:t>
      </w:r>
      <w:r w:rsidR="00655400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к 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изучению родного села.</w:t>
      </w:r>
    </w:p>
    <w:p w:rsidR="00CC2892" w:rsidRPr="00CE41C1" w:rsidRDefault="00655400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3. Развивать умение высказывать своё мнение.</w:t>
      </w:r>
    </w:p>
    <w:p w:rsidR="00655400" w:rsidRPr="00CE41C1" w:rsidRDefault="00655400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Ф</w:t>
      </w:r>
      <w:r w:rsidR="00CC2892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орма проведения: 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</w:t>
      </w:r>
      <w:r w:rsidR="00CC2892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гра «Крестики нолики»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655400" w:rsidRPr="00CE41C1" w:rsidRDefault="00655400" w:rsidP="00CE41C1">
      <w:pPr>
        <w:spacing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CE41C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Ход мероприятия:</w:t>
      </w:r>
    </w:p>
    <w:p w:rsidR="00FA5E39" w:rsidRPr="00CE41C1" w:rsidRDefault="00FA5E39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(до занятия класс делится на 2 команды</w:t>
      </w:r>
      <w:r w:rsidR="00ED0FAD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«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Крестики» и «Нолики», на каждом ребёнке эмблема)</w:t>
      </w:r>
    </w:p>
    <w:p w:rsidR="00FA5E39" w:rsidRPr="00CE41C1" w:rsidRDefault="00FA5E39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 доске большое поле игры</w:t>
      </w:r>
      <w:proofErr w:type="gramStart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   ,</w:t>
      </w:r>
      <w:proofErr w:type="gramEnd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на нём рисунки, фотографии села с названиями конкурсов (их 9)</w:t>
      </w:r>
      <w:proofErr w:type="gramStart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.Перед началом занятия звучит музыка о родине</w:t>
      </w:r>
      <w:r w:rsidR="008B364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)</w:t>
      </w:r>
      <w:proofErr w:type="gramEnd"/>
    </w:p>
    <w:p w:rsidR="00FA5E39" w:rsidRPr="00CE41C1" w:rsidRDefault="00FA5E39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Учитель:    Есть на земле</w:t>
      </w:r>
      <w:r w:rsidR="001261E5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село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теперь и мне родное,</w:t>
      </w:r>
    </w:p>
    <w:p w:rsidR="001261E5" w:rsidRPr="00CE41C1" w:rsidRDefault="00FA5E39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</w:t>
      </w:r>
      <w:r w:rsidR="001261E5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Среди степи, событий и времён….</w:t>
      </w:r>
    </w:p>
    <w:p w:rsidR="001261E5" w:rsidRPr="00CE41C1" w:rsidRDefault="001261E5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    Село то, «Гришковка», простое и земное</w:t>
      </w:r>
    </w:p>
    <w:p w:rsidR="001261E5" w:rsidRPr="00CE41C1" w:rsidRDefault="001261E5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    </w:t>
      </w:r>
      <w:proofErr w:type="gramStart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Которым</w:t>
      </w:r>
      <w:proofErr w:type="gramEnd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E86B7F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я, как многие пленён!!!</w:t>
      </w:r>
    </w:p>
    <w:p w:rsidR="001261E5" w:rsidRPr="00CE41C1" w:rsidRDefault="001261E5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Эти слова были написаны нашим односельчанином, замечател</w:t>
      </w:r>
      <w:r w:rsidR="00E86B7F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ьным поэтом Александром Снеговым  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(показ его брошюрки)</w:t>
      </w:r>
    </w:p>
    <w:p w:rsidR="00B57031" w:rsidRPr="00CE41C1" w:rsidRDefault="001261E5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Каждый человек на зе</w:t>
      </w:r>
      <w:r w:rsidR="00B57031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мле должен</w:t>
      </w:r>
      <w:r w:rsidR="00E86B7F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знать</w:t>
      </w:r>
      <w:r w:rsidR="00B57031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все о своём месте, где он родился, вырос и живёт. Совсем скоро нашему селу исполнится 100 лет. И вот сегодня мы с вами проведём игру «Крестики – Нолики» по теме «Село моё родное».</w:t>
      </w:r>
    </w:p>
    <w:p w:rsidR="00AC4747" w:rsidRPr="00CE41C1" w:rsidRDefault="00B57031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 время</w:t>
      </w:r>
      <w:r w:rsidR="00AC4747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этой игры вы сможете показать знания о своём родном селе «Гришковке»</w:t>
      </w:r>
      <w:r w:rsidR="00E86B7F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BE1F06" w:rsidRPr="00CE41C1" w:rsidRDefault="00AC4747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На доске вы видите поле к нашей игре, в нем 9 конкурсов. Вы выбираете любой из них, </w:t>
      </w:r>
      <w:r w:rsidR="00BE1F06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роме конкурса «Сюрприз», этот конкурс я назову сама.</w:t>
      </w:r>
      <w:r w:rsidR="00BE1F06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За каждый конкурс победившая команда </w:t>
      </w:r>
      <w:r w:rsidR="00BE1F06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может рисовать свой знак крестик или нолик. В итоге мы подсчитаем </w:t>
      </w:r>
      <w:r w:rsidR="003720E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</w:t>
      </w:r>
      <w:r w:rsidR="00BE1F06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рестики и нолики и выявим победителя.</w:t>
      </w:r>
    </w:p>
    <w:p w:rsidR="00BE1F06" w:rsidRPr="00CE41C1" w:rsidRDefault="00BE1F06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За вашей игрой будет следить </w:t>
      </w:r>
      <w:proofErr w:type="gramStart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строгое</w:t>
      </w:r>
      <w:proofErr w:type="gramEnd"/>
      <w:r w:rsidR="00E86B7F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но справедливое 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жюри – это …………………………………………………………….</w:t>
      </w:r>
    </w:p>
    <w:p w:rsidR="00BE1F06" w:rsidRPr="00CE41C1" w:rsidRDefault="00BE1F06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каждом конкурсе будет только 1 победитель, поэтому жюри буд</w:t>
      </w:r>
      <w:r w:rsidR="00ED0FAD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ь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те внимательны к ответам детей и называйте лучших.</w:t>
      </w:r>
    </w:p>
    <w:p w:rsidR="00FA5E39" w:rsidRPr="00CE41C1" w:rsidRDefault="00BE1F06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Итак</w:t>
      </w:r>
      <w:r w:rsidR="00ED0FAD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начинаем. Команда </w:t>
      </w:r>
      <w:r w:rsidR="00E86B7F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«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Крестики</w:t>
      </w:r>
      <w:r w:rsidR="00E86B7F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»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выбирает ко</w:t>
      </w:r>
      <w:r w:rsidR="006F2BC4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нкурс.</w:t>
      </w:r>
      <w:r w:rsidR="00FA5E39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</w:t>
      </w:r>
    </w:p>
    <w:p w:rsidR="0013723B" w:rsidRPr="00CE41C1" w:rsidRDefault="006F2BC4" w:rsidP="00CE41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1C1">
        <w:rPr>
          <w:rFonts w:ascii="Times New Roman" w:hAnsi="Times New Roman" w:cs="Times New Roman"/>
          <w:b/>
          <w:color w:val="FF0000"/>
          <w:sz w:val="24"/>
          <w:szCs w:val="24"/>
        </w:rPr>
        <w:t>1. История.</w:t>
      </w:r>
    </w:p>
    <w:p w:rsidR="006F2BC4" w:rsidRPr="00CE41C1" w:rsidRDefault="00ED0FAD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13723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</w:t>
      </w:r>
      <w:r w:rsidR="006F2BC4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то</w:t>
      </w:r>
      <w:r w:rsidR="0013723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</w:t>
      </w:r>
      <w:r w:rsidR="006F2BC4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конкурс </w:t>
      </w:r>
      <w:r w:rsidR="0013723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проверит </w:t>
      </w:r>
      <w:r w:rsidR="006F2BC4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ваш</w:t>
      </w:r>
      <w:r w:rsidR="0013723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и знания по истории села. Ваша </w:t>
      </w:r>
      <w:r w:rsidR="006F2BC4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задача заполнить пробелы в  историческом тексте и громко</w:t>
      </w:r>
      <w:r w:rsidR="0013723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F2BC4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чётко прочитать его для всех нас.</w:t>
      </w:r>
    </w:p>
    <w:p w:rsidR="006F2BC4" w:rsidRPr="00CE41C1" w:rsidRDefault="006F2BC4" w:rsidP="00CE41C1">
      <w:pPr>
        <w:spacing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История села.</w:t>
      </w:r>
    </w:p>
    <w:p w:rsidR="006F2BC4" w:rsidRPr="00CE41C1" w:rsidRDefault="006F2BC4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Наше село было образовано в …………..… году. На месте бескрайней ……….… переселенцы стали строить ………….. Первая улица была построена на месте нынешней улицы ……………...</w:t>
      </w:r>
      <w:proofErr w:type="gramStart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.</w:t>
      </w:r>
      <w:proofErr w:type="gramEnd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Сначала люди искали ………...…. , рыли ………..... а затем …………………. земли. На них сеяли 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………….…..., просо, ячмень, ….……..….</w:t>
      </w:r>
      <w:proofErr w:type="gramStart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.</w:t>
      </w:r>
      <w:proofErr w:type="gramEnd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Уже тогда были ветряные …………………………. , где мололи …………………….. . а затем пекли ……………………. . </w:t>
      </w:r>
    </w:p>
    <w:p w:rsidR="006F2BC4" w:rsidRPr="00CE41C1" w:rsidRDefault="006F2BC4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F2BC4" w:rsidRPr="00CE41C1" w:rsidRDefault="006F2BC4" w:rsidP="00CE41C1">
      <w:pPr>
        <w:spacing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История села.</w:t>
      </w:r>
    </w:p>
    <w:p w:rsidR="006F2BC4" w:rsidRPr="00CE41C1" w:rsidRDefault="006F2BC4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Раньше наше село называлось …………………………………..….</w:t>
      </w:r>
      <w:proofErr w:type="gramStart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.</w:t>
      </w:r>
      <w:proofErr w:type="gramEnd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Основателями были ………………………………..…. переселенцы из Екатеринославской губернии. Сюда их приехало всего …….. семей. Жители села были …………………....….  Они выращивали …………………………………………</w:t>
      </w:r>
      <w:proofErr w:type="gramStart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.</w:t>
      </w:r>
      <w:proofErr w:type="gramEnd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получали от них ……………………………………………... Затем перерабатывали это на ………………………………….. И даже тогда продавали масло за ………………………………….…</w:t>
      </w:r>
      <w:proofErr w:type="gramStart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.</w:t>
      </w:r>
      <w:proofErr w:type="gramEnd"/>
    </w:p>
    <w:p w:rsidR="006F2BC4" w:rsidRPr="00CE41C1" w:rsidRDefault="006F2BC4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F2BC4" w:rsidRPr="00CE41C1" w:rsidRDefault="006F2BC4" w:rsidP="00CE41C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41C1">
        <w:rPr>
          <w:rFonts w:ascii="Times New Roman" w:hAnsi="Times New Roman" w:cs="Times New Roman"/>
          <w:b/>
          <w:color w:val="FF0000"/>
          <w:sz w:val="24"/>
          <w:szCs w:val="24"/>
        </w:rPr>
        <w:t>2. Семь нот.</w:t>
      </w:r>
    </w:p>
    <w:p w:rsidR="003D1073" w:rsidRPr="00CE41C1" w:rsidRDefault="003D1073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Это конкурс домашнего задания. Команды должны были приготовить музыкальное задание на тему «Продукция</w:t>
      </w:r>
      <w:r w:rsidR="00ED0FAD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выпускаемая в нашем селе». </w:t>
      </w:r>
    </w:p>
    <w:p w:rsidR="00ED5087" w:rsidRPr="00CE41C1" w:rsidRDefault="0013723B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(Ребята готовили частушки)</w:t>
      </w:r>
    </w:p>
    <w:p w:rsidR="0013723B" w:rsidRPr="00CE41C1" w:rsidRDefault="0013723B" w:rsidP="00CE41C1">
      <w:pPr>
        <w:spacing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3D1073" w:rsidRPr="00CE41C1" w:rsidRDefault="003D1073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Частушки:</w:t>
      </w:r>
      <w:r w:rsidR="00E86B7F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1. Все ребята очень любят</w:t>
      </w:r>
      <w:r w:rsidR="00AC509F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     2. В </w:t>
      </w:r>
      <w:proofErr w:type="spellStart"/>
      <w:r w:rsidR="00AC509F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гришковском</w:t>
      </w:r>
      <w:proofErr w:type="spellEnd"/>
      <w:r w:rsidR="00AC509F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цеху колбасном</w:t>
      </w:r>
    </w:p>
    <w:p w:rsidR="00E86B7F" w:rsidRPr="00CE41C1" w:rsidRDefault="00E86B7F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Йогурты из </w:t>
      </w:r>
      <w:proofErr w:type="spellStart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Гришковки</w:t>
      </w:r>
      <w:proofErr w:type="spellEnd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!</w:t>
      </w:r>
      <w:r w:rsidR="00AC509F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   Свою марку берегут!      </w:t>
      </w:r>
    </w:p>
    <w:p w:rsidR="00E86B7F" w:rsidRPr="00CE41C1" w:rsidRDefault="00E86B7F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Наши йогурты зо</w:t>
      </w:r>
      <w:r w:rsidR="00AC509F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ут</w:t>
      </w:r>
      <w:proofErr w:type="gramStart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AC509F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        П</w:t>
      </w:r>
      <w:proofErr w:type="gramEnd"/>
      <w:r w:rsidR="00AC509F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опробуют и сразу скажут:    </w:t>
      </w:r>
    </w:p>
    <w:p w:rsidR="00D315D2" w:rsidRPr="00CE41C1" w:rsidRDefault="00E86B7F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Немецкими «</w:t>
      </w:r>
      <w:proofErr w:type="spellStart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</w:t>
      </w:r>
      <w:r w:rsidR="00AC509F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ас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тишками</w:t>
      </w:r>
      <w:proofErr w:type="spellEnd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»</w:t>
      </w:r>
      <w:r w:rsidR="00257FCE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!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</w:t>
      </w:r>
      <w:r w:rsidR="00AC509F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«</w:t>
      </w:r>
      <w:r w:rsidR="00AC509F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D</w:t>
      </w:r>
      <w:r w:rsidR="003720E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eutsche</w:t>
      </w:r>
      <w:r w:rsidR="003720E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</w:t>
      </w:r>
      <w:r w:rsidR="003720E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W</w:t>
      </w:r>
      <w:r w:rsidR="00105315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u</w:t>
      </w:r>
      <w:r w:rsidR="00AC509F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rst</w:t>
      </w:r>
      <w:r w:rsidR="00D315D2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hen</w:t>
      </w:r>
      <w:r w:rsidR="00D315D2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</w:t>
      </w:r>
      <w:r w:rsidR="00D315D2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das</w:t>
      </w:r>
      <w:r w:rsidR="00D315D2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D315D2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ist</w:t>
      </w:r>
      <w:r w:rsidR="00D315D2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D315D2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gut</w:t>
      </w:r>
      <w:r w:rsidR="00D315D2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!»</w:t>
      </w:r>
    </w:p>
    <w:p w:rsidR="00D315D2" w:rsidRPr="00CE41C1" w:rsidRDefault="00D315D2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E86B7F" w:rsidRPr="00CE41C1" w:rsidRDefault="00AC509F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</w:t>
      </w:r>
      <w:r w:rsidR="00D315D2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3. Я люблю наш вкусный сыр                  4. Дойный </w:t>
      </w:r>
      <w:proofErr w:type="spellStart"/>
      <w:r w:rsidR="00D315D2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гришковский</w:t>
      </w:r>
      <w:proofErr w:type="spellEnd"/>
      <w:r w:rsidR="00D315D2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табун</w:t>
      </w:r>
    </w:p>
    <w:p w:rsidR="00D315D2" w:rsidRPr="00CE41C1" w:rsidRDefault="00D315D2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С количеством огромных дыр                 2033 коровы</w:t>
      </w:r>
    </w:p>
    <w:p w:rsidR="00D315D2" w:rsidRPr="00CE41C1" w:rsidRDefault="00D315D2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На вкус такой приятный</w:t>
      </w:r>
      <w:proofErr w:type="gramStart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     П</w:t>
      </w:r>
      <w:proofErr w:type="gramEnd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ейте, дети, молоко -</w:t>
      </w:r>
    </w:p>
    <w:p w:rsidR="00D315D2" w:rsidRPr="00CE41C1" w:rsidRDefault="00D315D2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         И очень ароматный!                                   Будете здоровы!</w:t>
      </w:r>
    </w:p>
    <w:p w:rsidR="003D1073" w:rsidRPr="00CE41C1" w:rsidRDefault="003D1073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D1073" w:rsidRPr="00CE41C1" w:rsidRDefault="003D1073" w:rsidP="00CE41C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41C1">
        <w:rPr>
          <w:rFonts w:ascii="Times New Roman" w:hAnsi="Times New Roman" w:cs="Times New Roman"/>
          <w:b/>
          <w:color w:val="FF0000"/>
          <w:sz w:val="24"/>
          <w:szCs w:val="24"/>
        </w:rPr>
        <w:t>3. Праздники.</w:t>
      </w:r>
    </w:p>
    <w:p w:rsidR="003D1073" w:rsidRPr="00CE41C1" w:rsidRDefault="003D1073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Конкурс – аукцион. По очереди каждая команда называет традиционные праздники</w:t>
      </w:r>
      <w:r w:rsidR="00ED0FAD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проводимые в нашем селе. Это праздники где участвуют взрослые и дети.</w:t>
      </w:r>
    </w:p>
    <w:p w:rsidR="000C3B90" w:rsidRPr="00CE41C1" w:rsidRDefault="00C65CF3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День села, </w:t>
      </w:r>
      <w:r w:rsidR="0013723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овый год, Праздник детства, 8 Марта, 23 Февраля, Новый год, П</w:t>
      </w:r>
      <w:r w:rsidR="000C3B90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роводы Зимы, День Колхозника …</w:t>
      </w:r>
    </w:p>
    <w:p w:rsidR="00C65CF3" w:rsidRPr="00CE41C1" w:rsidRDefault="00C65CF3" w:rsidP="00CE41C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41C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4. Угадай – </w:t>
      </w:r>
      <w:proofErr w:type="spellStart"/>
      <w:r w:rsidRPr="00CE41C1">
        <w:rPr>
          <w:rFonts w:ascii="Times New Roman" w:hAnsi="Times New Roman" w:cs="Times New Roman"/>
          <w:b/>
          <w:color w:val="FF0000"/>
          <w:sz w:val="24"/>
          <w:szCs w:val="24"/>
        </w:rPr>
        <w:t>ка</w:t>
      </w:r>
      <w:proofErr w:type="spellEnd"/>
      <w:r w:rsidRPr="00CE41C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863C24" w:rsidRPr="00CE41C1" w:rsidRDefault="00C65CF3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 этом конкурсе командам надо разгадать кроссворд. </w:t>
      </w:r>
      <w:r w:rsidR="00863C24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Когда всё отгадаете</w:t>
      </w:r>
      <w:r w:rsidR="00ED0FAD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="00863C24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</w:t>
      </w:r>
      <w:r w:rsidR="00A06E03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центре кроссворда по горизонтали вы прочитаете его тему</w:t>
      </w:r>
      <w:r w:rsidR="00863C24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 нам её назовёте.</w:t>
      </w:r>
      <w:r w:rsidR="00A06E03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A06E03" w:rsidRPr="00CE41C1" w:rsidRDefault="00A06E03" w:rsidP="00CE41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Самый вкусный продукт </w:t>
      </w:r>
      <w:proofErr w:type="spellStart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масло</w:t>
      </w:r>
      <w:r w:rsidR="00257FCE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сырзавода</w:t>
      </w:r>
      <w:proofErr w:type="spellEnd"/>
      <w:r w:rsidR="00ED0FAD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?</w:t>
      </w:r>
    </w:p>
    <w:p w:rsidR="00A06E03" w:rsidRPr="00CE41C1" w:rsidRDefault="00A06E03" w:rsidP="00CE41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Самая короткая улица в селе</w:t>
      </w:r>
      <w:r w:rsidR="00ED0FAD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?</w:t>
      </w:r>
    </w:p>
    <w:p w:rsidR="00A06E03" w:rsidRPr="00CE41C1" w:rsidRDefault="00A06E03" w:rsidP="00CE41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Профессия человека, который лечит животных</w:t>
      </w:r>
      <w:r w:rsidR="00ED0FAD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?</w:t>
      </w:r>
    </w:p>
    <w:p w:rsidR="00A06E03" w:rsidRPr="00CE41C1" w:rsidRDefault="00A06E03" w:rsidP="00CE41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gramStart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Здание</w:t>
      </w:r>
      <w:proofErr w:type="gramEnd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где ты учишься</w:t>
      </w:r>
      <w:r w:rsidR="00ED0FAD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?</w:t>
      </w:r>
    </w:p>
    <w:p w:rsidR="00A06E03" w:rsidRPr="00CE41C1" w:rsidRDefault="00A06E03" w:rsidP="00CE41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Название нашего колхоза</w:t>
      </w:r>
      <w:r w:rsidR="00ED0FAD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?</w:t>
      </w:r>
    </w:p>
    <w:p w:rsidR="00A06E03" w:rsidRPr="00CE41C1" w:rsidRDefault="00A06E03" w:rsidP="00CE41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Дойное животное</w:t>
      </w:r>
      <w:r w:rsidR="00ED0FAD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?</w:t>
      </w:r>
    </w:p>
    <w:p w:rsidR="00ED5087" w:rsidRPr="00CE41C1" w:rsidRDefault="00A06E03" w:rsidP="00CE41C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gramStart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Здание</w:t>
      </w:r>
      <w:proofErr w:type="gramEnd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где пекут хлеб</w:t>
      </w:r>
      <w:r w:rsidR="00ED0FAD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?</w:t>
      </w:r>
    </w:p>
    <w:p w:rsidR="00DC67EF" w:rsidRPr="00CE41C1" w:rsidRDefault="00863C24" w:rsidP="00CE41C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41C1">
        <w:rPr>
          <w:rFonts w:ascii="Times New Roman" w:hAnsi="Times New Roman" w:cs="Times New Roman"/>
          <w:b/>
          <w:color w:val="FF0000"/>
          <w:sz w:val="24"/>
          <w:szCs w:val="24"/>
        </w:rPr>
        <w:t>5. Блиц – опрос.</w:t>
      </w:r>
    </w:p>
    <w:p w:rsidR="00DC67EF" w:rsidRPr="00CE41C1" w:rsidRDefault="00863C24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Конкурс на быстроту ответов. Я задаю вопросы</w:t>
      </w:r>
      <w:r w:rsidR="00ED0FAD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0A7BF7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ED0FAD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ы</w:t>
      </w:r>
      <w:r w:rsidR="000A7BF7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если знаете</w:t>
      </w:r>
      <w:r w:rsidR="007E5834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быстро отвечаете, если </w:t>
      </w:r>
      <w:proofErr w:type="gramStart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нет</w:t>
      </w:r>
      <w:proofErr w:type="gramEnd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говорите «дальше»</w:t>
      </w:r>
      <w:r w:rsidR="00420D3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В итоге жюри посчитает и скажет</w:t>
      </w:r>
      <w:r w:rsidR="000A7BF7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="00420D3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сколько правильных ответов вы дали.</w:t>
      </w:r>
    </w:p>
    <w:p w:rsidR="00420D3B" w:rsidRPr="00CE41C1" w:rsidRDefault="00420D3B" w:rsidP="00CE41C1">
      <w:pPr>
        <w:pStyle w:val="a3"/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Команда «Крестики».</w:t>
      </w:r>
    </w:p>
    <w:p w:rsidR="00420D3B" w:rsidRPr="00CE41C1" w:rsidRDefault="00420D3B" w:rsidP="00CE41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Зимой это животное впрягают в сани</w:t>
      </w:r>
      <w:r w:rsidR="000A7BF7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?</w:t>
      </w:r>
    </w:p>
    <w:p w:rsidR="00420D3B" w:rsidRPr="00CE41C1" w:rsidRDefault="00420D3B" w:rsidP="00CE41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Сколько магазинов в селе?</w:t>
      </w:r>
    </w:p>
    <w:p w:rsidR="00420D3B" w:rsidRPr="00CE41C1" w:rsidRDefault="00420D3B" w:rsidP="00CE41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Как называются цифры на наших домах?</w:t>
      </w:r>
    </w:p>
    <w:p w:rsidR="00420D3B" w:rsidRPr="00CE41C1" w:rsidRDefault="00420D3B" w:rsidP="00CE41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Что получают от коз?</w:t>
      </w:r>
    </w:p>
    <w:p w:rsidR="00420D3B" w:rsidRPr="00CE41C1" w:rsidRDefault="00420D3B" w:rsidP="00CE41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Фамилия директора нашей школы?</w:t>
      </w:r>
    </w:p>
    <w:p w:rsidR="00420D3B" w:rsidRPr="00CE41C1" w:rsidRDefault="00420D3B" w:rsidP="00CE41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Трактор</w:t>
      </w:r>
      <w:r w:rsidR="000A7BF7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который убирает пшеницу?</w:t>
      </w:r>
    </w:p>
    <w:p w:rsidR="00420D3B" w:rsidRPr="00CE41C1" w:rsidRDefault="00420D3B" w:rsidP="00CE41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Каких деревьев больше всего в селе?</w:t>
      </w:r>
    </w:p>
    <w:p w:rsidR="00420D3B" w:rsidRPr="00CE41C1" w:rsidRDefault="00420D3B" w:rsidP="00CE41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Сколько лет будет нашему селу?</w:t>
      </w:r>
    </w:p>
    <w:p w:rsidR="00420D3B" w:rsidRPr="00CE41C1" w:rsidRDefault="00420D3B" w:rsidP="00CE41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Название нашего колхоза?</w:t>
      </w:r>
    </w:p>
    <w:p w:rsidR="00420D3B" w:rsidRPr="00CE41C1" w:rsidRDefault="00420D3B" w:rsidP="00CE41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Самая старая улица в селе?</w:t>
      </w:r>
    </w:p>
    <w:p w:rsidR="00420D3B" w:rsidRPr="00CE41C1" w:rsidRDefault="00420D3B" w:rsidP="00CE41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Изделия из муки?</w:t>
      </w:r>
    </w:p>
    <w:p w:rsidR="00420D3B" w:rsidRPr="00CE41C1" w:rsidRDefault="00420D3B" w:rsidP="00CE41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Каких </w:t>
      </w:r>
      <w:r w:rsidR="00431BBC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птиц выращ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ивают на ферме?</w:t>
      </w:r>
    </w:p>
    <w:p w:rsidR="00420D3B" w:rsidRPr="00CE41C1" w:rsidRDefault="00431BBC" w:rsidP="00CE41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Как называется детский сад?</w:t>
      </w:r>
    </w:p>
    <w:p w:rsidR="00EE5280" w:rsidRPr="00CE41C1" w:rsidRDefault="00431BBC" w:rsidP="00CE41C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Первый председатель колхоза?</w:t>
      </w:r>
    </w:p>
    <w:p w:rsidR="00ED5087" w:rsidRPr="00CE41C1" w:rsidRDefault="00ED5087" w:rsidP="00CE41C1">
      <w:pPr>
        <w:pStyle w:val="a3"/>
        <w:spacing w:line="240" w:lineRule="auto"/>
        <w:ind w:left="1080"/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</w:pPr>
    </w:p>
    <w:p w:rsidR="00431BBC" w:rsidRPr="00CE41C1" w:rsidRDefault="00431BBC" w:rsidP="00CE41C1">
      <w:pPr>
        <w:pStyle w:val="a3"/>
        <w:spacing w:line="240" w:lineRule="auto"/>
        <w:ind w:left="108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Команда « Нолики».</w:t>
      </w:r>
    </w:p>
    <w:p w:rsidR="00431BBC" w:rsidRPr="00CE41C1" w:rsidRDefault="00431BBC" w:rsidP="00CE41C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Как называется самая новая улица в селе?</w:t>
      </w:r>
    </w:p>
    <w:p w:rsidR="00431BBC" w:rsidRPr="00CE41C1" w:rsidRDefault="00431BBC" w:rsidP="00CE41C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Это большое травоядное животное?</w:t>
      </w:r>
    </w:p>
    <w:p w:rsidR="00431BBC" w:rsidRPr="00CE41C1" w:rsidRDefault="00431BBC" w:rsidP="00CE41C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Фамилия председателя нашего колхоза?</w:t>
      </w:r>
    </w:p>
    <w:p w:rsidR="00431BBC" w:rsidRPr="00CE41C1" w:rsidRDefault="004B3B1F" w:rsidP="00CE41C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</w:t>
      </w:r>
      <w:r w:rsidR="00431BBC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ра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</w:t>
      </w:r>
      <w:r w:rsidR="00431BBC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спорт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который перевозит группу детей?</w:t>
      </w:r>
    </w:p>
    <w:p w:rsidR="004B3B1F" w:rsidRPr="00CE41C1" w:rsidRDefault="004B3B1F" w:rsidP="00CE41C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Новогоднее дерево?</w:t>
      </w:r>
    </w:p>
    <w:p w:rsidR="004B3B1F" w:rsidRPr="00CE41C1" w:rsidRDefault="004B3B1F" w:rsidP="00CE41C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Что получают от свиней?</w:t>
      </w:r>
    </w:p>
    <w:p w:rsidR="004B3B1F" w:rsidRPr="00CE41C1" w:rsidRDefault="004B3B1F" w:rsidP="00CE41C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Название самого большого магазина в селе?</w:t>
      </w:r>
    </w:p>
    <w:p w:rsidR="004B3B1F" w:rsidRPr="00CE41C1" w:rsidRDefault="004B3B1F" w:rsidP="00CE41C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Сколько школ в селе?</w:t>
      </w:r>
    </w:p>
    <w:p w:rsidR="004B3B1F" w:rsidRPr="00CE41C1" w:rsidRDefault="004B3B1F" w:rsidP="00CE41C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Кто глава администрации села?</w:t>
      </w:r>
    </w:p>
    <w:p w:rsidR="004B3B1F" w:rsidRPr="00CE41C1" w:rsidRDefault="004B3B1F" w:rsidP="00CE41C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Изделие цеха по переработке мяса?</w:t>
      </w:r>
    </w:p>
    <w:p w:rsidR="004B3B1F" w:rsidRPr="00CE41C1" w:rsidRDefault="004B3B1F" w:rsidP="00CE41C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Сколько улиц в селе?</w:t>
      </w:r>
    </w:p>
    <w:p w:rsidR="004B3B1F" w:rsidRPr="00CE41C1" w:rsidRDefault="004B3B1F" w:rsidP="00CE41C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Каких насекомых выращивают в селе?</w:t>
      </w:r>
    </w:p>
    <w:p w:rsidR="004B3B1F" w:rsidRPr="00CE41C1" w:rsidRDefault="004B3B1F" w:rsidP="00CE41C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Юбилейная дата нашего села?</w:t>
      </w:r>
    </w:p>
    <w:p w:rsidR="004B3B1F" w:rsidRPr="00CE41C1" w:rsidRDefault="007F2094" w:rsidP="00CE41C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Чего больше всего выращивается на полях?</w:t>
      </w:r>
    </w:p>
    <w:p w:rsidR="00ED5087" w:rsidRPr="00CE41C1" w:rsidRDefault="00ED5087" w:rsidP="00CE41C1">
      <w:pPr>
        <w:pStyle w:val="a3"/>
        <w:spacing w:line="240" w:lineRule="auto"/>
        <w:ind w:left="105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9F4DDC" w:rsidRPr="00CE41C1" w:rsidRDefault="009F4DDC" w:rsidP="00CE41C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41C1">
        <w:rPr>
          <w:rFonts w:ascii="Times New Roman" w:hAnsi="Times New Roman" w:cs="Times New Roman"/>
          <w:b/>
          <w:color w:val="FF0000"/>
          <w:sz w:val="24"/>
          <w:szCs w:val="24"/>
        </w:rPr>
        <w:t>6. Радуга.</w:t>
      </w:r>
    </w:p>
    <w:p w:rsidR="00042D5B" w:rsidRPr="00CE41C1" w:rsidRDefault="009F4DDC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Как вы уже знаете</w:t>
      </w:r>
      <w:r w:rsidR="000C3B90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нашему селу скоро исполнится 100 лет.</w:t>
      </w:r>
      <w:r w:rsidR="00042D5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Конкурс «Радуга» заключается в следующем, пофантазируйте и нарисуйте эмблему к празднованию 100 – </w:t>
      </w:r>
      <w:proofErr w:type="spellStart"/>
      <w:r w:rsidR="00042D5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летия</w:t>
      </w:r>
      <w:proofErr w:type="spellEnd"/>
      <w:r w:rsidR="00042D5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села. В ней постарайтесь указать, чем знаменито наше село, в чем его особенность, красота.</w:t>
      </w:r>
    </w:p>
    <w:p w:rsidR="009F4DDC" w:rsidRPr="00CE41C1" w:rsidRDefault="00042D5B" w:rsidP="00CE41C1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41C1">
        <w:rPr>
          <w:rFonts w:ascii="Times New Roman" w:hAnsi="Times New Roman" w:cs="Times New Roman"/>
          <w:b/>
          <w:color w:val="FF0000"/>
          <w:sz w:val="24"/>
          <w:szCs w:val="24"/>
        </w:rPr>
        <w:t>«Сюрприз».</w:t>
      </w:r>
    </w:p>
    <w:p w:rsidR="006F2BC4" w:rsidRPr="00CE41C1" w:rsidRDefault="00042D5B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Конкурс «Сюрприз» </w:t>
      </w:r>
      <w:r w:rsidR="00231708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не для вас ребята, а для наших уважаемых гостей. Ученики нашего класса приготовили для вас памятные рисунки о нашем селе. Подарите их ребята. Мы хотим, чтоб у вас осталась добрая память, от нашей игры.</w:t>
      </w:r>
    </w:p>
    <w:p w:rsidR="00231708" w:rsidRPr="00CE41C1" w:rsidRDefault="00231708" w:rsidP="00CE41C1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41C1">
        <w:rPr>
          <w:rFonts w:ascii="Times New Roman" w:hAnsi="Times New Roman" w:cs="Times New Roman"/>
          <w:b/>
          <w:color w:val="FF0000"/>
          <w:sz w:val="24"/>
          <w:szCs w:val="24"/>
        </w:rPr>
        <w:t>«Кино».</w:t>
      </w:r>
    </w:p>
    <w:p w:rsidR="00ED5087" w:rsidRPr="00CE41C1" w:rsidRDefault="00ED5087" w:rsidP="00CE41C1">
      <w:pPr>
        <w:pStyle w:val="a3"/>
        <w:spacing w:line="240" w:lineRule="auto"/>
        <w:ind w:left="108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5F81" w:rsidRPr="00CE41C1" w:rsidRDefault="00257FCE" w:rsidP="00CE41C1">
      <w:pPr>
        <w:pStyle w:val="a3"/>
        <w:spacing w:line="240" w:lineRule="auto"/>
        <w:ind w:left="108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</w:t>
      </w:r>
      <w:r w:rsidR="00D95F81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каждо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го из нас на свете есть места</w:t>
      </w:r>
    </w:p>
    <w:p w:rsidR="001D5B4E" w:rsidRPr="00CE41C1" w:rsidRDefault="001D5B4E" w:rsidP="00CE41C1">
      <w:pPr>
        <w:pStyle w:val="a3"/>
        <w:spacing w:line="240" w:lineRule="auto"/>
        <w:ind w:left="108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Куда приходим мы, на миг уединится.</w:t>
      </w:r>
    </w:p>
    <w:p w:rsidR="001D5B4E" w:rsidRPr="00CE41C1" w:rsidRDefault="001D5B4E" w:rsidP="00CE41C1">
      <w:pPr>
        <w:pStyle w:val="a3"/>
        <w:spacing w:line="240" w:lineRule="auto"/>
        <w:ind w:left="108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Где память, как строка почтового листа</w:t>
      </w:r>
    </w:p>
    <w:p w:rsidR="001D5B4E" w:rsidRPr="00CE41C1" w:rsidRDefault="001D5B4E" w:rsidP="00CE41C1">
      <w:pPr>
        <w:pStyle w:val="a3"/>
        <w:spacing w:line="240" w:lineRule="auto"/>
        <w:ind w:left="108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Нам сердце исцелит, когда оно томится.</w:t>
      </w:r>
    </w:p>
    <w:p w:rsidR="00ED5087" w:rsidRPr="00CE41C1" w:rsidRDefault="00ED5087" w:rsidP="00CE41C1">
      <w:pPr>
        <w:pStyle w:val="a3"/>
        <w:spacing w:line="240" w:lineRule="auto"/>
        <w:ind w:left="108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E82932" w:rsidRPr="00CE41C1" w:rsidRDefault="001D5B4E" w:rsidP="00CE41C1">
      <w:pPr>
        <w:pStyle w:val="a3"/>
        <w:spacing w:line="240" w:lineRule="auto"/>
        <w:ind w:left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 нашем родном селе есть тоже красивые запоминающиеся места. </w:t>
      </w:r>
      <w:r w:rsidR="00D95F81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Сейчас вы просмотрите видеоклип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D95F81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После просмотра каждая команда должна составить мини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D95F81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рассказ о том</w:t>
      </w:r>
      <w:r w:rsidR="000A7BF7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="00D95F81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какое место, по вашему мнению,</w:t>
      </w:r>
      <w:r w:rsidR="00E82932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D95F81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нашем селе самое красивое или интересное и почему.</w:t>
      </w:r>
      <w:r w:rsidR="00E82932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Рассказывает один участник.</w:t>
      </w:r>
    </w:p>
    <w:p w:rsidR="00ED5087" w:rsidRPr="00CE41C1" w:rsidRDefault="00ED5087" w:rsidP="00CE41C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17A87" w:rsidRPr="00CE41C1" w:rsidRDefault="00E82932" w:rsidP="00CE41C1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41C1">
        <w:rPr>
          <w:rFonts w:ascii="Times New Roman" w:hAnsi="Times New Roman" w:cs="Times New Roman"/>
          <w:b/>
          <w:color w:val="FF0000"/>
          <w:sz w:val="24"/>
          <w:szCs w:val="24"/>
        </w:rPr>
        <w:t>«Цепочка».</w:t>
      </w:r>
    </w:p>
    <w:p w:rsidR="00CD0E8E" w:rsidRPr="00CE41C1" w:rsidRDefault="00C7108C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Для всех нас Родиной является не только наше село</w:t>
      </w:r>
      <w:r w:rsidR="00E411C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но и конечно вся Россия.                                </w:t>
      </w:r>
      <w:r w:rsidR="00E411C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Это к</w:t>
      </w:r>
      <w:r w:rsidR="00E82932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онкурс стихотворений. </w:t>
      </w:r>
      <w:r w:rsidR="00E411C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Ребята</w:t>
      </w:r>
      <w:r w:rsidR="00E82932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готовили стихотворения  о Родине, о России</w:t>
      </w:r>
      <w:r w:rsidR="00CD0E8E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E411C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E82932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Рассказывать они будут друг за другом по цепочке.</w:t>
      </w:r>
      <w:r w:rsidR="00E411C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Жюри учитывает выразительность грамотность, а главное целостность стихотворения, так как конкурс называется «Цепочка».</w:t>
      </w:r>
      <w:r w:rsidR="00D95F81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E411CB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</w:t>
      </w:r>
    </w:p>
    <w:p w:rsidR="00D4212C" w:rsidRPr="00CE41C1" w:rsidRDefault="00D4212C" w:rsidP="00CE41C1">
      <w:pPr>
        <w:spacing w:line="240" w:lineRule="auto"/>
        <w:ind w:left="-142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Если скажут слово «Родина»,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Сразу в памяти встаёт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Старый дом в саду смородина,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Толстый тополь у ворот.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Уреки берёза скромница,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 ромашковый бугор,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 другим наверно вспомнится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Свой родной любимый двор.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Или степь от маков красная,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Золотая целина…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Родина бывает разная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Но у всех она одна!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Команда «Нолики».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 моей России длинные косички,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 моей России светлые реснички.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У моей России  </w:t>
      </w:r>
      <w:proofErr w:type="spellStart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голубые</w:t>
      </w:r>
      <w:proofErr w:type="spellEnd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очи,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 меня, Россия, ты похожа очень.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Для меня Россия – белые берёзы,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Для меня Россия – утренние росы,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Для меня Россия – ты, всего дороже,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gramStart"/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До чего на маму ты мою похожа.</w:t>
      </w:r>
      <w:proofErr w:type="gramEnd"/>
    </w:p>
    <w:p w:rsidR="00ED5087" w:rsidRPr="00CE41C1" w:rsidRDefault="00ED5087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Ты, моя Россия, всех теплом согреешь,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Ты, моя Россия, песни петь умеешь,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Ты, моя Россия, неразлучна с нами,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Ведь Россия наша – это мы с друзьями.</w:t>
      </w:r>
    </w:p>
    <w:p w:rsidR="00CE41C1" w:rsidRDefault="00CE41C1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CD0E8E" w:rsidRPr="00CE41C1" w:rsidRDefault="00CE41C1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</w:t>
      </w:r>
      <w:r w:rsidR="00CD0E8E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Вот и закончилась наша игра. Жюри подвело итоги и нам сейчас объявит результат.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игре «Село моё родное» победила команда……………………. Им вручается грамота и медали</w:t>
      </w:r>
      <w:proofErr w:type="gramStart"/>
      <w:r w:rsidR="00C03B27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.</w:t>
      </w:r>
      <w:proofErr w:type="gramEnd"/>
    </w:p>
    <w:p w:rsidR="00C03B27" w:rsidRPr="00CE41C1" w:rsidRDefault="00C03B27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За второе место – грамота и памятные открытки.</w:t>
      </w:r>
    </w:p>
    <w:p w:rsidR="00C03B27" w:rsidRPr="00CE41C1" w:rsidRDefault="00C03B27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C03B27" w:rsidRPr="00CE41C1" w:rsidRDefault="00CE41C1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</w:t>
      </w:r>
      <w:r w:rsidR="00C03B27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Вот и подошёл к концу наш разговор, наша игра.</w:t>
      </w:r>
    </w:p>
    <w:p w:rsidR="00C03B27" w:rsidRPr="00CE41C1" w:rsidRDefault="00C03B27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Мне бы хотелось, чтобы всё, о чём вы сегодня услышали, </w:t>
      </w:r>
      <w:r w:rsidR="00374235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надолго 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осталось в вашей памяти. Чтобы в ваших сердцах была любовь к окружающим вас людям, к месту, где вы родились и выросли, ко всему тому, что включает в себя простые слова – МОЁ РО</w:t>
      </w:r>
      <w:r w:rsidR="000C3B90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ДНОЕ СЕЛО.</w:t>
      </w:r>
    </w:p>
    <w:p w:rsidR="00374235" w:rsidRPr="00CE41C1" w:rsidRDefault="00374235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Всем большое спасибо! До</w:t>
      </w:r>
      <w:r w:rsidR="005F74F4"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CE41C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свидания!</w:t>
      </w:r>
    </w:p>
    <w:p w:rsidR="00CD0E8E" w:rsidRPr="00CE41C1" w:rsidRDefault="00CD0E8E" w:rsidP="00CE41C1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CD0E8E" w:rsidRPr="00CE41C1" w:rsidRDefault="00CD0E8E" w:rsidP="00CE41C1">
      <w:pPr>
        <w:spacing w:line="240" w:lineRule="auto"/>
        <w:ind w:left="-142"/>
        <w:rPr>
          <w:rFonts w:ascii="Times New Roman" w:hAnsi="Times New Roman" w:cs="Times New Roman"/>
          <w:color w:val="002060"/>
          <w:sz w:val="24"/>
          <w:szCs w:val="24"/>
        </w:rPr>
      </w:pPr>
    </w:p>
    <w:p w:rsidR="00452DC1" w:rsidRPr="00CE41C1" w:rsidRDefault="00452DC1" w:rsidP="00CE4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2DC1" w:rsidRPr="00CE41C1" w:rsidRDefault="00452DC1" w:rsidP="00CE4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52DC1" w:rsidRPr="00CE41C1" w:rsidSect="00CE41C1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7931"/>
    <w:multiLevelType w:val="hybridMultilevel"/>
    <w:tmpl w:val="8376B4E8"/>
    <w:lvl w:ilvl="0" w:tplc="C9402B4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0606EC"/>
    <w:multiLevelType w:val="hybridMultilevel"/>
    <w:tmpl w:val="75500564"/>
    <w:lvl w:ilvl="0" w:tplc="3B186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4E5572"/>
    <w:multiLevelType w:val="hybridMultilevel"/>
    <w:tmpl w:val="E98EA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F5430"/>
    <w:multiLevelType w:val="hybridMultilevel"/>
    <w:tmpl w:val="5E4C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C1349"/>
    <w:multiLevelType w:val="hybridMultilevel"/>
    <w:tmpl w:val="5A76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53848"/>
    <w:multiLevelType w:val="hybridMultilevel"/>
    <w:tmpl w:val="382AFFAA"/>
    <w:lvl w:ilvl="0" w:tplc="09181DA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52DC1"/>
    <w:rsid w:val="00042D5B"/>
    <w:rsid w:val="000A7BF7"/>
    <w:rsid w:val="000B319B"/>
    <w:rsid w:val="000C3B90"/>
    <w:rsid w:val="00105315"/>
    <w:rsid w:val="00117A87"/>
    <w:rsid w:val="001242D5"/>
    <w:rsid w:val="001261E5"/>
    <w:rsid w:val="0013723B"/>
    <w:rsid w:val="001D5B4E"/>
    <w:rsid w:val="00215393"/>
    <w:rsid w:val="00231708"/>
    <w:rsid w:val="00257FCE"/>
    <w:rsid w:val="002911B9"/>
    <w:rsid w:val="002F72E4"/>
    <w:rsid w:val="003720EB"/>
    <w:rsid w:val="00374235"/>
    <w:rsid w:val="003C605B"/>
    <w:rsid w:val="003D1073"/>
    <w:rsid w:val="00420D3B"/>
    <w:rsid w:val="00431BBC"/>
    <w:rsid w:val="00452DC1"/>
    <w:rsid w:val="004B3B1F"/>
    <w:rsid w:val="0056230C"/>
    <w:rsid w:val="005F74F4"/>
    <w:rsid w:val="00655400"/>
    <w:rsid w:val="006C1AE3"/>
    <w:rsid w:val="006F2BC4"/>
    <w:rsid w:val="007B6584"/>
    <w:rsid w:val="007C5C8D"/>
    <w:rsid w:val="007E5834"/>
    <w:rsid w:val="007F2094"/>
    <w:rsid w:val="00863C24"/>
    <w:rsid w:val="008B364B"/>
    <w:rsid w:val="009C11A7"/>
    <w:rsid w:val="009F4DDC"/>
    <w:rsid w:val="00A06E03"/>
    <w:rsid w:val="00AC4747"/>
    <w:rsid w:val="00AC509F"/>
    <w:rsid w:val="00B57031"/>
    <w:rsid w:val="00BE1F06"/>
    <w:rsid w:val="00C03B27"/>
    <w:rsid w:val="00C57546"/>
    <w:rsid w:val="00C65CF3"/>
    <w:rsid w:val="00C7108C"/>
    <w:rsid w:val="00CC2892"/>
    <w:rsid w:val="00CD0E8E"/>
    <w:rsid w:val="00CE0807"/>
    <w:rsid w:val="00CE41C1"/>
    <w:rsid w:val="00D315D2"/>
    <w:rsid w:val="00D4212C"/>
    <w:rsid w:val="00D95F81"/>
    <w:rsid w:val="00DC67EF"/>
    <w:rsid w:val="00E411CB"/>
    <w:rsid w:val="00E82932"/>
    <w:rsid w:val="00E86B7F"/>
    <w:rsid w:val="00ED0FAD"/>
    <w:rsid w:val="00ED5087"/>
    <w:rsid w:val="00EE5280"/>
    <w:rsid w:val="00FA5E39"/>
    <w:rsid w:val="00FB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F0596-F0A0-4152-AC1A-A51D41B2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2007-11-24T16:50:00Z</cp:lastPrinted>
  <dcterms:created xsi:type="dcterms:W3CDTF">2007-11-20T14:58:00Z</dcterms:created>
  <dcterms:modified xsi:type="dcterms:W3CDTF">2014-08-09T17:26:00Z</dcterms:modified>
</cp:coreProperties>
</file>