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1D" w:rsidRPr="00612E1D" w:rsidRDefault="00612E1D" w:rsidP="00612E1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</w:p>
    <w:p w:rsidR="00612E1D" w:rsidRPr="00612E1D" w:rsidRDefault="00612E1D" w:rsidP="00612E1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протокола родительского собрания 2 «в» класса № 1</w:t>
      </w:r>
    </w:p>
    <w:p w:rsidR="00612E1D" w:rsidRPr="00612E1D" w:rsidRDefault="00612E1D" w:rsidP="00612E1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E1D" w:rsidRPr="00612E1D" w:rsidRDefault="00612E1D" w:rsidP="00612E1D">
      <w:pPr>
        <w:tabs>
          <w:tab w:val="left" w:pos="6807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34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12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02.09.2014г.</w:t>
      </w:r>
    </w:p>
    <w:p w:rsidR="00612E1D" w:rsidRDefault="00612E1D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D" w:rsidRDefault="00612E1D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D" w:rsidRPr="00F83BAD" w:rsidRDefault="00612E1D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D" w:rsidRPr="00F83BAD" w:rsidRDefault="00612E1D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</w:t>
      </w:r>
      <w:r w:rsidRPr="0003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человек</w:t>
      </w:r>
    </w:p>
    <w:p w:rsidR="00612E1D" w:rsidRPr="00F83BAD" w:rsidRDefault="00612E1D" w:rsidP="00612E1D">
      <w:pPr>
        <w:tabs>
          <w:tab w:val="left" w:pos="633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434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 </w:t>
      </w:r>
      <w:r w:rsidRPr="00F83B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612E1D" w:rsidRPr="00F83BAD" w:rsidRDefault="00612E1D" w:rsidP="00434E8C">
      <w:pPr>
        <w:tabs>
          <w:tab w:val="left" w:pos="633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отсутствия:</w:t>
      </w:r>
      <w:r w:rsidRPr="0003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обстоятельства.</w:t>
      </w:r>
    </w:p>
    <w:p w:rsidR="00612E1D" w:rsidRDefault="00612E1D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 – классный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Е.Ф., председатель родительского комитета Тарханова М.Ю.</w:t>
      </w:r>
    </w:p>
    <w:p w:rsidR="00612E1D" w:rsidRPr="00612E1D" w:rsidRDefault="00612E1D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D" w:rsidRPr="00434E8C" w:rsidRDefault="00612E1D" w:rsidP="00434E8C">
      <w:pPr>
        <w:spacing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612E1D" w:rsidRDefault="00612E1D" w:rsidP="00612E1D">
      <w:pPr>
        <w:pStyle w:val="c0"/>
        <w:numPr>
          <w:ilvl w:val="0"/>
          <w:numId w:val="4"/>
        </w:numPr>
        <w:spacing w:before="0" w:beforeAutospacing="0" w:after="0" w:afterAutospacing="0" w:line="240" w:lineRule="atLeast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Организация питания.</w:t>
      </w:r>
    </w:p>
    <w:p w:rsidR="00612E1D" w:rsidRDefault="00612E1D" w:rsidP="00612E1D">
      <w:pPr>
        <w:pStyle w:val="c0"/>
        <w:numPr>
          <w:ilvl w:val="0"/>
          <w:numId w:val="4"/>
        </w:numPr>
        <w:spacing w:before="0" w:beforeAutospacing="0" w:after="0" w:afterAutospacing="0" w:line="240" w:lineRule="atLeast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Обеспечение безопасности образовательного процесса (охрана).</w:t>
      </w:r>
    </w:p>
    <w:p w:rsidR="00612E1D" w:rsidRDefault="00612E1D" w:rsidP="00612E1D">
      <w:pPr>
        <w:pStyle w:val="c0"/>
        <w:numPr>
          <w:ilvl w:val="0"/>
          <w:numId w:val="4"/>
        </w:numPr>
        <w:spacing w:before="0" w:beforeAutospacing="0" w:after="0" w:afterAutospacing="0" w:line="240" w:lineRule="atLeast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Выбор родительского комитета класса.</w:t>
      </w:r>
    </w:p>
    <w:p w:rsidR="00612E1D" w:rsidRDefault="00612E1D" w:rsidP="00612E1D">
      <w:pPr>
        <w:pStyle w:val="c0"/>
        <w:numPr>
          <w:ilvl w:val="0"/>
          <w:numId w:val="4"/>
        </w:numPr>
        <w:spacing w:before="0" w:beforeAutospacing="0" w:after="0" w:afterAutospacing="0" w:line="240" w:lineRule="atLeast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Выполнение требований Устава школы: поведение, внешний вид, пропуски, опоздания.</w:t>
      </w:r>
    </w:p>
    <w:p w:rsidR="00612E1D" w:rsidRDefault="00612E1D" w:rsidP="00612E1D">
      <w:pPr>
        <w:pStyle w:val="c0"/>
        <w:numPr>
          <w:ilvl w:val="0"/>
          <w:numId w:val="4"/>
        </w:numPr>
        <w:spacing w:before="0" w:beforeAutospacing="0" w:after="0" w:afterAutospacing="0" w:line="240" w:lineRule="atLeast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Профилактика и безопасность (инструктаж по профилактике телефонного терроризма, пожарная безопасность, профилактика ДТП, антитеррористическая безопасность, информация о телефонах экстренной помощи).</w:t>
      </w:r>
    </w:p>
    <w:p w:rsidR="00612E1D" w:rsidRDefault="00612E1D" w:rsidP="00612E1D">
      <w:pPr>
        <w:pStyle w:val="c0"/>
        <w:numPr>
          <w:ilvl w:val="0"/>
          <w:numId w:val="4"/>
        </w:numPr>
        <w:spacing w:before="0" w:beforeAutospacing="0" w:after="0" w:afterAutospacing="0" w:line="240" w:lineRule="atLeast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Классные вопросы и тематика.</w:t>
      </w:r>
    </w:p>
    <w:p w:rsidR="00612E1D" w:rsidRDefault="00612E1D" w:rsidP="00612E1D">
      <w:pPr>
        <w:pStyle w:val="c0"/>
        <w:spacing w:before="0" w:beforeAutospacing="0" w:after="0" w:afterAutospacing="0" w:line="240" w:lineRule="atLeast"/>
        <w:ind w:left="720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612E1D" w:rsidRDefault="0060466D" w:rsidP="00612E1D">
      <w:pPr>
        <w:pStyle w:val="c0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60466D">
        <w:rPr>
          <w:b/>
          <w:color w:val="000000"/>
          <w:sz w:val="28"/>
          <w:szCs w:val="28"/>
        </w:rPr>
        <w:t>Решение собрания:</w:t>
      </w:r>
    </w:p>
    <w:p w:rsidR="0060466D" w:rsidRDefault="0060466D" w:rsidP="00612E1D">
      <w:pPr>
        <w:pStyle w:val="c0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60466D" w:rsidRDefault="0060466D" w:rsidP="0060466D">
      <w:pPr>
        <w:pStyle w:val="c0"/>
        <w:numPr>
          <w:ilvl w:val="0"/>
          <w:numId w:val="5"/>
        </w:numPr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0466D">
        <w:rPr>
          <w:color w:val="000000"/>
          <w:sz w:val="28"/>
          <w:szCs w:val="28"/>
        </w:rPr>
        <w:t>Для обеспечения безопасности</w:t>
      </w:r>
      <w:r>
        <w:rPr>
          <w:color w:val="000000"/>
          <w:sz w:val="28"/>
          <w:szCs w:val="28"/>
        </w:rPr>
        <w:t xml:space="preserve"> образовательного процесса осуществлять организация денежных средств за услуги охраны из расчёта 30 рублей в месяц. Отказавшихся от оплаты родителей не было.</w:t>
      </w:r>
    </w:p>
    <w:p w:rsidR="0060466D" w:rsidRPr="00434E8C" w:rsidRDefault="0060466D" w:rsidP="00434E8C">
      <w:pPr>
        <w:pStyle w:val="c0"/>
        <w:numPr>
          <w:ilvl w:val="0"/>
          <w:numId w:val="5"/>
        </w:numPr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состав родительского комитета класса:</w:t>
      </w:r>
    </w:p>
    <w:p w:rsidR="0060466D" w:rsidRPr="0060466D" w:rsidRDefault="0060466D" w:rsidP="0060466D">
      <w:pPr>
        <w:pStyle w:val="c0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 Тарханова М.Ю.</w:t>
      </w:r>
    </w:p>
    <w:p w:rsidR="00612E1D" w:rsidRDefault="0060466D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Фунташова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</w:p>
    <w:p w:rsidR="00434E8C" w:rsidRDefault="00434E8C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8C" w:rsidRDefault="00434E8C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вопросы требований к выполнению Устава школы и правил поведения обучающихся. Ответственно выполнять требования школы и формировать ответственное отношение у детей. </w:t>
      </w:r>
    </w:p>
    <w:p w:rsidR="00434E8C" w:rsidRDefault="00434E8C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большое значение в семье вопросам профилактики правонарушений и требованиям к сохранению жизни и здоровья детей и подростков.</w:t>
      </w:r>
    </w:p>
    <w:p w:rsidR="00434E8C" w:rsidRDefault="00434E8C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подготовку домашних заданий на внеклассное чтение.</w:t>
      </w:r>
    </w:p>
    <w:p w:rsidR="00434E8C" w:rsidRPr="0060466D" w:rsidRDefault="00434E8C" w:rsidP="00612E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8C" w:rsidRPr="00203A22" w:rsidRDefault="00612E1D" w:rsidP="00434E8C">
      <w:pPr>
        <w:pStyle w:val="c0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34E8C">
        <w:rPr>
          <w:b/>
          <w:color w:val="000000"/>
          <w:sz w:val="28"/>
          <w:szCs w:val="28"/>
        </w:rPr>
        <w:t>Классный руководитель</w:t>
      </w:r>
      <w:r w:rsidR="00434E8C" w:rsidRPr="0003601E">
        <w:rPr>
          <w:b/>
          <w:color w:val="000000"/>
          <w:sz w:val="28"/>
          <w:szCs w:val="28"/>
        </w:rPr>
        <w:t>:</w:t>
      </w:r>
      <w:r w:rsidR="00434E8C">
        <w:rPr>
          <w:color w:val="000000"/>
          <w:sz w:val="28"/>
          <w:szCs w:val="28"/>
        </w:rPr>
        <w:t xml:space="preserve"> </w:t>
      </w:r>
      <w:r w:rsidR="00434E8C" w:rsidRPr="00F83BAD">
        <w:rPr>
          <w:color w:val="000000"/>
          <w:sz w:val="28"/>
          <w:szCs w:val="28"/>
        </w:rPr>
        <w:t>___________</w:t>
      </w:r>
      <w:r w:rsidR="00434E8C">
        <w:rPr>
          <w:color w:val="000000"/>
          <w:sz w:val="28"/>
          <w:szCs w:val="28"/>
        </w:rPr>
        <w:t>_(подпись) _______</w:t>
      </w:r>
      <w:r w:rsidR="00434E8C" w:rsidRPr="00F83BAD">
        <w:rPr>
          <w:color w:val="000000"/>
          <w:sz w:val="28"/>
          <w:szCs w:val="28"/>
        </w:rPr>
        <w:t>(расшифровка).</w:t>
      </w:r>
    </w:p>
    <w:p w:rsidR="00612E1D" w:rsidRPr="00F83BAD" w:rsidRDefault="00612E1D" w:rsidP="00612E1D">
      <w:pPr>
        <w:pStyle w:val="c0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612E1D" w:rsidRPr="00F83BAD" w:rsidRDefault="00612E1D" w:rsidP="00612E1D">
      <w:pPr>
        <w:pStyle w:val="c0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3601E">
        <w:rPr>
          <w:b/>
          <w:color w:val="000000"/>
          <w:sz w:val="28"/>
          <w:szCs w:val="28"/>
        </w:rPr>
        <w:t>Председатель:</w:t>
      </w:r>
      <w:r>
        <w:rPr>
          <w:color w:val="000000"/>
          <w:sz w:val="28"/>
          <w:szCs w:val="28"/>
        </w:rPr>
        <w:t>________________</w:t>
      </w:r>
      <w:r w:rsidRPr="00F83BAD">
        <w:rPr>
          <w:color w:val="000000"/>
          <w:sz w:val="28"/>
          <w:szCs w:val="28"/>
        </w:rPr>
        <w:t>(подпись)_____________(расшифровка).</w:t>
      </w:r>
    </w:p>
    <w:p w:rsidR="00434E8C" w:rsidRPr="00612E1D" w:rsidRDefault="00434E8C" w:rsidP="00434E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Выписка</w:t>
      </w:r>
    </w:p>
    <w:p w:rsidR="00434E8C" w:rsidRPr="00612E1D" w:rsidRDefault="00434E8C" w:rsidP="00434E8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протокола родител</w:t>
      </w:r>
      <w:r w:rsidR="008E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ьского собрания 2 «в» класса № 2</w:t>
      </w:r>
    </w:p>
    <w:p w:rsidR="00434E8C" w:rsidRPr="00612E1D" w:rsidRDefault="00434E8C" w:rsidP="00434E8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8C" w:rsidRPr="00612E1D" w:rsidRDefault="00434E8C" w:rsidP="00434E8C">
      <w:pPr>
        <w:tabs>
          <w:tab w:val="left" w:pos="6807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03</w:t>
      </w:r>
      <w:r w:rsidRPr="00612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.09.2014г.</w:t>
      </w:r>
    </w:p>
    <w:p w:rsidR="00434E8C" w:rsidRDefault="00434E8C" w:rsidP="00434E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8C" w:rsidRDefault="00434E8C" w:rsidP="00434E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8C" w:rsidRPr="00F83BAD" w:rsidRDefault="00434E8C" w:rsidP="00434E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8C" w:rsidRPr="00F83BAD" w:rsidRDefault="00434E8C" w:rsidP="00434E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</w:t>
      </w:r>
      <w:r w:rsidRPr="0003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человек</w:t>
      </w:r>
    </w:p>
    <w:p w:rsidR="00434E8C" w:rsidRPr="00F83BAD" w:rsidRDefault="00434E8C" w:rsidP="00434E8C">
      <w:pPr>
        <w:tabs>
          <w:tab w:val="left" w:pos="633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3B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434E8C" w:rsidRPr="00F83BAD" w:rsidRDefault="00434E8C" w:rsidP="00434E8C">
      <w:pPr>
        <w:tabs>
          <w:tab w:val="left" w:pos="633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отсутствия:</w:t>
      </w:r>
      <w:r w:rsidRPr="0003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обстоятельства.</w:t>
      </w:r>
    </w:p>
    <w:p w:rsidR="00434E8C" w:rsidRDefault="00434E8C" w:rsidP="00434E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End"/>
      <w:r w:rsidRP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</w:t>
      </w:r>
    </w:p>
    <w:p w:rsidR="00434E8C" w:rsidRDefault="00434E8C" w:rsidP="00434E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8C" w:rsidRPr="00612E1D" w:rsidRDefault="00434E8C" w:rsidP="00434E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8C" w:rsidRPr="00434E8C" w:rsidRDefault="00434E8C" w:rsidP="00787519">
      <w:pPr>
        <w:spacing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мероприятия</w:t>
      </w:r>
      <w:r w:rsidRPr="00612E1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87519" w:rsidRDefault="00787519" w:rsidP="00787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CE0">
        <w:rPr>
          <w:rFonts w:ascii="Times New Roman" w:eastAsia="Times New Roman" w:hAnsi="Times New Roman"/>
          <w:sz w:val="28"/>
          <w:szCs w:val="28"/>
          <w:lang w:eastAsia="ru-RU"/>
        </w:rPr>
        <w:t>сформировать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возрождению.</w:t>
      </w:r>
    </w:p>
    <w:p w:rsidR="00787519" w:rsidRDefault="00787519" w:rsidP="00787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519" w:rsidRDefault="00787519" w:rsidP="00787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363CE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63CE0">
        <w:rPr>
          <w:rFonts w:ascii="Times New Roman" w:eastAsia="Times New Roman" w:hAnsi="Times New Roman"/>
          <w:sz w:val="28"/>
          <w:szCs w:val="28"/>
          <w:lang w:eastAsia="ru-RU"/>
        </w:rPr>
        <w:br/>
        <w:t>1) познакомить с героическими и трагическими страницами истории Отечества;</w:t>
      </w:r>
      <w:r w:rsidRPr="00363CE0">
        <w:rPr>
          <w:rFonts w:ascii="Times New Roman" w:eastAsia="Times New Roman" w:hAnsi="Times New Roman"/>
          <w:sz w:val="28"/>
          <w:szCs w:val="28"/>
          <w:lang w:eastAsia="ru-RU"/>
        </w:rPr>
        <w:br/>
        <w:t>2) воспитывать уважение молодёжи к ветеранам, подвигам военнослужащих, защитников Отечества, осознание необходимости увековечения памяти павших героев;</w:t>
      </w:r>
    </w:p>
    <w:p w:rsidR="00787519" w:rsidRDefault="00787519" w:rsidP="00787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CE0">
        <w:rPr>
          <w:rFonts w:ascii="Times New Roman" w:eastAsia="Times New Roman" w:hAnsi="Times New Roman"/>
          <w:sz w:val="28"/>
          <w:szCs w:val="28"/>
          <w:lang w:eastAsia="ru-RU"/>
        </w:rPr>
        <w:t>3) способствовать формированию у молодёжи готовности к защите Родины.</w:t>
      </w:r>
    </w:p>
    <w:p w:rsidR="00787519" w:rsidRDefault="00787519" w:rsidP="00787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3CE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мероприятия:</w:t>
      </w:r>
    </w:p>
    <w:p w:rsidR="00787519" w:rsidRDefault="00787519" w:rsidP="00787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7519" w:rsidRPr="00363CE0" w:rsidRDefault="00787519" w:rsidP="00787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787519" w:rsidRDefault="00787519" w:rsidP="00787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519" w:rsidRPr="00363CE0" w:rsidRDefault="00787519" w:rsidP="00787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 о</w:t>
      </w:r>
      <w:r w:rsidRPr="00363CE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события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63CE0">
        <w:rPr>
          <w:rFonts w:ascii="Times New Roman" w:eastAsia="Times New Roman" w:hAnsi="Times New Roman"/>
          <w:sz w:val="28"/>
          <w:szCs w:val="28"/>
          <w:lang w:eastAsia="ru-RU"/>
        </w:rPr>
        <w:t>, когда людям нашей страны приходилось быть особенно мужественными.</w:t>
      </w:r>
    </w:p>
    <w:p w:rsidR="00787519" w:rsidRPr="00363CE0" w:rsidRDefault="00787519" w:rsidP="00787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519" w:rsidRDefault="00787519" w:rsidP="00787519">
      <w:pPr>
        <w:rPr>
          <w:rFonts w:ascii="Times New Roman" w:hAnsi="Times New Roman" w:cs="Times New Roman"/>
          <w:b/>
          <w:sz w:val="28"/>
          <w:szCs w:val="28"/>
        </w:rPr>
      </w:pPr>
      <w:r w:rsidRPr="007875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7519">
        <w:rPr>
          <w:rFonts w:ascii="Times New Roman" w:hAnsi="Times New Roman" w:cs="Times New Roman"/>
          <w:b/>
          <w:sz w:val="28"/>
          <w:szCs w:val="28"/>
        </w:rPr>
        <w:t>. Просмотр презентации на тему: «Первая мировая война»</w:t>
      </w:r>
    </w:p>
    <w:p w:rsidR="00787519" w:rsidRDefault="00787519" w:rsidP="00787519">
      <w:pPr>
        <w:rPr>
          <w:rFonts w:ascii="Times New Roman" w:hAnsi="Times New Roman" w:cs="Times New Roman"/>
          <w:b/>
          <w:sz w:val="28"/>
          <w:szCs w:val="28"/>
        </w:rPr>
      </w:pPr>
      <w:r w:rsidRPr="0078751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87519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787519" w:rsidRDefault="00787519" w:rsidP="00787519">
      <w:pPr>
        <w:rPr>
          <w:rFonts w:ascii="Times New Roman" w:hAnsi="Times New Roman" w:cs="Times New Roman"/>
          <w:sz w:val="28"/>
          <w:szCs w:val="28"/>
        </w:rPr>
      </w:pPr>
    </w:p>
    <w:p w:rsidR="00787519" w:rsidRPr="00787519" w:rsidRDefault="00787519" w:rsidP="00787519">
      <w:pPr>
        <w:tabs>
          <w:tab w:val="left" w:pos="32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</w:t>
      </w:r>
    </w:p>
    <w:sectPr w:rsidR="00787519" w:rsidRPr="00787519" w:rsidSect="006D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D5A"/>
    <w:multiLevelType w:val="hybridMultilevel"/>
    <w:tmpl w:val="52D6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D69EE"/>
    <w:multiLevelType w:val="hybridMultilevel"/>
    <w:tmpl w:val="EAFA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D6E7A"/>
    <w:multiLevelType w:val="hybridMultilevel"/>
    <w:tmpl w:val="8810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05C90"/>
    <w:multiLevelType w:val="hybridMultilevel"/>
    <w:tmpl w:val="52D6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A6D5F"/>
    <w:multiLevelType w:val="hybridMultilevel"/>
    <w:tmpl w:val="71F4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445AE"/>
    <w:multiLevelType w:val="hybridMultilevel"/>
    <w:tmpl w:val="A40C10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134C"/>
    <w:rsid w:val="0003601E"/>
    <w:rsid w:val="000407D3"/>
    <w:rsid w:val="000A4E4D"/>
    <w:rsid w:val="000E50CB"/>
    <w:rsid w:val="0013235E"/>
    <w:rsid w:val="00133C08"/>
    <w:rsid w:val="001C1A66"/>
    <w:rsid w:val="00203A22"/>
    <w:rsid w:val="00222164"/>
    <w:rsid w:val="00230419"/>
    <w:rsid w:val="002358AF"/>
    <w:rsid w:val="002367F1"/>
    <w:rsid w:val="002B22C2"/>
    <w:rsid w:val="0042760C"/>
    <w:rsid w:val="00434E8C"/>
    <w:rsid w:val="004E2B4A"/>
    <w:rsid w:val="00511ABD"/>
    <w:rsid w:val="0052138D"/>
    <w:rsid w:val="0058134C"/>
    <w:rsid w:val="0060466D"/>
    <w:rsid w:val="00605463"/>
    <w:rsid w:val="00612E1D"/>
    <w:rsid w:val="00640BBC"/>
    <w:rsid w:val="00660A73"/>
    <w:rsid w:val="00694ED7"/>
    <w:rsid w:val="006A64D1"/>
    <w:rsid w:val="006C11D0"/>
    <w:rsid w:val="006D68F3"/>
    <w:rsid w:val="006E2BCD"/>
    <w:rsid w:val="00787519"/>
    <w:rsid w:val="008808AA"/>
    <w:rsid w:val="008E636F"/>
    <w:rsid w:val="00942071"/>
    <w:rsid w:val="00A014F6"/>
    <w:rsid w:val="00A45AD4"/>
    <w:rsid w:val="00A57C3C"/>
    <w:rsid w:val="00A82E4A"/>
    <w:rsid w:val="00AB1F08"/>
    <w:rsid w:val="00B0066A"/>
    <w:rsid w:val="00BD5325"/>
    <w:rsid w:val="00CA4668"/>
    <w:rsid w:val="00CA6532"/>
    <w:rsid w:val="00CD766B"/>
    <w:rsid w:val="00D12F15"/>
    <w:rsid w:val="00DA3A11"/>
    <w:rsid w:val="00DB63EC"/>
    <w:rsid w:val="00E935E3"/>
    <w:rsid w:val="00EA2114"/>
    <w:rsid w:val="00EB5116"/>
    <w:rsid w:val="00F57B8E"/>
    <w:rsid w:val="00F76042"/>
    <w:rsid w:val="00F8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134C"/>
  </w:style>
  <w:style w:type="paragraph" w:customStyle="1" w:styleId="c0">
    <w:name w:val="c0"/>
    <w:basedOn w:val="a"/>
    <w:rsid w:val="0058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134C"/>
  </w:style>
  <w:style w:type="paragraph" w:styleId="a3">
    <w:name w:val="List Paragraph"/>
    <w:basedOn w:val="a"/>
    <w:uiPriority w:val="34"/>
    <w:qFormat/>
    <w:rsid w:val="00133C08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</dc:creator>
  <cp:lastModifiedBy>Класс </cp:lastModifiedBy>
  <cp:revision>42</cp:revision>
  <cp:lastPrinted>2002-01-01T00:27:00Z</cp:lastPrinted>
  <dcterms:created xsi:type="dcterms:W3CDTF">2014-09-02T16:50:00Z</dcterms:created>
  <dcterms:modified xsi:type="dcterms:W3CDTF">2002-01-01T00:24:00Z</dcterms:modified>
</cp:coreProperties>
</file>