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B" w:rsidRPr="00E367E7" w:rsidRDefault="00EF0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67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E7">
        <w:rPr>
          <w:rFonts w:ascii="Times New Roman" w:hAnsi="Times New Roman" w:cs="Times New Roman"/>
          <w:b/>
          <w:sz w:val="28"/>
          <w:szCs w:val="28"/>
        </w:rPr>
        <w:t>ПРАЗДНИК  ВЕЖЛИВОСТИ</w:t>
      </w:r>
    </w:p>
    <w:p w:rsidR="00EF05C4" w:rsidRDefault="00EF05C4">
      <w:pPr>
        <w:rPr>
          <w:rFonts w:ascii="Times New Roman" w:hAnsi="Times New Roman" w:cs="Times New Roman"/>
          <w:sz w:val="28"/>
          <w:szCs w:val="28"/>
        </w:rPr>
      </w:pPr>
    </w:p>
    <w:p w:rsidR="00EF05C4" w:rsidRDefault="00EF05C4">
      <w:pPr>
        <w:rPr>
          <w:rFonts w:ascii="Times New Roman" w:hAnsi="Times New Roman" w:cs="Times New Roman"/>
          <w:sz w:val="28"/>
          <w:szCs w:val="28"/>
        </w:rPr>
      </w:pPr>
      <w:r w:rsidRPr="00E367E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культура  человека – это  доброта,  вежливость,  честность,  отзывчивость  и  другие  качества.</w:t>
      </w:r>
    </w:p>
    <w:p w:rsidR="00EF05C4" w:rsidRDefault="00EF0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это  стремление  человека  дать  полное  счастье  всем  людям,  всему  человечеству.</w:t>
      </w:r>
    </w:p>
    <w:p w:rsidR="00EF05C4" w:rsidRDefault="00EF05C4">
      <w:pPr>
        <w:rPr>
          <w:rFonts w:ascii="Times New Roman" w:hAnsi="Times New Roman" w:cs="Times New Roman"/>
          <w:sz w:val="28"/>
          <w:szCs w:val="28"/>
        </w:rPr>
      </w:pPr>
    </w:p>
    <w:p w:rsidR="00EF05C4" w:rsidRDefault="00EF05C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1 уч</w:t>
      </w:r>
      <w:r>
        <w:rPr>
          <w:rFonts w:ascii="Times New Roman" w:hAnsi="Times New Roman" w:cs="Times New Roman"/>
          <w:sz w:val="28"/>
          <w:szCs w:val="28"/>
        </w:rPr>
        <w:t>. Понять  и  исполнить</w:t>
      </w:r>
    </w:p>
    <w:p w:rsidR="00EF05C4" w:rsidRDefault="00EF05C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Желанье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F05C4" w:rsidRDefault="00EF05C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  удовольствие,</w:t>
      </w:r>
    </w:p>
    <w:p w:rsidR="00EF05C4" w:rsidRDefault="00EF05C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Честное  слово.</w:t>
      </w:r>
    </w:p>
    <w:p w:rsidR="00F85CB2" w:rsidRPr="00F85CB2" w:rsidRDefault="00F85CB2" w:rsidP="00F85C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51B9" w:rsidRPr="00F85CB2" w:rsidRDefault="00EF05C4">
      <w:pPr>
        <w:rPr>
          <w:rFonts w:ascii="Times New Roman" w:hAnsi="Times New Roman" w:cs="Times New Roman"/>
          <w:b/>
          <w:sz w:val="28"/>
          <w:szCs w:val="28"/>
        </w:rPr>
      </w:pPr>
      <w:r w:rsidRPr="00F85CB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Вежливость – это  умение  вести  себя  так,  чтобы  другим  было  приятно  с  тобой.  Много  славных  дел  ждет  нас,  но  прежде  всего  вы  должны  вырасти  настоящими  людьми</w:t>
      </w:r>
      <w:r w:rsidR="006A51B9">
        <w:rPr>
          <w:rFonts w:ascii="Times New Roman" w:hAnsi="Times New Roman" w:cs="Times New Roman"/>
          <w:sz w:val="28"/>
          <w:szCs w:val="28"/>
        </w:rPr>
        <w:t>:  добрыми,  смелыми,  отзывчивыми,  вежливыми.</w:t>
      </w:r>
    </w:p>
    <w:p w:rsidR="006A51B9" w:rsidRPr="00F85CB2" w:rsidRDefault="006A51B9">
      <w:pPr>
        <w:rPr>
          <w:rFonts w:ascii="Times New Roman" w:hAnsi="Times New Roman" w:cs="Times New Roman"/>
          <w:b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Песенка  «Улыбка»</w:t>
      </w:r>
    </w:p>
    <w:p w:rsidR="006A51B9" w:rsidRDefault="006A51B9">
      <w:pPr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Не  только  слова  должны  быть  у  нас  добрыми,  но  и  поступки  такими,  чтобы  за  них   не  приходилось  краснеть  ни  вам,  ни  родителям  нашим,  ни  друзьям.</w:t>
      </w:r>
    </w:p>
    <w:p w:rsidR="006A51B9" w:rsidRDefault="006A51B9">
      <w:pPr>
        <w:rPr>
          <w:rFonts w:ascii="Times New Roman" w:hAnsi="Times New Roman" w:cs="Times New Roman"/>
          <w:sz w:val="28"/>
          <w:szCs w:val="28"/>
        </w:rPr>
      </w:pP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Частушки:</w:t>
      </w:r>
      <w:r>
        <w:rPr>
          <w:rFonts w:ascii="Times New Roman" w:hAnsi="Times New Roman" w:cs="Times New Roman"/>
          <w:sz w:val="28"/>
          <w:szCs w:val="28"/>
        </w:rPr>
        <w:t xml:space="preserve">  Заиграй-ка,  балалайка,</w:t>
      </w: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Балалайка, три  струны,</w:t>
      </w: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Запевайте,  не  зевайте,</w:t>
      </w: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Выходите,  плясуны.</w:t>
      </w: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Чтобы  печка  разгорелась,</w:t>
      </w: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Надо  жару  поддавать,</w:t>
      </w: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  частушка  лучше  пелась,</w:t>
      </w:r>
    </w:p>
    <w:p w:rsidR="006A51B9" w:rsidRDefault="006A51B9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Надо  пляской  помогать.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 в  круг  вбежала  смело,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Завертелась,  как  юла,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под  музыку  запела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знакомые  дела.</w:t>
      </w:r>
    </w:p>
    <w:p w:rsidR="00F85CB2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2480C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22480C">
        <w:rPr>
          <w:rFonts w:ascii="Times New Roman" w:hAnsi="Times New Roman" w:cs="Times New Roman"/>
          <w:sz w:val="28"/>
          <w:szCs w:val="28"/>
        </w:rPr>
        <w:t xml:space="preserve"> Тетя  Зина  попросила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Слазить  Витю  на  чердак.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«Извините,  тетя  Зина,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Я  вам  вовсе  не  батрак»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поезд  входят  три  девчонки: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«Ух,  народу  сколько  тут!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 места,  девчата,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то  бабушки  займут»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Говорит  лентяйке  мать: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«Убери  свою  кровать»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«Я  бы,  мама,  убрала,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Только  я  еще  мала»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наш  Гриша  ходит  гордо,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  пускает  кулаки.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задиры  под  глазами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проходят  синяки.</w:t>
      </w:r>
    </w:p>
    <w:p w:rsidR="0022480C" w:rsidRDefault="0022480C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E4">
        <w:rPr>
          <w:rFonts w:ascii="Times New Roman" w:hAnsi="Times New Roman" w:cs="Times New Roman"/>
          <w:sz w:val="28"/>
          <w:szCs w:val="28"/>
        </w:rPr>
        <w:t>Петя  очень  умный  парень,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Может  все  он  смастерить.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Только  «здравствуй»  и  «спасибо»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Не  умеет  говорить.</w:t>
      </w:r>
    </w:p>
    <w:p w:rsidR="00F85CB2" w:rsidRPr="00F85CB2" w:rsidRDefault="00F85CB2" w:rsidP="00F85C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2 уч.</w:t>
      </w:r>
      <w:r>
        <w:rPr>
          <w:rFonts w:ascii="Times New Roman" w:hAnsi="Times New Roman" w:cs="Times New Roman"/>
          <w:sz w:val="28"/>
          <w:szCs w:val="28"/>
        </w:rPr>
        <w:t xml:space="preserve"> Друзья,  вот  вам  на  всякий  случай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Стихи  о  школьнике  одном.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 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………,</w:t>
      </w:r>
      <w:proofErr w:type="gramEnd"/>
      <w:r>
        <w:rPr>
          <w:rFonts w:ascii="Times New Roman" w:hAnsi="Times New Roman" w:cs="Times New Roman"/>
          <w:sz w:val="28"/>
          <w:szCs w:val="28"/>
        </w:rPr>
        <w:t>а,  впрочем,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 лучше  здесь  его  не  назовем.</w:t>
      </w:r>
    </w:p>
    <w:p w:rsidR="00991DE4" w:rsidRPr="00F85CB2" w:rsidRDefault="00991DE4" w:rsidP="00F85C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3  уч.</w:t>
      </w:r>
      <w:r>
        <w:rPr>
          <w:rFonts w:ascii="Times New Roman" w:hAnsi="Times New Roman" w:cs="Times New Roman"/>
          <w:sz w:val="28"/>
          <w:szCs w:val="28"/>
        </w:rPr>
        <w:t xml:space="preserve">  «Спасибо»,   «здравствуй»  и  «простите»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Произносить  он  не  привык,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Простого  слова  «извините»</w:t>
      </w:r>
    </w:p>
    <w:p w:rsidR="00991DE4" w:rsidRDefault="00991DE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  одолел  его  язык.</w:t>
      </w:r>
    </w:p>
    <w:p w:rsidR="00991DE4" w:rsidRPr="00F85CB2" w:rsidRDefault="00991DE4" w:rsidP="00F85C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DE4" w:rsidRDefault="00991DE4" w:rsidP="00F85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4 уч.</w:t>
      </w:r>
      <w:r>
        <w:rPr>
          <w:rFonts w:ascii="Times New Roman" w:hAnsi="Times New Roman" w:cs="Times New Roman"/>
          <w:sz w:val="28"/>
          <w:szCs w:val="28"/>
        </w:rPr>
        <w:t xml:space="preserve">  Ему  бывает  часто  лень</w:t>
      </w:r>
    </w:p>
    <w:p w:rsidR="00991DE4" w:rsidRDefault="00991DE4" w:rsidP="00F85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Сказать  при  встрече  «Добрый  день»</w:t>
      </w:r>
    </w:p>
    <w:p w:rsidR="00991DE4" w:rsidRDefault="00991DE4" w:rsidP="00F85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Казалось  бы,  простое  слово,</w:t>
      </w:r>
    </w:p>
    <w:p w:rsidR="00991DE4" w:rsidRDefault="00991DE4" w:rsidP="00F85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  он  стесняется,  молчит.</w:t>
      </w:r>
    </w:p>
    <w:p w:rsidR="00991DE4" w:rsidRDefault="00991DE4" w:rsidP="00F85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  в  лучшем  случае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F2E60" w:rsidRDefault="00FF2E60" w:rsidP="00F85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Он  вместо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говорит.</w:t>
      </w:r>
    </w:p>
    <w:p w:rsidR="00F85CB2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85CB2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DE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 уч.</w:t>
      </w:r>
      <w:r>
        <w:rPr>
          <w:rFonts w:ascii="Times New Roman" w:hAnsi="Times New Roman" w:cs="Times New Roman"/>
          <w:sz w:val="28"/>
          <w:szCs w:val="28"/>
        </w:rPr>
        <w:t xml:space="preserve">  А  вместо  слова  «до  свиданья»</w:t>
      </w:r>
    </w:p>
    <w:p w:rsidR="00991DE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Не  говорит  он    ничего.                                                                                </w:t>
      </w:r>
    </w:p>
    <w:p w:rsidR="0022480C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294">
        <w:rPr>
          <w:rFonts w:ascii="Times New Roman" w:hAnsi="Times New Roman" w:cs="Times New Roman"/>
          <w:sz w:val="28"/>
          <w:szCs w:val="28"/>
        </w:rPr>
        <w:t xml:space="preserve"> Или  скажет  на  прощанье</w:t>
      </w:r>
    </w:p>
    <w:p w:rsidR="002E029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«Ну,  я  пошел,  пока,  всего»</w:t>
      </w:r>
    </w:p>
    <w:p w:rsidR="00F85CB2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29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6 уч</w:t>
      </w:r>
      <w:r>
        <w:rPr>
          <w:rFonts w:ascii="Times New Roman" w:hAnsi="Times New Roman" w:cs="Times New Roman"/>
          <w:sz w:val="28"/>
          <w:szCs w:val="28"/>
        </w:rPr>
        <w:t>. Не  скажет  он  друзьям  по  школе</w:t>
      </w:r>
    </w:p>
    <w:p w:rsidR="002E029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«Алеша,  Петя,  Ваня,  Толя»</w:t>
      </w:r>
    </w:p>
    <w:p w:rsidR="006A51B9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Своих  друзей  зовет  он  только</w:t>
      </w:r>
    </w:p>
    <w:p w:rsidR="00F85CB2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«Алешка,  Петька,  Ванька,  Толька»</w:t>
      </w:r>
    </w:p>
    <w:p w:rsidR="00F85CB2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29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 xml:space="preserve"> 7 уч.</w:t>
      </w:r>
      <w:r>
        <w:rPr>
          <w:rFonts w:ascii="Times New Roman" w:hAnsi="Times New Roman" w:cs="Times New Roman"/>
          <w:sz w:val="28"/>
          <w:szCs w:val="28"/>
        </w:rPr>
        <w:t xml:space="preserve">  Ребята,  мы  не  можем  тут</w:t>
      </w:r>
    </w:p>
    <w:p w:rsidR="002E0294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294">
        <w:rPr>
          <w:rFonts w:ascii="Times New Roman" w:hAnsi="Times New Roman" w:cs="Times New Roman"/>
          <w:sz w:val="28"/>
          <w:szCs w:val="28"/>
        </w:rPr>
        <w:t xml:space="preserve"> Сказать  вам,  как  его  зовут.</w:t>
      </w:r>
    </w:p>
    <w:p w:rsidR="002E0294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0294">
        <w:rPr>
          <w:rFonts w:ascii="Times New Roman" w:hAnsi="Times New Roman" w:cs="Times New Roman"/>
          <w:sz w:val="28"/>
          <w:szCs w:val="28"/>
        </w:rPr>
        <w:t xml:space="preserve"> Мы  честно  предупреждаем,</w:t>
      </w:r>
    </w:p>
    <w:p w:rsidR="002E0294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0294">
        <w:rPr>
          <w:rFonts w:ascii="Times New Roman" w:hAnsi="Times New Roman" w:cs="Times New Roman"/>
          <w:sz w:val="28"/>
          <w:szCs w:val="28"/>
        </w:rPr>
        <w:t xml:space="preserve"> Что   имени  его  не  знаем.</w:t>
      </w:r>
    </w:p>
    <w:p w:rsidR="00F85CB2" w:rsidRDefault="00F85CB2" w:rsidP="00F85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29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8 уч.</w:t>
      </w:r>
      <w:r>
        <w:rPr>
          <w:rFonts w:ascii="Times New Roman" w:hAnsi="Times New Roman" w:cs="Times New Roman"/>
          <w:sz w:val="28"/>
          <w:szCs w:val="28"/>
        </w:rPr>
        <w:t xml:space="preserve">  Но  может  быть,  он  вам  знаком,</w:t>
      </w:r>
    </w:p>
    <w:p w:rsidR="002E0294" w:rsidRDefault="002E0294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560">
        <w:rPr>
          <w:rFonts w:ascii="Times New Roman" w:hAnsi="Times New Roman" w:cs="Times New Roman"/>
          <w:sz w:val="28"/>
          <w:szCs w:val="28"/>
        </w:rPr>
        <w:t>И  вы  встречались  с  ним  где-либо.</w:t>
      </w:r>
    </w:p>
    <w:p w:rsidR="00661560" w:rsidRDefault="00661560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Тогда  скажите  нам  о  нем.</w:t>
      </w:r>
    </w:p>
    <w:p w:rsidR="00661560" w:rsidRDefault="00661560" w:rsidP="00F8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 мы…………Мы  скажем  вам  «спасибо»</w:t>
      </w:r>
    </w:p>
    <w:p w:rsidR="00661560" w:rsidRPr="00F85CB2" w:rsidRDefault="00661560">
      <w:pPr>
        <w:rPr>
          <w:rFonts w:ascii="Times New Roman" w:hAnsi="Times New Roman" w:cs="Times New Roman"/>
          <w:i/>
          <w:sz w:val="28"/>
          <w:szCs w:val="28"/>
        </w:rPr>
      </w:pPr>
    </w:p>
    <w:p w:rsidR="00661560" w:rsidRDefault="00661560">
      <w:pPr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Доброе  слово  может  подбодрить  человека  в  трудную  минуту,  может  помочь  рассеять  плохое  настроение.  Надо,  чтобы  и  поступки  были  разумными,  чтобы  не  приходилось  за  них  краснеть  и  стыдиться.</w:t>
      </w:r>
    </w:p>
    <w:p w:rsidR="00661560" w:rsidRPr="00F85CB2" w:rsidRDefault="00661560">
      <w:pPr>
        <w:rPr>
          <w:rFonts w:ascii="Times New Roman" w:hAnsi="Times New Roman" w:cs="Times New Roman"/>
          <w:b/>
          <w:sz w:val="28"/>
          <w:szCs w:val="28"/>
        </w:rPr>
      </w:pPr>
    </w:p>
    <w:p w:rsidR="00661560" w:rsidRDefault="00661560">
      <w:pPr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9 уч.</w:t>
      </w:r>
      <w:r>
        <w:rPr>
          <w:rFonts w:ascii="Times New Roman" w:hAnsi="Times New Roman" w:cs="Times New Roman"/>
          <w:sz w:val="28"/>
          <w:szCs w:val="28"/>
        </w:rPr>
        <w:t xml:space="preserve">  Вот  вам  вопрос.  Мальчик  крикнул  прохожему:  «Скажите  сколько  часов!</w:t>
      </w:r>
    </w:p>
    <w:p w:rsidR="00661560" w:rsidRPr="00F85CB2" w:rsidRDefault="00661560">
      <w:pPr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sz w:val="28"/>
          <w:szCs w:val="28"/>
        </w:rPr>
        <w:t>Он   сделал  три  ошибки.  Какие?</w:t>
      </w:r>
    </w:p>
    <w:p w:rsidR="00F85CB2" w:rsidRDefault="00661560">
      <w:pPr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b/>
          <w:sz w:val="28"/>
          <w:szCs w:val="28"/>
        </w:rPr>
        <w:t>10 уч.</w:t>
      </w:r>
      <w:r>
        <w:rPr>
          <w:rFonts w:ascii="Times New Roman" w:hAnsi="Times New Roman" w:cs="Times New Roman"/>
          <w:sz w:val="28"/>
          <w:szCs w:val="28"/>
        </w:rPr>
        <w:t xml:space="preserve">  Еще  одна  задача:  одна  девочка  жаловалась  маме:  «Во  дворе  мальчишка  такой  невежа</w:t>
      </w:r>
      <w:r w:rsidR="00B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зовет  меня  Галька»</w:t>
      </w:r>
      <w:r w:rsidR="00B74587">
        <w:rPr>
          <w:rFonts w:ascii="Times New Roman" w:hAnsi="Times New Roman" w:cs="Times New Roman"/>
          <w:sz w:val="28"/>
          <w:szCs w:val="28"/>
        </w:rPr>
        <w:t>.  Мама  спросила:  «А  ты  его  как  зовешь?»</w:t>
      </w:r>
    </w:p>
    <w:p w:rsidR="00B74587" w:rsidRDefault="00B7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 я  просто  кричу:  «Эй,  ты!»</w:t>
      </w:r>
      <w:r w:rsidR="00F85C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Скажите,  права  ли  Галя?</w:t>
      </w:r>
    </w:p>
    <w:p w:rsidR="00F85CB2" w:rsidRPr="00F85CB2" w:rsidRDefault="00F85CB2">
      <w:pPr>
        <w:rPr>
          <w:rFonts w:ascii="Times New Roman" w:hAnsi="Times New Roman" w:cs="Times New Roman"/>
          <w:i/>
          <w:sz w:val="28"/>
          <w:szCs w:val="28"/>
        </w:rPr>
      </w:pPr>
    </w:p>
    <w:p w:rsidR="00B74587" w:rsidRDefault="00B74587">
      <w:pPr>
        <w:rPr>
          <w:rFonts w:ascii="Times New Roman" w:hAnsi="Times New Roman" w:cs="Times New Roman"/>
          <w:sz w:val="28"/>
          <w:szCs w:val="28"/>
        </w:rPr>
      </w:pPr>
      <w:r w:rsidRPr="00F85CB2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 сейчас  игра  «Словарь  вежливых  слов»</w:t>
      </w:r>
    </w:p>
    <w:p w:rsidR="00B74587" w:rsidRDefault="00B5186D" w:rsidP="00B51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87">
        <w:rPr>
          <w:rFonts w:ascii="Times New Roman" w:hAnsi="Times New Roman" w:cs="Times New Roman"/>
          <w:sz w:val="28"/>
          <w:szCs w:val="28"/>
        </w:rPr>
        <w:t xml:space="preserve"> Растает  даже  ледяная  глыба</w:t>
      </w:r>
    </w:p>
    <w:p w:rsidR="00B74587" w:rsidRDefault="00B5186D" w:rsidP="00B51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74587">
        <w:rPr>
          <w:rFonts w:ascii="Times New Roman" w:hAnsi="Times New Roman" w:cs="Times New Roman"/>
          <w:sz w:val="28"/>
          <w:szCs w:val="28"/>
        </w:rPr>
        <w:t xml:space="preserve"> От  теплого  слова  ………..</w:t>
      </w:r>
      <w:proofErr w:type="gramStart"/>
      <w:r w:rsidR="00B745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4587" w:rsidRDefault="00B74587" w:rsidP="00B51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587" w:rsidRDefault="00B5186D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4587">
        <w:rPr>
          <w:rFonts w:ascii="Times New Roman" w:hAnsi="Times New Roman" w:cs="Times New Roman"/>
          <w:sz w:val="28"/>
          <w:szCs w:val="28"/>
        </w:rPr>
        <w:t>Зазеленеет  старый  пень,</w:t>
      </w:r>
    </w:p>
    <w:p w:rsidR="00B74587" w:rsidRDefault="00B74587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 услышит    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4587" w:rsidRDefault="00B74587" w:rsidP="00B51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587" w:rsidRDefault="00B5186D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4587">
        <w:rPr>
          <w:rFonts w:ascii="Times New Roman" w:hAnsi="Times New Roman" w:cs="Times New Roman"/>
          <w:sz w:val="28"/>
          <w:szCs w:val="28"/>
        </w:rPr>
        <w:t>Если  больше  есть  не  в  силах,</w:t>
      </w:r>
    </w:p>
    <w:p w:rsidR="00B74587" w:rsidRDefault="00B74587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Скажем  маме  мы  ………….</w:t>
      </w:r>
    </w:p>
    <w:p w:rsidR="00B74587" w:rsidRDefault="00B74587" w:rsidP="00B51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587" w:rsidRDefault="00B74587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Мальчик  вежливый  и  радостный</w:t>
      </w:r>
    </w:p>
    <w:p w:rsidR="00B74587" w:rsidRDefault="00B74587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Говорит  при  встрече   ………..</w:t>
      </w:r>
    </w:p>
    <w:p w:rsidR="00B74587" w:rsidRDefault="00B74587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587" w:rsidRDefault="00B5186D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587">
        <w:rPr>
          <w:rFonts w:ascii="Times New Roman" w:hAnsi="Times New Roman" w:cs="Times New Roman"/>
          <w:sz w:val="28"/>
          <w:szCs w:val="28"/>
        </w:rPr>
        <w:t>Когда  нас  бранят  за  шалости,</w:t>
      </w:r>
    </w:p>
    <w:p w:rsidR="00B74587" w:rsidRDefault="00B5186D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587">
        <w:rPr>
          <w:rFonts w:ascii="Times New Roman" w:hAnsi="Times New Roman" w:cs="Times New Roman"/>
          <w:sz w:val="28"/>
          <w:szCs w:val="28"/>
        </w:rPr>
        <w:t>Говорим  ……………(простите,  пожалуйста)</w:t>
      </w:r>
    </w:p>
    <w:p w:rsidR="00B74587" w:rsidRDefault="00B74587" w:rsidP="00B51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587" w:rsidRDefault="00B5186D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587">
        <w:rPr>
          <w:rFonts w:ascii="Times New Roman" w:hAnsi="Times New Roman" w:cs="Times New Roman"/>
          <w:sz w:val="28"/>
          <w:szCs w:val="28"/>
        </w:rPr>
        <w:t>И  во  Франции,  и  в  Дании</w:t>
      </w:r>
    </w:p>
    <w:p w:rsidR="00BC44AA" w:rsidRDefault="00B5186D" w:rsidP="00B5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587">
        <w:rPr>
          <w:rFonts w:ascii="Times New Roman" w:hAnsi="Times New Roman" w:cs="Times New Roman"/>
          <w:sz w:val="28"/>
          <w:szCs w:val="28"/>
        </w:rPr>
        <w:t>На  прощанье  говорят:   ………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 w:rsidRPr="00B5186D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Вы  часто  ходите  в  гости.  А  задумывались  ли  вы  о  том,  что  должен  знать  человек,  идущий  в  гости?</w:t>
      </w:r>
    </w:p>
    <w:p w:rsidR="00BC44AA" w:rsidRPr="00B5186D" w:rsidRDefault="00BC44AA">
      <w:pPr>
        <w:rPr>
          <w:rFonts w:ascii="Times New Roman" w:hAnsi="Times New Roman" w:cs="Times New Roman"/>
          <w:b/>
          <w:sz w:val="28"/>
          <w:szCs w:val="28"/>
        </w:rPr>
      </w:pP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 w:rsidRPr="00B5186D">
        <w:rPr>
          <w:rFonts w:ascii="Times New Roman" w:hAnsi="Times New Roman" w:cs="Times New Roman"/>
          <w:b/>
          <w:sz w:val="28"/>
          <w:szCs w:val="28"/>
        </w:rPr>
        <w:t>Советы:</w:t>
      </w:r>
      <w:r>
        <w:rPr>
          <w:rFonts w:ascii="Times New Roman" w:hAnsi="Times New Roman" w:cs="Times New Roman"/>
          <w:sz w:val="28"/>
          <w:szCs w:val="28"/>
        </w:rPr>
        <w:t xml:space="preserve">  Перед  тем,  как  войти  в  дом,  вытри  хорошенько  обувь,  чтобы  не  наследить.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на  улице  дождь  или  снег,  отряхни  шапку  и  пальто  еще  на  лестнице.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входи  в  комнату,  не  постучавшись.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стремись  поздороваться  с  каждым  в  отдельности,  а  всем  слегка  поклонись  и  скажи  «Здравствуйте»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садись,  пока  не  сядут  старшие.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  комнату  вошла  девочка,  уступи  ей  место,  а  себе  принеси  стул.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разговоре  не  кричи,  не  маши  руками,  не  перебивай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186D" w:rsidRDefault="00B5186D">
      <w:pPr>
        <w:rPr>
          <w:rFonts w:ascii="Times New Roman" w:hAnsi="Times New Roman" w:cs="Times New Roman"/>
          <w:sz w:val="28"/>
          <w:szCs w:val="28"/>
        </w:rPr>
      </w:pPr>
    </w:p>
    <w:p w:rsidR="00BC44AA" w:rsidRDefault="0094276E">
      <w:pPr>
        <w:rPr>
          <w:rFonts w:ascii="Times New Roman" w:hAnsi="Times New Roman" w:cs="Times New Roman"/>
          <w:sz w:val="28"/>
          <w:szCs w:val="28"/>
        </w:rPr>
      </w:pPr>
      <w:r w:rsidRPr="00B5186D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гостях  побывали,  а  теперь  отправимся  в  театр.</w:t>
      </w:r>
    </w:p>
    <w:p w:rsidR="0094276E" w:rsidRDefault="00942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 сколько  минут  до  начала  спектакля   нужно  приходить  в  театр?</w:t>
      </w:r>
    </w:p>
    <w:p w:rsidR="0094276E" w:rsidRDefault="00942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быть  с  мороженым, если  вы  не  успели  его  съесть,  а  звонок  зовет  вас  в  зал?</w:t>
      </w:r>
    </w:p>
    <w:p w:rsidR="0094276E" w:rsidRDefault="00942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вести  себя  во  время  спектакля?</w:t>
      </w:r>
    </w:p>
    <w:p w:rsidR="0094276E" w:rsidRDefault="00942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 можно  идти  в  гардероб,  чтобы  одеться?  (выслушиваются  все  ответы  и  выбирается  правильный)</w:t>
      </w:r>
    </w:p>
    <w:p w:rsidR="0094276E" w:rsidRDefault="0094276E">
      <w:pPr>
        <w:rPr>
          <w:rFonts w:ascii="Times New Roman" w:hAnsi="Times New Roman" w:cs="Times New Roman"/>
          <w:sz w:val="28"/>
          <w:szCs w:val="28"/>
        </w:rPr>
      </w:pPr>
      <w:r w:rsidRPr="00B5186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Вы  все  знаете,  но,  к  сожалению,  очень  часто  все  делаете  наоборот.</w:t>
      </w:r>
    </w:p>
    <w:p w:rsidR="0094276E" w:rsidRDefault="0094276E">
      <w:pPr>
        <w:rPr>
          <w:rFonts w:ascii="Times New Roman" w:hAnsi="Times New Roman" w:cs="Times New Roman"/>
          <w:sz w:val="28"/>
          <w:szCs w:val="28"/>
        </w:rPr>
      </w:pPr>
      <w:r w:rsidRPr="0094276E">
        <w:rPr>
          <w:rFonts w:ascii="Times New Roman" w:hAnsi="Times New Roman" w:cs="Times New Roman"/>
          <w:b/>
          <w:sz w:val="28"/>
          <w:szCs w:val="28"/>
        </w:rPr>
        <w:t>Басня  «Очень  вежливый  индюк»</w:t>
      </w:r>
      <w:r>
        <w:rPr>
          <w:rFonts w:ascii="Times New Roman" w:hAnsi="Times New Roman" w:cs="Times New Roman"/>
          <w:sz w:val="28"/>
          <w:szCs w:val="28"/>
        </w:rPr>
        <w:t xml:space="preserve">   (читает  ученик)</w:t>
      </w:r>
      <w:bookmarkStart w:id="0" w:name="_GoBack"/>
      <w:bookmarkEnd w:id="0"/>
    </w:p>
    <w:p w:rsidR="00E367E7" w:rsidRDefault="0094276E">
      <w:pPr>
        <w:rPr>
          <w:rFonts w:ascii="Times New Roman" w:hAnsi="Times New Roman" w:cs="Times New Roman"/>
          <w:sz w:val="28"/>
          <w:szCs w:val="28"/>
        </w:rPr>
      </w:pPr>
      <w:r w:rsidRPr="00B5186D">
        <w:rPr>
          <w:rFonts w:ascii="Times New Roman" w:hAnsi="Times New Roman" w:cs="Times New Roman"/>
          <w:b/>
          <w:sz w:val="28"/>
          <w:szCs w:val="28"/>
        </w:rPr>
        <w:t xml:space="preserve">Конкурс:  </w:t>
      </w:r>
      <w:r>
        <w:rPr>
          <w:rFonts w:ascii="Times New Roman" w:hAnsi="Times New Roman" w:cs="Times New Roman"/>
          <w:sz w:val="28"/>
          <w:szCs w:val="28"/>
        </w:rPr>
        <w:t xml:space="preserve">1. Два  мальчика  столкнулись  в  дверях  и  никак  не  могут  разойтись.  </w:t>
      </w:r>
      <w:r w:rsidR="00E367E7">
        <w:rPr>
          <w:rFonts w:ascii="Times New Roman" w:hAnsi="Times New Roman" w:cs="Times New Roman"/>
          <w:sz w:val="28"/>
          <w:szCs w:val="28"/>
        </w:rPr>
        <w:t>Кто  из  них  должен  уступить  дорогу,  если  одному  из  них  8 лет,  а  другому  11 лет?</w:t>
      </w:r>
    </w:p>
    <w:p w:rsidR="00E367E7" w:rsidRDefault="00E3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Ты  идешь  с  товарищем  по  улице.  Он  остановился  и  поздоровался  с  незнакомым  тебе  человеком.  Надо  ли  здороваться  тебе?</w:t>
      </w:r>
    </w:p>
    <w:p w:rsidR="00E367E7" w:rsidRDefault="00E3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Ты  часто  встречаешь  человека,  но  не  знаком  с  ним.  Полагается  ли  в  таких  случаях  здороваться?</w:t>
      </w:r>
    </w:p>
    <w:p w:rsidR="00E367E7" w:rsidRDefault="00E3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Навещая  больного  товарища,  не   задерживайся  долго,  так  как  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(ответы  ребят)</w:t>
      </w:r>
    </w:p>
    <w:p w:rsidR="0094276E" w:rsidRDefault="00E3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 слово,  подведение  итогов.</w:t>
      </w:r>
      <w:r w:rsidR="00942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4AA" w:rsidRDefault="00BC44AA">
      <w:pPr>
        <w:rPr>
          <w:rFonts w:ascii="Times New Roman" w:hAnsi="Times New Roman" w:cs="Times New Roman"/>
          <w:sz w:val="28"/>
          <w:szCs w:val="28"/>
        </w:rPr>
      </w:pPr>
    </w:p>
    <w:p w:rsidR="00B74587" w:rsidRPr="00EF05C4" w:rsidRDefault="00B7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B74587" w:rsidRPr="00EF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C4"/>
    <w:rsid w:val="0022480C"/>
    <w:rsid w:val="002E0294"/>
    <w:rsid w:val="00661560"/>
    <w:rsid w:val="006A51B9"/>
    <w:rsid w:val="008E35AB"/>
    <w:rsid w:val="0094276E"/>
    <w:rsid w:val="00991DE4"/>
    <w:rsid w:val="00B5186D"/>
    <w:rsid w:val="00B74587"/>
    <w:rsid w:val="00BC44AA"/>
    <w:rsid w:val="00E367E7"/>
    <w:rsid w:val="00EF05C4"/>
    <w:rsid w:val="00F85CB2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4</cp:revision>
  <dcterms:created xsi:type="dcterms:W3CDTF">2013-05-25T16:23:00Z</dcterms:created>
  <dcterms:modified xsi:type="dcterms:W3CDTF">2013-05-26T08:05:00Z</dcterms:modified>
</cp:coreProperties>
</file>