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AC" w:rsidRPr="006E17AC" w:rsidRDefault="006E17AC" w:rsidP="00DA312B">
      <w:pPr>
        <w:spacing w:before="360" w:after="60" w:line="240" w:lineRule="auto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17AC">
        <w:rPr>
          <w:rFonts w:ascii="Times New Roman" w:eastAsia="Times New Roman" w:hAnsi="Times New Roman" w:cs="Times New Roman"/>
          <w:b/>
          <w:bCs/>
          <w:sz w:val="36"/>
          <w:szCs w:val="36"/>
        </w:rPr>
        <w:t>Внеклассное мероприятие</w:t>
      </w:r>
    </w:p>
    <w:p w:rsidR="00DA312B" w:rsidRPr="006E17AC" w:rsidRDefault="006E17AC" w:rsidP="00DA312B">
      <w:pPr>
        <w:spacing w:before="360" w:after="60" w:line="240" w:lineRule="auto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DA312B" w:rsidRPr="006E17AC">
        <w:rPr>
          <w:rFonts w:ascii="Times New Roman" w:eastAsia="Times New Roman" w:hAnsi="Times New Roman" w:cs="Times New Roman"/>
          <w:b/>
          <w:bCs/>
          <w:sz w:val="36"/>
          <w:szCs w:val="36"/>
        </w:rPr>
        <w:t>ДЕНЬ МАТЕРИ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DA312B" w:rsidRDefault="00DA312B" w:rsidP="00DA312B">
      <w:pPr>
        <w:spacing w:before="360" w:after="60" w:line="240" w:lineRule="auto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12B" w:rsidRPr="00DA312B" w:rsidRDefault="00DA312B" w:rsidP="00DA312B">
      <w:pPr>
        <w:spacing w:before="360" w:after="60" w:line="240" w:lineRule="auto"/>
        <w:ind w:right="2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12B" w:rsidRDefault="00DA312B" w:rsidP="00DA312B">
      <w:pPr>
        <w:spacing w:before="60" w:after="0" w:line="240" w:lineRule="auto"/>
        <w:ind w:left="20" w:right="20" w:firstLine="5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Цели: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заставить задуматься о добром отношении к жизни, о желании творить добро; помочь учащимся и их родителям найти путь к сердцу друг друга, не терять душевный контакт и веру в близких людей; формировать чувство уважения и заботы к са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мому родному человеку.</w:t>
      </w:r>
    </w:p>
    <w:p w:rsidR="006E17AC" w:rsidRPr="00DA312B" w:rsidRDefault="006E17AC" w:rsidP="00DA312B">
      <w:pPr>
        <w:spacing w:before="60" w:after="0" w:line="240" w:lineRule="auto"/>
        <w:ind w:left="20" w:right="20" w:firstLine="5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Default="00DA312B" w:rsidP="00DA312B">
      <w:pPr>
        <w:spacing w:after="0" w:line="240" w:lineRule="auto"/>
        <w:ind w:left="620" w:right="20" w:hanging="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Зал оформлен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цветами, воздушными шарами, рисунка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ми, поделками детей, праздничными плакатами:</w:t>
      </w:r>
    </w:p>
    <w:p w:rsidR="00DA312B" w:rsidRDefault="00DA312B" w:rsidP="00DA312B">
      <w:pPr>
        <w:spacing w:after="0" w:line="240" w:lineRule="auto"/>
        <w:ind w:left="620" w:right="20" w:hanging="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«Вся гордость мира от матерей. </w:t>
      </w:r>
    </w:p>
    <w:p w:rsidR="00DA312B" w:rsidRDefault="00DA312B" w:rsidP="00DA312B">
      <w:pPr>
        <w:spacing w:after="0" w:line="240" w:lineRule="auto"/>
        <w:ind w:left="620" w:right="20" w:hanging="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Без солнца не цветут цветы,</w:t>
      </w:r>
    </w:p>
    <w:p w:rsidR="00DA312B" w:rsidRDefault="00DA312B" w:rsidP="00DA312B">
      <w:pPr>
        <w:spacing w:after="0" w:line="240" w:lineRule="auto"/>
        <w:ind w:left="620" w:right="20" w:hanging="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любви нет счастья, </w:t>
      </w:r>
    </w:p>
    <w:p w:rsidR="00DA312B" w:rsidRDefault="00DA312B" w:rsidP="00DA312B">
      <w:pPr>
        <w:spacing w:after="0" w:line="240" w:lineRule="auto"/>
        <w:ind w:left="620" w:right="20" w:hanging="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женщины нет любви, </w:t>
      </w:r>
    </w:p>
    <w:p w:rsidR="00DA312B" w:rsidRPr="00DA312B" w:rsidRDefault="00DA312B" w:rsidP="00DA312B">
      <w:pPr>
        <w:spacing w:after="0" w:line="240" w:lineRule="auto"/>
        <w:ind w:left="620" w:right="20" w:hanging="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Без матери нет ни поэта, ни героя!»</w:t>
      </w:r>
    </w:p>
    <w:p w:rsidR="00DA312B" w:rsidRPr="00DA312B" w:rsidRDefault="00DA312B" w:rsidP="00DA312B">
      <w:pPr>
        <w:spacing w:after="0" w:line="240" w:lineRule="auto"/>
        <w:ind w:right="2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(М. Горький)</w:t>
      </w:r>
    </w:p>
    <w:p w:rsidR="00DA312B" w:rsidRPr="00DA312B" w:rsidRDefault="00DA312B" w:rsidP="00DA312B">
      <w:pPr>
        <w:spacing w:after="0" w:line="240" w:lineRule="auto"/>
        <w:ind w:left="20" w:right="20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«Есть прекраснейшее существо, у которого мы всегда в долгу, - это мать!»</w:t>
      </w: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(Н. Островский)</w:t>
      </w:r>
    </w:p>
    <w:p w:rsidR="00DA312B" w:rsidRPr="00DA312B" w:rsidRDefault="00DA312B" w:rsidP="00DA312B">
      <w:pPr>
        <w:spacing w:after="0" w:line="240" w:lineRule="auto"/>
        <w:ind w:left="20" w:right="20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«Мы будем вечно прославлять ту женщину, чье имя Мать».</w:t>
      </w: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(М. </w:t>
      </w:r>
      <w:proofErr w:type="spellStart"/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Джалиль</w:t>
      </w:r>
      <w:proofErr w:type="spellEnd"/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6E17AC" w:rsidRDefault="00DA312B" w:rsidP="00DA312B">
      <w:pPr>
        <w:spacing w:after="0" w:line="240" w:lineRule="auto"/>
        <w:ind w:left="20" w:right="20" w:firstLine="50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«Нет такого дружка, как родная матушка».</w:t>
      </w: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(Пословица.) </w:t>
      </w:r>
    </w:p>
    <w:p w:rsidR="006E17AC" w:rsidRDefault="00DA312B" w:rsidP="00DA312B">
      <w:pPr>
        <w:spacing w:after="0" w:line="240" w:lineRule="auto"/>
        <w:ind w:left="20" w:right="20" w:firstLine="50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«При солнышке тепло, при матери добро».</w:t>
      </w: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(Пословица.) </w:t>
      </w:r>
    </w:p>
    <w:p w:rsidR="00DA312B" w:rsidRPr="006E17AC" w:rsidRDefault="00DA312B" w:rsidP="006E17AC">
      <w:pPr>
        <w:spacing w:after="0" w:line="240" w:lineRule="auto"/>
        <w:ind w:left="20" w:right="20" w:firstLine="5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«Любовь к Родине начинается с любви к матери. И все лучшее, что есть в человеке, достается ему от матери».</w:t>
      </w:r>
      <w:r w:rsidR="006E1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(Ю. Яковлев)</w:t>
      </w:r>
    </w:p>
    <w:p w:rsidR="00DA312B" w:rsidRPr="00DA312B" w:rsidRDefault="00DA312B" w:rsidP="00DA312B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6E17AC">
      <w:pPr>
        <w:spacing w:before="60" w:after="180" w:line="240" w:lineRule="auto"/>
        <w:ind w:left="22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Ход праздника</w:t>
      </w:r>
    </w:p>
    <w:p w:rsidR="00DA312B" w:rsidRPr="00DA312B" w:rsidRDefault="00DA312B" w:rsidP="00DA312B">
      <w:pPr>
        <w:spacing w:before="180"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песня «В горнице моей светло...».</w:t>
      </w:r>
    </w:p>
    <w:p w:rsidR="00DA312B" w:rsidRPr="00DA312B" w:rsidRDefault="00DA312B" w:rsidP="00DA312B">
      <w:pPr>
        <w:tabs>
          <w:tab w:val="left" w:pos="874"/>
        </w:tabs>
        <w:spacing w:after="0" w:line="240" w:lineRule="auto"/>
        <w:ind w:left="38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1 чтец.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Воспеваю то, что вечно ново,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И хотя совсем не гимн пою,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в душе родившееся слово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Обретает музыку свою...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Слово это - зов и заклинанье, 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В этом слове - сущего душа.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- искра первого сознанья, 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Первая улыбка малыша. 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Слово это сроду не обманет. 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В нем сокрыто жизни существо,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нем - исток всего.</w:t>
      </w:r>
    </w:p>
    <w:p w:rsid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Ему конца нет. </w:t>
      </w:r>
    </w:p>
    <w:p w:rsidR="00DA312B" w:rsidRPr="00DA312B" w:rsidRDefault="00DA312B" w:rsidP="00DA312B">
      <w:pPr>
        <w:spacing w:after="0" w:line="240" w:lineRule="auto"/>
        <w:ind w:left="1580" w:right="12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Я произношу его: « Мама!»</w:t>
      </w:r>
    </w:p>
    <w:p w:rsidR="00DA312B" w:rsidRPr="00DA312B" w:rsidRDefault="00DA312B" w:rsidP="00DA312B">
      <w:p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Р. Гамзатов</w:t>
      </w:r>
    </w:p>
    <w:p w:rsidR="00DA312B" w:rsidRPr="00DA312B" w:rsidRDefault="00DA312B" w:rsidP="00DA312B">
      <w:pPr>
        <w:pStyle w:val="a3"/>
        <w:numPr>
          <w:ilvl w:val="0"/>
          <w:numId w:val="3"/>
        </w:numPr>
        <w:tabs>
          <w:tab w:val="left" w:pos="9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чтец.</w:t>
      </w:r>
      <w:r w:rsidRPr="00DA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Мы собрались сегодня в столь необычной об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становке, чтобы поговорить с вами о самом дорогом и близком каждому человеку. О той, кто жизнь дарует и тепло, звучащее в напеве колыбельном. О той, кто нас в терпенье беспредельном растит, лелеет, ставит на крыло. О матери...</w:t>
      </w:r>
    </w:p>
    <w:p w:rsidR="00DA312B" w:rsidRPr="00DA312B" w:rsidRDefault="00DA312B" w:rsidP="00DA312B">
      <w:pPr>
        <w:pStyle w:val="a3"/>
        <w:tabs>
          <w:tab w:val="left" w:pos="937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</w:p>
    <w:p w:rsidR="00DA312B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Последний куплет песни «В горнице» звучит громче.</w:t>
      </w:r>
    </w:p>
    <w:p w:rsidR="00DA312B" w:rsidRPr="00DA312B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DA312B">
      <w:pPr>
        <w:pStyle w:val="a3"/>
        <w:numPr>
          <w:ilvl w:val="0"/>
          <w:numId w:val="3"/>
        </w:numPr>
        <w:tabs>
          <w:tab w:val="left" w:pos="9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lastRenderedPageBreak/>
        <w:t>чтец</w:t>
      </w: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Дорогие наши мамы! Сегодня в День матери, мы приветствуем вас и хотим порадовать своими выступления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ми.</w:t>
      </w:r>
    </w:p>
    <w:p w:rsidR="00DA312B" w:rsidRPr="00DA312B" w:rsidRDefault="00DA312B" w:rsidP="00DA312B">
      <w:pPr>
        <w:pStyle w:val="a3"/>
        <w:tabs>
          <w:tab w:val="left" w:pos="937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</w:p>
    <w:p w:rsidR="00DA312B" w:rsidRDefault="00DA312B" w:rsidP="006E17AC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  </w:t>
      </w: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чтец</w:t>
      </w: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«мама», «мать» -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отмечается День матери. Люди поздравляют своих мам, приезжают к ним в гости, дарят подарки, устраивают</w:t>
      </w:r>
      <w:r w:rsidR="006E17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для них праздник. Мы тоже решили сделать для вас такой праздник, чтобы показать, как мы вас любим и ценим.</w:t>
      </w:r>
    </w:p>
    <w:p w:rsidR="006E17AC" w:rsidRPr="00DA312B" w:rsidRDefault="006E17AC" w:rsidP="00DA312B">
      <w:pPr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Default="00DA312B" w:rsidP="00DA312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песня «Мама» (</w:t>
      </w:r>
      <w:proofErr w:type="spellStart"/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Рукиусталые</w:t>
      </w:r>
      <w:proofErr w:type="spellEnd"/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...).</w:t>
      </w:r>
    </w:p>
    <w:p w:rsidR="00672D7A" w:rsidRPr="00DA312B" w:rsidRDefault="00672D7A" w:rsidP="00DA312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6E17AC" w:rsidRDefault="00672D7A" w:rsidP="006E17AC">
      <w:pPr>
        <w:pStyle w:val="a3"/>
        <w:numPr>
          <w:ilvl w:val="0"/>
          <w:numId w:val="4"/>
        </w:numPr>
        <w:tabs>
          <w:tab w:val="left" w:pos="92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чтец</w:t>
      </w:r>
      <w:r w:rsidR="00DA312B" w:rsidRPr="006E17AC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.</w:t>
      </w:r>
      <w:r w:rsidR="00DA312B" w:rsidRPr="006E17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 ничего светлее и бескорыстнее любви мате</w:t>
      </w:r>
      <w:r w:rsidR="00DA312B" w:rsidRPr="006E17A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ри. С первого дня рождения ребенка мать живет его дыханием, его слезами и улыбками. Мать нужна ребенку. В этом смысл ее жизни. Любовь к своему малышу для нее так же естественна, как цветение садов весной. Как солнце посылает свои лучи, со</w:t>
      </w:r>
      <w:r w:rsidR="00DA312B" w:rsidRPr="006E17A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гревая все живое, так и любовь матери согревает ребенка.</w:t>
      </w:r>
    </w:p>
    <w:p w:rsidR="006E17AC" w:rsidRPr="006E17AC" w:rsidRDefault="006E17AC" w:rsidP="006E17AC">
      <w:pPr>
        <w:pStyle w:val="a3"/>
        <w:tabs>
          <w:tab w:val="left" w:pos="928"/>
        </w:tabs>
        <w:spacing w:after="0" w:line="240" w:lineRule="auto"/>
        <w:ind w:left="760" w:right="4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</w:p>
    <w:p w:rsidR="00DA312B" w:rsidRPr="00672D7A" w:rsidRDefault="00672D7A" w:rsidP="00672D7A">
      <w:pPr>
        <w:pStyle w:val="a3"/>
        <w:numPr>
          <w:ilvl w:val="0"/>
          <w:numId w:val="4"/>
        </w:numPr>
        <w:tabs>
          <w:tab w:val="left" w:pos="95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672D7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чтец</w:t>
      </w:r>
      <w:r w:rsidR="00DA312B" w:rsidRPr="00672D7A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.</w:t>
      </w:r>
      <w:r w:rsidR="00DA312B" w:rsidRPr="0067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Мать приобщает дитя к жизни. В его уста она вкладывает родной язык, вобравший богатство разума, мысли и чувств народа. Она наполняет его духовной силой, помогает по</w:t>
      </w:r>
      <w:r w:rsidR="00DA312B" w:rsidRPr="00672D7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стичь вечные ценности. Не это ли держит мир? У матери самое доброе сердце, в котором никогда не гаснет любовь.</w:t>
      </w:r>
    </w:p>
    <w:p w:rsidR="00672D7A" w:rsidRPr="00672D7A" w:rsidRDefault="00672D7A" w:rsidP="00672D7A">
      <w:pPr>
        <w:pStyle w:val="a3"/>
        <w:tabs>
          <w:tab w:val="left" w:pos="957"/>
        </w:tabs>
        <w:spacing w:after="0" w:line="240" w:lineRule="auto"/>
        <w:ind w:left="760" w:right="4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Жизнь матери - это самопожертвование, само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забвение. Эти слова точнее всего характеризуют материнскую любовь. Сейчас я хочу рассказать вам старинную горскую ле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генду.</w:t>
      </w:r>
      <w:r w:rsidRPr="005A7CA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(На фоне музыки.)</w:t>
      </w: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«Было у матери трое сыновей. Двое - дети как дети, а третий вырос </w:t>
      </w:r>
      <w:proofErr w:type="gramStart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негодяем</w:t>
      </w:r>
      <w:proofErr w:type="gramEnd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. И почему он стал таким, никто не мог объяс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нить. И хотя третий сын был очень плохим человеком, мать лю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била и жалела его... И случилось так: после долгого отсутствия негодный сын явился домой... и безобразничал, и обижал мать. В своих бесчинствах он зашел так далеко, что сбежались соседи и стали укорять, срамить его, пытались напомнить, сколько обид мать ему простила. Но не внял негодный сын словам людей, не унялся, а стал грозить, что убьет мать, если соседи не замолчат и не уберутся по своим домам. Никто не поверил ему, никто не мог поверить: как это можно убить свою мать? И не ушли.</w:t>
      </w:r>
    </w:p>
    <w:p w:rsidR="00DA312B" w:rsidRPr="005A7CA9" w:rsidRDefault="006E17AC" w:rsidP="006E17AC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Тогда он вбежал в дом и действительно убил мать. И, чтобы привести в трепет и покорность всех окружающих, выбежал из дому с кровоточащим материнским сердцем в руках. Он так то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ропился, что споткнулся о порог и выронил из окровавленных рук материнское сердце.</w:t>
      </w: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Сердце упало в придорожную пыль, и, оцепенев от ужаса, люди услышали, как оно, кровоточащее, сказало тихим голосом матери</w:t>
      </w:r>
      <w:r w:rsidRPr="005A7CA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(резко убрать звук):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«Ты не ушибся, сынок? Тебе не больно?»</w:t>
      </w:r>
      <w:r w:rsidRPr="005A7CA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(резко прибавить звук).</w:t>
      </w:r>
    </w:p>
    <w:p w:rsidR="00672D7A" w:rsidRPr="005A7CA9" w:rsidRDefault="00672D7A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(После минуты звук медленно убирается.)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Какие чувства вы испытали, прослушав эту легенду?</w:t>
      </w: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Американцы подсчитали, что к 50-ти годам сердце человека проделывает работу, эквивалентную подъёму груза в 18 тонн на высоту 227 км. Можно и устать! Поэтому надо больше внима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ния уделять родителям, их здоровью, самочувствию. Открывая двери своего дома, загляните в глаза матери. Ведь говорят, что глаза - это зеркало души.</w:t>
      </w:r>
    </w:p>
    <w:p w:rsidR="00672D7A" w:rsidRPr="005A7CA9" w:rsidRDefault="00672D7A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Pr="005A7CA9" w:rsidRDefault="00DA312B" w:rsidP="00DA312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1-й куплет песни «Мамины глаза», Е. Мартынова.</w:t>
      </w:r>
    </w:p>
    <w:p w:rsidR="00672D7A" w:rsidRPr="005A7CA9" w:rsidRDefault="00672D7A" w:rsidP="00DA312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Расскажите, какие глаза у ваших мам? А бывают у ваших мам глаза грустными? Когда?</w:t>
      </w:r>
    </w:p>
    <w:p w:rsidR="00672D7A" w:rsidRPr="005A7CA9" w:rsidRDefault="00DA312B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 Гимн</w:t>
      </w:r>
      <w:r w:rsidR="00672D7A" w:rsidRPr="005A7CA9">
        <w:rPr>
          <w:rFonts w:ascii="Times New Roman" w:eastAsia="Times New Roman" w:hAnsi="Times New Roman" w:cs="Times New Roman"/>
          <w:bCs/>
          <w:sz w:val="32"/>
          <w:szCs w:val="32"/>
        </w:rPr>
        <w:t>ом жизни звучат слова о матери:</w:t>
      </w:r>
    </w:p>
    <w:p w:rsidR="00672D7A" w:rsidRPr="005A7CA9" w:rsidRDefault="00DA312B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«Вся гордость мира от матерей, </w:t>
      </w:r>
    </w:p>
    <w:p w:rsidR="00672D7A" w:rsidRPr="005A7CA9" w:rsidRDefault="00DA312B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Без солнца не цветут цветы, </w:t>
      </w:r>
    </w:p>
    <w:p w:rsidR="00672D7A" w:rsidRPr="005A7CA9" w:rsidRDefault="00DA312B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Без любви нет счастья, </w:t>
      </w:r>
    </w:p>
    <w:p w:rsidR="00672D7A" w:rsidRPr="005A7CA9" w:rsidRDefault="00DA312B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Без женщины нет любви, </w:t>
      </w:r>
    </w:p>
    <w:p w:rsidR="00DA312B" w:rsidRPr="005A7CA9" w:rsidRDefault="00DA312B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Без матери нет ни поэта, ни героя».</w:t>
      </w:r>
    </w:p>
    <w:p w:rsidR="00672D7A" w:rsidRPr="005A7CA9" w:rsidRDefault="00672D7A" w:rsidP="00DA312B">
      <w:pPr>
        <w:spacing w:after="0" w:line="240" w:lineRule="auto"/>
        <w:ind w:left="600" w:right="2200" w:hanging="20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Pr="005A7CA9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Давайте вдумаемся, а не можем ли мы сократить минуты грусти, печали, душевных огорчений наших мам. Не узнаете ли вы себя в таких ситуациях?</w:t>
      </w:r>
    </w:p>
    <w:p w:rsidR="006E17AC" w:rsidRPr="005A7CA9" w:rsidRDefault="006E17AC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Default="00DA312B" w:rsidP="00DA312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Ученики приводят примеры.</w:t>
      </w:r>
    </w:p>
    <w:p w:rsidR="006E17AC" w:rsidRPr="00DA312B" w:rsidRDefault="006E17AC" w:rsidP="00DA312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1-й ученик.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Вова сказал маме, что после уроков останет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ся на репетицию спектакля. Но после репетиции он задержался: поиграл немного с ребятами, затем по дороге зашел к товарищу за книгой и заболтался. Когда он пришел домой, то увидел пол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ные страха и отчаяния заплаканные глаза мамы.</w:t>
      </w:r>
    </w:p>
    <w:p w:rsidR="00DA312B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Учитель.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бы вы поступили на мамином месте?</w:t>
      </w:r>
    </w:p>
    <w:p w:rsidR="006E17AC" w:rsidRPr="00DA312B" w:rsidRDefault="006E17AC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DA312B">
      <w:pPr>
        <w:numPr>
          <w:ilvl w:val="1"/>
          <w:numId w:val="1"/>
        </w:numPr>
        <w:tabs>
          <w:tab w:val="left" w:pos="951"/>
        </w:tabs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й</w:t>
      </w: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ab/>
        <w:t>ученик.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Мама предупредила Наташу, что придет с работы поздно, и попросила ее все прибрать в квартире, накор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мить ужином сестренку и спокойно с ней поиграть. Когда мама вошла в дом, там стоял тарарам: вещи были разбросаны, сест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ренка капризничала, а Наташа сердито на нее кричала.</w:t>
      </w:r>
    </w:p>
    <w:p w:rsidR="00DA312B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Учитель.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 эту минуту могла переживать мама?</w:t>
      </w:r>
    </w:p>
    <w:p w:rsidR="006E17AC" w:rsidRPr="00DA312B" w:rsidRDefault="006E17AC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DA312B">
      <w:pPr>
        <w:numPr>
          <w:ilvl w:val="1"/>
          <w:numId w:val="1"/>
        </w:numPr>
        <w:tabs>
          <w:tab w:val="left" w:pos="999"/>
        </w:tabs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й</w:t>
      </w: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ab/>
        <w:t>ученик.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Дина требовала, чтобы мама купила ей джинсы, потому что у всех есть, а у нее нет. Мама объяснила, что она не может их купить, у нее нет сейчас денег. Но Дина продолжала требовать, плакала, кричала, что мама ее не любит, не жалеет, потом оделась и ушла, хлопнув дверью.</w:t>
      </w:r>
    </w:p>
    <w:p w:rsidR="006E17AC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Учитель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 этот момент испытала мама? </w:t>
      </w:r>
    </w:p>
    <w:p w:rsidR="006E17AC" w:rsidRDefault="006E17AC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Pr="00DA312B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Так что же должны сделать мы, чтобы в маминых глазах чаще светилась радость? Очевидно, не случайно именно матерям посвящены такие строки:</w:t>
      </w:r>
    </w:p>
    <w:p w:rsidR="00672D7A" w:rsidRPr="006E17AC" w:rsidRDefault="00DA312B" w:rsidP="00DA312B">
      <w:pPr>
        <w:numPr>
          <w:ilvl w:val="2"/>
          <w:numId w:val="1"/>
        </w:numPr>
        <w:tabs>
          <w:tab w:val="left" w:pos="870"/>
        </w:tabs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й</w:t>
      </w: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ab/>
        <w:t>чтец.</w:t>
      </w:r>
      <w:r w:rsidRPr="006E1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A312B" w:rsidRPr="00DA312B" w:rsidRDefault="00672D7A" w:rsidP="00672D7A">
      <w:pPr>
        <w:tabs>
          <w:tab w:val="left" w:pos="870"/>
        </w:tabs>
        <w:spacing w:after="0" w:line="240" w:lineRule="auto"/>
        <w:ind w:left="38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Отшумит и умчится любая беда,</w:t>
      </w:r>
    </w:p>
    <w:p w:rsidR="006E17AC" w:rsidRDefault="00DA312B" w:rsidP="00DA312B">
      <w:pPr>
        <w:spacing w:after="0" w:line="240" w:lineRule="auto"/>
        <w:ind w:left="1620" w:right="9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весенней порою грохочущий гром, </w:t>
      </w:r>
    </w:p>
    <w:p w:rsidR="006E17AC" w:rsidRDefault="00DA312B" w:rsidP="00DA312B">
      <w:pPr>
        <w:spacing w:after="0" w:line="240" w:lineRule="auto"/>
        <w:ind w:left="1620" w:right="9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Если с вами она, если рядом всегда</w:t>
      </w:r>
    </w:p>
    <w:p w:rsidR="00DA312B" w:rsidRPr="00DA312B" w:rsidRDefault="00DA312B" w:rsidP="00DA312B">
      <w:pPr>
        <w:spacing w:after="0" w:line="240" w:lineRule="auto"/>
        <w:ind w:left="1620" w:right="9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Человек, на котором держится дом.</w:t>
      </w:r>
    </w:p>
    <w:p w:rsidR="00672D7A" w:rsidRPr="006E17AC" w:rsidRDefault="00DA312B" w:rsidP="00DA312B">
      <w:pPr>
        <w:numPr>
          <w:ilvl w:val="2"/>
          <w:numId w:val="1"/>
        </w:numPr>
        <w:tabs>
          <w:tab w:val="left" w:pos="894"/>
        </w:tabs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lastRenderedPageBreak/>
        <w:t>й</w:t>
      </w:r>
      <w:r w:rsidRPr="006E17A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ab/>
        <w:t>чтец.</w:t>
      </w:r>
      <w:r w:rsidRPr="006E1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A312B" w:rsidRPr="00DA312B" w:rsidRDefault="00672D7A" w:rsidP="00672D7A">
      <w:pPr>
        <w:tabs>
          <w:tab w:val="left" w:pos="894"/>
        </w:tabs>
        <w:spacing w:after="0" w:line="240" w:lineRule="auto"/>
        <w:ind w:left="38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</w:t>
      </w:r>
      <w:proofErr w:type="gramStart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33 ей или 73 -</w:t>
      </w:r>
    </w:p>
    <w:p w:rsidR="006E17AC" w:rsidRDefault="00DA312B" w:rsidP="00DA312B">
      <w:pPr>
        <w:spacing w:after="0" w:line="240" w:lineRule="auto"/>
        <w:ind w:left="1620"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б ни было ей, возраст тут ни </w:t>
      </w:r>
      <w:proofErr w:type="gramStart"/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при чем</w:t>
      </w:r>
      <w:proofErr w:type="gramEnd"/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2C41" w:rsidRDefault="00DA312B" w:rsidP="00DA312B">
      <w:pPr>
        <w:spacing w:after="0" w:line="240" w:lineRule="auto"/>
        <w:ind w:left="1620"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беспокойстве, в делах от зари до зари </w:t>
      </w:r>
    </w:p>
    <w:p w:rsidR="00DA312B" w:rsidRPr="00DA312B" w:rsidRDefault="00DA312B" w:rsidP="00DA312B">
      <w:pPr>
        <w:spacing w:after="0" w:line="240" w:lineRule="auto"/>
        <w:ind w:left="1620"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Человек, на котором держится дом.</w:t>
      </w:r>
    </w:p>
    <w:p w:rsidR="00672D7A" w:rsidRPr="000B2C41" w:rsidRDefault="00DA312B" w:rsidP="00DA312B">
      <w:pPr>
        <w:numPr>
          <w:ilvl w:val="2"/>
          <w:numId w:val="1"/>
        </w:numPr>
        <w:tabs>
          <w:tab w:val="left" w:pos="894"/>
        </w:tabs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й</w:t>
      </w:r>
      <w:r w:rsidRPr="000B2C4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ab/>
        <w:t>чтец.</w:t>
      </w:r>
    </w:p>
    <w:p w:rsidR="00DA312B" w:rsidRPr="00DA312B" w:rsidRDefault="00672D7A" w:rsidP="00672D7A">
      <w:pPr>
        <w:tabs>
          <w:tab w:val="left" w:pos="894"/>
        </w:tabs>
        <w:spacing w:after="0" w:line="240" w:lineRule="auto"/>
        <w:ind w:left="38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редко, но все же бывает </w:t>
      </w:r>
      <w:proofErr w:type="gramStart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больна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B2C41" w:rsidRDefault="00DA312B" w:rsidP="00DA312B">
      <w:pPr>
        <w:spacing w:after="0" w:line="240" w:lineRule="auto"/>
        <w:ind w:left="1620" w:right="6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И тогда все вокруг кувырком, кверху дном.</w:t>
      </w:r>
    </w:p>
    <w:p w:rsidR="000B2C41" w:rsidRDefault="00DA312B" w:rsidP="00DA312B">
      <w:pPr>
        <w:spacing w:after="0" w:line="240" w:lineRule="auto"/>
        <w:ind w:left="1620" w:right="6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>Потому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она, потому что она </w:t>
      </w:r>
      <w:r w:rsidR="000B2C4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312B" w:rsidRPr="00DA312B" w:rsidRDefault="00DA312B" w:rsidP="00DA312B">
      <w:pPr>
        <w:spacing w:after="0" w:line="240" w:lineRule="auto"/>
        <w:ind w:left="1620" w:right="6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Человек, на котором держится дом.</w:t>
      </w:r>
    </w:p>
    <w:p w:rsidR="00672D7A" w:rsidRPr="000B2C41" w:rsidRDefault="00DA312B" w:rsidP="00DA312B">
      <w:pPr>
        <w:numPr>
          <w:ilvl w:val="2"/>
          <w:numId w:val="1"/>
        </w:numPr>
        <w:tabs>
          <w:tab w:val="left" w:pos="894"/>
        </w:tabs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й</w:t>
      </w:r>
      <w:r w:rsidRPr="000B2C4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ab/>
        <w:t>чтец.</w:t>
      </w:r>
      <w:r w:rsidRPr="000B2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A312B" w:rsidRPr="00DA312B" w:rsidRDefault="00672D7A" w:rsidP="00672D7A">
      <w:pPr>
        <w:tabs>
          <w:tab w:val="left" w:pos="894"/>
        </w:tabs>
        <w:spacing w:after="0" w:line="240" w:lineRule="auto"/>
        <w:ind w:left="380"/>
        <w:contextualSpacing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Нас куда-то уносит стремительный век.</w:t>
      </w:r>
    </w:p>
    <w:p w:rsidR="000B2C41" w:rsidRDefault="00DA312B" w:rsidP="00DA312B">
      <w:pPr>
        <w:spacing w:after="0" w:line="240" w:lineRule="auto"/>
        <w:ind w:left="1620" w:right="9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суете мы порой забываем о том, </w:t>
      </w:r>
    </w:p>
    <w:p w:rsidR="000B2C41" w:rsidRDefault="00DA312B" w:rsidP="00DA312B">
      <w:pPr>
        <w:spacing w:after="0" w:line="240" w:lineRule="auto"/>
        <w:ind w:left="1620" w:right="9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она - не фундамент, она - человек, </w:t>
      </w:r>
    </w:p>
    <w:p w:rsidR="00DA312B" w:rsidRPr="00DA312B" w:rsidRDefault="00DA312B" w:rsidP="00DA312B">
      <w:pPr>
        <w:spacing w:after="0" w:line="240" w:lineRule="auto"/>
        <w:ind w:left="1620" w:right="9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Человек, на котором держится дом.</w:t>
      </w:r>
    </w:p>
    <w:p w:rsidR="00672D7A" w:rsidRPr="000B2C41" w:rsidRDefault="00DA312B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5-й чтец.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было и в сердце, и в доме светло, 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ее доброту отвечайте добром. 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всегда ощущает любовь и тепло 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Человек, на котором держится дом. 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Pr="005A7CA9" w:rsidRDefault="00DA312B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Умеем ли мы ценить эту любовь, не знающую преград? Умеем ли мы любить и понимать свою маму? Попро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 xml:space="preserve">буем составить собирательный образ мамы. Для этого каждый в этом свитке ответит на один вопрос: «Какая ваша мама?» </w:t>
      </w:r>
    </w:p>
    <w:p w:rsidR="00672D7A" w:rsidRPr="005A7CA9" w:rsidRDefault="00DA312B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Свиток пускается по рядам. </w:t>
      </w:r>
    </w:p>
    <w:p w:rsidR="005A7CA9" w:rsidRPr="005A7CA9" w:rsidRDefault="005A7CA9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</w:p>
    <w:p w:rsidR="00672D7A" w:rsidRPr="005A7CA9" w:rsidRDefault="00DA312B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А за что вы любите своих матерей? 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C41" w:rsidRPr="005A7CA9" w:rsidRDefault="00DA312B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Учащиеся.</w:t>
      </w:r>
    </w:p>
    <w:p w:rsidR="00DA312B" w:rsidRDefault="000B2C41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1</w:t>
      </w:r>
      <w:r w:rsidR="00DA312B"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Наверное, за то, что подарили нам жизнь.</w:t>
      </w:r>
    </w:p>
    <w:p w:rsidR="000B2C41" w:rsidRPr="00DA312B" w:rsidRDefault="000B2C41" w:rsidP="00DA312B">
      <w:pPr>
        <w:spacing w:after="0" w:line="240" w:lineRule="auto"/>
        <w:ind w:left="20" w:right="2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Default="000B2C41" w:rsidP="00672D7A">
      <w:pPr>
        <w:tabs>
          <w:tab w:val="left" w:pos="133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72D7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За то, что мы видим голубое небо и зеленую траву.</w:t>
      </w:r>
    </w:p>
    <w:p w:rsidR="000B2C41" w:rsidRPr="00DA312B" w:rsidRDefault="000B2C41" w:rsidP="00672D7A">
      <w:pPr>
        <w:tabs>
          <w:tab w:val="left" w:pos="133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Default="000B2C41" w:rsidP="00672D7A">
      <w:pPr>
        <w:tabs>
          <w:tab w:val="left" w:pos="133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72D7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Слышим песню жаворонка.</w:t>
      </w:r>
    </w:p>
    <w:p w:rsidR="000B2C41" w:rsidRPr="00DA312B" w:rsidRDefault="000B2C41" w:rsidP="00672D7A">
      <w:pPr>
        <w:tabs>
          <w:tab w:val="left" w:pos="133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Default="000B2C41" w:rsidP="00672D7A">
      <w:pPr>
        <w:tabs>
          <w:tab w:val="left" w:pos="13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72D7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И знаем вкус конфет.</w:t>
      </w:r>
    </w:p>
    <w:p w:rsidR="000B2C41" w:rsidRPr="00DA312B" w:rsidRDefault="000B2C41" w:rsidP="00672D7A">
      <w:pPr>
        <w:tabs>
          <w:tab w:val="left" w:pos="13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Default="000B2C41" w:rsidP="00672D7A">
      <w:pPr>
        <w:tabs>
          <w:tab w:val="left" w:pos="133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72D7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За ласковое слово.</w:t>
      </w:r>
    </w:p>
    <w:p w:rsidR="000B2C41" w:rsidRPr="00DA312B" w:rsidRDefault="000B2C41" w:rsidP="00672D7A">
      <w:pPr>
        <w:tabs>
          <w:tab w:val="left" w:pos="133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Default="000B2C41" w:rsidP="00672D7A">
      <w:pPr>
        <w:tabs>
          <w:tab w:val="left" w:pos="133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72D7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За теплые руки.</w:t>
      </w:r>
    </w:p>
    <w:p w:rsidR="000B2C41" w:rsidRPr="00DA312B" w:rsidRDefault="000B2C41" w:rsidP="00672D7A">
      <w:pPr>
        <w:tabs>
          <w:tab w:val="left" w:pos="133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Default="000B2C41" w:rsidP="00672D7A">
      <w:pPr>
        <w:tabs>
          <w:tab w:val="left" w:pos="1330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72D7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 добрые песни, что пели у нашей колыбели. </w:t>
      </w:r>
    </w:p>
    <w:p w:rsidR="00672D7A" w:rsidRDefault="00672D7A" w:rsidP="00672D7A">
      <w:pPr>
        <w:tabs>
          <w:tab w:val="left" w:pos="1330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Pr="005A7CA9" w:rsidRDefault="00DA312B" w:rsidP="00672D7A">
      <w:pPr>
        <w:tabs>
          <w:tab w:val="left" w:pos="1330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За это мы будем восхвалять свою маму, повто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ряя это слово все вместе:</w:t>
      </w:r>
    </w:p>
    <w:p w:rsidR="00672D7A" w:rsidRPr="005A7CA9" w:rsidRDefault="00DA312B" w:rsidP="00DA312B">
      <w:pPr>
        <w:spacing w:after="0" w:line="240" w:lineRule="auto"/>
        <w:ind w:left="20" w:firstLine="360"/>
        <w:contextualSpacing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Учащиеся.</w:t>
      </w:r>
    </w:p>
    <w:p w:rsidR="00DA312B" w:rsidRPr="00DA312B" w:rsidRDefault="00DA312B" w:rsidP="00DA312B">
      <w:pPr>
        <w:spacing w:after="0" w:line="240" w:lineRule="auto"/>
        <w:ind w:left="2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-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Солнца ярче для меня - мама!</w:t>
      </w:r>
    </w:p>
    <w:p w:rsidR="00DA312B" w:rsidRPr="00DA312B" w:rsidRDefault="00672D7A" w:rsidP="00672D7A">
      <w:pPr>
        <w:tabs>
          <w:tab w:val="left" w:pos="1907"/>
        </w:tabs>
        <w:spacing w:after="0" w:line="240" w:lineRule="auto"/>
        <w:ind w:left="1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Мир и счастье для меня - мама!</w:t>
      </w:r>
    </w:p>
    <w:p w:rsidR="00DA312B" w:rsidRPr="00DA312B" w:rsidRDefault="00672D7A" w:rsidP="00672D7A">
      <w:pPr>
        <w:tabs>
          <w:tab w:val="left" w:pos="1907"/>
        </w:tabs>
        <w:spacing w:after="0" w:line="240" w:lineRule="auto"/>
        <w:ind w:left="1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Шум ветвей, цветы полей - мама!</w:t>
      </w:r>
    </w:p>
    <w:p w:rsidR="00DA312B" w:rsidRPr="00DA312B" w:rsidRDefault="00672D7A" w:rsidP="00672D7A">
      <w:pPr>
        <w:tabs>
          <w:tab w:val="left" w:pos="1902"/>
        </w:tabs>
        <w:spacing w:after="0" w:line="240" w:lineRule="auto"/>
        <w:ind w:left="1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Зов летящих журавлей - мама!</w:t>
      </w:r>
    </w:p>
    <w:p w:rsidR="00DA312B" w:rsidRPr="00DA312B" w:rsidRDefault="00672D7A" w:rsidP="00672D7A">
      <w:pPr>
        <w:tabs>
          <w:tab w:val="left" w:pos="1907"/>
        </w:tabs>
        <w:spacing w:after="0" w:line="240" w:lineRule="auto"/>
        <w:ind w:left="1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В роднике чистая вода - мама!</w:t>
      </w:r>
    </w:p>
    <w:p w:rsidR="00DA312B" w:rsidRDefault="00672D7A" w:rsidP="00672D7A">
      <w:pPr>
        <w:tabs>
          <w:tab w:val="left" w:pos="1912"/>
        </w:tabs>
        <w:spacing w:after="0" w:line="240" w:lineRule="auto"/>
        <w:ind w:left="1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В небе яркая звезда - мама!</w:t>
      </w:r>
    </w:p>
    <w:p w:rsidR="00672D7A" w:rsidRPr="00DA312B" w:rsidRDefault="00672D7A" w:rsidP="00672D7A">
      <w:pPr>
        <w:tabs>
          <w:tab w:val="left" w:pos="1912"/>
        </w:tabs>
        <w:spacing w:after="0" w:line="240" w:lineRule="auto"/>
        <w:ind w:left="1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А теперь танец в честь самых любимых и доро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гих!</w:t>
      </w:r>
    </w:p>
    <w:p w:rsidR="00672D7A" w:rsidRPr="00DA312B" w:rsidRDefault="00672D7A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Default="00DA312B" w:rsidP="00DA312B">
      <w:pPr>
        <w:spacing w:after="0" w:line="240" w:lineRule="auto"/>
        <w:ind w:left="20" w:firstLine="36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Исполняется танец.</w:t>
      </w:r>
    </w:p>
    <w:p w:rsidR="000B2C41" w:rsidRDefault="000B2C41" w:rsidP="00DA312B">
      <w:pPr>
        <w:spacing w:after="0" w:line="240" w:lineRule="auto"/>
        <w:ind w:left="20" w:firstLine="36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B2C41" w:rsidRDefault="000B2C41" w:rsidP="00DA312B">
      <w:pPr>
        <w:spacing w:after="0" w:line="240" w:lineRule="auto"/>
        <w:ind w:left="20" w:firstLine="36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Исполнение песни «Наоборот»</w:t>
      </w:r>
    </w:p>
    <w:p w:rsidR="000B2C41" w:rsidRPr="00DA312B" w:rsidRDefault="000B2C41" w:rsidP="00DA312B">
      <w:pPr>
        <w:spacing w:after="0" w:line="240" w:lineRule="auto"/>
        <w:ind w:left="2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После выступления ведущий зачитывает ответы детей в свитке.</w:t>
      </w:r>
    </w:p>
    <w:p w:rsidR="00672D7A" w:rsidRDefault="00672D7A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41" w:rsidRDefault="000B2C41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41" w:rsidRPr="00DA312B" w:rsidRDefault="000B2C41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5A7CA9" w:rsidRDefault="00DA312B" w:rsidP="000B2C41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Вот такой получается собирательный образ ма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тери. Сейчас мне бы хотелось обратить ваше внимание на газету</w:t>
      </w:r>
      <w:r w:rsidR="000B2C41" w:rsidRPr="005A7C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с фотографиями матерей наших учеников. Из сочинений детей видно, как много самых разных проявлений у мам: бесконечно огромно их любящее сердце, какая забота и преданность детям в них. Не случайно Н. Островский говорил:</w:t>
      </w: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«Есть прекраснейшее существо, у которого мы всегда в дол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гу, - это мать!».</w:t>
      </w: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А не бывает ли, ребята, у вас так, что вы считаете наоборот, что мама вечно должна вам, и мучаете ее постоянными требова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ниями, капризами, обидами? За что сердятся на вас мамы?</w:t>
      </w:r>
    </w:p>
    <w:p w:rsidR="00DA312B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Ответы детей.</w:t>
      </w:r>
    </w:p>
    <w:p w:rsidR="000B2C41" w:rsidRPr="00DA312B" w:rsidRDefault="000B2C41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Получается, что мамы сердятся за неряшливость, неопрятность, грубость, лень, несдержанность, нарушение обе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щания, неумения вести себя?</w:t>
      </w:r>
      <w:proofErr w:type="gramEnd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 кажется ли вам, что мамы сер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дятся на вас справедливо?</w:t>
      </w: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А если мама бывает в чем-то не права, иногда, может быть, чересчур вспыльчива, так, может быть, именно она больше, чем кто-либо, нуждается в вашей снисходительности, любви, пони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мании?</w:t>
      </w:r>
      <w:proofErr w:type="gramEnd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Вы уже в том возрасте, когда можете стараться пони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 xml:space="preserve">мать своих мам, </w:t>
      </w:r>
      <w:proofErr w:type="gramStart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стремиться больше знать</w:t>
      </w:r>
      <w:proofErr w:type="gramEnd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о них, чтобы пони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 xml:space="preserve">мать лучше. Вы можете </w:t>
      </w:r>
      <w:proofErr w:type="gramStart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уже</w:t>
      </w:r>
      <w:proofErr w:type="gramEnd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и помочь, и посочувствовать, и по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дарить им радость. Нужно только захотеть. А захотеть очень важно. Это нужно не только маме, но и вам.</w:t>
      </w: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А было ли с вами такое, что сердце разрывается от неприят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ного чувства вины, жалости, любви, а слов нет. А если и есть, то произнести их нелегко. Между тем, каждая мама ждет таких слов, ведь ничто так не согревает душу матери, как добрые, лас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ковые слова дочери или сына.</w:t>
      </w:r>
    </w:p>
    <w:p w:rsidR="00DA312B" w:rsidRPr="005A7CA9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Давайте проанализируем хотя бы один день вашей мамы.</w:t>
      </w:r>
    </w:p>
    <w:p w:rsidR="00DA312B" w:rsidRDefault="00DA312B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Один ученик перечисляет.</w:t>
      </w:r>
    </w:p>
    <w:p w:rsidR="000B2C41" w:rsidRPr="00DA312B" w:rsidRDefault="000B2C41" w:rsidP="00DA312B">
      <w:pPr>
        <w:spacing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5A7CA9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lastRenderedPageBreak/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Это важные и заметные всем окружающим дела. Но ведь мама делает для вас столько незаметных, но </w:t>
      </w:r>
      <w:proofErr w:type="gramStart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очень нуж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ных</w:t>
      </w:r>
      <w:proofErr w:type="gramEnd"/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и любимых дел. Давайте поиграем в игру. Я буду задавать вопросы, а вы хором отвечайте ма-моч-ка:</w:t>
      </w:r>
    </w:p>
    <w:p w:rsidR="00DA312B" w:rsidRPr="005A7CA9" w:rsidRDefault="00DA312B" w:rsidP="00DA312B">
      <w:pPr>
        <w:spacing w:after="0" w:line="240" w:lineRule="auto"/>
        <w:ind w:left="310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пришел к тебе с утра?</w:t>
      </w:r>
    </w:p>
    <w:p w:rsidR="00DA312B" w:rsidRPr="005A7CA9" w:rsidRDefault="00672D7A" w:rsidP="00672D7A">
      <w:pPr>
        <w:tabs>
          <w:tab w:val="left" w:pos="602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сказал: « Вставать пора?»</w:t>
      </w:r>
    </w:p>
    <w:p w:rsidR="00DA312B" w:rsidRPr="005A7CA9" w:rsidRDefault="00672D7A" w:rsidP="00672D7A">
      <w:pPr>
        <w:tabs>
          <w:tab w:val="left" w:pos="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Кашу кто успел сварить?</w:t>
      </w:r>
    </w:p>
    <w:p w:rsidR="00DA312B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Чаю в чашку кто налил?</w:t>
      </w:r>
    </w:p>
    <w:p w:rsidR="00DA312B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косички вам заплел?</w:t>
      </w:r>
    </w:p>
    <w:p w:rsidR="00DA312B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целый дом один подмел?</w:t>
      </w:r>
    </w:p>
    <w:p w:rsidR="00DA312B" w:rsidRPr="005A7CA9" w:rsidRDefault="00672D7A" w:rsidP="00672D7A">
      <w:pPr>
        <w:tabs>
          <w:tab w:val="left" w:pos="602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тебя поцеловал?</w:t>
      </w:r>
    </w:p>
    <w:p w:rsidR="00DA312B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ребячий любит смех?</w:t>
      </w:r>
    </w:p>
    <w:p w:rsidR="00DA312B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Кто на свете лучше всех?</w:t>
      </w:r>
    </w:p>
    <w:p w:rsidR="00672D7A" w:rsidRPr="005A7CA9" w:rsidRDefault="00672D7A" w:rsidP="00672D7A">
      <w:pPr>
        <w:tabs>
          <w:tab w:val="left" w:pos="607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A312B" w:rsidRPr="005A7CA9" w:rsidRDefault="00DA312B" w:rsidP="00DA312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А теперь посмотрим, насколько вы знаете и лю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softHyphen/>
        <w:t>бите своих мам. Ответьте на 6 простых вопросов. Отвечайте про себя.</w:t>
      </w:r>
    </w:p>
    <w:p w:rsidR="00672D7A" w:rsidRPr="005A7CA9" w:rsidRDefault="00672D7A" w:rsidP="00DA312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Pr="005A7CA9" w:rsidRDefault="00672D7A" w:rsidP="00DA312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Кем работает ваша мама?</w:t>
      </w:r>
    </w:p>
    <w:p w:rsidR="00DA312B" w:rsidRPr="005A7CA9" w:rsidRDefault="00672D7A" w:rsidP="00672D7A">
      <w:pPr>
        <w:tabs>
          <w:tab w:val="left" w:pos="66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Нравится ли ей работа?</w:t>
      </w:r>
    </w:p>
    <w:p w:rsidR="00DA312B" w:rsidRPr="005A7CA9" w:rsidRDefault="00672D7A" w:rsidP="00672D7A">
      <w:pPr>
        <w:tabs>
          <w:tab w:val="left" w:pos="65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Когда ее день рождения?</w:t>
      </w:r>
    </w:p>
    <w:p w:rsidR="00DA312B" w:rsidRPr="005A7CA9" w:rsidRDefault="00672D7A" w:rsidP="00672D7A">
      <w:pPr>
        <w:tabs>
          <w:tab w:val="left" w:pos="65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Сделали ли вы ей подарок на прошлый Новый год?</w:t>
      </w:r>
    </w:p>
    <w:p w:rsidR="00DA312B" w:rsidRPr="005A7CA9" w:rsidRDefault="00672D7A" w:rsidP="00672D7A">
      <w:pPr>
        <w:tabs>
          <w:tab w:val="left" w:pos="65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>Какое ее любимое блюдо?</w:t>
      </w:r>
    </w:p>
    <w:p w:rsidR="00672D7A" w:rsidRPr="005A7CA9" w:rsidRDefault="00672D7A" w:rsidP="00672D7A">
      <w:pPr>
        <w:tabs>
          <w:tab w:val="left" w:pos="660"/>
        </w:tabs>
        <w:spacing w:after="0" w:line="240" w:lineRule="auto"/>
        <w:ind w:left="420" w:right="2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Назовите ее любимую телепередачу, книгу, песню. </w:t>
      </w:r>
    </w:p>
    <w:p w:rsidR="00672D7A" w:rsidRPr="005A7CA9" w:rsidRDefault="00672D7A" w:rsidP="00672D7A">
      <w:pPr>
        <w:tabs>
          <w:tab w:val="left" w:pos="660"/>
        </w:tabs>
        <w:spacing w:after="0" w:line="240" w:lineRule="auto"/>
        <w:ind w:left="420" w:right="2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A312B" w:rsidRPr="005A7CA9" w:rsidRDefault="00DA312B" w:rsidP="000B2C41">
      <w:pPr>
        <w:tabs>
          <w:tab w:val="left" w:pos="660"/>
        </w:tabs>
        <w:spacing w:after="0" w:line="240" w:lineRule="auto"/>
        <w:ind w:left="420" w:right="2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7CA9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Кто ответил на все вопросы? Меньше пяти? Это</w:t>
      </w:r>
      <w:r w:rsidR="000B2C41" w:rsidRPr="005A7CA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A7CA9">
        <w:rPr>
          <w:rFonts w:ascii="Times New Roman" w:eastAsia="Times New Roman" w:hAnsi="Times New Roman" w:cs="Times New Roman"/>
          <w:bCs/>
          <w:sz w:val="32"/>
          <w:szCs w:val="32"/>
        </w:rPr>
        <w:t>говорит о невнимательном отношении к маме, равнодушии с вашей стороны. Сделайте для себя выводы. Это очень важно.</w:t>
      </w:r>
    </w:p>
    <w:p w:rsidR="00672D7A" w:rsidRPr="005A7CA9" w:rsidRDefault="00672D7A" w:rsidP="00DA312B">
      <w:pPr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12B" w:rsidRDefault="00DA312B" w:rsidP="00DA312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Ученик.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теперь, дорогие гости, послушайте наши час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тушки.</w:t>
      </w:r>
    </w:p>
    <w:p w:rsidR="00672D7A" w:rsidRPr="00DA312B" w:rsidRDefault="00672D7A" w:rsidP="00DA312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DA312B">
      <w:pPr>
        <w:keepNext/>
        <w:keepLines/>
        <w:spacing w:after="60" w:line="240" w:lineRule="auto"/>
        <w:ind w:left="266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DA312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Частушки</w:t>
      </w:r>
      <w:bookmarkEnd w:id="0"/>
    </w:p>
    <w:p w:rsidR="00672D7A" w:rsidRDefault="00672D7A" w:rsidP="00672D7A">
      <w:pPr>
        <w:tabs>
          <w:tab w:val="left" w:pos="631"/>
        </w:tabs>
        <w:spacing w:before="60" w:after="0" w:line="240" w:lineRule="auto"/>
        <w:ind w:left="420" w:right="3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веселые подружки. </w:t>
      </w:r>
    </w:p>
    <w:p w:rsidR="00DA312B" w:rsidRPr="00DA312B" w:rsidRDefault="00DA312B" w:rsidP="00672D7A">
      <w:pPr>
        <w:tabs>
          <w:tab w:val="left" w:pos="631"/>
        </w:tabs>
        <w:spacing w:before="60" w:after="0" w:line="240" w:lineRule="auto"/>
        <w:ind w:left="420" w:right="3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Мы танцуем и поем,</w:t>
      </w:r>
    </w:p>
    <w:p w:rsidR="00672D7A" w:rsidRDefault="00DA312B" w:rsidP="00DA312B">
      <w:pPr>
        <w:spacing w:after="0" w:line="240" w:lineRule="auto"/>
        <w:ind w:left="420" w:right="3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А сейчас мы вам расскажем,</w:t>
      </w:r>
    </w:p>
    <w:p w:rsidR="00DA312B" w:rsidRDefault="00DA312B" w:rsidP="00DA312B">
      <w:pPr>
        <w:spacing w:after="0" w:line="240" w:lineRule="auto"/>
        <w:ind w:left="420" w:right="3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мы с мамами живем.</w:t>
      </w:r>
    </w:p>
    <w:p w:rsidR="00672D7A" w:rsidRPr="00DA312B" w:rsidRDefault="00672D7A" w:rsidP="00DA312B">
      <w:pPr>
        <w:spacing w:after="0" w:line="240" w:lineRule="auto"/>
        <w:ind w:left="420" w:right="30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D7A" w:rsidRDefault="00672D7A" w:rsidP="00672D7A">
      <w:pPr>
        <w:tabs>
          <w:tab w:val="left" w:pos="655"/>
        </w:tabs>
        <w:spacing w:after="0" w:line="240" w:lineRule="auto"/>
        <w:ind w:left="420" w:right="38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Галя вымыла полы, </w:t>
      </w:r>
    </w:p>
    <w:p w:rsidR="00DA312B" w:rsidRPr="00DA312B" w:rsidRDefault="00DA312B" w:rsidP="00672D7A">
      <w:pPr>
        <w:tabs>
          <w:tab w:val="left" w:pos="655"/>
        </w:tabs>
        <w:spacing w:after="0" w:line="240" w:lineRule="auto"/>
        <w:ind w:left="420" w:right="38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Катя помогала,</w:t>
      </w:r>
    </w:p>
    <w:p w:rsidR="00672D7A" w:rsidRDefault="00DA312B" w:rsidP="00DA312B">
      <w:pPr>
        <w:spacing w:after="0" w:line="240" w:lineRule="auto"/>
        <w:ind w:left="420" w:right="3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жалко - мама снова </w:t>
      </w:r>
    </w:p>
    <w:p w:rsidR="00DA312B" w:rsidRDefault="00DA312B" w:rsidP="00DA312B">
      <w:pPr>
        <w:spacing w:after="0" w:line="240" w:lineRule="auto"/>
        <w:ind w:left="420" w:right="3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Все перемывала.</w:t>
      </w:r>
    </w:p>
    <w:p w:rsidR="00672D7A" w:rsidRPr="00DA312B" w:rsidRDefault="00672D7A" w:rsidP="00DA312B">
      <w:pPr>
        <w:spacing w:after="0" w:line="240" w:lineRule="auto"/>
        <w:ind w:left="420" w:right="30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D7A" w:rsidRDefault="00672D7A" w:rsidP="00672D7A">
      <w:pPr>
        <w:tabs>
          <w:tab w:val="left" w:pos="250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Попросила мама </w:t>
      </w:r>
    </w:p>
    <w:p w:rsidR="00672D7A" w:rsidRDefault="00DA312B" w:rsidP="00672D7A">
      <w:pPr>
        <w:tabs>
          <w:tab w:val="left" w:pos="250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Люду Вымыть грязную посуду. </w:t>
      </w:r>
    </w:p>
    <w:p w:rsidR="00672D7A" w:rsidRDefault="00DA312B" w:rsidP="00672D7A">
      <w:pPr>
        <w:tabs>
          <w:tab w:val="left" w:pos="250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Почему-то стала Люда </w:t>
      </w:r>
    </w:p>
    <w:p w:rsidR="00DA312B" w:rsidRDefault="00DA312B" w:rsidP="00672D7A">
      <w:pPr>
        <w:tabs>
          <w:tab w:val="left" w:pos="250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Тоже грязной, как посуда.</w:t>
      </w:r>
    </w:p>
    <w:p w:rsidR="00672D7A" w:rsidRPr="00DA312B" w:rsidRDefault="00672D7A" w:rsidP="00672D7A">
      <w:pPr>
        <w:tabs>
          <w:tab w:val="left" w:pos="250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Default="00672D7A" w:rsidP="00672D7A">
      <w:pPr>
        <w:tabs>
          <w:tab w:val="left" w:pos="265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Наша мама на работе </w:t>
      </w:r>
    </w:p>
    <w:p w:rsidR="00DA312B" w:rsidRPr="00DA312B" w:rsidRDefault="00DA312B" w:rsidP="00672D7A">
      <w:pPr>
        <w:tabs>
          <w:tab w:val="left" w:pos="265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Трудится-старается,</w:t>
      </w:r>
    </w:p>
    <w:p w:rsidR="00672D7A" w:rsidRDefault="00DA312B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Ну, а папа - безработный </w:t>
      </w:r>
    </w:p>
    <w:p w:rsidR="00DA312B" w:rsidRDefault="00DA312B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- Дома убирается.</w:t>
      </w:r>
    </w:p>
    <w:p w:rsidR="00672D7A" w:rsidRPr="00DA312B" w:rsidRDefault="00672D7A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D7A" w:rsidRDefault="00672D7A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Закопченную кастрюлю </w:t>
      </w:r>
    </w:p>
    <w:p w:rsidR="00672D7A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Лена чистила песком. </w:t>
      </w:r>
    </w:p>
    <w:p w:rsidR="00672D7A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Два часа в корыте Лену </w:t>
      </w:r>
    </w:p>
    <w:p w:rsidR="00DA312B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Мыла мамочка потом.</w:t>
      </w:r>
    </w:p>
    <w:p w:rsidR="00672D7A" w:rsidRPr="00DA312B" w:rsidRDefault="00672D7A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Default="00672D7A" w:rsidP="00672D7A">
      <w:pPr>
        <w:tabs>
          <w:tab w:val="left" w:pos="246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Папа мне решил задачу,</w:t>
      </w:r>
    </w:p>
    <w:p w:rsidR="00DA312B" w:rsidRPr="00DA312B" w:rsidRDefault="00DA312B" w:rsidP="00672D7A">
      <w:pPr>
        <w:tabs>
          <w:tab w:val="left" w:pos="246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математике помог,</w:t>
      </w:r>
    </w:p>
    <w:p w:rsidR="00672D7A" w:rsidRDefault="00DA312B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потом решали с мамой </w:t>
      </w:r>
    </w:p>
    <w:p w:rsidR="00DA312B" w:rsidRDefault="00DA312B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То, что он решить не смог.</w:t>
      </w:r>
    </w:p>
    <w:p w:rsidR="00672D7A" w:rsidRPr="00DA312B" w:rsidRDefault="00672D7A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D7A" w:rsidRDefault="00672D7A" w:rsidP="00672D7A">
      <w:pPr>
        <w:tabs>
          <w:tab w:val="left" w:pos="246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«Помогать я маме буду», </w:t>
      </w:r>
    </w:p>
    <w:p w:rsidR="00DA312B" w:rsidRPr="00DA312B" w:rsidRDefault="00DA312B" w:rsidP="00672D7A">
      <w:pPr>
        <w:tabs>
          <w:tab w:val="left" w:pos="246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- Наш Сережа говорит.</w:t>
      </w:r>
    </w:p>
    <w:p w:rsidR="00672D7A" w:rsidRDefault="00DA312B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Но как надо мыть посуду,</w:t>
      </w:r>
    </w:p>
    <w:p w:rsidR="00DA312B" w:rsidRDefault="00DA312B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него живот болит.</w:t>
      </w:r>
    </w:p>
    <w:p w:rsidR="00672D7A" w:rsidRPr="00DA312B" w:rsidRDefault="00672D7A" w:rsidP="00DA312B">
      <w:pPr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D7A" w:rsidRDefault="00672D7A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Маме утром наша Мила </w:t>
      </w:r>
    </w:p>
    <w:p w:rsidR="00672D7A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Две конфеты подарила, </w:t>
      </w:r>
    </w:p>
    <w:p w:rsidR="00672D7A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Подарить едва успела, </w:t>
      </w:r>
    </w:p>
    <w:p w:rsidR="00DA312B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Тут же их сама и съела.</w:t>
      </w:r>
    </w:p>
    <w:p w:rsidR="00672D7A" w:rsidRPr="00DA312B" w:rsidRDefault="00672D7A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Default="00672D7A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вам спели, как сумели. </w:t>
      </w:r>
    </w:p>
    <w:p w:rsidR="00672D7A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ведь только дети. </w:t>
      </w:r>
    </w:p>
    <w:p w:rsidR="00672D7A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Зато знаем, наши мамы </w:t>
      </w:r>
    </w:p>
    <w:p w:rsidR="00DA312B" w:rsidRDefault="00DA312B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- Лучшие на свете.</w:t>
      </w:r>
    </w:p>
    <w:p w:rsidR="00672D7A" w:rsidRPr="00DA312B" w:rsidRDefault="00672D7A" w:rsidP="00672D7A">
      <w:pPr>
        <w:tabs>
          <w:tab w:val="left" w:pos="246"/>
        </w:tabs>
        <w:spacing w:after="0" w:line="240" w:lineRule="auto"/>
        <w:ind w:left="220" w:right="4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Default="00672D7A" w:rsidP="00672D7A">
      <w:pPr>
        <w:tabs>
          <w:tab w:val="left" w:pos="342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частушки петь кончаем </w:t>
      </w:r>
    </w:p>
    <w:p w:rsidR="00672D7A" w:rsidRDefault="00DA312B" w:rsidP="00672D7A">
      <w:pPr>
        <w:tabs>
          <w:tab w:val="left" w:pos="342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И даем такой совет:</w:t>
      </w:r>
    </w:p>
    <w:p w:rsidR="00672D7A" w:rsidRDefault="00DA312B" w:rsidP="00672D7A">
      <w:pPr>
        <w:tabs>
          <w:tab w:val="left" w:pos="342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«Помогайте больше мамам </w:t>
      </w:r>
    </w:p>
    <w:p w:rsidR="00DA312B" w:rsidRDefault="00DA312B" w:rsidP="00672D7A">
      <w:pPr>
        <w:tabs>
          <w:tab w:val="left" w:pos="342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- Проживут они сто лет!».</w:t>
      </w:r>
    </w:p>
    <w:p w:rsidR="00672D7A" w:rsidRPr="00DA312B" w:rsidRDefault="00672D7A" w:rsidP="00672D7A">
      <w:pPr>
        <w:tabs>
          <w:tab w:val="left" w:pos="342"/>
        </w:tabs>
        <w:spacing w:after="0" w:line="240" w:lineRule="auto"/>
        <w:ind w:left="220" w:right="2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D7A" w:rsidRDefault="00672D7A" w:rsidP="00672D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11.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звенят повсюду песни </w:t>
      </w:r>
    </w:p>
    <w:p w:rsidR="00672D7A" w:rsidRDefault="00DA312B" w:rsidP="00672D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любимых наших мам. </w:t>
      </w:r>
    </w:p>
    <w:p w:rsidR="00672D7A" w:rsidRDefault="00DA312B" w:rsidP="00672D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за все, за все, родные, </w:t>
      </w:r>
    </w:p>
    <w:p w:rsidR="00672D7A" w:rsidRDefault="00DA312B" w:rsidP="00672D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Говорим: «Спасибо вам!»</w:t>
      </w:r>
    </w:p>
    <w:p w:rsidR="00672D7A" w:rsidRDefault="00672D7A" w:rsidP="00672D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Pr="009D169D" w:rsidRDefault="00DA312B" w:rsidP="00DA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9D169D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Дорогие мамы! Послушайте, пожалуйста, как ваши дети представляют то время, когда они станут родителями.</w:t>
      </w:r>
    </w:p>
    <w:p w:rsidR="00672D7A" w:rsidRPr="00DA312B" w:rsidRDefault="00672D7A" w:rsidP="00DA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672D7A" w:rsidRDefault="00672D7A" w:rsidP="00672D7A">
      <w:pPr>
        <w:pStyle w:val="a3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A312B" w:rsidRPr="00672D7A">
        <w:rPr>
          <w:rFonts w:ascii="Times New Roman" w:eastAsia="Times New Roman" w:hAnsi="Times New Roman" w:cs="Times New Roman"/>
          <w:bCs/>
          <w:sz w:val="28"/>
          <w:szCs w:val="28"/>
        </w:rPr>
        <w:t>Когда я буду взрослым,</w:t>
      </w:r>
    </w:p>
    <w:p w:rsidR="00672D7A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Я буду очень грозным. </w:t>
      </w:r>
    </w:p>
    <w:p w:rsidR="00672D7A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И скажут мои детки:</w:t>
      </w:r>
    </w:p>
    <w:p w:rsidR="00672D7A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«Нельзя ли погулять?».</w:t>
      </w:r>
    </w:p>
    <w:p w:rsidR="00672D7A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«А час какой? Девятый?</w:t>
      </w:r>
    </w:p>
    <w:p w:rsidR="00672D7A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Пожалуй, поздновато, 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А ну, скажу, ребята, </w:t>
      </w:r>
    </w:p>
    <w:p w:rsidR="00DA312B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Сейчас же марш в кровать!».</w:t>
      </w:r>
    </w:p>
    <w:p w:rsidR="00BC0ACC" w:rsidRPr="00DA312B" w:rsidRDefault="00BC0ACC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BC0ACC" w:rsidRDefault="00BC0ACC" w:rsidP="00BC0ACC">
      <w:pPr>
        <w:pStyle w:val="a3"/>
        <w:numPr>
          <w:ilvl w:val="0"/>
          <w:numId w:val="5"/>
        </w:numPr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A312B" w:rsidRPr="00BC0ACC">
        <w:rPr>
          <w:rFonts w:ascii="Times New Roman" w:eastAsia="Times New Roman" w:hAnsi="Times New Roman" w:cs="Times New Roman"/>
          <w:bCs/>
          <w:sz w:val="28"/>
          <w:szCs w:val="28"/>
        </w:rPr>
        <w:t>Когда я буду взрослым,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Я буду очень грозным.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скажут мои детки: 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«Нельзя ли поиграть?». 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Скажу: «Весь день играли? 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Коробку поломали? </w:t>
      </w:r>
    </w:p>
    <w:p w:rsidR="00BC0ACC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Катушку потеряли?</w:t>
      </w:r>
    </w:p>
    <w:p w:rsidR="00DA312B" w:rsidRDefault="00DA312B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же марш в кровать!».</w:t>
      </w:r>
    </w:p>
    <w:p w:rsidR="00BC0ACC" w:rsidRPr="00DA312B" w:rsidRDefault="00BC0ACC" w:rsidP="00DA312B">
      <w:pPr>
        <w:spacing w:after="0" w:line="240" w:lineRule="auto"/>
        <w:ind w:left="1980" w:right="18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BC0ACC" w:rsidRDefault="00BC0ACC" w:rsidP="00BC0ACC">
      <w:pPr>
        <w:pStyle w:val="a3"/>
        <w:numPr>
          <w:ilvl w:val="0"/>
          <w:numId w:val="5"/>
        </w:numPr>
        <w:tabs>
          <w:tab w:val="left" w:pos="88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0B2C4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BC0ACC">
        <w:rPr>
          <w:rFonts w:ascii="Times New Roman" w:eastAsia="Times New Roman" w:hAnsi="Times New Roman" w:cs="Times New Roman"/>
          <w:bCs/>
          <w:sz w:val="28"/>
          <w:szCs w:val="28"/>
        </w:rPr>
        <w:t>Я расскажу вам, как однажды решил сделать приятное своей маме.</w:t>
      </w:r>
    </w:p>
    <w:p w:rsidR="00BC0ACC" w:rsidRPr="00BC0ACC" w:rsidRDefault="00BC0ACC" w:rsidP="00BC0ACC">
      <w:pPr>
        <w:pStyle w:val="a3"/>
        <w:tabs>
          <w:tab w:val="left" w:pos="88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</w:p>
    <w:p w:rsidR="00DA312B" w:rsidRPr="00DA312B" w:rsidRDefault="00DA312B" w:rsidP="00DA312B">
      <w:pPr>
        <w:spacing w:after="0" w:line="240" w:lineRule="auto"/>
        <w:ind w:left="29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Подарок</w:t>
      </w:r>
    </w:p>
    <w:p w:rsidR="00BC0ACC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Я решил сварить компот </w:t>
      </w:r>
    </w:p>
    <w:p w:rsidR="00BC0ACC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В мамин день рожденья.</w:t>
      </w:r>
    </w:p>
    <w:p w:rsidR="00BC0ACC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Взял изюм, орехи, мед,</w:t>
      </w:r>
    </w:p>
    <w:p w:rsidR="00BC0ACC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Килограмм варенья. </w:t>
      </w:r>
    </w:p>
    <w:p w:rsidR="00BC0ACC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в кастрюлю поместил, </w:t>
      </w:r>
    </w:p>
    <w:p w:rsidR="00BC0ACC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Размешал, воды налил,</w:t>
      </w:r>
    </w:p>
    <w:p w:rsidR="00DA312B" w:rsidRPr="00DA312B" w:rsidRDefault="00DA312B" w:rsidP="00DA312B">
      <w:pPr>
        <w:spacing w:after="0" w:line="240" w:lineRule="auto"/>
        <w:ind w:left="1980" w:right="20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плиту поставил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И огня прибавил.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вышло повкуснее,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Ничего не пожалею!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Две морковки, лук, банан,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Огурец, муки стакан,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Половину сухаря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мой компот добавил я.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кипело, пар клубился...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Наконец, компот сварился!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Маме я отнес кастрюлю: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«С днем рождения, мамуля!».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Мама очень удивилась.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Засмеялась, восхитилась,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Я налил компоту ей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Пусть попробует скорей!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Мама выпила немножко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закашляла в ладошку, </w:t>
      </w:r>
    </w:p>
    <w:p w:rsidR="00BC0ACC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А потом сказала грустно: </w:t>
      </w:r>
    </w:p>
    <w:p w:rsidR="00DA312B" w:rsidRDefault="00DA312B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«Чудо - щи! Спасибо! Вкусно!».</w:t>
      </w:r>
    </w:p>
    <w:p w:rsidR="00BC0ACC" w:rsidRPr="00DA312B" w:rsidRDefault="00BC0ACC" w:rsidP="00DA312B">
      <w:pPr>
        <w:spacing w:after="180" w:line="240" w:lineRule="auto"/>
        <w:ind w:left="2020" w:right="12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Default="00DA312B" w:rsidP="00DA312B">
      <w:pPr>
        <w:spacing w:before="180"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песня «Мамонтенок».</w:t>
      </w:r>
    </w:p>
    <w:p w:rsidR="00BC0ACC" w:rsidRPr="00DA312B" w:rsidRDefault="00BC0ACC" w:rsidP="00DA312B">
      <w:pPr>
        <w:spacing w:before="180" w:after="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9D169D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А сейчас постарайтесь вместе с мамами отгадать песню по трем словам и спеть хотя бы один куплет. Начали! </w:t>
      </w:r>
      <w:r w:rsidRPr="009D169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(Звучит фонограмма.)</w:t>
      </w:r>
    </w:p>
    <w:p w:rsidR="00DA312B" w:rsidRPr="009D169D" w:rsidRDefault="00BC0ACC" w:rsidP="00BC0ACC">
      <w:pPr>
        <w:tabs>
          <w:tab w:val="left" w:pos="58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>1.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>Небосклон, кокосы, бананы.</w:t>
      </w:r>
      <w:r w:rsidR="00DA312B" w:rsidRPr="009D169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(«Чунга-чанга».)</w:t>
      </w:r>
    </w:p>
    <w:p w:rsidR="00DA312B" w:rsidRPr="009D169D" w:rsidRDefault="00BC0ACC" w:rsidP="00BC0ACC">
      <w:pPr>
        <w:tabs>
          <w:tab w:val="left" w:pos="61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2.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>Минуты, небосклон, машинист.</w:t>
      </w:r>
      <w:r w:rsidR="00DA312B" w:rsidRPr="009D169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(«Голубой вагон».)</w:t>
      </w:r>
    </w:p>
    <w:p w:rsidR="00DA312B" w:rsidRPr="009D169D" w:rsidRDefault="00BC0ACC" w:rsidP="00BC0ACC">
      <w:pPr>
        <w:tabs>
          <w:tab w:val="left" w:pos="60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>3.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>Улыбка, радуга, облака.</w:t>
      </w:r>
      <w:r w:rsidR="00DA312B" w:rsidRPr="009D169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(«Улыбка».)</w:t>
      </w:r>
    </w:p>
    <w:p w:rsidR="00911993" w:rsidRPr="00DA312B" w:rsidRDefault="00911993" w:rsidP="00BC0ACC">
      <w:pPr>
        <w:tabs>
          <w:tab w:val="left" w:pos="60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Default="00DA312B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99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4-й ученик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, мама, мамочка! Сколько тепла таит это магическое слово, которым называю самого близкого, дорогого, единственного человека. Мама следит за нашей дорогой. Мате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ринская любовь греет нас до старости. Говорят, что женщине не бывает больше 39 лет.</w:t>
      </w:r>
    </w:p>
    <w:p w:rsidR="00BC0ACC" w:rsidRPr="00DA312B" w:rsidRDefault="00BC0ACC" w:rsidP="00DA312B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2B" w:rsidRPr="00DA312B" w:rsidRDefault="00DA312B" w:rsidP="00DA312B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199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5-й ученик.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желают в день рожденья?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Мнений двух, конечно, нет.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Счастья, мира, уваженья </w:t>
      </w:r>
    </w:p>
    <w:p w:rsidR="00BC0ACC" w:rsidRDefault="00911993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ваши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... 18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</w:t>
      </w:r>
      <w:r w:rsidR="00DA312B"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еще улыбок ярких,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Достижений и побед.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Кстати, памятных подарков</w:t>
      </w:r>
    </w:p>
    <w:p w:rsidR="00BC0ACC" w:rsidRDefault="00911993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ваши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... 18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здоровья и веселья,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надо - новоселья,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Шапку, полную добра,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Голову без серебра.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Внуков, чтобы не скучали,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отсутствия печали.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желают мамам?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Мнений двух, конечно, нет.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Мира для земного шара.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Всем прожить 130 лет!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А еще - взахлеб работы,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сказал один поэт, </w:t>
      </w:r>
    </w:p>
    <w:p w:rsidR="00BC0ACC" w:rsidRDefault="00DA312B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общем ..., до седьмого пота </w:t>
      </w:r>
    </w:p>
    <w:p w:rsidR="00DA312B" w:rsidRDefault="00911993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ваши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... 18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лет!</w:t>
      </w:r>
    </w:p>
    <w:p w:rsidR="00BC0ACC" w:rsidRPr="00DA312B" w:rsidRDefault="00BC0ACC" w:rsidP="00DA312B">
      <w:pPr>
        <w:spacing w:after="180" w:line="240" w:lineRule="auto"/>
        <w:ind w:left="1500" w:righ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0ACC" w:rsidRDefault="00BC0ACC" w:rsidP="00DA312B">
      <w:pPr>
        <w:spacing w:before="180" w:after="0" w:line="240" w:lineRule="auto"/>
        <w:ind w:left="20" w:right="22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A312B" w:rsidRPr="00911993" w:rsidRDefault="00DA312B" w:rsidP="00DA312B">
      <w:pPr>
        <w:spacing w:before="180" w:after="0" w:line="240" w:lineRule="auto"/>
        <w:ind w:left="20" w:right="2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993">
        <w:rPr>
          <w:rFonts w:ascii="Times New Roman" w:eastAsia="Times New Roman" w:hAnsi="Times New Roman" w:cs="Times New Roman"/>
          <w:b/>
          <w:bCs/>
          <w:i/>
          <w:iCs/>
          <w:spacing w:val="50"/>
          <w:sz w:val="28"/>
          <w:szCs w:val="28"/>
        </w:rPr>
        <w:t>Ученики</w:t>
      </w:r>
      <w:r w:rsidRPr="009119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(читают по очереди).</w:t>
      </w:r>
    </w:p>
    <w:p w:rsidR="00BC0ACC" w:rsidRDefault="00911993" w:rsidP="00DA312B">
      <w:pPr>
        <w:spacing w:after="6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говорим тепло и просто </w:t>
      </w:r>
    </w:p>
    <w:p w:rsidR="00BC0ACC" w:rsidRDefault="00911993" w:rsidP="00DA312B">
      <w:pPr>
        <w:spacing w:after="6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акие добрые слова: </w:t>
      </w:r>
    </w:p>
    <w:p w:rsidR="00BC0ACC" w:rsidRDefault="00911993" w:rsidP="00DA312B">
      <w:pPr>
        <w:spacing w:after="60" w:line="240" w:lineRule="auto"/>
        <w:ind w:left="1500" w:righ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«Желаем творческого роста, </w:t>
      </w:r>
    </w:p>
    <w:p w:rsidR="00DA312B" w:rsidRPr="00DA312B" w:rsidRDefault="00911993" w:rsidP="00DA312B">
      <w:pPr>
        <w:spacing w:after="60" w:line="240" w:lineRule="auto"/>
        <w:ind w:left="1500" w:righ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тоб не седела голова,</w:t>
      </w:r>
    </w:p>
    <w:p w:rsidR="00BC0ACC" w:rsidRDefault="00BC0ACC" w:rsidP="00DA312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тоб на лице не замечали </w:t>
      </w:r>
    </w:p>
    <w:p w:rsidR="00DA312B" w:rsidRPr="00DA312B" w:rsidRDefault="00BC0ACC" w:rsidP="00DA312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Непоявившихся</w:t>
      </w:r>
      <w:proofErr w:type="spell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морщин</w:t>
      </w:r>
    </w:p>
    <w:p w:rsidR="00BC0ACC" w:rsidRDefault="00BC0ACC" w:rsidP="00BC0ACC">
      <w:pPr>
        <w:spacing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 улыбкой согревали </w:t>
      </w:r>
    </w:p>
    <w:p w:rsidR="00DA312B" w:rsidRPr="00DA312B" w:rsidRDefault="00BC0ACC" w:rsidP="00BC0ACC">
      <w:pPr>
        <w:spacing w:after="60" w:line="240" w:lineRule="auto"/>
        <w:ind w:right="18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Вы невнимательных мужчин.</w:t>
      </w:r>
    </w:p>
    <w:p w:rsidR="00BC0ACC" w:rsidRDefault="00BC0ACC" w:rsidP="00BC0ACC">
      <w:pPr>
        <w:spacing w:before="60" w:after="60" w:line="240" w:lineRule="auto"/>
        <w:ind w:right="12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тоб небо чистое над вами </w:t>
      </w:r>
    </w:p>
    <w:p w:rsidR="00BC0ACC" w:rsidRDefault="00BC0ACC" w:rsidP="00BC0ACC">
      <w:pPr>
        <w:spacing w:before="60" w:after="60" w:line="240" w:lineRule="auto"/>
        <w:ind w:right="12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Ненастья не закрыли вдруг.</w:t>
      </w:r>
    </w:p>
    <w:p w:rsidR="00BC0ACC" w:rsidRDefault="00BC0ACC" w:rsidP="00BC0ACC">
      <w:pPr>
        <w:spacing w:before="60" w:after="60" w:line="240" w:lineRule="auto"/>
        <w:ind w:right="12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е расставались чтоб с друзьями, </w:t>
      </w:r>
    </w:p>
    <w:p w:rsidR="00DA312B" w:rsidRPr="00DA312B" w:rsidRDefault="00BC0ACC" w:rsidP="00BC0ACC">
      <w:pPr>
        <w:spacing w:before="60" w:after="60" w:line="240" w:lineRule="auto"/>
        <w:ind w:right="12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тоб вспомнил вдруг далекий друг.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тоб дети ваши не грубили, 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угая жесткостью сердец. 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тоб вас внимательно любили </w:t>
      </w:r>
    </w:p>
    <w:p w:rsidR="00DA312B" w:rsidRPr="00DA312B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обожали, наконец.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тоб, ежедневно улыбаясь,</w:t>
      </w:r>
    </w:p>
    <w:p w:rsidR="00BC0ACC" w:rsidRDefault="00DA312B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gramEnd"/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 на работу, не спеша. 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чтоб, с работы возвращаясь,</w:t>
      </w:r>
    </w:p>
    <w:p w:rsidR="00DA312B" w:rsidRPr="00DA312B" w:rsidRDefault="00DA312B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се пело - тело и душа.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тоб сердце ваше не болело. </w:t>
      </w:r>
    </w:p>
    <w:p w:rsidR="00BC0ACC" w:rsidRDefault="00BC0ACC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тоб, наполняя паруса,</w:t>
      </w:r>
    </w:p>
    <w:p w:rsidR="00BC0ACC" w:rsidRDefault="00DA312B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отвагой, радостью и смело</w:t>
      </w:r>
    </w:p>
    <w:p w:rsidR="00DA312B" w:rsidRPr="00DA312B" w:rsidRDefault="00DA312B" w:rsidP="00BC0ACC">
      <w:pPr>
        <w:spacing w:before="60" w:after="60" w:line="240" w:lineRule="auto"/>
        <w:ind w:right="18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24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Вы открывали чудеса.</w:t>
      </w:r>
    </w:p>
    <w:p w:rsidR="00BC0ACC" w:rsidRDefault="00BC0ACC" w:rsidP="00BC0ACC">
      <w:pPr>
        <w:spacing w:before="60" w:after="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25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 все умеете, родные: </w:t>
      </w:r>
    </w:p>
    <w:p w:rsidR="00BC0ACC" w:rsidRDefault="00BC0ACC" w:rsidP="00BC0ACC">
      <w:pPr>
        <w:spacing w:before="60" w:after="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арить, стирать, ругать и шить, </w:t>
      </w:r>
    </w:p>
    <w:p w:rsidR="00BC0ACC" w:rsidRDefault="00BC0ACC" w:rsidP="00BC0ACC">
      <w:pPr>
        <w:spacing w:before="60" w:after="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="00DA312B" w:rsidRPr="00DA312B">
        <w:rPr>
          <w:rFonts w:ascii="Times New Roman" w:eastAsia="Times New Roman" w:hAnsi="Times New Roman" w:cs="Times New Roman"/>
          <w:bCs/>
          <w:sz w:val="28"/>
          <w:szCs w:val="28"/>
        </w:rPr>
        <w:t>чить, страдать, лечить, пилить</w:t>
      </w:r>
    </w:p>
    <w:p w:rsidR="00BC0ACC" w:rsidRDefault="00DA312B" w:rsidP="00BC0ACC">
      <w:pPr>
        <w:spacing w:before="60" w:after="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proofErr w:type="gramStart"/>
      <w:r w:rsidR="00911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D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непутевых нас любить. </w:t>
      </w:r>
    </w:p>
    <w:p w:rsidR="00BC0ACC" w:rsidRDefault="00BC0ACC" w:rsidP="00BC0ACC">
      <w:pPr>
        <w:spacing w:before="60" w:after="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12B" w:rsidRPr="009D169D" w:rsidRDefault="00DA312B" w:rsidP="00BC0ACC">
      <w:pPr>
        <w:spacing w:before="60" w:after="0" w:line="240" w:lineRule="auto"/>
        <w:ind w:right="24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Молодцы, ребята! Хорошие пожелания мамам. А я в заключение хочу напомнить, чтобы вы выполняли наказ Расула Гамзатова:</w:t>
      </w:r>
    </w:p>
    <w:p w:rsidR="00BC0ACC" w:rsidRPr="009D169D" w:rsidRDefault="00DA312B" w:rsidP="00DA312B">
      <w:pPr>
        <w:spacing w:after="0" w:line="240" w:lineRule="auto"/>
        <w:ind w:left="1860" w:right="126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Если ваши матери устали, </w:t>
      </w:r>
    </w:p>
    <w:p w:rsidR="00BC0ACC" w:rsidRPr="009D169D" w:rsidRDefault="00DA312B" w:rsidP="00DA312B">
      <w:pPr>
        <w:spacing w:after="0" w:line="240" w:lineRule="auto"/>
        <w:ind w:left="1860" w:right="126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Добрый отдых вы им дать должны... </w:t>
      </w:r>
    </w:p>
    <w:p w:rsidR="00BC0ACC" w:rsidRPr="009D169D" w:rsidRDefault="00DA312B" w:rsidP="00DA312B">
      <w:pPr>
        <w:spacing w:after="0" w:line="240" w:lineRule="auto"/>
        <w:ind w:left="1860" w:right="126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Пуще глаза маму берегите </w:t>
      </w:r>
    </w:p>
    <w:p w:rsidR="00BC0ACC" w:rsidRPr="009D169D" w:rsidRDefault="00DA312B" w:rsidP="00DA312B">
      <w:pPr>
        <w:spacing w:after="0" w:line="240" w:lineRule="auto"/>
        <w:ind w:left="1860" w:right="126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От обид, от тягот и забот. </w:t>
      </w:r>
    </w:p>
    <w:p w:rsidR="00DA312B" w:rsidRPr="009D169D" w:rsidRDefault="00DA312B" w:rsidP="00BC0ACC">
      <w:pPr>
        <w:spacing w:after="0" w:line="240" w:lineRule="auto"/>
        <w:ind w:left="1860" w:right="12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Берегите мать от злого слова, </w:t>
      </w:r>
    </w:p>
    <w:p w:rsidR="00BC0ACC" w:rsidRPr="009D169D" w:rsidRDefault="00BC0ACC" w:rsidP="00BC0ACC">
      <w:pPr>
        <w:spacing w:after="0" w:line="240" w:lineRule="auto"/>
        <w:ind w:right="104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Знайте, дети ранят всех больней! </w:t>
      </w:r>
    </w:p>
    <w:p w:rsidR="00BC0ACC" w:rsidRPr="009D169D" w:rsidRDefault="00BC0ACC" w:rsidP="00BC0ACC">
      <w:pPr>
        <w:spacing w:after="0" w:line="240" w:lineRule="auto"/>
        <w:ind w:right="104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Чтоб жизнь не жгла вас </w:t>
      </w:r>
      <w:proofErr w:type="gramStart"/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>сквозь</w:t>
      </w:r>
      <w:proofErr w:type="gramEnd"/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года, </w:t>
      </w:r>
    </w:p>
    <w:p w:rsidR="00BC0ACC" w:rsidRPr="009D169D" w:rsidRDefault="00BC0ACC" w:rsidP="00BC0ACC">
      <w:pPr>
        <w:spacing w:after="0" w:line="240" w:lineRule="auto"/>
        <w:ind w:right="104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Чтоб от раскаянья не плакать, </w:t>
      </w:r>
    </w:p>
    <w:p w:rsidR="00BC0ACC" w:rsidRPr="009D169D" w:rsidRDefault="00BC0ACC" w:rsidP="00BC0ACC">
      <w:pPr>
        <w:spacing w:after="0" w:line="240" w:lineRule="auto"/>
        <w:ind w:right="104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Вовек: нигде и никогда </w:t>
      </w:r>
    </w:p>
    <w:p w:rsidR="00DA312B" w:rsidRPr="009D169D" w:rsidRDefault="00BC0ACC" w:rsidP="00BC0ACC">
      <w:pPr>
        <w:spacing w:after="0" w:line="240" w:lineRule="auto"/>
        <w:ind w:right="104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>Не заставляйте свою маму плакать.</w:t>
      </w:r>
    </w:p>
    <w:p w:rsidR="00BC0ACC" w:rsidRPr="00DA312B" w:rsidRDefault="00BC0ACC" w:rsidP="00BC0ACC">
      <w:pPr>
        <w:spacing w:after="0" w:line="240" w:lineRule="auto"/>
        <w:ind w:right="10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0ACC" w:rsidRDefault="00DA312B" w:rsidP="00911993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фонограмма «Солнечный круг».</w:t>
      </w:r>
    </w:p>
    <w:p w:rsidR="00911993" w:rsidRPr="00911993" w:rsidRDefault="00911993" w:rsidP="00911993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A312B" w:rsidRPr="009D169D" w:rsidRDefault="00DA312B" w:rsidP="00DA312B">
      <w:pPr>
        <w:spacing w:after="0" w:line="240" w:lineRule="auto"/>
        <w:ind w:left="40" w:right="40"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Учитель.</w:t>
      </w: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 xml:space="preserve"> Уважаемые мамы, дети сделали для вас сюрприз - выпустили газету с пожеланиями, а пожелания написаны на их ладошках. Попробуйте найти ладошку своего ребенка и прочи</w:t>
      </w: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softHyphen/>
        <w:t>тайте пожелания.</w:t>
      </w:r>
    </w:p>
    <w:p w:rsidR="00DA312B" w:rsidRPr="009D169D" w:rsidRDefault="00BC0ACC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D169D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t>Спасибо всем ребятам, гостям, мамам за участие в празд</w:t>
      </w:r>
      <w:r w:rsidR="00DA312B" w:rsidRPr="009D169D">
        <w:rPr>
          <w:rFonts w:ascii="Times New Roman" w:eastAsia="Times New Roman" w:hAnsi="Times New Roman" w:cs="Times New Roman"/>
          <w:bCs/>
          <w:sz w:val="32"/>
          <w:szCs w:val="32"/>
        </w:rPr>
        <w:softHyphen/>
        <w:t>нике и внимание. До новых встреч!</w:t>
      </w:r>
    </w:p>
    <w:p w:rsidR="00911993" w:rsidRDefault="00911993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993" w:rsidRDefault="00911993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993" w:rsidRDefault="00911993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69D" w:rsidRDefault="009D169D" w:rsidP="00BC0ACC">
      <w:pPr>
        <w:pBdr>
          <w:bottom w:val="dotted" w:sz="24" w:space="1" w:color="auto"/>
        </w:pBdr>
        <w:tabs>
          <w:tab w:val="left" w:pos="592"/>
        </w:tabs>
        <w:spacing w:after="24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CA9" w:rsidRPr="00D648C5" w:rsidRDefault="005A7CA9" w:rsidP="00D648C5">
      <w:pPr>
        <w:rPr>
          <w:rFonts w:ascii="Times New Roman" w:hAnsi="Times New Roman" w:cs="Times New Roman"/>
          <w:b/>
          <w:sz w:val="36"/>
          <w:szCs w:val="36"/>
        </w:rPr>
      </w:pPr>
    </w:p>
    <w:sectPr w:rsidR="005A7CA9" w:rsidRPr="00D648C5" w:rsidSect="006E17AC">
      <w:pgSz w:w="11909" w:h="16834"/>
      <w:pgMar w:top="284" w:right="569" w:bottom="426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3-"/>
      <w:lvlJc w:val="left"/>
    </w:lvl>
    <w:lvl w:ilvl="4">
      <w:start w:val="1"/>
      <w:numFmt w:val="decimal"/>
      <w:lvlText w:val="%3-"/>
      <w:lvlJc w:val="left"/>
    </w:lvl>
    <w:lvl w:ilvl="5">
      <w:start w:val="1"/>
      <w:numFmt w:val="decimal"/>
      <w:lvlText w:val="%3-"/>
      <w:lvlJc w:val="left"/>
    </w:lvl>
    <w:lvl w:ilvl="6">
      <w:start w:val="1"/>
      <w:numFmt w:val="decimal"/>
      <w:lvlText w:val="%3-"/>
      <w:lvlJc w:val="left"/>
    </w:lvl>
    <w:lvl w:ilvl="7">
      <w:start w:val="1"/>
      <w:numFmt w:val="decimal"/>
      <w:lvlText w:val="%3-"/>
      <w:lvlJc w:val="left"/>
    </w:lvl>
    <w:lvl w:ilvl="8">
      <w:start w:val="1"/>
      <w:numFmt w:val="decimal"/>
      <w:lvlText w:val="%3-"/>
      <w:lvlJc w:val="left"/>
    </w:lvl>
  </w:abstractNum>
  <w:abstractNum w:abstractNumId="1">
    <w:nsid w:val="0BA150B5"/>
    <w:multiLevelType w:val="multilevel"/>
    <w:tmpl w:val="00000000"/>
    <w:lvl w:ilvl="0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3-"/>
      <w:lvlJc w:val="left"/>
    </w:lvl>
    <w:lvl w:ilvl="4">
      <w:start w:val="1"/>
      <w:numFmt w:val="decimal"/>
      <w:lvlText w:val="%3-"/>
      <w:lvlJc w:val="left"/>
    </w:lvl>
    <w:lvl w:ilvl="5">
      <w:start w:val="1"/>
      <w:numFmt w:val="decimal"/>
      <w:lvlText w:val="%3-"/>
      <w:lvlJc w:val="left"/>
    </w:lvl>
    <w:lvl w:ilvl="6">
      <w:start w:val="1"/>
      <w:numFmt w:val="decimal"/>
      <w:lvlText w:val="%3-"/>
      <w:lvlJc w:val="left"/>
    </w:lvl>
    <w:lvl w:ilvl="7">
      <w:start w:val="1"/>
      <w:numFmt w:val="decimal"/>
      <w:lvlText w:val="%3-"/>
      <w:lvlJc w:val="left"/>
    </w:lvl>
    <w:lvl w:ilvl="8">
      <w:start w:val="1"/>
      <w:numFmt w:val="decimal"/>
      <w:lvlText w:val="%3-"/>
      <w:lvlJc w:val="left"/>
    </w:lvl>
  </w:abstractNum>
  <w:abstractNum w:abstractNumId="2">
    <w:nsid w:val="2AFE1A16"/>
    <w:multiLevelType w:val="hybridMultilevel"/>
    <w:tmpl w:val="73421E56"/>
    <w:lvl w:ilvl="0" w:tplc="D292C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379"/>
    <w:multiLevelType w:val="hybridMultilevel"/>
    <w:tmpl w:val="73421E56"/>
    <w:lvl w:ilvl="0" w:tplc="D292C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175E8"/>
    <w:multiLevelType w:val="hybridMultilevel"/>
    <w:tmpl w:val="D30C31B2"/>
    <w:lvl w:ilvl="0" w:tplc="C2F60AFC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CD41E48"/>
    <w:multiLevelType w:val="hybridMultilevel"/>
    <w:tmpl w:val="E398C19A"/>
    <w:lvl w:ilvl="0" w:tplc="EA184D0E">
      <w:start w:val="2"/>
      <w:numFmt w:val="decimal"/>
      <w:lvlText w:val="%1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42D2C87"/>
    <w:multiLevelType w:val="hybridMultilevel"/>
    <w:tmpl w:val="6AEEB800"/>
    <w:lvl w:ilvl="0" w:tplc="2D68763C">
      <w:start w:val="5"/>
      <w:numFmt w:val="decimal"/>
      <w:lvlText w:val="%1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12B"/>
    <w:rsid w:val="000B2C41"/>
    <w:rsid w:val="0046683C"/>
    <w:rsid w:val="005A7CA9"/>
    <w:rsid w:val="00672D7A"/>
    <w:rsid w:val="006E17AC"/>
    <w:rsid w:val="008C15DC"/>
    <w:rsid w:val="00911993"/>
    <w:rsid w:val="009D169D"/>
    <w:rsid w:val="00B055D9"/>
    <w:rsid w:val="00BC0ACC"/>
    <w:rsid w:val="00C00A14"/>
    <w:rsid w:val="00D648C5"/>
    <w:rsid w:val="00DA312B"/>
    <w:rsid w:val="00DC7D53"/>
    <w:rsid w:val="00E83544"/>
    <w:rsid w:val="00E8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</cp:revision>
  <dcterms:created xsi:type="dcterms:W3CDTF">2011-11-06T14:05:00Z</dcterms:created>
  <dcterms:modified xsi:type="dcterms:W3CDTF">2014-08-11T11:48:00Z</dcterms:modified>
</cp:coreProperties>
</file>