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B" w:rsidRDefault="005046EB" w:rsidP="005046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6EB" w:rsidRPr="006D6CDF" w:rsidRDefault="005046EB" w:rsidP="005046EB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Сценарий выпускного праздника  в 4-м классе.</w:t>
      </w:r>
    </w:p>
    <w:p w:rsidR="005046EB" w:rsidRPr="006D6CDF" w:rsidRDefault="005046EB" w:rsidP="005046EB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9B2080" w:rsidRPr="006D6CDF" w:rsidRDefault="005046EB" w:rsidP="009B2080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Внимание, внимание!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Наш праздник начинается.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Добра и счастья пожелан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ия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Пускай сегодня не кончаются.</w:t>
      </w:r>
    </w:p>
    <w:p w:rsidR="009B2080" w:rsidRPr="006D6CDF" w:rsidRDefault="009B2080" w:rsidP="009B2080">
      <w:pPr>
        <w:pStyle w:val="a3"/>
        <w:ind w:left="375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007C2" w:rsidRPr="006D6CDF" w:rsidRDefault="005046EB" w:rsidP="009B2080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Класс сегодня улыбками ярок!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Сколько мам, сколько пап и сестёр.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Даже брат мой, хоть он очень занят,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К нам сегодня на праздник пришел!</w:t>
      </w:r>
    </w:p>
    <w:p w:rsidR="001E4049" w:rsidRPr="006D6CDF" w:rsidRDefault="005046EB" w:rsidP="001E4049">
      <w:pPr>
        <w:spacing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9B2080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1. </w:t>
      </w:r>
      <w:r w:rsidR="006007C2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3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День сегодня волшебный, особенный,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Собрались мы все вместе, друзья,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Чтоб проститься с начальной школою,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Это сделаем вы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ты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я.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1E4049" w:rsidRPr="006D6CDF" w:rsidRDefault="001E4049" w:rsidP="001E4049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НОМЕР 1: </w:t>
      </w:r>
      <w:r w:rsidR="00232F1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Песня </w:t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«Не крутите школьный глобус».</w:t>
      </w:r>
    </w:p>
    <w:p w:rsidR="00D913FF" w:rsidRPr="006D6CDF" w:rsidRDefault="005046EB" w:rsidP="001E4049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6007C2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="00D913FF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Дорогие ребята! Уважаемые родители, гости!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</w:t>
      </w:r>
    </w:p>
    <w:p w:rsidR="00D913FF" w:rsidRPr="006D6CDF" w:rsidRDefault="00D913FF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В. 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Конечно, в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ти, родители, гости и учителя!  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Сегодня - ваш выпускной праздник! </w:t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6007C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Все в жизни начинается со школьного звонка…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В далекий путь отчаливают парты.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Там, впереди, покруче будут старты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И посерьезней. А пока…</w:t>
      </w:r>
    </w:p>
    <w:p w:rsidR="00D913FF" w:rsidRPr="006D6CDF" w:rsidRDefault="00D913FF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Диктанты и задачи, удачи, неудачи,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Наречия, глаголы и древние века.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То слово не склоняется, то «Волга»  потеряется,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Все это начинается со школьного звонка. </w:t>
      </w:r>
    </w:p>
    <w:p w:rsidR="00D913FF" w:rsidRPr="006D6CDF" w:rsidRDefault="009B2080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2. </w:t>
      </w:r>
      <w:r w:rsidR="009F2EB9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1.</w:t>
      </w:r>
      <w:r w:rsidR="009F2EB9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Здесь наша пристань, здесь наш общий дом,</w:t>
      </w:r>
    </w:p>
    <w:p w:rsidR="00D913FF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Здесь мы растём, не по годам взрослея,</w:t>
      </w:r>
    </w:p>
    <w:p w:rsidR="00D913FF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Бывает трудно, но зато потом</w:t>
      </w:r>
    </w:p>
    <w:p w:rsidR="009B2080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Идти по жизни будем мы смелее.</w:t>
      </w:r>
    </w:p>
    <w:p w:rsidR="009F2EB9" w:rsidRPr="006D6CDF" w:rsidRDefault="009B2080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2.</w:t>
      </w:r>
      <w:r w:rsidR="009F2EB9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2.</w:t>
      </w:r>
      <w:r w:rsidR="009F2EB9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F2EB9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Мы </w:t>
      </w:r>
      <w:r w:rsidR="009F2EB9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научились здесь писать, </w:t>
      </w:r>
    </w:p>
    <w:p w:rsidR="00D913FF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Задачи трудные решать.</w:t>
      </w:r>
    </w:p>
    <w:p w:rsidR="009F2EB9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Мы в этом доме, как в своём!</w:t>
      </w:r>
    </w:p>
    <w:p w:rsidR="005046EB" w:rsidRPr="006D6CDF" w:rsidRDefault="009F2EB9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 мы сейчас о нём споём!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D913FF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НОМЕР</w:t>
      </w:r>
      <w:r w:rsidR="001E4049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2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D913FF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Песня «Школьное попур</w:t>
      </w:r>
      <w:r w:rsidR="00232F1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р</w:t>
      </w:r>
      <w:r w:rsidR="00D913FF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и».</w:t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D913FF" w:rsidRPr="006D6CD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9B2080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="009B2080"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Дорогие ребята, уважаемые взрослые. Позади 4 долгих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9B2080" w:rsidRPr="006D6CDF" w:rsidRDefault="009B2080" w:rsidP="00232F15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Одну простую сказку, а, может, и не сказку,</w:t>
      </w:r>
    </w:p>
    <w:p w:rsidR="009B2080" w:rsidRPr="006D6CDF" w:rsidRDefault="009B2080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AF410D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может, непростую хотим вам рассказать.</w:t>
      </w:r>
    </w:p>
    <w:p w:rsidR="009B2080" w:rsidRPr="006D6CDF" w:rsidRDefault="009B2080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AF410D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Когда нам было семь лет, а, может быть, и восемь,</w:t>
      </w:r>
    </w:p>
    <w:p w:rsidR="009B2080" w:rsidRPr="006D6CDF" w:rsidRDefault="009B2080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AF410D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 быть, и шесть лет, - не будем уточнять.</w:t>
      </w:r>
    </w:p>
    <w:p w:rsidR="009B2080" w:rsidRPr="006D6CDF" w:rsidRDefault="009B2080" w:rsidP="00AF410D">
      <w:pPr>
        <w:pStyle w:val="a3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одну простую школу, а, может, и не в школу,</w:t>
      </w:r>
    </w:p>
    <w:p w:rsidR="009B2080" w:rsidRPr="006D6CDF" w:rsidRDefault="00AF410D" w:rsidP="009B2080">
      <w:pPr>
        <w:pStyle w:val="a3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может, не в простую нас мамы привели.</w:t>
      </w:r>
    </w:p>
    <w:p w:rsidR="009B2080" w:rsidRPr="006D6CDF" w:rsidRDefault="00AF410D" w:rsidP="009B2080">
      <w:pPr>
        <w:pStyle w:val="a3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Стоял денёк осенний, а, может, не осенний,</w:t>
      </w:r>
    </w:p>
    <w:p w:rsidR="009B2080" w:rsidRPr="006D6CDF" w:rsidRDefault="00AF410D" w:rsidP="009B2080">
      <w:pPr>
        <w:pStyle w:val="a3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9B2080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может, не стоял он, но всё же привели.</w:t>
      </w:r>
    </w:p>
    <w:p w:rsidR="009B2080" w:rsidRPr="006D6CDF" w:rsidRDefault="009B2080" w:rsidP="009B2080">
      <w:pPr>
        <w:pStyle w:val="a3"/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9B2080" w:rsidRPr="006D6CDF" w:rsidRDefault="009B2080" w:rsidP="00AF410D">
      <w:pPr>
        <w:pStyle w:val="a3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Какая-то вдруг тётя, а, может, не какая-то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Решили мы – директор, наверно, должен быть.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Поздравила родителей, поздравила учителя,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Поздравила округу всю, про нас не позабыв.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AF410D" w:rsidRPr="006D6CDF" w:rsidRDefault="00AF410D" w:rsidP="00AF410D">
      <w:pPr>
        <w:pStyle w:val="a3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Мы полчаса стояли, а, может, не стояли,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 портфелями, с цветами, под солнцем, не в тени.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Но в школу, где был класс наш, а, может, и не класс наш,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может, и не в школу нас всё же завели.</w:t>
      </w:r>
    </w:p>
    <w:p w:rsidR="00AF410D" w:rsidRPr="006D6CDF" w:rsidRDefault="00AF410D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B70E32" w:rsidRPr="006D6CDF" w:rsidRDefault="00B70E32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B70E32" w:rsidRPr="006D6CDF" w:rsidRDefault="00B70E32" w:rsidP="00AF410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AF410D" w:rsidRPr="006D6CDF" w:rsidRDefault="00AF410D" w:rsidP="00AF410D">
      <w:pPr>
        <w:pStyle w:val="a3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 дверью папа с бабушкой, за дверью мама с дедушкой,</w:t>
      </w:r>
    </w:p>
    <w:p w:rsidR="00AF410D" w:rsidRPr="006D6CDF" w:rsidRDefault="00AF410D" w:rsidP="00AF410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А, может, тётя с дядюшкой остались поджидать.</w:t>
      </w:r>
    </w:p>
    <w:p w:rsidR="00AF410D" w:rsidRPr="006D6CDF" w:rsidRDefault="00AF410D" w:rsidP="00AF410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 в классе вместе с нами, а, может, и не с нами</w:t>
      </w:r>
    </w:p>
    <w:p w:rsidR="00AF410D" w:rsidRPr="006D6CDF" w:rsidRDefault="00AF410D" w:rsidP="00AF410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Остался наш учитель и стал нас обучать.</w:t>
      </w:r>
    </w:p>
    <w:p w:rsidR="009B2080" w:rsidRPr="006D6CDF" w:rsidRDefault="007D3833" w:rsidP="007D3833">
      <w:pPr>
        <w:pStyle w:val="a3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Ребята, представляете? Я нашёл свою старую тетрадь!</w:t>
      </w:r>
    </w:p>
    <w:p w:rsidR="007D3833" w:rsidRPr="006D6CDF" w:rsidRDefault="007D3833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Мою тетрадь - Антона Иванова – я в первом классе потерял!</w:t>
      </w:r>
    </w:p>
    <w:p w:rsidR="007D3833" w:rsidRPr="006D6CDF" w:rsidRDefault="007D3833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Внутри не разберёшь ни слова! Неужто это я писал?</w:t>
      </w:r>
    </w:p>
    <w:p w:rsidR="007D3833" w:rsidRPr="006D6CDF" w:rsidRDefault="007D3833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Какие страшные крючки и дохлые кружочки – </w:t>
      </w:r>
    </w:p>
    <w:p w:rsidR="007D3833" w:rsidRPr="006D6CDF" w:rsidRDefault="007D3833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Согнул</w:t>
      </w:r>
      <w:r w:rsidR="007879F9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сь, словно старички, и свесились со строчки!</w:t>
      </w:r>
    </w:p>
    <w:p w:rsidR="007D3833" w:rsidRPr="006D6CDF" w:rsidRDefault="007D3833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Ну, и толстуха буква «А»! Ну, просто, как лягушка!</w:t>
      </w:r>
    </w:p>
    <w:p w:rsidR="007879F9" w:rsidRPr="006D6CDF" w:rsidRDefault="007879F9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 «Я» свернулась голова, у «Е» пропало ушко.</w:t>
      </w:r>
    </w:p>
    <w:p w:rsidR="007879F9" w:rsidRPr="006D6CDF" w:rsidRDefault="007879F9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 это что за ерунда? Четыре палки скачут!</w:t>
      </w:r>
    </w:p>
    <w:p w:rsidR="007879F9" w:rsidRPr="006D6CDF" w:rsidRDefault="007879F9" w:rsidP="007D3833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Все наклонились, кто куда, как наш забор на даче!</w:t>
      </w:r>
    </w:p>
    <w:p w:rsidR="007D3833" w:rsidRPr="006D6CDF" w:rsidRDefault="007879F9" w:rsidP="00CC7A8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Я веселился от души: ужасно пишут малыши!</w:t>
      </w:r>
    </w:p>
    <w:p w:rsidR="00CC7A8D" w:rsidRPr="006D6CDF" w:rsidRDefault="00CC7A8D" w:rsidP="00CC7A8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CC7A8D" w:rsidRPr="006D6CDF" w:rsidRDefault="00CC7A8D" w:rsidP="00CC7A8D">
      <w:pPr>
        <w:pStyle w:val="a3"/>
        <w:spacing w:line="240" w:lineRule="auto"/>
        <w:ind w:left="100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291B87" w:rsidRPr="006D6CDF" w:rsidRDefault="00232F15" w:rsidP="00CC7A8D">
      <w:pPr>
        <w:pStyle w:val="a3"/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(Выступление учителя. </w:t>
      </w:r>
      <w:r w:rsidR="00291B87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Вручение папок с первыми 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работами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)</w:t>
      </w:r>
    </w:p>
    <w:p w:rsidR="00CE2A9A" w:rsidRPr="006D6CDF" w:rsidRDefault="00CE2A9A" w:rsidP="00CC7A8D">
      <w:pPr>
        <w:pStyle w:val="a3"/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7320AA" w:rsidRPr="006D6CDF" w:rsidRDefault="007320AA" w:rsidP="00CE2A9A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Заявляем вам открыто, что на школу мы  сердиты!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Нам уроки надоели! Сколько можно, в самом деле?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Мало в школе нам мороки? На дом задают уроки!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Белый свет нам стал не мил, просто выбились из сил!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Для чего нам эти муки? Кто придумал все науки?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Кто велел учить детей?  Изобрёл учителей?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Ну, ответьте, умоляю! Ведь не я один страдаю!</w:t>
      </w:r>
    </w:p>
    <w:p w:rsidR="00CE2A9A" w:rsidRPr="006D6CDF" w:rsidRDefault="00CE2A9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7320AA" w:rsidRPr="006D6CDF" w:rsidRDefault="00CE2A9A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4.2.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320A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Если был бы я министром всех начально  – средних школ,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Я бы в школах очень быстро отменил оценку «кол».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К своему распоряженью приписал бы я слова,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Что ещё уничтоженью подлежит оценка «два»!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А потом, подумав ночку, от зари и до зари,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Я б велел без проволочек отменить оценку «три».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Чтоб ученье – не мученье, чтобы мам не огорчать, </w:t>
      </w:r>
    </w:p>
    <w:p w:rsidR="007320AA" w:rsidRPr="006D6CDF" w:rsidRDefault="007320A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Чтоб учиться с наслажденьем на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«четыре» и на «пять»!</w:t>
      </w:r>
    </w:p>
    <w:p w:rsidR="00CE2A9A" w:rsidRPr="006D6CDF" w:rsidRDefault="00CE2A9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CE2A9A" w:rsidRPr="006D6CDF" w:rsidRDefault="00CE2A9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НОМЕР</w:t>
      </w:r>
      <w:r w:rsidR="00B70E32"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 </w:t>
      </w:r>
      <w:r w:rsidR="001E4049"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3</w:t>
      </w: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: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«Попур</w:t>
      </w:r>
      <w:r w:rsidR="00232F15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р</w:t>
      </w: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и  лентяев».</w:t>
      </w:r>
    </w:p>
    <w:p w:rsidR="00CE2A9A" w:rsidRPr="006D6CDF" w:rsidRDefault="00CE2A9A" w:rsidP="007320A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CE2A9A" w:rsidRPr="006D6CDF" w:rsidRDefault="00CE2A9A" w:rsidP="00CE2A9A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Конечно, важно знать науки - мы изучаем их без скуки!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Но без отдыха, друзья, тяжко жить, скажу вам я!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Перемена! Перемена! 4 "В" залез на стену.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Мокрые волосы, встрепанный вид: </w:t>
      </w:r>
      <w:r w:rsidR="00B70E32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апелька пота по шее бежит.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Может быть, Саша, Поля и Женя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сю перемену ныряли в бассейне?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Или в пасть крокодила пихали?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И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ли на них, на несчастных, пахали?</w:t>
      </w:r>
    </w:p>
    <w:p w:rsidR="00B70E32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="00CE2A9A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Нет! В перемену они отдыхали! </w:t>
      </w:r>
    </w:p>
    <w:p w:rsidR="00CE2A9A" w:rsidRPr="006D6CDF" w:rsidRDefault="00CE2A9A" w:rsidP="00CE2A9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B70E32"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5.2.</w:t>
      </w:r>
      <w:r w:rsidR="00B70E32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Звенит звонок, и каждый раз,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к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ак будто в страшном сне,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Сначала я влетаю в класс,  потом влетает мне.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Жизнь стала для меня почти кромешным адом.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Нам задают уроков ужасно много на дом!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А если дома вовсе не бывать? Куда они мне будут задавать? </w:t>
      </w:r>
    </w:p>
    <w:p w:rsidR="00B70E32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Кричала мама: "Что за безобразие?! 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Сплошные "тройки", где разнообразие?" </w:t>
      </w:r>
    </w:p>
    <w:p w:rsidR="00B70E32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lastRenderedPageBreak/>
        <w:t xml:space="preserve">       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Когда же я принёс "разнообразие",  </w:t>
      </w:r>
    </w:p>
    <w:p w:rsidR="00CE2A9A" w:rsidRPr="006D6CDF" w:rsidRDefault="00B70E32" w:rsidP="00CE2A9A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     О</w:t>
      </w:r>
      <w:r w:rsidR="00CE2A9A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на опять кричала: "Безобразие!" </w:t>
      </w:r>
    </w:p>
    <w:p w:rsidR="00B70E32" w:rsidRPr="006D6CDF" w:rsidRDefault="00B70E32" w:rsidP="00B70E32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0E32" w:rsidRPr="006D6CDF" w:rsidRDefault="00B70E32" w:rsidP="00B70E32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НОМЕР </w:t>
      </w:r>
      <w:r w:rsidR="001E4049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4</w:t>
      </w: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32F15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Песня 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</w:t>
      </w: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День непослушания»</w:t>
      </w:r>
    </w:p>
    <w:p w:rsidR="007320AA" w:rsidRPr="006D6CDF" w:rsidRDefault="007320AA" w:rsidP="007879F9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</w:p>
    <w:p w:rsidR="007879F9" w:rsidRPr="006D6CDF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6.1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.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Да, друзья, четыре года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н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езаметно пронеслись: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Были мы лишь первоклашки,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а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теперь вот подросли,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Повзрослели, поумнели,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с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ловно розы, расцвели,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Знаний, навыков, умений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м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ного мы приобрели.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Шустрые, спортивные,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с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мелые, активные,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Сообразительные, любознательные,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в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общем, привлекательные, </w:t>
      </w:r>
    </w:p>
    <w:p w:rsidR="007879F9" w:rsidRPr="006D6CDF" w:rsidRDefault="00FF000E" w:rsidP="00FF000E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 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Все-то умные, красивые, </w:t>
      </w:r>
      <w:r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л</w:t>
      </w:r>
      <w:r w:rsidR="007879F9" w:rsidRPr="006D6CDF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укавые, счастливые! </w:t>
      </w:r>
    </w:p>
    <w:p w:rsidR="00291B87" w:rsidRPr="006D6CDF" w:rsidRDefault="00291B87" w:rsidP="00291B8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1B87" w:rsidRPr="006D6CDF" w:rsidRDefault="00291B87" w:rsidP="00232F15">
      <w:pPr>
        <w:pStyle w:val="a3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Вручени</w:t>
      </w:r>
      <w:r w:rsid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 грамот и вкладышей с оценками по знакам зодиака</w:t>
      </w:r>
    </w:p>
    <w:p w:rsidR="0077781A" w:rsidRPr="006D6CDF" w:rsidRDefault="0077781A" w:rsidP="008D0B3A">
      <w:pPr>
        <w:pStyle w:val="a3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Козерог, знак Земли, с 22 декабря по 20 января;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Козерог рожден в морозы,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изнь ему дарила розы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 всегда. Порой была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Козерогу не добра.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 в упорстве постепенно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акалился он отменно.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теперь на радость нам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ё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всегда решает сам!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Секлецов Иван – 27.12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Иванов Антон – 03.01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Королёв Дмитрий – 05.01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Пожелаем Козерогу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жизни гладкую дорогу </w:t>
      </w:r>
    </w:p>
    <w:p w:rsidR="00655A03" w:rsidRPr="006D6CDF" w:rsidRDefault="001E4049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надежных, без затей, в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ерных, искренних друзей!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Водолей, знак Воздуха, с 21 января по 19 февраля;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Знак прекрасный - Водолей!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ля себя и для друзей </w:t>
      </w:r>
    </w:p>
    <w:p w:rsidR="001E4049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Он надежен, и не раз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всех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спасет в тяжелый час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!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Першин Данил – 10.02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Деткина Полина – 17.02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От души мы поздравляем,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в</w:t>
      </w:r>
      <w:r w:rsidRPr="006D6CDF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</w:rPr>
        <w:t xml:space="preserve">одолею пожелаем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Много счастья и тепла,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ч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тоб чудесной жизнь была.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Рыбы, знак Воды, с 20 февраля по 20 марта;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Как подарок от судьбы,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>р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ыба - это знак воды.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Рыба знает все, что хочет;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н</w:t>
      </w:r>
      <w:r w:rsidRPr="006D6CDF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е колдует, не пророчит,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Просто, быстро и умело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с</w:t>
      </w:r>
      <w:r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делает любое дело.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Антонов Евгений – 26.02</w:t>
      </w:r>
    </w:p>
    <w:p w:rsidR="00655A03" w:rsidRPr="006D6CDF" w:rsidRDefault="0077781A" w:rsidP="00232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Машкин Игорь – 14.03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Все мы Рыб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ок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поздравляем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и </w:t>
      </w:r>
      <w:r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 от всей души желаем: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Пусть судьба тебе дает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 в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с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ё</w:t>
      </w: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, что хочешь, в этот год!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 — Овен, знак Огня, с 21 марта по 20 апреля;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Упрямство - это качество,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Pr="006D6CDF">
        <w:rPr>
          <w:rFonts w:ascii="Times New Roman" w:hAnsi="Times New Roman" w:cs="Times New Roman"/>
          <w:color w:val="262626" w:themeColor="text1" w:themeTint="D9"/>
          <w:spacing w:val="-3"/>
          <w:sz w:val="28"/>
          <w:szCs w:val="28"/>
        </w:rPr>
        <w:t xml:space="preserve">о лишь бы не количество.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 xml:space="preserve">Им околдован начисто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 xml:space="preserve"> о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вен - его величество.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Сафронова Софья – 11.04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Казанцев Матвей – 12.04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Фатаулин Руслан – 17.04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Дай Бог Овену славному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</w:t>
      </w:r>
      <w:r w:rsidRPr="006D6CDF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 xml:space="preserve">юбви и понимания. </w:t>
      </w:r>
    </w:p>
    <w:p w:rsidR="00655A03" w:rsidRPr="006D6CDF" w:rsidRDefault="00655A0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И пожелаем главного: </w:t>
      </w:r>
      <w:r w:rsidR="001E4049" w:rsidRPr="006D6CDF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з</w:t>
      </w:r>
      <w:r w:rsidRPr="006D6CDF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>доровья и внимания.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Телец, знак Земли, с 21 апреля по 21 мая;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Кто рожден в душистом мае?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конечно же, Телец! </w:t>
      </w:r>
    </w:p>
    <w:p w:rsidR="00655A03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 о подвигах мечтает,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</w:t>
      </w:r>
      <w:r w:rsidR="00655A0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окорении сердец!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Белоногова Полина – 26.04</w:t>
      </w:r>
    </w:p>
    <w:p w:rsidR="00655A03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Брюхова София – 19.05</w:t>
      </w:r>
    </w:p>
    <w:p w:rsidR="00655A03" w:rsidRPr="006D6CDF" w:rsidRDefault="00655A0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Нам Тельца поздравить нужно,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ожелать счастливых лет, </w:t>
      </w:r>
    </w:p>
    <w:p w:rsidR="00655A03" w:rsidRPr="006D6CDF" w:rsidRDefault="00655A0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любви, и крепкой дружбы, </w:t>
      </w:r>
      <w:r w:rsidR="001E404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изни радостной без бед!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Близнецы, знак Воздуха, с 22 мая по 21 июня;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Знак Зодиака Близнецы — </w:t>
      </w:r>
      <w:r w:rsidR="00732EE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вой талисман, опора, тайна!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Да, были правы мудрецы, </w:t>
      </w:r>
      <w:r w:rsidR="00732EE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 ты, Близнец, — необычайный!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 на кого ты не похож, </w:t>
      </w:r>
      <w:r w:rsidR="00732EE9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 очень остроумен, весел,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Ты и в компании хорош,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всем друзьям ты интересен.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Пулатова Севара – 09.06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Калабин Данил – 14.06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Тебе желают все друзья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в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день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такой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чудесный: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Пусть будет легкой жизнь твоя!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тобой всегда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так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интересно!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Рак, знак Воды, с 22 июня по 23 июля;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Твоя звезда в созвездье Рака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ажглась зеленым летним днем! </w:t>
      </w:r>
    </w:p>
    <w:p w:rsidR="000F548B" w:rsidRPr="006D6CDF" w:rsidRDefault="002B2FD3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И, раки, вас </w:t>
      </w:r>
      <w:r w:rsidR="000F548B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поздравить рады,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ваших</w:t>
      </w:r>
      <w:r w:rsidR="000F548B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улыбок светлых ждем!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Соболева Александра – 06.07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Абнасыров Кирилл – 12.07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Бурдей Наталья – 13.07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Так пусть же будет счастлив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Рак,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его поздравим так: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Мы пожелаем без затей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обольше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счастья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друзей!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Лев, знак Огня, с 24 июля по 23 августа;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Родиться Львом проблемы нет,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роблема в том, чтоб им остаться,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протяженье долгих лет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 возмущаться, не метаться,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так вести себя всегда,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ак будто царь зверей явился,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Чтобы никто и никогда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ому, что есть, не удивился.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Колегова Анастасия – 25.07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Пусть счастлив будет Львенок наш,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 добрый, ласковый, мы знаем.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Желаем жизни без забот!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 Льв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сегодня поздравляем.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Дева, знак Земли, с 24 августа по 23 сентября;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души, легко и смело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оздравлять мы станем Деву!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Ведь никто другой на свете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ак на ласку не ответит!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Ягафарова Эльмира – 25.08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Пусть природа к Деве скромной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удет вечно благосклонна,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Ну а Деву просим вечно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ыть и милой, и сердечной! 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Весы, знак Воздуха, с 24 сентября по 23 октября;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Мы Весы поздравить рады,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ожелать им все, что надо </w:t>
      </w:r>
    </w:p>
    <w:p w:rsidR="000F548B" w:rsidRPr="006D6CDF" w:rsidRDefault="000F548B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души и сердца тоже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усть порой бывает сложно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Евстафьева Виктория – 01.10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Спирякова Елизавета – 10.10</w:t>
      </w:r>
    </w:p>
    <w:p w:rsidR="00F93CB3" w:rsidRPr="006D6CDF" w:rsidRDefault="00F93CB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мы сегодня в этот час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отим, Весы, поздравить вас! </w:t>
      </w:r>
    </w:p>
    <w:p w:rsidR="00F93CB3" w:rsidRPr="006D6CDF" w:rsidRDefault="00F93CB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пожелать: пусть этот год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дачу в жизни принесет! </w:t>
      </w:r>
    </w:p>
    <w:p w:rsidR="00F93CB3" w:rsidRPr="006D6CDF" w:rsidRDefault="00F93CB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Желаем счастья, красоты, 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пусть сбываются мечты!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D0B3A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Скорпион, знак Воды, с 24 октября по 22 ноября;</w:t>
      </w:r>
    </w:p>
    <w:p w:rsidR="002B2FD3" w:rsidRPr="006D6CDF" w:rsidRDefault="002B2FD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наш любимый Скорпион  живет лишь так, как хочет он! </w:t>
      </w:r>
    </w:p>
    <w:p w:rsidR="002B2FD3" w:rsidRPr="006D6CDF" w:rsidRDefault="002B2FD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Все Скорпиону по плечу, жизнь зажигает, как свечу. </w:t>
      </w:r>
    </w:p>
    <w:p w:rsidR="002B2FD3" w:rsidRPr="006D6CDF" w:rsidRDefault="002B2FD3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И, уж поверьте, без проблем  он нравится всегда и всем! 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Лиханов Виталий – 30.10</w:t>
      </w:r>
    </w:p>
    <w:p w:rsidR="0077781A" w:rsidRPr="006D6CDF" w:rsidRDefault="0077781A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Килин Данил – 21.11</w:t>
      </w:r>
    </w:p>
    <w:p w:rsidR="004F7AEC" w:rsidRPr="006D6CDF" w:rsidRDefault="002B2FD3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поздравляем</w:t>
      </w:r>
      <w:r w:rsidR="004F7AEC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Скорпиона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 Ведь этот знак - сильнейший</w:t>
      </w:r>
      <w:r w:rsidR="004F7AEC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он.</w:t>
      </w:r>
    </w:p>
    <w:p w:rsidR="0077781A" w:rsidRPr="006D6CDF" w:rsidRDefault="004F7AEC" w:rsidP="00232F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нем - темперамент чемпиона,</w:t>
      </w:r>
      <w:r w:rsidR="002B2FD3"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отов любой взять бастион.</w:t>
      </w:r>
    </w:p>
    <w:p w:rsidR="0077781A" w:rsidRPr="006D6CDF" w:rsidRDefault="0077781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1B87" w:rsidRPr="006D6CDF" w:rsidRDefault="008D0B3A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— Стрелец, знак Огня, с 23 ноября по 21 декабря.</w:t>
      </w:r>
    </w:p>
    <w:p w:rsidR="00875666" w:rsidRPr="006D6CDF" w:rsidRDefault="00875666" w:rsidP="00232F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Эй, ребятушки – стрельцы! Удальцы и молодцы!</w:t>
      </w:r>
    </w:p>
    <w:p w:rsidR="00875666" w:rsidRPr="006D6CDF" w:rsidRDefault="00875666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Ваш легкий нрав  и громкий смех – в любой компании успех! </w:t>
      </w:r>
    </w:p>
    <w:p w:rsidR="00875666" w:rsidRPr="006D6CDF" w:rsidRDefault="00875666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 если глубже мы копнем, то душу тонкую найдем, </w:t>
      </w:r>
    </w:p>
    <w:p w:rsidR="00875666" w:rsidRPr="006D6CDF" w:rsidRDefault="00875666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Ее понять лишь сможет тот,  кто рядом каждый день живет!</w:t>
      </w:r>
    </w:p>
    <w:p w:rsidR="00291B87" w:rsidRPr="006D6CDF" w:rsidRDefault="003B4477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Илларионова Алёна – 01.12</w:t>
      </w:r>
    </w:p>
    <w:p w:rsidR="00291B87" w:rsidRPr="006D6CDF" w:rsidRDefault="00291B87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Садретдинов Ростислав – 05.12</w:t>
      </w:r>
    </w:p>
    <w:p w:rsidR="00291B87" w:rsidRPr="006D6CDF" w:rsidRDefault="00291B87" w:rsidP="00232F1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Мерзлякова Светлана – 20.12</w:t>
      </w:r>
    </w:p>
    <w:p w:rsidR="00875666" w:rsidRPr="006D6CDF" w:rsidRDefault="00875666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Пусть любит вас  всегда семья! Еще же, как награда, </w:t>
      </w:r>
    </w:p>
    <w:p w:rsidR="00E14006" w:rsidRPr="006D6CDF" w:rsidRDefault="00875666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Пусть будут верные друзья  всегда по жизни рядом!</w:t>
      </w:r>
    </w:p>
    <w:p w:rsidR="00E14006" w:rsidRPr="006D6CDF" w:rsidRDefault="00E14006" w:rsidP="00232F1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Внимание! Объявляется  приказ:</w:t>
      </w:r>
    </w:p>
    <w:p w:rsidR="007761F7" w:rsidRPr="006D6CDF" w:rsidRDefault="007761F7" w:rsidP="00232F15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Ученики 4 «в» переходят в пятый класс!</w:t>
      </w:r>
    </w:p>
    <w:p w:rsidR="00EE0FFE" w:rsidRPr="006D6CDF" w:rsidRDefault="00E14006" w:rsidP="00232F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Наступает </w:t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ещё один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торжественный момент. Ребята, сейчас вы дружно произнесёте клятву пятиклассника.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2. Не доводить учителей до температуры кипения - 100 С. Клянусь!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3. Быть быстрым и стремительным, но не превышать скорость 60 км/ч при передвижении по школьным коридорам. Клянусь!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4. Вытягивать из учителей не жилы, выжимать не пот, а прочные и точные знания и навыки. Клянусь!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5. Плавать только на "хорошо" и "отлично" в море знаний, ныряя до самой глубины. Клянусь!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6. Быть достойным своих учителей. Клянусь!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EE0FFE" w:rsidRPr="006D6CDF" w:rsidRDefault="00EE0FFE" w:rsidP="00232F1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7.1.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Мы в классе нашем подружились,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 Ходить без мамы научились.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 И видим мы сейчас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 Веселый, очень дружный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 Но не всегда послушный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        Четвертый, повзрослевший, класс.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BE1D34" w:rsidRPr="00232F15" w:rsidRDefault="00BE1D34" w:rsidP="00291B8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НОМЕР </w:t>
      </w:r>
      <w:r w:rsidR="001E4049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5</w:t>
      </w: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32F15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Песня 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«Уходит детство».</w:t>
      </w:r>
    </w:p>
    <w:p w:rsidR="00BE1D34" w:rsidRPr="006D6CDF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Все эти 4 года за вас переживали и вместе с вами учились ваши мамы и папы. Может быть, это было незаметно для вас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 взгляните на них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-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сейчас они тоже прощаются с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начальной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школой и с вашим детством.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FF000E" w:rsidRPr="006D6CDF" w:rsidRDefault="00EE0FFE" w:rsidP="00FF000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8</w:t>
      </w:r>
      <w:r w:rsidR="00BE1D34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.1.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 наш праздник на большой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Собрались мы всей семьёй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Мамы плачут вон в сторонке,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Папы улыбаются, </w:t>
      </w:r>
    </w:p>
    <w:p w:rsidR="00FF000E" w:rsidRPr="006D6CDF" w:rsidRDefault="00BE1D34" w:rsidP="00FF000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Н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е поймут - заботы кончились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Или начинаются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?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EE0FFE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8</w:t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.2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Совсем недавно в первый раз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Вели нас мамы в первый класс.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 руку мамы мы держались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Чуть-чуть немножечко боялись.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Мамы, милые, добрые мамы,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Вам хотим мы спасибо сказать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 заботу, за то, что вы с нами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Все готовы контрольные сдать.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EE0FFE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8</w:t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.3</w:t>
      </w:r>
      <w:r w:rsidR="00FF000E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Вы из класса в класс переходили,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Набирались знаний и росли,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Все, чему нас в школе научили,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Все осилить вы нам помогли.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7.</w:t>
      </w:r>
      <w:r w:rsidR="00FF000E" w:rsidRPr="006D6CDF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4.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А вот и папам нашим слово,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Быть может, вам оно не ново.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дневник заглядывайте чаще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 в школу приходите к нам.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Хоть иногда смените маму,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Хоть в месяц раз нужны вы нам.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FF000E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r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.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Дорогие родители, б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ольшое спасибо за терпение, за поддержку и внимание, которое вы оказывали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своим детям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. Ведь недаром говорится, что самые первые учителя - это мамы и папы, бабушки и дедушки. </w:t>
      </w:r>
    </w:p>
    <w:p w:rsidR="00BE1D34" w:rsidRPr="006D6CDF" w:rsidRDefault="00BE1D34" w:rsidP="00BE1D34">
      <w:pPr>
        <w:pStyle w:val="a3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E1D34" w:rsidRPr="006D6CDF" w:rsidRDefault="00BE1D34" w:rsidP="00BE1D34">
      <w:pPr>
        <w:pStyle w:val="a3"/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Вручение благодарностей родителям.</w:t>
      </w:r>
    </w:p>
    <w:p w:rsidR="00BE1D34" w:rsidRPr="006D6CDF" w:rsidRDefault="00BE1D34" w:rsidP="00FF000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BE1D34" w:rsidRPr="006D6CDF" w:rsidRDefault="00EE0FFE" w:rsidP="00FF000E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В.</w:t>
      </w:r>
      <w:r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FF000E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</w:t>
      </w:r>
      <w:r w:rsidR="00BE1D34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у, а теперь вопрос: уважаемые родители, к продолжению познавательного процесса вместе со своими отпрысками готовы?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(ДА!)</w:t>
      </w:r>
    </w:p>
    <w:p w:rsidR="00FF000E" w:rsidRPr="006D6CDF" w:rsidRDefault="00FF000E" w:rsidP="00FF000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Детям в ученье поможем всегда.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Чтобы детьми была школа горда.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Нас не пугает задач чехарда.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Формулы вспомнить для нас ерунда.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Клянемся детей не лупить никогда.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Только слегка пожурить иногда.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Будем спокойны, как в речке вода.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Мудрыми будем, как в небе звезда.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Будем вставать по утрам в холода.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Чтобы успеть и туда и сюда. ДА!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Когда ж завершится учебы пора,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Вместе с детьми погуляем тогда! ДА!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</w:p>
    <w:p w:rsidR="009F76FC" w:rsidRPr="00232F15" w:rsidRDefault="009F76FC" w:rsidP="007761F7">
      <w:pPr>
        <w:pStyle w:val="a3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Поздравление </w:t>
      </w:r>
      <w:r w:rsid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для учителя</w:t>
      </w:r>
    </w:p>
    <w:p w:rsidR="001E4049" w:rsidRPr="006D6CDF" w:rsidRDefault="001E4049" w:rsidP="001E40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8.1.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Жизнь уроки дает, и в процессе их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Понимаем: учитель был прав!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Прав, когда говорил, что воздастся нам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За дела, что творим на земле,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Что любому поступку своя цена —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О добре речь идет иль о зле...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8.2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О</w:t>
      </w:r>
      <w:r w:rsidR="00232F1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учитель! Пророк и наставник нам —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Вы остались посланцем добра!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С выпускным вас сегодня  поздравить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Всем сидящим настала пора!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Поздравляем, и пусть все мечтания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Исполняются очень легко!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Мира, света, здоровья, и званий, </w:t>
      </w:r>
    </w:p>
    <w:p w:rsidR="001E4049" w:rsidRPr="006D6CDF" w:rsidRDefault="001E4049" w:rsidP="0023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И толковых вам учеников!</w:t>
      </w:r>
    </w:p>
    <w:p w:rsidR="007761F7" w:rsidRPr="006D6CDF" w:rsidRDefault="007761F7" w:rsidP="00232F15">
      <w:pPr>
        <w:pStyle w:val="a3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D3833" w:rsidRPr="006D6CDF" w:rsidRDefault="007D3833" w:rsidP="007D3833">
      <w:pPr>
        <w:pStyle w:val="a3"/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НОМЕР</w:t>
      </w:r>
      <w:r w:rsidR="00EE0FFE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1E4049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</w:t>
      </w: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«Посвящение учителю»</w:t>
      </w:r>
    </w:p>
    <w:p w:rsidR="007761F7" w:rsidRPr="006D6CDF" w:rsidRDefault="007761F7" w:rsidP="007D3833">
      <w:pPr>
        <w:pStyle w:val="a3"/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007C2" w:rsidRPr="006D6CDF" w:rsidRDefault="007761F7" w:rsidP="007761F7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</w:t>
      </w:r>
      <w:r w:rsidR="009F76FC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Передача ключика </w:t>
      </w:r>
      <w:r w:rsid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от детских сердец </w:t>
      </w:r>
      <w:r w:rsidR="009F76FC" w:rsidRPr="006D6CD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новому  классному руководителю.</w:t>
      </w:r>
    </w:p>
    <w:p w:rsidR="00EE0FFE" w:rsidRPr="006D6CDF" w:rsidRDefault="00EE0FFE" w:rsidP="00EE0FFE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</w:pP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r w:rsidR="007761F7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="007761F7"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Пройдут года, ты станешь взрослым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 часто будешь вспоминать,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Как было хорошо и просто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 школе вместе нам шагать.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Как приучался ты к труду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 пел на празднике веселом.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Будь счастлив, дорогой мой друг,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Этап твой следующий -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Средняя школа!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В</w:t>
      </w:r>
      <w:r w:rsidR="007761F7" w:rsidRPr="006D6CD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="007761F7" w:rsidRPr="006D6CD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Вот и подошел к концу наш праздник.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Хочу пожелать перед дальней дорогой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 так уже мало, не так уже много;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Чтоб солнце светило, чтоб радостно было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 лесенке знаний с друзьями шагать.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Чтоб горе - несчастье вас всех обходило,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r w:rsidR="007761F7"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D6C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Чтоб весело было расти и мечтать!</w:t>
      </w:r>
    </w:p>
    <w:p w:rsidR="007D3833" w:rsidRPr="006D6CDF" w:rsidRDefault="007D3833" w:rsidP="006007C2">
      <w:pPr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F548B" w:rsidRPr="00232F15" w:rsidRDefault="007D3833" w:rsidP="006007C2">
      <w:pPr>
        <w:spacing w:line="24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НОМЕР</w:t>
      </w:r>
      <w:r w:rsidR="00EE0FFE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1E4049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 w:rsidR="00232F15"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Песня </w:t>
      </w:r>
      <w:r w:rsidRPr="00232F1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«Я желаю тебе бесконечного лета»</w:t>
      </w:r>
    </w:p>
    <w:p w:rsidR="00A21012" w:rsidRPr="006D6CDF" w:rsidRDefault="00A21012" w:rsidP="00875666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21012" w:rsidRPr="006D6CDF" w:rsidSect="00A467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71" w:rsidRDefault="00930671" w:rsidP="00875666">
      <w:pPr>
        <w:spacing w:after="0" w:line="240" w:lineRule="auto"/>
      </w:pPr>
      <w:r>
        <w:separator/>
      </w:r>
    </w:p>
  </w:endnote>
  <w:endnote w:type="continuationSeparator" w:id="1">
    <w:p w:rsidR="00930671" w:rsidRDefault="00930671" w:rsidP="008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126"/>
      <w:docPartObj>
        <w:docPartGallery w:val="Page Numbers (Bottom of Page)"/>
        <w:docPartUnique/>
      </w:docPartObj>
    </w:sdtPr>
    <w:sdtContent>
      <w:p w:rsidR="00875666" w:rsidRDefault="00187955">
        <w:pPr>
          <w:pStyle w:val="a6"/>
          <w:jc w:val="right"/>
        </w:pPr>
        <w:fldSimple w:instr=" PAGE   \* MERGEFORMAT ">
          <w:r w:rsidR="00232F15">
            <w:rPr>
              <w:noProof/>
            </w:rPr>
            <w:t>1</w:t>
          </w:r>
        </w:fldSimple>
      </w:p>
    </w:sdtContent>
  </w:sdt>
  <w:p w:rsidR="00875666" w:rsidRDefault="008756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71" w:rsidRDefault="00930671" w:rsidP="00875666">
      <w:pPr>
        <w:spacing w:after="0" w:line="240" w:lineRule="auto"/>
      </w:pPr>
      <w:r>
        <w:separator/>
      </w:r>
    </w:p>
  </w:footnote>
  <w:footnote w:type="continuationSeparator" w:id="1">
    <w:p w:rsidR="00930671" w:rsidRDefault="00930671" w:rsidP="0087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75C"/>
    <w:multiLevelType w:val="multilevel"/>
    <w:tmpl w:val="EE1EA8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110E48"/>
    <w:multiLevelType w:val="multilevel"/>
    <w:tmpl w:val="FAFAD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0E67FA"/>
    <w:multiLevelType w:val="hybridMultilevel"/>
    <w:tmpl w:val="F91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A8E"/>
    <w:multiLevelType w:val="hybridMultilevel"/>
    <w:tmpl w:val="972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058F"/>
    <w:multiLevelType w:val="hybridMultilevel"/>
    <w:tmpl w:val="5FEA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166E"/>
    <w:multiLevelType w:val="multilevel"/>
    <w:tmpl w:val="60586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>
    <w:nsid w:val="6AF039B0"/>
    <w:multiLevelType w:val="multilevel"/>
    <w:tmpl w:val="88EADB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CCE6C77"/>
    <w:multiLevelType w:val="multilevel"/>
    <w:tmpl w:val="E0F820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6E4758A6"/>
    <w:multiLevelType w:val="multilevel"/>
    <w:tmpl w:val="5ECE63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2737780"/>
    <w:multiLevelType w:val="hybridMultilevel"/>
    <w:tmpl w:val="972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477"/>
    <w:rsid w:val="000B0702"/>
    <w:rsid w:val="000F548B"/>
    <w:rsid w:val="00187955"/>
    <w:rsid w:val="001E4049"/>
    <w:rsid w:val="00232F15"/>
    <w:rsid w:val="00291B87"/>
    <w:rsid w:val="002B2FD3"/>
    <w:rsid w:val="003B4477"/>
    <w:rsid w:val="00414261"/>
    <w:rsid w:val="004F7AEC"/>
    <w:rsid w:val="005046EB"/>
    <w:rsid w:val="006007C2"/>
    <w:rsid w:val="00655A03"/>
    <w:rsid w:val="006C13FD"/>
    <w:rsid w:val="006D6CDF"/>
    <w:rsid w:val="007320AA"/>
    <w:rsid w:val="00732EE9"/>
    <w:rsid w:val="007761F7"/>
    <w:rsid w:val="0077781A"/>
    <w:rsid w:val="007879F9"/>
    <w:rsid w:val="007D3833"/>
    <w:rsid w:val="00875666"/>
    <w:rsid w:val="008D0B3A"/>
    <w:rsid w:val="00930671"/>
    <w:rsid w:val="009B2080"/>
    <w:rsid w:val="009F2EB9"/>
    <w:rsid w:val="009F76FC"/>
    <w:rsid w:val="00A21012"/>
    <w:rsid w:val="00A467F7"/>
    <w:rsid w:val="00AF410D"/>
    <w:rsid w:val="00B70E32"/>
    <w:rsid w:val="00BE1D34"/>
    <w:rsid w:val="00CC7A8D"/>
    <w:rsid w:val="00CE2A9A"/>
    <w:rsid w:val="00CE7D1B"/>
    <w:rsid w:val="00D913FF"/>
    <w:rsid w:val="00E14006"/>
    <w:rsid w:val="00EE0FFE"/>
    <w:rsid w:val="00F93CB3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666"/>
  </w:style>
  <w:style w:type="paragraph" w:styleId="a6">
    <w:name w:val="footer"/>
    <w:basedOn w:val="a"/>
    <w:link w:val="a7"/>
    <w:uiPriority w:val="99"/>
    <w:unhideWhenUsed/>
    <w:rsid w:val="008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2012-05-24T06:13:00Z</cp:lastPrinted>
  <dcterms:created xsi:type="dcterms:W3CDTF">2012-05-21T15:04:00Z</dcterms:created>
  <dcterms:modified xsi:type="dcterms:W3CDTF">2013-05-29T16:20:00Z</dcterms:modified>
</cp:coreProperties>
</file>