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69" w:rsidRDefault="00D81168">
      <w:r>
        <w:t xml:space="preserve">Итоговый контрольный диктант за </w:t>
      </w:r>
      <w:r>
        <w:rPr>
          <w:lang w:val="en-US"/>
        </w:rPr>
        <w:t>I</w:t>
      </w:r>
      <w:r w:rsidRPr="00D81168">
        <w:t xml:space="preserve"> </w:t>
      </w:r>
      <w:r>
        <w:t>полугодие 3 класс. «Снеговик»</w:t>
      </w:r>
    </w:p>
    <w:p w:rsidR="00D81168" w:rsidRDefault="00D81168"/>
    <w:p w:rsidR="00D81168" w:rsidRDefault="00D81168">
      <w:r>
        <w:t xml:space="preserve">   Стоит чудесный зимний день. Падает легкий пушистый снег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еревья одеты в белые шубки. Спит пруд под ледяной коркой.</w:t>
      </w:r>
    </w:p>
    <w:p w:rsidR="00D81168" w:rsidRDefault="00D81168">
      <w:r>
        <w:t xml:space="preserve">    Выбежала группа ребят на улицу. Они стали лепить снеговика. Глазки ему сделали из светлых льдинок. Нос и рот из моркови, а брови из угольков. Красивый получился снеговик. Радостно и весело всем!</w:t>
      </w:r>
    </w:p>
    <w:p w:rsidR="00D81168" w:rsidRDefault="00D81168"/>
    <w:p w:rsidR="00D81168" w:rsidRDefault="00D81168">
      <w:proofErr w:type="gramStart"/>
      <w:r>
        <w:t>Грамматическое</w:t>
      </w:r>
      <w:proofErr w:type="gramEnd"/>
      <w:r>
        <w:t xml:space="preserve"> задания:</w:t>
      </w:r>
    </w:p>
    <w:p w:rsidR="00D81168" w:rsidRDefault="00D81168">
      <w:r>
        <w:t>1. Подчеркнуть главные члены во втором и четвертом предложениях.</w:t>
      </w:r>
    </w:p>
    <w:p w:rsidR="00D81168" w:rsidRDefault="00D81168">
      <w:r>
        <w:t>2. Разобрать по составу слова:</w:t>
      </w:r>
    </w:p>
    <w:p w:rsidR="00D81168" w:rsidRDefault="00D81168">
      <w:r>
        <w:t>1 вариант: зимний, шубки</w:t>
      </w:r>
    </w:p>
    <w:p w:rsidR="00D81168" w:rsidRDefault="00D81168">
      <w:r>
        <w:t>2 вариант: белые, морковки</w:t>
      </w:r>
    </w:p>
    <w:p w:rsidR="00D81168" w:rsidRPr="00D81168" w:rsidRDefault="00D81168">
      <w:r>
        <w:t xml:space="preserve">3. Найти в тексте 2 слова с безударной гласной в </w:t>
      </w:r>
      <w:proofErr w:type="gramStart"/>
      <w:r>
        <w:t>корне слова</w:t>
      </w:r>
      <w:proofErr w:type="gramEnd"/>
      <w:r>
        <w:t xml:space="preserve"> и 2 слова с парной согласной в корне слова. Подобрать к ним проверочные слова и записать.</w:t>
      </w:r>
    </w:p>
    <w:sectPr w:rsidR="00D81168" w:rsidRPr="00D81168" w:rsidSect="00D8116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81168"/>
    <w:rsid w:val="00032E53"/>
    <w:rsid w:val="001C2BAF"/>
    <w:rsid w:val="007757E5"/>
    <w:rsid w:val="00861633"/>
    <w:rsid w:val="008C3A2A"/>
    <w:rsid w:val="00D04753"/>
    <w:rsid w:val="00D81168"/>
    <w:rsid w:val="00D93358"/>
    <w:rsid w:val="00D94BFE"/>
    <w:rsid w:val="00DD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</dc:creator>
  <cp:lastModifiedBy>211</cp:lastModifiedBy>
  <cp:revision>1</cp:revision>
  <cp:lastPrinted>2014-12-22T04:47:00Z</cp:lastPrinted>
  <dcterms:created xsi:type="dcterms:W3CDTF">2014-12-22T04:37:00Z</dcterms:created>
  <dcterms:modified xsi:type="dcterms:W3CDTF">2014-12-22T04:47:00Z</dcterms:modified>
</cp:coreProperties>
</file>