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92" w:rsidRDefault="00914C92" w:rsidP="00E762BA">
      <w:pPr>
        <w:jc w:val="center"/>
        <w:rPr>
          <w:rFonts w:eastAsia="Calibri" w:cs="Times New Roman"/>
          <w:b/>
          <w:sz w:val="28"/>
          <w:szCs w:val="28"/>
        </w:rPr>
      </w:pPr>
    </w:p>
    <w:p w:rsidR="00112448" w:rsidRDefault="00112448" w:rsidP="00E762BA">
      <w:pPr>
        <w:jc w:val="center"/>
        <w:rPr>
          <w:rFonts w:eastAsia="Calibri" w:cs="Times New Roman"/>
          <w:b/>
          <w:sz w:val="28"/>
          <w:szCs w:val="28"/>
        </w:rPr>
      </w:pPr>
    </w:p>
    <w:p w:rsidR="00112448" w:rsidRDefault="00112448" w:rsidP="00E762BA">
      <w:pPr>
        <w:jc w:val="center"/>
        <w:rPr>
          <w:rFonts w:eastAsia="Calibri" w:cs="Times New Roman"/>
          <w:b/>
          <w:sz w:val="28"/>
          <w:szCs w:val="28"/>
        </w:rPr>
      </w:pPr>
    </w:p>
    <w:p w:rsidR="00071C3A" w:rsidRPr="00DB24EA" w:rsidRDefault="00071C3A" w:rsidP="00071C3A">
      <w:pPr>
        <w:jc w:val="center"/>
        <w:rPr>
          <w:b/>
          <w:color w:val="00B050"/>
          <w:sz w:val="72"/>
          <w:szCs w:val="72"/>
        </w:rPr>
      </w:pPr>
      <w:r w:rsidRPr="00DB24EA">
        <w:rPr>
          <w:b/>
          <w:color w:val="00B050"/>
          <w:sz w:val="72"/>
          <w:szCs w:val="72"/>
        </w:rPr>
        <w:t xml:space="preserve">Творческо-исследовательский  проект </w:t>
      </w:r>
    </w:p>
    <w:p w:rsidR="00071C3A" w:rsidRPr="00DB24EA" w:rsidRDefault="00071C3A" w:rsidP="00071C3A">
      <w:pPr>
        <w:jc w:val="center"/>
        <w:rPr>
          <w:b/>
          <w:color w:val="00B050"/>
          <w:sz w:val="72"/>
          <w:szCs w:val="72"/>
        </w:rPr>
      </w:pPr>
      <w:r w:rsidRPr="00DB24EA">
        <w:rPr>
          <w:b/>
          <w:color w:val="00B050"/>
          <w:sz w:val="72"/>
          <w:szCs w:val="72"/>
        </w:rPr>
        <w:t>«История моей семьи»</w:t>
      </w:r>
    </w:p>
    <w:p w:rsidR="00071C3A" w:rsidRPr="00071C3A" w:rsidRDefault="00071C3A" w:rsidP="00071C3A">
      <w:pPr>
        <w:jc w:val="center"/>
        <w:rPr>
          <w:b/>
          <w:color w:val="92D050"/>
          <w:sz w:val="56"/>
          <w:szCs w:val="56"/>
        </w:rPr>
      </w:pPr>
      <w:r w:rsidRPr="00071C3A">
        <w:rPr>
          <w:b/>
          <w:color w:val="92D050"/>
          <w:sz w:val="56"/>
          <w:szCs w:val="56"/>
        </w:rPr>
        <w:t>4 «Б» класс</w:t>
      </w:r>
    </w:p>
    <w:p w:rsidR="00071C3A" w:rsidRDefault="00071C3A" w:rsidP="00071C3A">
      <w:pPr>
        <w:jc w:val="center"/>
        <w:rPr>
          <w:b/>
          <w:noProof/>
          <w:color w:val="00B050"/>
          <w:sz w:val="96"/>
          <w:szCs w:val="96"/>
          <w:lang w:eastAsia="ru-RU"/>
        </w:rPr>
      </w:pPr>
    </w:p>
    <w:p w:rsidR="000E630F" w:rsidRDefault="000E630F" w:rsidP="00071C3A">
      <w:pPr>
        <w:jc w:val="center"/>
        <w:rPr>
          <w:b/>
          <w:noProof/>
          <w:color w:val="00B050"/>
          <w:sz w:val="96"/>
          <w:szCs w:val="96"/>
          <w:lang w:eastAsia="ru-RU"/>
        </w:rPr>
      </w:pPr>
    </w:p>
    <w:p w:rsidR="000E630F" w:rsidRDefault="000E630F" w:rsidP="00071C3A">
      <w:pPr>
        <w:jc w:val="center"/>
        <w:rPr>
          <w:b/>
          <w:noProof/>
          <w:color w:val="00B050"/>
          <w:sz w:val="96"/>
          <w:szCs w:val="96"/>
          <w:lang w:eastAsia="ru-RU"/>
        </w:rPr>
      </w:pPr>
    </w:p>
    <w:p w:rsidR="000E630F" w:rsidRDefault="000E630F" w:rsidP="00071C3A">
      <w:pPr>
        <w:jc w:val="center"/>
        <w:rPr>
          <w:b/>
          <w:color w:val="00B050"/>
          <w:sz w:val="96"/>
          <w:szCs w:val="96"/>
        </w:rPr>
      </w:pPr>
    </w:p>
    <w:p w:rsidR="00EE13B3" w:rsidRDefault="00EE13B3" w:rsidP="00EE13B3">
      <w:pPr>
        <w:jc w:val="center"/>
        <w:rPr>
          <w:b/>
          <w:sz w:val="32"/>
          <w:szCs w:val="32"/>
        </w:rPr>
      </w:pPr>
    </w:p>
    <w:p w:rsidR="00EE13B3" w:rsidRPr="00071C3A" w:rsidRDefault="00EE13B3" w:rsidP="00EE13B3">
      <w:pPr>
        <w:jc w:val="center"/>
        <w:rPr>
          <w:b/>
          <w:sz w:val="32"/>
          <w:szCs w:val="32"/>
        </w:rPr>
      </w:pPr>
      <w:r w:rsidRPr="00071C3A">
        <w:rPr>
          <w:b/>
          <w:sz w:val="32"/>
          <w:szCs w:val="32"/>
        </w:rPr>
        <w:t>Подготовила: Маркова Вера Васильевна</w:t>
      </w:r>
    </w:p>
    <w:p w:rsidR="00EE13B3" w:rsidRPr="00071C3A" w:rsidRDefault="00EE13B3" w:rsidP="00EE13B3">
      <w:pPr>
        <w:jc w:val="center"/>
        <w:rPr>
          <w:b/>
          <w:sz w:val="32"/>
          <w:szCs w:val="32"/>
        </w:rPr>
      </w:pPr>
      <w:r w:rsidRPr="00071C3A">
        <w:rPr>
          <w:b/>
          <w:sz w:val="32"/>
          <w:szCs w:val="32"/>
        </w:rPr>
        <w:t>2014 г.</w:t>
      </w:r>
    </w:p>
    <w:p w:rsidR="00EE13B3" w:rsidRDefault="00EE13B3" w:rsidP="000E630F">
      <w:pPr>
        <w:rPr>
          <w:rFonts w:eastAsia="Calibri" w:cs="Times New Roman"/>
          <w:b/>
          <w:sz w:val="28"/>
          <w:szCs w:val="28"/>
        </w:rPr>
      </w:pPr>
    </w:p>
    <w:p w:rsidR="000E630F" w:rsidRDefault="000E630F" w:rsidP="000E630F">
      <w:pPr>
        <w:rPr>
          <w:rFonts w:eastAsia="Calibri" w:cs="Times New Roman"/>
          <w:b/>
          <w:sz w:val="28"/>
          <w:szCs w:val="28"/>
        </w:rPr>
      </w:pPr>
    </w:p>
    <w:p w:rsidR="00E762BA" w:rsidRDefault="00071C3A" w:rsidP="00E762BA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lastRenderedPageBreak/>
        <w:t>А</w:t>
      </w:r>
      <w:r w:rsidR="00E762BA" w:rsidRPr="00E762BA">
        <w:rPr>
          <w:rFonts w:eastAsia="Calibri" w:cs="Times New Roman"/>
          <w:b/>
          <w:sz w:val="28"/>
          <w:szCs w:val="28"/>
        </w:rPr>
        <w:t>ннотация к проекту</w:t>
      </w:r>
    </w:p>
    <w:p w:rsidR="00CB71CB" w:rsidRDefault="00CB71CB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1CB">
        <w:rPr>
          <w:sz w:val="28"/>
          <w:szCs w:val="28"/>
        </w:rPr>
        <w:t>В последние годы идет переосмысление сущности патриотического воспитания: идея воспитания патриотизма и гражданственности, приобретая все большее общественное значение, становится задачей государственной важности. Современные исследователи в качестве основополагающего фактора интеграции социальных и педагогических условий в патриотич</w:t>
      </w:r>
      <w:r w:rsidR="006651E0">
        <w:rPr>
          <w:sz w:val="28"/>
          <w:szCs w:val="28"/>
        </w:rPr>
        <w:t xml:space="preserve">еском и гражданском воспитании </w:t>
      </w:r>
      <w:r w:rsidRPr="00CB71CB">
        <w:rPr>
          <w:sz w:val="28"/>
          <w:szCs w:val="28"/>
        </w:rPr>
        <w:t>школьников рассматривают национально – региональный компонент. При этом акцент делается на воспитание любви к родному дому, природе,</w:t>
      </w:r>
      <w:r w:rsidR="006651E0">
        <w:rPr>
          <w:sz w:val="28"/>
          <w:szCs w:val="28"/>
        </w:rPr>
        <w:t xml:space="preserve"> семье, </w:t>
      </w:r>
      <w:r w:rsidRPr="00CB71CB">
        <w:rPr>
          <w:sz w:val="28"/>
          <w:szCs w:val="28"/>
        </w:rPr>
        <w:t xml:space="preserve"> культуре малой Родины. </w:t>
      </w:r>
    </w:p>
    <w:p w:rsidR="00146E27" w:rsidRPr="00146E27" w:rsidRDefault="00146E27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6E27">
        <w:rPr>
          <w:sz w:val="28"/>
          <w:szCs w:val="28"/>
        </w:rPr>
        <w:t>Сегодняшний ученик – пленник современной цивилизации. Его жизнь протекает в основном у экрана телевизора и компьютеров, где в большей степени показывают зарубежные фильмы и вовсе не воспитывают гражданина и патриота Родин</w:t>
      </w:r>
      <w:r>
        <w:rPr>
          <w:sz w:val="28"/>
          <w:szCs w:val="28"/>
        </w:rPr>
        <w:t xml:space="preserve">ы. </w:t>
      </w:r>
    </w:p>
    <w:p w:rsidR="00CB71CB" w:rsidRPr="00CB71CB" w:rsidRDefault="00CB71CB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1CB">
        <w:rPr>
          <w:sz w:val="28"/>
          <w:szCs w:val="28"/>
        </w:rPr>
        <w:t>Знакомство детей с родным краем: с историко-культурными, национальными, географическими, природными особенностями формирует у них такие черты характера, которые помогут им стать</w:t>
      </w:r>
      <w:r w:rsidR="00B76619">
        <w:rPr>
          <w:sz w:val="28"/>
          <w:szCs w:val="28"/>
        </w:rPr>
        <w:t xml:space="preserve"> патриотом и гражданином своей Р</w:t>
      </w:r>
      <w:r w:rsidRPr="00CB71CB">
        <w:rPr>
          <w:sz w:val="28"/>
          <w:szCs w:val="28"/>
        </w:rPr>
        <w:t xml:space="preserve">одины. Ведь, яркие впечатления о родной природе, об истории родного края, полученные в детстве, нередко остаются в памяти человека на всю жизнь. </w:t>
      </w:r>
    </w:p>
    <w:p w:rsidR="007205E4" w:rsidRDefault="00FF1DAA" w:rsidP="00DA613D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Проект предназначен для  изучения и понимания роли семьи</w:t>
      </w:r>
      <w:r w:rsidR="00AF34B0">
        <w:rPr>
          <w:rFonts w:eastAsia="Times New Roman" w:cs="Times New Roman"/>
          <w:sz w:val="28"/>
          <w:szCs w:val="28"/>
          <w:lang w:eastAsia="ru-RU"/>
        </w:rPr>
        <w:t xml:space="preserve"> и </w:t>
      </w:r>
      <w:r w:rsidR="00B76619">
        <w:rPr>
          <w:rFonts w:eastAsia="Times New Roman" w:cs="Times New Roman"/>
          <w:sz w:val="28"/>
          <w:szCs w:val="28"/>
          <w:lang w:eastAsia="ru-RU"/>
        </w:rPr>
        <w:t>малой Р</w:t>
      </w:r>
      <w:r w:rsidR="00AF34B0">
        <w:rPr>
          <w:rFonts w:eastAsia="Times New Roman" w:cs="Times New Roman"/>
          <w:sz w:val="28"/>
          <w:szCs w:val="28"/>
          <w:lang w:eastAsia="ru-RU"/>
        </w:rPr>
        <w:t>одины</w:t>
      </w:r>
      <w:r>
        <w:rPr>
          <w:rFonts w:eastAsia="Times New Roman" w:cs="Times New Roman"/>
          <w:sz w:val="28"/>
          <w:szCs w:val="28"/>
          <w:lang w:eastAsia="ru-RU"/>
        </w:rPr>
        <w:t xml:space="preserve"> в жизни человека</w:t>
      </w:r>
      <w:r w:rsidR="00AF34B0">
        <w:rPr>
          <w:rFonts w:eastAsia="Times New Roman" w:cs="Times New Roman"/>
          <w:sz w:val="28"/>
          <w:szCs w:val="28"/>
          <w:lang w:eastAsia="ru-RU"/>
        </w:rPr>
        <w:t>.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93B6F">
        <w:rPr>
          <w:rFonts w:eastAsia="Times New Roman" w:cs="Times New Roman"/>
          <w:sz w:val="28"/>
          <w:szCs w:val="28"/>
          <w:lang w:eastAsia="ru-RU"/>
        </w:rPr>
        <w:t>В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93B6F">
        <w:rPr>
          <w:rFonts w:eastAsia="Times New Roman" w:cs="Times New Roman"/>
          <w:sz w:val="28"/>
          <w:szCs w:val="28"/>
          <w:lang w:eastAsia="ru-RU"/>
        </w:rPr>
        <w:t xml:space="preserve">работе  с детьми, столкнулись </w:t>
      </w:r>
      <w:r w:rsidR="00B76619">
        <w:rPr>
          <w:rFonts w:eastAsia="Times New Roman" w:cs="Times New Roman"/>
          <w:sz w:val="28"/>
          <w:szCs w:val="28"/>
          <w:lang w:eastAsia="ru-RU"/>
        </w:rPr>
        <w:t>с проблемой</w:t>
      </w:r>
      <w:r w:rsidR="006651E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76619">
        <w:rPr>
          <w:rFonts w:eastAsia="Times New Roman" w:cs="Times New Roman"/>
          <w:sz w:val="28"/>
          <w:szCs w:val="28"/>
          <w:lang w:eastAsia="ru-RU"/>
        </w:rPr>
        <w:t xml:space="preserve"> незнания имен, отчеств и фамилий своих ближайших родственников. </w:t>
      </w:r>
      <w:r w:rsidR="007205E4" w:rsidRPr="007205E4">
        <w:rPr>
          <w:rFonts w:eastAsia="Times New Roman" w:cs="Times New Roman"/>
          <w:sz w:val="28"/>
          <w:szCs w:val="28"/>
          <w:lang w:eastAsia="ru-RU"/>
        </w:rPr>
        <w:t xml:space="preserve"> Трудность вызывает вопрос, кем работают родители, некоторые  не могут н</w:t>
      </w:r>
      <w:r w:rsidR="00B76619">
        <w:rPr>
          <w:rFonts w:eastAsia="Times New Roman" w:cs="Times New Roman"/>
          <w:sz w:val="28"/>
          <w:szCs w:val="28"/>
          <w:lang w:eastAsia="ru-RU"/>
        </w:rPr>
        <w:t>азвать свой домашний адрес, год и место рождения.</w:t>
      </w:r>
      <w:r w:rsidR="007205E4" w:rsidRPr="007205E4">
        <w:rPr>
          <w:rFonts w:eastAsia="Times New Roman" w:cs="Times New Roman"/>
          <w:sz w:val="28"/>
          <w:szCs w:val="28"/>
          <w:lang w:eastAsia="ru-RU"/>
        </w:rPr>
        <w:t xml:space="preserve"> Что тогда говорить об их бабушках и дедушках. Уходят в прошлое семейные традиции, праздники. Забываются понятия “род”, “родословная”, “предки».</w:t>
      </w:r>
    </w:p>
    <w:p w:rsidR="000F67D2" w:rsidRPr="000F67D2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7D2">
        <w:rPr>
          <w:sz w:val="28"/>
          <w:szCs w:val="28"/>
        </w:rPr>
        <w:t>Большое значение для познавательного, социально-личностного и нравственного развития</w:t>
      </w:r>
      <w:r w:rsidR="00B76619">
        <w:rPr>
          <w:sz w:val="28"/>
          <w:szCs w:val="28"/>
        </w:rPr>
        <w:t xml:space="preserve"> детей </w:t>
      </w:r>
      <w:r w:rsidRPr="000F67D2">
        <w:rPr>
          <w:sz w:val="28"/>
          <w:szCs w:val="28"/>
        </w:rPr>
        <w:t>школьного возраста имеет знакомство с родной страной, родным посёлком,</w:t>
      </w:r>
      <w:r w:rsidR="00B76619">
        <w:rPr>
          <w:sz w:val="28"/>
          <w:szCs w:val="28"/>
        </w:rPr>
        <w:t xml:space="preserve"> селом, городом, </w:t>
      </w:r>
      <w:r w:rsidRPr="000F67D2">
        <w:rPr>
          <w:sz w:val="28"/>
          <w:szCs w:val="28"/>
        </w:rPr>
        <w:t xml:space="preserve"> с историей родного края, его достопримечательностями и известными людьми. </w:t>
      </w:r>
    </w:p>
    <w:p w:rsidR="00151DCA" w:rsidRDefault="000F67D2" w:rsidP="00151D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7D2">
        <w:rPr>
          <w:sz w:val="28"/>
          <w:szCs w:val="28"/>
        </w:rPr>
        <w:t>Следовательно, мы считаем данную проблему актуальной не</w:t>
      </w:r>
      <w:r>
        <w:rPr>
          <w:sz w:val="28"/>
          <w:szCs w:val="28"/>
        </w:rPr>
        <w:t xml:space="preserve"> только для детей нашего класса и школы</w:t>
      </w:r>
      <w:r w:rsidRPr="000F67D2">
        <w:rPr>
          <w:sz w:val="28"/>
          <w:szCs w:val="28"/>
        </w:rPr>
        <w:t xml:space="preserve">, но и для общества в целом. </w:t>
      </w:r>
    </w:p>
    <w:p w:rsidR="00EC6A9E" w:rsidRPr="00EC6A9E" w:rsidRDefault="007205E4" w:rsidP="00151D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7EC">
        <w:rPr>
          <w:rStyle w:val="c1"/>
          <w:sz w:val="28"/>
          <w:szCs w:val="28"/>
        </w:rPr>
        <w:t>Результатом проекта является понимание ребенком роли семьи</w:t>
      </w:r>
      <w:r w:rsidR="00F14A8F">
        <w:rPr>
          <w:rStyle w:val="c1"/>
          <w:sz w:val="28"/>
          <w:szCs w:val="28"/>
        </w:rPr>
        <w:t xml:space="preserve"> и своего родного края  в жизни человека.  П</w:t>
      </w:r>
      <w:r w:rsidRPr="00DB67EC">
        <w:rPr>
          <w:rStyle w:val="c1"/>
          <w:sz w:val="28"/>
          <w:szCs w:val="28"/>
        </w:rPr>
        <w:t xml:space="preserve">рактическим воплощением </w:t>
      </w:r>
      <w:r w:rsidR="00893B6F">
        <w:rPr>
          <w:rStyle w:val="c1"/>
          <w:sz w:val="28"/>
          <w:szCs w:val="28"/>
        </w:rPr>
        <w:t>результата станет</w:t>
      </w:r>
      <w:r w:rsidR="00F14A8F">
        <w:rPr>
          <w:rStyle w:val="c1"/>
          <w:sz w:val="28"/>
          <w:szCs w:val="28"/>
        </w:rPr>
        <w:t xml:space="preserve"> индивидуальная презентация с</w:t>
      </w:r>
      <w:r w:rsidRPr="00DB67EC">
        <w:rPr>
          <w:rStyle w:val="c1"/>
          <w:sz w:val="28"/>
          <w:szCs w:val="28"/>
        </w:rPr>
        <w:t xml:space="preserve"> рассказ</w:t>
      </w:r>
      <w:r w:rsidR="00F14A8F">
        <w:rPr>
          <w:rStyle w:val="c1"/>
          <w:sz w:val="28"/>
          <w:szCs w:val="28"/>
        </w:rPr>
        <w:t xml:space="preserve">ом </w:t>
      </w:r>
      <w:r w:rsidR="00B76619">
        <w:rPr>
          <w:rStyle w:val="c1"/>
          <w:sz w:val="28"/>
          <w:szCs w:val="28"/>
        </w:rPr>
        <w:t xml:space="preserve"> о своей семье и</w:t>
      </w:r>
      <w:r w:rsidR="00F14A8F">
        <w:rPr>
          <w:rStyle w:val="c1"/>
          <w:sz w:val="28"/>
          <w:szCs w:val="28"/>
        </w:rPr>
        <w:t xml:space="preserve"> генеалогическое </w:t>
      </w:r>
      <w:r w:rsidR="00FF1DAA">
        <w:rPr>
          <w:rStyle w:val="c1"/>
          <w:sz w:val="28"/>
          <w:szCs w:val="28"/>
        </w:rPr>
        <w:t xml:space="preserve"> </w:t>
      </w:r>
      <w:r w:rsidR="00F14A8F">
        <w:rPr>
          <w:rStyle w:val="c1"/>
          <w:sz w:val="28"/>
          <w:szCs w:val="28"/>
        </w:rPr>
        <w:t>древо</w:t>
      </w:r>
      <w:r w:rsidR="00B76619">
        <w:rPr>
          <w:rStyle w:val="c1"/>
          <w:sz w:val="28"/>
          <w:szCs w:val="28"/>
        </w:rPr>
        <w:t>.</w:t>
      </w:r>
      <w:r w:rsidR="00F14A8F">
        <w:rPr>
          <w:rStyle w:val="c1"/>
          <w:sz w:val="28"/>
          <w:szCs w:val="28"/>
        </w:rPr>
        <w:t xml:space="preserve"> </w:t>
      </w:r>
      <w:r w:rsidR="00B76619">
        <w:rPr>
          <w:rStyle w:val="c1"/>
          <w:sz w:val="28"/>
          <w:szCs w:val="28"/>
        </w:rPr>
        <w:t xml:space="preserve"> </w:t>
      </w:r>
      <w:r w:rsidR="00F14A8F">
        <w:rPr>
          <w:rStyle w:val="c1"/>
          <w:sz w:val="28"/>
          <w:szCs w:val="28"/>
        </w:rPr>
        <w:t xml:space="preserve"> </w:t>
      </w:r>
      <w:r w:rsidR="00B76619">
        <w:rPr>
          <w:sz w:val="28"/>
          <w:szCs w:val="28"/>
        </w:rPr>
        <w:t>Д</w:t>
      </w:r>
      <w:r w:rsidRPr="00F14A8F">
        <w:rPr>
          <w:sz w:val="28"/>
          <w:szCs w:val="28"/>
        </w:rPr>
        <w:t xml:space="preserve">ля лучшего визуального восприятия родословной </w:t>
      </w:r>
      <w:r w:rsidR="00B76619">
        <w:rPr>
          <w:sz w:val="28"/>
          <w:szCs w:val="28"/>
        </w:rPr>
        <w:t xml:space="preserve"> станет творческая работа</w:t>
      </w:r>
      <w:r w:rsidR="00893B6F">
        <w:rPr>
          <w:sz w:val="28"/>
          <w:szCs w:val="28"/>
        </w:rPr>
        <w:t xml:space="preserve"> в технике «Роспись пластилином по стеклу» по</w:t>
      </w:r>
      <w:r w:rsidR="00151DCA">
        <w:rPr>
          <w:sz w:val="28"/>
          <w:szCs w:val="28"/>
        </w:rPr>
        <w:t>д</w:t>
      </w:r>
      <w:r w:rsidR="00893B6F">
        <w:rPr>
          <w:sz w:val="28"/>
          <w:szCs w:val="28"/>
        </w:rPr>
        <w:t xml:space="preserve"> названием «Дерево моей семьи»</w:t>
      </w:r>
      <w:r w:rsidR="00F14A8F" w:rsidRPr="000F67D2">
        <w:rPr>
          <w:sz w:val="28"/>
          <w:szCs w:val="28"/>
        </w:rPr>
        <w:t>.</w:t>
      </w:r>
      <w:r w:rsidR="00EC6A9E">
        <w:rPr>
          <w:sz w:val="28"/>
          <w:szCs w:val="28"/>
        </w:rPr>
        <w:t xml:space="preserve"> </w:t>
      </w:r>
      <w:r w:rsidR="00EC6A9E" w:rsidRPr="00EC6A9E">
        <w:rPr>
          <w:sz w:val="28"/>
          <w:szCs w:val="28"/>
        </w:rPr>
        <w:t xml:space="preserve">Творческий потенциал ребенка безграничен, его только необходимо развивать и подкреплять в различных видах деятельности. И в этом развитии большие возможности заключает в себе изобразительная деятельность. </w:t>
      </w:r>
    </w:p>
    <w:p w:rsidR="000F67D2" w:rsidRPr="000F67D2" w:rsidRDefault="00EC6A9E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6A9E">
        <w:rPr>
          <w:sz w:val="28"/>
          <w:szCs w:val="28"/>
        </w:rPr>
        <w:t xml:space="preserve"> Занятия с пластилином организуют досуг ребенка, способств</w:t>
      </w:r>
      <w:r>
        <w:rPr>
          <w:sz w:val="28"/>
          <w:szCs w:val="28"/>
        </w:rPr>
        <w:t>уют развитию мелкой моторики</w:t>
      </w:r>
      <w:r w:rsidRPr="00EC6A9E">
        <w:rPr>
          <w:sz w:val="28"/>
          <w:szCs w:val="28"/>
        </w:rPr>
        <w:t>, учат быть аккуратными и вн</w:t>
      </w:r>
      <w:r w:rsidR="00B76619">
        <w:rPr>
          <w:sz w:val="28"/>
          <w:szCs w:val="28"/>
        </w:rPr>
        <w:t xml:space="preserve">имательными, заставляют </w:t>
      </w:r>
      <w:r w:rsidRPr="00EC6A9E">
        <w:rPr>
          <w:sz w:val="28"/>
          <w:szCs w:val="28"/>
        </w:rPr>
        <w:t xml:space="preserve"> фа</w:t>
      </w:r>
      <w:r w:rsidR="00B76619">
        <w:rPr>
          <w:sz w:val="28"/>
          <w:szCs w:val="28"/>
        </w:rPr>
        <w:t>нтазировать</w:t>
      </w:r>
      <w:r w:rsidRPr="00EC6A9E">
        <w:rPr>
          <w:sz w:val="28"/>
          <w:szCs w:val="28"/>
        </w:rPr>
        <w:t xml:space="preserve"> и просто развлекают. Рисуя пластилином по </w:t>
      </w:r>
      <w:r w:rsidRPr="00EC6A9E">
        <w:rPr>
          <w:sz w:val="28"/>
          <w:szCs w:val="28"/>
        </w:rPr>
        <w:lastRenderedPageBreak/>
        <w:t>стеклу, ребенок учится создавать красивые вещ</w:t>
      </w:r>
      <w:r>
        <w:rPr>
          <w:sz w:val="28"/>
          <w:szCs w:val="28"/>
        </w:rPr>
        <w:t xml:space="preserve">и, радостные картины. </w:t>
      </w:r>
      <w:r w:rsidR="000F67D2" w:rsidRPr="000F67D2">
        <w:rPr>
          <w:sz w:val="28"/>
          <w:szCs w:val="28"/>
        </w:rPr>
        <w:t xml:space="preserve"> Освоение этих знаний возможно при целенаправленном систематичном участии в образовательном про</w:t>
      </w:r>
      <w:r w:rsidR="000F67D2">
        <w:rPr>
          <w:sz w:val="28"/>
          <w:szCs w:val="28"/>
        </w:rPr>
        <w:t>цессе педагогов</w:t>
      </w:r>
      <w:r w:rsidR="000F67D2" w:rsidRPr="000F67D2">
        <w:rPr>
          <w:sz w:val="28"/>
          <w:szCs w:val="28"/>
        </w:rPr>
        <w:t>, родителей</w:t>
      </w:r>
      <w:r w:rsidR="000F67D2">
        <w:rPr>
          <w:sz w:val="28"/>
          <w:szCs w:val="28"/>
        </w:rPr>
        <w:t>, учащихся</w:t>
      </w:r>
      <w:r w:rsidR="000F67D2" w:rsidRPr="000F67D2">
        <w:rPr>
          <w:sz w:val="28"/>
          <w:szCs w:val="28"/>
        </w:rPr>
        <w:t xml:space="preserve">. </w:t>
      </w:r>
    </w:p>
    <w:p w:rsidR="000F67D2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67D2">
        <w:rPr>
          <w:sz w:val="28"/>
          <w:szCs w:val="28"/>
        </w:rPr>
        <w:t xml:space="preserve">Таким образом, исходя из вышесказанного, мы сформулировали цель, задачи, </w:t>
      </w:r>
      <w:r>
        <w:rPr>
          <w:sz w:val="28"/>
          <w:szCs w:val="28"/>
        </w:rPr>
        <w:t>принципы работы, предполагаемый результат.</w:t>
      </w:r>
    </w:p>
    <w:p w:rsidR="00914C92" w:rsidRPr="00914C92" w:rsidRDefault="00914C92" w:rsidP="00914C9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914C92">
        <w:rPr>
          <w:rFonts w:eastAsia="Times New Roman" w:cs="Times New Roman"/>
          <w:b/>
          <w:bCs/>
          <w:sz w:val="28"/>
          <w:szCs w:val="28"/>
          <w:lang w:eastAsia="ru-RU"/>
        </w:rPr>
        <w:t>Идея проекта</w:t>
      </w:r>
    </w:p>
    <w:p w:rsidR="004D23C3" w:rsidRDefault="00914C92" w:rsidP="00914C92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914C92">
        <w:rPr>
          <w:rFonts w:eastAsia="Times New Roman" w:cs="Times New Roman"/>
          <w:sz w:val="28"/>
          <w:szCs w:val="28"/>
          <w:lang w:eastAsia="ru-RU"/>
        </w:rPr>
        <w:t>Через совместную деятельность будут развиваться более теплые взаимоотношения в семье.</w:t>
      </w:r>
    </w:p>
    <w:p w:rsidR="004D23C3" w:rsidRDefault="00914C92" w:rsidP="00914C92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914C92">
        <w:rPr>
          <w:rFonts w:eastAsia="Times New Roman" w:cs="Times New Roman"/>
          <w:sz w:val="28"/>
          <w:szCs w:val="28"/>
          <w:lang w:eastAsia="ru-RU"/>
        </w:rPr>
        <w:t xml:space="preserve"> В ходе изучения своей родословной и соотнесение ее с различными историческими фактами и эпохами у участников проекта будут развиваться такие каче</w:t>
      </w:r>
      <w:r w:rsidR="00C441BE">
        <w:rPr>
          <w:rFonts w:eastAsia="Times New Roman" w:cs="Times New Roman"/>
          <w:sz w:val="28"/>
          <w:szCs w:val="28"/>
          <w:lang w:eastAsia="ru-RU"/>
        </w:rPr>
        <w:t>ства, как патриотизм, любовь к Р</w:t>
      </w:r>
      <w:r w:rsidRPr="00914C92">
        <w:rPr>
          <w:rFonts w:eastAsia="Times New Roman" w:cs="Times New Roman"/>
          <w:sz w:val="28"/>
          <w:szCs w:val="28"/>
          <w:lang w:eastAsia="ru-RU"/>
        </w:rPr>
        <w:t>одине, чувство сопричастности к судьбе страны.</w:t>
      </w:r>
    </w:p>
    <w:p w:rsidR="00914C92" w:rsidRPr="00914C92" w:rsidRDefault="00914C92" w:rsidP="00914C92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914C92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В результате рабо</w:t>
      </w:r>
      <w:r w:rsidR="004D23C3">
        <w:rPr>
          <w:rFonts w:eastAsia="Times New Roman" w:cs="Times New Roman"/>
          <w:sz w:val="28"/>
          <w:szCs w:val="28"/>
          <w:lang w:eastAsia="ru-RU"/>
        </w:rPr>
        <w:t xml:space="preserve">ты дети 4 класса  совместно с классным руководителем </w:t>
      </w:r>
      <w:r>
        <w:rPr>
          <w:rFonts w:eastAsia="Times New Roman" w:cs="Times New Roman"/>
          <w:sz w:val="28"/>
          <w:szCs w:val="28"/>
          <w:lang w:eastAsia="ru-RU"/>
        </w:rPr>
        <w:t xml:space="preserve"> создадут  презентацию «Моя семья» и </w:t>
      </w:r>
      <w:r w:rsidRPr="00914C92">
        <w:rPr>
          <w:rFonts w:eastAsia="Times New Roman" w:cs="Times New Roman"/>
          <w:sz w:val="28"/>
          <w:szCs w:val="28"/>
          <w:lang w:eastAsia="ru-RU"/>
        </w:rPr>
        <w:t xml:space="preserve"> творческий продукт </w:t>
      </w:r>
      <w:r>
        <w:rPr>
          <w:rFonts w:eastAsia="Times New Roman" w:cs="Times New Roman"/>
          <w:sz w:val="28"/>
          <w:szCs w:val="28"/>
          <w:lang w:eastAsia="ru-RU"/>
        </w:rPr>
        <w:t>–</w:t>
      </w:r>
      <w:r w:rsidRPr="00914C92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генеалогическое древо своей семьи в технике «Роспись пластилином по стеклу».</w:t>
      </w:r>
    </w:p>
    <w:p w:rsidR="00914C92" w:rsidRPr="00A44634" w:rsidRDefault="00FF1DAA" w:rsidP="00914C92">
      <w:pPr>
        <w:jc w:val="both"/>
        <w:rPr>
          <w:color w:val="FF0000"/>
          <w:sz w:val="28"/>
          <w:szCs w:val="28"/>
        </w:rPr>
      </w:pPr>
      <w:r>
        <w:rPr>
          <w:rStyle w:val="c1"/>
          <w:b/>
          <w:sz w:val="28"/>
          <w:szCs w:val="28"/>
        </w:rPr>
        <w:t>Цель</w:t>
      </w:r>
      <w:r w:rsidR="007205E4" w:rsidRPr="007205E4">
        <w:rPr>
          <w:rStyle w:val="c1"/>
          <w:b/>
          <w:sz w:val="28"/>
          <w:szCs w:val="28"/>
        </w:rPr>
        <w:t xml:space="preserve"> проекта</w:t>
      </w:r>
      <w:r w:rsidR="004D23C3">
        <w:rPr>
          <w:rStyle w:val="c1"/>
          <w:b/>
          <w:sz w:val="28"/>
          <w:szCs w:val="28"/>
        </w:rPr>
        <w:t>:</w:t>
      </w:r>
      <w:r w:rsidR="004D23C3" w:rsidRPr="004D23C3">
        <w:rPr>
          <w:sz w:val="28"/>
          <w:szCs w:val="28"/>
        </w:rPr>
        <w:t xml:space="preserve"> </w:t>
      </w:r>
      <w:r w:rsidR="004D23C3" w:rsidRPr="001E0137">
        <w:rPr>
          <w:sz w:val="28"/>
          <w:szCs w:val="28"/>
        </w:rPr>
        <w:t>Воспитание интереса к истории своей семьи и малой Родины</w:t>
      </w:r>
      <w:r w:rsidR="00071C3A">
        <w:rPr>
          <w:rStyle w:val="c1"/>
          <w:b/>
          <w:sz w:val="28"/>
          <w:szCs w:val="28"/>
        </w:rPr>
        <w:t>.</w:t>
      </w:r>
      <w:r w:rsidR="00914C92" w:rsidRPr="00914C92">
        <w:rPr>
          <w:b/>
        </w:rPr>
        <w:t xml:space="preserve"> </w:t>
      </w:r>
      <w:r w:rsidR="004D23C3">
        <w:rPr>
          <w:b/>
        </w:rPr>
        <w:t xml:space="preserve"> </w:t>
      </w:r>
    </w:p>
    <w:p w:rsidR="007205E4" w:rsidRPr="007205E4" w:rsidRDefault="007205E4" w:rsidP="00DA613D">
      <w:pPr>
        <w:pStyle w:val="c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rStyle w:val="c1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05E4">
        <w:rPr>
          <w:b/>
          <w:sz w:val="28"/>
          <w:szCs w:val="28"/>
        </w:rPr>
        <w:t>Задачи</w:t>
      </w:r>
    </w:p>
    <w:p w:rsidR="00A44634" w:rsidRPr="00A44634" w:rsidRDefault="00A44634" w:rsidP="00A44634">
      <w:pPr>
        <w:pStyle w:val="a3"/>
        <w:numPr>
          <w:ilvl w:val="1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A44634">
        <w:rPr>
          <w:sz w:val="28"/>
          <w:szCs w:val="28"/>
        </w:rPr>
        <w:t>Воспитывать чувство гордости за своих членов семьи,  земляков, эмоционально-ценностное отношение к родному краю.</w:t>
      </w:r>
    </w:p>
    <w:p w:rsidR="00A44634" w:rsidRDefault="00A44634" w:rsidP="00A44634">
      <w:pPr>
        <w:pStyle w:val="a3"/>
        <w:numPr>
          <w:ilvl w:val="1"/>
          <w:numId w:val="7"/>
        </w:numPr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44634">
        <w:rPr>
          <w:sz w:val="28"/>
          <w:szCs w:val="28"/>
        </w:rPr>
        <w:t xml:space="preserve">Создать условия для </w:t>
      </w:r>
      <w:r w:rsidRPr="00A44634">
        <w:rPr>
          <w:rStyle w:val="c1"/>
          <w:sz w:val="28"/>
          <w:szCs w:val="28"/>
        </w:rPr>
        <w:t xml:space="preserve">изучения истории своей семьи (родословную), рода занятий членов семьи, их хобби, родственные связи и отношения; понять свою роль в этой семье. </w:t>
      </w:r>
    </w:p>
    <w:p w:rsidR="00A44634" w:rsidRPr="00A44634" w:rsidRDefault="00FF1DAA" w:rsidP="00A44634">
      <w:pPr>
        <w:pStyle w:val="a8"/>
        <w:numPr>
          <w:ilvl w:val="1"/>
          <w:numId w:val="7"/>
        </w:numPr>
        <w:spacing w:after="0" w:line="240" w:lineRule="auto"/>
        <w:jc w:val="both"/>
        <w:rPr>
          <w:sz w:val="28"/>
          <w:szCs w:val="28"/>
        </w:rPr>
      </w:pPr>
      <w:r w:rsidRPr="00A44634">
        <w:rPr>
          <w:rFonts w:cs="Times New Roman"/>
          <w:sz w:val="28"/>
          <w:szCs w:val="28"/>
        </w:rPr>
        <w:t>Формировать навыки исследовательской деятельности.</w:t>
      </w:r>
    </w:p>
    <w:p w:rsidR="00A44634" w:rsidRPr="00A44634" w:rsidRDefault="00B80194" w:rsidP="00A44634">
      <w:pPr>
        <w:pStyle w:val="a8"/>
        <w:numPr>
          <w:ilvl w:val="1"/>
          <w:numId w:val="7"/>
        </w:numPr>
        <w:spacing w:after="0" w:line="240" w:lineRule="auto"/>
        <w:jc w:val="both"/>
        <w:rPr>
          <w:rStyle w:val="c1"/>
          <w:sz w:val="28"/>
          <w:szCs w:val="28"/>
        </w:rPr>
      </w:pPr>
      <w:r w:rsidRPr="00A44634">
        <w:rPr>
          <w:rStyle w:val="c1"/>
          <w:sz w:val="28"/>
          <w:szCs w:val="28"/>
        </w:rPr>
        <w:t>Прививать первоначальные умения собирать информацию из разных источников, осмыслить ее и использовать ее для выполнения проекта</w:t>
      </w:r>
    </w:p>
    <w:p w:rsidR="00A44634" w:rsidRDefault="00B80194" w:rsidP="00A44634">
      <w:pPr>
        <w:pStyle w:val="c4"/>
        <w:numPr>
          <w:ilvl w:val="1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A44634">
        <w:rPr>
          <w:sz w:val="28"/>
          <w:szCs w:val="28"/>
        </w:rPr>
        <w:t>Организовать работу по закреплению приемов росписи пластилином по стеклу</w:t>
      </w:r>
      <w:r w:rsidR="00BB7665" w:rsidRPr="00A44634">
        <w:rPr>
          <w:sz w:val="28"/>
          <w:szCs w:val="28"/>
        </w:rPr>
        <w:t xml:space="preserve"> в процессе внеурочной деятельности.</w:t>
      </w:r>
    </w:p>
    <w:p w:rsidR="00B80194" w:rsidRDefault="00B80194" w:rsidP="00A44634">
      <w:pPr>
        <w:pStyle w:val="c4"/>
        <w:numPr>
          <w:ilvl w:val="1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A44634">
        <w:rPr>
          <w:sz w:val="28"/>
          <w:szCs w:val="28"/>
        </w:rPr>
        <w:t xml:space="preserve">Развивать связную речь детей, учить </w:t>
      </w:r>
      <w:r w:rsidR="00A44634" w:rsidRPr="00A44634">
        <w:rPr>
          <w:sz w:val="28"/>
          <w:szCs w:val="28"/>
        </w:rPr>
        <w:t>свободно,</w:t>
      </w:r>
      <w:r w:rsidR="00426A36" w:rsidRPr="00A44634">
        <w:rPr>
          <w:sz w:val="28"/>
          <w:szCs w:val="28"/>
        </w:rPr>
        <w:t xml:space="preserve"> мыслить, фантазировать.</w:t>
      </w:r>
    </w:p>
    <w:p w:rsidR="00A44634" w:rsidRPr="00A44634" w:rsidRDefault="00A44634" w:rsidP="00A44634">
      <w:pPr>
        <w:pStyle w:val="c4"/>
        <w:numPr>
          <w:ilvl w:val="1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Корректировать мелкую мот</w:t>
      </w:r>
      <w:r w:rsidR="001E0137">
        <w:rPr>
          <w:sz w:val="28"/>
          <w:szCs w:val="28"/>
        </w:rPr>
        <w:t>о</w:t>
      </w:r>
      <w:r>
        <w:rPr>
          <w:sz w:val="28"/>
          <w:szCs w:val="28"/>
        </w:rPr>
        <w:t>рику.</w:t>
      </w:r>
    </w:p>
    <w:p w:rsidR="000F67D2" w:rsidRPr="00F14A8F" w:rsidRDefault="000F67D2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61C5">
        <w:rPr>
          <w:sz w:val="28"/>
          <w:szCs w:val="28"/>
        </w:rPr>
        <w:t>При выстраивании педагогичес</w:t>
      </w:r>
      <w:r w:rsidR="00EC6A9E">
        <w:rPr>
          <w:sz w:val="28"/>
          <w:szCs w:val="28"/>
        </w:rPr>
        <w:t xml:space="preserve">кого процесса по ознакомлению </w:t>
      </w:r>
      <w:r w:rsidRPr="000861C5">
        <w:rPr>
          <w:sz w:val="28"/>
          <w:szCs w:val="28"/>
        </w:rPr>
        <w:t>школьников с</w:t>
      </w:r>
      <w:r>
        <w:rPr>
          <w:sz w:val="28"/>
          <w:szCs w:val="28"/>
        </w:rPr>
        <w:t>о своей семьей и</w:t>
      </w:r>
      <w:r w:rsidRPr="000861C5">
        <w:rPr>
          <w:sz w:val="28"/>
          <w:szCs w:val="28"/>
        </w:rPr>
        <w:t xml:space="preserve"> родным краем положены следующие </w:t>
      </w:r>
      <w:r w:rsidRPr="00F14A8F">
        <w:rPr>
          <w:b/>
          <w:sz w:val="28"/>
          <w:szCs w:val="28"/>
        </w:rPr>
        <w:t>принципы: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i/>
          <w:sz w:val="28"/>
          <w:szCs w:val="28"/>
        </w:rPr>
        <w:t>Принцип историзма</w:t>
      </w:r>
      <w:r w:rsidRPr="000861C5">
        <w:rPr>
          <w:sz w:val="28"/>
          <w:szCs w:val="28"/>
        </w:rPr>
        <w:t xml:space="preserve">. Реализуется путём сохранения хронологического порядка описываемых явлений и сводится к двум историческим понятиям: прошлое (давным-давно) и настоящее (в наши дни). 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i/>
          <w:sz w:val="28"/>
          <w:szCs w:val="28"/>
        </w:rPr>
        <w:t xml:space="preserve">Принцип </w:t>
      </w:r>
      <w:proofErr w:type="spellStart"/>
      <w:r w:rsidRPr="000861C5">
        <w:rPr>
          <w:i/>
          <w:sz w:val="28"/>
          <w:szCs w:val="28"/>
        </w:rPr>
        <w:t>гуманизации</w:t>
      </w:r>
      <w:proofErr w:type="spellEnd"/>
      <w:r w:rsidRPr="000861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61C5">
        <w:rPr>
          <w:sz w:val="28"/>
          <w:szCs w:val="28"/>
        </w:rPr>
        <w:t xml:space="preserve">Предполагает умение педагога встать на позицию ребёнка, учесть его точку зрения, не игнорировать его чувства и эмоции, видеть в ребёнке полноправного партнёра, а также ориентироваться </w:t>
      </w:r>
      <w:r w:rsidRPr="000861C5">
        <w:rPr>
          <w:sz w:val="28"/>
          <w:szCs w:val="28"/>
        </w:rPr>
        <w:lastRenderedPageBreak/>
        <w:t xml:space="preserve">на высшие общечеловеческие понятия - любовь к семье, родному краю, Отечеству. 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i/>
          <w:sz w:val="28"/>
          <w:szCs w:val="28"/>
        </w:rPr>
        <w:t>Принцип дифференциации</w:t>
      </w:r>
      <w:r w:rsidRPr="000861C5">
        <w:rPr>
          <w:sz w:val="28"/>
          <w:szCs w:val="28"/>
        </w:rPr>
        <w:t>. Заключается в создании оптимальных условий для самореализации каждого ребёнка в процессе о</w:t>
      </w:r>
      <w:r>
        <w:rPr>
          <w:sz w:val="28"/>
          <w:szCs w:val="28"/>
        </w:rPr>
        <w:t xml:space="preserve">своения знаний о своей семье и о родном крае </w:t>
      </w:r>
      <w:r w:rsidRPr="000861C5">
        <w:rPr>
          <w:sz w:val="28"/>
          <w:szCs w:val="28"/>
        </w:rPr>
        <w:t xml:space="preserve">с учётом возраста, накопленного им опыта, особенностей эмоциональной и познавательной сферы и др. 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i/>
          <w:sz w:val="28"/>
          <w:szCs w:val="28"/>
        </w:rPr>
        <w:t xml:space="preserve">Принцип </w:t>
      </w:r>
      <w:proofErr w:type="spellStart"/>
      <w:r w:rsidRPr="000861C5">
        <w:rPr>
          <w:i/>
          <w:sz w:val="28"/>
          <w:szCs w:val="28"/>
        </w:rPr>
        <w:t>интегративности</w:t>
      </w:r>
      <w:proofErr w:type="spellEnd"/>
      <w:r w:rsidRPr="000861C5">
        <w:rPr>
          <w:sz w:val="28"/>
          <w:szCs w:val="28"/>
        </w:rPr>
        <w:t xml:space="preserve">. Реализуется в </w:t>
      </w:r>
      <w:r>
        <w:rPr>
          <w:sz w:val="28"/>
          <w:szCs w:val="28"/>
        </w:rPr>
        <w:t>сотрудничестве с семьёй,  архивом, сельским советом,</w:t>
      </w:r>
      <w:r w:rsidRPr="000861C5">
        <w:rPr>
          <w:sz w:val="28"/>
          <w:szCs w:val="28"/>
        </w:rPr>
        <w:t xml:space="preserve"> дет</w:t>
      </w:r>
      <w:r>
        <w:rPr>
          <w:sz w:val="28"/>
          <w:szCs w:val="28"/>
        </w:rPr>
        <w:t xml:space="preserve">ской библиотекой, краеведческим музеем. </w:t>
      </w:r>
      <w:r w:rsidRPr="000861C5">
        <w:rPr>
          <w:sz w:val="28"/>
          <w:szCs w:val="28"/>
        </w:rPr>
        <w:t xml:space="preserve"> Содержание краеведческого материала определяется с учётом сочетания всех видов деятельности при знакомстве детей с историко-культурными особенностями края. 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861C5">
        <w:rPr>
          <w:b/>
          <w:sz w:val="28"/>
          <w:szCs w:val="28"/>
        </w:rPr>
        <w:t xml:space="preserve">Прогнозируемый результат. </w:t>
      </w:r>
    </w:p>
    <w:p w:rsidR="00482441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sz w:val="28"/>
          <w:szCs w:val="28"/>
        </w:rPr>
        <w:t xml:space="preserve">- </w:t>
      </w:r>
      <w:r w:rsidR="00482441">
        <w:rPr>
          <w:sz w:val="28"/>
          <w:szCs w:val="28"/>
        </w:rPr>
        <w:t>С</w:t>
      </w:r>
      <w:r w:rsidRPr="000861C5">
        <w:rPr>
          <w:sz w:val="28"/>
          <w:szCs w:val="28"/>
        </w:rPr>
        <w:t>истематиз</w:t>
      </w:r>
      <w:r w:rsidR="00482441">
        <w:rPr>
          <w:sz w:val="28"/>
          <w:szCs w:val="28"/>
        </w:rPr>
        <w:t>ация</w:t>
      </w:r>
      <w:r w:rsidRPr="000861C5">
        <w:rPr>
          <w:sz w:val="28"/>
          <w:szCs w:val="28"/>
        </w:rPr>
        <w:t xml:space="preserve"> знани</w:t>
      </w:r>
      <w:r w:rsidR="00482441">
        <w:rPr>
          <w:sz w:val="28"/>
          <w:szCs w:val="28"/>
        </w:rPr>
        <w:t>й</w:t>
      </w:r>
      <w:r w:rsidRPr="000861C5">
        <w:rPr>
          <w:sz w:val="28"/>
          <w:szCs w:val="28"/>
        </w:rPr>
        <w:t xml:space="preserve"> детей об истории родного края и его культурных ценностях. 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sz w:val="28"/>
          <w:szCs w:val="28"/>
        </w:rPr>
        <w:t>- Повышение</w:t>
      </w:r>
      <w:r w:rsidR="00482441">
        <w:rPr>
          <w:sz w:val="28"/>
          <w:szCs w:val="28"/>
        </w:rPr>
        <w:t xml:space="preserve"> детско-р</w:t>
      </w:r>
      <w:r w:rsidRPr="000861C5">
        <w:rPr>
          <w:sz w:val="28"/>
          <w:szCs w:val="28"/>
        </w:rPr>
        <w:t xml:space="preserve">одительской компетентности по представленной проблеме. 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sz w:val="28"/>
          <w:szCs w:val="28"/>
        </w:rPr>
        <w:t xml:space="preserve">- </w:t>
      </w:r>
      <w:r w:rsidR="00482441">
        <w:rPr>
          <w:sz w:val="28"/>
          <w:szCs w:val="28"/>
        </w:rPr>
        <w:t>Развитие мелкой моторики</w:t>
      </w:r>
      <w:r w:rsidR="00ED0CCC">
        <w:rPr>
          <w:sz w:val="28"/>
          <w:szCs w:val="28"/>
        </w:rPr>
        <w:t xml:space="preserve"> и творческих способностей</w:t>
      </w:r>
      <w:r w:rsidR="00482441">
        <w:rPr>
          <w:sz w:val="28"/>
          <w:szCs w:val="28"/>
        </w:rPr>
        <w:t>.</w:t>
      </w:r>
    </w:p>
    <w:p w:rsidR="000F67D2" w:rsidRPr="000861C5" w:rsidRDefault="000F67D2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861C5">
        <w:rPr>
          <w:sz w:val="28"/>
          <w:szCs w:val="28"/>
        </w:rPr>
        <w:t>Следовательно, данный проект спос</w:t>
      </w:r>
      <w:r>
        <w:rPr>
          <w:sz w:val="28"/>
          <w:szCs w:val="28"/>
        </w:rPr>
        <w:t xml:space="preserve">обствует формированию  не только познавательного интереса и  творческих способностей, </w:t>
      </w:r>
      <w:r w:rsidRPr="000861C5">
        <w:rPr>
          <w:sz w:val="28"/>
          <w:szCs w:val="28"/>
        </w:rPr>
        <w:t xml:space="preserve"> но и имеет </w:t>
      </w:r>
      <w:r>
        <w:rPr>
          <w:sz w:val="28"/>
          <w:szCs w:val="28"/>
        </w:rPr>
        <w:t xml:space="preserve">важное </w:t>
      </w:r>
      <w:r w:rsidRPr="000861C5">
        <w:rPr>
          <w:sz w:val="28"/>
          <w:szCs w:val="28"/>
        </w:rPr>
        <w:t xml:space="preserve">социальное значение. </w:t>
      </w:r>
    </w:p>
    <w:p w:rsidR="00426A36" w:rsidRPr="00426A36" w:rsidRDefault="00426A36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26A36">
        <w:rPr>
          <w:b/>
          <w:sz w:val="28"/>
          <w:szCs w:val="28"/>
        </w:rPr>
        <w:t>Участники проекта</w:t>
      </w:r>
    </w:p>
    <w:p w:rsidR="00426A36" w:rsidRPr="00F14A8F" w:rsidRDefault="00426A36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A8F">
        <w:rPr>
          <w:sz w:val="28"/>
          <w:szCs w:val="28"/>
        </w:rPr>
        <w:t>Дети 1</w:t>
      </w:r>
      <w:r w:rsidR="00112448">
        <w:rPr>
          <w:sz w:val="28"/>
          <w:szCs w:val="28"/>
        </w:rPr>
        <w:t>1</w:t>
      </w:r>
      <w:r w:rsidRPr="00F14A8F">
        <w:rPr>
          <w:sz w:val="28"/>
          <w:szCs w:val="28"/>
        </w:rPr>
        <w:t xml:space="preserve">-13 лет (4 </w:t>
      </w:r>
      <w:proofErr w:type="spellStart"/>
      <w:r w:rsidRPr="00F14A8F">
        <w:rPr>
          <w:sz w:val="28"/>
          <w:szCs w:val="28"/>
        </w:rPr>
        <w:t>кл</w:t>
      </w:r>
      <w:proofErr w:type="spellEnd"/>
      <w:r w:rsidRPr="00F14A8F">
        <w:rPr>
          <w:sz w:val="28"/>
          <w:szCs w:val="28"/>
        </w:rPr>
        <w:t xml:space="preserve">) </w:t>
      </w:r>
    </w:p>
    <w:p w:rsidR="00DA613D" w:rsidRDefault="00426A36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A8F">
        <w:rPr>
          <w:sz w:val="28"/>
          <w:szCs w:val="28"/>
        </w:rPr>
        <w:t xml:space="preserve">Проект предусматривает активное участие родителей, детей, </w:t>
      </w:r>
      <w:proofErr w:type="spellStart"/>
      <w:r w:rsidRPr="00F14A8F">
        <w:rPr>
          <w:sz w:val="28"/>
          <w:szCs w:val="28"/>
        </w:rPr>
        <w:t>кл</w:t>
      </w:r>
      <w:proofErr w:type="spellEnd"/>
      <w:r w:rsidRPr="00F14A8F">
        <w:rPr>
          <w:sz w:val="28"/>
          <w:szCs w:val="28"/>
        </w:rPr>
        <w:t>. руководителя</w:t>
      </w:r>
    </w:p>
    <w:p w:rsidR="00426A36" w:rsidRPr="00F14A8F" w:rsidRDefault="00426A36" w:rsidP="00DA613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4A8F">
        <w:rPr>
          <w:sz w:val="28"/>
          <w:szCs w:val="28"/>
        </w:rPr>
        <w:t xml:space="preserve"> </w:t>
      </w:r>
    </w:p>
    <w:p w:rsidR="00426A36" w:rsidRDefault="00426A36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26A36">
        <w:rPr>
          <w:b/>
          <w:sz w:val="28"/>
          <w:szCs w:val="28"/>
        </w:rPr>
        <w:t>Сроки реализации проекта</w:t>
      </w:r>
      <w:r w:rsidR="00914C92">
        <w:rPr>
          <w:b/>
          <w:sz w:val="28"/>
          <w:szCs w:val="28"/>
        </w:rPr>
        <w:t>:</w:t>
      </w:r>
      <w:r w:rsidR="00F14A8F">
        <w:rPr>
          <w:b/>
          <w:sz w:val="28"/>
          <w:szCs w:val="28"/>
        </w:rPr>
        <w:t xml:space="preserve">  </w:t>
      </w:r>
      <w:r w:rsidR="00071C3A">
        <w:rPr>
          <w:sz w:val="28"/>
          <w:szCs w:val="28"/>
        </w:rPr>
        <w:t>2</w:t>
      </w:r>
      <w:r w:rsidR="00914C92" w:rsidRPr="00914C92">
        <w:rPr>
          <w:sz w:val="28"/>
          <w:szCs w:val="28"/>
        </w:rPr>
        <w:t xml:space="preserve"> месяц</w:t>
      </w:r>
      <w:r w:rsidR="00071C3A">
        <w:rPr>
          <w:sz w:val="28"/>
          <w:szCs w:val="28"/>
        </w:rPr>
        <w:t>а</w:t>
      </w:r>
    </w:p>
    <w:p w:rsidR="00DA613D" w:rsidRDefault="00DA613D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DA613D" w:rsidRDefault="00DA613D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D0CCC" w:rsidRDefault="00ED0CCC" w:rsidP="00DA613D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D26A65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Вашему вниманию предс</w:t>
      </w:r>
      <w:r w:rsidR="00112448">
        <w:rPr>
          <w:sz w:val="28"/>
          <w:szCs w:val="28"/>
        </w:rPr>
        <w:t>тавляем сегодня наш групповой</w:t>
      </w:r>
      <w:r>
        <w:rPr>
          <w:sz w:val="28"/>
          <w:szCs w:val="28"/>
        </w:rPr>
        <w:t xml:space="preserve"> творческий проект «История моей семьи», который состоит из индивидуальных исследовательских мини-проектов</w:t>
      </w:r>
      <w:r w:rsidR="0053497C">
        <w:rPr>
          <w:sz w:val="28"/>
          <w:szCs w:val="28"/>
        </w:rPr>
        <w:t xml:space="preserve"> «Моя семья»</w:t>
      </w:r>
      <w:r w:rsidR="00C441BE">
        <w:rPr>
          <w:sz w:val="28"/>
          <w:szCs w:val="28"/>
        </w:rPr>
        <w:t>.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>«Я узнал, что у меня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>Есть огромная родня: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 xml:space="preserve">И тропинка, и лесок, 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 xml:space="preserve">В поле - каждый колосок, 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>Речка, небо надо мною-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>Это все мое, родное! »</w:t>
      </w:r>
    </w:p>
    <w:p w:rsidR="00D26A65" w:rsidRPr="00112448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i/>
          <w:sz w:val="28"/>
          <w:szCs w:val="28"/>
        </w:rPr>
      </w:pPr>
      <w:r w:rsidRPr="00112448">
        <w:rPr>
          <w:i/>
          <w:sz w:val="28"/>
          <w:szCs w:val="28"/>
        </w:rPr>
        <w:t>Актуальность темы:</w:t>
      </w:r>
    </w:p>
    <w:p w:rsidR="00D26A65" w:rsidRPr="00CB71CB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B71CB">
        <w:rPr>
          <w:sz w:val="28"/>
          <w:szCs w:val="28"/>
        </w:rPr>
        <w:t>Родина,</w:t>
      </w:r>
      <w:r>
        <w:rPr>
          <w:sz w:val="28"/>
          <w:szCs w:val="28"/>
        </w:rPr>
        <w:t xml:space="preserve"> Семья, </w:t>
      </w:r>
      <w:r w:rsidRPr="00CB71CB">
        <w:rPr>
          <w:sz w:val="28"/>
          <w:szCs w:val="28"/>
        </w:rPr>
        <w:t xml:space="preserve"> Отечество. … В корнях этих слов близкие каждому образы: мать и отец, родители, те, кто дает жизнь новому существу. Вос</w:t>
      </w:r>
      <w:r>
        <w:rPr>
          <w:sz w:val="28"/>
          <w:szCs w:val="28"/>
        </w:rPr>
        <w:t xml:space="preserve">питание чувства патриотизма у </w:t>
      </w:r>
      <w:r w:rsidRPr="00CB71CB">
        <w:rPr>
          <w:sz w:val="28"/>
          <w:szCs w:val="28"/>
        </w:rPr>
        <w:t xml:space="preserve">школьников – процесс сложный и длительный. Любовь </w:t>
      </w:r>
      <w:r>
        <w:rPr>
          <w:sz w:val="28"/>
          <w:szCs w:val="28"/>
        </w:rPr>
        <w:t>к близким людям, к школе, к родному селу</w:t>
      </w:r>
      <w:r w:rsidRPr="00CB71CB">
        <w:rPr>
          <w:sz w:val="28"/>
          <w:szCs w:val="28"/>
        </w:rPr>
        <w:t xml:space="preserve"> и родной стране играют огромную рол</w:t>
      </w:r>
      <w:r>
        <w:rPr>
          <w:sz w:val="28"/>
          <w:szCs w:val="28"/>
        </w:rPr>
        <w:t>ь в становлении личности ребенка и его социализации</w:t>
      </w:r>
      <w:r w:rsidRPr="00CB71CB">
        <w:rPr>
          <w:sz w:val="28"/>
          <w:szCs w:val="28"/>
        </w:rPr>
        <w:t xml:space="preserve">. </w:t>
      </w:r>
    </w:p>
    <w:p w:rsidR="00D26A65" w:rsidRPr="007205E4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205E4">
        <w:rPr>
          <w:sz w:val="28"/>
          <w:szCs w:val="28"/>
        </w:rPr>
        <w:t xml:space="preserve">Когда-то давно знать свои корни было едва ли не священной обязанностью каждого человека. В знатных семьях гордились своим происхождением, вывешивая на стенах своих дворцов генеалогические деревья с портретами предков. Но и в простых семьях о своих корнях знали не меньше. </w:t>
      </w:r>
      <w:r w:rsidR="00C441BE">
        <w:rPr>
          <w:sz w:val="28"/>
          <w:szCs w:val="28"/>
        </w:rPr>
        <w:t>В прошлом веке</w:t>
      </w:r>
      <w:r w:rsidRPr="007205E4">
        <w:rPr>
          <w:sz w:val="28"/>
          <w:szCs w:val="28"/>
        </w:rPr>
        <w:t xml:space="preserve"> </w:t>
      </w:r>
      <w:r w:rsidR="00C441BE">
        <w:rPr>
          <w:sz w:val="28"/>
          <w:szCs w:val="28"/>
        </w:rPr>
        <w:t>по</w:t>
      </w:r>
      <w:r w:rsidRPr="007205E4">
        <w:rPr>
          <w:sz w:val="28"/>
          <w:szCs w:val="28"/>
        </w:rPr>
        <w:t xml:space="preserve">терялся интерес к генеалогии как к науке. </w:t>
      </w:r>
    </w:p>
    <w:p w:rsidR="00D26A65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205E4">
        <w:rPr>
          <w:sz w:val="28"/>
          <w:szCs w:val="28"/>
        </w:rPr>
        <w:t xml:space="preserve">В итоге сейчас мы практически ничего не знаем о своих предках, ограничиваясь обрывочной информацией не далее, чем о прадедах (в лучшем случае!). </w:t>
      </w:r>
    </w:p>
    <w:p w:rsidR="00C441BE" w:rsidRPr="00CB71CB" w:rsidRDefault="00C441BE" w:rsidP="00C441B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753499">
        <w:rPr>
          <w:sz w:val="28"/>
          <w:szCs w:val="28"/>
        </w:rPr>
        <w:t>В настоящее время можно отметить  возросший интерес к изучению истории родного края. Малая родина дает человеку гораздо больше, чем он в состоянии осознать. Вы, наверное, согласитесь с тем, что дети мало знают о родном крае, не знакомы в достаточной степени с его прошлым и настоящим. Знание своей истории всегда было потребностью общества. Ведь, как известно, без знания прошлого нет будущего. Каждый человек любит то место, где он родился.</w:t>
      </w:r>
    </w:p>
    <w:p w:rsidR="00D26A65" w:rsidRDefault="00D26A65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D26A65" w:rsidRDefault="004B21FF" w:rsidP="00DA613D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проекта «</w:t>
      </w:r>
      <w:r w:rsidRPr="004B21FF">
        <w:rPr>
          <w:sz w:val="28"/>
          <w:szCs w:val="28"/>
        </w:rPr>
        <w:t>История моей семьи</w:t>
      </w:r>
      <w:r>
        <w:rPr>
          <w:b/>
          <w:sz w:val="28"/>
          <w:szCs w:val="28"/>
        </w:rPr>
        <w:t>»</w:t>
      </w:r>
    </w:p>
    <w:p w:rsidR="001E0137" w:rsidRPr="00112448" w:rsidRDefault="004B21FF" w:rsidP="001E0137">
      <w:pPr>
        <w:jc w:val="both"/>
        <w:rPr>
          <w:i/>
          <w:sz w:val="28"/>
          <w:szCs w:val="28"/>
        </w:rPr>
      </w:pPr>
      <w:r>
        <w:rPr>
          <w:rStyle w:val="c1"/>
          <w:b/>
          <w:sz w:val="28"/>
          <w:szCs w:val="28"/>
        </w:rPr>
        <w:t>Цель</w:t>
      </w:r>
      <w:r w:rsidRPr="007205E4">
        <w:rPr>
          <w:rStyle w:val="c1"/>
          <w:b/>
          <w:sz w:val="28"/>
          <w:szCs w:val="28"/>
        </w:rPr>
        <w:t xml:space="preserve"> проекта</w:t>
      </w:r>
      <w:r>
        <w:rPr>
          <w:rStyle w:val="c1"/>
          <w:b/>
          <w:sz w:val="28"/>
          <w:szCs w:val="28"/>
        </w:rPr>
        <w:t>:</w:t>
      </w:r>
      <w:r>
        <w:rPr>
          <w:rStyle w:val="c1"/>
          <w:sz w:val="28"/>
          <w:szCs w:val="28"/>
        </w:rPr>
        <w:t xml:space="preserve"> </w:t>
      </w:r>
      <w:r w:rsidRPr="00426A36">
        <w:rPr>
          <w:sz w:val="28"/>
          <w:szCs w:val="28"/>
        </w:rPr>
        <w:t xml:space="preserve"> </w:t>
      </w:r>
      <w:r w:rsidR="001E0137" w:rsidRPr="001E0137">
        <w:rPr>
          <w:sz w:val="28"/>
          <w:szCs w:val="28"/>
        </w:rPr>
        <w:t>Воспитание интереса к истории своей семьи и малой Родины</w:t>
      </w:r>
    </w:p>
    <w:p w:rsidR="001E0137" w:rsidRPr="007205E4" w:rsidRDefault="004B21FF" w:rsidP="001E0137">
      <w:pPr>
        <w:pStyle w:val="c4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>
        <w:rPr>
          <w:rStyle w:val="c1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E0137" w:rsidRPr="007205E4">
        <w:rPr>
          <w:b/>
          <w:sz w:val="28"/>
          <w:szCs w:val="28"/>
        </w:rPr>
        <w:t>Задачи</w:t>
      </w:r>
    </w:p>
    <w:p w:rsidR="001E0137" w:rsidRPr="00A44634" w:rsidRDefault="001E0137" w:rsidP="001E013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44634">
        <w:rPr>
          <w:sz w:val="28"/>
          <w:szCs w:val="28"/>
        </w:rPr>
        <w:t>Воспитывать чувство гордости за своих членов семьи,  земляков, эмоционально-ценностное отношение к родному краю.</w:t>
      </w:r>
    </w:p>
    <w:p w:rsidR="001E0137" w:rsidRDefault="001E0137" w:rsidP="001E0137">
      <w:pPr>
        <w:pStyle w:val="a3"/>
        <w:spacing w:before="0" w:beforeAutospacing="0" w:after="0" w:afterAutospacing="0"/>
        <w:jc w:val="both"/>
        <w:rPr>
          <w:rStyle w:val="c1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44634">
        <w:rPr>
          <w:sz w:val="28"/>
          <w:szCs w:val="28"/>
        </w:rPr>
        <w:t xml:space="preserve">Создать условия для </w:t>
      </w:r>
      <w:r w:rsidRPr="00A44634">
        <w:rPr>
          <w:rStyle w:val="c1"/>
          <w:sz w:val="28"/>
          <w:szCs w:val="28"/>
        </w:rPr>
        <w:t xml:space="preserve">изучения истории своей семьи (родословную), рода занятий членов семьи, их хобби, родственные связи и отношения; понять свою роль в этой семье. </w:t>
      </w:r>
    </w:p>
    <w:p w:rsidR="001E0137" w:rsidRPr="001E0137" w:rsidRDefault="001E0137" w:rsidP="001E0137">
      <w:pPr>
        <w:spacing w:after="0" w:line="240" w:lineRule="auto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Pr="001E0137">
        <w:rPr>
          <w:rFonts w:cs="Times New Roman"/>
          <w:sz w:val="28"/>
          <w:szCs w:val="28"/>
        </w:rPr>
        <w:t>Формировать навыки исследовательской деятельности.</w:t>
      </w:r>
    </w:p>
    <w:p w:rsidR="001E0137" w:rsidRPr="001E0137" w:rsidRDefault="001E0137" w:rsidP="001E0137">
      <w:pPr>
        <w:spacing w:after="0" w:line="240" w:lineRule="auto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4. </w:t>
      </w:r>
      <w:r w:rsidRPr="001E0137">
        <w:rPr>
          <w:rStyle w:val="c1"/>
          <w:sz w:val="28"/>
          <w:szCs w:val="28"/>
        </w:rPr>
        <w:t>Прививать первоначальные умения собирать информацию из разных источников, осмыслить ее и использовать ее для выполнения проекта</w:t>
      </w:r>
    </w:p>
    <w:p w:rsidR="001E0137" w:rsidRDefault="001E0137" w:rsidP="001E0137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A44634">
        <w:rPr>
          <w:sz w:val="28"/>
          <w:szCs w:val="28"/>
        </w:rPr>
        <w:t>Организовать работу по закреплению приемов росписи пластилином по стеклу в процессе внеурочной деятельности.</w:t>
      </w:r>
    </w:p>
    <w:p w:rsidR="001E0137" w:rsidRDefault="001E0137" w:rsidP="001E0137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44634">
        <w:rPr>
          <w:sz w:val="28"/>
          <w:szCs w:val="28"/>
        </w:rPr>
        <w:t>Развивать связную речь детей, учить свободно, мыслить, фантазировать.</w:t>
      </w:r>
    </w:p>
    <w:p w:rsidR="001E0137" w:rsidRPr="00A44634" w:rsidRDefault="001E0137" w:rsidP="001E0137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Корректировать мелкую моторику.</w:t>
      </w:r>
    </w:p>
    <w:p w:rsidR="001E0137" w:rsidRPr="007205E4" w:rsidRDefault="001E0137" w:rsidP="00DA613D">
      <w:pPr>
        <w:pStyle w:val="c4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F14A8F" w:rsidRDefault="00F14A8F" w:rsidP="001923B8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Этапы</w:t>
      </w:r>
    </w:p>
    <w:p w:rsidR="0053436F" w:rsidRPr="00426A36" w:rsidRDefault="0053436F" w:rsidP="001923B8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</w:p>
    <w:p w:rsidR="00F14A8F" w:rsidRDefault="00F14A8F" w:rsidP="001923B8">
      <w:pPr>
        <w:spacing w:after="0" w:line="240" w:lineRule="auto"/>
        <w:ind w:firstLine="709"/>
        <w:contextualSpacing/>
        <w:jc w:val="center"/>
        <w:rPr>
          <w:rFonts w:cs="Times New Roman"/>
          <w:b/>
          <w:sz w:val="28"/>
          <w:szCs w:val="28"/>
        </w:rPr>
      </w:pPr>
      <w:r w:rsidRPr="00E42D7A">
        <w:rPr>
          <w:rFonts w:cs="Times New Roman"/>
          <w:b/>
          <w:sz w:val="28"/>
          <w:szCs w:val="28"/>
        </w:rPr>
        <w:t>Этап №1</w:t>
      </w:r>
      <w:r>
        <w:rPr>
          <w:rFonts w:cs="Times New Roman"/>
          <w:b/>
          <w:sz w:val="28"/>
          <w:szCs w:val="28"/>
        </w:rPr>
        <w:t xml:space="preserve"> - </w:t>
      </w:r>
      <w:r w:rsidRPr="00E42D7A">
        <w:rPr>
          <w:rFonts w:cs="Times New Roman"/>
          <w:b/>
          <w:sz w:val="28"/>
          <w:szCs w:val="28"/>
        </w:rPr>
        <w:t xml:space="preserve"> </w:t>
      </w:r>
      <w:r w:rsidR="00112448">
        <w:rPr>
          <w:rFonts w:cs="Times New Roman"/>
          <w:b/>
          <w:sz w:val="28"/>
          <w:szCs w:val="28"/>
        </w:rPr>
        <w:t xml:space="preserve">Подготовка (слайд </w:t>
      </w:r>
      <w:r w:rsidR="00ED0CCC">
        <w:rPr>
          <w:rFonts w:cs="Times New Roman"/>
          <w:b/>
          <w:sz w:val="28"/>
          <w:szCs w:val="28"/>
        </w:rPr>
        <w:t xml:space="preserve"> - таблица</w:t>
      </w:r>
      <w:r>
        <w:rPr>
          <w:rFonts w:cs="Times New Roman"/>
          <w:b/>
          <w:sz w:val="28"/>
          <w:szCs w:val="28"/>
        </w:rPr>
        <w:t>)</w:t>
      </w:r>
    </w:p>
    <w:p w:rsidR="00F14A8F" w:rsidRDefault="00112448" w:rsidP="001923B8">
      <w:pPr>
        <w:spacing w:after="0" w:line="240" w:lineRule="auto"/>
        <w:ind w:firstLine="709"/>
        <w:contextualSpacing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</w:t>
      </w:r>
      <w:r w:rsidR="00F14A8F">
        <w:rPr>
          <w:rFonts w:cs="Times New Roman"/>
          <w:b/>
          <w:sz w:val="28"/>
          <w:szCs w:val="28"/>
        </w:rPr>
        <w:t xml:space="preserve"> четверть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Беседа. Тест №1 «</w:t>
      </w:r>
      <w:r w:rsidR="00052161">
        <w:rPr>
          <w:rFonts w:cs="Times New Roman"/>
          <w:sz w:val="28"/>
          <w:szCs w:val="28"/>
        </w:rPr>
        <w:t>Что я знаю о своей семье</w:t>
      </w:r>
      <w:r>
        <w:rPr>
          <w:rFonts w:cs="Times New Roman"/>
          <w:sz w:val="28"/>
          <w:szCs w:val="28"/>
        </w:rPr>
        <w:t xml:space="preserve">». </w:t>
      </w:r>
    </w:p>
    <w:p w:rsidR="00112448" w:rsidRPr="001E0137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Урок вне</w:t>
      </w:r>
      <w:r w:rsidR="001E0137">
        <w:rPr>
          <w:rFonts w:cs="Times New Roman"/>
          <w:sz w:val="28"/>
          <w:szCs w:val="28"/>
        </w:rPr>
        <w:t xml:space="preserve">классного чтения </w:t>
      </w:r>
      <w:r w:rsidR="001E0137">
        <w:rPr>
          <w:rFonts w:eastAsia="Times New Roman" w:cs="Times New Roman"/>
          <w:sz w:val="28"/>
          <w:szCs w:val="28"/>
          <w:lang w:eastAsia="ru-RU"/>
        </w:rPr>
        <w:t>В.Сухомлинский</w:t>
      </w:r>
      <w:r w:rsidR="001E0137" w:rsidRPr="001E0137">
        <w:rPr>
          <w:rFonts w:eastAsia="Times New Roman" w:cs="Times New Roman"/>
          <w:sz w:val="28"/>
          <w:szCs w:val="28"/>
          <w:lang w:eastAsia="ru-RU"/>
        </w:rPr>
        <w:t xml:space="preserve"> «Моя мама пахнет хле</w:t>
      </w:r>
      <w:r w:rsidR="001E0137">
        <w:rPr>
          <w:rFonts w:eastAsia="Times New Roman" w:cs="Times New Roman"/>
          <w:sz w:val="28"/>
          <w:szCs w:val="28"/>
          <w:lang w:eastAsia="ru-RU"/>
        </w:rPr>
        <w:t>бом», Ш.Перро «Красная Шапочка»</w:t>
      </w:r>
      <w:r w:rsidRPr="001E0137">
        <w:rPr>
          <w:rFonts w:cs="Times New Roman"/>
          <w:sz w:val="28"/>
          <w:szCs w:val="28"/>
        </w:rPr>
        <w:t>.</w:t>
      </w:r>
      <w:r w:rsidR="001E0137">
        <w:rPr>
          <w:rFonts w:cs="Times New Roman"/>
          <w:sz w:val="28"/>
          <w:szCs w:val="28"/>
        </w:rPr>
        <w:t xml:space="preserve"> Ознакомление с художественной литерптурой</w:t>
      </w:r>
    </w:p>
    <w:p w:rsidR="00F14A8F" w:rsidRDefault="0053436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12448">
        <w:rPr>
          <w:rFonts w:cs="Times New Roman"/>
          <w:sz w:val="28"/>
          <w:szCs w:val="28"/>
        </w:rPr>
        <w:t xml:space="preserve">. Беседа о родном городе </w:t>
      </w:r>
      <w:r w:rsidR="00F14A8F">
        <w:rPr>
          <w:rFonts w:cs="Times New Roman"/>
          <w:sz w:val="28"/>
          <w:szCs w:val="28"/>
        </w:rPr>
        <w:t xml:space="preserve"> </w:t>
      </w:r>
      <w:r w:rsidR="00052161">
        <w:rPr>
          <w:rFonts w:cs="Times New Roman"/>
          <w:sz w:val="28"/>
          <w:szCs w:val="28"/>
        </w:rPr>
        <w:t>Презентация «Троицк – мой город родной»</w:t>
      </w:r>
    </w:p>
    <w:p w:rsidR="00F14A8F" w:rsidRDefault="0053436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F14A8F">
        <w:rPr>
          <w:rFonts w:cs="Times New Roman"/>
          <w:sz w:val="28"/>
          <w:szCs w:val="28"/>
        </w:rPr>
        <w:t xml:space="preserve">. Классный </w:t>
      </w:r>
      <w:r w:rsidR="00112448">
        <w:rPr>
          <w:rFonts w:cs="Times New Roman"/>
          <w:sz w:val="28"/>
          <w:szCs w:val="28"/>
        </w:rPr>
        <w:t xml:space="preserve">час с презентацией  – </w:t>
      </w:r>
      <w:r w:rsidR="00052161">
        <w:rPr>
          <w:rFonts w:cs="Times New Roman"/>
          <w:sz w:val="28"/>
          <w:szCs w:val="28"/>
        </w:rPr>
        <w:t>«</w:t>
      </w:r>
      <w:r w:rsidR="00112448">
        <w:rPr>
          <w:rFonts w:cs="Times New Roman"/>
          <w:sz w:val="28"/>
          <w:szCs w:val="28"/>
        </w:rPr>
        <w:t xml:space="preserve">Моя дружная семья» </w:t>
      </w:r>
      <w:r w:rsidR="00F14A8F">
        <w:rPr>
          <w:rFonts w:cs="Times New Roman"/>
          <w:sz w:val="28"/>
          <w:szCs w:val="28"/>
        </w:rPr>
        <w:t xml:space="preserve"> </w:t>
      </w:r>
    </w:p>
    <w:p w:rsidR="00112448" w:rsidRDefault="0053436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052161">
        <w:rPr>
          <w:rFonts w:cs="Times New Roman"/>
          <w:sz w:val="28"/>
          <w:szCs w:val="28"/>
        </w:rPr>
        <w:t>. Открытый классный час с презентацией «20 лет конституции РФ»</w:t>
      </w:r>
    </w:p>
    <w:p w:rsidR="008F023D" w:rsidRDefault="0053436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112448">
        <w:rPr>
          <w:rFonts w:cs="Times New Roman"/>
          <w:sz w:val="28"/>
          <w:szCs w:val="28"/>
        </w:rPr>
        <w:t>. Кл</w:t>
      </w:r>
      <w:proofErr w:type="gramStart"/>
      <w:r w:rsidR="00112448">
        <w:rPr>
          <w:rFonts w:cs="Times New Roman"/>
          <w:sz w:val="28"/>
          <w:szCs w:val="28"/>
        </w:rPr>
        <w:t>.</w:t>
      </w:r>
      <w:proofErr w:type="gramEnd"/>
      <w:r w:rsidR="00112448">
        <w:rPr>
          <w:rFonts w:cs="Times New Roman"/>
          <w:sz w:val="28"/>
          <w:szCs w:val="28"/>
        </w:rPr>
        <w:t xml:space="preserve"> </w:t>
      </w:r>
      <w:proofErr w:type="gramStart"/>
      <w:r w:rsidR="00112448">
        <w:rPr>
          <w:rFonts w:cs="Times New Roman"/>
          <w:sz w:val="28"/>
          <w:szCs w:val="28"/>
        </w:rPr>
        <w:t>ч</w:t>
      </w:r>
      <w:proofErr w:type="gramEnd"/>
      <w:r w:rsidR="00112448">
        <w:rPr>
          <w:rFonts w:cs="Times New Roman"/>
          <w:sz w:val="28"/>
          <w:szCs w:val="28"/>
        </w:rPr>
        <w:t>ас «День матери»</w:t>
      </w:r>
    </w:p>
    <w:p w:rsidR="001923B8" w:rsidRDefault="008F023D" w:rsidP="00DA613D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7.</w:t>
      </w:r>
      <w:r w:rsidR="00F14A8F">
        <w:rPr>
          <w:rFonts w:cs="Times New Roman"/>
          <w:sz w:val="28"/>
          <w:szCs w:val="28"/>
        </w:rPr>
        <w:t xml:space="preserve"> </w:t>
      </w:r>
      <w:r w:rsidRPr="008F023D">
        <w:rPr>
          <w:rFonts w:eastAsia="Times New Roman" w:cs="Times New Roman"/>
          <w:sz w:val="28"/>
          <w:szCs w:val="28"/>
          <w:lang w:eastAsia="ru-RU"/>
        </w:rPr>
        <w:t>Беседы: «Семейные традиции», «Моя семья», «Папа может все, что угодно», «В гостях у дедушки с бабушкой», «Кто это такие – родные?», «Воспитание уважения к людям старшего п</w:t>
      </w:r>
      <w:r>
        <w:rPr>
          <w:rFonts w:eastAsia="Times New Roman" w:cs="Times New Roman"/>
          <w:sz w:val="28"/>
          <w:szCs w:val="28"/>
          <w:lang w:eastAsia="ru-RU"/>
        </w:rPr>
        <w:t>околения»</w:t>
      </w:r>
      <w:r w:rsidR="001923B8">
        <w:rPr>
          <w:rFonts w:eastAsia="Times New Roman" w:cs="Times New Roman"/>
          <w:sz w:val="28"/>
          <w:szCs w:val="28"/>
          <w:lang w:eastAsia="ru-RU"/>
        </w:rPr>
        <w:t xml:space="preserve"> с рассматриванием картин: Ю. </w:t>
      </w:r>
      <w:proofErr w:type="spellStart"/>
      <w:r w:rsidR="001923B8">
        <w:rPr>
          <w:rFonts w:eastAsia="Times New Roman" w:cs="Times New Roman"/>
          <w:sz w:val="28"/>
          <w:szCs w:val="28"/>
          <w:lang w:eastAsia="ru-RU"/>
        </w:rPr>
        <w:t>Кугач</w:t>
      </w:r>
      <w:proofErr w:type="spellEnd"/>
      <w:r w:rsidR="001923B8">
        <w:rPr>
          <w:rFonts w:eastAsia="Times New Roman" w:cs="Times New Roman"/>
          <w:sz w:val="28"/>
          <w:szCs w:val="28"/>
          <w:lang w:eastAsia="ru-RU"/>
        </w:rPr>
        <w:t xml:space="preserve"> «В субботу», И. </w:t>
      </w:r>
      <w:proofErr w:type="spellStart"/>
      <w:r w:rsidR="001923B8">
        <w:rPr>
          <w:rFonts w:eastAsia="Times New Roman" w:cs="Times New Roman"/>
          <w:sz w:val="28"/>
          <w:szCs w:val="28"/>
          <w:lang w:eastAsia="ru-RU"/>
        </w:rPr>
        <w:t>Хомутовой</w:t>
      </w:r>
      <w:proofErr w:type="spellEnd"/>
      <w:r w:rsidR="001923B8">
        <w:rPr>
          <w:rFonts w:eastAsia="Times New Roman" w:cs="Times New Roman"/>
          <w:sz w:val="28"/>
          <w:szCs w:val="28"/>
          <w:lang w:eastAsia="ru-RU"/>
        </w:rPr>
        <w:t xml:space="preserve"> «Семья», В. Перова «Рыбная ловля, Ф. </w:t>
      </w:r>
      <w:proofErr w:type="spellStart"/>
      <w:r w:rsidR="001923B8">
        <w:rPr>
          <w:rFonts w:eastAsia="Times New Roman" w:cs="Times New Roman"/>
          <w:sz w:val="28"/>
          <w:szCs w:val="28"/>
          <w:lang w:eastAsia="ru-RU"/>
        </w:rPr>
        <w:t>Кащеева</w:t>
      </w:r>
      <w:proofErr w:type="spellEnd"/>
      <w:r w:rsidR="001923B8">
        <w:rPr>
          <w:rFonts w:eastAsia="Times New Roman" w:cs="Times New Roman"/>
          <w:sz w:val="28"/>
          <w:szCs w:val="28"/>
          <w:lang w:eastAsia="ru-RU"/>
        </w:rPr>
        <w:t xml:space="preserve"> «Утро. Семья», «У колыбели».</w:t>
      </w:r>
    </w:p>
    <w:p w:rsidR="00C87E03" w:rsidRDefault="00C87E03" w:rsidP="00DA613D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8.</w:t>
      </w:r>
      <w:r w:rsidRPr="00C87E03">
        <w:rPr>
          <w:rFonts w:eastAsia="Times New Roman" w:cs="Times New Roman"/>
          <w:szCs w:val="24"/>
          <w:lang w:eastAsia="ru-RU"/>
        </w:rPr>
        <w:t xml:space="preserve"> </w:t>
      </w:r>
      <w:r w:rsidRPr="00C87E03">
        <w:rPr>
          <w:rFonts w:eastAsia="Times New Roman" w:cs="Times New Roman"/>
          <w:sz w:val="28"/>
          <w:szCs w:val="28"/>
          <w:lang w:eastAsia="ru-RU"/>
        </w:rPr>
        <w:t xml:space="preserve">Составление творческих рассказов на темы: </w:t>
      </w:r>
      <w:proofErr w:type="gramStart"/>
      <w:r w:rsidRPr="00C87E03">
        <w:rPr>
          <w:rFonts w:eastAsia="Times New Roman" w:cs="Times New Roman"/>
          <w:sz w:val="28"/>
          <w:szCs w:val="28"/>
          <w:lang w:eastAsia="ru-RU"/>
        </w:rPr>
        <w:t xml:space="preserve">«Моя семья», «Выходной день </w:t>
      </w:r>
      <w:r>
        <w:rPr>
          <w:rFonts w:eastAsia="Times New Roman" w:cs="Times New Roman"/>
          <w:sz w:val="28"/>
          <w:szCs w:val="28"/>
          <w:lang w:eastAsia="ru-RU"/>
        </w:rPr>
        <w:t>в моей семье», «Мои близкие»</w:t>
      </w:r>
      <w:r w:rsidRPr="00C87E03">
        <w:rPr>
          <w:rFonts w:eastAsia="Times New Roman" w:cs="Times New Roman"/>
          <w:sz w:val="28"/>
          <w:szCs w:val="28"/>
          <w:lang w:eastAsia="ru-RU"/>
        </w:rPr>
        <w:t>, «Семе</w:t>
      </w:r>
      <w:r>
        <w:rPr>
          <w:rFonts w:eastAsia="Times New Roman" w:cs="Times New Roman"/>
          <w:sz w:val="28"/>
          <w:szCs w:val="28"/>
          <w:lang w:eastAsia="ru-RU"/>
        </w:rPr>
        <w:t>йное путешествие», «Моя домашние питомцы».</w:t>
      </w:r>
      <w:proofErr w:type="gramEnd"/>
    </w:p>
    <w:p w:rsidR="00F14A8F" w:rsidRDefault="008F023D" w:rsidP="00DA613D">
      <w:pPr>
        <w:spacing w:after="0" w:line="24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 w:rsidRPr="008F023D">
        <w:rPr>
          <w:rFonts w:eastAsia="Times New Roman" w:cs="Times New Roman"/>
          <w:sz w:val="28"/>
          <w:szCs w:val="28"/>
          <w:lang w:eastAsia="ru-RU"/>
        </w:rPr>
        <w:br/>
      </w:r>
      <w:r w:rsidR="00F14A8F" w:rsidRPr="00FD1D91">
        <w:rPr>
          <w:rFonts w:cs="Times New Roman"/>
          <w:b/>
          <w:sz w:val="28"/>
          <w:szCs w:val="28"/>
        </w:rPr>
        <w:t xml:space="preserve">                                           Этап №2 -  Планирование</w:t>
      </w:r>
      <w:r w:rsidR="00F14A8F">
        <w:rPr>
          <w:rFonts w:cs="Times New Roman"/>
          <w:b/>
          <w:sz w:val="28"/>
          <w:szCs w:val="28"/>
        </w:rPr>
        <w:t xml:space="preserve"> </w:t>
      </w:r>
    </w:p>
    <w:p w:rsidR="00F14A8F" w:rsidRPr="00FD1D91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     </w:t>
      </w:r>
      <w:r w:rsidR="0053436F">
        <w:rPr>
          <w:rFonts w:cs="Times New Roman"/>
          <w:b/>
          <w:sz w:val="28"/>
          <w:szCs w:val="28"/>
        </w:rPr>
        <w:t xml:space="preserve">                      </w:t>
      </w:r>
    </w:p>
    <w:p w:rsidR="00052161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Сбор идей и предложений о</w:t>
      </w:r>
      <w:r w:rsidR="00052161">
        <w:rPr>
          <w:rFonts w:cs="Times New Roman"/>
          <w:sz w:val="28"/>
          <w:szCs w:val="28"/>
        </w:rPr>
        <w:t xml:space="preserve"> создании  дерева своей семьи</w:t>
      </w:r>
    </w:p>
    <w:p w:rsidR="00F14A8F" w:rsidRDefault="0053436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052161">
        <w:rPr>
          <w:rFonts w:cs="Times New Roman"/>
          <w:sz w:val="28"/>
          <w:szCs w:val="28"/>
        </w:rPr>
        <w:t xml:space="preserve"> </w:t>
      </w:r>
      <w:r w:rsidR="00F14A8F">
        <w:rPr>
          <w:rFonts w:cs="Times New Roman"/>
          <w:sz w:val="28"/>
          <w:szCs w:val="28"/>
        </w:rPr>
        <w:t>Формирование групп</w:t>
      </w:r>
      <w:r w:rsidR="00112448">
        <w:rPr>
          <w:rFonts w:cs="Times New Roman"/>
          <w:sz w:val="28"/>
          <w:szCs w:val="28"/>
        </w:rPr>
        <w:t>ы</w:t>
      </w:r>
      <w:r w:rsidR="00F14A8F">
        <w:rPr>
          <w:rFonts w:cs="Times New Roman"/>
          <w:sz w:val="28"/>
          <w:szCs w:val="28"/>
        </w:rPr>
        <w:t xml:space="preserve"> для проведения исследования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Домашнее задание на осенние каникулы: найти материал с помощью родител</w:t>
      </w:r>
      <w:r w:rsidR="00052161">
        <w:rPr>
          <w:rFonts w:cs="Times New Roman"/>
          <w:sz w:val="28"/>
          <w:szCs w:val="28"/>
        </w:rPr>
        <w:t>ей о своей семье, родном крае</w:t>
      </w:r>
      <w:r>
        <w:rPr>
          <w:rFonts w:cs="Times New Roman"/>
          <w:sz w:val="28"/>
          <w:szCs w:val="28"/>
        </w:rPr>
        <w:t xml:space="preserve"> из различных источников.</w:t>
      </w:r>
    </w:p>
    <w:p w:rsidR="00BB7665" w:rsidRPr="00C439F8" w:rsidRDefault="00F14A8F" w:rsidP="00DA613D">
      <w:pPr>
        <w:pStyle w:val="c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 Сбор материала и предъявление учителю</w:t>
      </w:r>
      <w:r w:rsidR="00C439F8">
        <w:rPr>
          <w:sz w:val="28"/>
          <w:szCs w:val="28"/>
        </w:rPr>
        <w:t xml:space="preserve">: </w:t>
      </w:r>
      <w:r w:rsidR="00C439F8">
        <w:rPr>
          <w:rStyle w:val="c1"/>
          <w:sz w:val="28"/>
          <w:szCs w:val="28"/>
        </w:rPr>
        <w:t xml:space="preserve"> Подобрать фотографий</w:t>
      </w:r>
      <w:r w:rsidR="00BB7665" w:rsidRPr="00C439F8">
        <w:rPr>
          <w:rStyle w:val="c1"/>
          <w:sz w:val="28"/>
          <w:szCs w:val="28"/>
        </w:rPr>
        <w:t>, отражающие родословную и важные моменты в жизни семьи</w:t>
      </w:r>
      <w:r w:rsidR="00C439F8">
        <w:rPr>
          <w:rStyle w:val="c1"/>
          <w:sz w:val="28"/>
          <w:szCs w:val="28"/>
        </w:rPr>
        <w:t>.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Экскурсия в  краеведческий музей </w:t>
      </w:r>
      <w:proofErr w:type="gramStart"/>
      <w:r>
        <w:rPr>
          <w:rFonts w:cs="Times New Roman"/>
          <w:sz w:val="28"/>
          <w:szCs w:val="28"/>
        </w:rPr>
        <w:t>г</w:t>
      </w:r>
      <w:proofErr w:type="gramEnd"/>
      <w:r>
        <w:rPr>
          <w:rFonts w:cs="Times New Roman"/>
          <w:sz w:val="28"/>
          <w:szCs w:val="28"/>
        </w:rPr>
        <w:t xml:space="preserve">. Троицка с целью </w:t>
      </w:r>
      <w:r w:rsidR="00052161">
        <w:rPr>
          <w:rFonts w:cs="Times New Roman"/>
          <w:sz w:val="28"/>
          <w:szCs w:val="28"/>
        </w:rPr>
        <w:t xml:space="preserve">  изучения  истории </w:t>
      </w:r>
      <w:r w:rsidR="0053436F">
        <w:rPr>
          <w:rFonts w:cs="Times New Roman"/>
          <w:sz w:val="28"/>
          <w:szCs w:val="28"/>
        </w:rPr>
        <w:t xml:space="preserve"> г. Троицка и </w:t>
      </w:r>
      <w:r>
        <w:rPr>
          <w:rFonts w:cs="Times New Roman"/>
          <w:sz w:val="28"/>
          <w:szCs w:val="28"/>
        </w:rPr>
        <w:t xml:space="preserve"> Троицкого района.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 Промежуточный Тест №2 «Чт</w:t>
      </w:r>
      <w:r w:rsidR="00052161">
        <w:rPr>
          <w:rFonts w:cs="Times New Roman"/>
          <w:sz w:val="28"/>
          <w:szCs w:val="28"/>
        </w:rPr>
        <w:t>о я узнал о своем крае</w:t>
      </w:r>
      <w:proofErr w:type="gramStart"/>
      <w:r w:rsidR="0005216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»</w:t>
      </w:r>
      <w:proofErr w:type="gramEnd"/>
    </w:p>
    <w:p w:rsidR="00052161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 Классный час с презентацией «</w:t>
      </w:r>
      <w:proofErr w:type="gramStart"/>
      <w:r w:rsidR="001E0137">
        <w:rPr>
          <w:rFonts w:cs="Times New Roman"/>
          <w:sz w:val="28"/>
          <w:szCs w:val="28"/>
        </w:rPr>
        <w:t>Моя</w:t>
      </w:r>
      <w:proofErr w:type="gramEnd"/>
      <w:r w:rsidR="001E0137">
        <w:rPr>
          <w:rFonts w:cs="Times New Roman"/>
          <w:sz w:val="28"/>
          <w:szCs w:val="28"/>
        </w:rPr>
        <w:t xml:space="preserve"> родные»</w:t>
      </w:r>
    </w:p>
    <w:p w:rsidR="00052161" w:rsidRDefault="001413DC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8. Цикл занятий «Пластилиновая графика» -</w:t>
      </w:r>
      <w:r w:rsidR="0053436F">
        <w:rPr>
          <w:rFonts w:cs="Times New Roman"/>
          <w:sz w:val="28"/>
          <w:szCs w:val="28"/>
        </w:rPr>
        <w:t xml:space="preserve"> </w:t>
      </w:r>
      <w:r w:rsidR="00052161">
        <w:rPr>
          <w:rFonts w:cs="Times New Roman"/>
          <w:sz w:val="28"/>
          <w:szCs w:val="28"/>
        </w:rPr>
        <w:t xml:space="preserve"> </w:t>
      </w:r>
      <w:r w:rsidR="0053436F">
        <w:rPr>
          <w:rFonts w:cs="Times New Roman"/>
          <w:sz w:val="28"/>
          <w:szCs w:val="28"/>
        </w:rPr>
        <w:t>«Роспись</w:t>
      </w:r>
      <w:r w:rsidR="00052161">
        <w:rPr>
          <w:rFonts w:cs="Times New Roman"/>
          <w:sz w:val="28"/>
          <w:szCs w:val="28"/>
        </w:rPr>
        <w:t xml:space="preserve"> пластилином по стеклу</w:t>
      </w:r>
      <w:r w:rsidR="0053436F">
        <w:rPr>
          <w:rFonts w:cs="Times New Roman"/>
          <w:sz w:val="28"/>
          <w:szCs w:val="28"/>
        </w:rPr>
        <w:t>» с целью ознакомления с материалами и  приемами росписи, а также развития мелкой моторики.</w:t>
      </w:r>
    </w:p>
    <w:p w:rsidR="00DA613D" w:rsidRDefault="00DA613D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</w:t>
      </w:r>
      <w:r w:rsidRPr="00320C53">
        <w:rPr>
          <w:rFonts w:cs="Times New Roman"/>
          <w:b/>
          <w:sz w:val="28"/>
          <w:szCs w:val="28"/>
        </w:rPr>
        <w:t>Этап № 3 - Выполнение работы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</w:t>
      </w:r>
      <w:r w:rsidR="0053436F">
        <w:rPr>
          <w:rFonts w:cs="Times New Roman"/>
          <w:b/>
          <w:sz w:val="28"/>
          <w:szCs w:val="28"/>
        </w:rPr>
        <w:t xml:space="preserve">                     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320C53">
        <w:rPr>
          <w:rFonts w:cs="Times New Roman"/>
          <w:sz w:val="28"/>
          <w:szCs w:val="28"/>
        </w:rPr>
        <w:lastRenderedPageBreak/>
        <w:t>1.</w:t>
      </w:r>
      <w:r>
        <w:rPr>
          <w:rFonts w:cs="Times New Roman"/>
          <w:sz w:val="28"/>
          <w:szCs w:val="28"/>
        </w:rPr>
        <w:t xml:space="preserve"> Тест №3 – итоговый: «</w:t>
      </w:r>
      <w:r w:rsidR="00052161">
        <w:rPr>
          <w:rFonts w:cs="Times New Roman"/>
          <w:sz w:val="28"/>
          <w:szCs w:val="28"/>
        </w:rPr>
        <w:t xml:space="preserve"> Что я </w:t>
      </w:r>
      <w:r w:rsidR="0053436F">
        <w:rPr>
          <w:rFonts w:cs="Times New Roman"/>
          <w:sz w:val="28"/>
          <w:szCs w:val="28"/>
        </w:rPr>
        <w:t>узнал</w:t>
      </w:r>
      <w:r w:rsidR="00052161">
        <w:rPr>
          <w:rFonts w:cs="Times New Roman"/>
          <w:sz w:val="28"/>
          <w:szCs w:val="28"/>
        </w:rPr>
        <w:t xml:space="preserve"> о семье</w:t>
      </w:r>
      <w:r w:rsidR="00CB71CB">
        <w:rPr>
          <w:rFonts w:cs="Times New Roman"/>
          <w:sz w:val="28"/>
          <w:szCs w:val="28"/>
        </w:rPr>
        <w:t xml:space="preserve"> и своем месте проживания</w:t>
      </w:r>
      <w:r>
        <w:rPr>
          <w:rFonts w:cs="Times New Roman"/>
          <w:sz w:val="28"/>
          <w:szCs w:val="28"/>
        </w:rPr>
        <w:t>»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Коррекционное занятие с презентацией «</w:t>
      </w:r>
      <w:r w:rsidR="0053436F">
        <w:rPr>
          <w:rFonts w:cs="Times New Roman"/>
          <w:sz w:val="28"/>
          <w:szCs w:val="28"/>
        </w:rPr>
        <w:t>Дерево моей семьи»   создание композиции.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F14A8F" w:rsidRPr="00373580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 w:rsidRPr="00373580">
        <w:rPr>
          <w:rFonts w:cs="Times New Roman"/>
          <w:b/>
          <w:sz w:val="28"/>
          <w:szCs w:val="28"/>
        </w:rPr>
        <w:t xml:space="preserve">                                      Этап №4 - Оценка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Анализ достигнутых результатов. Самооценка и оценка учителя.</w:t>
      </w:r>
    </w:p>
    <w:p w:rsidR="0053436F" w:rsidRDefault="0053436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F14A8F" w:rsidRDefault="00F14A8F" w:rsidP="0053436F">
      <w:pPr>
        <w:spacing w:after="0" w:line="24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 </w:t>
      </w:r>
      <w:r w:rsidRPr="00373580">
        <w:rPr>
          <w:rFonts w:cs="Times New Roman"/>
          <w:b/>
          <w:sz w:val="28"/>
          <w:szCs w:val="28"/>
        </w:rPr>
        <w:t xml:space="preserve">     Этап №5 – Защита проекта</w:t>
      </w:r>
      <w:r>
        <w:rPr>
          <w:rFonts w:cs="Times New Roman"/>
          <w:b/>
          <w:sz w:val="28"/>
          <w:szCs w:val="28"/>
        </w:rPr>
        <w:t xml:space="preserve"> (доклады дете</w:t>
      </w:r>
      <w:r w:rsidR="0053436F">
        <w:rPr>
          <w:rFonts w:cs="Times New Roman"/>
          <w:b/>
          <w:sz w:val="28"/>
          <w:szCs w:val="28"/>
        </w:rPr>
        <w:t>й)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Обоснование процесса проектирования: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174"/>
        <w:tblW w:w="9605" w:type="dxa"/>
        <w:tblLayout w:type="fixed"/>
        <w:tblLook w:val="04A0"/>
      </w:tblPr>
      <w:tblGrid>
        <w:gridCol w:w="2269"/>
        <w:gridCol w:w="2318"/>
        <w:gridCol w:w="2694"/>
        <w:gridCol w:w="2324"/>
      </w:tblGrid>
      <w:tr w:rsidR="00AB3784" w:rsidTr="00AB3784">
        <w:tc>
          <w:tcPr>
            <w:tcW w:w="2269" w:type="dxa"/>
          </w:tcPr>
          <w:p w:rsidR="00AB3784" w:rsidRDefault="00AB3784" w:rsidP="00AB3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2318" w:type="dxa"/>
          </w:tcPr>
          <w:p w:rsidR="00AB3784" w:rsidRDefault="00AB3784" w:rsidP="00AB3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694" w:type="dxa"/>
          </w:tcPr>
          <w:p w:rsidR="00AB3784" w:rsidRDefault="00AB3784" w:rsidP="00AB3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324" w:type="dxa"/>
          </w:tcPr>
          <w:p w:rsidR="00AB3784" w:rsidRDefault="00AB3784" w:rsidP="00AB3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</w:tr>
      <w:tr w:rsidR="00AB3784" w:rsidTr="00AB3784">
        <w:tc>
          <w:tcPr>
            <w:tcW w:w="2269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Подготовка (начинание)</w:t>
            </w:r>
          </w:p>
        </w:tc>
        <w:tc>
          <w:tcPr>
            <w:tcW w:w="2318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Уточнение целей и исходного положения</w:t>
            </w:r>
          </w:p>
        </w:tc>
        <w:tc>
          <w:tcPr>
            <w:tcW w:w="269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Обсуждают задание с помощью учителя и уточняют информацию</w:t>
            </w:r>
          </w:p>
        </w:tc>
        <w:tc>
          <w:tcPr>
            <w:tcW w:w="232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Мотивирует учащихся, объясняет цели проектной деятельности. Наблюдает.</w:t>
            </w:r>
          </w:p>
        </w:tc>
      </w:tr>
      <w:tr w:rsidR="00AB3784" w:rsidTr="00AB3784">
        <w:tc>
          <w:tcPr>
            <w:tcW w:w="2269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Планирование</w:t>
            </w:r>
          </w:p>
        </w:tc>
        <w:tc>
          <w:tcPr>
            <w:tcW w:w="2318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проблемы, определение источников информации</w:t>
            </w:r>
          </w:p>
        </w:tc>
        <w:tc>
          <w:tcPr>
            <w:tcW w:w="269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Формирование задач.</w:t>
            </w:r>
          </w:p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Сбор идей и</w:t>
            </w:r>
            <w:r w:rsidR="008D2221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предложений в создании «дерева своей семьи»</w:t>
            </w:r>
          </w:p>
          <w:p w:rsidR="00AB3784" w:rsidRDefault="008D2221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AB3784">
              <w:rPr>
                <w:rFonts w:ascii="Times New Roman" w:hAnsi="Times New Roman" w:cs="Times New Roman"/>
                <w:sz w:val="28"/>
                <w:szCs w:val="28"/>
              </w:rPr>
              <w:t>Домашнее задание на каникулы</w:t>
            </w:r>
          </w:p>
        </w:tc>
        <w:tc>
          <w:tcPr>
            <w:tcW w:w="232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Помогает и анализирует. Наблюдает. </w:t>
            </w:r>
          </w:p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784" w:rsidTr="00AB3784">
        <w:tc>
          <w:tcPr>
            <w:tcW w:w="2269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Выполнение</w:t>
            </w:r>
          </w:p>
        </w:tc>
        <w:tc>
          <w:tcPr>
            <w:tcW w:w="2318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проекта</w:t>
            </w:r>
          </w:p>
        </w:tc>
        <w:tc>
          <w:tcPr>
            <w:tcW w:w="269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выполнение элементов композиции</w:t>
            </w:r>
          </w:p>
        </w:tc>
        <w:tc>
          <w:tcPr>
            <w:tcW w:w="232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Советует, помогает, объясняет, наблюдает</w:t>
            </w:r>
          </w:p>
        </w:tc>
      </w:tr>
      <w:tr w:rsidR="00AB3784" w:rsidTr="00AB3784">
        <w:tc>
          <w:tcPr>
            <w:tcW w:w="2269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Оценка</w:t>
            </w:r>
          </w:p>
        </w:tc>
        <w:tc>
          <w:tcPr>
            <w:tcW w:w="2318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достигнутых результатов. Причины успехов и неудач</w:t>
            </w:r>
          </w:p>
        </w:tc>
        <w:tc>
          <w:tcPr>
            <w:tcW w:w="269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(что и как получилось) </w:t>
            </w:r>
          </w:p>
        </w:tc>
        <w:tc>
          <w:tcPr>
            <w:tcW w:w="232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Направляет процесс, анализирует и наблюдает</w:t>
            </w:r>
          </w:p>
        </w:tc>
      </w:tr>
      <w:tr w:rsidR="00AB3784" w:rsidTr="00AB3784">
        <w:tc>
          <w:tcPr>
            <w:tcW w:w="2269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Защита</w:t>
            </w:r>
          </w:p>
        </w:tc>
        <w:tc>
          <w:tcPr>
            <w:tcW w:w="2318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процесса проектирования</w:t>
            </w:r>
          </w:p>
        </w:tc>
        <w:tc>
          <w:tcPr>
            <w:tcW w:w="269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2324" w:type="dxa"/>
          </w:tcPr>
          <w:p w:rsidR="00AB3784" w:rsidRDefault="00AB3784" w:rsidP="00AB3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Помогает, наблюдает, анализирует</w:t>
            </w:r>
          </w:p>
        </w:tc>
      </w:tr>
    </w:tbl>
    <w:p w:rsidR="005E37B4" w:rsidRDefault="005E37B4" w:rsidP="005E37B4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Кто участвовал? (сколько человек)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Как принимали участие?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Кто помогал?</w:t>
      </w:r>
    </w:p>
    <w:p w:rsidR="00F14A8F" w:rsidRDefault="008F023D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="00F14A8F">
        <w:rPr>
          <w:rFonts w:cs="Times New Roman"/>
          <w:sz w:val="28"/>
          <w:szCs w:val="28"/>
        </w:rPr>
        <w:t xml:space="preserve"> Какие были трудности?</w:t>
      </w:r>
    </w:p>
    <w:p w:rsidR="00F14A8F" w:rsidRDefault="00F14A8F" w:rsidP="00DA613D">
      <w:pPr>
        <w:spacing w:after="0" w:line="24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6. Что получилось, а что нет?</w:t>
      </w:r>
    </w:p>
    <w:p w:rsidR="00BE10AC" w:rsidRDefault="00CB71CB" w:rsidP="006651E0">
      <w:pPr>
        <w:pStyle w:val="c4"/>
        <w:rPr>
          <w:sz w:val="28"/>
          <w:szCs w:val="28"/>
        </w:rPr>
      </w:pPr>
      <w:r>
        <w:rPr>
          <w:sz w:val="28"/>
          <w:szCs w:val="28"/>
        </w:rPr>
        <w:t xml:space="preserve">В  общем проекте участвовали    </w:t>
      </w:r>
      <w:r w:rsidR="005E37B4">
        <w:rPr>
          <w:sz w:val="28"/>
          <w:szCs w:val="28"/>
        </w:rPr>
        <w:t>5</w:t>
      </w:r>
      <w:r>
        <w:rPr>
          <w:sz w:val="28"/>
          <w:szCs w:val="28"/>
        </w:rPr>
        <w:t xml:space="preserve">   человек. У каждого ребенка было своё основное задание  свой индивидуальный исследовательский  мини-проект– </w:t>
      </w:r>
      <w:proofErr w:type="gramStart"/>
      <w:r>
        <w:rPr>
          <w:sz w:val="28"/>
          <w:szCs w:val="28"/>
        </w:rPr>
        <w:t>эт</w:t>
      </w:r>
      <w:proofErr w:type="gramEnd"/>
      <w:r>
        <w:rPr>
          <w:sz w:val="28"/>
          <w:szCs w:val="28"/>
        </w:rPr>
        <w:t>о  презентация и рассказ о своей семье</w:t>
      </w:r>
      <w:r w:rsidR="00BB76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B7665" w:rsidRPr="00DB67EC">
        <w:rPr>
          <w:rStyle w:val="c1"/>
          <w:sz w:val="28"/>
          <w:szCs w:val="28"/>
        </w:rPr>
        <w:t>Как мы видим, проект построен на тематике эмоционально – близкой каждому ребенку. Это повод для его содержательного общения с другими членами сем</w:t>
      </w:r>
      <w:r w:rsidR="00BB7665">
        <w:rPr>
          <w:rStyle w:val="c1"/>
          <w:sz w:val="28"/>
          <w:szCs w:val="28"/>
        </w:rPr>
        <w:t xml:space="preserve">ьи, в ходе, которого школьник </w:t>
      </w:r>
      <w:r w:rsidR="00BB7665" w:rsidRPr="00DB67EC">
        <w:rPr>
          <w:rStyle w:val="c1"/>
          <w:sz w:val="28"/>
          <w:szCs w:val="28"/>
        </w:rPr>
        <w:t xml:space="preserve"> учиться задавать целенаправленные вопросы. Это первый опыт интервьюирования и подбора</w:t>
      </w:r>
      <w:r w:rsidR="00BB7665">
        <w:rPr>
          <w:rStyle w:val="c1"/>
          <w:sz w:val="28"/>
          <w:szCs w:val="28"/>
        </w:rPr>
        <w:t xml:space="preserve">. </w:t>
      </w:r>
      <w:r w:rsidR="00BB7665">
        <w:rPr>
          <w:sz w:val="28"/>
          <w:szCs w:val="28"/>
        </w:rPr>
        <w:t xml:space="preserve"> </w:t>
      </w:r>
    </w:p>
    <w:p w:rsidR="00EE730B" w:rsidRPr="00071C3A" w:rsidRDefault="00EE730B" w:rsidP="006651E0">
      <w:pPr>
        <w:pStyle w:val="c4"/>
        <w:rPr>
          <w:rStyle w:val="c1"/>
          <w:i/>
          <w:sz w:val="28"/>
          <w:szCs w:val="28"/>
        </w:rPr>
      </w:pPr>
      <w:r w:rsidRPr="00071C3A">
        <w:rPr>
          <w:rStyle w:val="c1"/>
          <w:i/>
          <w:sz w:val="28"/>
          <w:szCs w:val="28"/>
        </w:rPr>
        <w:t>Заключение</w:t>
      </w:r>
    </w:p>
    <w:p w:rsidR="00EE730B" w:rsidRPr="00EE730B" w:rsidRDefault="00EE730B" w:rsidP="00071C3A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E730B">
        <w:rPr>
          <w:rFonts w:eastAsia="Times New Roman" w:cs="Times New Roman"/>
          <w:sz w:val="28"/>
          <w:szCs w:val="28"/>
          <w:lang w:eastAsia="ru-RU"/>
        </w:rPr>
        <w:t xml:space="preserve">Это всего лишь часть истории. Во-первых, потому что мы рассказали только о своих </w:t>
      </w:r>
      <w:r w:rsidR="005E37B4">
        <w:rPr>
          <w:rFonts w:eastAsia="Times New Roman" w:cs="Times New Roman"/>
          <w:b/>
          <w:sz w:val="28"/>
          <w:szCs w:val="28"/>
          <w:lang w:eastAsia="ru-RU"/>
        </w:rPr>
        <w:t>пяти</w:t>
      </w:r>
      <w:r w:rsidRPr="005D4956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EE730B">
        <w:rPr>
          <w:rFonts w:eastAsia="Times New Roman" w:cs="Times New Roman"/>
          <w:sz w:val="28"/>
          <w:szCs w:val="28"/>
          <w:lang w:eastAsia="ru-RU"/>
        </w:rPr>
        <w:t xml:space="preserve">семьях, а </w:t>
      </w:r>
      <w:proofErr w:type="gramStart"/>
      <w:r w:rsidRPr="00EE730B">
        <w:rPr>
          <w:rFonts w:eastAsia="Times New Roman" w:cs="Times New Roman"/>
          <w:sz w:val="28"/>
          <w:szCs w:val="28"/>
          <w:lang w:eastAsia="ru-RU"/>
        </w:rPr>
        <w:t>ведь</w:t>
      </w:r>
      <w:proofErr w:type="gramEnd"/>
      <w:r w:rsidRPr="00EE730B">
        <w:rPr>
          <w:rFonts w:eastAsia="Times New Roman" w:cs="Times New Roman"/>
          <w:sz w:val="28"/>
          <w:szCs w:val="28"/>
          <w:lang w:eastAsia="ru-RU"/>
        </w:rPr>
        <w:t xml:space="preserve"> сколько ещё семей в нашем </w:t>
      </w:r>
      <w:r w:rsidR="005E37B4">
        <w:rPr>
          <w:rFonts w:eastAsia="Times New Roman" w:cs="Times New Roman"/>
          <w:sz w:val="28"/>
          <w:szCs w:val="28"/>
          <w:lang w:eastAsia="ru-RU"/>
        </w:rPr>
        <w:t>классе, в школе и во всём город</w:t>
      </w:r>
      <w:r w:rsidRPr="00EE730B">
        <w:rPr>
          <w:rFonts w:eastAsia="Times New Roman" w:cs="Times New Roman"/>
          <w:sz w:val="28"/>
          <w:szCs w:val="28"/>
          <w:lang w:eastAsia="ru-RU"/>
        </w:rPr>
        <w:t>.</w:t>
      </w:r>
      <w:r w:rsidR="005E37B4">
        <w:rPr>
          <w:rFonts w:eastAsia="Times New Roman" w:cs="Times New Roman"/>
          <w:sz w:val="28"/>
          <w:szCs w:val="28"/>
          <w:lang w:eastAsia="ru-RU"/>
        </w:rPr>
        <w:t>, в стране.</w:t>
      </w:r>
      <w:r w:rsidRPr="00EE730B">
        <w:rPr>
          <w:rFonts w:eastAsia="Times New Roman" w:cs="Times New Roman"/>
          <w:sz w:val="28"/>
          <w:szCs w:val="28"/>
          <w:lang w:eastAsia="ru-RU"/>
        </w:rPr>
        <w:t xml:space="preserve"> Во-вторых, это только часть истории наших семей, потому что мы вырастем и внесём свой вклад в историю своей семьи и в историю России. Каждый человек, если захочет, может сдела</w:t>
      </w:r>
      <w:r w:rsidR="005E37B4">
        <w:rPr>
          <w:rFonts w:eastAsia="Times New Roman" w:cs="Times New Roman"/>
          <w:sz w:val="28"/>
          <w:szCs w:val="28"/>
          <w:lang w:eastAsia="ru-RU"/>
        </w:rPr>
        <w:t>ть что-нибудь важное для своей Р</w:t>
      </w:r>
      <w:r w:rsidRPr="00EE730B">
        <w:rPr>
          <w:rFonts w:eastAsia="Times New Roman" w:cs="Times New Roman"/>
          <w:sz w:val="28"/>
          <w:szCs w:val="28"/>
          <w:lang w:eastAsia="ru-RU"/>
        </w:rPr>
        <w:t xml:space="preserve">одины, как сделали наши родители и их родители. Наконец, самое главное – это не забывать о тех, благодаря кому </w:t>
      </w:r>
      <w:proofErr w:type="gramStart"/>
      <w:r w:rsidRPr="00EE730B">
        <w:rPr>
          <w:rFonts w:eastAsia="Times New Roman" w:cs="Times New Roman"/>
          <w:sz w:val="28"/>
          <w:szCs w:val="28"/>
          <w:lang w:eastAsia="ru-RU"/>
        </w:rPr>
        <w:t>меняется история и что сделали</w:t>
      </w:r>
      <w:proofErr w:type="gramEnd"/>
      <w:r w:rsidRPr="00EE730B">
        <w:rPr>
          <w:rFonts w:eastAsia="Times New Roman" w:cs="Times New Roman"/>
          <w:sz w:val="28"/>
          <w:szCs w:val="28"/>
          <w:lang w:eastAsia="ru-RU"/>
        </w:rPr>
        <w:t xml:space="preserve"> для этого наши семьи. Поэтому </w:t>
      </w:r>
      <w:r w:rsidR="005D4956" w:rsidRPr="00753499">
        <w:rPr>
          <w:rFonts w:eastAsia="Times New Roman" w:cs="Times New Roman"/>
          <w:sz w:val="28"/>
          <w:szCs w:val="28"/>
          <w:lang w:eastAsia="ru-RU"/>
        </w:rPr>
        <w:t>Родной край становится еще более близким и родным, когда знаешь его историю. Знакомство с историей, культурой, природой и бытом людей живущих  рядом, позволяет лучше почувствовать родной край,  а значит, стать созидателем своей малой Родины.</w:t>
      </w:r>
      <w:r w:rsidR="00071C3A">
        <w:rPr>
          <w:rFonts w:eastAsia="Times New Roman" w:cs="Times New Roman"/>
          <w:sz w:val="28"/>
          <w:szCs w:val="28"/>
          <w:lang w:eastAsia="ru-RU"/>
        </w:rPr>
        <w:t xml:space="preserve"> М</w:t>
      </w:r>
      <w:r w:rsidRPr="00EE730B">
        <w:rPr>
          <w:rFonts w:eastAsia="Times New Roman" w:cs="Times New Roman"/>
          <w:sz w:val="28"/>
          <w:szCs w:val="28"/>
          <w:lang w:eastAsia="ru-RU"/>
        </w:rPr>
        <w:t>ы должны помнить свою историю и рассказывать её своим детям и внукам!</w:t>
      </w:r>
      <w:r w:rsidR="005D4956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BB7665" w:rsidRDefault="00BB7665" w:rsidP="006651E0">
      <w:pPr>
        <w:pStyle w:val="c4"/>
        <w:rPr>
          <w:rStyle w:val="c1"/>
          <w:sz w:val="28"/>
          <w:szCs w:val="28"/>
        </w:rPr>
      </w:pPr>
    </w:p>
    <w:p w:rsidR="00BB7665" w:rsidRPr="00DB67EC" w:rsidRDefault="00BB7665" w:rsidP="006651E0">
      <w:pPr>
        <w:pStyle w:val="c4"/>
        <w:rPr>
          <w:sz w:val="28"/>
          <w:szCs w:val="28"/>
        </w:rPr>
      </w:pPr>
    </w:p>
    <w:p w:rsidR="00426A36" w:rsidRDefault="00426A36" w:rsidP="00B80194">
      <w:pPr>
        <w:pStyle w:val="a3"/>
        <w:rPr>
          <w:sz w:val="28"/>
          <w:szCs w:val="28"/>
        </w:rPr>
      </w:pPr>
    </w:p>
    <w:p w:rsidR="00426A36" w:rsidRDefault="00426A36" w:rsidP="00B80194">
      <w:pPr>
        <w:pStyle w:val="a3"/>
        <w:rPr>
          <w:sz w:val="28"/>
          <w:szCs w:val="28"/>
        </w:rPr>
      </w:pPr>
    </w:p>
    <w:p w:rsidR="00426A36" w:rsidRPr="00B80194" w:rsidRDefault="00426A36" w:rsidP="00B80194">
      <w:pPr>
        <w:pStyle w:val="a3"/>
        <w:rPr>
          <w:sz w:val="28"/>
          <w:szCs w:val="28"/>
        </w:rPr>
      </w:pPr>
    </w:p>
    <w:p w:rsidR="00B80194" w:rsidRPr="00B80194" w:rsidRDefault="00B80194" w:rsidP="00B80194">
      <w:pPr>
        <w:rPr>
          <w:rFonts w:cs="Times New Roman"/>
          <w:sz w:val="28"/>
          <w:szCs w:val="28"/>
        </w:rPr>
      </w:pPr>
    </w:p>
    <w:p w:rsidR="00B80194" w:rsidRDefault="00B80194" w:rsidP="00B80194">
      <w:pPr>
        <w:pStyle w:val="a3"/>
        <w:rPr>
          <w:sz w:val="28"/>
          <w:szCs w:val="28"/>
        </w:rPr>
      </w:pPr>
    </w:p>
    <w:p w:rsidR="00B219E9" w:rsidRDefault="00B80194" w:rsidP="00B80194">
      <w:pPr>
        <w:pStyle w:val="c4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3"/>
        <w:gridCol w:w="4792"/>
      </w:tblGrid>
      <w:tr w:rsidR="00B219E9" w:rsidRPr="00B219E9" w:rsidTr="00B219E9">
        <w:trPr>
          <w:gridAfter w:val="1"/>
          <w:wAfter w:w="6990" w:type="dxa"/>
          <w:tblCellSpacing w:w="0" w:type="dxa"/>
        </w:trPr>
        <w:tc>
          <w:tcPr>
            <w:tcW w:w="6990" w:type="dxa"/>
            <w:hideMark/>
          </w:tcPr>
          <w:p w:rsidR="00B219E9" w:rsidRPr="00B219E9" w:rsidRDefault="00B219E9" w:rsidP="00B219E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219E9" w:rsidRPr="00B219E9" w:rsidTr="00B219E9">
        <w:trPr>
          <w:tblCellSpacing w:w="0" w:type="dxa"/>
        </w:trPr>
        <w:tc>
          <w:tcPr>
            <w:tcW w:w="2145" w:type="dxa"/>
            <w:hideMark/>
          </w:tcPr>
          <w:p w:rsidR="00B219E9" w:rsidRPr="00B219E9" w:rsidRDefault="00B219E9" w:rsidP="00B219E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990" w:type="dxa"/>
            <w:hideMark/>
          </w:tcPr>
          <w:p w:rsidR="00B219E9" w:rsidRPr="00B219E9" w:rsidRDefault="00B219E9" w:rsidP="00B219E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219E9" w:rsidRPr="00B219E9" w:rsidTr="00B219E9">
        <w:trPr>
          <w:tblCellSpacing w:w="0" w:type="dxa"/>
        </w:trPr>
        <w:tc>
          <w:tcPr>
            <w:tcW w:w="2145" w:type="dxa"/>
            <w:hideMark/>
          </w:tcPr>
          <w:p w:rsidR="00B219E9" w:rsidRPr="00B219E9" w:rsidRDefault="00B219E9" w:rsidP="00B219E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990" w:type="dxa"/>
            <w:hideMark/>
          </w:tcPr>
          <w:p w:rsidR="00B219E9" w:rsidRPr="00B219E9" w:rsidRDefault="00B219E9" w:rsidP="00B219E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B80194" w:rsidRDefault="00B80194" w:rsidP="00B80194">
      <w:pPr>
        <w:pStyle w:val="c4"/>
        <w:rPr>
          <w:sz w:val="28"/>
          <w:szCs w:val="28"/>
        </w:rPr>
      </w:pPr>
    </w:p>
    <w:p w:rsidR="007205E4" w:rsidRDefault="007205E4" w:rsidP="007205E4">
      <w:pPr>
        <w:pStyle w:val="a3"/>
        <w:rPr>
          <w:sz w:val="28"/>
          <w:szCs w:val="28"/>
        </w:rPr>
      </w:pPr>
    </w:p>
    <w:p w:rsidR="00FF1DAA" w:rsidRDefault="00FF1DAA" w:rsidP="00E762BA">
      <w:pPr>
        <w:rPr>
          <w:b/>
          <w:sz w:val="28"/>
          <w:szCs w:val="28"/>
        </w:rPr>
      </w:pPr>
    </w:p>
    <w:p w:rsidR="00FF1DAA" w:rsidRDefault="00FF1DAA" w:rsidP="00E762BA">
      <w:pPr>
        <w:rPr>
          <w:b/>
          <w:sz w:val="28"/>
          <w:szCs w:val="28"/>
        </w:rPr>
      </w:pPr>
    </w:p>
    <w:p w:rsidR="00FF1DAA" w:rsidRDefault="00FF1DAA" w:rsidP="00E762BA">
      <w:pPr>
        <w:rPr>
          <w:b/>
          <w:sz w:val="28"/>
          <w:szCs w:val="28"/>
        </w:rPr>
      </w:pPr>
    </w:p>
    <w:p w:rsidR="00631F0C" w:rsidRDefault="00631F0C" w:rsidP="00E762BA">
      <w:pPr>
        <w:rPr>
          <w:b/>
          <w:sz w:val="28"/>
          <w:szCs w:val="28"/>
        </w:rPr>
      </w:pPr>
    </w:p>
    <w:p w:rsidR="00631F0C" w:rsidRPr="00E762BA" w:rsidRDefault="00631F0C" w:rsidP="00E762BA">
      <w:pPr>
        <w:rPr>
          <w:b/>
          <w:sz w:val="28"/>
          <w:szCs w:val="28"/>
        </w:rPr>
      </w:pPr>
    </w:p>
    <w:sectPr w:rsidR="00631F0C" w:rsidRPr="00E762BA" w:rsidSect="00071C3A">
      <w:pgSz w:w="11906" w:h="16838"/>
      <w:pgMar w:top="1134" w:right="850" w:bottom="1134" w:left="1701" w:header="708" w:footer="708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786D"/>
    <w:multiLevelType w:val="hybridMultilevel"/>
    <w:tmpl w:val="7E867CA0"/>
    <w:lvl w:ilvl="0" w:tplc="74543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A86BE8"/>
    <w:multiLevelType w:val="hybridMultilevel"/>
    <w:tmpl w:val="2AB8604A"/>
    <w:lvl w:ilvl="0" w:tplc="785611B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DE3CC3"/>
    <w:multiLevelType w:val="hybridMultilevel"/>
    <w:tmpl w:val="75440D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E541F8"/>
    <w:multiLevelType w:val="hybridMultilevel"/>
    <w:tmpl w:val="FFCA8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C2180"/>
    <w:multiLevelType w:val="hybridMultilevel"/>
    <w:tmpl w:val="B380D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200CD"/>
    <w:multiLevelType w:val="hybridMultilevel"/>
    <w:tmpl w:val="C910E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93A93"/>
    <w:multiLevelType w:val="hybridMultilevel"/>
    <w:tmpl w:val="B8E228C4"/>
    <w:lvl w:ilvl="0" w:tplc="785611B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2BA"/>
    <w:rsid w:val="000001C1"/>
    <w:rsid w:val="00000785"/>
    <w:rsid w:val="00001899"/>
    <w:rsid w:val="00003696"/>
    <w:rsid w:val="000036AB"/>
    <w:rsid w:val="0000446B"/>
    <w:rsid w:val="00004A87"/>
    <w:rsid w:val="00005EBF"/>
    <w:rsid w:val="00006961"/>
    <w:rsid w:val="00007EDB"/>
    <w:rsid w:val="00007FEA"/>
    <w:rsid w:val="000103C9"/>
    <w:rsid w:val="000113C3"/>
    <w:rsid w:val="00013574"/>
    <w:rsid w:val="000137A9"/>
    <w:rsid w:val="00017DB4"/>
    <w:rsid w:val="00017E09"/>
    <w:rsid w:val="00020E80"/>
    <w:rsid w:val="0002119C"/>
    <w:rsid w:val="000217A4"/>
    <w:rsid w:val="0002290E"/>
    <w:rsid w:val="00023513"/>
    <w:rsid w:val="000249BB"/>
    <w:rsid w:val="00026225"/>
    <w:rsid w:val="00026A0A"/>
    <w:rsid w:val="00026B7F"/>
    <w:rsid w:val="000315DA"/>
    <w:rsid w:val="00031B51"/>
    <w:rsid w:val="000329F5"/>
    <w:rsid w:val="0003407D"/>
    <w:rsid w:val="00035D8B"/>
    <w:rsid w:val="00037388"/>
    <w:rsid w:val="0004167C"/>
    <w:rsid w:val="00041E1C"/>
    <w:rsid w:val="000430DD"/>
    <w:rsid w:val="000431BE"/>
    <w:rsid w:val="00044FCE"/>
    <w:rsid w:val="0004571E"/>
    <w:rsid w:val="00045FC9"/>
    <w:rsid w:val="000473F9"/>
    <w:rsid w:val="00047DCF"/>
    <w:rsid w:val="00050595"/>
    <w:rsid w:val="0005186C"/>
    <w:rsid w:val="00052161"/>
    <w:rsid w:val="00052B1C"/>
    <w:rsid w:val="00053FAD"/>
    <w:rsid w:val="000548FC"/>
    <w:rsid w:val="000560D7"/>
    <w:rsid w:val="00057099"/>
    <w:rsid w:val="00061D52"/>
    <w:rsid w:val="00062B5E"/>
    <w:rsid w:val="00064776"/>
    <w:rsid w:val="0007045D"/>
    <w:rsid w:val="00071953"/>
    <w:rsid w:val="00071C3A"/>
    <w:rsid w:val="00072B80"/>
    <w:rsid w:val="000746AB"/>
    <w:rsid w:val="00074719"/>
    <w:rsid w:val="000748D6"/>
    <w:rsid w:val="00074EC7"/>
    <w:rsid w:val="00075EB3"/>
    <w:rsid w:val="000766AD"/>
    <w:rsid w:val="00076861"/>
    <w:rsid w:val="0007741E"/>
    <w:rsid w:val="000823E7"/>
    <w:rsid w:val="000832C8"/>
    <w:rsid w:val="00083CCB"/>
    <w:rsid w:val="000861C5"/>
    <w:rsid w:val="00090907"/>
    <w:rsid w:val="000914F9"/>
    <w:rsid w:val="00092AC5"/>
    <w:rsid w:val="000936D4"/>
    <w:rsid w:val="00095050"/>
    <w:rsid w:val="00095DAA"/>
    <w:rsid w:val="00097C92"/>
    <w:rsid w:val="00097D03"/>
    <w:rsid w:val="00097F75"/>
    <w:rsid w:val="000A17B2"/>
    <w:rsid w:val="000A1CB3"/>
    <w:rsid w:val="000A3AFC"/>
    <w:rsid w:val="000A4651"/>
    <w:rsid w:val="000A47FC"/>
    <w:rsid w:val="000A595B"/>
    <w:rsid w:val="000A61FA"/>
    <w:rsid w:val="000A6822"/>
    <w:rsid w:val="000A7CCA"/>
    <w:rsid w:val="000B1929"/>
    <w:rsid w:val="000B3866"/>
    <w:rsid w:val="000B5804"/>
    <w:rsid w:val="000B704B"/>
    <w:rsid w:val="000C0E8E"/>
    <w:rsid w:val="000C1424"/>
    <w:rsid w:val="000C2F6C"/>
    <w:rsid w:val="000C3EF3"/>
    <w:rsid w:val="000C4443"/>
    <w:rsid w:val="000C59C8"/>
    <w:rsid w:val="000C755E"/>
    <w:rsid w:val="000C7B52"/>
    <w:rsid w:val="000D038B"/>
    <w:rsid w:val="000D0660"/>
    <w:rsid w:val="000D4234"/>
    <w:rsid w:val="000D479E"/>
    <w:rsid w:val="000D6241"/>
    <w:rsid w:val="000D7DFD"/>
    <w:rsid w:val="000E0119"/>
    <w:rsid w:val="000E1007"/>
    <w:rsid w:val="000E1662"/>
    <w:rsid w:val="000E1E50"/>
    <w:rsid w:val="000E56E0"/>
    <w:rsid w:val="000E629B"/>
    <w:rsid w:val="000E630F"/>
    <w:rsid w:val="000E69FC"/>
    <w:rsid w:val="000E7710"/>
    <w:rsid w:val="000F201E"/>
    <w:rsid w:val="000F3B39"/>
    <w:rsid w:val="000F4297"/>
    <w:rsid w:val="000F67D2"/>
    <w:rsid w:val="000F692C"/>
    <w:rsid w:val="000F7829"/>
    <w:rsid w:val="00101B1D"/>
    <w:rsid w:val="00102544"/>
    <w:rsid w:val="00103612"/>
    <w:rsid w:val="00106DDA"/>
    <w:rsid w:val="00107F25"/>
    <w:rsid w:val="00107FE9"/>
    <w:rsid w:val="001101D9"/>
    <w:rsid w:val="00110304"/>
    <w:rsid w:val="00112448"/>
    <w:rsid w:val="001131FD"/>
    <w:rsid w:val="00113216"/>
    <w:rsid w:val="00114398"/>
    <w:rsid w:val="00114F9E"/>
    <w:rsid w:val="00116D42"/>
    <w:rsid w:val="00120D45"/>
    <w:rsid w:val="00120DCE"/>
    <w:rsid w:val="001217CA"/>
    <w:rsid w:val="00125117"/>
    <w:rsid w:val="001254BA"/>
    <w:rsid w:val="00125672"/>
    <w:rsid w:val="00126483"/>
    <w:rsid w:val="00132147"/>
    <w:rsid w:val="001329C1"/>
    <w:rsid w:val="00134D42"/>
    <w:rsid w:val="00135929"/>
    <w:rsid w:val="00136908"/>
    <w:rsid w:val="001400D4"/>
    <w:rsid w:val="00140E6A"/>
    <w:rsid w:val="001413DC"/>
    <w:rsid w:val="001418AE"/>
    <w:rsid w:val="00143FA6"/>
    <w:rsid w:val="00146E27"/>
    <w:rsid w:val="00147601"/>
    <w:rsid w:val="00147937"/>
    <w:rsid w:val="001505AA"/>
    <w:rsid w:val="0015097F"/>
    <w:rsid w:val="0015193F"/>
    <w:rsid w:val="00151DCA"/>
    <w:rsid w:val="00151F33"/>
    <w:rsid w:val="00152618"/>
    <w:rsid w:val="00152B4D"/>
    <w:rsid w:val="0015322C"/>
    <w:rsid w:val="0015492A"/>
    <w:rsid w:val="00156D7E"/>
    <w:rsid w:val="001577BC"/>
    <w:rsid w:val="00164563"/>
    <w:rsid w:val="00166158"/>
    <w:rsid w:val="00166951"/>
    <w:rsid w:val="001676F6"/>
    <w:rsid w:val="001677C4"/>
    <w:rsid w:val="001704B4"/>
    <w:rsid w:val="001705A9"/>
    <w:rsid w:val="00171BD8"/>
    <w:rsid w:val="00172B67"/>
    <w:rsid w:val="001734E2"/>
    <w:rsid w:val="00173702"/>
    <w:rsid w:val="00173C71"/>
    <w:rsid w:val="0018058B"/>
    <w:rsid w:val="00180C1D"/>
    <w:rsid w:val="00180FFC"/>
    <w:rsid w:val="00181C9D"/>
    <w:rsid w:val="001859B8"/>
    <w:rsid w:val="001900E1"/>
    <w:rsid w:val="00190A36"/>
    <w:rsid w:val="001923B8"/>
    <w:rsid w:val="001949C5"/>
    <w:rsid w:val="00195299"/>
    <w:rsid w:val="0019621A"/>
    <w:rsid w:val="001A1B9D"/>
    <w:rsid w:val="001A452C"/>
    <w:rsid w:val="001A47C7"/>
    <w:rsid w:val="001A66CB"/>
    <w:rsid w:val="001A73D6"/>
    <w:rsid w:val="001A74A4"/>
    <w:rsid w:val="001B0F77"/>
    <w:rsid w:val="001B156B"/>
    <w:rsid w:val="001B33B4"/>
    <w:rsid w:val="001B34EE"/>
    <w:rsid w:val="001B3CB6"/>
    <w:rsid w:val="001B44E7"/>
    <w:rsid w:val="001B466A"/>
    <w:rsid w:val="001B4B99"/>
    <w:rsid w:val="001B7030"/>
    <w:rsid w:val="001B7124"/>
    <w:rsid w:val="001C0586"/>
    <w:rsid w:val="001C1729"/>
    <w:rsid w:val="001C1E01"/>
    <w:rsid w:val="001C2535"/>
    <w:rsid w:val="001C25C4"/>
    <w:rsid w:val="001C3393"/>
    <w:rsid w:val="001C354B"/>
    <w:rsid w:val="001C4BA5"/>
    <w:rsid w:val="001C6680"/>
    <w:rsid w:val="001D1C58"/>
    <w:rsid w:val="001D3249"/>
    <w:rsid w:val="001D3A41"/>
    <w:rsid w:val="001D408C"/>
    <w:rsid w:val="001D457A"/>
    <w:rsid w:val="001D4CB4"/>
    <w:rsid w:val="001D7776"/>
    <w:rsid w:val="001E0137"/>
    <w:rsid w:val="001E219D"/>
    <w:rsid w:val="001E3DD4"/>
    <w:rsid w:val="001E4BBE"/>
    <w:rsid w:val="001E6776"/>
    <w:rsid w:val="001E7905"/>
    <w:rsid w:val="001E7AF2"/>
    <w:rsid w:val="001F0139"/>
    <w:rsid w:val="001F0BF1"/>
    <w:rsid w:val="001F0C75"/>
    <w:rsid w:val="001F12AA"/>
    <w:rsid w:val="001F1904"/>
    <w:rsid w:val="001F1D78"/>
    <w:rsid w:val="001F2513"/>
    <w:rsid w:val="001F2B08"/>
    <w:rsid w:val="001F3007"/>
    <w:rsid w:val="001F4CCE"/>
    <w:rsid w:val="001F5150"/>
    <w:rsid w:val="001F61A7"/>
    <w:rsid w:val="001F7EFB"/>
    <w:rsid w:val="00202403"/>
    <w:rsid w:val="00212B58"/>
    <w:rsid w:val="00213825"/>
    <w:rsid w:val="00216065"/>
    <w:rsid w:val="00216B97"/>
    <w:rsid w:val="00217B4F"/>
    <w:rsid w:val="00220E22"/>
    <w:rsid w:val="0022159F"/>
    <w:rsid w:val="002225D6"/>
    <w:rsid w:val="0022285A"/>
    <w:rsid w:val="002255F3"/>
    <w:rsid w:val="00225E83"/>
    <w:rsid w:val="00226B03"/>
    <w:rsid w:val="00227974"/>
    <w:rsid w:val="0023056C"/>
    <w:rsid w:val="00230CF0"/>
    <w:rsid w:val="00233909"/>
    <w:rsid w:val="00233D94"/>
    <w:rsid w:val="0023571A"/>
    <w:rsid w:val="002362A4"/>
    <w:rsid w:val="00236714"/>
    <w:rsid w:val="00236E75"/>
    <w:rsid w:val="00240483"/>
    <w:rsid w:val="002431C3"/>
    <w:rsid w:val="00243791"/>
    <w:rsid w:val="002445C0"/>
    <w:rsid w:val="00244B5E"/>
    <w:rsid w:val="00246D6E"/>
    <w:rsid w:val="0024748D"/>
    <w:rsid w:val="00247C3E"/>
    <w:rsid w:val="002504F3"/>
    <w:rsid w:val="002514AE"/>
    <w:rsid w:val="00253A7C"/>
    <w:rsid w:val="00254BEB"/>
    <w:rsid w:val="00254CD1"/>
    <w:rsid w:val="002552B3"/>
    <w:rsid w:val="00255ABF"/>
    <w:rsid w:val="002571D6"/>
    <w:rsid w:val="002602CB"/>
    <w:rsid w:val="00261257"/>
    <w:rsid w:val="00262C55"/>
    <w:rsid w:val="002634D2"/>
    <w:rsid w:val="00264DF9"/>
    <w:rsid w:val="0026765C"/>
    <w:rsid w:val="00270C56"/>
    <w:rsid w:val="002718BC"/>
    <w:rsid w:val="00271EAA"/>
    <w:rsid w:val="00272388"/>
    <w:rsid w:val="00272809"/>
    <w:rsid w:val="00275BD6"/>
    <w:rsid w:val="002806CB"/>
    <w:rsid w:val="00280DA8"/>
    <w:rsid w:val="00281655"/>
    <w:rsid w:val="00281CD4"/>
    <w:rsid w:val="00282AA1"/>
    <w:rsid w:val="002834EE"/>
    <w:rsid w:val="00284D96"/>
    <w:rsid w:val="00285A53"/>
    <w:rsid w:val="00287432"/>
    <w:rsid w:val="00292012"/>
    <w:rsid w:val="0029213F"/>
    <w:rsid w:val="00292BBD"/>
    <w:rsid w:val="002931EC"/>
    <w:rsid w:val="002935A0"/>
    <w:rsid w:val="00293B92"/>
    <w:rsid w:val="00294FA9"/>
    <w:rsid w:val="002951E4"/>
    <w:rsid w:val="002954FD"/>
    <w:rsid w:val="00295A19"/>
    <w:rsid w:val="002A0201"/>
    <w:rsid w:val="002A10BB"/>
    <w:rsid w:val="002A2C24"/>
    <w:rsid w:val="002A3A5A"/>
    <w:rsid w:val="002A3F72"/>
    <w:rsid w:val="002A5C93"/>
    <w:rsid w:val="002A6D58"/>
    <w:rsid w:val="002B0DAE"/>
    <w:rsid w:val="002B0F03"/>
    <w:rsid w:val="002B5E85"/>
    <w:rsid w:val="002C378F"/>
    <w:rsid w:val="002C6537"/>
    <w:rsid w:val="002C6BC3"/>
    <w:rsid w:val="002D3C71"/>
    <w:rsid w:val="002D49A2"/>
    <w:rsid w:val="002D4AF9"/>
    <w:rsid w:val="002D5A5C"/>
    <w:rsid w:val="002D5C3B"/>
    <w:rsid w:val="002D7594"/>
    <w:rsid w:val="002E0205"/>
    <w:rsid w:val="002E17D4"/>
    <w:rsid w:val="002E2AA9"/>
    <w:rsid w:val="002E343E"/>
    <w:rsid w:val="002E415D"/>
    <w:rsid w:val="002E4A0D"/>
    <w:rsid w:val="002E4E68"/>
    <w:rsid w:val="002E56E5"/>
    <w:rsid w:val="002E5F56"/>
    <w:rsid w:val="002E6C56"/>
    <w:rsid w:val="002E6C84"/>
    <w:rsid w:val="002E7BEF"/>
    <w:rsid w:val="002E7E59"/>
    <w:rsid w:val="002F09CB"/>
    <w:rsid w:val="002F2F3B"/>
    <w:rsid w:val="002F3A5B"/>
    <w:rsid w:val="002F4773"/>
    <w:rsid w:val="002F64C3"/>
    <w:rsid w:val="002F7C6A"/>
    <w:rsid w:val="00300B97"/>
    <w:rsid w:val="003021C4"/>
    <w:rsid w:val="00302ED4"/>
    <w:rsid w:val="00307FEC"/>
    <w:rsid w:val="003103A9"/>
    <w:rsid w:val="003148A9"/>
    <w:rsid w:val="00314A90"/>
    <w:rsid w:val="00316719"/>
    <w:rsid w:val="003168DC"/>
    <w:rsid w:val="00317A52"/>
    <w:rsid w:val="00321C02"/>
    <w:rsid w:val="00323043"/>
    <w:rsid w:val="00324A2B"/>
    <w:rsid w:val="0032657B"/>
    <w:rsid w:val="00326AD6"/>
    <w:rsid w:val="0033012E"/>
    <w:rsid w:val="00330CF2"/>
    <w:rsid w:val="00332B6E"/>
    <w:rsid w:val="00334545"/>
    <w:rsid w:val="0033605A"/>
    <w:rsid w:val="003377FC"/>
    <w:rsid w:val="00340C97"/>
    <w:rsid w:val="00341767"/>
    <w:rsid w:val="00341BB0"/>
    <w:rsid w:val="0034240F"/>
    <w:rsid w:val="003424A9"/>
    <w:rsid w:val="00343891"/>
    <w:rsid w:val="00344ABF"/>
    <w:rsid w:val="00344EA3"/>
    <w:rsid w:val="00344F66"/>
    <w:rsid w:val="00346217"/>
    <w:rsid w:val="0034639E"/>
    <w:rsid w:val="00346947"/>
    <w:rsid w:val="003523C4"/>
    <w:rsid w:val="003536F4"/>
    <w:rsid w:val="00353994"/>
    <w:rsid w:val="003559FB"/>
    <w:rsid w:val="00357984"/>
    <w:rsid w:val="00357B32"/>
    <w:rsid w:val="00360408"/>
    <w:rsid w:val="0036512D"/>
    <w:rsid w:val="003651E2"/>
    <w:rsid w:val="0036529B"/>
    <w:rsid w:val="00370025"/>
    <w:rsid w:val="003702A4"/>
    <w:rsid w:val="00370451"/>
    <w:rsid w:val="00370FCE"/>
    <w:rsid w:val="00372344"/>
    <w:rsid w:val="003728A3"/>
    <w:rsid w:val="0037297E"/>
    <w:rsid w:val="0037579F"/>
    <w:rsid w:val="00375ADB"/>
    <w:rsid w:val="00380044"/>
    <w:rsid w:val="00380411"/>
    <w:rsid w:val="00381018"/>
    <w:rsid w:val="0038457F"/>
    <w:rsid w:val="003847F9"/>
    <w:rsid w:val="0038553D"/>
    <w:rsid w:val="003863F7"/>
    <w:rsid w:val="00387555"/>
    <w:rsid w:val="0039051C"/>
    <w:rsid w:val="00390541"/>
    <w:rsid w:val="003918E9"/>
    <w:rsid w:val="00393047"/>
    <w:rsid w:val="00396853"/>
    <w:rsid w:val="00396C41"/>
    <w:rsid w:val="003A06E4"/>
    <w:rsid w:val="003A0D73"/>
    <w:rsid w:val="003A3019"/>
    <w:rsid w:val="003A3C0F"/>
    <w:rsid w:val="003A5030"/>
    <w:rsid w:val="003A6DCA"/>
    <w:rsid w:val="003A7814"/>
    <w:rsid w:val="003A7985"/>
    <w:rsid w:val="003B0B62"/>
    <w:rsid w:val="003B12A0"/>
    <w:rsid w:val="003B2BC1"/>
    <w:rsid w:val="003B39BB"/>
    <w:rsid w:val="003B3C8C"/>
    <w:rsid w:val="003B3F59"/>
    <w:rsid w:val="003B5271"/>
    <w:rsid w:val="003B5D70"/>
    <w:rsid w:val="003B731A"/>
    <w:rsid w:val="003B7DAF"/>
    <w:rsid w:val="003C2206"/>
    <w:rsid w:val="003C3159"/>
    <w:rsid w:val="003C3992"/>
    <w:rsid w:val="003C41D8"/>
    <w:rsid w:val="003C4AE6"/>
    <w:rsid w:val="003C58F1"/>
    <w:rsid w:val="003C71CC"/>
    <w:rsid w:val="003D2C51"/>
    <w:rsid w:val="003D5A9C"/>
    <w:rsid w:val="003D6F55"/>
    <w:rsid w:val="003E0F73"/>
    <w:rsid w:val="003E159C"/>
    <w:rsid w:val="003E1AA0"/>
    <w:rsid w:val="003E2A1C"/>
    <w:rsid w:val="003E3ACA"/>
    <w:rsid w:val="003E53EF"/>
    <w:rsid w:val="003E588E"/>
    <w:rsid w:val="003E7DE8"/>
    <w:rsid w:val="003F1433"/>
    <w:rsid w:val="003F2898"/>
    <w:rsid w:val="003F2A9A"/>
    <w:rsid w:val="003F2F53"/>
    <w:rsid w:val="003F3302"/>
    <w:rsid w:val="003F377B"/>
    <w:rsid w:val="003F3AC7"/>
    <w:rsid w:val="003F3C59"/>
    <w:rsid w:val="003F4839"/>
    <w:rsid w:val="003F51E6"/>
    <w:rsid w:val="003F593D"/>
    <w:rsid w:val="003F5FB9"/>
    <w:rsid w:val="0040282E"/>
    <w:rsid w:val="004042BE"/>
    <w:rsid w:val="004048E8"/>
    <w:rsid w:val="00405BD0"/>
    <w:rsid w:val="00407360"/>
    <w:rsid w:val="00412555"/>
    <w:rsid w:val="00412E02"/>
    <w:rsid w:val="00413513"/>
    <w:rsid w:val="00414A2A"/>
    <w:rsid w:val="0041537F"/>
    <w:rsid w:val="00415F04"/>
    <w:rsid w:val="00416EC1"/>
    <w:rsid w:val="0042001E"/>
    <w:rsid w:val="00420802"/>
    <w:rsid w:val="00420F8A"/>
    <w:rsid w:val="004221E3"/>
    <w:rsid w:val="00425122"/>
    <w:rsid w:val="00426A36"/>
    <w:rsid w:val="00430281"/>
    <w:rsid w:val="00432CD3"/>
    <w:rsid w:val="00433153"/>
    <w:rsid w:val="00434DF7"/>
    <w:rsid w:val="004379C5"/>
    <w:rsid w:val="00437ACA"/>
    <w:rsid w:val="00441262"/>
    <w:rsid w:val="00442205"/>
    <w:rsid w:val="00444BDC"/>
    <w:rsid w:val="00445887"/>
    <w:rsid w:val="00447822"/>
    <w:rsid w:val="00450A35"/>
    <w:rsid w:val="00451D98"/>
    <w:rsid w:val="004523C7"/>
    <w:rsid w:val="004529B5"/>
    <w:rsid w:val="00454698"/>
    <w:rsid w:val="00454C8F"/>
    <w:rsid w:val="0046149C"/>
    <w:rsid w:val="00461BF9"/>
    <w:rsid w:val="00463535"/>
    <w:rsid w:val="00464075"/>
    <w:rsid w:val="00464425"/>
    <w:rsid w:val="00465C17"/>
    <w:rsid w:val="00466B95"/>
    <w:rsid w:val="0046760A"/>
    <w:rsid w:val="0046775E"/>
    <w:rsid w:val="004703DC"/>
    <w:rsid w:val="0047096F"/>
    <w:rsid w:val="00471A6D"/>
    <w:rsid w:val="00472362"/>
    <w:rsid w:val="0047239B"/>
    <w:rsid w:val="00473051"/>
    <w:rsid w:val="00475125"/>
    <w:rsid w:val="00477518"/>
    <w:rsid w:val="004810BD"/>
    <w:rsid w:val="00481B71"/>
    <w:rsid w:val="00482231"/>
    <w:rsid w:val="00482237"/>
    <w:rsid w:val="00482441"/>
    <w:rsid w:val="00483684"/>
    <w:rsid w:val="00483C19"/>
    <w:rsid w:val="00486B50"/>
    <w:rsid w:val="00486F27"/>
    <w:rsid w:val="004879EF"/>
    <w:rsid w:val="00487A24"/>
    <w:rsid w:val="00490186"/>
    <w:rsid w:val="0049121E"/>
    <w:rsid w:val="00492BB2"/>
    <w:rsid w:val="00495911"/>
    <w:rsid w:val="00496511"/>
    <w:rsid w:val="00496926"/>
    <w:rsid w:val="00497431"/>
    <w:rsid w:val="004A1E75"/>
    <w:rsid w:val="004A2BA2"/>
    <w:rsid w:val="004A3DEF"/>
    <w:rsid w:val="004A5BEF"/>
    <w:rsid w:val="004A6DF2"/>
    <w:rsid w:val="004B03BE"/>
    <w:rsid w:val="004B0490"/>
    <w:rsid w:val="004B0CC1"/>
    <w:rsid w:val="004B132F"/>
    <w:rsid w:val="004B1385"/>
    <w:rsid w:val="004B1953"/>
    <w:rsid w:val="004B1DC9"/>
    <w:rsid w:val="004B21FF"/>
    <w:rsid w:val="004B23AD"/>
    <w:rsid w:val="004B260D"/>
    <w:rsid w:val="004B26FC"/>
    <w:rsid w:val="004B272D"/>
    <w:rsid w:val="004B3FCA"/>
    <w:rsid w:val="004C088C"/>
    <w:rsid w:val="004C0D2B"/>
    <w:rsid w:val="004C4536"/>
    <w:rsid w:val="004C5B7A"/>
    <w:rsid w:val="004C5E29"/>
    <w:rsid w:val="004D23C3"/>
    <w:rsid w:val="004D28EC"/>
    <w:rsid w:val="004D2DAB"/>
    <w:rsid w:val="004D4BCE"/>
    <w:rsid w:val="004D7B71"/>
    <w:rsid w:val="004E10FA"/>
    <w:rsid w:val="004E4D1F"/>
    <w:rsid w:val="004E5C9C"/>
    <w:rsid w:val="004E6278"/>
    <w:rsid w:val="004E7077"/>
    <w:rsid w:val="004F1806"/>
    <w:rsid w:val="004F42AB"/>
    <w:rsid w:val="004F4ECC"/>
    <w:rsid w:val="004F6220"/>
    <w:rsid w:val="004F694E"/>
    <w:rsid w:val="004F6BAC"/>
    <w:rsid w:val="005021F5"/>
    <w:rsid w:val="00502A8B"/>
    <w:rsid w:val="00502EF5"/>
    <w:rsid w:val="00503D0F"/>
    <w:rsid w:val="005066AC"/>
    <w:rsid w:val="00506CAE"/>
    <w:rsid w:val="00510694"/>
    <w:rsid w:val="005110E1"/>
    <w:rsid w:val="005125A7"/>
    <w:rsid w:val="005131CB"/>
    <w:rsid w:val="00515923"/>
    <w:rsid w:val="005170BF"/>
    <w:rsid w:val="00517FFA"/>
    <w:rsid w:val="00520968"/>
    <w:rsid w:val="00520BF5"/>
    <w:rsid w:val="005218BF"/>
    <w:rsid w:val="00521955"/>
    <w:rsid w:val="0052320D"/>
    <w:rsid w:val="00525804"/>
    <w:rsid w:val="005265EE"/>
    <w:rsid w:val="00526B83"/>
    <w:rsid w:val="00527482"/>
    <w:rsid w:val="005310CE"/>
    <w:rsid w:val="0053144D"/>
    <w:rsid w:val="00531E5F"/>
    <w:rsid w:val="0053313D"/>
    <w:rsid w:val="0053436F"/>
    <w:rsid w:val="0053497C"/>
    <w:rsid w:val="00535C67"/>
    <w:rsid w:val="00537748"/>
    <w:rsid w:val="00537CE6"/>
    <w:rsid w:val="00537CE8"/>
    <w:rsid w:val="00540A9F"/>
    <w:rsid w:val="00540B06"/>
    <w:rsid w:val="00540CD2"/>
    <w:rsid w:val="00540DCA"/>
    <w:rsid w:val="005411E6"/>
    <w:rsid w:val="005419F3"/>
    <w:rsid w:val="005422CB"/>
    <w:rsid w:val="00544055"/>
    <w:rsid w:val="00544217"/>
    <w:rsid w:val="0054556B"/>
    <w:rsid w:val="005458C8"/>
    <w:rsid w:val="0054675D"/>
    <w:rsid w:val="00546810"/>
    <w:rsid w:val="0054761E"/>
    <w:rsid w:val="00547CE0"/>
    <w:rsid w:val="005502D2"/>
    <w:rsid w:val="00551C0E"/>
    <w:rsid w:val="0055483D"/>
    <w:rsid w:val="00555D74"/>
    <w:rsid w:val="00555F88"/>
    <w:rsid w:val="005561FB"/>
    <w:rsid w:val="005562FC"/>
    <w:rsid w:val="00556B37"/>
    <w:rsid w:val="00560025"/>
    <w:rsid w:val="0056470C"/>
    <w:rsid w:val="00565928"/>
    <w:rsid w:val="00565FC4"/>
    <w:rsid w:val="0056609E"/>
    <w:rsid w:val="0056773F"/>
    <w:rsid w:val="00570A36"/>
    <w:rsid w:val="00570F6D"/>
    <w:rsid w:val="00572359"/>
    <w:rsid w:val="00573701"/>
    <w:rsid w:val="00573D48"/>
    <w:rsid w:val="0057597E"/>
    <w:rsid w:val="00580076"/>
    <w:rsid w:val="00581DAE"/>
    <w:rsid w:val="00584147"/>
    <w:rsid w:val="00584669"/>
    <w:rsid w:val="00584A5D"/>
    <w:rsid w:val="00585533"/>
    <w:rsid w:val="00590200"/>
    <w:rsid w:val="005912F2"/>
    <w:rsid w:val="00592AC0"/>
    <w:rsid w:val="00592CF8"/>
    <w:rsid w:val="00595879"/>
    <w:rsid w:val="005A0703"/>
    <w:rsid w:val="005A124A"/>
    <w:rsid w:val="005A174F"/>
    <w:rsid w:val="005A32E4"/>
    <w:rsid w:val="005A5461"/>
    <w:rsid w:val="005A568E"/>
    <w:rsid w:val="005A5966"/>
    <w:rsid w:val="005A614C"/>
    <w:rsid w:val="005A7131"/>
    <w:rsid w:val="005B1AE3"/>
    <w:rsid w:val="005B4530"/>
    <w:rsid w:val="005B73A5"/>
    <w:rsid w:val="005C0DD2"/>
    <w:rsid w:val="005C0EC7"/>
    <w:rsid w:val="005C1BF5"/>
    <w:rsid w:val="005C568E"/>
    <w:rsid w:val="005C6EC2"/>
    <w:rsid w:val="005D0E2E"/>
    <w:rsid w:val="005D136C"/>
    <w:rsid w:val="005D39CC"/>
    <w:rsid w:val="005D4956"/>
    <w:rsid w:val="005D4BF4"/>
    <w:rsid w:val="005E0A22"/>
    <w:rsid w:val="005E0E3F"/>
    <w:rsid w:val="005E23DD"/>
    <w:rsid w:val="005E26A9"/>
    <w:rsid w:val="005E3686"/>
    <w:rsid w:val="005E37B4"/>
    <w:rsid w:val="005E40C6"/>
    <w:rsid w:val="005E42D9"/>
    <w:rsid w:val="005E634C"/>
    <w:rsid w:val="005E65EE"/>
    <w:rsid w:val="005E67A4"/>
    <w:rsid w:val="005F1A61"/>
    <w:rsid w:val="005F4B30"/>
    <w:rsid w:val="0060093D"/>
    <w:rsid w:val="00600BFC"/>
    <w:rsid w:val="00600F60"/>
    <w:rsid w:val="00602810"/>
    <w:rsid w:val="00602E14"/>
    <w:rsid w:val="00603119"/>
    <w:rsid w:val="006032D6"/>
    <w:rsid w:val="00603AB0"/>
    <w:rsid w:val="00604A08"/>
    <w:rsid w:val="00604AE8"/>
    <w:rsid w:val="00605099"/>
    <w:rsid w:val="00605ECB"/>
    <w:rsid w:val="00606545"/>
    <w:rsid w:val="006076E9"/>
    <w:rsid w:val="0061194B"/>
    <w:rsid w:val="00612BB4"/>
    <w:rsid w:val="0061394A"/>
    <w:rsid w:val="006170FB"/>
    <w:rsid w:val="00617249"/>
    <w:rsid w:val="006225A4"/>
    <w:rsid w:val="006236BA"/>
    <w:rsid w:val="006240B5"/>
    <w:rsid w:val="00624253"/>
    <w:rsid w:val="0062546A"/>
    <w:rsid w:val="00626EEA"/>
    <w:rsid w:val="00627CA9"/>
    <w:rsid w:val="00630830"/>
    <w:rsid w:val="00630E77"/>
    <w:rsid w:val="00631F0C"/>
    <w:rsid w:val="00632124"/>
    <w:rsid w:val="00633E8F"/>
    <w:rsid w:val="00634050"/>
    <w:rsid w:val="006348E1"/>
    <w:rsid w:val="00634B49"/>
    <w:rsid w:val="00634E37"/>
    <w:rsid w:val="006354B1"/>
    <w:rsid w:val="00637050"/>
    <w:rsid w:val="00637C6A"/>
    <w:rsid w:val="0064023C"/>
    <w:rsid w:val="006409EF"/>
    <w:rsid w:val="0064152E"/>
    <w:rsid w:val="006431EC"/>
    <w:rsid w:val="0064713D"/>
    <w:rsid w:val="00647225"/>
    <w:rsid w:val="00650052"/>
    <w:rsid w:val="006516E1"/>
    <w:rsid w:val="006523C5"/>
    <w:rsid w:val="00655C04"/>
    <w:rsid w:val="00657939"/>
    <w:rsid w:val="00661E63"/>
    <w:rsid w:val="00663424"/>
    <w:rsid w:val="00663ACA"/>
    <w:rsid w:val="00663BC2"/>
    <w:rsid w:val="006643DC"/>
    <w:rsid w:val="006651E0"/>
    <w:rsid w:val="00665810"/>
    <w:rsid w:val="00665A23"/>
    <w:rsid w:val="0067284F"/>
    <w:rsid w:val="006728DD"/>
    <w:rsid w:val="006731F0"/>
    <w:rsid w:val="0067386B"/>
    <w:rsid w:val="0067730B"/>
    <w:rsid w:val="006808D9"/>
    <w:rsid w:val="00681321"/>
    <w:rsid w:val="00682F43"/>
    <w:rsid w:val="006840CA"/>
    <w:rsid w:val="00685349"/>
    <w:rsid w:val="00685F62"/>
    <w:rsid w:val="00686A8D"/>
    <w:rsid w:val="00687715"/>
    <w:rsid w:val="006914D0"/>
    <w:rsid w:val="006917DE"/>
    <w:rsid w:val="00691BFC"/>
    <w:rsid w:val="00694A78"/>
    <w:rsid w:val="00695276"/>
    <w:rsid w:val="0069560E"/>
    <w:rsid w:val="00695DD5"/>
    <w:rsid w:val="0069672F"/>
    <w:rsid w:val="00697208"/>
    <w:rsid w:val="0069772F"/>
    <w:rsid w:val="006A04AE"/>
    <w:rsid w:val="006A0D17"/>
    <w:rsid w:val="006A1396"/>
    <w:rsid w:val="006A3599"/>
    <w:rsid w:val="006B029C"/>
    <w:rsid w:val="006B0787"/>
    <w:rsid w:val="006B08D4"/>
    <w:rsid w:val="006B16E8"/>
    <w:rsid w:val="006B1E62"/>
    <w:rsid w:val="006B203F"/>
    <w:rsid w:val="006B26E9"/>
    <w:rsid w:val="006B2DC8"/>
    <w:rsid w:val="006B305A"/>
    <w:rsid w:val="006B3BCE"/>
    <w:rsid w:val="006B6273"/>
    <w:rsid w:val="006C0120"/>
    <w:rsid w:val="006C0FCA"/>
    <w:rsid w:val="006C1536"/>
    <w:rsid w:val="006C26D8"/>
    <w:rsid w:val="006C44C4"/>
    <w:rsid w:val="006C495C"/>
    <w:rsid w:val="006C7528"/>
    <w:rsid w:val="006C7E19"/>
    <w:rsid w:val="006D24B5"/>
    <w:rsid w:val="006D2C90"/>
    <w:rsid w:val="006D317E"/>
    <w:rsid w:val="006D344E"/>
    <w:rsid w:val="006D7EB2"/>
    <w:rsid w:val="006E0107"/>
    <w:rsid w:val="006E20D9"/>
    <w:rsid w:val="006E2299"/>
    <w:rsid w:val="006E3D20"/>
    <w:rsid w:val="006E3D8A"/>
    <w:rsid w:val="006E6FFA"/>
    <w:rsid w:val="006E7B96"/>
    <w:rsid w:val="006F4C10"/>
    <w:rsid w:val="006F7318"/>
    <w:rsid w:val="006F7E8E"/>
    <w:rsid w:val="00700C78"/>
    <w:rsid w:val="00700FB9"/>
    <w:rsid w:val="007019AF"/>
    <w:rsid w:val="00702085"/>
    <w:rsid w:val="00702349"/>
    <w:rsid w:val="00702C0D"/>
    <w:rsid w:val="0071144F"/>
    <w:rsid w:val="0071226C"/>
    <w:rsid w:val="00713F54"/>
    <w:rsid w:val="0071524A"/>
    <w:rsid w:val="00715303"/>
    <w:rsid w:val="00716529"/>
    <w:rsid w:val="007205E4"/>
    <w:rsid w:val="00721B8E"/>
    <w:rsid w:val="00722ECE"/>
    <w:rsid w:val="00725810"/>
    <w:rsid w:val="0073177F"/>
    <w:rsid w:val="00732F6C"/>
    <w:rsid w:val="00734ED3"/>
    <w:rsid w:val="00740DBE"/>
    <w:rsid w:val="00741304"/>
    <w:rsid w:val="00742E77"/>
    <w:rsid w:val="00750071"/>
    <w:rsid w:val="0075007A"/>
    <w:rsid w:val="00752988"/>
    <w:rsid w:val="007556A6"/>
    <w:rsid w:val="007565DF"/>
    <w:rsid w:val="00756C00"/>
    <w:rsid w:val="007573E8"/>
    <w:rsid w:val="00757900"/>
    <w:rsid w:val="00757D6C"/>
    <w:rsid w:val="0076165B"/>
    <w:rsid w:val="007626BF"/>
    <w:rsid w:val="007643C1"/>
    <w:rsid w:val="00764FBB"/>
    <w:rsid w:val="0076551C"/>
    <w:rsid w:val="007675F8"/>
    <w:rsid w:val="00767929"/>
    <w:rsid w:val="0077165E"/>
    <w:rsid w:val="007719A0"/>
    <w:rsid w:val="00771A61"/>
    <w:rsid w:val="00771ABF"/>
    <w:rsid w:val="007736B8"/>
    <w:rsid w:val="00773F3D"/>
    <w:rsid w:val="00774655"/>
    <w:rsid w:val="00774AF9"/>
    <w:rsid w:val="00775C0B"/>
    <w:rsid w:val="00781407"/>
    <w:rsid w:val="0078280F"/>
    <w:rsid w:val="00783C48"/>
    <w:rsid w:val="007849DA"/>
    <w:rsid w:val="00784E22"/>
    <w:rsid w:val="0078548F"/>
    <w:rsid w:val="00786AD2"/>
    <w:rsid w:val="00786DB2"/>
    <w:rsid w:val="007903A6"/>
    <w:rsid w:val="00790EC8"/>
    <w:rsid w:val="0079162B"/>
    <w:rsid w:val="007919B2"/>
    <w:rsid w:val="00792507"/>
    <w:rsid w:val="00792BB6"/>
    <w:rsid w:val="007930D0"/>
    <w:rsid w:val="00793510"/>
    <w:rsid w:val="00793780"/>
    <w:rsid w:val="00794314"/>
    <w:rsid w:val="0079436B"/>
    <w:rsid w:val="00794883"/>
    <w:rsid w:val="00795992"/>
    <w:rsid w:val="00797C50"/>
    <w:rsid w:val="007A12D7"/>
    <w:rsid w:val="007A136D"/>
    <w:rsid w:val="007A29A3"/>
    <w:rsid w:val="007A2C98"/>
    <w:rsid w:val="007A415E"/>
    <w:rsid w:val="007A48B4"/>
    <w:rsid w:val="007A58B5"/>
    <w:rsid w:val="007A7784"/>
    <w:rsid w:val="007B1467"/>
    <w:rsid w:val="007B169B"/>
    <w:rsid w:val="007B648E"/>
    <w:rsid w:val="007B66EF"/>
    <w:rsid w:val="007B7F00"/>
    <w:rsid w:val="007C1AAF"/>
    <w:rsid w:val="007C2D2D"/>
    <w:rsid w:val="007C36A2"/>
    <w:rsid w:val="007C47DB"/>
    <w:rsid w:val="007C4BC0"/>
    <w:rsid w:val="007C514B"/>
    <w:rsid w:val="007C5223"/>
    <w:rsid w:val="007C55C6"/>
    <w:rsid w:val="007C704B"/>
    <w:rsid w:val="007D06FB"/>
    <w:rsid w:val="007D3641"/>
    <w:rsid w:val="007D43CD"/>
    <w:rsid w:val="007D4B93"/>
    <w:rsid w:val="007D4C6B"/>
    <w:rsid w:val="007D4D14"/>
    <w:rsid w:val="007D4D90"/>
    <w:rsid w:val="007D6CA0"/>
    <w:rsid w:val="007D7105"/>
    <w:rsid w:val="007E20A3"/>
    <w:rsid w:val="007E2171"/>
    <w:rsid w:val="007E2CC0"/>
    <w:rsid w:val="007E7446"/>
    <w:rsid w:val="007F3130"/>
    <w:rsid w:val="007F3AFA"/>
    <w:rsid w:val="007F44D4"/>
    <w:rsid w:val="007F4983"/>
    <w:rsid w:val="007F7FD0"/>
    <w:rsid w:val="008000D4"/>
    <w:rsid w:val="00801D46"/>
    <w:rsid w:val="0080232D"/>
    <w:rsid w:val="0080438F"/>
    <w:rsid w:val="00807582"/>
    <w:rsid w:val="00810F24"/>
    <w:rsid w:val="00811744"/>
    <w:rsid w:val="00811D4A"/>
    <w:rsid w:val="00813D3F"/>
    <w:rsid w:val="00813F7E"/>
    <w:rsid w:val="008140A2"/>
    <w:rsid w:val="00814EA9"/>
    <w:rsid w:val="008155B9"/>
    <w:rsid w:val="008161DD"/>
    <w:rsid w:val="00816690"/>
    <w:rsid w:val="00820FC9"/>
    <w:rsid w:val="00821B96"/>
    <w:rsid w:val="00823D1C"/>
    <w:rsid w:val="00824383"/>
    <w:rsid w:val="00824605"/>
    <w:rsid w:val="0082555E"/>
    <w:rsid w:val="00832784"/>
    <w:rsid w:val="00832DBC"/>
    <w:rsid w:val="008333A3"/>
    <w:rsid w:val="008337CD"/>
    <w:rsid w:val="00834003"/>
    <w:rsid w:val="008351D6"/>
    <w:rsid w:val="00835323"/>
    <w:rsid w:val="00835C1D"/>
    <w:rsid w:val="00836180"/>
    <w:rsid w:val="00836BA4"/>
    <w:rsid w:val="008373A5"/>
    <w:rsid w:val="008405A4"/>
    <w:rsid w:val="00840BA9"/>
    <w:rsid w:val="00840DBD"/>
    <w:rsid w:val="00841808"/>
    <w:rsid w:val="008424E0"/>
    <w:rsid w:val="00846302"/>
    <w:rsid w:val="0084675B"/>
    <w:rsid w:val="00847A1A"/>
    <w:rsid w:val="00850239"/>
    <w:rsid w:val="00850581"/>
    <w:rsid w:val="00851B10"/>
    <w:rsid w:val="00853912"/>
    <w:rsid w:val="0085401B"/>
    <w:rsid w:val="008551B4"/>
    <w:rsid w:val="00855BE5"/>
    <w:rsid w:val="00857169"/>
    <w:rsid w:val="00857A97"/>
    <w:rsid w:val="008616EA"/>
    <w:rsid w:val="00865597"/>
    <w:rsid w:val="00865A39"/>
    <w:rsid w:val="008660E1"/>
    <w:rsid w:val="00870025"/>
    <w:rsid w:val="00870701"/>
    <w:rsid w:val="008709F0"/>
    <w:rsid w:val="00870A28"/>
    <w:rsid w:val="00870D70"/>
    <w:rsid w:val="00871DD9"/>
    <w:rsid w:val="008733AC"/>
    <w:rsid w:val="00874F3C"/>
    <w:rsid w:val="0087659F"/>
    <w:rsid w:val="008808E1"/>
    <w:rsid w:val="00881A22"/>
    <w:rsid w:val="00883504"/>
    <w:rsid w:val="0088466D"/>
    <w:rsid w:val="00885F4E"/>
    <w:rsid w:val="008864BC"/>
    <w:rsid w:val="00886CDD"/>
    <w:rsid w:val="0089125E"/>
    <w:rsid w:val="00892306"/>
    <w:rsid w:val="0089296E"/>
    <w:rsid w:val="00892A82"/>
    <w:rsid w:val="00893730"/>
    <w:rsid w:val="00893B6F"/>
    <w:rsid w:val="00893B7F"/>
    <w:rsid w:val="00896FC9"/>
    <w:rsid w:val="008A0447"/>
    <w:rsid w:val="008A0519"/>
    <w:rsid w:val="008A1E3B"/>
    <w:rsid w:val="008A4667"/>
    <w:rsid w:val="008A497D"/>
    <w:rsid w:val="008A56D3"/>
    <w:rsid w:val="008B0DFC"/>
    <w:rsid w:val="008B1265"/>
    <w:rsid w:val="008B1F83"/>
    <w:rsid w:val="008B21AC"/>
    <w:rsid w:val="008B2523"/>
    <w:rsid w:val="008B2F48"/>
    <w:rsid w:val="008B7A50"/>
    <w:rsid w:val="008B7F47"/>
    <w:rsid w:val="008C04DF"/>
    <w:rsid w:val="008C1E29"/>
    <w:rsid w:val="008C2F70"/>
    <w:rsid w:val="008C401C"/>
    <w:rsid w:val="008C4047"/>
    <w:rsid w:val="008C5A4C"/>
    <w:rsid w:val="008C60FB"/>
    <w:rsid w:val="008D1094"/>
    <w:rsid w:val="008D189D"/>
    <w:rsid w:val="008D20C3"/>
    <w:rsid w:val="008D2221"/>
    <w:rsid w:val="008D3703"/>
    <w:rsid w:val="008D488D"/>
    <w:rsid w:val="008E09D9"/>
    <w:rsid w:val="008E0FA4"/>
    <w:rsid w:val="008E1684"/>
    <w:rsid w:val="008E745F"/>
    <w:rsid w:val="008F023D"/>
    <w:rsid w:val="008F0701"/>
    <w:rsid w:val="008F2015"/>
    <w:rsid w:val="008F3DF9"/>
    <w:rsid w:val="008F7532"/>
    <w:rsid w:val="00900EBC"/>
    <w:rsid w:val="009011FD"/>
    <w:rsid w:val="00903321"/>
    <w:rsid w:val="00905907"/>
    <w:rsid w:val="00907DE0"/>
    <w:rsid w:val="00907E1B"/>
    <w:rsid w:val="00911E95"/>
    <w:rsid w:val="00911EAD"/>
    <w:rsid w:val="00912806"/>
    <w:rsid w:val="00912ACD"/>
    <w:rsid w:val="00914C92"/>
    <w:rsid w:val="00917155"/>
    <w:rsid w:val="00917B65"/>
    <w:rsid w:val="009202DE"/>
    <w:rsid w:val="0092070F"/>
    <w:rsid w:val="00921502"/>
    <w:rsid w:val="00924C3C"/>
    <w:rsid w:val="00924DCB"/>
    <w:rsid w:val="00925040"/>
    <w:rsid w:val="00935902"/>
    <w:rsid w:val="00936C9C"/>
    <w:rsid w:val="00940EDE"/>
    <w:rsid w:val="009440CE"/>
    <w:rsid w:val="00944A58"/>
    <w:rsid w:val="009451FC"/>
    <w:rsid w:val="00946953"/>
    <w:rsid w:val="00946BC9"/>
    <w:rsid w:val="00947038"/>
    <w:rsid w:val="009472AD"/>
    <w:rsid w:val="00950E57"/>
    <w:rsid w:val="00951D10"/>
    <w:rsid w:val="00952692"/>
    <w:rsid w:val="00953E24"/>
    <w:rsid w:val="009542A8"/>
    <w:rsid w:val="00954F99"/>
    <w:rsid w:val="009566A7"/>
    <w:rsid w:val="00956B12"/>
    <w:rsid w:val="00961151"/>
    <w:rsid w:val="009617BE"/>
    <w:rsid w:val="00961C85"/>
    <w:rsid w:val="009633C7"/>
    <w:rsid w:val="009636E9"/>
    <w:rsid w:val="00963AF2"/>
    <w:rsid w:val="00965897"/>
    <w:rsid w:val="009667F1"/>
    <w:rsid w:val="00970368"/>
    <w:rsid w:val="00971491"/>
    <w:rsid w:val="009721B0"/>
    <w:rsid w:val="00975297"/>
    <w:rsid w:val="0097763B"/>
    <w:rsid w:val="0098176F"/>
    <w:rsid w:val="00981CE8"/>
    <w:rsid w:val="00986468"/>
    <w:rsid w:val="00987388"/>
    <w:rsid w:val="00987DD1"/>
    <w:rsid w:val="009900A5"/>
    <w:rsid w:val="00990AF4"/>
    <w:rsid w:val="009912E3"/>
    <w:rsid w:val="009915F0"/>
    <w:rsid w:val="00991719"/>
    <w:rsid w:val="00991D33"/>
    <w:rsid w:val="00992118"/>
    <w:rsid w:val="00992223"/>
    <w:rsid w:val="00992D1A"/>
    <w:rsid w:val="009936FE"/>
    <w:rsid w:val="00994EB9"/>
    <w:rsid w:val="00996750"/>
    <w:rsid w:val="00996A1D"/>
    <w:rsid w:val="009974A4"/>
    <w:rsid w:val="00997650"/>
    <w:rsid w:val="00997992"/>
    <w:rsid w:val="009A02D1"/>
    <w:rsid w:val="009A0504"/>
    <w:rsid w:val="009A2DBA"/>
    <w:rsid w:val="009A383B"/>
    <w:rsid w:val="009A50CF"/>
    <w:rsid w:val="009A62EC"/>
    <w:rsid w:val="009A7162"/>
    <w:rsid w:val="009A7D7F"/>
    <w:rsid w:val="009B1939"/>
    <w:rsid w:val="009B2B8F"/>
    <w:rsid w:val="009B4A39"/>
    <w:rsid w:val="009B55E6"/>
    <w:rsid w:val="009B6392"/>
    <w:rsid w:val="009B66D6"/>
    <w:rsid w:val="009B68DD"/>
    <w:rsid w:val="009B7CA1"/>
    <w:rsid w:val="009C090B"/>
    <w:rsid w:val="009C0CFD"/>
    <w:rsid w:val="009C5782"/>
    <w:rsid w:val="009C5C92"/>
    <w:rsid w:val="009C5E17"/>
    <w:rsid w:val="009C6407"/>
    <w:rsid w:val="009C6B49"/>
    <w:rsid w:val="009D042B"/>
    <w:rsid w:val="009D3E33"/>
    <w:rsid w:val="009D4DAE"/>
    <w:rsid w:val="009D6437"/>
    <w:rsid w:val="009D7003"/>
    <w:rsid w:val="009D7ABC"/>
    <w:rsid w:val="009E03DD"/>
    <w:rsid w:val="009E086C"/>
    <w:rsid w:val="009E237E"/>
    <w:rsid w:val="009E7218"/>
    <w:rsid w:val="009E7E90"/>
    <w:rsid w:val="009F0C97"/>
    <w:rsid w:val="009F0DE6"/>
    <w:rsid w:val="009F0DFF"/>
    <w:rsid w:val="009F1B2D"/>
    <w:rsid w:val="009F1BC6"/>
    <w:rsid w:val="009F1ED6"/>
    <w:rsid w:val="009F30BE"/>
    <w:rsid w:val="009F3162"/>
    <w:rsid w:val="009F4604"/>
    <w:rsid w:val="009F5316"/>
    <w:rsid w:val="009F7FE9"/>
    <w:rsid w:val="00A01ED8"/>
    <w:rsid w:val="00A04661"/>
    <w:rsid w:val="00A0704F"/>
    <w:rsid w:val="00A074CE"/>
    <w:rsid w:val="00A105D0"/>
    <w:rsid w:val="00A114BD"/>
    <w:rsid w:val="00A1229E"/>
    <w:rsid w:val="00A12FF4"/>
    <w:rsid w:val="00A131B0"/>
    <w:rsid w:val="00A13A70"/>
    <w:rsid w:val="00A147FD"/>
    <w:rsid w:val="00A14CB0"/>
    <w:rsid w:val="00A14E54"/>
    <w:rsid w:val="00A15BD0"/>
    <w:rsid w:val="00A170C2"/>
    <w:rsid w:val="00A17156"/>
    <w:rsid w:val="00A207DE"/>
    <w:rsid w:val="00A20F5E"/>
    <w:rsid w:val="00A2445A"/>
    <w:rsid w:val="00A24985"/>
    <w:rsid w:val="00A256CD"/>
    <w:rsid w:val="00A25CCC"/>
    <w:rsid w:val="00A32927"/>
    <w:rsid w:val="00A332F7"/>
    <w:rsid w:val="00A33478"/>
    <w:rsid w:val="00A35B01"/>
    <w:rsid w:val="00A367B9"/>
    <w:rsid w:val="00A36849"/>
    <w:rsid w:val="00A40148"/>
    <w:rsid w:val="00A40F04"/>
    <w:rsid w:val="00A4164C"/>
    <w:rsid w:val="00A426E8"/>
    <w:rsid w:val="00A44634"/>
    <w:rsid w:val="00A45D29"/>
    <w:rsid w:val="00A5018D"/>
    <w:rsid w:val="00A51177"/>
    <w:rsid w:val="00A525B6"/>
    <w:rsid w:val="00A5357F"/>
    <w:rsid w:val="00A53D14"/>
    <w:rsid w:val="00A556E4"/>
    <w:rsid w:val="00A5654E"/>
    <w:rsid w:val="00A57E60"/>
    <w:rsid w:val="00A61030"/>
    <w:rsid w:val="00A6176C"/>
    <w:rsid w:val="00A61BB8"/>
    <w:rsid w:val="00A6381A"/>
    <w:rsid w:val="00A63A93"/>
    <w:rsid w:val="00A65137"/>
    <w:rsid w:val="00A6610F"/>
    <w:rsid w:val="00A71AA4"/>
    <w:rsid w:val="00A726B1"/>
    <w:rsid w:val="00A72ED3"/>
    <w:rsid w:val="00A73FBC"/>
    <w:rsid w:val="00A74A3A"/>
    <w:rsid w:val="00A75CF3"/>
    <w:rsid w:val="00A75F3A"/>
    <w:rsid w:val="00A76937"/>
    <w:rsid w:val="00A807D7"/>
    <w:rsid w:val="00A815EF"/>
    <w:rsid w:val="00A81AEA"/>
    <w:rsid w:val="00A82C8C"/>
    <w:rsid w:val="00A85149"/>
    <w:rsid w:val="00A86168"/>
    <w:rsid w:val="00A86AEB"/>
    <w:rsid w:val="00A86E2F"/>
    <w:rsid w:val="00A91B74"/>
    <w:rsid w:val="00A91BDB"/>
    <w:rsid w:val="00A9313F"/>
    <w:rsid w:val="00A9632C"/>
    <w:rsid w:val="00A97F6B"/>
    <w:rsid w:val="00AA0C90"/>
    <w:rsid w:val="00AA20EA"/>
    <w:rsid w:val="00AA366E"/>
    <w:rsid w:val="00AA4C97"/>
    <w:rsid w:val="00AB0310"/>
    <w:rsid w:val="00AB047B"/>
    <w:rsid w:val="00AB0582"/>
    <w:rsid w:val="00AB0711"/>
    <w:rsid w:val="00AB2C01"/>
    <w:rsid w:val="00AB3784"/>
    <w:rsid w:val="00AB38BA"/>
    <w:rsid w:val="00AB41B8"/>
    <w:rsid w:val="00AB4E0D"/>
    <w:rsid w:val="00AB5F11"/>
    <w:rsid w:val="00AB792A"/>
    <w:rsid w:val="00AC114C"/>
    <w:rsid w:val="00AC11CD"/>
    <w:rsid w:val="00AC281B"/>
    <w:rsid w:val="00AC33BE"/>
    <w:rsid w:val="00AC3A51"/>
    <w:rsid w:val="00AC4017"/>
    <w:rsid w:val="00AC5B93"/>
    <w:rsid w:val="00AC5C7D"/>
    <w:rsid w:val="00AC5E92"/>
    <w:rsid w:val="00AC62F1"/>
    <w:rsid w:val="00AC6AFF"/>
    <w:rsid w:val="00AD0359"/>
    <w:rsid w:val="00AD0BF6"/>
    <w:rsid w:val="00AD0F06"/>
    <w:rsid w:val="00AD27C2"/>
    <w:rsid w:val="00AD4C49"/>
    <w:rsid w:val="00AD57BB"/>
    <w:rsid w:val="00AD673E"/>
    <w:rsid w:val="00AD6E9A"/>
    <w:rsid w:val="00AD7A3A"/>
    <w:rsid w:val="00AD7E1F"/>
    <w:rsid w:val="00AD7EAE"/>
    <w:rsid w:val="00AE22B5"/>
    <w:rsid w:val="00AE3810"/>
    <w:rsid w:val="00AE43AF"/>
    <w:rsid w:val="00AE541C"/>
    <w:rsid w:val="00AE5C77"/>
    <w:rsid w:val="00AE74E9"/>
    <w:rsid w:val="00AE75DA"/>
    <w:rsid w:val="00AF263A"/>
    <w:rsid w:val="00AF3073"/>
    <w:rsid w:val="00AF34B0"/>
    <w:rsid w:val="00AF53C1"/>
    <w:rsid w:val="00AF5B66"/>
    <w:rsid w:val="00AF5E2C"/>
    <w:rsid w:val="00AF6639"/>
    <w:rsid w:val="00AF7CA6"/>
    <w:rsid w:val="00B0026A"/>
    <w:rsid w:val="00B00D35"/>
    <w:rsid w:val="00B015D4"/>
    <w:rsid w:val="00B0250F"/>
    <w:rsid w:val="00B03A3F"/>
    <w:rsid w:val="00B04FE4"/>
    <w:rsid w:val="00B05CFF"/>
    <w:rsid w:val="00B05D8D"/>
    <w:rsid w:val="00B06867"/>
    <w:rsid w:val="00B075E9"/>
    <w:rsid w:val="00B1023E"/>
    <w:rsid w:val="00B1113D"/>
    <w:rsid w:val="00B13271"/>
    <w:rsid w:val="00B13CBE"/>
    <w:rsid w:val="00B13D52"/>
    <w:rsid w:val="00B14A66"/>
    <w:rsid w:val="00B163A0"/>
    <w:rsid w:val="00B16981"/>
    <w:rsid w:val="00B200D7"/>
    <w:rsid w:val="00B20478"/>
    <w:rsid w:val="00B219E9"/>
    <w:rsid w:val="00B22183"/>
    <w:rsid w:val="00B22329"/>
    <w:rsid w:val="00B24076"/>
    <w:rsid w:val="00B263CE"/>
    <w:rsid w:val="00B2746E"/>
    <w:rsid w:val="00B30781"/>
    <w:rsid w:val="00B325CF"/>
    <w:rsid w:val="00B3539D"/>
    <w:rsid w:val="00B35997"/>
    <w:rsid w:val="00B36DD9"/>
    <w:rsid w:val="00B40907"/>
    <w:rsid w:val="00B43077"/>
    <w:rsid w:val="00B433D8"/>
    <w:rsid w:val="00B44308"/>
    <w:rsid w:val="00B44D1F"/>
    <w:rsid w:val="00B475A4"/>
    <w:rsid w:val="00B47903"/>
    <w:rsid w:val="00B50F2D"/>
    <w:rsid w:val="00B52006"/>
    <w:rsid w:val="00B53071"/>
    <w:rsid w:val="00B55224"/>
    <w:rsid w:val="00B562DD"/>
    <w:rsid w:val="00B571B4"/>
    <w:rsid w:val="00B61DE0"/>
    <w:rsid w:val="00B6207F"/>
    <w:rsid w:val="00B63605"/>
    <w:rsid w:val="00B63745"/>
    <w:rsid w:val="00B63A4A"/>
    <w:rsid w:val="00B63C45"/>
    <w:rsid w:val="00B665F9"/>
    <w:rsid w:val="00B66C90"/>
    <w:rsid w:val="00B67725"/>
    <w:rsid w:val="00B67AB1"/>
    <w:rsid w:val="00B70566"/>
    <w:rsid w:val="00B729E9"/>
    <w:rsid w:val="00B73127"/>
    <w:rsid w:val="00B76619"/>
    <w:rsid w:val="00B80194"/>
    <w:rsid w:val="00B803C7"/>
    <w:rsid w:val="00B803D4"/>
    <w:rsid w:val="00B80F80"/>
    <w:rsid w:val="00B82052"/>
    <w:rsid w:val="00B82517"/>
    <w:rsid w:val="00B85C1E"/>
    <w:rsid w:val="00B86B15"/>
    <w:rsid w:val="00B87D37"/>
    <w:rsid w:val="00B90300"/>
    <w:rsid w:val="00B90887"/>
    <w:rsid w:val="00B93527"/>
    <w:rsid w:val="00B93F68"/>
    <w:rsid w:val="00B97E31"/>
    <w:rsid w:val="00BA02FF"/>
    <w:rsid w:val="00BA06D3"/>
    <w:rsid w:val="00BA2AF5"/>
    <w:rsid w:val="00BB06C5"/>
    <w:rsid w:val="00BB36E9"/>
    <w:rsid w:val="00BB4020"/>
    <w:rsid w:val="00BB5AC6"/>
    <w:rsid w:val="00BB67BE"/>
    <w:rsid w:val="00BB6BA1"/>
    <w:rsid w:val="00BB6D4E"/>
    <w:rsid w:val="00BB7665"/>
    <w:rsid w:val="00BC0587"/>
    <w:rsid w:val="00BC1260"/>
    <w:rsid w:val="00BC2621"/>
    <w:rsid w:val="00BC2B31"/>
    <w:rsid w:val="00BC7ED0"/>
    <w:rsid w:val="00BD0ED1"/>
    <w:rsid w:val="00BD128B"/>
    <w:rsid w:val="00BD2FB5"/>
    <w:rsid w:val="00BD4653"/>
    <w:rsid w:val="00BD53E6"/>
    <w:rsid w:val="00BD54BB"/>
    <w:rsid w:val="00BD6554"/>
    <w:rsid w:val="00BE10AC"/>
    <w:rsid w:val="00BE3389"/>
    <w:rsid w:val="00BE3F4D"/>
    <w:rsid w:val="00BE7746"/>
    <w:rsid w:val="00BF23CF"/>
    <w:rsid w:val="00BF4229"/>
    <w:rsid w:val="00BF4CD3"/>
    <w:rsid w:val="00C00409"/>
    <w:rsid w:val="00C0053B"/>
    <w:rsid w:val="00C01063"/>
    <w:rsid w:val="00C02223"/>
    <w:rsid w:val="00C029D3"/>
    <w:rsid w:val="00C03555"/>
    <w:rsid w:val="00C04406"/>
    <w:rsid w:val="00C073CB"/>
    <w:rsid w:val="00C11088"/>
    <w:rsid w:val="00C12576"/>
    <w:rsid w:val="00C128AC"/>
    <w:rsid w:val="00C15563"/>
    <w:rsid w:val="00C15639"/>
    <w:rsid w:val="00C20AF1"/>
    <w:rsid w:val="00C220F6"/>
    <w:rsid w:val="00C23F85"/>
    <w:rsid w:val="00C314E5"/>
    <w:rsid w:val="00C31B9A"/>
    <w:rsid w:val="00C32783"/>
    <w:rsid w:val="00C33A49"/>
    <w:rsid w:val="00C341AC"/>
    <w:rsid w:val="00C3555C"/>
    <w:rsid w:val="00C35B2F"/>
    <w:rsid w:val="00C36724"/>
    <w:rsid w:val="00C439F8"/>
    <w:rsid w:val="00C43C6D"/>
    <w:rsid w:val="00C441BE"/>
    <w:rsid w:val="00C44867"/>
    <w:rsid w:val="00C47D68"/>
    <w:rsid w:val="00C5089A"/>
    <w:rsid w:val="00C51398"/>
    <w:rsid w:val="00C542C9"/>
    <w:rsid w:val="00C54E49"/>
    <w:rsid w:val="00C5551E"/>
    <w:rsid w:val="00C60056"/>
    <w:rsid w:val="00C629EF"/>
    <w:rsid w:val="00C63977"/>
    <w:rsid w:val="00C6436C"/>
    <w:rsid w:val="00C65B62"/>
    <w:rsid w:val="00C65F7C"/>
    <w:rsid w:val="00C6639C"/>
    <w:rsid w:val="00C71532"/>
    <w:rsid w:val="00C7214F"/>
    <w:rsid w:val="00C73F6D"/>
    <w:rsid w:val="00C7418F"/>
    <w:rsid w:val="00C7448A"/>
    <w:rsid w:val="00C76932"/>
    <w:rsid w:val="00C77279"/>
    <w:rsid w:val="00C77895"/>
    <w:rsid w:val="00C81951"/>
    <w:rsid w:val="00C82285"/>
    <w:rsid w:val="00C82C63"/>
    <w:rsid w:val="00C83B6A"/>
    <w:rsid w:val="00C8532C"/>
    <w:rsid w:val="00C863C4"/>
    <w:rsid w:val="00C87E03"/>
    <w:rsid w:val="00C94F18"/>
    <w:rsid w:val="00C9770D"/>
    <w:rsid w:val="00CA2CB9"/>
    <w:rsid w:val="00CA380D"/>
    <w:rsid w:val="00CA45A1"/>
    <w:rsid w:val="00CA481F"/>
    <w:rsid w:val="00CA5A49"/>
    <w:rsid w:val="00CA6C59"/>
    <w:rsid w:val="00CA7883"/>
    <w:rsid w:val="00CA7B9C"/>
    <w:rsid w:val="00CB0EA3"/>
    <w:rsid w:val="00CB3E19"/>
    <w:rsid w:val="00CB71CB"/>
    <w:rsid w:val="00CB7DA4"/>
    <w:rsid w:val="00CC0AC6"/>
    <w:rsid w:val="00CC41B1"/>
    <w:rsid w:val="00CC6FE7"/>
    <w:rsid w:val="00CC7224"/>
    <w:rsid w:val="00CD057E"/>
    <w:rsid w:val="00CD0708"/>
    <w:rsid w:val="00CD2C5B"/>
    <w:rsid w:val="00CD4196"/>
    <w:rsid w:val="00CD4EC3"/>
    <w:rsid w:val="00CD5C42"/>
    <w:rsid w:val="00CD7C67"/>
    <w:rsid w:val="00CE2243"/>
    <w:rsid w:val="00CE3E21"/>
    <w:rsid w:val="00CE4288"/>
    <w:rsid w:val="00CE596D"/>
    <w:rsid w:val="00CE5DE1"/>
    <w:rsid w:val="00CF1567"/>
    <w:rsid w:val="00CF21AB"/>
    <w:rsid w:val="00CF3C3A"/>
    <w:rsid w:val="00CF6A7D"/>
    <w:rsid w:val="00CF6DFD"/>
    <w:rsid w:val="00D0134B"/>
    <w:rsid w:val="00D053CD"/>
    <w:rsid w:val="00D05C21"/>
    <w:rsid w:val="00D06AE4"/>
    <w:rsid w:val="00D1018F"/>
    <w:rsid w:val="00D10BF4"/>
    <w:rsid w:val="00D1352C"/>
    <w:rsid w:val="00D1397E"/>
    <w:rsid w:val="00D1520A"/>
    <w:rsid w:val="00D172EB"/>
    <w:rsid w:val="00D17DD8"/>
    <w:rsid w:val="00D21B45"/>
    <w:rsid w:val="00D21C38"/>
    <w:rsid w:val="00D221FC"/>
    <w:rsid w:val="00D23897"/>
    <w:rsid w:val="00D23D3A"/>
    <w:rsid w:val="00D24904"/>
    <w:rsid w:val="00D24FF7"/>
    <w:rsid w:val="00D261BB"/>
    <w:rsid w:val="00D26A65"/>
    <w:rsid w:val="00D274BE"/>
    <w:rsid w:val="00D30B85"/>
    <w:rsid w:val="00D30D0F"/>
    <w:rsid w:val="00D327E8"/>
    <w:rsid w:val="00D33591"/>
    <w:rsid w:val="00D34013"/>
    <w:rsid w:val="00D3558B"/>
    <w:rsid w:val="00D36254"/>
    <w:rsid w:val="00D40486"/>
    <w:rsid w:val="00D404F2"/>
    <w:rsid w:val="00D40AA5"/>
    <w:rsid w:val="00D40C9B"/>
    <w:rsid w:val="00D44022"/>
    <w:rsid w:val="00D446B2"/>
    <w:rsid w:val="00D45BEE"/>
    <w:rsid w:val="00D461C0"/>
    <w:rsid w:val="00D46D2C"/>
    <w:rsid w:val="00D47840"/>
    <w:rsid w:val="00D510F6"/>
    <w:rsid w:val="00D51606"/>
    <w:rsid w:val="00D5201D"/>
    <w:rsid w:val="00D53D13"/>
    <w:rsid w:val="00D550D1"/>
    <w:rsid w:val="00D55A5B"/>
    <w:rsid w:val="00D56056"/>
    <w:rsid w:val="00D576E3"/>
    <w:rsid w:val="00D60557"/>
    <w:rsid w:val="00D609C4"/>
    <w:rsid w:val="00D621AD"/>
    <w:rsid w:val="00D621D8"/>
    <w:rsid w:val="00D6255D"/>
    <w:rsid w:val="00D6336B"/>
    <w:rsid w:val="00D63563"/>
    <w:rsid w:val="00D63CB6"/>
    <w:rsid w:val="00D63D6E"/>
    <w:rsid w:val="00D6760D"/>
    <w:rsid w:val="00D70FD4"/>
    <w:rsid w:val="00D72DBF"/>
    <w:rsid w:val="00D72EAE"/>
    <w:rsid w:val="00D75CB7"/>
    <w:rsid w:val="00D77456"/>
    <w:rsid w:val="00D77825"/>
    <w:rsid w:val="00D77F1F"/>
    <w:rsid w:val="00D800BE"/>
    <w:rsid w:val="00D80323"/>
    <w:rsid w:val="00D80E86"/>
    <w:rsid w:val="00D81ED7"/>
    <w:rsid w:val="00D83A1B"/>
    <w:rsid w:val="00D84501"/>
    <w:rsid w:val="00D84E1C"/>
    <w:rsid w:val="00D85520"/>
    <w:rsid w:val="00D85593"/>
    <w:rsid w:val="00D862BF"/>
    <w:rsid w:val="00D86B66"/>
    <w:rsid w:val="00D91F93"/>
    <w:rsid w:val="00D93227"/>
    <w:rsid w:val="00D93B53"/>
    <w:rsid w:val="00D944AA"/>
    <w:rsid w:val="00D95513"/>
    <w:rsid w:val="00D9687D"/>
    <w:rsid w:val="00D97E0D"/>
    <w:rsid w:val="00DA2321"/>
    <w:rsid w:val="00DA308C"/>
    <w:rsid w:val="00DA537B"/>
    <w:rsid w:val="00DA57A4"/>
    <w:rsid w:val="00DA613D"/>
    <w:rsid w:val="00DA6F07"/>
    <w:rsid w:val="00DA78F2"/>
    <w:rsid w:val="00DA7C84"/>
    <w:rsid w:val="00DB1C7E"/>
    <w:rsid w:val="00DB26E4"/>
    <w:rsid w:val="00DB47CB"/>
    <w:rsid w:val="00DB573F"/>
    <w:rsid w:val="00DC01D2"/>
    <w:rsid w:val="00DC0AAE"/>
    <w:rsid w:val="00DC25BC"/>
    <w:rsid w:val="00DC5AD9"/>
    <w:rsid w:val="00DC5DE7"/>
    <w:rsid w:val="00DD2161"/>
    <w:rsid w:val="00DD22D4"/>
    <w:rsid w:val="00DD34C5"/>
    <w:rsid w:val="00DD38F4"/>
    <w:rsid w:val="00DD4D91"/>
    <w:rsid w:val="00DD5502"/>
    <w:rsid w:val="00DD5EBC"/>
    <w:rsid w:val="00DD779D"/>
    <w:rsid w:val="00DE0B63"/>
    <w:rsid w:val="00DE2433"/>
    <w:rsid w:val="00DE308C"/>
    <w:rsid w:val="00DE35D5"/>
    <w:rsid w:val="00DE3913"/>
    <w:rsid w:val="00DE5862"/>
    <w:rsid w:val="00DE5CC1"/>
    <w:rsid w:val="00DE691E"/>
    <w:rsid w:val="00DF1BDB"/>
    <w:rsid w:val="00DF2C0F"/>
    <w:rsid w:val="00DF41DF"/>
    <w:rsid w:val="00DF525C"/>
    <w:rsid w:val="00DF6195"/>
    <w:rsid w:val="00DF6FA9"/>
    <w:rsid w:val="00DF7024"/>
    <w:rsid w:val="00DF739F"/>
    <w:rsid w:val="00E004AF"/>
    <w:rsid w:val="00E00B2D"/>
    <w:rsid w:val="00E024A7"/>
    <w:rsid w:val="00E03D6B"/>
    <w:rsid w:val="00E03E0A"/>
    <w:rsid w:val="00E058C7"/>
    <w:rsid w:val="00E07608"/>
    <w:rsid w:val="00E07762"/>
    <w:rsid w:val="00E10A0E"/>
    <w:rsid w:val="00E110CC"/>
    <w:rsid w:val="00E11142"/>
    <w:rsid w:val="00E11E11"/>
    <w:rsid w:val="00E14380"/>
    <w:rsid w:val="00E14DA7"/>
    <w:rsid w:val="00E14E8A"/>
    <w:rsid w:val="00E15BB4"/>
    <w:rsid w:val="00E16F32"/>
    <w:rsid w:val="00E17040"/>
    <w:rsid w:val="00E21445"/>
    <w:rsid w:val="00E2274E"/>
    <w:rsid w:val="00E239C1"/>
    <w:rsid w:val="00E24222"/>
    <w:rsid w:val="00E31EB2"/>
    <w:rsid w:val="00E320F8"/>
    <w:rsid w:val="00E3397F"/>
    <w:rsid w:val="00E353A6"/>
    <w:rsid w:val="00E353FB"/>
    <w:rsid w:val="00E36DF8"/>
    <w:rsid w:val="00E37BF1"/>
    <w:rsid w:val="00E37E73"/>
    <w:rsid w:val="00E37FCC"/>
    <w:rsid w:val="00E37FD8"/>
    <w:rsid w:val="00E40409"/>
    <w:rsid w:val="00E41D97"/>
    <w:rsid w:val="00E424FB"/>
    <w:rsid w:val="00E42554"/>
    <w:rsid w:val="00E4340C"/>
    <w:rsid w:val="00E43AE3"/>
    <w:rsid w:val="00E4466B"/>
    <w:rsid w:val="00E44B30"/>
    <w:rsid w:val="00E44C8D"/>
    <w:rsid w:val="00E50101"/>
    <w:rsid w:val="00E51054"/>
    <w:rsid w:val="00E51636"/>
    <w:rsid w:val="00E52E40"/>
    <w:rsid w:val="00E60E01"/>
    <w:rsid w:val="00E611F3"/>
    <w:rsid w:val="00E62E36"/>
    <w:rsid w:val="00E64B76"/>
    <w:rsid w:val="00E6516D"/>
    <w:rsid w:val="00E65C7F"/>
    <w:rsid w:val="00E66BFA"/>
    <w:rsid w:val="00E67608"/>
    <w:rsid w:val="00E71075"/>
    <w:rsid w:val="00E73D50"/>
    <w:rsid w:val="00E750F0"/>
    <w:rsid w:val="00E75ABF"/>
    <w:rsid w:val="00E762BA"/>
    <w:rsid w:val="00E818DA"/>
    <w:rsid w:val="00E823F4"/>
    <w:rsid w:val="00E82D1F"/>
    <w:rsid w:val="00E830CD"/>
    <w:rsid w:val="00E84A59"/>
    <w:rsid w:val="00E85519"/>
    <w:rsid w:val="00E86CAC"/>
    <w:rsid w:val="00E91022"/>
    <w:rsid w:val="00E91C0A"/>
    <w:rsid w:val="00E9354A"/>
    <w:rsid w:val="00E93E39"/>
    <w:rsid w:val="00E9545F"/>
    <w:rsid w:val="00E9753F"/>
    <w:rsid w:val="00EA0FC5"/>
    <w:rsid w:val="00EA1169"/>
    <w:rsid w:val="00EA1774"/>
    <w:rsid w:val="00EA220F"/>
    <w:rsid w:val="00EA31A4"/>
    <w:rsid w:val="00EB009B"/>
    <w:rsid w:val="00EB1F2F"/>
    <w:rsid w:val="00EB243C"/>
    <w:rsid w:val="00EB3FF7"/>
    <w:rsid w:val="00EB4607"/>
    <w:rsid w:val="00EB47B1"/>
    <w:rsid w:val="00EB4A4C"/>
    <w:rsid w:val="00EB4F0D"/>
    <w:rsid w:val="00EB5273"/>
    <w:rsid w:val="00EB5C0F"/>
    <w:rsid w:val="00EB628C"/>
    <w:rsid w:val="00EB6382"/>
    <w:rsid w:val="00EC0571"/>
    <w:rsid w:val="00EC071F"/>
    <w:rsid w:val="00EC0DA1"/>
    <w:rsid w:val="00EC4B79"/>
    <w:rsid w:val="00EC646E"/>
    <w:rsid w:val="00EC6A9E"/>
    <w:rsid w:val="00EC7CF7"/>
    <w:rsid w:val="00ED0127"/>
    <w:rsid w:val="00ED0CCC"/>
    <w:rsid w:val="00ED0DC6"/>
    <w:rsid w:val="00ED1833"/>
    <w:rsid w:val="00ED19FD"/>
    <w:rsid w:val="00ED1A04"/>
    <w:rsid w:val="00ED30A3"/>
    <w:rsid w:val="00ED32D5"/>
    <w:rsid w:val="00ED3559"/>
    <w:rsid w:val="00EE13B3"/>
    <w:rsid w:val="00EE17D5"/>
    <w:rsid w:val="00EE322A"/>
    <w:rsid w:val="00EE518A"/>
    <w:rsid w:val="00EE5AC2"/>
    <w:rsid w:val="00EE64AF"/>
    <w:rsid w:val="00EE730B"/>
    <w:rsid w:val="00EF1280"/>
    <w:rsid w:val="00EF33D7"/>
    <w:rsid w:val="00EF355C"/>
    <w:rsid w:val="00EF43B3"/>
    <w:rsid w:val="00EF51CA"/>
    <w:rsid w:val="00EF592D"/>
    <w:rsid w:val="00EF644B"/>
    <w:rsid w:val="00EF6C01"/>
    <w:rsid w:val="00F0026B"/>
    <w:rsid w:val="00F0129F"/>
    <w:rsid w:val="00F03668"/>
    <w:rsid w:val="00F05E75"/>
    <w:rsid w:val="00F1191F"/>
    <w:rsid w:val="00F12534"/>
    <w:rsid w:val="00F130E9"/>
    <w:rsid w:val="00F14A8F"/>
    <w:rsid w:val="00F14C3B"/>
    <w:rsid w:val="00F1620F"/>
    <w:rsid w:val="00F16E9D"/>
    <w:rsid w:val="00F1767F"/>
    <w:rsid w:val="00F17DDF"/>
    <w:rsid w:val="00F21CC2"/>
    <w:rsid w:val="00F24188"/>
    <w:rsid w:val="00F25759"/>
    <w:rsid w:val="00F30221"/>
    <w:rsid w:val="00F30497"/>
    <w:rsid w:val="00F33E66"/>
    <w:rsid w:val="00F36C4A"/>
    <w:rsid w:val="00F37514"/>
    <w:rsid w:val="00F37FFD"/>
    <w:rsid w:val="00F41163"/>
    <w:rsid w:val="00F4149E"/>
    <w:rsid w:val="00F4391A"/>
    <w:rsid w:val="00F44D53"/>
    <w:rsid w:val="00F44FF4"/>
    <w:rsid w:val="00F464E2"/>
    <w:rsid w:val="00F50CCF"/>
    <w:rsid w:val="00F51271"/>
    <w:rsid w:val="00F514BF"/>
    <w:rsid w:val="00F532A1"/>
    <w:rsid w:val="00F54F58"/>
    <w:rsid w:val="00F5660B"/>
    <w:rsid w:val="00F57326"/>
    <w:rsid w:val="00F5757E"/>
    <w:rsid w:val="00F60397"/>
    <w:rsid w:val="00F61642"/>
    <w:rsid w:val="00F62427"/>
    <w:rsid w:val="00F63451"/>
    <w:rsid w:val="00F63466"/>
    <w:rsid w:val="00F644EB"/>
    <w:rsid w:val="00F64755"/>
    <w:rsid w:val="00F66AC9"/>
    <w:rsid w:val="00F66D76"/>
    <w:rsid w:val="00F677CC"/>
    <w:rsid w:val="00F70075"/>
    <w:rsid w:val="00F703F8"/>
    <w:rsid w:val="00F71D49"/>
    <w:rsid w:val="00F72423"/>
    <w:rsid w:val="00F72EF8"/>
    <w:rsid w:val="00F737B8"/>
    <w:rsid w:val="00F746F9"/>
    <w:rsid w:val="00F756E9"/>
    <w:rsid w:val="00F7743F"/>
    <w:rsid w:val="00F77E04"/>
    <w:rsid w:val="00F80806"/>
    <w:rsid w:val="00F80A0C"/>
    <w:rsid w:val="00F81029"/>
    <w:rsid w:val="00F813EC"/>
    <w:rsid w:val="00F8194B"/>
    <w:rsid w:val="00F81F0A"/>
    <w:rsid w:val="00F82094"/>
    <w:rsid w:val="00F82791"/>
    <w:rsid w:val="00F82FDA"/>
    <w:rsid w:val="00F90389"/>
    <w:rsid w:val="00F90D7E"/>
    <w:rsid w:val="00F90E06"/>
    <w:rsid w:val="00F9124A"/>
    <w:rsid w:val="00F91675"/>
    <w:rsid w:val="00F9226C"/>
    <w:rsid w:val="00F9510F"/>
    <w:rsid w:val="00F95D01"/>
    <w:rsid w:val="00F97565"/>
    <w:rsid w:val="00FA128B"/>
    <w:rsid w:val="00FA1DFB"/>
    <w:rsid w:val="00FA21F7"/>
    <w:rsid w:val="00FA27CD"/>
    <w:rsid w:val="00FA30B4"/>
    <w:rsid w:val="00FA78F6"/>
    <w:rsid w:val="00FA7FA8"/>
    <w:rsid w:val="00FB0C7B"/>
    <w:rsid w:val="00FB0D60"/>
    <w:rsid w:val="00FB42A9"/>
    <w:rsid w:val="00FB43F0"/>
    <w:rsid w:val="00FB52B7"/>
    <w:rsid w:val="00FB6392"/>
    <w:rsid w:val="00FB65C2"/>
    <w:rsid w:val="00FB6DCB"/>
    <w:rsid w:val="00FC1C7C"/>
    <w:rsid w:val="00FC2221"/>
    <w:rsid w:val="00FC2822"/>
    <w:rsid w:val="00FC471C"/>
    <w:rsid w:val="00FC4C3A"/>
    <w:rsid w:val="00FC4E15"/>
    <w:rsid w:val="00FD0057"/>
    <w:rsid w:val="00FD26B0"/>
    <w:rsid w:val="00FD3656"/>
    <w:rsid w:val="00FD4D85"/>
    <w:rsid w:val="00FD550A"/>
    <w:rsid w:val="00FD7D0C"/>
    <w:rsid w:val="00FE0639"/>
    <w:rsid w:val="00FE230C"/>
    <w:rsid w:val="00FE38D7"/>
    <w:rsid w:val="00FE438D"/>
    <w:rsid w:val="00FE4745"/>
    <w:rsid w:val="00FE5F15"/>
    <w:rsid w:val="00FE73E3"/>
    <w:rsid w:val="00FF0194"/>
    <w:rsid w:val="00FF1DAA"/>
    <w:rsid w:val="00FF2DF0"/>
    <w:rsid w:val="00FF3E87"/>
    <w:rsid w:val="00FF403D"/>
    <w:rsid w:val="00FF69A2"/>
    <w:rsid w:val="00FF6B9C"/>
    <w:rsid w:val="00FF6F98"/>
    <w:rsid w:val="00FF7A41"/>
    <w:rsid w:val="00FF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9F"/>
  </w:style>
  <w:style w:type="paragraph" w:styleId="2">
    <w:name w:val="heading 2"/>
    <w:basedOn w:val="a"/>
    <w:link w:val="20"/>
    <w:uiPriority w:val="9"/>
    <w:qFormat/>
    <w:rsid w:val="00B219E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5E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4">
    <w:name w:val="c4"/>
    <w:basedOn w:val="a"/>
    <w:rsid w:val="007205E4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7205E4"/>
  </w:style>
  <w:style w:type="table" w:styleId="a4">
    <w:name w:val="Table Grid"/>
    <w:basedOn w:val="a1"/>
    <w:uiPriority w:val="59"/>
    <w:rsid w:val="00FF1DAA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A9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219E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219E9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B219E9"/>
  </w:style>
  <w:style w:type="paragraph" w:styleId="a8">
    <w:name w:val="List Paragraph"/>
    <w:basedOn w:val="a"/>
    <w:uiPriority w:val="34"/>
    <w:qFormat/>
    <w:rsid w:val="00A44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ВЕРОЧКА</cp:lastModifiedBy>
  <cp:revision>38</cp:revision>
  <cp:lastPrinted>2014-01-17T15:40:00Z</cp:lastPrinted>
  <dcterms:created xsi:type="dcterms:W3CDTF">2013-11-07T08:43:00Z</dcterms:created>
  <dcterms:modified xsi:type="dcterms:W3CDTF">2014-08-12T17:16:00Z</dcterms:modified>
</cp:coreProperties>
</file>