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9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 кружка  «К  тайнам  русского  языка».</w:t>
      </w:r>
    </w:p>
    <w:p w:rsidR="000D35AB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Пёстрое  семейство  синонимов.</w:t>
      </w:r>
    </w:p>
    <w:p w:rsidR="000D35AB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 познавательный  интерес  к  изучению  русского  языка.</w:t>
      </w:r>
    </w:p>
    <w:p w:rsidR="000D35AB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2.Изучить  особенность  сино</w:t>
      </w:r>
      <w:r w:rsidR="00CD741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мичного  ряда  слов, углубить и  расширить  знания  и  представления  детей  о  синонимах,  учить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употреблять  слова -  синонимы  в  речи.</w:t>
      </w:r>
    </w:p>
    <w:p w:rsidR="000D35AB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 занятия.</w:t>
      </w:r>
    </w:p>
    <w:p w:rsidR="000D35AB" w:rsidRDefault="000D35AB" w:rsidP="000D35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 темы  занятия.</w:t>
      </w:r>
    </w:p>
    <w:p w:rsidR="000D35AB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 мы  подробнее  остановимся  на  очень  интересном  явлении  в  русском  языке.  А  о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>,  вы  скажите  сами.</w:t>
      </w:r>
    </w:p>
    <w:p w:rsidR="000D35AB" w:rsidRDefault="000D35AB" w:rsidP="000D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определение  из  толковог</w:t>
      </w:r>
      <w:r w:rsidR="00DF0DE9">
        <w:rPr>
          <w:rFonts w:ascii="Times New Roman" w:hAnsi="Times New Roman" w:cs="Times New Roman"/>
          <w:sz w:val="28"/>
          <w:szCs w:val="28"/>
        </w:rPr>
        <w:t>о  словаря  С.И. Ожегова  и  Н.Ю. Шведовой   это  понятия.  « В языкознании:  слово или  в</w:t>
      </w:r>
      <w:r w:rsidR="003D437F">
        <w:rPr>
          <w:rFonts w:ascii="Times New Roman" w:hAnsi="Times New Roman" w:cs="Times New Roman"/>
          <w:sz w:val="28"/>
          <w:szCs w:val="28"/>
        </w:rPr>
        <w:t>ыражение, совпадающее  или  близкое  по  значению  с  другим  словом, выражением,  например,  путь  и  дорога,  повесить  голову  и  понурить  голову</w:t>
      </w:r>
      <w:proofErr w:type="gramStart"/>
      <w:r w:rsidR="003D43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– </w:t>
      </w:r>
      <w:proofErr w:type="gramStart"/>
      <w:r w:rsidR="003D43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437F">
        <w:rPr>
          <w:rFonts w:ascii="Times New Roman" w:hAnsi="Times New Roman" w:cs="Times New Roman"/>
          <w:sz w:val="28"/>
          <w:szCs w:val="28"/>
        </w:rPr>
        <w:t>онечно, это  синонимы.                                                                                                                                     Слово  «синоним»  пришло  к  нам  из  греческого  языка, что  означает  одноименный.</w:t>
      </w:r>
    </w:p>
    <w:p w:rsidR="003D437F" w:rsidRDefault="003D437F" w:rsidP="003D43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 часть.                                                                                                                                      а). Из  истории  синонимов.                                                                                                                                              Ещё  древние  греки  обратили  внимание  на  свойства  различных  слов  выражать  одну  и  ту  же   мысль. </w:t>
      </w:r>
      <w:r w:rsidR="0053353C">
        <w:rPr>
          <w:rFonts w:ascii="Times New Roman" w:hAnsi="Times New Roman" w:cs="Times New Roman"/>
          <w:sz w:val="28"/>
          <w:szCs w:val="28"/>
        </w:rPr>
        <w:t>Римляне  продвинулись  дальше. Они  увидели  в  синонимах  не  только  средство  заменять  одно слово  другим  без  ущерба  для  смысла, но и осознали  различие  между  ними.</w:t>
      </w:r>
    </w:p>
    <w:p w:rsidR="0053353C" w:rsidRDefault="0053353C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накомство  со  словарём  синонимов  русского  языка  З.Е. Александровой.</w:t>
      </w:r>
    </w:p>
    <w:p w:rsidR="0053353C" w:rsidRDefault="0053353C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Значение  синонимов  в  речи.</w:t>
      </w:r>
    </w:p>
    <w:p w:rsidR="0053353C" w:rsidRDefault="0053353C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-Какую  роль  играют  синонимы  в  речи?  (они  делают  нашу  речь  богатой, гибкой,  красочной, выразительной, разнообразной  и  точной.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  тут  нет  слов: и  высоких,  и  острых, и  ехид</w:t>
      </w:r>
      <w:r w:rsidR="001C09C1">
        <w:rPr>
          <w:rFonts w:ascii="Times New Roman" w:hAnsi="Times New Roman" w:cs="Times New Roman"/>
          <w:sz w:val="28"/>
          <w:szCs w:val="28"/>
        </w:rPr>
        <w:t>ных,  и  ироничных,  и  шутливых.)</w:t>
      </w:r>
      <w:proofErr w:type="gramEnd"/>
      <w:r w:rsidR="001C09C1">
        <w:rPr>
          <w:rFonts w:ascii="Times New Roman" w:hAnsi="Times New Roman" w:cs="Times New Roman"/>
          <w:sz w:val="28"/>
          <w:szCs w:val="28"/>
        </w:rPr>
        <w:t xml:space="preserve">  Например:  лицо </w:t>
      </w:r>
      <w:proofErr w:type="gramStart"/>
      <w:r w:rsidR="001C09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09C1">
        <w:rPr>
          <w:rFonts w:ascii="Times New Roman" w:hAnsi="Times New Roman" w:cs="Times New Roman"/>
          <w:sz w:val="28"/>
          <w:szCs w:val="28"/>
        </w:rPr>
        <w:t>нейтральное  значение),  лик ( книжное  старославянское),  физиономия (французское  слово, устаревшее, шутливое),  рожа ( слово  просторечное, грубое).</w:t>
      </w:r>
    </w:p>
    <w:p w:rsidR="001C09C1" w:rsidRDefault="001C09C1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Разгадывание  кроссворда</w:t>
      </w:r>
    </w:p>
    <w:p w:rsidR="001C09C1" w:rsidRDefault="001C09C1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«Слово  спряталось».  Подобрав  синонимы  к  каждому  слову, вы  о</w:t>
      </w:r>
      <w:r w:rsidR="00F05EB0">
        <w:rPr>
          <w:rFonts w:ascii="Times New Roman" w:hAnsi="Times New Roman" w:cs="Times New Roman"/>
          <w:sz w:val="28"/>
          <w:szCs w:val="28"/>
        </w:rPr>
        <w:t>тгадайте  кроссворд  и  прочтете</w:t>
      </w:r>
      <w:r>
        <w:rPr>
          <w:rFonts w:ascii="Times New Roman" w:hAnsi="Times New Roman" w:cs="Times New Roman"/>
          <w:sz w:val="28"/>
          <w:szCs w:val="28"/>
        </w:rPr>
        <w:t>,  как  называются  эти  слова.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105"/>
        <w:gridCol w:w="1108"/>
        <w:gridCol w:w="1109"/>
        <w:gridCol w:w="1104"/>
        <w:gridCol w:w="1112"/>
        <w:gridCol w:w="1106"/>
        <w:gridCol w:w="1103"/>
        <w:gridCol w:w="1104"/>
      </w:tblGrid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0C0337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4F1F52" w:rsidTr="00F05A9A">
        <w:tc>
          <w:tcPr>
            <w:tcW w:w="1196" w:type="dxa"/>
          </w:tcPr>
          <w:p w:rsidR="00F05A9A" w:rsidRDefault="00F05A9A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96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97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F05A9A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F1F52" w:rsidRDefault="004F1F52" w:rsidP="005335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EB0" w:rsidRDefault="00F05EB0" w:rsidP="00533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1.торопиться 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догнать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осилить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известие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удивить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думать</w:t>
      </w:r>
    </w:p>
    <w:p w:rsidR="00F05A9A" w:rsidRDefault="00F05A9A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F1F52">
        <w:rPr>
          <w:rFonts w:ascii="Times New Roman" w:hAnsi="Times New Roman" w:cs="Times New Roman"/>
          <w:sz w:val="28"/>
          <w:szCs w:val="28"/>
        </w:rPr>
        <w:t>говорить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стихотворении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спрятались  синонимы.  Назовите  их.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Бураны,  вьюги  и  метели  - 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много  с  ними  канители,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много  шуму, толкотни.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надоели  мне  они!» - 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проворчал  Мороз  угрюмый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речку  льдом  сковал  без  шума.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 скрыла  седина, 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наступила  тишина.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 бураны, вьюги,  метели,  шум,  толкотня.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1F52" w:rsidRDefault="004F1F52" w:rsidP="005335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 в  стихах  о  синонимах.</w:t>
      </w:r>
    </w:p>
    <w:p w:rsidR="004F1F52" w:rsidRDefault="00DE7B23" w:rsidP="00DE7B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– синоним  осьминога,                                                                                                                      А  без  С -  в  метле  нас  много.  </w:t>
      </w:r>
      <w:proofErr w:type="gramEnd"/>
      <w:r>
        <w:rPr>
          <w:rFonts w:ascii="Times New Roman" w:hAnsi="Times New Roman" w:cs="Times New Roman"/>
          <w:sz w:val="28"/>
          <w:szCs w:val="28"/>
        </w:rPr>
        <w:t>(Спрут)</w:t>
      </w:r>
    </w:p>
    <w:p w:rsidR="00DE7B23" w:rsidRDefault="00DE7B23" w:rsidP="00DE7B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то  же,  что  и  ураган, </w:t>
      </w:r>
    </w:p>
    <w:p w:rsidR="00DE7B23" w:rsidRDefault="00DE7B23" w:rsidP="00DE7B2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только  гость  восточных  стран.</w:t>
      </w:r>
    </w:p>
    <w:p w:rsidR="00DE7B23" w:rsidRDefault="00DE7B23" w:rsidP="00DE7B2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море  я  гроза  для  шхун,</w:t>
      </w:r>
    </w:p>
    <w:p w:rsidR="00DE7B23" w:rsidRDefault="00DE7B23" w:rsidP="00DE7B2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называюсь  я   …..(тайфун).</w:t>
      </w:r>
    </w:p>
    <w:p w:rsidR="00DE7B23" w:rsidRDefault="00DE7B23" w:rsidP="00DE7B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Простое  слово  «промежуток»:                                                                                                        В  театре  несколько  минуток,                                                                                                                                                                   Пока  начнётся  новый  акт,                                                                                                                             Мы  называем  все ….(антракт).</w:t>
      </w:r>
    </w:p>
    <w:p w:rsidR="00DE7B23" w:rsidRDefault="00DE7B23" w:rsidP="00DE7B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время  что – то  прекратив,                                                                                                                                     Мы  объявляем …(перерыв).</w:t>
      </w:r>
    </w:p>
    <w:p w:rsidR="00DE7B23" w:rsidRDefault="00DE7B23" w:rsidP="00DE7B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борьбе, в  труде  устали  слишком -                                                                                Дают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……(передышку)</w:t>
      </w:r>
    </w:p>
    <w:p w:rsidR="008654AA" w:rsidRDefault="008654AA" w:rsidP="008654A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урока  непременно                                                                                                                                     Нужна  ребятам  …..(перемена)                                                                                                                          </w:t>
      </w:r>
    </w:p>
    <w:p w:rsidR="008654AA" w:rsidRDefault="008654AA" w:rsidP="0086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теперь  мы  будем  подбирать  синонимы  к  словам.  Это  не  совсем  простое  дело.  Часто  надо  смотреть  слово  в  контексте,  то  есть  в  конкретном  предложении.  Подберите  слова -  синонимы  к  слову   ЖИТЬ.</w:t>
      </w:r>
    </w:p>
    <w:p w:rsidR="008654AA" w:rsidRDefault="008654AA" w:rsidP="008654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Человек  не  может   жить  без  пищи. </w:t>
      </w:r>
      <w:proofErr w:type="gramEnd"/>
      <w:r>
        <w:rPr>
          <w:rFonts w:ascii="Times New Roman" w:hAnsi="Times New Roman" w:cs="Times New Roman"/>
          <w:sz w:val="28"/>
          <w:szCs w:val="28"/>
        </w:rPr>
        <w:t>(Существовать,  обходиться).</w:t>
      </w:r>
    </w:p>
    <w:p w:rsidR="008654AA" w:rsidRDefault="008654AA" w:rsidP="008654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и остался  он  бобылём  жить. </w:t>
      </w:r>
      <w:proofErr w:type="gramEnd"/>
      <w:r>
        <w:rPr>
          <w:rFonts w:ascii="Times New Roman" w:hAnsi="Times New Roman" w:cs="Times New Roman"/>
          <w:sz w:val="28"/>
          <w:szCs w:val="28"/>
        </w:rPr>
        <w:t>(Вековать).</w:t>
      </w:r>
    </w:p>
    <w:p w:rsidR="008654AA" w:rsidRDefault="008654AA" w:rsidP="008654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Старик  и  доныне  живёт. </w:t>
      </w:r>
      <w:proofErr w:type="gramEnd"/>
      <w:r>
        <w:rPr>
          <w:rFonts w:ascii="Times New Roman" w:hAnsi="Times New Roman" w:cs="Times New Roman"/>
          <w:sz w:val="28"/>
          <w:szCs w:val="28"/>
        </w:rPr>
        <w:t>(Здравствует).</w:t>
      </w:r>
    </w:p>
    <w:p w:rsidR="008654AA" w:rsidRDefault="008654AA" w:rsidP="008654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Лесник  жил  только  тем,  что  добывал  охотой.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Кормирлся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654AA" w:rsidRDefault="008654AA" w:rsidP="008654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Лоси  живут  в  лесах  Европы,  Азии  и  Северной  Америки.  </w:t>
      </w:r>
      <w:proofErr w:type="gramEnd"/>
      <w:r>
        <w:rPr>
          <w:rFonts w:ascii="Times New Roman" w:hAnsi="Times New Roman" w:cs="Times New Roman"/>
          <w:sz w:val="28"/>
          <w:szCs w:val="28"/>
        </w:rPr>
        <w:t>(Обитают).</w:t>
      </w:r>
    </w:p>
    <w:p w:rsidR="008654AA" w:rsidRDefault="00CD7418" w:rsidP="008654A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 с  приятелем  вдвоём  замечательно  живём.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(Проводим  время).</w:t>
      </w: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Расположим  синонимы  в  порядке  усиления  степени  выражения  основного  смысла.</w:t>
      </w: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Хотеть,  жаждать,  желать.</w:t>
      </w: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Нестись,  бежать,  мчаться.</w:t>
      </w: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Плестись,  идти,  тащиться.</w:t>
      </w: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в  группах.</w:t>
      </w:r>
    </w:p>
    <w:p w:rsid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Ира  «Синонимичное  лото».</w:t>
      </w:r>
    </w:p>
    <w:p w:rsidR="00CD7418" w:rsidRPr="00CD7418" w:rsidRDefault="00CD7418" w:rsidP="00CD74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делится  на  4  группы.  Каждая  группа  получает  карточки,  ведущий  выкрикивает  слова,  читая  их  на  своих  карточках.  Карточку  </w:t>
      </w:r>
      <w:proofErr w:type="spellStart"/>
      <w:r w:rsidR="00042D94">
        <w:rPr>
          <w:rFonts w:ascii="Times New Roman" w:hAnsi="Times New Roman" w:cs="Times New Roman"/>
          <w:sz w:val="28"/>
          <w:szCs w:val="28"/>
        </w:rPr>
        <w:t>ядеться</w:t>
      </w:r>
      <w:r>
        <w:rPr>
          <w:rFonts w:ascii="Times New Roman" w:hAnsi="Times New Roman" w:cs="Times New Roman"/>
          <w:sz w:val="28"/>
          <w:szCs w:val="28"/>
        </w:rPr>
        <w:t>синоним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и  закрывает  ею  слово  на  собственной  карточке.  </w:t>
      </w:r>
      <w:r>
        <w:rPr>
          <w:rFonts w:ascii="Times New Roman" w:hAnsi="Times New Roman" w:cs="Times New Roman"/>
          <w:sz w:val="28"/>
          <w:szCs w:val="28"/>
        </w:rPr>
        <w:lastRenderedPageBreak/>
        <w:t>Выигрывает</w:t>
      </w:r>
      <w:r w:rsidR="00042D94">
        <w:rPr>
          <w:rFonts w:ascii="Times New Roman" w:hAnsi="Times New Roman" w:cs="Times New Roman"/>
          <w:sz w:val="28"/>
          <w:szCs w:val="28"/>
        </w:rPr>
        <w:t xml:space="preserve">    та  команда, у  которой  быстрее  закроются  синонимами  все  слова.</w:t>
      </w:r>
    </w:p>
    <w:p w:rsidR="00F05A9A" w:rsidRDefault="00042D94" w:rsidP="00F05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1 – я 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2D94" w:rsidTr="00042D94">
        <w:tc>
          <w:tcPr>
            <w:tcW w:w="2392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аплодировать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бездомный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безграничный</w:t>
            </w:r>
          </w:p>
        </w:tc>
      </w:tr>
      <w:tr w:rsidR="00042D94" w:rsidTr="00042D94">
        <w:tc>
          <w:tcPr>
            <w:tcW w:w="2392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будущий</w:t>
            </w:r>
            <w:proofErr w:type="gramEnd"/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беспокойство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отзвук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преграда</w:t>
            </w:r>
          </w:p>
        </w:tc>
      </w:tr>
      <w:tr w:rsidR="00042D94" w:rsidTr="00042D94">
        <w:tc>
          <w:tcPr>
            <w:tcW w:w="2392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торопливо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усердно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</w:t>
            </w:r>
          </w:p>
        </w:tc>
        <w:tc>
          <w:tcPr>
            <w:tcW w:w="2393" w:type="dxa"/>
          </w:tcPr>
          <w:p w:rsidR="00042D94" w:rsidRDefault="00042D94" w:rsidP="00F0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робкий</w:t>
            </w:r>
          </w:p>
        </w:tc>
      </w:tr>
    </w:tbl>
    <w:p w:rsidR="00042D94" w:rsidRPr="00F05A9A" w:rsidRDefault="00042D94" w:rsidP="00F05A9A">
      <w:pPr>
        <w:rPr>
          <w:rFonts w:ascii="Times New Roman" w:hAnsi="Times New Roman" w:cs="Times New Roman"/>
          <w:sz w:val="28"/>
          <w:szCs w:val="28"/>
        </w:rPr>
      </w:pPr>
    </w:p>
    <w:p w:rsidR="00042D94" w:rsidRDefault="00042D94" w:rsidP="003D43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2 -</w:t>
      </w:r>
      <w:r w:rsidR="001F5B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группа</w:t>
      </w:r>
    </w:p>
    <w:p w:rsidR="00042D94" w:rsidRPr="003D437F" w:rsidRDefault="00042D94" w:rsidP="000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2D94" w:rsidTr="00042D94">
        <w:tc>
          <w:tcPr>
            <w:tcW w:w="2392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заглядеться</w:t>
            </w:r>
          </w:p>
        </w:tc>
        <w:tc>
          <w:tcPr>
            <w:tcW w:w="2393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лётчик</w:t>
            </w:r>
          </w:p>
        </w:tc>
        <w:tc>
          <w:tcPr>
            <w:tcW w:w="2393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издавна</w:t>
            </w:r>
          </w:p>
        </w:tc>
        <w:tc>
          <w:tcPr>
            <w:tcW w:w="2393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зарубежный</w:t>
            </w:r>
          </w:p>
        </w:tc>
      </w:tr>
      <w:tr w:rsidR="00042D94" w:rsidTr="00042D94">
        <w:tc>
          <w:tcPr>
            <w:tcW w:w="2392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</w:p>
        </w:tc>
        <w:tc>
          <w:tcPr>
            <w:tcW w:w="2393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равнодушный</w:t>
            </w:r>
          </w:p>
        </w:tc>
        <w:tc>
          <w:tcPr>
            <w:tcW w:w="2393" w:type="dxa"/>
          </w:tcPr>
          <w:p w:rsidR="00042D94" w:rsidRDefault="00042D94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опередить</w:t>
            </w:r>
          </w:p>
        </w:tc>
        <w:tc>
          <w:tcPr>
            <w:tcW w:w="2393" w:type="dxa"/>
          </w:tcPr>
          <w:p w:rsidR="00042D94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заболеть</w:t>
            </w:r>
          </w:p>
        </w:tc>
      </w:tr>
      <w:tr w:rsidR="00042D94" w:rsidTr="00042D94">
        <w:tc>
          <w:tcPr>
            <w:tcW w:w="2392" w:type="dxa"/>
          </w:tcPr>
          <w:p w:rsidR="00042D94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притворяться</w:t>
            </w:r>
          </w:p>
        </w:tc>
        <w:tc>
          <w:tcPr>
            <w:tcW w:w="2393" w:type="dxa"/>
          </w:tcPr>
          <w:p w:rsidR="00042D94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молчаливо</w:t>
            </w:r>
          </w:p>
        </w:tc>
        <w:tc>
          <w:tcPr>
            <w:tcW w:w="2393" w:type="dxa"/>
          </w:tcPr>
          <w:p w:rsidR="00042D94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вертеться</w:t>
            </w:r>
          </w:p>
        </w:tc>
        <w:tc>
          <w:tcPr>
            <w:tcW w:w="2393" w:type="dxa"/>
          </w:tcPr>
          <w:p w:rsidR="00042D94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</w:tc>
      </w:tr>
    </w:tbl>
    <w:p w:rsidR="003D437F" w:rsidRDefault="003D437F" w:rsidP="00042D94">
      <w:pPr>
        <w:rPr>
          <w:rFonts w:ascii="Times New Roman" w:hAnsi="Times New Roman" w:cs="Times New Roman"/>
          <w:sz w:val="28"/>
          <w:szCs w:val="28"/>
        </w:rPr>
      </w:pPr>
    </w:p>
    <w:p w:rsidR="001F5B6D" w:rsidRDefault="001F5B6D" w:rsidP="000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3 –я 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B6D" w:rsidTr="001F5B6D">
        <w:tc>
          <w:tcPr>
            <w:tcW w:w="2392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зябнуть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поединок</w:t>
            </w:r>
          </w:p>
        </w:tc>
      </w:tr>
      <w:tr w:rsidR="001F5B6D" w:rsidTr="001F5B6D">
        <w:tc>
          <w:tcPr>
            <w:tcW w:w="2392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думать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отыскать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лётчик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наружность</w:t>
            </w:r>
          </w:p>
        </w:tc>
      </w:tr>
      <w:tr w:rsidR="001F5B6D" w:rsidTr="001F5B6D">
        <w:tc>
          <w:tcPr>
            <w:tcW w:w="2392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проступок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баловаться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возглас</w:t>
            </w:r>
          </w:p>
        </w:tc>
      </w:tr>
    </w:tbl>
    <w:p w:rsidR="001F5B6D" w:rsidRDefault="001F5B6D" w:rsidP="00042D94">
      <w:pPr>
        <w:rPr>
          <w:rFonts w:ascii="Times New Roman" w:hAnsi="Times New Roman" w:cs="Times New Roman"/>
          <w:sz w:val="28"/>
          <w:szCs w:val="28"/>
        </w:rPr>
      </w:pPr>
    </w:p>
    <w:p w:rsidR="001F5B6D" w:rsidRDefault="001F5B6D" w:rsidP="00042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4 –я  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F5B6D" w:rsidTr="001F5B6D">
        <w:tc>
          <w:tcPr>
            <w:tcW w:w="2392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скупой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беда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орудие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финиш</w:t>
            </w:r>
          </w:p>
        </w:tc>
      </w:tr>
      <w:tr w:rsidR="001F5B6D" w:rsidTr="001F5B6D">
        <w:tc>
          <w:tcPr>
            <w:tcW w:w="2392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утомлённый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безлюдный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истина</w:t>
            </w:r>
          </w:p>
        </w:tc>
      </w:tr>
      <w:tr w:rsidR="001F5B6D" w:rsidTr="001F5B6D">
        <w:tc>
          <w:tcPr>
            <w:tcW w:w="2392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браниться 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оклеветать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пират</w:t>
            </w:r>
          </w:p>
        </w:tc>
        <w:tc>
          <w:tcPr>
            <w:tcW w:w="2393" w:type="dxa"/>
          </w:tcPr>
          <w:p w:rsidR="001F5B6D" w:rsidRDefault="001F5B6D" w:rsidP="00042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похищение</w:t>
            </w:r>
          </w:p>
        </w:tc>
      </w:tr>
    </w:tbl>
    <w:p w:rsidR="001F5B6D" w:rsidRDefault="001F5B6D" w:rsidP="00042D94">
      <w:pPr>
        <w:rPr>
          <w:rFonts w:ascii="Times New Roman" w:hAnsi="Times New Roman" w:cs="Times New Roman"/>
          <w:sz w:val="28"/>
          <w:szCs w:val="28"/>
        </w:rPr>
      </w:pPr>
    </w:p>
    <w:p w:rsidR="001F5B6D" w:rsidRDefault="001F5B6D" w:rsidP="00042D94">
      <w:pPr>
        <w:rPr>
          <w:rFonts w:ascii="Times New Roman" w:hAnsi="Times New Roman" w:cs="Times New Roman"/>
          <w:sz w:val="28"/>
          <w:szCs w:val="28"/>
        </w:rPr>
      </w:pPr>
    </w:p>
    <w:p w:rsidR="001F5B6D" w:rsidRDefault="001F5B6D" w:rsidP="00042D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Слова  на  карточках  у  ведущего:  </w:t>
      </w:r>
      <w:r w:rsidR="0027273C">
        <w:rPr>
          <w:rFonts w:ascii="Times New Roman" w:hAnsi="Times New Roman" w:cs="Times New Roman"/>
          <w:sz w:val="28"/>
          <w:szCs w:val="28"/>
        </w:rPr>
        <w:t>актёр, рукоплескать, бескрайний,  бесприютный,  грядущий, тревога, эхо, препятствие,  поспешно,  старательно,   Родина, несмелый,  засмотреться, пилот,  исстари,  надменный,  иностранный, преданный, безучастный, перегнать,  захворать,  высокомерный, прикидываться,  безмолвно,  кружиться, радушно, храбрый,  мёрзнуть, родник,  единоборство,  мыслить,  найти, внешность,  чёлн,  преступление,  приказ,  распоряжение,  проказничать, восклицание,  жадный, горе, инструмент,  конец,  храм,  усталый,  пустынный, правда,  ругаться,  оболгать,  корсар,  кража.</w:t>
      </w:r>
      <w:proofErr w:type="gramEnd"/>
    </w:p>
    <w:p w:rsidR="009D4E0B" w:rsidRDefault="009D4E0B" w:rsidP="00042D94">
      <w:pPr>
        <w:rPr>
          <w:rFonts w:ascii="Times New Roman" w:hAnsi="Times New Roman" w:cs="Times New Roman"/>
          <w:sz w:val="28"/>
          <w:szCs w:val="28"/>
        </w:rPr>
      </w:pP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Подобрать  как  можно  больше  синонимов  к  словам.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 группа  -  врач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лекарь, доктор,  знахарь,  эскулап)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группа – пища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еда, яства,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жратва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корм)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 группа -  старый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ветхий, устаревший, дряхлый, древний, престарелый)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–я  группа -  разговаривать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болтать,  беседовать,  молвить,  трепаться).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 прилагательные,  данные  в  парах  слов, заменить  прилагательными,  близкими  по  значению.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  -  бесстрашный  лётчик,  ясное  небо.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я группа  -  пасмурная  погода,  соседняя  школа.</w:t>
      </w:r>
    </w:p>
    <w:p w:rsidR="009D4E0B" w:rsidRDefault="009D4E0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я  группа -  правильный  ответ,  </w:t>
      </w:r>
      <w:r w:rsidR="001C1A98">
        <w:rPr>
          <w:rFonts w:ascii="Times New Roman" w:hAnsi="Times New Roman" w:cs="Times New Roman"/>
          <w:sz w:val="28"/>
          <w:szCs w:val="28"/>
        </w:rPr>
        <w:t>смышлёный  ученик.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–я группа -  занимательный  рассказ,  тихая погода.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Соединить линиями  прилагательные  -  синонимы  с  темы  существительными, с  которыми  их  можно  употреблять.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–я  группа                                                                            2-я  группа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платье                                                  горячий          лето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глаза                                                                           вода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карий               костюм                                                 знойный         привет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 группа                                                                                4-я  группа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Смуглый          волосы                                                  старый           костюм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лицо                                                                              человек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тёмный            небо                                                        пожилой        учебник</w:t>
      </w: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</w:p>
    <w:p w:rsidR="001C1A98" w:rsidRDefault="001C1A98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 к  каждому  слову  синонимы,  чтобы  при  чтении  сверху  вниз  получились  заданные  слова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случае  затруднения  допускается  </w:t>
      </w:r>
      <w:r w:rsidR="0016506F">
        <w:rPr>
          <w:rFonts w:ascii="Times New Roman" w:hAnsi="Times New Roman" w:cs="Times New Roman"/>
          <w:sz w:val="28"/>
          <w:szCs w:val="28"/>
        </w:rPr>
        <w:t>обращение  к  словарю   синонимов):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–я  группа                                                                                2-я  группа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тихий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- м….                                                           работа       -  з……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деятельный    - а…..                                                         родник        - и……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               -  р …..                                                       холод        -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           -  т …..                                                        актёр         -   а ……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 группа                                                                                   3-я  группа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         -  л …..                                                         дебри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          -  е ….                                                         талисман          -  а …..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мрачный      -  т …..                                                       доносчик          -  я ……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оскорбление     - о …                                                      единый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–я  группа  -  медленный,  активный,  работа,  тайна;</w:t>
      </w:r>
    </w:p>
    <w:p w:rsidR="0016506F" w:rsidRDefault="0016506F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 группа  -  занятие,  исток,  мороз,  артист;</w:t>
      </w:r>
    </w:p>
    <w:p w:rsidR="0016506F" w:rsidRDefault="009A4543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я группа -  люди, еда,  тёмный,  обида;</w:t>
      </w:r>
    </w:p>
    <w:p w:rsidR="009A4543" w:rsidRDefault="009A4543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 группа  -  заросли,  амулет,  ябеда,  целый.</w:t>
      </w:r>
    </w:p>
    <w:p w:rsidR="009A4543" w:rsidRDefault="009A4543" w:rsidP="009D4E0B">
      <w:pPr>
        <w:rPr>
          <w:rFonts w:ascii="Times New Roman" w:hAnsi="Times New Roman" w:cs="Times New Roman"/>
          <w:sz w:val="28"/>
          <w:szCs w:val="28"/>
        </w:rPr>
      </w:pPr>
    </w:p>
    <w:p w:rsidR="009A4543" w:rsidRDefault="009A4543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 из  слов,  данных  в  скобках,  можно  заменить  в  предложении  подчёркнутое  слово?</w:t>
      </w:r>
    </w:p>
    <w:p w:rsidR="009A4543" w:rsidRDefault="009A4543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группа.  Студёный  ключ  играет  по  оврагу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прозрачный, холодный, быстрой).</w:t>
      </w:r>
    </w:p>
    <w:p w:rsidR="00E6727B" w:rsidRDefault="00E6727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 группа.  Стояло  жаркое  лето  (безоблачное,  знойное,  чудесное). </w:t>
      </w:r>
    </w:p>
    <w:p w:rsidR="00E6727B" w:rsidRDefault="00E6727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3-я  группа.  Из  лесной  чащи  выбирался  на  поляну  неуклюжий  медведь  (огромный,   неповоротливый,  добродушный).</w:t>
      </w:r>
    </w:p>
    <w:p w:rsidR="000D36FD" w:rsidRDefault="00E6727B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 группа.  В  лесу  мы  наблюдали,  как  быстрая  белочка  перепрыгивала </w:t>
      </w:r>
      <w:r w:rsidR="000D36FD">
        <w:rPr>
          <w:rFonts w:ascii="Times New Roman" w:hAnsi="Times New Roman" w:cs="Times New Roman"/>
          <w:sz w:val="28"/>
          <w:szCs w:val="28"/>
        </w:rPr>
        <w:t xml:space="preserve"> с  одного  дерева  на  другое  </w:t>
      </w:r>
      <w:proofErr w:type="gramStart"/>
      <w:r w:rsidR="000D36F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0D36FD">
        <w:rPr>
          <w:rFonts w:ascii="Times New Roman" w:hAnsi="Times New Roman" w:cs="Times New Roman"/>
          <w:sz w:val="28"/>
          <w:szCs w:val="28"/>
        </w:rPr>
        <w:t>маленькая,  проворная,  весёлая).</w:t>
      </w:r>
    </w:p>
    <w:p w:rsidR="000D36FD" w:rsidRDefault="000D36FD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Проверка. </w:t>
      </w:r>
    </w:p>
    <w:p w:rsidR="000D36FD" w:rsidRDefault="000D36FD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 выбрали  именно  это  слово?</w:t>
      </w:r>
    </w:p>
    <w:p w:rsidR="000D36FD" w:rsidRDefault="000D36FD" w:rsidP="009D4E0B">
      <w:pPr>
        <w:rPr>
          <w:rFonts w:ascii="Times New Roman" w:hAnsi="Times New Roman" w:cs="Times New Roman"/>
          <w:sz w:val="28"/>
          <w:szCs w:val="28"/>
        </w:rPr>
      </w:pPr>
    </w:p>
    <w:p w:rsidR="000D36FD" w:rsidRDefault="000D36FD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 наиболее  подходящий  по  смыслу  синоним  и  вписать  в  данный  текст.</w:t>
      </w:r>
    </w:p>
    <w:p w:rsidR="000D36FD" w:rsidRDefault="000D36FD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 выбрали  именно  эти  слова?</w:t>
      </w:r>
    </w:p>
    <w:p w:rsidR="000D36FD" w:rsidRDefault="000D36FD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 не  подходят  другие  слова?</w:t>
      </w:r>
    </w:p>
    <w:p w:rsidR="00161D71" w:rsidRDefault="000D36FD" w:rsidP="009D4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 к  дому  прилетела….. (стая, стайка, стадо)  воробьёв.  Они  уселись  на  крыше  и  весело…..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пели,  щебетали,  чирикали).  Маленькая  Нина ….(вышла, выбежала)  на  крыльцо  и  насыпала на землю  хлебных  крошек.   Воробьи  быстро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сползли,  слезли,  слетели, спустились)  с  крыши.  Они … (бегали, ходили,  скакали,  прыгали)  и  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ели, </w:t>
      </w:r>
      <w:r w:rsidR="00161D71">
        <w:rPr>
          <w:rFonts w:ascii="Times New Roman" w:hAnsi="Times New Roman" w:cs="Times New Roman"/>
          <w:sz w:val="28"/>
          <w:szCs w:val="28"/>
        </w:rPr>
        <w:t xml:space="preserve"> клевали, глотали,  кушали)  крошки.  Вдруг  незаметно  ….</w:t>
      </w:r>
      <w:proofErr w:type="gramStart"/>
      <w:r w:rsidR="00161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1D71">
        <w:rPr>
          <w:rFonts w:ascii="Times New Roman" w:hAnsi="Times New Roman" w:cs="Times New Roman"/>
          <w:sz w:val="28"/>
          <w:szCs w:val="28"/>
        </w:rPr>
        <w:t xml:space="preserve">пришла,  прибежала,  подкралась,  приползла)  кошка,  она …..( поймала, взяла,  схватила,  цапнула)  </w:t>
      </w:r>
      <w:proofErr w:type="spellStart"/>
      <w:r w:rsidR="00161D71">
        <w:rPr>
          <w:rFonts w:ascii="Times New Roman" w:hAnsi="Times New Roman" w:cs="Times New Roman"/>
          <w:sz w:val="28"/>
          <w:szCs w:val="28"/>
        </w:rPr>
        <w:t>одноо</w:t>
      </w:r>
      <w:proofErr w:type="spellEnd"/>
      <w:r w:rsidR="00161D71">
        <w:rPr>
          <w:rFonts w:ascii="Times New Roman" w:hAnsi="Times New Roman" w:cs="Times New Roman"/>
          <w:sz w:val="28"/>
          <w:szCs w:val="28"/>
        </w:rPr>
        <w:t xml:space="preserve">  воробья  и  убежала.</w:t>
      </w:r>
    </w:p>
    <w:p w:rsidR="00161D71" w:rsidRDefault="00161D71" w:rsidP="009D4E0B">
      <w:pPr>
        <w:rPr>
          <w:rFonts w:ascii="Times New Roman" w:hAnsi="Times New Roman" w:cs="Times New Roman"/>
          <w:sz w:val="28"/>
          <w:szCs w:val="28"/>
        </w:rPr>
      </w:pPr>
    </w:p>
    <w:p w:rsidR="00161D71" w:rsidRDefault="00161D71" w:rsidP="00161D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Заключительная  часть  (рефлексия).</w:t>
      </w:r>
    </w:p>
    <w:p w:rsidR="00161D71" w:rsidRDefault="00161D71" w:rsidP="00161D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 научились  на  сегодняшнем  занятии?</w:t>
      </w:r>
    </w:p>
    <w:p w:rsidR="00161D71" w:rsidRDefault="00161D71" w:rsidP="00161D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было  самым  интересным?</w:t>
      </w:r>
    </w:p>
    <w:p w:rsidR="00E6727B" w:rsidRPr="00161D71" w:rsidRDefault="00161D71" w:rsidP="00161D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почему  надо  знать,  что  такое  синонимы  и  зачем они  нужны  в  речи?</w:t>
      </w:r>
      <w:bookmarkStart w:id="0" w:name="_GoBack"/>
      <w:bookmarkEnd w:id="0"/>
      <w:r w:rsidR="00E6727B" w:rsidRPr="00161D7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E6727B" w:rsidRPr="0016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8AB"/>
    <w:multiLevelType w:val="hybridMultilevel"/>
    <w:tmpl w:val="6270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7245E"/>
    <w:multiLevelType w:val="hybridMultilevel"/>
    <w:tmpl w:val="9BD856E2"/>
    <w:lvl w:ilvl="0" w:tplc="495A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52D61"/>
    <w:multiLevelType w:val="hybridMultilevel"/>
    <w:tmpl w:val="ABD0E9A8"/>
    <w:lvl w:ilvl="0" w:tplc="91CA9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247AC"/>
    <w:multiLevelType w:val="hybridMultilevel"/>
    <w:tmpl w:val="0424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AB"/>
    <w:rsid w:val="00042D94"/>
    <w:rsid w:val="000C0337"/>
    <w:rsid w:val="000D35AB"/>
    <w:rsid w:val="000D36FD"/>
    <w:rsid w:val="00161D71"/>
    <w:rsid w:val="0016506F"/>
    <w:rsid w:val="001C09C1"/>
    <w:rsid w:val="001C1A98"/>
    <w:rsid w:val="001F5B6D"/>
    <w:rsid w:val="0027273C"/>
    <w:rsid w:val="003D437F"/>
    <w:rsid w:val="00445829"/>
    <w:rsid w:val="004F1F52"/>
    <w:rsid w:val="0053353C"/>
    <w:rsid w:val="008654AA"/>
    <w:rsid w:val="009A4543"/>
    <w:rsid w:val="009D4E0B"/>
    <w:rsid w:val="00CD7418"/>
    <w:rsid w:val="00DE7B23"/>
    <w:rsid w:val="00DF0DE9"/>
    <w:rsid w:val="00E6727B"/>
    <w:rsid w:val="00F05A9A"/>
    <w:rsid w:val="00F0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3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3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D35AB"/>
    <w:pPr>
      <w:ind w:left="720"/>
      <w:contextualSpacing/>
    </w:pPr>
  </w:style>
  <w:style w:type="table" w:styleId="a6">
    <w:name w:val="Table Grid"/>
    <w:basedOn w:val="a1"/>
    <w:uiPriority w:val="59"/>
    <w:rsid w:val="001C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3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3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D35AB"/>
    <w:pPr>
      <w:ind w:left="720"/>
      <w:contextualSpacing/>
    </w:pPr>
  </w:style>
  <w:style w:type="table" w:styleId="a6">
    <w:name w:val="Table Grid"/>
    <w:basedOn w:val="a1"/>
    <w:uiPriority w:val="59"/>
    <w:rsid w:val="001C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2014-12-21T09:23:00Z</dcterms:created>
  <dcterms:modified xsi:type="dcterms:W3CDTF">2014-12-21T13:01:00Z</dcterms:modified>
</cp:coreProperties>
</file>