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76" w:rsidRPr="002E5F01" w:rsidRDefault="00CE6976" w:rsidP="00CE6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литературному чтению 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1 класс 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Статус документа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             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t>Данная рабочая программа ориентирована на учащихся первого класса и реализуется на основе следующих документов:</w:t>
      </w:r>
    </w:p>
    <w:p w:rsidR="00CE6976" w:rsidRPr="004C750A" w:rsidRDefault="00CE6976" w:rsidP="00CE69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Закон РФ  «Об образовании».</w:t>
      </w:r>
    </w:p>
    <w:p w:rsidR="00CE6976" w:rsidRPr="004C750A" w:rsidRDefault="00CE6976" w:rsidP="00CE69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CE6976" w:rsidRPr="004C750A" w:rsidRDefault="00CE6976" w:rsidP="00CE69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 УМК «Начальная инновационная школа»/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, М.:ООО  «Русское слово»,2011.</w:t>
      </w:r>
    </w:p>
    <w:p w:rsidR="00CE6976" w:rsidRPr="004C750A" w:rsidRDefault="00CE6976" w:rsidP="00CE69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образовательного учреждения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    Для реализации программного содержания используется  УМК по образовательной системе «Начальная инновационная школа»: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1.   Программа курса. Обучение грамоте: русский язык и литературное чтение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вт.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Л.А.).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2.  Рабочая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 xml:space="preserve">программа к учебнику Л.А.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Шляхтиной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«Букварь». 1 класс / Л.А.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. — М.: ООО «Русское слово — учебник», 2012. 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3. 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Т.Ю. Букварь. Учебник. 1 класс — М.: ООО «Русское слово — учебник», 2012.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4. Обучение грамоте. 1 класс. Книга для учителя (авт.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Т.Ю.).</w:t>
      </w:r>
    </w:p>
    <w:p w:rsidR="00CE6976" w:rsidRPr="004C750A" w:rsidRDefault="00CE6976" w:rsidP="00CE6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5. Программа курса:  к учебникам  Г. С.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 Б. Г.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«Литературное чтение». 1-4 классы / авт. 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ост.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  Б.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Г.Меркин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 – М.: ООО «Русское слово - учебник», 2012.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6. Учебник «Литературное чтение», 1 класс.  Г.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С.Меркин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Г.Меркин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, С. А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4C750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.М.: «Русское слово - учебник»,2012.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7.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С. А. Рабочая тетрадь к учебнику «Литературное чтение»,  Г. С.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Б. Г.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С.А.Болотовой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1 класс: в 2 ч.  М.:ООО «Русское слово - учебник», 2012. </w:t>
      </w:r>
    </w:p>
    <w:p w:rsidR="00CE6976" w:rsidRPr="004C750A" w:rsidRDefault="00CE6976" w:rsidP="00CE69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Рабочая программа к учебникам  Г. С.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Б. Г.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«Литературное чтение»,  1-4 классы / авт. – сост. С А.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 –  М.: ООО «Русское слово - учебник», 2012.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Начальным этапом изучения литературного чтения в первом классе является курс «Обучение грамоте». Приоритетной задачей данного периода является формирование основных видов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речевой деятельности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 овладение основными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>учебными умениями (действиями):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         Слушание </w:t>
      </w:r>
      <w:r w:rsidRPr="004C75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) – </w:t>
      </w:r>
      <w:r w:rsidRPr="004C750A">
        <w:rPr>
          <w:rFonts w:ascii="Times New Roman" w:hAnsi="Times New Roman" w:cs="Times New Roman"/>
          <w:sz w:val="24"/>
          <w:szCs w:val="24"/>
        </w:rPr>
        <w:t>вид речевой деятельности формируется на уроках обучения грамоте и литературного слушания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>учебные действия</w:t>
      </w:r>
      <w:r w:rsidRPr="004C750A">
        <w:rPr>
          <w:rFonts w:ascii="Times New Roman" w:hAnsi="Times New Roman" w:cs="Times New Roman"/>
          <w:sz w:val="24"/>
          <w:szCs w:val="24"/>
        </w:rPr>
        <w:t xml:space="preserve">: адекватно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воспринимать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звучащую речь;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воспринимать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на слух информацию, содержащуюся в предлагаемом тексте;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основную мысль произведения;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передавать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содержание прослушанного или прочитанного произведения;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отвечать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на вопросы; развивать умение слушать речь собеседника (анализировать ее, поддерживать диалог репликами, задавать вопросы);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4C750A">
        <w:rPr>
          <w:rFonts w:ascii="Times New Roman" w:hAnsi="Times New Roman" w:cs="Times New Roman"/>
          <w:sz w:val="24"/>
          <w:szCs w:val="24"/>
        </w:rPr>
        <w:t>за ролью слова, жестов, мимики, интонации в устном общении людей.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         Говорение 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750A">
        <w:rPr>
          <w:rFonts w:ascii="Times New Roman" w:hAnsi="Times New Roman" w:cs="Times New Roman"/>
          <w:sz w:val="24"/>
          <w:szCs w:val="24"/>
        </w:rPr>
        <w:t>устная речь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) – </w:t>
      </w:r>
      <w:r w:rsidRPr="004C750A">
        <w:rPr>
          <w:rFonts w:ascii="Times New Roman" w:hAnsi="Times New Roman" w:cs="Times New Roman"/>
          <w:sz w:val="24"/>
          <w:szCs w:val="24"/>
        </w:rPr>
        <w:t xml:space="preserve">вид речевой деятельности, который является основой для формирования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коммуникативных универсальных учебных умений 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750A">
        <w:rPr>
          <w:rFonts w:ascii="Times New Roman" w:hAnsi="Times New Roman" w:cs="Times New Roman"/>
          <w:sz w:val="24"/>
          <w:szCs w:val="24"/>
        </w:rPr>
        <w:t>действий), закладывающихся в период обучения грамоте. Основная цель – это выбор языковых сре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дств  в  с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оответствии с учебными задачами и условиями общения. В период обучения грамоте формируются предметные коммуникативные учебные умения, которые постепенно будут </w:t>
      </w:r>
      <w:r w:rsidRPr="004C750A">
        <w:rPr>
          <w:rFonts w:ascii="Times New Roman" w:hAnsi="Times New Roman" w:cs="Times New Roman"/>
          <w:sz w:val="24"/>
          <w:szCs w:val="24"/>
        </w:rPr>
        <w:lastRenderedPageBreak/>
        <w:t xml:space="preserve">перерастать в коммуникативные УУД. Основные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>предметные учебные действия</w:t>
      </w:r>
      <w:r w:rsidRPr="004C750A">
        <w:rPr>
          <w:rFonts w:ascii="Times New Roman" w:hAnsi="Times New Roman" w:cs="Times New Roman"/>
          <w:sz w:val="24"/>
          <w:szCs w:val="24"/>
        </w:rPr>
        <w:t xml:space="preserve"> в период обучения грамоте: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учиться произносить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слова, четко артикулируя их;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диалогической формой речи, умениями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начать, поддержать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закончить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разговор, привлечь внимание к речи: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>овладевать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устными монологическими высказываниями в соответствии с учебной задачей (описывать, рассказывать, рассуждать); 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усваивать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нормы речевого этикета на примерах героев произведений из круга детского чтения и использовать в ситуациях учебного и бытового общения (приветствие, прощание, извинение, благодарность, обращение с просьбой);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соблюдать </w:t>
      </w:r>
      <w:r w:rsidRPr="004C750A">
        <w:rPr>
          <w:rFonts w:ascii="Times New Roman" w:hAnsi="Times New Roman" w:cs="Times New Roman"/>
          <w:sz w:val="24"/>
          <w:szCs w:val="24"/>
        </w:rPr>
        <w:t>орфоэпические нормы и правила интонации; рассказывать содержание прослушанного или прочитанного произведения (подробно, кратко, выборочно); создавать небольшие тексты (сочинения) на основе впечатлений, литературных произведений, сюжетных рисунков, серий рисунков.</w:t>
      </w:r>
      <w:proofErr w:type="gramEnd"/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Чтение – </w:t>
      </w:r>
      <w:r w:rsidRPr="004C750A">
        <w:rPr>
          <w:rFonts w:ascii="Times New Roman" w:hAnsi="Times New Roman" w:cs="Times New Roman"/>
          <w:sz w:val="24"/>
          <w:szCs w:val="24"/>
        </w:rPr>
        <w:t xml:space="preserve">вид речевой деятельности в период обучения грамоте решает задачи овладения учащимися способами чтения, умениями читать вслух и молча (про себя), умениями работать с текстами произведений разных жанров. Эти коммуникативные умения постепенно будут перерастать в УУД.  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>предметные учебные действия</w:t>
      </w:r>
      <w:r w:rsidRPr="004C750A">
        <w:rPr>
          <w:rFonts w:ascii="Times New Roman" w:hAnsi="Times New Roman" w:cs="Times New Roman"/>
          <w:sz w:val="24"/>
          <w:szCs w:val="24"/>
        </w:rPr>
        <w:t xml:space="preserve">: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читать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вслух доступные тексты в букваре,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понимать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учебные тексты,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с текстами художественных произведений,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основными видами чтения (изучающее, поисковое, выборочное),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находить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информацию, заданную в тексте в явном виде,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формулировать </w:t>
      </w:r>
      <w:r w:rsidRPr="004C750A">
        <w:rPr>
          <w:rFonts w:ascii="Times New Roman" w:hAnsi="Times New Roman" w:cs="Times New Roman"/>
          <w:sz w:val="24"/>
          <w:szCs w:val="24"/>
        </w:rPr>
        <w:t>простые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 xml:space="preserve">выводы на основе информации, содержащейся в тексте,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интерпретировать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4C750A">
        <w:rPr>
          <w:rFonts w:ascii="Times New Roman" w:hAnsi="Times New Roman" w:cs="Times New Roman"/>
          <w:sz w:val="24"/>
          <w:szCs w:val="24"/>
        </w:rPr>
        <w:t>содержащуюся в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тексте информацию о героях и их поступках.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 В букваре, в тетради по литературному слушанию дана система заданий и упражнений для формирования указанных учебных действий.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CE6976" w:rsidRPr="004C750A" w:rsidRDefault="00CE6976" w:rsidP="00CE69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976" w:rsidRPr="00314974" w:rsidRDefault="00CE6976" w:rsidP="00E2110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974">
        <w:rPr>
          <w:rFonts w:ascii="Times New Roman" w:hAnsi="Times New Roman" w:cs="Times New Roman"/>
        </w:rPr>
        <w:t xml:space="preserve">          В федеральном базисном </w:t>
      </w:r>
      <w:r w:rsidR="00E21104" w:rsidRPr="00314974">
        <w:rPr>
          <w:rFonts w:ascii="Times New Roman" w:hAnsi="Times New Roman" w:cs="Times New Roman"/>
        </w:rPr>
        <w:t xml:space="preserve"> </w:t>
      </w:r>
      <w:r w:rsidRPr="00314974">
        <w:rPr>
          <w:rFonts w:ascii="Times New Roman" w:hAnsi="Times New Roman" w:cs="Times New Roman"/>
        </w:rPr>
        <w:t>учебном плане на обучение грамот</w:t>
      </w:r>
      <w:proofErr w:type="gramStart"/>
      <w:r w:rsidRPr="00314974">
        <w:rPr>
          <w:rFonts w:ascii="Times New Roman" w:hAnsi="Times New Roman" w:cs="Times New Roman"/>
        </w:rPr>
        <w:t>е</w:t>
      </w:r>
      <w:r w:rsidR="00E21104" w:rsidRPr="00314974">
        <w:rPr>
          <w:rFonts w:ascii="Times New Roman" w:hAnsi="Times New Roman" w:cs="Times New Roman"/>
        </w:rPr>
        <w:t>(</w:t>
      </w:r>
      <w:proofErr w:type="gramEnd"/>
      <w:r w:rsidR="00E21104" w:rsidRPr="00314974">
        <w:rPr>
          <w:rFonts w:ascii="Times New Roman" w:hAnsi="Times New Roman" w:cs="Times New Roman"/>
        </w:rPr>
        <w:t xml:space="preserve">чтение) </w:t>
      </w:r>
      <w:r w:rsidRPr="00314974">
        <w:rPr>
          <w:rFonts w:ascii="Times New Roman" w:hAnsi="Times New Roman" w:cs="Times New Roman"/>
        </w:rPr>
        <w:t xml:space="preserve"> отводится</w:t>
      </w:r>
      <w:r w:rsidR="00E21104" w:rsidRPr="00314974">
        <w:rPr>
          <w:rFonts w:ascii="Times New Roman" w:hAnsi="Times New Roman" w:cs="Times New Roman"/>
        </w:rPr>
        <w:t xml:space="preserve"> </w:t>
      </w:r>
      <w:r w:rsidR="00C2389A" w:rsidRPr="00314974">
        <w:rPr>
          <w:rFonts w:ascii="Times New Roman" w:hAnsi="Times New Roman" w:cs="Times New Roman"/>
        </w:rPr>
        <w:t xml:space="preserve"> 4часа в неделю</w:t>
      </w:r>
      <w:r w:rsidR="00314974" w:rsidRPr="00314974">
        <w:rPr>
          <w:rFonts w:ascii="Times New Roman" w:hAnsi="Times New Roman" w:cs="Times New Roman"/>
        </w:rPr>
        <w:t>,</w:t>
      </w:r>
      <w:r w:rsidR="00E21104" w:rsidRPr="00314974">
        <w:rPr>
          <w:rFonts w:ascii="Times New Roman" w:hAnsi="Times New Roman" w:cs="Times New Roman"/>
        </w:rPr>
        <w:t xml:space="preserve"> </w:t>
      </w:r>
      <w:r w:rsidRPr="00314974">
        <w:rPr>
          <w:rFonts w:ascii="Times New Roman" w:hAnsi="Times New Roman" w:cs="Times New Roman"/>
        </w:rPr>
        <w:t xml:space="preserve"> </w:t>
      </w:r>
      <w:r w:rsidR="00E21104" w:rsidRPr="0031497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 УМК «Начальная инновационная школа»/</w:t>
      </w:r>
      <w:proofErr w:type="spellStart"/>
      <w:r w:rsidR="00E21104" w:rsidRPr="00314974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="00E21104" w:rsidRPr="00314974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="00E21104" w:rsidRPr="00314974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="00E21104" w:rsidRPr="00314974">
        <w:rPr>
          <w:rFonts w:ascii="Times New Roman" w:hAnsi="Times New Roman" w:cs="Times New Roman"/>
          <w:sz w:val="24"/>
          <w:szCs w:val="24"/>
        </w:rPr>
        <w:t xml:space="preserve">, М.:ООО  «Русское слово»,2011., в связи с введением в предмет «Литературное слушание» 1 раз в неделю в учебный план образовательного учреждения на обучение грамоте </w:t>
      </w:r>
      <w:r w:rsidR="00314974" w:rsidRPr="00314974">
        <w:rPr>
          <w:rFonts w:ascii="Times New Roman" w:hAnsi="Times New Roman" w:cs="Times New Roman"/>
          <w:sz w:val="24"/>
          <w:szCs w:val="24"/>
        </w:rPr>
        <w:t xml:space="preserve"> отведено </w:t>
      </w:r>
      <w:r w:rsidR="00C2389A" w:rsidRPr="00314974">
        <w:rPr>
          <w:rFonts w:ascii="Times New Roman" w:hAnsi="Times New Roman" w:cs="Times New Roman"/>
        </w:rPr>
        <w:t>5 часов в неделю.</w:t>
      </w:r>
      <w:r w:rsidR="00E21104" w:rsidRPr="00314974">
        <w:rPr>
          <w:rFonts w:ascii="Times New Roman" w:hAnsi="Times New Roman" w:cs="Times New Roman"/>
        </w:rPr>
        <w:t xml:space="preserve"> </w:t>
      </w:r>
    </w:p>
    <w:p w:rsidR="00CE6976" w:rsidRPr="00314974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        В период обучения грамоте у первоклассников формируются следующие учебные действия: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4C750A">
        <w:rPr>
          <w:rFonts w:ascii="Times New Roman" w:hAnsi="Times New Roman" w:cs="Times New Roman"/>
          <w:sz w:val="24"/>
          <w:szCs w:val="24"/>
        </w:rPr>
        <w:t>на примерах литературных произведений, содержание которых соответствует возрастным и психологическим особенностям современных первоклассников. В букварь вошли произведения для детей, которые учат первоклассников не только читать, но и осваивать нравственно-этические ценности;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• предметные — которые постепенно будут перерастать в универсальные учебные действия;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• регулятивные, коммуникативные и познавательные — в букваре даны задания по их формированию.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        К концу периода обучения грамоте ученик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– выделять предложения из речевого потока, различать и сравнивать слова, называющие предметы, признаки и действия;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4C750A">
        <w:rPr>
          <w:rFonts w:ascii="Times New Roman" w:hAnsi="Times New Roman" w:cs="Times New Roman"/>
          <w:sz w:val="24"/>
          <w:szCs w:val="24"/>
        </w:rPr>
        <w:t>звук, букву, слог, слово, слово и предложение;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4C750A">
        <w:rPr>
          <w:rFonts w:ascii="Times New Roman" w:hAnsi="Times New Roman" w:cs="Times New Roman"/>
          <w:sz w:val="24"/>
          <w:szCs w:val="24"/>
        </w:rPr>
        <w:t>гласные и согласные звуки, ударные и безударные гласные, твердые и мягкие согласные;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делить </w:t>
      </w:r>
      <w:r w:rsidRPr="004C750A">
        <w:rPr>
          <w:rFonts w:ascii="Times New Roman" w:hAnsi="Times New Roman" w:cs="Times New Roman"/>
          <w:sz w:val="24"/>
          <w:szCs w:val="24"/>
        </w:rPr>
        <w:t>слово на слоги, строить звуковые модели;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читать </w:t>
      </w:r>
      <w:r w:rsidRPr="004C750A">
        <w:rPr>
          <w:rFonts w:ascii="Times New Roman" w:hAnsi="Times New Roman" w:cs="Times New Roman"/>
          <w:sz w:val="24"/>
          <w:szCs w:val="24"/>
        </w:rPr>
        <w:t>плавно, слоговым способом и целыми словами тексты со всеми буквами алфавита с темпом чтения вслух не менее 30 слов в минуту;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осознавать </w:t>
      </w:r>
      <w:r w:rsidRPr="004C750A">
        <w:rPr>
          <w:rFonts w:ascii="Times New Roman" w:hAnsi="Times New Roman" w:cs="Times New Roman"/>
          <w:sz w:val="24"/>
          <w:szCs w:val="24"/>
        </w:rPr>
        <w:t>смысл прочитанного или прослушанного произведения;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пользоваться </w:t>
      </w:r>
      <w:r w:rsidRPr="004C750A">
        <w:rPr>
          <w:rFonts w:ascii="Times New Roman" w:hAnsi="Times New Roman" w:cs="Times New Roman"/>
          <w:sz w:val="24"/>
          <w:szCs w:val="24"/>
        </w:rPr>
        <w:t xml:space="preserve">правилами русской грамматики: правописание сочетаний </w:t>
      </w:r>
      <w:proofErr w:type="spellStart"/>
      <w:proofErr w:type="gramStart"/>
      <w:r w:rsidRPr="004C750A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4C750A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4C750A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4C750A">
        <w:rPr>
          <w:rFonts w:ascii="Times New Roman" w:hAnsi="Times New Roman" w:cs="Times New Roman"/>
          <w:b/>
          <w:bCs/>
          <w:sz w:val="24"/>
          <w:szCs w:val="24"/>
        </w:rPr>
        <w:t>, чу–</w:t>
      </w:r>
      <w:proofErr w:type="spellStart"/>
      <w:r w:rsidRPr="004C750A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750A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4C750A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4C750A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; правописание заглавной буквы в начале предложения и именах собственных;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называть </w:t>
      </w:r>
      <w:r w:rsidRPr="004C750A">
        <w:rPr>
          <w:rFonts w:ascii="Times New Roman" w:hAnsi="Times New Roman" w:cs="Times New Roman"/>
          <w:sz w:val="24"/>
          <w:szCs w:val="24"/>
        </w:rPr>
        <w:t>буквы русского алфавита;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правильно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формулировать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полный ответ на заданный вопрос,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находить </w:t>
      </w:r>
      <w:r w:rsidRPr="004C750A">
        <w:rPr>
          <w:rFonts w:ascii="Times New Roman" w:hAnsi="Times New Roman" w:cs="Times New Roman"/>
          <w:sz w:val="24"/>
          <w:szCs w:val="24"/>
        </w:rPr>
        <w:t>ответ в тексте произведения;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пересказывать </w:t>
      </w:r>
      <w:r w:rsidRPr="004C750A">
        <w:rPr>
          <w:rFonts w:ascii="Times New Roman" w:hAnsi="Times New Roman" w:cs="Times New Roman"/>
          <w:sz w:val="24"/>
          <w:szCs w:val="24"/>
        </w:rPr>
        <w:t>прочитанный текст по вопросам учителя, готовому картинному плану или схематическому плану.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Ученик получит возможность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научиться: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согласные звуки и буквы,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кратко </w:t>
      </w:r>
      <w:r w:rsidRPr="004C750A">
        <w:rPr>
          <w:rFonts w:ascii="Times New Roman" w:hAnsi="Times New Roman" w:cs="Times New Roman"/>
          <w:sz w:val="24"/>
          <w:szCs w:val="24"/>
        </w:rPr>
        <w:t xml:space="preserve">характеризовать звуки гласные и согласные,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и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 называть </w:t>
      </w:r>
      <w:r w:rsidRPr="004C750A">
        <w:rPr>
          <w:rFonts w:ascii="Times New Roman" w:hAnsi="Times New Roman" w:cs="Times New Roman"/>
          <w:sz w:val="24"/>
          <w:szCs w:val="24"/>
        </w:rPr>
        <w:t>буквы русского алфавита;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делить </w:t>
      </w:r>
      <w:r w:rsidRPr="004C750A">
        <w:rPr>
          <w:rFonts w:ascii="Times New Roman" w:hAnsi="Times New Roman" w:cs="Times New Roman"/>
          <w:sz w:val="24"/>
          <w:szCs w:val="24"/>
        </w:rPr>
        <w:t>слова на слоги, пользоваться правилами переноса слов;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списывать </w:t>
      </w:r>
      <w:r w:rsidRPr="004C750A">
        <w:rPr>
          <w:rFonts w:ascii="Times New Roman" w:hAnsi="Times New Roman" w:cs="Times New Roman"/>
          <w:sz w:val="24"/>
          <w:szCs w:val="24"/>
        </w:rPr>
        <w:t xml:space="preserve">предложения и небольшие тексты,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писать </w:t>
      </w:r>
      <w:r w:rsidRPr="004C750A">
        <w:rPr>
          <w:rFonts w:ascii="Times New Roman" w:hAnsi="Times New Roman" w:cs="Times New Roman"/>
          <w:sz w:val="24"/>
          <w:szCs w:val="24"/>
        </w:rPr>
        <w:t>под диктовку слова и предложения;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читать </w:t>
      </w:r>
      <w:r w:rsidRPr="004C750A">
        <w:rPr>
          <w:rFonts w:ascii="Times New Roman" w:hAnsi="Times New Roman" w:cs="Times New Roman"/>
          <w:sz w:val="24"/>
          <w:szCs w:val="24"/>
        </w:rPr>
        <w:t>самостоятельно небольшие произведения;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отвечать </w:t>
      </w:r>
      <w:r w:rsidRPr="004C750A">
        <w:rPr>
          <w:rFonts w:ascii="Times New Roman" w:hAnsi="Times New Roman" w:cs="Times New Roman"/>
          <w:sz w:val="24"/>
          <w:szCs w:val="24"/>
        </w:rPr>
        <w:t>на вопросы к прослушанным или прочитанным произведениям;</w:t>
      </w:r>
    </w:p>
    <w:p w:rsidR="00CE6976" w:rsidRPr="004C750A" w:rsidRDefault="00CE6976" w:rsidP="00CE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соблюдать </w:t>
      </w:r>
      <w:r w:rsidRPr="004C750A">
        <w:rPr>
          <w:rFonts w:ascii="Times New Roman" w:hAnsi="Times New Roman" w:cs="Times New Roman"/>
          <w:sz w:val="24"/>
          <w:szCs w:val="24"/>
        </w:rPr>
        <w:t>орфоэпические нормы;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–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выражать </w:t>
      </w:r>
      <w:r w:rsidRPr="004C750A">
        <w:rPr>
          <w:rFonts w:ascii="Times New Roman" w:hAnsi="Times New Roman" w:cs="Times New Roman"/>
          <w:sz w:val="24"/>
          <w:szCs w:val="24"/>
        </w:rPr>
        <w:t>свое отношение к произведениям, героям и их поступкам.</w:t>
      </w: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pStyle w:val="31"/>
        <w:spacing w:before="0"/>
        <w:ind w:firstLine="539"/>
        <w:rPr>
          <w:sz w:val="24"/>
          <w:szCs w:val="24"/>
        </w:rPr>
      </w:pPr>
      <w:r w:rsidRPr="004C750A">
        <w:rPr>
          <w:sz w:val="24"/>
          <w:szCs w:val="24"/>
        </w:rPr>
        <w:t xml:space="preserve">Личностные, </w:t>
      </w:r>
      <w:proofErr w:type="spellStart"/>
      <w:r w:rsidRPr="004C750A">
        <w:rPr>
          <w:sz w:val="24"/>
          <w:szCs w:val="24"/>
        </w:rPr>
        <w:t>метапредметные</w:t>
      </w:r>
      <w:proofErr w:type="spellEnd"/>
      <w:r w:rsidRPr="004C750A">
        <w:rPr>
          <w:sz w:val="24"/>
          <w:szCs w:val="24"/>
        </w:rPr>
        <w:t xml:space="preserve"> и предметные результаты освоения учебного предмета</w:t>
      </w:r>
    </w:p>
    <w:p w:rsidR="00CE6976" w:rsidRPr="004C750A" w:rsidRDefault="00CE6976" w:rsidP="00CE6976">
      <w:pPr>
        <w:pStyle w:val="31"/>
        <w:spacing w:before="0"/>
        <w:ind w:firstLine="539"/>
        <w:rPr>
          <w:sz w:val="24"/>
          <w:szCs w:val="24"/>
        </w:rPr>
      </w:pP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t>Личностными результатами изучения предмета являются следующие умения: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осознавать роль языка и речи в жизни людей;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50A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t>Средство достижения этих результатов – тексты литературных произведений из Букваря.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proofErr w:type="spellStart"/>
      <w:r w:rsidRPr="004C750A">
        <w:rPr>
          <w:rStyle w:val="a6"/>
        </w:rPr>
        <w:t>Метапредметными</w:t>
      </w:r>
      <w:proofErr w:type="spellEnd"/>
      <w:r w:rsidRPr="004C750A">
        <w:rPr>
          <w:rStyle w:val="a6"/>
        </w:rPr>
        <w:t xml:space="preserve"> результатами</w:t>
      </w:r>
      <w:r w:rsidRPr="004C750A">
        <w:t xml:space="preserve"> изучения курса является формирование универсальных учебных действий (УУД).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rPr>
          <w:rStyle w:val="a5"/>
        </w:rPr>
        <w:t>Регулятивные УУД: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определять и формулировать цель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деятельности на уроке с помощью учителя;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проговаривать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C750A">
        <w:rPr>
          <w:rStyle w:val="a5"/>
          <w:sz w:val="24"/>
          <w:szCs w:val="24"/>
        </w:rPr>
        <w:t>высказывать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 учебника;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C750A">
        <w:rPr>
          <w:rStyle w:val="a5"/>
          <w:sz w:val="24"/>
          <w:szCs w:val="24"/>
        </w:rPr>
        <w:t>работать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t xml:space="preserve">Средством формирования </w:t>
      </w:r>
      <w:proofErr w:type="gramStart"/>
      <w:r w:rsidRPr="004C750A">
        <w:t>регулятивных</w:t>
      </w:r>
      <w:proofErr w:type="gramEnd"/>
      <w:r w:rsidRPr="004C750A">
        <w:t xml:space="preserve"> УУД служат технология продуктивного чтения и проблемно-диалогическая технология.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rPr>
          <w:rStyle w:val="a5"/>
        </w:rPr>
        <w:t>Познавательные УУД: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ориентироваться</w:t>
      </w:r>
      <w:r w:rsidRPr="004C750A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условных обозначениях);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находить ответы</w:t>
      </w:r>
      <w:r w:rsidRPr="004C750A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делать выводы</w:t>
      </w:r>
      <w:r w:rsidRPr="004C750A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преобразовывать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4C750A">
        <w:rPr>
          <w:rStyle w:val="a5"/>
          <w:sz w:val="24"/>
          <w:szCs w:val="24"/>
        </w:rPr>
        <w:t>пересказывать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небольшие тексты. 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rPr>
          <w:rStyle w:val="a5"/>
        </w:rPr>
        <w:t>Коммуникативные УУД: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оформлять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свои мысли в устной  форме (на уровне предложения или небольшого текста);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слушать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и </w:t>
      </w:r>
      <w:r w:rsidRPr="004C750A">
        <w:rPr>
          <w:rStyle w:val="a5"/>
          <w:sz w:val="24"/>
          <w:szCs w:val="24"/>
        </w:rPr>
        <w:t>понимать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выразительно читать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и </w:t>
      </w:r>
      <w:r w:rsidRPr="004C750A">
        <w:rPr>
          <w:rStyle w:val="a5"/>
          <w:sz w:val="24"/>
          <w:szCs w:val="24"/>
        </w:rPr>
        <w:t>пересказывать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договариваться</w:t>
      </w:r>
      <w:r w:rsidRPr="004C750A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lastRenderedPageBreak/>
        <w:t xml:space="preserve">учиться </w:t>
      </w:r>
      <w:r w:rsidRPr="004C750A">
        <w:rPr>
          <w:rStyle w:val="a5"/>
          <w:sz w:val="24"/>
          <w:szCs w:val="24"/>
        </w:rPr>
        <w:t>работать в паре, группе</w:t>
      </w:r>
      <w:r w:rsidRPr="004C750A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CE6976" w:rsidRPr="004C750A" w:rsidRDefault="00CE6976" w:rsidP="00CE6976">
      <w:pPr>
        <w:pStyle w:val="a7"/>
        <w:spacing w:before="0" w:beforeAutospacing="0" w:after="0" w:afterAutospacing="0"/>
        <w:jc w:val="both"/>
      </w:pPr>
      <w:r w:rsidRPr="004C750A">
        <w:rPr>
          <w:rStyle w:val="a6"/>
        </w:rPr>
        <w:t>Предметными результатами</w:t>
      </w:r>
      <w:r w:rsidRPr="004C750A">
        <w:t xml:space="preserve"> изучения курса является </w:t>
      </w:r>
      <w:proofErr w:type="spellStart"/>
      <w:r w:rsidRPr="004C750A">
        <w:t>сформированность</w:t>
      </w:r>
      <w:proofErr w:type="spellEnd"/>
      <w:r w:rsidRPr="004C750A">
        <w:t xml:space="preserve"> следующих умений: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отличать текст</w:t>
      </w:r>
      <w:r w:rsidRPr="004C750A">
        <w:rPr>
          <w:rFonts w:ascii="Times New Roman" w:hAnsi="Times New Roman" w:cs="Times New Roman"/>
          <w:sz w:val="24"/>
          <w:szCs w:val="24"/>
        </w:rPr>
        <w:t xml:space="preserve"> от набора предложений, записанных как текст;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осмысленно, правильно </w:t>
      </w:r>
      <w:r w:rsidRPr="004C750A">
        <w:rPr>
          <w:rStyle w:val="a5"/>
          <w:sz w:val="24"/>
          <w:szCs w:val="24"/>
        </w:rPr>
        <w:t>читать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целыми словами;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отвечать на вопросы</w:t>
      </w:r>
      <w:r w:rsidRPr="004C750A">
        <w:rPr>
          <w:rFonts w:ascii="Times New Roman" w:hAnsi="Times New Roman" w:cs="Times New Roman"/>
          <w:sz w:val="24"/>
          <w:szCs w:val="24"/>
        </w:rPr>
        <w:t xml:space="preserve"> учителя по содержанию прочитанного;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4C750A">
        <w:rPr>
          <w:rStyle w:val="a5"/>
          <w:sz w:val="24"/>
          <w:szCs w:val="24"/>
        </w:rPr>
        <w:t>пересказывать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составлять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устный рассказ по картинке;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50A">
        <w:rPr>
          <w:rStyle w:val="a5"/>
          <w:sz w:val="24"/>
          <w:szCs w:val="24"/>
        </w:rPr>
        <w:t>называть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определять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определять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количество букв и звуков в слове; </w:t>
      </w:r>
    </w:p>
    <w:p w:rsidR="00CE6976" w:rsidRPr="004C750A" w:rsidRDefault="00CE6976" w:rsidP="00CE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находить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корень в группе доступных однокоренных слов.</w:t>
      </w: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9A" w:rsidRPr="004C750A" w:rsidRDefault="00C2389A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ТЕМАТИЧЕС</w:t>
      </w:r>
      <w:r w:rsidR="00C2389A" w:rsidRPr="004C750A">
        <w:rPr>
          <w:rFonts w:ascii="Times New Roman" w:hAnsi="Times New Roman" w:cs="Times New Roman"/>
          <w:b/>
          <w:bCs/>
          <w:sz w:val="24"/>
          <w:szCs w:val="24"/>
        </w:rPr>
        <w:t>КОЕ ПЛАНИРОВАНИЕ УРОКОВ ЛИТЕРАТУРНОГО ЧТЕНИЯ (ЧТЕНИЕ).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6976" w:rsidRPr="004C750A" w:rsidRDefault="00CE6976" w:rsidP="00CE6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5"/>
        <w:gridCol w:w="2137"/>
        <w:gridCol w:w="768"/>
        <w:gridCol w:w="2730"/>
        <w:gridCol w:w="2969"/>
        <w:gridCol w:w="4762"/>
        <w:gridCol w:w="1045"/>
      </w:tblGrid>
      <w:tr w:rsidR="00C2389A" w:rsidRPr="004C750A" w:rsidTr="000500FF">
        <w:trPr>
          <w:trHeight w:val="898"/>
        </w:trPr>
        <w:tc>
          <w:tcPr>
            <w:tcW w:w="476" w:type="pct"/>
          </w:tcPr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/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" w:type="pct"/>
          </w:tcPr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spacing w:val="-18"/>
                <w:w w:val="93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ема</w:t>
            </w:r>
          </w:p>
        </w:tc>
        <w:tc>
          <w:tcPr>
            <w:tcW w:w="241" w:type="pct"/>
          </w:tcPr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Кол- 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во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 </w:t>
            </w:r>
          </w:p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час.</w:t>
            </w:r>
          </w:p>
        </w:tc>
        <w:tc>
          <w:tcPr>
            <w:tcW w:w="857" w:type="pct"/>
          </w:tcPr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97"/>
                <w:sz w:val="24"/>
                <w:szCs w:val="24"/>
              </w:rPr>
              <w:t xml:space="preserve">Целевая </w:t>
            </w:r>
            <w:r w:rsidRPr="004C750A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становка</w:t>
            </w:r>
          </w:p>
        </w:tc>
        <w:tc>
          <w:tcPr>
            <w:tcW w:w="932" w:type="pct"/>
          </w:tcPr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ристика деятельности учащихся</w:t>
            </w:r>
          </w:p>
        </w:tc>
        <w:tc>
          <w:tcPr>
            <w:tcW w:w="1495" w:type="pct"/>
          </w:tcPr>
          <w:p w:rsidR="00C2389A" w:rsidRPr="004C750A" w:rsidRDefault="00C2389A" w:rsidP="00585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89A" w:rsidRPr="004C750A" w:rsidRDefault="00954B73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Универсальные </w:t>
            </w:r>
            <w:r w:rsidR="00C2389A"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328" w:type="pct"/>
          </w:tcPr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Дата</w:t>
            </w:r>
          </w:p>
          <w:p w:rsidR="00C2389A" w:rsidRPr="004C750A" w:rsidRDefault="00C2389A" w:rsidP="0058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82" w:rsidRPr="004C750A" w:rsidTr="007161A8">
        <w:tc>
          <w:tcPr>
            <w:tcW w:w="476" w:type="pct"/>
          </w:tcPr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1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1</w:t>
            </w:r>
          </w:p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7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585282" w:rsidRPr="004C750A" w:rsidRDefault="00585282" w:rsidP="007161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Знакомство</w:t>
            </w:r>
            <w:r w:rsidRPr="004C750A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букварем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7161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биями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обу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7161A8">
              <w:rPr>
                <w:rFonts w:ascii="Times New Roman" w:hAnsi="Times New Roman" w:cs="Times New Roman"/>
                <w:w w:val="104"/>
                <w:sz w:val="24"/>
                <w:szCs w:val="24"/>
              </w:rPr>
              <w:t>гра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моте. </w:t>
            </w:r>
          </w:p>
          <w:p w:rsidR="00585282" w:rsidRPr="004C750A" w:rsidRDefault="00585282" w:rsidP="007161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ind w:left="226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857" w:type="pct"/>
            <w:vMerge w:val="restart"/>
          </w:tcPr>
          <w:p w:rsidR="00585282" w:rsidRPr="004C750A" w:rsidRDefault="00585282" w:rsidP="007161A8">
            <w:pPr>
              <w:widowControl w:val="0"/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tLeast"/>
              <w:ind w:right="34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пользо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учебником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посо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биями.</w:t>
            </w:r>
          </w:p>
          <w:p w:rsidR="00585282" w:rsidRPr="004C750A" w:rsidRDefault="00585282" w:rsidP="007161A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tLeast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пото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 Делать</w:t>
            </w:r>
            <w:r w:rsidRPr="004C750A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звуковой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  <w:p w:rsidR="00585282" w:rsidRPr="004C750A" w:rsidRDefault="00585282" w:rsidP="007161A8">
            <w:pPr>
              <w:widowControl w:val="0"/>
              <w:autoSpaceDE w:val="0"/>
              <w:autoSpaceDN w:val="0"/>
              <w:adjustRightInd w:val="0"/>
              <w:spacing w:before="1" w:after="0" w:line="240" w:lineRule="atLeast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</w:tcPr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Рассм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трив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букварь,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зна-комиться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spacing w:val="-7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обоз-начениями</w:t>
            </w:r>
            <w:proofErr w:type="spell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3).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Выде-лять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потока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речи.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предложе-ния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рисункам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опо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предложений.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Пользо-в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ться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схемами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предложений.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Выде-лять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потока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речи.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характерис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before="1" w:after="0" w:line="240" w:lineRule="atLeast"/>
              <w:ind w:left="10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</w:tcPr>
          <w:p w:rsidR="00585282" w:rsidRPr="004C750A" w:rsidRDefault="00585282" w:rsidP="0058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интерес к новому учебному материалу, ориентироваться в нравственном содержании поступков, развивать этические чувства (стыда, вины, совести), проявлять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585282" w:rsidRPr="004C750A" w:rsidRDefault="00585282" w:rsidP="0058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принимать и сохранять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585282" w:rsidRPr="004C750A" w:rsidRDefault="00585282" w:rsidP="0058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нужной информации в учебнике, допускать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сущест-вование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точек зрения, пользоваться моделями предложений, звуковыми схемами слов, приведенными в учебниках,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выска-зываться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форме, анализировать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объек-ты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585282" w:rsidRPr="004C750A" w:rsidRDefault="00585282" w:rsidP="0058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 и позицию, формулировать собственное мнение и позицию</w:t>
            </w:r>
          </w:p>
        </w:tc>
        <w:tc>
          <w:tcPr>
            <w:tcW w:w="328" w:type="pct"/>
          </w:tcPr>
          <w:p w:rsidR="00585282" w:rsidRPr="004C750A" w:rsidRDefault="00585282" w:rsidP="0058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82" w:rsidRPr="004C750A" w:rsidTr="000500FF">
        <w:tc>
          <w:tcPr>
            <w:tcW w:w="476" w:type="pct"/>
          </w:tcPr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11" w:right="-20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Предложение. Слово.</w:t>
            </w:r>
          </w:p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241" w:type="pct"/>
          </w:tcPr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ind w:left="226" w:right="20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857" w:type="pct"/>
            <w:vMerge/>
          </w:tcPr>
          <w:p w:rsidR="00585282" w:rsidRPr="004C750A" w:rsidRDefault="00585282" w:rsidP="00585282">
            <w:pPr>
              <w:widowControl w:val="0"/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</w:tcPr>
          <w:p w:rsidR="00585282" w:rsidRPr="004C750A" w:rsidRDefault="0058528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585282" w:rsidRPr="004C750A" w:rsidRDefault="00585282" w:rsidP="0058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585282" w:rsidRPr="004C750A" w:rsidRDefault="00585282" w:rsidP="0058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7D" w:rsidRPr="004C750A" w:rsidTr="00AB3600">
        <w:tc>
          <w:tcPr>
            <w:tcW w:w="476" w:type="pct"/>
          </w:tcPr>
          <w:p w:rsidR="00D60B7D" w:rsidRPr="004C750A" w:rsidRDefault="00D60B7D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ind w:left="7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3-4</w:t>
            </w:r>
          </w:p>
        </w:tc>
        <w:tc>
          <w:tcPr>
            <w:tcW w:w="671" w:type="pct"/>
          </w:tcPr>
          <w:p w:rsidR="00D60B7D" w:rsidRPr="004C750A" w:rsidRDefault="00AB3600" w:rsidP="00AB3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Слог.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</w:tcPr>
          <w:p w:rsidR="00D60B7D" w:rsidRPr="004C750A" w:rsidRDefault="00D60B7D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D60B7D" w:rsidRPr="004C750A" w:rsidRDefault="00D60B7D" w:rsidP="00AB3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слово,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AB360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звук. Модели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ровать слова. </w:t>
            </w:r>
          </w:p>
          <w:p w:rsidR="00D60B7D" w:rsidRPr="004C750A" w:rsidRDefault="00D60B7D" w:rsidP="00AB3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ударный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</w:tc>
        <w:tc>
          <w:tcPr>
            <w:tcW w:w="932" w:type="pct"/>
          </w:tcPr>
          <w:p w:rsidR="00D60B7D" w:rsidRPr="004C750A" w:rsidRDefault="00D60B7D" w:rsidP="00585282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Делить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назыв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ризов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говую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структур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слого-вой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использо-в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словные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обозначения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(дуга).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зву-ковой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Выделят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w w:val="107"/>
                <w:sz w:val="24"/>
                <w:szCs w:val="24"/>
              </w:rPr>
              <w:t>интонационн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8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ударны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сло-г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них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4"/>
                <w:sz w:val="24"/>
                <w:szCs w:val="24"/>
              </w:rPr>
              <w:t>составлят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слогову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модел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ва.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безударные,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зов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ударения.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 xml:space="preserve"> 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однослож-ных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много-сложных</w:t>
            </w:r>
            <w:proofErr w:type="spellEnd"/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кот,</w:t>
            </w:r>
            <w:r w:rsidRPr="004C750A">
              <w:rPr>
                <w:rFonts w:ascii="Times New Roman" w:hAnsi="Times New Roman" w:cs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утка, ракушка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4C75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звук. </w:t>
            </w:r>
          </w:p>
          <w:p w:rsidR="00D60B7D" w:rsidRPr="004C750A" w:rsidRDefault="00D60B7D" w:rsidP="00D60B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D60B7D" w:rsidRPr="004C750A" w:rsidRDefault="00D60B7D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мотивацию к учебе, ориентироваться на понимание причин успеха в учебе, проявлять интерес к новому учебному материалу, развивать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самооценке.</w:t>
            </w:r>
          </w:p>
          <w:p w:rsidR="00D60B7D" w:rsidRPr="004C750A" w:rsidRDefault="00D60B7D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учителя.</w:t>
            </w:r>
          </w:p>
          <w:p w:rsidR="00D60B7D" w:rsidRPr="004C750A" w:rsidRDefault="00D60B7D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использовать знаки, символы, модели, схемы, высказываться в устной и письменной форме,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60B7D" w:rsidRPr="004C750A" w:rsidRDefault="00D60B7D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существование различных точек зрения, учитывать разные мнения, стремиться к координации,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форму-лировать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нное мнение и позиции в выс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казываниях, задавать вопросы по существу,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кон-тролировать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партнера, использовать речь для регуляции своего действия, владеть монологической и диалогической формой речи.</w:t>
            </w:r>
          </w:p>
        </w:tc>
        <w:tc>
          <w:tcPr>
            <w:tcW w:w="328" w:type="pct"/>
          </w:tcPr>
          <w:p w:rsidR="00D60B7D" w:rsidRPr="004C750A" w:rsidRDefault="00D60B7D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F3" w:rsidRPr="004C750A" w:rsidTr="00AB3600">
        <w:tc>
          <w:tcPr>
            <w:tcW w:w="476" w:type="pct"/>
          </w:tcPr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ind w:left="70" w:right="50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</w:tcPr>
          <w:p w:rsidR="00AB16F3" w:rsidRPr="004C750A" w:rsidRDefault="00AB16F3" w:rsidP="00AB3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Е.Трутнева «В родном краю»</w:t>
            </w:r>
          </w:p>
        </w:tc>
        <w:tc>
          <w:tcPr>
            <w:tcW w:w="241" w:type="pct"/>
          </w:tcPr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AB16F3" w:rsidRPr="004C750A" w:rsidRDefault="00AB16F3" w:rsidP="00D60B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Aharoni"/>
                <w:sz w:val="24"/>
                <w:szCs w:val="24"/>
              </w:rPr>
            </w:pP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Слушать и слышать художественное слово. Моделировать обложку, определять жанр и тему, указывать фамилию автора и заголовок.</w:t>
            </w:r>
          </w:p>
        </w:tc>
        <w:tc>
          <w:tcPr>
            <w:tcW w:w="932" w:type="pct"/>
          </w:tcPr>
          <w:p w:rsidR="00AB16F3" w:rsidRPr="004C750A" w:rsidRDefault="00AB16F3" w:rsidP="00D60B7D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Aharoni"/>
                <w:bCs/>
                <w:w w:val="94"/>
                <w:sz w:val="24"/>
                <w:szCs w:val="24"/>
              </w:rPr>
            </w:pPr>
            <w:r w:rsidRPr="004C750A">
              <w:rPr>
                <w:rFonts w:ascii="Constantia" w:hAnsi="Constantia" w:cs="Aharoni"/>
                <w:b/>
                <w:bCs/>
                <w:w w:val="94"/>
                <w:sz w:val="24"/>
                <w:szCs w:val="24"/>
              </w:rPr>
              <w:t>Слушать и слышать</w:t>
            </w: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 xml:space="preserve"> те</w:t>
            </w:r>
            <w:proofErr w:type="gramStart"/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кст ст</w:t>
            </w:r>
            <w:proofErr w:type="gramEnd"/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ихотворения.</w:t>
            </w:r>
          </w:p>
          <w:p w:rsidR="00AB16F3" w:rsidRPr="004C750A" w:rsidRDefault="00AB16F3" w:rsidP="00D60B7D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Aharoni"/>
                <w:bCs/>
                <w:w w:val="94"/>
                <w:sz w:val="24"/>
                <w:szCs w:val="24"/>
              </w:rPr>
            </w:pPr>
            <w:r w:rsidRPr="004C750A">
              <w:rPr>
                <w:rFonts w:ascii="Constantia" w:hAnsi="Constantia" w:cs="Aharoni"/>
                <w:b/>
                <w:bCs/>
                <w:w w:val="94"/>
                <w:sz w:val="24"/>
                <w:szCs w:val="24"/>
              </w:rPr>
              <w:t>Знакомиться</w:t>
            </w: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 xml:space="preserve"> с  понятий: жанр, тема, фамилия автора, заголовок.</w:t>
            </w:r>
          </w:p>
          <w:p w:rsidR="00AB16F3" w:rsidRPr="004C750A" w:rsidRDefault="00AB16F3" w:rsidP="00D60B7D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Aharoni"/>
                <w:bCs/>
                <w:w w:val="94"/>
                <w:sz w:val="24"/>
                <w:szCs w:val="24"/>
              </w:rPr>
            </w:pPr>
            <w:r w:rsidRPr="004C750A">
              <w:rPr>
                <w:rFonts w:ascii="Constantia" w:hAnsi="Constantia" w:cs="Aharoni"/>
                <w:b/>
                <w:bCs/>
                <w:w w:val="94"/>
                <w:sz w:val="24"/>
                <w:szCs w:val="24"/>
              </w:rPr>
              <w:t>Составлять</w:t>
            </w: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 xml:space="preserve"> модель обложки к стихотворению.</w:t>
            </w:r>
          </w:p>
          <w:p w:rsidR="00AB16F3" w:rsidRPr="004C750A" w:rsidRDefault="00AB16F3" w:rsidP="00D60B7D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Aharoni"/>
                <w:bCs/>
                <w:w w:val="94"/>
                <w:sz w:val="24"/>
                <w:szCs w:val="24"/>
              </w:rPr>
            </w:pPr>
            <w:r w:rsidRPr="004C750A">
              <w:rPr>
                <w:rFonts w:ascii="Constantia" w:hAnsi="Constantia" w:cs="Aharoni"/>
                <w:b/>
                <w:bCs/>
                <w:w w:val="94"/>
                <w:sz w:val="24"/>
                <w:szCs w:val="24"/>
              </w:rPr>
              <w:lastRenderedPageBreak/>
              <w:t>Работать</w:t>
            </w: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 xml:space="preserve"> с книгой В.Трутневой «В родном краю».</w:t>
            </w:r>
          </w:p>
          <w:p w:rsidR="00AB16F3" w:rsidRPr="004C750A" w:rsidRDefault="00AB16F3" w:rsidP="00D60B7D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 xml:space="preserve">Составлять алгоритм выполнения заданий по рабочей тетради «Литературное чтение. </w:t>
            </w:r>
          </w:p>
        </w:tc>
        <w:tc>
          <w:tcPr>
            <w:tcW w:w="1495" w:type="pct"/>
          </w:tcPr>
          <w:p w:rsidR="00AB16F3" w:rsidRPr="004C750A" w:rsidRDefault="00AB16F3" w:rsidP="005F7F1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AB16F3" w:rsidRPr="004C750A" w:rsidRDefault="00AB16F3" w:rsidP="005F7F1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принимать и сохранять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задачу, учитывать выделенные учителем ориентиры действия, планировать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действия, 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 вносить коррективы в действия, выполнять учебные действия в материале, речи, в уме.</w:t>
            </w:r>
          </w:p>
          <w:p w:rsidR="00AB16F3" w:rsidRPr="004C750A" w:rsidRDefault="00AB16F3" w:rsidP="005F7F1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исполь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зовать знаки, символы, мо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дели, схемы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, высказываться в устной и пись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менной форме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разные спо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 задач, владеть основами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смыс-лового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класси-фикацию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критериям, устанавливать причинно - сле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дственные связи, строить рассуж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дения об объекте, обобщать (выделять класс объектов по какому-либо признаку).</w:t>
            </w:r>
            <w:proofErr w:type="gramEnd"/>
          </w:p>
          <w:p w:rsidR="00AB16F3" w:rsidRPr="004C750A" w:rsidRDefault="00AB16F3" w:rsidP="005F7F1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существование различных точек зрения, учитывать разные мнения, стремиться к координации,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форму-лировать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 в высказываниях, задавать вопросы по существу, контролировать действия партнера,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своего действия, владеть монологической и диалогической формой речи.</w:t>
            </w:r>
          </w:p>
        </w:tc>
        <w:tc>
          <w:tcPr>
            <w:tcW w:w="328" w:type="pct"/>
          </w:tcPr>
          <w:p w:rsidR="00AB16F3" w:rsidRPr="004C750A" w:rsidRDefault="00AB16F3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F3" w:rsidRPr="004C750A" w:rsidTr="00AB3600">
        <w:tc>
          <w:tcPr>
            <w:tcW w:w="476" w:type="pct"/>
          </w:tcPr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ind w:left="70" w:right="50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lastRenderedPageBreak/>
              <w:t>6-7</w:t>
            </w:r>
          </w:p>
        </w:tc>
        <w:tc>
          <w:tcPr>
            <w:tcW w:w="671" w:type="pct"/>
          </w:tcPr>
          <w:p w:rsidR="00AB16F3" w:rsidRPr="004C750A" w:rsidRDefault="00AB16F3" w:rsidP="00AB3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дарение.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безударные.</w:t>
            </w:r>
          </w:p>
          <w:p w:rsidR="00AB16F3" w:rsidRPr="004C750A" w:rsidRDefault="00AB16F3" w:rsidP="00AB3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AB16F3" w:rsidRPr="004C750A" w:rsidRDefault="00AB16F3" w:rsidP="00AB3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слово,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AB360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звук. Модели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ровать слова. </w:t>
            </w:r>
          </w:p>
          <w:p w:rsidR="00AB16F3" w:rsidRPr="004C750A" w:rsidRDefault="00AB16F3" w:rsidP="00AB3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ударный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</w:tc>
        <w:tc>
          <w:tcPr>
            <w:tcW w:w="932" w:type="pct"/>
          </w:tcPr>
          <w:p w:rsidR="00AB16F3" w:rsidRPr="004C750A" w:rsidRDefault="00AB16F3" w:rsidP="00AB16F3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ризов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говую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структур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слого-вой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использо-в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словные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обозначения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(дуга).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lastRenderedPageBreak/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зву-ковой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Выделят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w w:val="107"/>
                <w:sz w:val="24"/>
                <w:szCs w:val="24"/>
              </w:rPr>
              <w:t>интонационн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8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ударны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сло-г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них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4"/>
                <w:sz w:val="24"/>
                <w:szCs w:val="24"/>
              </w:rPr>
              <w:t>составлят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слогову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модел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ва.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безударные,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зов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ударения.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 xml:space="preserve"> 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однослож-ных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много-сложных</w:t>
            </w:r>
            <w:proofErr w:type="spellEnd"/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кот,</w:t>
            </w:r>
            <w:r w:rsidRPr="004C750A">
              <w:rPr>
                <w:rFonts w:ascii="Times New Roman" w:hAnsi="Times New Roman" w:cs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утка, ракушка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4C75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звук. </w:t>
            </w:r>
          </w:p>
          <w:p w:rsidR="00AB16F3" w:rsidRPr="004C750A" w:rsidRDefault="00AB16F3" w:rsidP="00AB16F3">
            <w:pPr>
              <w:widowControl w:val="0"/>
              <w:tabs>
                <w:tab w:val="left" w:pos="3186"/>
                <w:tab w:val="left" w:pos="32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</w:tcPr>
          <w:p w:rsidR="00AB16F3" w:rsidRPr="004C750A" w:rsidRDefault="00AB16F3" w:rsidP="00AB16F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AB16F3" w:rsidRPr="004C750A" w:rsidRDefault="00AB16F3" w:rsidP="00AB16F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задачу, учитывать выделенные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ориентиры действия, планировать свои действия, осуществлять итоговый и пошаговый контроль, адекватно воспринимать оценку учителя.</w:t>
            </w:r>
          </w:p>
          <w:p w:rsidR="00AB16F3" w:rsidRPr="004C750A" w:rsidRDefault="00AB16F3" w:rsidP="00AB16F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использовать знаки, символы, модели, схемы, высказываться в устной и письменной форме,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16F3" w:rsidRPr="004C750A" w:rsidRDefault="00AB16F3" w:rsidP="00AB16F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существование различных точек зрения, учитывать разные мнения, стремиться к координации,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форму-лировать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позиции в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выс-казываниях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, задавать вопросы по существу,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кон-тролировать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партнера, использовать речь для регуляции своего действия, владеть монологической и диалогической формой речи.</w:t>
            </w:r>
          </w:p>
        </w:tc>
        <w:tc>
          <w:tcPr>
            <w:tcW w:w="328" w:type="pct"/>
          </w:tcPr>
          <w:p w:rsidR="00AB16F3" w:rsidRPr="004C750A" w:rsidRDefault="00AB16F3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AB16F3" w:rsidRPr="004C750A" w:rsidTr="003020B1">
        <w:tc>
          <w:tcPr>
            <w:tcW w:w="476" w:type="pct"/>
          </w:tcPr>
          <w:p w:rsidR="00AB16F3" w:rsidRPr="004C750A" w:rsidRDefault="00AB16F3" w:rsidP="00AB16F3">
            <w:pPr>
              <w:widowControl w:val="0"/>
              <w:autoSpaceDE w:val="0"/>
              <w:autoSpaceDN w:val="0"/>
              <w:adjustRightInd w:val="0"/>
              <w:spacing w:before="28" w:after="0" w:line="240" w:lineRule="atLeast"/>
              <w:ind w:right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lastRenderedPageBreak/>
              <w:t>8-9</w:t>
            </w:r>
          </w:p>
        </w:tc>
        <w:tc>
          <w:tcPr>
            <w:tcW w:w="671" w:type="pct"/>
          </w:tcPr>
          <w:p w:rsidR="00AB16F3" w:rsidRPr="004C750A" w:rsidRDefault="00AB16F3" w:rsidP="00AB16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это?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Что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это?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Слово,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pacing w:val="-28"/>
                <w:w w:val="99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3"/>
                <w:w w:val="9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дарение.</w:t>
            </w:r>
          </w:p>
          <w:p w:rsidR="00AB16F3" w:rsidRPr="004C750A" w:rsidRDefault="00AB16F3" w:rsidP="00AB16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F3" w:rsidRPr="004C750A" w:rsidRDefault="00AB16F3" w:rsidP="00AB16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AB16F3" w:rsidRPr="004C750A" w:rsidRDefault="00AB16F3" w:rsidP="00AB16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AB16F3" w:rsidRPr="004C750A" w:rsidRDefault="00AB16F3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значению.</w:t>
            </w:r>
          </w:p>
          <w:p w:rsidR="00AB16F3" w:rsidRPr="004C750A" w:rsidRDefault="00AB16F3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Делить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группы.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</w:tc>
        <w:tc>
          <w:tcPr>
            <w:tcW w:w="932" w:type="pct"/>
          </w:tcPr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значению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(предме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дей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ствие,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признак)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предложении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(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пред-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г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союз).</w:t>
            </w:r>
          </w:p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Различ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9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слова-предметы (одушевленные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неодушев-ленные</w:t>
            </w:r>
            <w:proofErr w:type="spellEnd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),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приз-наки</w:t>
            </w:r>
            <w:proofErr w:type="spellEnd"/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роводить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фиксиров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последовательность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схемах;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ри-зов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звуки.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</w:t>
            </w:r>
            <w:bookmarkStart w:id="0" w:name="_GoBack"/>
            <w:bookmarkEnd w:id="0"/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удар-ные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звуки.</w:t>
            </w:r>
          </w:p>
          <w:p w:rsidR="00AB16F3" w:rsidRPr="004C750A" w:rsidRDefault="00AB16F3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B16F3" w:rsidRPr="004C750A" w:rsidRDefault="00AB16F3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AB16F3" w:rsidRPr="004C750A" w:rsidRDefault="00AB16F3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нужной информации в учебнике, пользоваться моделями предложений, звуковыми схемами слов, приведенными в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AB16F3" w:rsidRPr="004C750A" w:rsidRDefault="00AB16F3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различных точек зрения, принимать другое мнение и позицию, формулировать собственное мнение и позицию</w:t>
            </w:r>
          </w:p>
        </w:tc>
        <w:tc>
          <w:tcPr>
            <w:tcW w:w="328" w:type="pct"/>
          </w:tcPr>
          <w:p w:rsidR="00AB16F3" w:rsidRPr="004C750A" w:rsidRDefault="00AB16F3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F3" w:rsidRPr="004C750A" w:rsidTr="003020B1">
        <w:tc>
          <w:tcPr>
            <w:tcW w:w="476" w:type="pct"/>
          </w:tcPr>
          <w:p w:rsidR="00AB16F3" w:rsidRPr="004C750A" w:rsidRDefault="00AB16F3" w:rsidP="00AB16F3">
            <w:pPr>
              <w:widowControl w:val="0"/>
              <w:autoSpaceDE w:val="0"/>
              <w:autoSpaceDN w:val="0"/>
              <w:adjustRightInd w:val="0"/>
              <w:spacing w:before="28" w:after="0" w:line="240" w:lineRule="atLeast"/>
              <w:ind w:right="228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1" w:type="pct"/>
          </w:tcPr>
          <w:p w:rsidR="00AB16F3" w:rsidRPr="004C750A" w:rsidRDefault="00AB16F3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</w:t>
            </w:r>
            <w:r w:rsidR="00272458">
              <w:rPr>
                <w:rFonts w:ascii="Times New Roman" w:hAnsi="Times New Roman" w:cs="Times New Roman"/>
                <w:sz w:val="24"/>
                <w:szCs w:val="24"/>
              </w:rPr>
              <w:t>С. Могилевская «Оранжевая сказка»</w:t>
            </w:r>
          </w:p>
        </w:tc>
        <w:tc>
          <w:tcPr>
            <w:tcW w:w="241" w:type="pct"/>
          </w:tcPr>
          <w:p w:rsidR="00AB16F3" w:rsidRPr="004C750A" w:rsidRDefault="00AB16F3" w:rsidP="005F7F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1C1C92" w:rsidRPr="004C750A" w:rsidRDefault="003020B1" w:rsidP="00AB16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Aharoni"/>
                <w:bCs/>
                <w:w w:val="94"/>
                <w:sz w:val="24"/>
                <w:szCs w:val="24"/>
              </w:rPr>
            </w:pPr>
            <w:r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Учить воспринимать те</w:t>
            </w:r>
            <w:proofErr w:type="gramStart"/>
            <w:r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 xml:space="preserve">кст </w:t>
            </w:r>
            <w:r w:rsidR="00AB16F3"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ск</w:t>
            </w:r>
            <w:proofErr w:type="gramEnd"/>
            <w:r w:rsidR="00AB16F3"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азки. Работать с текстом сказки</w:t>
            </w:r>
            <w:r w:rsidR="001C1C92"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.</w:t>
            </w:r>
          </w:p>
          <w:p w:rsidR="00AB16F3" w:rsidRPr="004C750A" w:rsidRDefault="001C1C92" w:rsidP="00AB16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У</w:t>
            </w:r>
            <w:r w:rsidR="003020B1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пражнять в чтении слов и предлож</w:t>
            </w:r>
            <w:r w:rsidRPr="004C750A">
              <w:rPr>
                <w:rFonts w:ascii="Constantia" w:hAnsi="Constantia" w:cs="Aharoni"/>
                <w:bCs/>
                <w:w w:val="94"/>
                <w:sz w:val="24"/>
                <w:szCs w:val="24"/>
              </w:rPr>
              <w:t>ений.</w:t>
            </w:r>
          </w:p>
        </w:tc>
        <w:tc>
          <w:tcPr>
            <w:tcW w:w="932" w:type="pct"/>
          </w:tcPr>
          <w:p w:rsidR="00AB16F3" w:rsidRPr="004C750A" w:rsidRDefault="001C1C92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 xml:space="preserve">Воспринимать </w:t>
            </w:r>
            <w:r w:rsidRPr="004C750A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те</w:t>
            </w:r>
            <w:proofErr w:type="gramStart"/>
            <w:r w:rsidRPr="004C750A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кст ск</w:t>
            </w:r>
            <w:proofErr w:type="gramEnd"/>
            <w:r w:rsidRPr="004C750A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азки.</w:t>
            </w:r>
          </w:p>
          <w:p w:rsidR="001C1C92" w:rsidRPr="004C750A" w:rsidRDefault="001C1C92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Определять жанр и тему.</w:t>
            </w:r>
          </w:p>
          <w:p w:rsidR="001C1C92" w:rsidRPr="004C750A" w:rsidRDefault="001C1C92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Объяснять (аргументировать) заголовок сказки.</w:t>
            </w:r>
          </w:p>
          <w:p w:rsidR="001C1C92" w:rsidRPr="004C750A" w:rsidRDefault="001C1C92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Моделировать обложку, пользоваться заместителями и алгоритмом учебных действий.</w:t>
            </w:r>
          </w:p>
          <w:p w:rsidR="001C1C92" w:rsidRPr="004C750A" w:rsidRDefault="001C1C92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/>
                <w:bCs/>
                <w:w w:val="93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Работать с книгой С.Могилевской «Оранжевая сказка».</w:t>
            </w:r>
          </w:p>
        </w:tc>
        <w:tc>
          <w:tcPr>
            <w:tcW w:w="1495" w:type="pct"/>
          </w:tcPr>
          <w:p w:rsidR="00272458" w:rsidRDefault="00272458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</w:t>
            </w:r>
          </w:p>
          <w:p w:rsidR="00633116" w:rsidRDefault="00272458" w:rsidP="0027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существование различных точек зрения, учитывать разные мнения, 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 форму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лировать соб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позиции в выс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казываниях, задавать вопросы по существу,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кон-тролировать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партнера, использовать речь для регуляции своего действия, владеть монологической и диалогической формой речи.</w:t>
            </w:r>
          </w:p>
          <w:p w:rsidR="00633116" w:rsidRPr="00272458" w:rsidRDefault="00633116" w:rsidP="0027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328" w:type="pct"/>
          </w:tcPr>
          <w:p w:rsidR="00AB16F3" w:rsidRPr="004C750A" w:rsidRDefault="00AB16F3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16" w:rsidRPr="004C750A" w:rsidTr="003020B1">
        <w:tc>
          <w:tcPr>
            <w:tcW w:w="476" w:type="pct"/>
          </w:tcPr>
          <w:p w:rsidR="00633116" w:rsidRPr="004C750A" w:rsidRDefault="00633116" w:rsidP="00AB16F3">
            <w:pPr>
              <w:widowControl w:val="0"/>
              <w:autoSpaceDE w:val="0"/>
              <w:autoSpaceDN w:val="0"/>
              <w:adjustRightInd w:val="0"/>
              <w:spacing w:before="28" w:after="0" w:line="240" w:lineRule="atLeast"/>
              <w:ind w:right="228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11</w:t>
            </w:r>
          </w:p>
        </w:tc>
        <w:tc>
          <w:tcPr>
            <w:tcW w:w="671" w:type="pct"/>
          </w:tcPr>
          <w:p w:rsidR="00633116" w:rsidRPr="004C750A" w:rsidRDefault="00633116" w:rsidP="005F7F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241" w:type="pct"/>
          </w:tcPr>
          <w:p w:rsidR="00633116" w:rsidRPr="004C750A" w:rsidRDefault="00633116" w:rsidP="005F7F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33116" w:rsidRPr="004C750A" w:rsidRDefault="00633116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значению.</w:t>
            </w:r>
          </w:p>
          <w:p w:rsidR="00633116" w:rsidRPr="004C750A" w:rsidRDefault="00633116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Aharoni"/>
                <w:bCs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группы.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</w:tc>
        <w:tc>
          <w:tcPr>
            <w:tcW w:w="932" w:type="pct"/>
          </w:tcPr>
          <w:p w:rsidR="00633116" w:rsidRPr="004C750A" w:rsidRDefault="00633116" w:rsidP="00633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значению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(предме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дей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ствие,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признак)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предложении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(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пред-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г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союз).</w:t>
            </w:r>
          </w:p>
          <w:p w:rsidR="00633116" w:rsidRPr="004C750A" w:rsidRDefault="00633116" w:rsidP="00633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Различ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9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слова-предметы (одушевленные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неодушев-ленные</w:t>
            </w:r>
            <w:proofErr w:type="spellEnd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),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приз-наки</w:t>
            </w:r>
            <w:proofErr w:type="spellEnd"/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роводить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фиксиров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последовательность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схемах;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ри-зов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звуки.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удар-ные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звуки.</w:t>
            </w:r>
          </w:p>
          <w:p w:rsidR="00633116" w:rsidRPr="004C750A" w:rsidRDefault="00633116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</w:tcPr>
          <w:p w:rsidR="00633116" w:rsidRPr="004C750A" w:rsidRDefault="0063311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мотивацию к учебе, ориентироваться на понимание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успеха в учебе, проявлять интерес к новому учебному материалу, развивать способность к самооценке.</w:t>
            </w:r>
          </w:p>
          <w:p w:rsidR="00633116" w:rsidRPr="004C750A" w:rsidRDefault="0063311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учителя.</w:t>
            </w:r>
          </w:p>
          <w:p w:rsidR="00633116" w:rsidRPr="004C750A" w:rsidRDefault="00633116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использовать знаки, символы, модели, схемы, высказываться в устной и письменной форме,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разные способы решения задач, владеть основами смыслового чтения текста, анализировать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объек-ты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выделять главное, осуществлять синтез (целое из частей), проводить сравнение, классификац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ию по разным критериям, устанав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ливать причинно-следственные связи, строить рассуждения об объекте.</w:t>
            </w:r>
            <w:proofErr w:type="gramEnd"/>
          </w:p>
          <w:p w:rsidR="00633116" w:rsidRPr="004C750A" w:rsidRDefault="00633116" w:rsidP="004C49B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различных точек  зрения, учитывать разные мнения, ст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ремиться к координации, формули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ровать собственное мнение и позицию в высказываниях, задавать вопросы по существу, контролировать действия партнера,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речь для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своего действия, вла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деть монологической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 диалогической формой речи.</w:t>
            </w:r>
          </w:p>
        </w:tc>
        <w:tc>
          <w:tcPr>
            <w:tcW w:w="328" w:type="pct"/>
          </w:tcPr>
          <w:p w:rsidR="00633116" w:rsidRPr="004C750A" w:rsidRDefault="0063311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16" w:rsidRPr="004C750A" w:rsidTr="003020B1">
        <w:tc>
          <w:tcPr>
            <w:tcW w:w="476" w:type="pct"/>
          </w:tcPr>
          <w:p w:rsidR="00633116" w:rsidRPr="004C750A" w:rsidRDefault="00633116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671" w:type="pct"/>
          </w:tcPr>
          <w:p w:rsidR="00633116" w:rsidRPr="004C750A" w:rsidRDefault="0063311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633116" w:rsidRPr="004C750A" w:rsidRDefault="0063311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633116" w:rsidRPr="004C750A" w:rsidRDefault="0063311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16" w:rsidRPr="004C750A" w:rsidRDefault="0063311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633116" w:rsidRPr="004C750A" w:rsidRDefault="0063311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33116" w:rsidRPr="004C750A" w:rsidRDefault="00633116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Знакомиться</w:t>
            </w:r>
            <w:r w:rsidRPr="004C750A">
              <w:rPr>
                <w:rFonts w:ascii="Times New Roman" w:hAnsi="Times New Roman" w:cs="Times New Roman"/>
                <w:spacing w:val="4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звуками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[а]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633116" w:rsidRPr="004C750A" w:rsidRDefault="00633116" w:rsidP="003020B1">
            <w:pPr>
              <w:widowControl w:val="0"/>
              <w:tabs>
                <w:tab w:val="left" w:pos="2160"/>
                <w:tab w:val="left" w:pos="21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633116" w:rsidRPr="004C750A" w:rsidRDefault="00633116" w:rsidP="004C49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3"/>
                <w:w w:val="91"/>
                <w:sz w:val="24"/>
                <w:szCs w:val="24"/>
              </w:rPr>
              <w:t>Выполнят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звуково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астра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w w:val="101"/>
                <w:sz w:val="24"/>
                <w:szCs w:val="24"/>
              </w:rPr>
              <w:t>аист</w:t>
            </w:r>
            <w:r w:rsidRPr="004C75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):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[а]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</w:p>
        </w:tc>
        <w:tc>
          <w:tcPr>
            <w:tcW w:w="1495" w:type="pct"/>
            <w:vMerge/>
          </w:tcPr>
          <w:p w:rsidR="00633116" w:rsidRPr="004C750A" w:rsidRDefault="00633116" w:rsidP="004C49B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633116" w:rsidRPr="004C750A" w:rsidRDefault="0063311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3116" w:rsidRPr="004C750A" w:rsidTr="003020B1">
        <w:tc>
          <w:tcPr>
            <w:tcW w:w="476" w:type="pct"/>
          </w:tcPr>
          <w:p w:rsidR="00633116" w:rsidRPr="004C750A" w:rsidRDefault="00633116" w:rsidP="001C1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pct"/>
          </w:tcPr>
          <w:p w:rsidR="00633116" w:rsidRPr="003020B1" w:rsidRDefault="00633116" w:rsidP="004C49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="003020B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633116" w:rsidRPr="004C750A" w:rsidRDefault="0063311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</w:tc>
        <w:tc>
          <w:tcPr>
            <w:tcW w:w="241" w:type="pct"/>
          </w:tcPr>
          <w:p w:rsidR="00633116" w:rsidRPr="004C750A" w:rsidRDefault="0063311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33116" w:rsidRPr="004C750A" w:rsidRDefault="00633116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Знакомиться</w:t>
            </w:r>
            <w:r w:rsidRPr="004C750A">
              <w:rPr>
                <w:rFonts w:ascii="Times New Roman" w:hAnsi="Times New Roman" w:cs="Times New Roman"/>
                <w:spacing w:val="4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звуками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[у]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</w:p>
          <w:p w:rsidR="00633116" w:rsidRPr="004C750A" w:rsidRDefault="00633116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932" w:type="pct"/>
          </w:tcPr>
          <w:p w:rsidR="00633116" w:rsidRPr="004C750A" w:rsidRDefault="00633116" w:rsidP="004C49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[у],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словах.</w:t>
            </w:r>
          </w:p>
          <w:p w:rsidR="00633116" w:rsidRPr="004C750A" w:rsidRDefault="00633116" w:rsidP="004C49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3"/>
                <w:w w:val="91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633116" w:rsidRPr="004C750A" w:rsidRDefault="0063311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633116" w:rsidRPr="004C750A" w:rsidRDefault="0063311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BE" w:rsidRPr="004C750A" w:rsidTr="003020B1">
        <w:tc>
          <w:tcPr>
            <w:tcW w:w="476" w:type="pct"/>
          </w:tcPr>
          <w:p w:rsidR="004C49BE" w:rsidRPr="004C750A" w:rsidRDefault="004C49BE" w:rsidP="004C49BE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pct"/>
          </w:tcPr>
          <w:p w:rsidR="004C49BE" w:rsidRPr="004C750A" w:rsidRDefault="004C49BE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М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C49BE" w:rsidRPr="004C750A" w:rsidRDefault="004C49BE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E" w:rsidRPr="004C750A" w:rsidRDefault="004C49BE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4C49BE" w:rsidRPr="004C750A" w:rsidRDefault="004C49B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4C49BE" w:rsidRPr="004C750A" w:rsidRDefault="004C49BE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Знакомить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</w:t>
            </w:r>
            <w:r w:rsidR="003020B1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звуками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буквами. </w:t>
            </w: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3020B1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вильно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 xml:space="preserve">М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(«</w:t>
            </w:r>
            <w:proofErr w:type="spellStart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эм</w:t>
            </w:r>
            <w:proofErr w:type="spellEnd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»).</w:t>
            </w:r>
          </w:p>
          <w:p w:rsidR="004C49BE" w:rsidRPr="004C750A" w:rsidRDefault="004C49BE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E" w:rsidRPr="004C750A" w:rsidRDefault="004C49BE" w:rsidP="00302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4C49BE" w:rsidRPr="004C750A" w:rsidRDefault="004C49B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</w:t>
            </w:r>
            <w:r w:rsidRPr="004C750A">
              <w:rPr>
                <w:rFonts w:ascii="Times New Roman" w:hAnsi="Times New Roman" w:cs="Times New Roman"/>
                <w:i/>
                <w:iCs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4C750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[м],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[м'].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Сравни-в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слогов,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слоги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находить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тексте. 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Наблюд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7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диалогом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геро-ев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анки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«Лис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Мышонок»,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(хо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рошо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читающие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дети).</w:t>
            </w:r>
          </w:p>
        </w:tc>
        <w:tc>
          <w:tcPr>
            <w:tcW w:w="1495" w:type="pct"/>
          </w:tcPr>
          <w:p w:rsidR="004C49BE" w:rsidRPr="004C750A" w:rsidRDefault="004C49BE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выделенные учителем ориентиры д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ействия, планировать свои дейст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вия, осущест</w:t>
            </w:r>
            <w:r w:rsidR="00ED414F">
              <w:rPr>
                <w:rFonts w:ascii="Times New Roman" w:hAnsi="Times New Roman" w:cs="Times New Roman"/>
                <w:sz w:val="24"/>
                <w:szCs w:val="24"/>
              </w:rPr>
              <w:t>влять итоговый и пошаговый конт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роль, адекватно воспринимать оценку учителя, различать способ и результат действия,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на уровне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вно-сить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в действия, выполнять учебные действия в материале, речи, в уме.</w:t>
            </w:r>
          </w:p>
          <w:p w:rsidR="004C49BE" w:rsidRPr="004C750A" w:rsidRDefault="004C49BE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4C49BE" w:rsidRPr="004C750A" w:rsidRDefault="004C49BE" w:rsidP="006331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BE" w:rsidRPr="004C750A" w:rsidTr="000500FF">
        <w:tc>
          <w:tcPr>
            <w:tcW w:w="476" w:type="pct"/>
          </w:tcPr>
          <w:p w:rsidR="004C49BE" w:rsidRPr="004C750A" w:rsidRDefault="004C49BE" w:rsidP="004C49BE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" w:type="pct"/>
          </w:tcPr>
          <w:p w:rsidR="004C49BE" w:rsidRPr="004C750A" w:rsidRDefault="004C49BE" w:rsidP="004C49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С.Шварц «Первоклассница»</w:t>
            </w:r>
          </w:p>
        </w:tc>
        <w:tc>
          <w:tcPr>
            <w:tcW w:w="241" w:type="pct"/>
          </w:tcPr>
          <w:p w:rsidR="004C49BE" w:rsidRPr="004C750A" w:rsidRDefault="004C49B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4C49BE" w:rsidRPr="004C750A" w:rsidRDefault="004C49BE" w:rsidP="006340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w w:val="108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Формировать доброе отношение</w:t>
            </w:r>
            <w:r w:rsidRPr="004C750A">
              <w:rPr>
                <w:rFonts w:ascii="Cambria" w:hAnsi="Cambria" w:cs="Times New Roman"/>
                <w:w w:val="108"/>
                <w:sz w:val="24"/>
                <w:szCs w:val="24"/>
              </w:rPr>
              <w:t xml:space="preserve"> к школе и одноклассникам.</w:t>
            </w:r>
          </w:p>
          <w:p w:rsidR="004C49BE" w:rsidRPr="004C750A" w:rsidRDefault="004C49BE" w:rsidP="006340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w w:val="108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w w:val="108"/>
                <w:sz w:val="24"/>
                <w:szCs w:val="24"/>
              </w:rPr>
              <w:t xml:space="preserve">Учить соотносить содержание с темой. </w:t>
            </w:r>
          </w:p>
          <w:p w:rsidR="004C49BE" w:rsidRPr="004C750A" w:rsidRDefault="004C49BE" w:rsidP="006340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w w:val="108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w w:val="108"/>
                <w:sz w:val="24"/>
                <w:szCs w:val="24"/>
              </w:rPr>
              <w:t>Обогащать читательский опыт.</w:t>
            </w:r>
          </w:p>
        </w:tc>
        <w:tc>
          <w:tcPr>
            <w:tcW w:w="932" w:type="pct"/>
          </w:tcPr>
          <w:p w:rsidR="004C49BE" w:rsidRPr="004C750A" w:rsidRDefault="006340BD" w:rsidP="006340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Слушать рассказ, </w:t>
            </w:r>
            <w:proofErr w:type="gramStart"/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высказывать своё отношение</w:t>
            </w:r>
            <w:proofErr w:type="gramEnd"/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к произведению.</w:t>
            </w:r>
          </w:p>
          <w:p w:rsidR="006340BD" w:rsidRPr="004C750A" w:rsidRDefault="006340BD" w:rsidP="006340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Сравнивать героев и выражать отношение к героям сказки.</w:t>
            </w:r>
          </w:p>
          <w:p w:rsidR="006340BD" w:rsidRPr="004C750A" w:rsidRDefault="006340BD" w:rsidP="006340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Моделировать обложку и сравнивать с обложкой книги.</w:t>
            </w:r>
          </w:p>
        </w:tc>
        <w:tc>
          <w:tcPr>
            <w:tcW w:w="1495" w:type="pct"/>
          </w:tcPr>
          <w:p w:rsidR="004C49BE" w:rsidRPr="00633116" w:rsidRDefault="00633116" w:rsidP="006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использовать знаки, символы, модели, схемы, высказываться в устной и письменной форме,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разные способы решения задач, владеть основами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смыс-лового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классификацию по разным критериям, устанавливать причинно-следственные связи, строить рассуждения об объекте, обобщать (выделять класс объектов по какому-либо признаку);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существование различных точек зрения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, формулировать собственное мне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ние и позицию в высказываниях, за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давать воп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речи.</w:t>
            </w:r>
          </w:p>
        </w:tc>
        <w:tc>
          <w:tcPr>
            <w:tcW w:w="328" w:type="pct"/>
          </w:tcPr>
          <w:p w:rsidR="004C49BE" w:rsidRPr="004C750A" w:rsidRDefault="004C49BE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8C" w:rsidRPr="004C750A" w:rsidTr="00C807F0">
        <w:tc>
          <w:tcPr>
            <w:tcW w:w="476" w:type="pct"/>
          </w:tcPr>
          <w:p w:rsidR="00B37D8C" w:rsidRPr="004C750A" w:rsidRDefault="00B37D8C" w:rsidP="006340BD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pct"/>
          </w:tcPr>
          <w:p w:rsidR="00B37D8C" w:rsidRPr="004C750A" w:rsidRDefault="00B37D8C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="0030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И.</w:t>
            </w:r>
          </w:p>
          <w:p w:rsidR="00B37D8C" w:rsidRPr="004C750A" w:rsidRDefault="00B37D8C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Правописание имен.</w:t>
            </w:r>
          </w:p>
          <w:p w:rsidR="00B37D8C" w:rsidRPr="004C750A" w:rsidRDefault="00B37D8C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8C" w:rsidRPr="004C750A" w:rsidRDefault="00B37D8C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B37D8C" w:rsidRPr="004C750A" w:rsidRDefault="00B37D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pct"/>
            <w:vMerge w:val="restart"/>
          </w:tcPr>
          <w:p w:rsidR="00B37D8C" w:rsidRPr="004C750A" w:rsidRDefault="00B37D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Знакомить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020B1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И</w:t>
            </w:r>
            <w:proofErr w:type="gramEnd"/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 xml:space="preserve">функцией буквы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согласной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3020B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людать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слова —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названия</w:t>
            </w:r>
            <w:r w:rsidRPr="004C750A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предме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имена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детей. 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знания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D93AF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ченных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гласных.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их</w:t>
            </w:r>
            <w:r w:rsidR="00D93AFB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фун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кции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гласных. </w:t>
            </w:r>
          </w:p>
          <w:p w:rsidR="00B37D8C" w:rsidRPr="004C750A" w:rsidRDefault="00B37D8C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  <w:p w:rsidR="00B37D8C" w:rsidRPr="004C750A" w:rsidRDefault="00B37D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B37D8C" w:rsidRPr="004C750A" w:rsidRDefault="00B37D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4C750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[и]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открытых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lastRenderedPageBreak/>
              <w:t>слогах.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звуковые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слогов.</w:t>
            </w:r>
          </w:p>
          <w:p w:rsidR="00B37D8C" w:rsidRPr="004C750A" w:rsidRDefault="00B37D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словами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названия-ми</w:t>
            </w:r>
            <w:proofErr w:type="spellEnd"/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картинок.</w:t>
            </w:r>
          </w:p>
          <w:p w:rsidR="00B37D8C" w:rsidRPr="004C750A" w:rsidRDefault="00B37D8C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Наблюд</w:t>
            </w:r>
            <w:r w:rsidRPr="004C750A">
              <w:rPr>
                <w:rFonts w:ascii="Times New Roman" w:hAnsi="Times New Roman" w:cs="Times New Roman"/>
                <w:b/>
                <w:bCs/>
                <w:spacing w:val="-6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1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5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1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слова—названи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пред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слова—имен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знакомитьс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b/>
                <w:bCs/>
                <w:spacing w:val="7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правописани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spacing w:val="-9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имен.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 </w:t>
            </w:r>
          </w:p>
          <w:p w:rsidR="00B37D8C" w:rsidRPr="004C750A" w:rsidRDefault="00B37D8C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кар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тинками,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ис-польз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клич-ки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1495" w:type="pct"/>
            <w:vMerge w:val="restart"/>
          </w:tcPr>
          <w:p w:rsidR="00B37D8C" w:rsidRPr="004C750A" w:rsidRDefault="00B37D8C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существование различных точек зрения,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мнения, стремиться к координации,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форму-лировать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 в высказываниях, задавать вопросы по существу, контролировать действия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партнера,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своего действия, владеть монологической и диалогической формой речи.</w:t>
            </w:r>
          </w:p>
          <w:p w:rsidR="00B37D8C" w:rsidRPr="004C750A" w:rsidRDefault="00B37D8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B37D8C" w:rsidRPr="004C750A" w:rsidRDefault="00B37D8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B37D8C" w:rsidRPr="004C750A" w:rsidRDefault="00B37D8C" w:rsidP="00B37D8C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before="26" w:after="0" w:line="240" w:lineRule="atLeast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" w:type="pct"/>
          </w:tcPr>
          <w:p w:rsidR="00B37D8C" w:rsidRPr="004C750A" w:rsidRDefault="00B37D8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8C" w:rsidRPr="004C750A" w:rsidTr="00C807F0">
        <w:tc>
          <w:tcPr>
            <w:tcW w:w="476" w:type="pct"/>
          </w:tcPr>
          <w:p w:rsidR="00B37D8C" w:rsidRPr="004C750A" w:rsidRDefault="00B37D8C" w:rsidP="006340BD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1" w:type="pct"/>
          </w:tcPr>
          <w:p w:rsidR="00B37D8C" w:rsidRPr="004C750A" w:rsidRDefault="00B37D8C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7F0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Повторение.</w:t>
            </w:r>
          </w:p>
        </w:tc>
        <w:tc>
          <w:tcPr>
            <w:tcW w:w="241" w:type="pct"/>
          </w:tcPr>
          <w:p w:rsidR="00B37D8C" w:rsidRPr="004C750A" w:rsidRDefault="00613DE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Merge/>
          </w:tcPr>
          <w:p w:rsidR="00B37D8C" w:rsidRPr="004C750A" w:rsidRDefault="00B37D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932" w:type="pct"/>
          </w:tcPr>
          <w:p w:rsidR="00B37D8C" w:rsidRPr="004C750A" w:rsidRDefault="00B37D8C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 Повторять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различ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[а],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[у],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[и].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</w:t>
            </w:r>
            <w:r w:rsidRPr="004C750A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-13"/>
                <w:w w:val="102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i/>
                <w:iCs/>
                <w:w w:val="122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</w:t>
            </w:r>
            <w:r w:rsidRPr="004C750A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B37D8C" w:rsidRPr="004C750A" w:rsidRDefault="00B37D8C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кар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тинками,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ис-польз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клич-ки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1495" w:type="pct"/>
            <w:vMerge/>
          </w:tcPr>
          <w:p w:rsidR="00B37D8C" w:rsidRPr="004C750A" w:rsidRDefault="00B37D8C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B37D8C" w:rsidRPr="004C750A" w:rsidRDefault="00B37D8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6" w:rsidRPr="004C750A" w:rsidTr="00D93AFB">
        <w:tc>
          <w:tcPr>
            <w:tcW w:w="476" w:type="pct"/>
          </w:tcPr>
          <w:p w:rsidR="005F7F12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18</w:t>
            </w:r>
          </w:p>
          <w:p w:rsidR="00291466" w:rsidRPr="004C750A" w:rsidRDefault="00291466" w:rsidP="005F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Ы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Анализировать 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Ы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яснять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роль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букв. </w:t>
            </w:r>
          </w:p>
          <w:p w:rsidR="00291466" w:rsidRPr="004C750A" w:rsidRDefault="00291466" w:rsidP="00D93A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пе-чатной</w:t>
            </w:r>
            <w:proofErr w:type="spellEnd"/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письмен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Ы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мо-дели</w:t>
            </w:r>
            <w:proofErr w:type="spellEnd"/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ными</w:t>
            </w:r>
            <w:proofErr w:type="gram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слия-ния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15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букв.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ежике.</w:t>
            </w:r>
          </w:p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</w:tcPr>
          <w:p w:rsidR="00291466" w:rsidRPr="004C750A" w:rsidRDefault="00291466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291466" w:rsidRPr="004C750A" w:rsidRDefault="00291466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принимать и сохранять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задачу, учитывать выделенные учителем ориентиры действия, планировать свои действия, осуществлять итоговый и пошаговый контроль, адекватно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 вносить коррективы в действия, выполнять учебные действия в материале, речи, в уме.</w:t>
            </w:r>
          </w:p>
          <w:p w:rsidR="00291466" w:rsidRPr="004C750A" w:rsidRDefault="00291466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нужной информации, использовать знаки, символы,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мо-дели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схемы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, высказываться в устной и пись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менной форме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разные спо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 задач, владеть основами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смыс-лового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класси-фикацию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критериям, устанавливать причинно - сле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дственные связи, строить рассуж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дения об объекте, обобщать (выделять класс объектов по какому-либо признаку).</w:t>
            </w:r>
            <w:proofErr w:type="gramEnd"/>
          </w:p>
          <w:p w:rsidR="00291466" w:rsidRPr="004C750A" w:rsidRDefault="00291466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существование различных точек зрения, учитывать разные мнения, 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 форму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собственное мнение и позицию в высказываниях, задавать вопросы по существу, контролировать действия партнера,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своего действия, владеть монологической и диалогической формой речи.</w:t>
            </w:r>
          </w:p>
        </w:tc>
        <w:tc>
          <w:tcPr>
            <w:tcW w:w="328" w:type="pct"/>
          </w:tcPr>
          <w:p w:rsidR="00291466" w:rsidRPr="004C750A" w:rsidRDefault="0029146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6" w:rsidRPr="004C750A" w:rsidTr="000500FF">
        <w:tc>
          <w:tcPr>
            <w:tcW w:w="476" w:type="pct"/>
          </w:tcPr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ind w:right="227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19,21,</w:t>
            </w:r>
            <w:r w:rsidR="00633116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22</w:t>
            </w:r>
          </w:p>
        </w:tc>
        <w:tc>
          <w:tcPr>
            <w:tcW w:w="671" w:type="pct"/>
          </w:tcPr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Ы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</w:tc>
        <w:tc>
          <w:tcPr>
            <w:tcW w:w="241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291466" w:rsidRPr="004C750A" w:rsidRDefault="00291466" w:rsidP="00B37D8C">
            <w:pPr>
              <w:spacing w:after="0" w:line="240" w:lineRule="atLeast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объ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яснять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Ы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согласных.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32" w:type="pct"/>
          </w:tcPr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i/>
                <w:iCs/>
                <w:spacing w:val="-25"/>
                <w:w w:val="145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Ы</w:t>
            </w:r>
            <w:proofErr w:type="gramEnd"/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позиции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перед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[и]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2"/>
                <w:w w:val="1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5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25"/>
                <w:sz w:val="24"/>
                <w:szCs w:val="24"/>
              </w:rPr>
              <w:t>ы</w:t>
            </w:r>
            <w:proofErr w:type="spellEnd"/>
            <w:r w:rsidRPr="004C750A">
              <w:rPr>
                <w:rFonts w:ascii="Times New Roman" w:hAnsi="Times New Roman" w:cs="Times New Roman"/>
                <w:w w:val="125"/>
                <w:sz w:val="24"/>
                <w:szCs w:val="24"/>
              </w:rPr>
              <w:t>].</w:t>
            </w:r>
          </w:p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6"/>
                <w:sz w:val="24"/>
                <w:szCs w:val="24"/>
              </w:rPr>
              <w:t>Находит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буквам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i/>
                <w:iCs/>
                <w:spacing w:val="-33"/>
                <w:w w:val="145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сказки.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291466" w:rsidRPr="004C750A" w:rsidRDefault="00291466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91466" w:rsidRPr="004C750A" w:rsidRDefault="0029146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6" w:rsidRPr="004C750A" w:rsidTr="00D93AFB">
        <w:tc>
          <w:tcPr>
            <w:tcW w:w="476" w:type="pct"/>
          </w:tcPr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ind w:right="227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1" w:type="pct"/>
          </w:tcPr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Литературное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слушание. 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сказы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де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тях.</w:t>
            </w: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2"/>
                <w:w w:val="107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олстой</w:t>
            </w: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Филипок</w:t>
            </w:r>
            <w:proofErr w:type="spellEnd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</w:tc>
        <w:tc>
          <w:tcPr>
            <w:tcW w:w="241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Формировать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це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стное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воспри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ятие.</w:t>
            </w: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понятия</w:t>
            </w: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«герой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произведе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«поступок </w:t>
            </w:r>
            <w:r w:rsidR="00D93AFB">
              <w:rPr>
                <w:rFonts w:ascii="Times New Roman" w:hAnsi="Times New Roman" w:cs="Times New Roman"/>
                <w:w w:val="103"/>
                <w:sz w:val="24"/>
                <w:szCs w:val="24"/>
              </w:rPr>
              <w:t>ге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роя».</w:t>
            </w: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D93AF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ведения.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Обогащать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чита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опыт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учащихся</w:t>
            </w:r>
          </w:p>
        </w:tc>
        <w:tc>
          <w:tcPr>
            <w:tcW w:w="932" w:type="pct"/>
          </w:tcPr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Формиров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целостное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вос-приятие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-1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произве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дения: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слу-шать</w:t>
            </w:r>
            <w:proofErr w:type="spellEnd"/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(читает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учитель),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выпол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учеб-нике</w:t>
            </w:r>
            <w:proofErr w:type="spellEnd"/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тетради.</w:t>
            </w:r>
          </w:p>
          <w:p w:rsidR="00291466" w:rsidRPr="004C750A" w:rsidRDefault="00291466" w:rsidP="00B3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Выявлять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духовно-нравст-венный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опыт: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крыть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нрав-ственное</w:t>
            </w:r>
            <w:proofErr w:type="spellEnd"/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геро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рассказа.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291466" w:rsidRPr="004C750A" w:rsidRDefault="00291466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91466" w:rsidRPr="004C750A" w:rsidRDefault="0029146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6" w:rsidRPr="004C750A" w:rsidTr="00D93AFB">
        <w:tc>
          <w:tcPr>
            <w:tcW w:w="476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23</w:t>
            </w:r>
          </w:p>
        </w:tc>
        <w:tc>
          <w:tcPr>
            <w:tcW w:w="671" w:type="pct"/>
          </w:tcPr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Н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291466" w:rsidRPr="004C750A" w:rsidRDefault="00291466" w:rsidP="00D93AFB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находить 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вах,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зывать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ее.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Знакомить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вилом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D93AFB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правопи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заглав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291466" w:rsidRPr="004C750A" w:rsidRDefault="00291466" w:rsidP="00D93AFB">
            <w:pPr>
              <w:widowControl w:val="0"/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буквы. Читать слова, предложения. </w:t>
            </w:r>
          </w:p>
          <w:p w:rsidR="00291466" w:rsidRPr="004C750A" w:rsidRDefault="00291466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</w:t>
            </w:r>
            <w:r w:rsidRPr="004C750A">
              <w:rPr>
                <w:rFonts w:ascii="Times New Roman" w:hAnsi="Times New Roman" w:cs="Times New Roman"/>
                <w:i/>
                <w:iCs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'].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звуко-выми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моделями.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сочетания.</w:t>
            </w:r>
          </w:p>
          <w:p w:rsidR="00291466" w:rsidRPr="004C750A" w:rsidRDefault="00291466" w:rsidP="00291466">
            <w:pPr>
              <w:widowControl w:val="0"/>
              <w:tabs>
                <w:tab w:val="left" w:pos="3152"/>
                <w:tab w:val="left" w:pos="318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бук-вами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</w:t>
            </w:r>
            <w:r w:rsidRPr="004C750A">
              <w:rPr>
                <w:rFonts w:ascii="Times New Roman" w:hAnsi="Times New Roman" w:cs="Times New Roman"/>
                <w:i/>
                <w:iCs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напи-санные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(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заг-лавной</w:t>
            </w:r>
            <w:proofErr w:type="spell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)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их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написание.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рисункам.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pct"/>
            <w:vMerge w:val="restart"/>
          </w:tcPr>
          <w:p w:rsidR="00291466" w:rsidRPr="004C750A" w:rsidRDefault="00291466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пра-вила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 планировании способа решения.</w:t>
            </w:r>
          </w:p>
          <w:p w:rsidR="00291466" w:rsidRPr="004C750A" w:rsidRDefault="00291466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291466" w:rsidRPr="004C750A" w:rsidRDefault="00291466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соб-ственное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оказывать в сотрудничестве взаимопомощь; соблюдать правила речевого этикета</w:t>
            </w:r>
          </w:p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before="26" w:after="0" w:line="240" w:lineRule="atLeast"/>
              <w:ind w:left="10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291466" w:rsidRPr="004C750A" w:rsidRDefault="0029146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6" w:rsidRPr="004C750A" w:rsidTr="00D93AFB">
        <w:tc>
          <w:tcPr>
            <w:tcW w:w="476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ind w:right="227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1" w:type="pct"/>
          </w:tcPr>
          <w:p w:rsidR="00291466" w:rsidRPr="004C750A" w:rsidRDefault="00291466" w:rsidP="002914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Р.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291466" w:rsidRPr="004C750A" w:rsidRDefault="00291466" w:rsidP="00D93AFB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правильно </w:t>
            </w:r>
            <w:r w:rsidR="00D93A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произно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сить</w:t>
            </w:r>
            <w:r w:rsidRPr="004C750A">
              <w:rPr>
                <w:rFonts w:ascii="Times New Roman" w:hAnsi="Times New Roman" w:cs="Times New Roman"/>
                <w:spacing w:val="5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называть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«эр».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звуковые модели.</w:t>
            </w:r>
          </w:p>
          <w:p w:rsidR="00291466" w:rsidRPr="004C750A" w:rsidRDefault="00291466" w:rsidP="00D93AFB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сравнивать гласные и согласные</w:t>
            </w:r>
          </w:p>
        </w:tc>
        <w:tc>
          <w:tcPr>
            <w:tcW w:w="932" w:type="pct"/>
          </w:tcPr>
          <w:p w:rsidR="00291466" w:rsidRPr="004C750A" w:rsidRDefault="00291466" w:rsidP="00291466">
            <w:pPr>
              <w:widowControl w:val="0"/>
              <w:tabs>
                <w:tab w:val="left" w:pos="3152"/>
                <w:tab w:val="left" w:pos="318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буками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Р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р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r w:rsidRPr="004C750A">
              <w:rPr>
                <w:rFonts w:ascii="Times New Roman" w:hAnsi="Times New Roman" w:cs="Times New Roman"/>
                <w:spacing w:val="39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«эр».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заглавную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строчную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Р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Дополнять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буквенную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модели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291466" w:rsidRPr="004C750A" w:rsidRDefault="00291466" w:rsidP="0029146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буквы в словах, объяснять их функцию.</w:t>
            </w:r>
          </w:p>
          <w:p w:rsidR="00291466" w:rsidRPr="004C750A" w:rsidRDefault="00291466" w:rsidP="002914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соблюдением  правил орфоэпии.</w:t>
            </w:r>
          </w:p>
        </w:tc>
        <w:tc>
          <w:tcPr>
            <w:tcW w:w="1495" w:type="pct"/>
            <w:vMerge/>
          </w:tcPr>
          <w:p w:rsidR="00291466" w:rsidRPr="004C750A" w:rsidRDefault="00291466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91466" w:rsidRPr="004C750A" w:rsidRDefault="0029146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69" w:rsidRPr="004C750A" w:rsidTr="00D93AFB">
        <w:tc>
          <w:tcPr>
            <w:tcW w:w="476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ind w:right="227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25</w:t>
            </w:r>
          </w:p>
        </w:tc>
        <w:tc>
          <w:tcPr>
            <w:tcW w:w="671" w:type="pct"/>
          </w:tcPr>
          <w:p w:rsidR="00291466" w:rsidRPr="004C750A" w:rsidRDefault="00291466" w:rsidP="002914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Литературное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слушание. </w:t>
            </w:r>
            <w:r w:rsidR="00D93AF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сказы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для детей. М. Пришвин «Ребята и утята».</w:t>
            </w:r>
          </w:p>
        </w:tc>
        <w:tc>
          <w:tcPr>
            <w:tcW w:w="241" w:type="pct"/>
          </w:tcPr>
          <w:p w:rsidR="00291466" w:rsidRPr="004C750A" w:rsidRDefault="00291466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291466" w:rsidRPr="004C750A" w:rsidRDefault="00431372" w:rsidP="00D93AFB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Формировать умение слушать и слышать художественное слово.</w:t>
            </w:r>
          </w:p>
          <w:p w:rsidR="00431372" w:rsidRPr="004C750A" w:rsidRDefault="00431372" w:rsidP="00D93AFB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читать слова и предложения из рассказа.</w:t>
            </w:r>
          </w:p>
        </w:tc>
        <w:tc>
          <w:tcPr>
            <w:tcW w:w="932" w:type="pct"/>
          </w:tcPr>
          <w:p w:rsidR="00291466" w:rsidRPr="004C750A" w:rsidRDefault="00431372" w:rsidP="00431372">
            <w:pPr>
              <w:widowControl w:val="0"/>
              <w:tabs>
                <w:tab w:val="left" w:pos="3152"/>
                <w:tab w:val="left" w:pos="318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onstantia" w:hAnsi="Constantia" w:cs="Times New Roman"/>
                <w:bCs/>
                <w:w w:val="94"/>
                <w:sz w:val="24"/>
                <w:szCs w:val="24"/>
              </w:rPr>
              <w:t xml:space="preserve">Учиться слушать произведения для детей. </w:t>
            </w:r>
          </w:p>
          <w:p w:rsidR="00431372" w:rsidRPr="004C750A" w:rsidRDefault="00431372" w:rsidP="00431372">
            <w:pPr>
              <w:widowControl w:val="0"/>
              <w:tabs>
                <w:tab w:val="left" w:pos="3152"/>
                <w:tab w:val="left" w:pos="318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onstantia" w:hAnsi="Constantia" w:cs="Times New Roman"/>
                <w:bCs/>
                <w:w w:val="94"/>
                <w:sz w:val="24"/>
                <w:szCs w:val="24"/>
              </w:rPr>
              <w:t>Моделировать обложку (определять тему и жанр, выделять фамилию автора), работать с книгой, сравнивать модель обложки с обложкой.</w:t>
            </w:r>
          </w:p>
          <w:p w:rsidR="00431372" w:rsidRPr="004C750A" w:rsidRDefault="00431372" w:rsidP="00431372">
            <w:pPr>
              <w:widowControl w:val="0"/>
              <w:tabs>
                <w:tab w:val="left" w:pos="3152"/>
                <w:tab w:val="left" w:pos="3186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  <w:vAlign w:val="bottom"/>
          </w:tcPr>
          <w:p w:rsidR="00D033DF" w:rsidRPr="004C750A" w:rsidRDefault="00D033DF" w:rsidP="00D033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033DF" w:rsidRPr="004C750A" w:rsidRDefault="00D033DF" w:rsidP="00D033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D033DF" w:rsidRPr="004C750A" w:rsidRDefault="00D033DF" w:rsidP="00D033D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оценивать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оказывать в сотрудничестве взаимопомощь; соблюдать правила речевого этикета</w:t>
            </w:r>
          </w:p>
          <w:p w:rsidR="00291466" w:rsidRPr="004C750A" w:rsidRDefault="00291466" w:rsidP="00D033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91466" w:rsidRPr="004C750A" w:rsidRDefault="00291466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72" w:rsidRPr="004C750A" w:rsidTr="00D93AFB">
        <w:tc>
          <w:tcPr>
            <w:tcW w:w="476" w:type="pct"/>
          </w:tcPr>
          <w:p w:rsidR="005F7F12" w:rsidRPr="004C750A" w:rsidRDefault="00431372" w:rsidP="00585282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ind w:right="227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26</w:t>
            </w:r>
          </w:p>
          <w:p w:rsidR="00431372" w:rsidRPr="004C750A" w:rsidRDefault="00431372" w:rsidP="005F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31372" w:rsidRPr="004C750A" w:rsidRDefault="00431372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Согласные и гласные  звуки и буквы. Повторение.</w:t>
            </w:r>
          </w:p>
          <w:p w:rsidR="00431372" w:rsidRPr="004C750A" w:rsidRDefault="00431372" w:rsidP="00D93A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</w:p>
        </w:tc>
        <w:tc>
          <w:tcPr>
            <w:tcW w:w="241" w:type="pct"/>
          </w:tcPr>
          <w:p w:rsidR="00431372" w:rsidRPr="004C750A" w:rsidRDefault="0043137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pct"/>
          </w:tcPr>
          <w:p w:rsidR="002631E9" w:rsidRPr="004C750A" w:rsidRDefault="002631E9" w:rsidP="002631E9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звуковые модели.</w:t>
            </w:r>
          </w:p>
          <w:p w:rsidR="002631E9" w:rsidRPr="004C750A" w:rsidRDefault="002631E9" w:rsidP="002631E9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Учить сравнивать гласные </w:t>
            </w: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и согласные</w:t>
            </w:r>
          </w:p>
          <w:p w:rsidR="002631E9" w:rsidRPr="004C750A" w:rsidRDefault="002631E9" w:rsidP="002631E9">
            <w:pPr>
              <w:widowControl w:val="0"/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Читать слова, предложения. </w:t>
            </w:r>
          </w:p>
          <w:p w:rsidR="00431372" w:rsidRPr="004C750A" w:rsidRDefault="00431372" w:rsidP="002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631E9" w:rsidRPr="004C750A" w:rsidRDefault="002631E9" w:rsidP="002631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lastRenderedPageBreak/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слова-назва-ния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буквенной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</w:p>
          <w:p w:rsidR="002631E9" w:rsidRPr="004C750A" w:rsidRDefault="002631E9" w:rsidP="002631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двух-буквенные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трех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буквенные.</w:t>
            </w:r>
          </w:p>
          <w:p w:rsidR="00431372" w:rsidRPr="004C750A" w:rsidRDefault="002631E9" w:rsidP="002631E9">
            <w:pPr>
              <w:rPr>
                <w:rFonts w:ascii="Constantia" w:hAnsi="Constantia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зву-ковыми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моделями,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предложения,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выде-лять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</w:p>
        </w:tc>
        <w:tc>
          <w:tcPr>
            <w:tcW w:w="1495" w:type="pct"/>
          </w:tcPr>
          <w:p w:rsidR="002631E9" w:rsidRPr="004C750A" w:rsidRDefault="002631E9" w:rsidP="002631E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="00633116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вила в планировании способа решения.</w:t>
            </w:r>
          </w:p>
          <w:p w:rsidR="002631E9" w:rsidRPr="004C750A" w:rsidRDefault="002631E9" w:rsidP="002631E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="0063311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образии способов решения задач,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2631E9" w:rsidRPr="004C750A" w:rsidRDefault="002631E9" w:rsidP="002631E9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оказывать в сотрудничестве взаимопомощь; соблюдать правила речевого этикета</w:t>
            </w:r>
          </w:p>
          <w:p w:rsidR="00431372" w:rsidRPr="004C750A" w:rsidRDefault="00431372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431372" w:rsidRPr="004C750A" w:rsidRDefault="00431372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E9" w:rsidRPr="004C750A" w:rsidTr="000500FF">
        <w:tc>
          <w:tcPr>
            <w:tcW w:w="476" w:type="pct"/>
          </w:tcPr>
          <w:p w:rsidR="002631E9" w:rsidRPr="004C750A" w:rsidRDefault="002631E9" w:rsidP="00585282">
            <w:pPr>
              <w:widowControl w:val="0"/>
              <w:autoSpaceDE w:val="0"/>
              <w:autoSpaceDN w:val="0"/>
              <w:adjustRightInd w:val="0"/>
              <w:spacing w:before="70" w:after="0" w:line="240" w:lineRule="atLeast"/>
              <w:ind w:left="101" w:right="81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lastRenderedPageBreak/>
              <w:t>27,28,29</w:t>
            </w:r>
          </w:p>
        </w:tc>
        <w:tc>
          <w:tcPr>
            <w:tcW w:w="671" w:type="pct"/>
          </w:tcPr>
          <w:p w:rsidR="002631E9" w:rsidRPr="004C750A" w:rsidRDefault="002631E9" w:rsidP="004313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Буква Я.</w:t>
            </w:r>
          </w:p>
          <w:p w:rsidR="002631E9" w:rsidRPr="004C750A" w:rsidRDefault="002631E9" w:rsidP="004313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  <w:p w:rsidR="002631E9" w:rsidRPr="004C750A" w:rsidRDefault="002631E9" w:rsidP="004313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2631E9" w:rsidRPr="004C750A" w:rsidRDefault="002631E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2631E9" w:rsidRPr="004C750A" w:rsidRDefault="008732BF" w:rsidP="002631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Показать  роль глас</w:t>
            </w:r>
            <w:r w:rsidR="002631E9"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ной буквы Я после согласных.</w:t>
            </w:r>
          </w:p>
        </w:tc>
        <w:tc>
          <w:tcPr>
            <w:tcW w:w="932" w:type="pct"/>
          </w:tcPr>
          <w:p w:rsidR="002631E9" w:rsidRPr="004C750A" w:rsidRDefault="002631E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Знакомиться с буквами Я, я, выделять мягкие согласные звуки перед буквой Я, дополнять звуковые схемы слов под рисунками.</w:t>
            </w:r>
          </w:p>
          <w:p w:rsidR="002631E9" w:rsidRPr="004C750A" w:rsidRDefault="002631E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 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–мя, на–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предложения, выделять слова с буквами Я, я.</w:t>
            </w:r>
          </w:p>
          <w:p w:rsidR="002631E9" w:rsidRPr="004C750A" w:rsidRDefault="002631E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</w:tcPr>
          <w:p w:rsidR="002631E9" w:rsidRPr="004C750A" w:rsidRDefault="002631E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моделировать, выделять и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обоб-щенно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группы существенных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приз-наков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целью решения конкретных задач. </w:t>
            </w:r>
          </w:p>
          <w:p w:rsidR="002631E9" w:rsidRPr="004C750A" w:rsidRDefault="002631E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практичес-кую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 в познавательную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собствен-ное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</w:t>
            </w:r>
          </w:p>
        </w:tc>
        <w:tc>
          <w:tcPr>
            <w:tcW w:w="328" w:type="pct"/>
          </w:tcPr>
          <w:p w:rsidR="002631E9" w:rsidRPr="004C750A" w:rsidRDefault="002631E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E9" w:rsidRPr="004C750A" w:rsidTr="000500FF">
        <w:tc>
          <w:tcPr>
            <w:tcW w:w="476" w:type="pct"/>
          </w:tcPr>
          <w:p w:rsidR="002631E9" w:rsidRPr="004C750A" w:rsidRDefault="002631E9" w:rsidP="00585282">
            <w:pPr>
              <w:widowControl w:val="0"/>
              <w:autoSpaceDE w:val="0"/>
              <w:autoSpaceDN w:val="0"/>
              <w:adjustRightInd w:val="0"/>
              <w:spacing w:before="70" w:after="0" w:line="240" w:lineRule="atLeast"/>
              <w:ind w:left="101" w:right="81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30</w:t>
            </w:r>
          </w:p>
        </w:tc>
        <w:tc>
          <w:tcPr>
            <w:tcW w:w="671" w:type="pct"/>
          </w:tcPr>
          <w:p w:rsidR="002631E9" w:rsidRPr="004C750A" w:rsidRDefault="002631E9" w:rsidP="004313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Литературное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слушание. </w:t>
            </w:r>
            <w:r w:rsidR="00770A4C"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70A4C"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детей. Я.Аким «Мой верный чиж»</w:t>
            </w:r>
          </w:p>
        </w:tc>
        <w:tc>
          <w:tcPr>
            <w:tcW w:w="241" w:type="pct"/>
          </w:tcPr>
          <w:p w:rsidR="002631E9" w:rsidRPr="004C750A" w:rsidRDefault="00B02AD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2631E9" w:rsidRPr="004C750A" w:rsidRDefault="00770A4C" w:rsidP="002631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работать с прослушанным произведением: Моделировать, читать, выполнять творческое задание.</w:t>
            </w:r>
          </w:p>
        </w:tc>
        <w:tc>
          <w:tcPr>
            <w:tcW w:w="932" w:type="pct"/>
          </w:tcPr>
          <w:p w:rsidR="002631E9" w:rsidRPr="004C750A" w:rsidRDefault="00770A4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Слушать стихотворение, выражать своё отношение к произведению.</w:t>
            </w:r>
          </w:p>
          <w:p w:rsidR="00770A4C" w:rsidRPr="004C750A" w:rsidRDefault="00770A4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(жанр, тема, фамилия автора, заголовок), сравнивать модель обложки с книгой обложки.</w:t>
            </w:r>
          </w:p>
          <w:p w:rsidR="00770A4C" w:rsidRPr="004C750A" w:rsidRDefault="00770A4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произведения, составлять эскизно-модельный план под руководством учителя.</w:t>
            </w:r>
          </w:p>
        </w:tc>
        <w:tc>
          <w:tcPr>
            <w:tcW w:w="1495" w:type="pct"/>
          </w:tcPr>
          <w:p w:rsidR="00D033DF" w:rsidRPr="004C750A" w:rsidRDefault="00D033DF" w:rsidP="00D033D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033DF" w:rsidRPr="004C750A" w:rsidRDefault="00D033DF" w:rsidP="00D033D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D033DF" w:rsidRPr="004C750A" w:rsidRDefault="00D033DF" w:rsidP="00D033DF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оценивать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оказывать в сотрудничестве взаимопомощь; соблюдать правила речевого этикета</w:t>
            </w:r>
          </w:p>
          <w:p w:rsidR="002631E9" w:rsidRPr="004C750A" w:rsidRDefault="002631E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631E9" w:rsidRPr="004C750A" w:rsidRDefault="002631E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4C" w:rsidRPr="004C750A" w:rsidTr="008732BF">
        <w:tc>
          <w:tcPr>
            <w:tcW w:w="476" w:type="pct"/>
          </w:tcPr>
          <w:p w:rsidR="00770A4C" w:rsidRPr="004C750A" w:rsidRDefault="0020563A" w:rsidP="00585282">
            <w:pPr>
              <w:widowControl w:val="0"/>
              <w:autoSpaceDE w:val="0"/>
              <w:autoSpaceDN w:val="0"/>
              <w:adjustRightInd w:val="0"/>
              <w:spacing w:before="16"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31</w:t>
            </w:r>
            <w:r w:rsidR="008732BF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, 32</w:t>
            </w:r>
          </w:p>
        </w:tc>
        <w:tc>
          <w:tcPr>
            <w:tcW w:w="671" w:type="pct"/>
          </w:tcPr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>Л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7" w:type="pct"/>
          </w:tcPr>
          <w:p w:rsidR="00770A4C" w:rsidRPr="004C750A" w:rsidRDefault="00770A4C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Составлять,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до</w:t>
            </w:r>
            <w:r w:rsidR="008732B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сравни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дели.</w:t>
            </w:r>
          </w:p>
          <w:p w:rsidR="00770A4C" w:rsidRPr="004C750A" w:rsidRDefault="00770A4C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</w:t>
            </w:r>
            <w:r w:rsidRPr="004C750A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л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</w:t>
            </w:r>
            <w:r w:rsidRPr="004C750A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сте.</w:t>
            </w:r>
          </w:p>
          <w:p w:rsidR="00770A4C" w:rsidRPr="004C750A" w:rsidRDefault="00770A4C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поста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новку знаков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8732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пинания</w:t>
            </w:r>
            <w:r w:rsidRPr="004C750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расска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pacing w:val="-30"/>
                <w:w w:val="101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олявкина</w:t>
            </w:r>
            <w:proofErr w:type="spellEnd"/>
          </w:p>
          <w:p w:rsidR="00770A4C" w:rsidRPr="004C750A" w:rsidRDefault="00770A4C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красно!». </w:t>
            </w:r>
          </w:p>
        </w:tc>
        <w:tc>
          <w:tcPr>
            <w:tcW w:w="932" w:type="pct"/>
          </w:tcPr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</w:t>
            </w:r>
            <w:r w:rsidRPr="004C750A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[л],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[л'].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Заполнять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слов,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звуковыми моделями.</w:t>
            </w:r>
          </w:p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делями.</w:t>
            </w:r>
          </w:p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схемам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Ори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нтиров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pacing w:val="-33"/>
                <w:w w:val="109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олявки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прекрасно!»,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находить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</w:t>
            </w:r>
            <w:r w:rsidRPr="004C750A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л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Знакомитьс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b/>
                <w:bCs/>
                <w:spacing w:val="7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знакам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пре-пинания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: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«.»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«!»,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«?»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«,»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4"/>
                <w:sz w:val="24"/>
                <w:szCs w:val="24"/>
              </w:rPr>
              <w:t>«</w:t>
            </w:r>
            <w:r w:rsidRPr="004C750A">
              <w:rPr>
                <w:rFonts w:ascii="Times New Roman" w:hAnsi="Times New Roman" w:cs="Times New Roman"/>
                <w:w w:val="118"/>
                <w:sz w:val="24"/>
                <w:szCs w:val="24"/>
              </w:rPr>
              <w:t>–»</w:t>
            </w:r>
            <w:r w:rsidRPr="004C750A">
              <w:rPr>
                <w:rFonts w:ascii="Times New Roman" w:hAnsi="Times New Roman" w:cs="Times New Roman"/>
                <w:b/>
                <w:bCs/>
                <w:w w:val="116"/>
                <w:sz w:val="24"/>
                <w:szCs w:val="24"/>
              </w:rPr>
              <w:t>.</w:t>
            </w:r>
          </w:p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(решать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сворд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слова). </w:t>
            </w:r>
          </w:p>
        </w:tc>
        <w:tc>
          <w:tcPr>
            <w:tcW w:w="1495" w:type="pct"/>
          </w:tcPr>
          <w:p w:rsidR="00770A4C" w:rsidRPr="004C750A" w:rsidRDefault="00770A4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задачу, применять установленные пра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вила.</w:t>
            </w:r>
          </w:p>
          <w:p w:rsidR="00770A4C" w:rsidRPr="004C750A" w:rsidRDefault="00770A4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770A4C" w:rsidRPr="004C750A" w:rsidRDefault="00770A4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770A4C" w:rsidRPr="004C750A" w:rsidRDefault="00770A4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форме, слушать и понимать речь других, 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сотрудничества.</w:t>
            </w:r>
          </w:p>
          <w:p w:rsidR="00770A4C" w:rsidRPr="004C750A" w:rsidRDefault="00770A4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6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нравственно-этическое оценива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  <w:p w:rsidR="00770A4C" w:rsidRPr="004C750A" w:rsidRDefault="00770A4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0A4C" w:rsidRPr="004C750A" w:rsidRDefault="00770A4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70A4C" w:rsidRPr="004C750A" w:rsidRDefault="00770A4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4C" w:rsidRPr="004C750A" w:rsidRDefault="00770A4C" w:rsidP="0077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4C" w:rsidRPr="004C750A" w:rsidRDefault="00770A4C" w:rsidP="0077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4C" w:rsidRPr="004C750A" w:rsidRDefault="00770A4C" w:rsidP="0077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4C" w:rsidRPr="004C750A" w:rsidRDefault="00770A4C" w:rsidP="0077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4C" w:rsidRPr="004C750A" w:rsidRDefault="00770A4C" w:rsidP="0077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4" w:rsidRPr="004C750A" w:rsidTr="008732BF">
        <w:tc>
          <w:tcPr>
            <w:tcW w:w="476" w:type="pct"/>
          </w:tcPr>
          <w:p w:rsidR="005F7F12" w:rsidRPr="004C750A" w:rsidRDefault="008732B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33</w:t>
            </w:r>
          </w:p>
          <w:p w:rsidR="00921734" w:rsidRPr="004C750A" w:rsidRDefault="00921734" w:rsidP="005F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921734" w:rsidRPr="004C750A" w:rsidRDefault="00921734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="008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734" w:rsidRPr="004C750A" w:rsidRDefault="00921734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34" w:rsidRPr="004C750A" w:rsidRDefault="00921734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921734" w:rsidRPr="008732BF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921734" w:rsidRPr="004C750A" w:rsidRDefault="00921734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модели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, дополнять 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модели. </w:t>
            </w: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читать, </w:t>
            </w:r>
            <w:r w:rsidR="008732BF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чтение </w:t>
            </w:r>
            <w:r w:rsidR="008732BF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одно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классников, </w:t>
            </w:r>
            <w:r w:rsidR="008732B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вопро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сы.</w:t>
            </w:r>
          </w:p>
          <w:p w:rsidR="00921734" w:rsidRPr="004C750A" w:rsidRDefault="00921734" w:rsidP="008732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груп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пах: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Пляцков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лучше </w:t>
            </w:r>
            <w:r w:rsidRPr="004C750A">
              <w:rPr>
                <w:rFonts w:ascii="Times New Roman" w:hAnsi="Times New Roman" w:cs="Times New Roman"/>
                <w:w w:val="101"/>
                <w:sz w:val="24"/>
                <w:szCs w:val="24"/>
              </w:rPr>
              <w:t>всего?»</w:t>
            </w:r>
          </w:p>
        </w:tc>
        <w:tc>
          <w:tcPr>
            <w:tcW w:w="932" w:type="pct"/>
          </w:tcPr>
          <w:p w:rsidR="00921734" w:rsidRPr="004C750A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дополнять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модели,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закрытые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ги.</w:t>
            </w:r>
          </w:p>
          <w:p w:rsidR="00921734" w:rsidRPr="004C750A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Повторять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правописания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921734" w:rsidRPr="004C750A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следить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Пляц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«Что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всего?».</w:t>
            </w:r>
          </w:p>
          <w:p w:rsidR="00921734" w:rsidRPr="004C750A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работу: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придум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7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ис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торию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сказки.</w:t>
            </w:r>
          </w:p>
          <w:p w:rsidR="00921734" w:rsidRPr="004C750A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</w:tcPr>
          <w:p w:rsidR="00921734" w:rsidRPr="004C750A" w:rsidRDefault="00921734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различных точек зрения, принимать другое мнение и позицию, формулировать собственное мнение и позицию,</w:t>
            </w:r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вопросов; умение выражать свои мысли  полно и точно; разрешение конфликтов;</w:t>
            </w:r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и монологическая контекстная речь.</w:t>
            </w:r>
          </w:p>
          <w:p w:rsidR="00921734" w:rsidRPr="004C750A" w:rsidRDefault="00921734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в учебнике, 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921734" w:rsidRPr="004C750A" w:rsidRDefault="00921734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новому учебному материалу, 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нрав-ственном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поступков, развивать этические чувства (стыда, вины, совести), проявлять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чувств других, сопереживание.</w:t>
            </w:r>
          </w:p>
          <w:p w:rsidR="00921734" w:rsidRPr="004C750A" w:rsidRDefault="00921734" w:rsidP="005852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</w:tc>
        <w:tc>
          <w:tcPr>
            <w:tcW w:w="328" w:type="pct"/>
          </w:tcPr>
          <w:p w:rsidR="00921734" w:rsidRPr="004C750A" w:rsidRDefault="00921734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4" w:rsidRPr="004C750A" w:rsidTr="00DB736A">
        <w:tc>
          <w:tcPr>
            <w:tcW w:w="476" w:type="pct"/>
          </w:tcPr>
          <w:p w:rsidR="00921734" w:rsidRPr="004C750A" w:rsidRDefault="008732B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34</w:t>
            </w:r>
          </w:p>
        </w:tc>
        <w:tc>
          <w:tcPr>
            <w:tcW w:w="671" w:type="pct"/>
          </w:tcPr>
          <w:p w:rsidR="00921734" w:rsidRPr="004C750A" w:rsidRDefault="00921734" w:rsidP="00921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ласные 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921734" w:rsidRPr="004C750A" w:rsidRDefault="00921734" w:rsidP="00921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21734" w:rsidRPr="004C750A" w:rsidRDefault="00921734" w:rsidP="00921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spacing w:val="-27"/>
                <w:sz w:val="24"/>
                <w:szCs w:val="24"/>
              </w:rPr>
            </w:pPr>
          </w:p>
        </w:tc>
        <w:tc>
          <w:tcPr>
            <w:tcW w:w="241" w:type="pct"/>
          </w:tcPr>
          <w:p w:rsidR="00921734" w:rsidRPr="004C750A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pct"/>
          </w:tcPr>
          <w:p w:rsidR="00921734" w:rsidRPr="004C750A" w:rsidRDefault="00921734" w:rsidP="00DB73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Учить сравнивать гласные </w:t>
            </w: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и согласные буквы. Читать слова, предложения. </w:t>
            </w:r>
          </w:p>
        </w:tc>
        <w:tc>
          <w:tcPr>
            <w:tcW w:w="932" w:type="pct"/>
          </w:tcPr>
          <w:p w:rsidR="00921734" w:rsidRPr="004C750A" w:rsidRDefault="00921734" w:rsidP="0092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слова 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 правил орфоэпии.</w:t>
            </w:r>
          </w:p>
          <w:p w:rsidR="00921734" w:rsidRPr="004C750A" w:rsidRDefault="00921734" w:rsidP="0092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Различать строчные и заглавные буквы, анализировать графическую  форму.</w:t>
            </w:r>
          </w:p>
          <w:p w:rsidR="00921734" w:rsidRPr="004C750A" w:rsidRDefault="00921734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921734" w:rsidRPr="004C750A" w:rsidRDefault="00921734" w:rsidP="00585282">
            <w:pPr>
              <w:pStyle w:val="a4"/>
              <w:spacing w:line="240" w:lineRule="atLeast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921734" w:rsidRPr="004C750A" w:rsidRDefault="00921734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8F" w:rsidRPr="004C750A" w:rsidTr="00DB736A">
        <w:tc>
          <w:tcPr>
            <w:tcW w:w="476" w:type="pct"/>
          </w:tcPr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lastRenderedPageBreak/>
              <w:t>3</w:t>
            </w:r>
            <w:r w:rsidR="002850B4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41" w:type="pct"/>
          </w:tcPr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DD6B8F" w:rsidRPr="004C750A" w:rsidRDefault="00DD6B8F" w:rsidP="00DB73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личия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согласн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ы-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DB736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звуками. Качес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твенная</w:t>
            </w:r>
            <w:r w:rsidRPr="004C750A">
              <w:rPr>
                <w:rFonts w:ascii="Times New Roman" w:hAnsi="Times New Roman" w:cs="Times New Roman"/>
                <w:spacing w:val="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ха</w:t>
            </w:r>
            <w:r w:rsidR="00DB736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рактери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стика</w:t>
            </w:r>
            <w:r w:rsidRPr="004C750A">
              <w:rPr>
                <w:rFonts w:ascii="Times New Roman" w:hAnsi="Times New Roman" w:cs="Times New Roman"/>
                <w:spacing w:val="-18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DB736A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</w:tcPr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открытым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Работ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6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текстом: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имена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сюжетным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картинкам. </w:t>
            </w:r>
          </w:p>
        </w:tc>
        <w:tc>
          <w:tcPr>
            <w:tcW w:w="1495" w:type="pct"/>
          </w:tcPr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before="1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установленные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пра-вила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 планировании способа решения,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выби-рать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 </w:t>
            </w:r>
          </w:p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before="1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смысловое чтение; выбирать вид чтения в зависимости от цели.</w:t>
            </w:r>
          </w:p>
          <w:p w:rsidR="00DD6B8F" w:rsidRPr="004C750A" w:rsidRDefault="00DD6B8F" w:rsidP="00585282">
            <w:pPr>
              <w:widowControl w:val="0"/>
              <w:autoSpaceDE w:val="0"/>
              <w:autoSpaceDN w:val="0"/>
              <w:adjustRightInd w:val="0"/>
              <w:spacing w:before="1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собствен-ное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позицию.</w:t>
            </w:r>
          </w:p>
        </w:tc>
        <w:tc>
          <w:tcPr>
            <w:tcW w:w="328" w:type="pct"/>
          </w:tcPr>
          <w:p w:rsidR="00DD6B8F" w:rsidRPr="004C750A" w:rsidRDefault="00DD6B8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78" w:rsidRPr="004C750A" w:rsidTr="00DB736A">
        <w:tc>
          <w:tcPr>
            <w:tcW w:w="476" w:type="pct"/>
          </w:tcPr>
          <w:p w:rsidR="008F4478" w:rsidRPr="004C750A" w:rsidRDefault="008F4478" w:rsidP="00585282">
            <w:pPr>
              <w:widowControl w:val="0"/>
              <w:autoSpaceDE w:val="0"/>
              <w:autoSpaceDN w:val="0"/>
              <w:adjustRightInd w:val="0"/>
              <w:spacing w:before="24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3</w:t>
            </w:r>
            <w:r w:rsidR="00DB736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8F4478" w:rsidRPr="004C750A" w:rsidRDefault="008F4478" w:rsidP="00DB73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Литературное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слушание.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Сказки для детей.  Г.Балл "Сказка города Жур-Жур»</w:t>
            </w:r>
          </w:p>
        </w:tc>
        <w:tc>
          <w:tcPr>
            <w:tcW w:w="241" w:type="pct"/>
          </w:tcPr>
          <w:p w:rsidR="008F4478" w:rsidRPr="004C750A" w:rsidRDefault="008F4478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8F4478" w:rsidRPr="004C750A" w:rsidRDefault="008F4478" w:rsidP="008F44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Воспринимать сказку.</w:t>
            </w:r>
          </w:p>
          <w:p w:rsidR="008F4478" w:rsidRPr="004C750A" w:rsidRDefault="008F4478" w:rsidP="008F44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определять жанр и тему.</w:t>
            </w:r>
          </w:p>
          <w:p w:rsidR="008F4478" w:rsidRPr="004C750A" w:rsidRDefault="008F4478" w:rsidP="008F44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Составлять модель обложки и проверять по образцу.</w:t>
            </w:r>
          </w:p>
        </w:tc>
        <w:tc>
          <w:tcPr>
            <w:tcW w:w="932" w:type="pct"/>
          </w:tcPr>
          <w:p w:rsidR="008F4478" w:rsidRPr="004C750A" w:rsidRDefault="008F4478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1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1"/>
                <w:sz w:val="24"/>
                <w:szCs w:val="24"/>
              </w:rPr>
              <w:t>Воспринимать  на слух те</w:t>
            </w:r>
            <w:proofErr w:type="gramStart"/>
            <w:r w:rsidRPr="004C750A">
              <w:rPr>
                <w:rFonts w:ascii="Cambria" w:hAnsi="Cambria" w:cs="Times New Roman"/>
                <w:bCs/>
                <w:w w:val="91"/>
                <w:sz w:val="24"/>
                <w:szCs w:val="24"/>
              </w:rPr>
              <w:t>кст ск</w:t>
            </w:r>
            <w:proofErr w:type="gramEnd"/>
            <w:r w:rsidRPr="004C750A">
              <w:rPr>
                <w:rFonts w:ascii="Cambria" w:hAnsi="Cambria" w:cs="Times New Roman"/>
                <w:bCs/>
                <w:w w:val="91"/>
                <w:sz w:val="24"/>
                <w:szCs w:val="24"/>
              </w:rPr>
              <w:t>азки.</w:t>
            </w:r>
          </w:p>
          <w:p w:rsidR="008F4478" w:rsidRPr="004C750A" w:rsidRDefault="008F4478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1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1"/>
                <w:sz w:val="24"/>
                <w:szCs w:val="24"/>
              </w:rPr>
              <w:t>Объяснять своё отношение к прослушанному произведению.</w:t>
            </w:r>
          </w:p>
          <w:p w:rsidR="008F4478" w:rsidRPr="004C750A" w:rsidRDefault="008F4478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1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1"/>
                <w:sz w:val="24"/>
                <w:szCs w:val="24"/>
              </w:rPr>
              <w:t>Самостоятельно составлять модель обложки, проверять по готовому образцу. Сравнивать с обложкой книги.</w:t>
            </w:r>
          </w:p>
          <w:p w:rsidR="008F4478" w:rsidRPr="004C750A" w:rsidRDefault="008F4478" w:rsidP="008F44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602BD" w:rsidRPr="004C750A" w:rsidRDefault="002602BD" w:rsidP="002602BD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вила в планировании способа 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рать действия в соответствии с поставленной задачей и условиями её реализации. </w:t>
            </w:r>
          </w:p>
          <w:p w:rsidR="002602BD" w:rsidRPr="004C750A" w:rsidRDefault="002602BD" w:rsidP="002602BD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чтение; выбирать вид чтения в зависимости от цели. </w:t>
            </w:r>
          </w:p>
          <w:p w:rsidR="008F4478" w:rsidRDefault="002602BD" w:rsidP="002602BD">
            <w:pPr>
              <w:widowControl w:val="0"/>
              <w:autoSpaceDE w:val="0"/>
              <w:autoSpaceDN w:val="0"/>
              <w:adjustRightInd w:val="0"/>
              <w:spacing w:before="1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собствен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ное мнение и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смысловое чтение;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вид чтения в зависимости от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2BD" w:rsidRPr="004C750A" w:rsidRDefault="002602BD" w:rsidP="002602BD">
            <w:pPr>
              <w:widowControl w:val="0"/>
              <w:autoSpaceDE w:val="0"/>
              <w:autoSpaceDN w:val="0"/>
              <w:adjustRightInd w:val="0"/>
              <w:spacing w:before="1"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8F4478" w:rsidRPr="004C750A" w:rsidRDefault="008F4478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12" w:rsidRPr="004C750A" w:rsidTr="00DB736A">
        <w:tc>
          <w:tcPr>
            <w:tcW w:w="476" w:type="pct"/>
          </w:tcPr>
          <w:p w:rsidR="005F7F12" w:rsidRPr="004C750A" w:rsidRDefault="005F7F12" w:rsidP="00DB736A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DB736A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671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5F7F12" w:rsidRPr="004C750A" w:rsidRDefault="005F7F12" w:rsidP="00DB73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Характеризовать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[г']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73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</w:t>
            </w:r>
            <w:r w:rsidRPr="004C750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="00DB736A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соответству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ющую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</w:p>
        </w:tc>
        <w:tc>
          <w:tcPr>
            <w:tcW w:w="932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</w:t>
            </w:r>
            <w:r w:rsidRPr="004C750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открытые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</w:t>
            </w:r>
            <w:r w:rsidRPr="004C750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слова-назва-ния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буквенной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двух-буквенные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трех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буквенные.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зву-ковыми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моделями,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предложения,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выде-лять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г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вила в плани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ровании способа решения,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 xml:space="preserve"> выби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рать действия в соответст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вии с поставленной задачей и условиями её реализации. 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чтение; выбирать вид чтения в зависимости от цели. 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>ровать собствен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</w:tc>
        <w:tc>
          <w:tcPr>
            <w:tcW w:w="328" w:type="pct"/>
          </w:tcPr>
          <w:p w:rsidR="005F7F12" w:rsidRPr="004C750A" w:rsidRDefault="005F7F12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7F12" w:rsidRPr="004C750A" w:rsidTr="00DB736A">
        <w:tc>
          <w:tcPr>
            <w:tcW w:w="476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3</w:t>
            </w:r>
            <w:r w:rsidR="00DB736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5F7F12" w:rsidRPr="004C750A" w:rsidRDefault="005F7F12" w:rsidP="00DB73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Характеризовать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[к],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[к']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="00DB736A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11"/>
                <w:sz w:val="24"/>
                <w:szCs w:val="24"/>
              </w:rPr>
              <w:t xml:space="preserve">к.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соотве</w:t>
            </w:r>
            <w:r w:rsidR="00DB736A">
              <w:rPr>
                <w:rFonts w:ascii="Times New Roman" w:hAnsi="Times New Roman" w:cs="Times New Roman"/>
                <w:w w:val="103"/>
                <w:sz w:val="24"/>
                <w:szCs w:val="24"/>
              </w:rPr>
              <w:t>тст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вующую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</w:p>
        </w:tc>
        <w:tc>
          <w:tcPr>
            <w:tcW w:w="932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[к],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[к']. 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Анализиро-в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звуко-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вую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13"/>
                <w:w w:val="93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пражняться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артикуляции.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жения,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5F7F12" w:rsidRPr="004C750A" w:rsidRDefault="005F7F12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отбирать адек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ватные средства достижения цели деятельности.</w:t>
            </w:r>
          </w:p>
          <w:p w:rsidR="005F7F12" w:rsidRPr="004C750A" w:rsidRDefault="005F7F12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вать и оценивать процесс и рез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>ультат деятельности, ориен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тироваться в речевом потоке, находить начало и конец вы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договари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>о распре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делении функ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 xml:space="preserve"> и ролей в совместной дея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328" w:type="pct"/>
          </w:tcPr>
          <w:p w:rsidR="005F7F12" w:rsidRPr="004C750A" w:rsidRDefault="005F7F12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12" w:rsidRPr="004C750A" w:rsidTr="00613DE4">
        <w:tc>
          <w:tcPr>
            <w:tcW w:w="476" w:type="pct"/>
          </w:tcPr>
          <w:p w:rsidR="005F7F12" w:rsidRPr="004C750A" w:rsidRDefault="00613DE4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40-41</w:t>
            </w:r>
          </w:p>
        </w:tc>
        <w:tc>
          <w:tcPr>
            <w:tcW w:w="671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 xml:space="preserve">Ю. </w:t>
            </w:r>
          </w:p>
        </w:tc>
        <w:tc>
          <w:tcPr>
            <w:tcW w:w="241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5F7F12" w:rsidRPr="004C750A" w:rsidRDefault="005F7F12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буквой.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вую 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слова,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гласных.</w:t>
            </w:r>
          </w:p>
          <w:p w:rsidR="005F7F12" w:rsidRPr="004C750A" w:rsidRDefault="005F7F12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lastRenderedPageBreak/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содер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прочитан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текста. </w:t>
            </w:r>
          </w:p>
          <w:p w:rsidR="005F7F12" w:rsidRPr="004C750A" w:rsidRDefault="005F7F12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ю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(характеризовать,</w:t>
            </w:r>
            <w:r w:rsidRPr="004C750A">
              <w:rPr>
                <w:rFonts w:ascii="Times New Roman" w:hAnsi="Times New Roman" w:cs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пояснять,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формулировать)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функцию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букв,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обозначающих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слоге: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мягкости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пред-шествующих</w:t>
            </w:r>
            <w:proofErr w:type="spellEnd"/>
            <w:r w:rsidRPr="004C750A">
              <w:rPr>
                <w:rFonts w:ascii="Times New Roman" w:hAnsi="Times New Roman" w:cs="Times New Roman"/>
                <w:spacing w:val="-5"/>
                <w:w w:val="10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зву-ков</w:t>
            </w:r>
            <w:proofErr w:type="spellEnd"/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обозначение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гласного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звука.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Обознач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9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буквами,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выбирая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бук-ву</w:t>
            </w:r>
            <w:proofErr w:type="spellEnd"/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гласного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зависи-мости</w:t>
            </w:r>
            <w:proofErr w:type="spellEnd"/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пози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предшест-вующего</w:t>
            </w:r>
            <w:proofErr w:type="spellEnd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согласного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Соотно-сить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звуко-буквенную</w:t>
            </w:r>
            <w:proofErr w:type="spellEnd"/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буквенную</w:t>
            </w:r>
            <w:proofErr w:type="gramEnd"/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сло-вами</w:t>
            </w:r>
            <w:proofErr w:type="spellEnd"/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названиями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картинок.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не-большие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интона-циями</w:t>
            </w:r>
            <w:proofErr w:type="spellEnd"/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узами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препи-нания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Обсужд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7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прочитан-ный</w:t>
            </w:r>
            <w:proofErr w:type="spellEnd"/>
            <w:r w:rsidRPr="004C750A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одноклассн</w:t>
            </w:r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и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-</w:t>
            </w:r>
            <w:proofErr w:type="gram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ками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5F7F12" w:rsidRPr="004C750A" w:rsidRDefault="005F7F12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: отбирать адек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ватные средства достижения цели деятельности.</w:t>
            </w:r>
          </w:p>
          <w:p w:rsidR="005F7F12" w:rsidRPr="004C750A" w:rsidRDefault="005F7F12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: контролировать и оценивать процесс и рез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ультат деятельности, ор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тироваться в речевом потоке, находить начало и конец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сказывания.</w:t>
            </w:r>
          </w:p>
          <w:p w:rsidR="005F7F12" w:rsidRPr="004C750A" w:rsidRDefault="005F7F12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>: договариваться о распре</w:t>
            </w:r>
            <w:r w:rsidR="001526B5" w:rsidRPr="004C750A">
              <w:rPr>
                <w:rFonts w:ascii="Times New Roman" w:hAnsi="Times New Roman" w:cs="Times New Roman"/>
                <w:sz w:val="24"/>
                <w:szCs w:val="24"/>
              </w:rPr>
              <w:t>делении функ</w:t>
            </w:r>
            <w:r w:rsidR="002602BD">
              <w:rPr>
                <w:rFonts w:ascii="Times New Roman" w:hAnsi="Times New Roman" w:cs="Times New Roman"/>
                <w:sz w:val="24"/>
                <w:szCs w:val="24"/>
              </w:rPr>
              <w:t>ций и ролей в совместной дея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328" w:type="pct"/>
          </w:tcPr>
          <w:p w:rsidR="005F7F12" w:rsidRPr="004C750A" w:rsidRDefault="005F7F12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C06369" w:rsidRPr="004C750A" w:rsidTr="00613DE4">
        <w:tc>
          <w:tcPr>
            <w:tcW w:w="476" w:type="pct"/>
          </w:tcPr>
          <w:p w:rsidR="001526B5" w:rsidRPr="004C750A" w:rsidRDefault="00613DE4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1" w:type="pct"/>
          </w:tcPr>
          <w:p w:rsidR="001526B5" w:rsidRPr="004C750A" w:rsidRDefault="001526B5" w:rsidP="005F7F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Литературное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слушание. </w:t>
            </w:r>
            <w:r w:rsidR="0063311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для детей. </w:t>
            </w:r>
            <w:proofErr w:type="spellStart"/>
            <w:r w:rsidR="002602BD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="002602BD">
              <w:rPr>
                <w:rFonts w:ascii="Times New Roman" w:hAnsi="Times New Roman" w:cs="Times New Roman"/>
                <w:sz w:val="24"/>
                <w:szCs w:val="24"/>
              </w:rPr>
              <w:t xml:space="preserve"> «Кукареку»</w:t>
            </w:r>
          </w:p>
        </w:tc>
        <w:tc>
          <w:tcPr>
            <w:tcW w:w="24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1526B5" w:rsidRDefault="002602BD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стихотворение. </w:t>
            </w:r>
          </w:p>
          <w:p w:rsidR="002602BD" w:rsidRDefault="002602BD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жанр.</w:t>
            </w:r>
          </w:p>
          <w:p w:rsidR="002602BD" w:rsidRDefault="002602BD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 книгой.</w:t>
            </w:r>
          </w:p>
          <w:p w:rsidR="002602BD" w:rsidRDefault="002602BD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 – дополнить таблицу.</w:t>
            </w:r>
          </w:p>
          <w:p w:rsidR="002602BD" w:rsidRPr="004C750A" w:rsidRDefault="002602BD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главную мысль.</w:t>
            </w:r>
          </w:p>
        </w:tc>
        <w:tc>
          <w:tcPr>
            <w:tcW w:w="932" w:type="pct"/>
          </w:tcPr>
          <w:p w:rsidR="001526B5" w:rsidRPr="004C750A" w:rsidRDefault="001526B5" w:rsidP="00152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следить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учиться с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="00D033DF">
              <w:rPr>
                <w:rFonts w:ascii="Times New Roman" w:hAnsi="Times New Roman" w:cs="Times New Roman"/>
                <w:w w:val="106"/>
                <w:sz w:val="24"/>
                <w:szCs w:val="24"/>
              </w:rPr>
              <w:t>стихот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ворение,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выраж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отно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произведению.</w:t>
            </w:r>
          </w:p>
          <w:p w:rsidR="001526B5" w:rsidRPr="004C750A" w:rsidRDefault="001526B5" w:rsidP="00152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обложку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(жанр,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фамилия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автора,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заголовок),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1"/>
                <w:sz w:val="24"/>
                <w:szCs w:val="24"/>
              </w:rPr>
              <w:t xml:space="preserve"> 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облож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обложкой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книги.</w:t>
            </w:r>
          </w:p>
          <w:p w:rsidR="001526B5" w:rsidRPr="004C750A" w:rsidRDefault="001526B5" w:rsidP="00152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Работ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6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произ-ведения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эскизно-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модельный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D033DF">
              <w:rPr>
                <w:rFonts w:ascii="Times New Roman" w:hAnsi="Times New Roman" w:cs="Times New Roman"/>
                <w:w w:val="104"/>
                <w:sz w:val="24"/>
                <w:szCs w:val="24"/>
              </w:rPr>
              <w:t>руко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водством учителя.</w:t>
            </w:r>
          </w:p>
          <w:p w:rsidR="001526B5" w:rsidRPr="004C750A" w:rsidRDefault="001526B5" w:rsidP="00152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10"/>
                <w:w w:val="91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строфы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тетради.</w:t>
            </w:r>
          </w:p>
          <w:p w:rsidR="001526B5" w:rsidRPr="004C750A" w:rsidRDefault="001526B5" w:rsidP="00152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D033DF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(нарисовать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иллю-страцию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стихотворению)</w:t>
            </w:r>
          </w:p>
        </w:tc>
        <w:tc>
          <w:tcPr>
            <w:tcW w:w="1495" w:type="pct"/>
          </w:tcPr>
          <w:p w:rsidR="001526B5" w:rsidRPr="004C750A" w:rsidRDefault="001526B5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5" w:rsidRPr="004C750A" w:rsidTr="00613DE4">
        <w:tc>
          <w:tcPr>
            <w:tcW w:w="476" w:type="pct"/>
          </w:tcPr>
          <w:p w:rsidR="001526B5" w:rsidRPr="004C750A" w:rsidRDefault="00613DE4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71" w:type="pct"/>
          </w:tcPr>
          <w:p w:rsidR="001526B5" w:rsidRPr="004C750A" w:rsidRDefault="001526B5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1526B5" w:rsidRPr="004C750A" w:rsidRDefault="001526B5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Ю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1526B5" w:rsidRPr="004C750A" w:rsidRDefault="001526B5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5" w:rsidRPr="004C750A" w:rsidRDefault="001526B5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1526B5" w:rsidRPr="004C750A" w:rsidRDefault="001526B5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Моделировать</w:t>
            </w:r>
            <w:r w:rsidRPr="004C750A">
              <w:rPr>
                <w:rFonts w:ascii="Times New Roman" w:hAnsi="Times New Roman" w:cs="Times New Roman"/>
                <w:spacing w:val="-18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</w:p>
          <w:p w:rsidR="001526B5" w:rsidRPr="004C750A" w:rsidRDefault="001526B5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Ю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ю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Характеризовать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звуки, </w:t>
            </w:r>
            <w:r w:rsidR="00613DE4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нивать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пози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613D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613DE4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Ю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1526B5" w:rsidRPr="004C750A" w:rsidRDefault="001526B5" w:rsidP="00613D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Ю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Воспроизводить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его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буквенной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записи.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21"/>
                <w:w w:val="93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станавлив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-5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соответствие</w:t>
            </w:r>
            <w:r w:rsidRPr="004C750A">
              <w:rPr>
                <w:rFonts w:ascii="Times New Roman" w:hAnsi="Times New Roman" w:cs="Times New Roman"/>
                <w:b/>
                <w:bCs/>
                <w:spacing w:val="36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прочитанных</w:t>
            </w:r>
            <w:r w:rsidRPr="004C750A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слов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кар-тинками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изобра-жены</w:t>
            </w:r>
            <w:proofErr w:type="spellEnd"/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ветствующие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предметы.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предложен-ную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звуково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соста-ва</w:t>
            </w:r>
            <w:proofErr w:type="spellEnd"/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соответст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вующие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модели,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реш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кроссвор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ды.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Повторять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знакомиться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правилами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переноса. </w:t>
            </w:r>
          </w:p>
        </w:tc>
        <w:tc>
          <w:tcPr>
            <w:tcW w:w="1495" w:type="pct"/>
          </w:tcPr>
          <w:p w:rsidR="001526B5" w:rsidRPr="004C750A" w:rsidRDefault="001526B5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1526B5" w:rsidRPr="004C750A" w:rsidRDefault="001526B5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рефлексия способов и условий действий; контролировать и оценивать процесс и результат деятельности, формулировать собственное мнение и позицию, строить мо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нологическое высказывание.  </w:t>
            </w:r>
          </w:p>
          <w:p w:rsidR="001526B5" w:rsidRPr="004C750A" w:rsidRDefault="001526B5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высказывание, использовать доступные речевые средства для передачи своего впечатления</w:t>
            </w:r>
          </w:p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5" w:rsidRPr="004C750A" w:rsidTr="00A64876">
        <w:tc>
          <w:tcPr>
            <w:tcW w:w="476" w:type="pct"/>
          </w:tcPr>
          <w:p w:rsidR="001526B5" w:rsidRPr="004C750A" w:rsidRDefault="00454AEA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45</w:t>
            </w:r>
            <w:r w:rsidR="001526B5"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,46</w:t>
            </w:r>
          </w:p>
        </w:tc>
        <w:tc>
          <w:tcPr>
            <w:tcW w:w="67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1526B5" w:rsidRPr="004C750A" w:rsidRDefault="001526B5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Характеризовать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[с</w:t>
            </w:r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]-</w:t>
            </w:r>
            <w:proofErr w:type="gram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[с']. </w:t>
            </w:r>
            <w:r w:rsidR="00A6487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бирать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к </w:t>
            </w:r>
            <w:r w:rsidR="00A648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данным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моделям.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гах,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lastRenderedPageBreak/>
              <w:t>словах.</w:t>
            </w:r>
          </w:p>
          <w:p w:rsidR="001526B5" w:rsidRPr="004C750A" w:rsidRDefault="001526B5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менением 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гласного.</w:t>
            </w:r>
          </w:p>
          <w:p w:rsidR="001526B5" w:rsidRPr="004C750A" w:rsidRDefault="001526B5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вопросы.</w:t>
            </w:r>
          </w:p>
          <w:p w:rsidR="001526B5" w:rsidRPr="004C750A" w:rsidRDefault="001526B5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согласными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[с],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[с'].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[с],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[с']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(нача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ло,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середина,</w:t>
            </w:r>
            <w:r w:rsidRPr="004C75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конец</w:t>
            </w:r>
            <w:r w:rsidRPr="004C750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слова).</w:t>
            </w:r>
            <w:proofErr w:type="gramEnd"/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lastRenderedPageBreak/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моделям.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21"/>
                <w:w w:val="92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станавлив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слове,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4C750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[с'].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Осознав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прочи-танного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отвеч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9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прочитан-ного</w:t>
            </w:r>
            <w:proofErr w:type="spellEnd"/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та.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10"/>
                <w:w w:val="91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моделями,</w:t>
            </w:r>
            <w:r w:rsidRPr="004C750A">
              <w:rPr>
                <w:rFonts w:ascii="Times New Roman" w:hAnsi="Times New Roman" w:cs="Times New Roman"/>
                <w:spacing w:val="22"/>
                <w:w w:val="10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объ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яснять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выбор.</w:t>
            </w:r>
          </w:p>
        </w:tc>
        <w:tc>
          <w:tcPr>
            <w:tcW w:w="1495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преобразовывать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практи-ческую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задачу в познавательную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собствен-ное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</w:t>
            </w:r>
          </w:p>
        </w:tc>
        <w:tc>
          <w:tcPr>
            <w:tcW w:w="328" w:type="pct"/>
          </w:tcPr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5" w:rsidRPr="004C750A" w:rsidTr="00A64876">
        <w:tc>
          <w:tcPr>
            <w:tcW w:w="476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4</w:t>
            </w:r>
            <w:r w:rsidR="00613DE4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C06369" w:rsidRPr="00C06369" w:rsidRDefault="001526B5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  <w:r w:rsidR="00C06369" w:rsidRPr="00C0636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Стихотворения </w:t>
            </w:r>
            <w:r w:rsidR="00C06369" w:rsidRPr="00C063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06369" w:rsidRPr="00C0636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C06369" w:rsidRPr="00C06369">
              <w:rPr>
                <w:rFonts w:ascii="Times New Roman" w:hAnsi="Times New Roman" w:cs="Times New Roman"/>
                <w:w w:val="104"/>
                <w:sz w:val="24"/>
                <w:szCs w:val="24"/>
              </w:rPr>
              <w:t>детей.</w:t>
            </w:r>
          </w:p>
          <w:p w:rsidR="00C06369" w:rsidRPr="004C750A" w:rsidRDefault="00C06369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C0636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C06369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Саконская</w:t>
            </w:r>
            <w:proofErr w:type="spellEnd"/>
          </w:p>
          <w:p w:rsidR="00C06369" w:rsidRPr="004C750A" w:rsidRDefault="00C06369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«Прощание»</w:t>
            </w:r>
          </w:p>
          <w:p w:rsidR="001526B5" w:rsidRPr="004C750A" w:rsidRDefault="001526B5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526B5" w:rsidRPr="004C750A" w:rsidRDefault="00285AC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285AC9" w:rsidRDefault="00C06369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Формировать умение определять </w:t>
            </w:r>
            <w:r w:rsidR="00285AC9">
              <w:rPr>
                <w:rFonts w:ascii="Times New Roman" w:hAnsi="Times New Roman" w:cs="Times New Roman"/>
                <w:sz w:val="24"/>
                <w:szCs w:val="24"/>
              </w:rPr>
              <w:t>тему и жанр.</w:t>
            </w:r>
          </w:p>
          <w:p w:rsidR="00285AC9" w:rsidRDefault="00285AC9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 книгой.</w:t>
            </w:r>
          </w:p>
          <w:p w:rsidR="00285AC9" w:rsidRDefault="00285AC9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 – дополнить таблицу.</w:t>
            </w:r>
          </w:p>
          <w:p w:rsidR="001526B5" w:rsidRPr="004C750A" w:rsidRDefault="00285AC9" w:rsidP="00A64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главную мысль.</w:t>
            </w:r>
          </w:p>
        </w:tc>
        <w:tc>
          <w:tcPr>
            <w:tcW w:w="932" w:type="pct"/>
          </w:tcPr>
          <w:p w:rsidR="00C06369" w:rsidRPr="004C750A" w:rsidRDefault="00C06369" w:rsidP="00C063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удировать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стихо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творение,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настроении.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обложку: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фамилию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заголовок,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тем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иллюстра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книге.</w:t>
            </w:r>
          </w:p>
          <w:p w:rsidR="001526B5" w:rsidRPr="004C750A" w:rsidRDefault="00C06369" w:rsidP="00C063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10"/>
                <w:w w:val="91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стихотворный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цветом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ощущения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(зада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тетради)</w:t>
            </w:r>
          </w:p>
        </w:tc>
        <w:tc>
          <w:tcPr>
            <w:tcW w:w="1495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5" w:rsidRPr="004C750A" w:rsidTr="005B59CD">
        <w:tc>
          <w:tcPr>
            <w:tcW w:w="476" w:type="pct"/>
          </w:tcPr>
          <w:p w:rsidR="001526B5" w:rsidRPr="004C750A" w:rsidRDefault="005B59CD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48</w:t>
            </w:r>
          </w:p>
        </w:tc>
        <w:tc>
          <w:tcPr>
            <w:tcW w:w="67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З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4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1526B5" w:rsidRPr="004C750A" w:rsidRDefault="005B59CD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словах.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звонкие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хие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7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-1"/>
                <w:w w:val="1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7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w w:val="127"/>
                <w:sz w:val="24"/>
                <w:szCs w:val="24"/>
              </w:rPr>
              <w:t>с</w:t>
            </w:r>
            <w:proofErr w:type="gramEnd"/>
            <w:r w:rsidRPr="004C750A">
              <w:rPr>
                <w:rFonts w:ascii="Times New Roman" w:hAnsi="Times New Roman" w:cs="Times New Roman"/>
                <w:w w:val="127"/>
                <w:sz w:val="24"/>
                <w:szCs w:val="24"/>
              </w:rPr>
              <w:t>],</w:t>
            </w:r>
          </w:p>
          <w:p w:rsidR="001526B5" w:rsidRPr="004C750A" w:rsidRDefault="001526B5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 xml:space="preserve">гласными.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Отрабатывать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уме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5B59CD">
              <w:rPr>
                <w:rFonts w:ascii="Times New Roman" w:hAnsi="Times New Roman" w:cs="Times New Roman"/>
                <w:sz w:val="24"/>
                <w:szCs w:val="24"/>
              </w:rPr>
              <w:t>вслух: плав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слоговое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чтение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целыми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словами.</w:t>
            </w:r>
          </w:p>
        </w:tc>
        <w:tc>
          <w:tcPr>
            <w:tcW w:w="932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открытые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</w:t>
            </w:r>
            <w:r w:rsidRPr="004C750A">
              <w:rPr>
                <w:rFonts w:ascii="Times New Roman" w:hAnsi="Times New Roman" w:cs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>з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слова-названия,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зву-ковую</w:t>
            </w:r>
            <w:proofErr w:type="spellEnd"/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буквенной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Различ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9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звонкие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звуки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proofErr w:type="spellEnd"/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]</w:t>
            </w:r>
            <w:proofErr w:type="gramStart"/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–[</w:t>
            </w:r>
            <w:proofErr w:type="gramEnd"/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с].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ризов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звук: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назы-вать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признаки.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соответст-вую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моделью,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выби-рая</w:t>
            </w:r>
            <w:proofErr w:type="spellEnd"/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предло-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женных</w:t>
            </w:r>
            <w:proofErr w:type="spellEnd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двух-буквенные</w:t>
            </w:r>
            <w:proofErr w:type="spell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х-</w:t>
            </w:r>
            <w:proofErr w:type="gramEnd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буквен-ные</w:t>
            </w:r>
            <w:proofErr w:type="spellEnd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моделями,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предложения,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буквами  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</w:t>
            </w:r>
            <w:r w:rsidRPr="004C750A">
              <w:rPr>
                <w:rFonts w:ascii="Times New Roman" w:hAnsi="Times New Roman" w:cs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>з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действия: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уме-ние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осознано строить речевое высказывание в устной форме; выделение познавательной цели;</w:t>
            </w:r>
          </w:p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 планирование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учеб-ного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диалогическая и </w:t>
            </w:r>
            <w:proofErr w:type="spell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моно-логическая</w:t>
            </w:r>
            <w:proofErr w:type="spell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контекстная речь.</w:t>
            </w:r>
          </w:p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УУД: нравственно-этическое оценивание.</w:t>
            </w:r>
          </w:p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5" w:rsidRPr="004C750A" w:rsidTr="005B59CD">
        <w:tc>
          <w:tcPr>
            <w:tcW w:w="476" w:type="pct"/>
          </w:tcPr>
          <w:p w:rsidR="001526B5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4</w:t>
            </w:r>
            <w:r w:rsidR="005B59CD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Э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1526B5" w:rsidRPr="004C750A" w:rsidRDefault="001526B5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Понять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функции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«э».</w:t>
            </w:r>
          </w:p>
          <w:p w:rsidR="001526B5" w:rsidRPr="004C750A" w:rsidRDefault="001526B5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писать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пред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ложения.</w:t>
            </w:r>
          </w:p>
          <w:p w:rsidR="001526B5" w:rsidRPr="004C750A" w:rsidRDefault="001526B5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тексту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стихотворения</w:t>
            </w:r>
          </w:p>
          <w:p w:rsidR="001526B5" w:rsidRPr="004C750A" w:rsidRDefault="001526B5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Бобылева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«Эхо».</w:t>
            </w:r>
          </w:p>
          <w:p w:rsidR="001526B5" w:rsidRPr="004C750A" w:rsidRDefault="001526B5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выполнять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работу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группе</w:t>
            </w:r>
          </w:p>
        </w:tc>
        <w:tc>
          <w:tcPr>
            <w:tcW w:w="932" w:type="pct"/>
          </w:tcPr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3"/>
                <w:w w:val="93"/>
                <w:sz w:val="24"/>
                <w:szCs w:val="24"/>
              </w:rPr>
              <w:t>Знакомитьс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буквам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Э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э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3"/>
                <w:w w:val="92"/>
                <w:sz w:val="24"/>
                <w:szCs w:val="24"/>
              </w:rPr>
              <w:t>дополнят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звуковые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3"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6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spacing w:val="-3"/>
                <w:w w:val="91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открыты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закрыты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слоги. 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э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Повторять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право-писания</w:t>
            </w:r>
            <w:proofErr w:type="spellEnd"/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следить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стихотворения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работу: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придум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7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ис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торию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стихотворения.</w:t>
            </w:r>
          </w:p>
        </w:tc>
        <w:tc>
          <w:tcPr>
            <w:tcW w:w="1495" w:type="pct"/>
          </w:tcPr>
          <w:p w:rsidR="001526B5" w:rsidRPr="004C750A" w:rsidRDefault="001526B5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0671E"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задачу, составлять план и по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1526B5" w:rsidRPr="004C750A" w:rsidRDefault="001526B5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C0671E" w:rsidRPr="004C750A"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общие приемы реше</w:t>
            </w:r>
            <w:r w:rsidR="00C0671E" w:rsidRPr="004C750A">
              <w:rPr>
                <w:rFonts w:ascii="Times New Roman" w:hAnsi="Times New Roman" w:cs="Times New Roman"/>
                <w:sz w:val="24"/>
                <w:szCs w:val="24"/>
              </w:rPr>
              <w:t>ния задач, контролировать и оце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нивать процесс и результат деятельности.</w:t>
            </w:r>
          </w:p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задавать вопросы, строить понятные для партнера высказывания, договариваться, приходить к общему решению</w:t>
            </w:r>
          </w:p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5" w:rsidRPr="004C750A" w:rsidRDefault="001526B5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5" w:rsidRPr="004C750A" w:rsidRDefault="001526B5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1526B5" w:rsidRPr="004C750A" w:rsidRDefault="001526B5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1E" w:rsidRPr="004C750A" w:rsidTr="000500FF">
        <w:tc>
          <w:tcPr>
            <w:tcW w:w="476" w:type="pct"/>
          </w:tcPr>
          <w:p w:rsidR="00C0671E" w:rsidRPr="004C750A" w:rsidRDefault="005B59CD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50</w:t>
            </w:r>
          </w:p>
        </w:tc>
        <w:tc>
          <w:tcPr>
            <w:tcW w:w="671" w:type="pct"/>
          </w:tcPr>
          <w:p w:rsidR="00C0671E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  <w:r w:rsidR="004C750A"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41" w:type="pct"/>
          </w:tcPr>
          <w:p w:rsidR="00C0671E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C0671E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4"/>
                <w:sz w:val="24"/>
                <w:szCs w:val="24"/>
              </w:rPr>
              <w:t>Знакомитьс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бук-</w:t>
            </w:r>
            <w:r w:rsidR="005B59C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вам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Е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5B59CD">
              <w:rPr>
                <w:rFonts w:ascii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>выде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>лят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1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мяг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5B59C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соглас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пере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букво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Е</w:t>
            </w:r>
          </w:p>
          <w:p w:rsidR="00C0671E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C0671E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4"/>
                <w:sz w:val="24"/>
                <w:szCs w:val="24"/>
              </w:rPr>
              <w:t>Знакомитьс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буквам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>выделят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b/>
                <w:bCs/>
                <w:spacing w:val="1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мяг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согласны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пере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букво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106"/>
                <w:sz w:val="24"/>
                <w:szCs w:val="24"/>
              </w:rPr>
              <w:t>д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106"/>
                <w:sz w:val="24"/>
                <w:szCs w:val="24"/>
              </w:rPr>
              <w:t>о-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10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>полнят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pacing w:val="1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звуковы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схем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4"/>
                <w:w w:val="108"/>
                <w:sz w:val="24"/>
                <w:szCs w:val="24"/>
              </w:rPr>
              <w:t>рисунками.</w:t>
            </w:r>
          </w:p>
          <w:p w:rsidR="00C0671E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слоги: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ме</w:t>
            </w:r>
            <w:proofErr w:type="spellEnd"/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мэ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не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нэ</w:t>
            </w:r>
            <w:proofErr w:type="spellEnd"/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предложения,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C0671E" w:rsidRPr="004C750A" w:rsidRDefault="00C0671E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действия: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уме-ние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осознано строить речевое высказывание в устной форме; выделение познавательной цели;</w:t>
            </w:r>
          </w:p>
          <w:p w:rsidR="00C0671E" w:rsidRPr="004C750A" w:rsidRDefault="00C0671E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 планирование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учеб-ного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диалогическая и </w:t>
            </w:r>
            <w:proofErr w:type="spellStart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моно-логическая</w:t>
            </w:r>
            <w:proofErr w:type="spellEnd"/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контекстная речь.</w:t>
            </w:r>
          </w:p>
          <w:p w:rsidR="00C0671E" w:rsidRPr="004C750A" w:rsidRDefault="00C0671E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УУД: нравственно-этическое оценивание.</w:t>
            </w:r>
          </w:p>
        </w:tc>
        <w:tc>
          <w:tcPr>
            <w:tcW w:w="328" w:type="pct"/>
          </w:tcPr>
          <w:p w:rsidR="00C0671E" w:rsidRPr="004C750A" w:rsidRDefault="00C0671E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1E" w:rsidRPr="004C750A" w:rsidTr="005B59CD">
        <w:tc>
          <w:tcPr>
            <w:tcW w:w="476" w:type="pct"/>
          </w:tcPr>
          <w:p w:rsidR="00C0671E" w:rsidRPr="004C750A" w:rsidRDefault="005B59CD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51</w:t>
            </w:r>
          </w:p>
        </w:tc>
        <w:tc>
          <w:tcPr>
            <w:tcW w:w="671" w:type="pct"/>
          </w:tcPr>
          <w:p w:rsidR="00C0671E" w:rsidRPr="004C750A" w:rsidRDefault="00C0671E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  <w:r w:rsidR="00285AC9">
              <w:rPr>
                <w:rFonts w:ascii="Times New Roman" w:hAnsi="Times New Roman" w:cs="Times New Roman"/>
                <w:sz w:val="24"/>
                <w:szCs w:val="24"/>
              </w:rPr>
              <w:t>. Произведения о природе. Н.Сладков «Осень на пороге»</w:t>
            </w:r>
          </w:p>
        </w:tc>
        <w:tc>
          <w:tcPr>
            <w:tcW w:w="241" w:type="pct"/>
          </w:tcPr>
          <w:p w:rsidR="00C0671E" w:rsidRPr="004C750A" w:rsidRDefault="00285AC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C06369" w:rsidRPr="004C750A" w:rsidRDefault="00C06369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Формировать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уме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тем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ува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родной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природе.</w:t>
            </w:r>
          </w:p>
          <w:p w:rsidR="00C06369" w:rsidRPr="004C750A" w:rsidRDefault="00C06369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Start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т-</w:t>
            </w:r>
            <w:proofErr w:type="gramEnd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ношение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ведению.</w:t>
            </w:r>
          </w:p>
          <w:p w:rsidR="00C0671E" w:rsidRPr="004C750A" w:rsidRDefault="00C06369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4"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книгой: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рассматривать,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зывать,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читать</w:t>
            </w:r>
          </w:p>
        </w:tc>
        <w:tc>
          <w:tcPr>
            <w:tcW w:w="932" w:type="pct"/>
          </w:tcPr>
          <w:p w:rsidR="00285AC9" w:rsidRPr="004C750A" w:rsidRDefault="00285AC9" w:rsidP="00285A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выраж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отношение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к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произведению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героям.</w:t>
            </w:r>
          </w:p>
          <w:p w:rsidR="00285AC9" w:rsidRPr="004C750A" w:rsidRDefault="00285AC9" w:rsidP="00285A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Отвеч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содержанию,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чевые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ва.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обложк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знаков</w:t>
            </w:r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символические</w:t>
            </w:r>
            <w:r w:rsidRPr="004C750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заместители.</w:t>
            </w:r>
          </w:p>
          <w:p w:rsidR="00C0671E" w:rsidRPr="004C750A" w:rsidRDefault="00285AC9" w:rsidP="00285A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pacing w:val="4"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заключитель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книге,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тет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схема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тический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модельный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учителя.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Рассказыв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плану</w:t>
            </w:r>
          </w:p>
        </w:tc>
        <w:tc>
          <w:tcPr>
            <w:tcW w:w="1495" w:type="pct"/>
          </w:tcPr>
          <w:p w:rsidR="00D033DF" w:rsidRPr="004C750A" w:rsidRDefault="00D033DF" w:rsidP="00D033D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033DF" w:rsidRPr="004C750A" w:rsidRDefault="00D033DF" w:rsidP="00D033D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D033DF" w:rsidRPr="004C750A" w:rsidRDefault="00D033DF" w:rsidP="00D033DF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адекватн</w:t>
            </w:r>
            <w:r w:rsidR="00285AC9">
              <w:rPr>
                <w:rFonts w:ascii="Times New Roman" w:hAnsi="Times New Roman" w:cs="Times New Roman"/>
                <w:sz w:val="24"/>
                <w:szCs w:val="24"/>
              </w:rPr>
              <w:t>о оценивать соб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ственное поведение и поведение окружающих, оказывать в сотрудничестве взаимопомощь; соблюдать правила речевого этикета</w:t>
            </w:r>
          </w:p>
          <w:p w:rsidR="00C0671E" w:rsidRPr="004C750A" w:rsidRDefault="00C0671E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C0671E" w:rsidRPr="004C750A" w:rsidRDefault="00C0671E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F" w:rsidRPr="004C750A" w:rsidTr="005B59CD">
        <w:tc>
          <w:tcPr>
            <w:tcW w:w="476" w:type="pct"/>
          </w:tcPr>
          <w:p w:rsidR="00391C5F" w:rsidRPr="004C750A" w:rsidRDefault="00391C5F" w:rsidP="005B59CD">
            <w:pPr>
              <w:widowControl w:val="0"/>
              <w:autoSpaceDE w:val="0"/>
              <w:autoSpaceDN w:val="0"/>
              <w:adjustRightInd w:val="0"/>
              <w:spacing w:before="16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5</w:t>
            </w:r>
            <w:r w:rsidR="005B59CD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2-53</w:t>
            </w:r>
          </w:p>
        </w:tc>
        <w:tc>
          <w:tcPr>
            <w:tcW w:w="671" w:type="pct"/>
          </w:tcPr>
          <w:p w:rsidR="00391C5F" w:rsidRPr="004C750A" w:rsidRDefault="005C59D7" w:rsidP="005C59D7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Гласные звуки и буквы. Звуки буквы</w:t>
            </w:r>
            <w:proofErr w:type="gramStart"/>
            <w:r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FB773A">
              <w:rPr>
                <w:rFonts w:ascii="Constantia" w:hAnsi="Constantia" w:cs="Times New Roman"/>
                <w:sz w:val="24"/>
                <w:szCs w:val="24"/>
              </w:rPr>
              <w:t>Е</w:t>
            </w:r>
            <w:proofErr w:type="gramEnd"/>
            <w:r w:rsidR="00FB773A">
              <w:rPr>
                <w:rFonts w:ascii="Constantia" w:hAnsi="Constantia" w:cs="Times New Roman"/>
                <w:sz w:val="24"/>
                <w:szCs w:val="24"/>
              </w:rPr>
              <w:t xml:space="preserve"> (</w:t>
            </w:r>
            <w:proofErr w:type="spellStart"/>
            <w:r w:rsidR="00FB773A">
              <w:rPr>
                <w:rFonts w:ascii="Constantia" w:hAnsi="Constantia" w:cs="Times New Roman"/>
                <w:sz w:val="24"/>
                <w:szCs w:val="24"/>
              </w:rPr>
              <w:t>йэ</w:t>
            </w:r>
            <w:proofErr w:type="spellEnd"/>
            <w:r w:rsidR="00FB773A">
              <w:rPr>
                <w:rFonts w:ascii="Constantia" w:hAnsi="Constantia" w:cs="Times New Roman"/>
                <w:sz w:val="24"/>
                <w:szCs w:val="24"/>
              </w:rPr>
              <w:t>, э)</w:t>
            </w:r>
          </w:p>
        </w:tc>
        <w:tc>
          <w:tcPr>
            <w:tcW w:w="241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391C5F" w:rsidRPr="004C750A" w:rsidRDefault="00391C5F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изучен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Составлять,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5B59CD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срав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дели.</w:t>
            </w:r>
          </w:p>
          <w:p w:rsidR="00391C5F" w:rsidRPr="004C750A" w:rsidRDefault="00391C5F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измененных</w:t>
            </w:r>
            <w:r w:rsidRPr="004C750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гласных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букв.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Отраб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в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слогов.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зна-чение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при изменении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стихотворение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Маршака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«Ежеви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нахо-дить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значает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звука,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слова-названия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схе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мами</w:t>
            </w:r>
          </w:p>
        </w:tc>
        <w:tc>
          <w:tcPr>
            <w:tcW w:w="1495" w:type="pct"/>
          </w:tcPr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выбирать действия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и условиями её реализации.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объекты и явления окружающей действительности в соответствии с содержанием учебных предметов. 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C06369">
              <w:rPr>
                <w:rFonts w:ascii="Times New Roman" w:hAnsi="Times New Roman" w:cs="Times New Roman"/>
                <w:sz w:val="24"/>
                <w:szCs w:val="24"/>
              </w:rPr>
              <w:t>лировать собствен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ное мнение и позицию, задавать вопросы, строить понятные для партнёра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91C5F" w:rsidRPr="004C750A" w:rsidRDefault="00391C5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F" w:rsidRPr="004C750A" w:rsidTr="005B59CD">
        <w:tc>
          <w:tcPr>
            <w:tcW w:w="476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B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5B59CD" w:rsidRDefault="005B59CD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Гласные звуки и буквы.</w:t>
            </w:r>
          </w:p>
          <w:p w:rsidR="00391C5F" w:rsidRPr="004C750A" w:rsidRDefault="00FB773A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Повторение.</w:t>
            </w:r>
          </w:p>
          <w:p w:rsidR="00391C5F" w:rsidRPr="004C750A" w:rsidRDefault="00391C5F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391C5F" w:rsidRPr="004C750A" w:rsidRDefault="00391C5F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объ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яснять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функции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ных.</w:t>
            </w:r>
          </w:p>
          <w:p w:rsidR="00391C5F" w:rsidRPr="004C750A" w:rsidRDefault="00391C5F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классифи</w:t>
            </w:r>
            <w:r w:rsidR="005B59C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гласные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после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согласных. </w:t>
            </w:r>
          </w:p>
        </w:tc>
        <w:tc>
          <w:tcPr>
            <w:tcW w:w="932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слоги.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функцию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в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функцию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0"/>
                <w:sz w:val="24"/>
                <w:szCs w:val="24"/>
              </w:rPr>
              <w:t xml:space="preserve"> 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функции</w:t>
            </w:r>
            <w:r w:rsidRPr="004C750A">
              <w:rPr>
                <w:rFonts w:ascii="Times New Roman" w:hAnsi="Times New Roman" w:cs="Times New Roman"/>
                <w:spacing w:val="9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гласных.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Классифициров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функции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обоз-начают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мягкость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твердость,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являют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4C75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звуков).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«серые»,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«ела»,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«яма»,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4C750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слове.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заглавные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</w:t>
            </w:r>
            <w:r w:rsidRPr="004C750A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</w:t>
            </w:r>
            <w:r w:rsidRPr="004C750A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</w:t>
            </w:r>
            <w:r w:rsidRPr="004C750A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менты,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этими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буквами.</w:t>
            </w:r>
          </w:p>
        </w:tc>
        <w:tc>
          <w:tcPr>
            <w:tcW w:w="1495" w:type="pct"/>
          </w:tcPr>
          <w:p w:rsidR="00391C5F" w:rsidRPr="004C750A" w:rsidRDefault="00391C5F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</w:t>
            </w:r>
            <w:r w:rsidR="00285AC9">
              <w:rPr>
                <w:rFonts w:ascii="Times New Roman" w:hAnsi="Times New Roman" w:cs="Times New Roman"/>
                <w:sz w:val="24"/>
                <w:szCs w:val="24"/>
              </w:rPr>
              <w:t>ую задачу, составлять план и по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следовательность действий. </w:t>
            </w:r>
          </w:p>
          <w:p w:rsidR="00391C5F" w:rsidRPr="004C750A" w:rsidRDefault="00391C5F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приемы решения задач, контролировать и оценивать процесс и результат деятельности.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строить понятные для партнера высказывания, договариваться, приходить к общему решению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91C5F" w:rsidRPr="004C750A" w:rsidRDefault="00391C5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F" w:rsidRPr="004C750A" w:rsidTr="005B59CD">
        <w:tc>
          <w:tcPr>
            <w:tcW w:w="476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5</w:t>
            </w:r>
            <w:r w:rsidR="005B59CD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7" w:type="pct"/>
          </w:tcPr>
          <w:p w:rsidR="00391C5F" w:rsidRPr="004C750A" w:rsidRDefault="00391C5F" w:rsidP="005B5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1"/>
                <w:sz w:val="24"/>
                <w:szCs w:val="24"/>
              </w:rPr>
              <w:t>букву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ве. Характеризовать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[т],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[т'].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вечать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вопросы. </w:t>
            </w:r>
          </w:p>
        </w:tc>
        <w:tc>
          <w:tcPr>
            <w:tcW w:w="932" w:type="pct"/>
          </w:tcPr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согласными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[т],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[т'].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слове: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начало,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редина,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конец.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моделям.</w:t>
            </w: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21"/>
                <w:w w:val="92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станавлив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слове,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4C750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[т],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[т'].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Осознав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прочитанного,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отвеч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9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прочитанного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тек</w:t>
            </w:r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с-</w:t>
            </w:r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та.</w:t>
            </w:r>
          </w:p>
        </w:tc>
        <w:tc>
          <w:tcPr>
            <w:tcW w:w="1495" w:type="pct"/>
          </w:tcPr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о</w:t>
            </w:r>
            <w:r w:rsidR="00285AC9">
              <w:rPr>
                <w:rFonts w:ascii="Times New Roman" w:hAnsi="Times New Roman" w:cs="Times New Roman"/>
                <w:sz w:val="24"/>
                <w:szCs w:val="24"/>
              </w:rPr>
              <w:t>бъекты и явления окружающей дей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ствительности в соответствии с содержанием учебных предметов. 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форму</w:t>
            </w:r>
            <w:r w:rsidR="00285AC9">
              <w:rPr>
                <w:rFonts w:ascii="Times New Roman" w:hAnsi="Times New Roman" w:cs="Times New Roman"/>
                <w:sz w:val="24"/>
                <w:szCs w:val="24"/>
              </w:rPr>
              <w:t>лировать собствен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ное мнение и позицию, задавать вопросы, строить понятные для партнёра высказывания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5F" w:rsidRPr="004C750A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91C5F" w:rsidRPr="004C750A" w:rsidRDefault="00391C5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F" w:rsidRPr="004C750A" w:rsidTr="00D67BDB">
        <w:tc>
          <w:tcPr>
            <w:tcW w:w="476" w:type="pct"/>
          </w:tcPr>
          <w:p w:rsidR="00391C5F" w:rsidRPr="004C750A" w:rsidRDefault="005B59CD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56</w:t>
            </w:r>
          </w:p>
        </w:tc>
        <w:tc>
          <w:tcPr>
            <w:tcW w:w="671" w:type="pct"/>
          </w:tcPr>
          <w:p w:rsidR="00285AC9" w:rsidRDefault="00391C5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  <w:r w:rsidR="0028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C5F" w:rsidRDefault="00285AC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</w:p>
          <w:p w:rsidR="00285AC9" w:rsidRPr="004C750A" w:rsidRDefault="00285AC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«Друг детства»</w:t>
            </w:r>
          </w:p>
        </w:tc>
        <w:tc>
          <w:tcPr>
            <w:tcW w:w="241" w:type="pct"/>
          </w:tcPr>
          <w:p w:rsidR="00391C5F" w:rsidRPr="00285AC9" w:rsidRDefault="00285AC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391C5F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Воспринимать на слух произведение исследить по тексту.</w:t>
            </w:r>
          </w:p>
          <w:p w:rsidR="00841D3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Самостоятельно составлять модель обложки.</w:t>
            </w:r>
          </w:p>
          <w:p w:rsidR="00841D3A" w:rsidRPr="004C750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32" w:type="pct"/>
          </w:tcPr>
          <w:p w:rsidR="00285AC9" w:rsidRPr="004C750A" w:rsidRDefault="00285AC9" w:rsidP="00285A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выраж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отношение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к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произведению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героям.</w:t>
            </w:r>
          </w:p>
          <w:p w:rsidR="00285AC9" w:rsidRPr="004C750A" w:rsidRDefault="00285AC9" w:rsidP="00285A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Отвеч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содержанию,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чевые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ва.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обложк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знаков</w:t>
            </w:r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символические</w:t>
            </w:r>
            <w:r w:rsidRPr="004C750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заместители.</w:t>
            </w:r>
          </w:p>
          <w:p w:rsidR="00391C5F" w:rsidRPr="004C750A" w:rsidRDefault="00285AC9" w:rsidP="00285A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заключитель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книге,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тет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схема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тический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модельный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учителя.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Рассказыв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плану</w:t>
            </w:r>
          </w:p>
        </w:tc>
        <w:tc>
          <w:tcPr>
            <w:tcW w:w="1495" w:type="pct"/>
          </w:tcPr>
          <w:p w:rsidR="00841D3A" w:rsidRPr="004C750A" w:rsidRDefault="00841D3A" w:rsidP="00841D3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41D3A" w:rsidRPr="004C750A" w:rsidRDefault="00841D3A" w:rsidP="00841D3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41D3A" w:rsidRPr="004C750A" w:rsidRDefault="00841D3A" w:rsidP="00841D3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адекватн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оценивать соб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ственное поведение и поведение окружающих, оказывать в сотрудничестве взаимопомощь; соблюдать правила речевого этикета</w:t>
            </w:r>
          </w:p>
          <w:p w:rsidR="00391C5F" w:rsidRPr="004C750A" w:rsidRDefault="00391C5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391C5F" w:rsidRPr="004C750A" w:rsidRDefault="00391C5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F" w:rsidRPr="004C750A" w:rsidTr="00D67BDB">
        <w:tc>
          <w:tcPr>
            <w:tcW w:w="476" w:type="pct"/>
          </w:tcPr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before="26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5</w:t>
            </w:r>
            <w:r w:rsidR="00D67BDB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4"/>
                <w:sz w:val="24"/>
                <w:szCs w:val="24"/>
              </w:rPr>
              <w:t>Д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A7441F" w:rsidRPr="00285AC9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A7441F" w:rsidRPr="004C750A" w:rsidRDefault="00A7441F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звуки</w:t>
            </w:r>
          </w:p>
          <w:p w:rsidR="00A7441F" w:rsidRPr="004C750A" w:rsidRDefault="00A7441F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д</w:t>
            </w:r>
            <w:proofErr w:type="spellEnd"/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'].</w:t>
            </w:r>
          </w:p>
          <w:p w:rsidR="00A7441F" w:rsidRPr="004C750A" w:rsidRDefault="00A7441F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932" w:type="pct"/>
          </w:tcPr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[т],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[т'].</w:t>
            </w:r>
          </w:p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</w:p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pacing w:val="-13"/>
                <w:w w:val="93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пражняться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артикуляции.</w:t>
            </w:r>
          </w:p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жения,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A7441F" w:rsidRPr="004C750A" w:rsidRDefault="00A7441F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="004C750A" w:rsidRPr="004C750A">
              <w:rPr>
                <w:rFonts w:ascii="Times New Roman" w:hAnsi="Times New Roman" w:cs="Times New Roman"/>
                <w:sz w:val="24"/>
                <w:szCs w:val="24"/>
              </w:rPr>
              <w:t>: 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задачу, составлять план и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последо-вательность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адекватно использовать речь для планирования.</w:t>
            </w:r>
            <w:proofErr w:type="gramEnd"/>
          </w:p>
          <w:p w:rsidR="00A7441F" w:rsidRPr="004C750A" w:rsidRDefault="00A7441F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4C750A" w:rsidRPr="004C750A">
              <w:rPr>
                <w:rFonts w:ascii="Times New Roman" w:hAnsi="Times New Roman" w:cs="Times New Roman"/>
                <w:sz w:val="24"/>
                <w:szCs w:val="24"/>
              </w:rPr>
              <w:t>: осуществ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>лять поиск нужной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A7441F" w:rsidRPr="004C750A" w:rsidRDefault="00A7441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е: ста</w:t>
            </w:r>
            <w:r w:rsidR="004C750A" w:rsidRPr="004C750A">
              <w:rPr>
                <w:rFonts w:ascii="Times New Roman" w:hAnsi="Times New Roman" w:cs="Times New Roman"/>
                <w:sz w:val="24"/>
                <w:szCs w:val="24"/>
              </w:rPr>
              <w:t>вить вопросы и обращаться за по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>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A7441F" w:rsidRPr="004C750A" w:rsidRDefault="00A7441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A" w:rsidRPr="004C750A" w:rsidTr="00D67BDB">
        <w:tc>
          <w:tcPr>
            <w:tcW w:w="476" w:type="pct"/>
          </w:tcPr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5</w:t>
            </w:r>
            <w:r w:rsidR="00D67BDB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841D3A" w:rsidRPr="004C750A" w:rsidRDefault="00841D3A" w:rsidP="00C063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  <w:vMerge w:val="restart"/>
          </w:tcPr>
          <w:p w:rsidR="00841D3A" w:rsidRPr="004C750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б],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[б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называть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обозначаю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звуки.</w:t>
            </w:r>
          </w:p>
          <w:p w:rsidR="00841D3A" w:rsidRPr="004C750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читать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буквами</w:t>
            </w:r>
          </w:p>
          <w:p w:rsidR="00841D3A" w:rsidRPr="004C750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3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A" w:rsidRDefault="00841D3A" w:rsidP="00D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A" w:rsidRDefault="00841D3A" w:rsidP="00D67B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14" w:rsidRDefault="00036514" w:rsidP="00D67B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A" w:rsidRPr="004C750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б],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[б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называть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обозначаю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звуки.</w:t>
            </w:r>
          </w:p>
          <w:p w:rsidR="00841D3A" w:rsidRPr="004C750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читать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буквами</w:t>
            </w:r>
          </w:p>
          <w:p w:rsidR="00841D3A" w:rsidRPr="004C750A" w:rsidRDefault="00841D3A" w:rsidP="00D67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3A" w:rsidRPr="00841D3A" w:rsidRDefault="00841D3A" w:rsidP="00D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</w:tcPr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звуко-выми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моделями.</w:t>
            </w:r>
          </w:p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сочетания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санные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большой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36514">
              <w:rPr>
                <w:rFonts w:ascii="Times New Roman" w:hAnsi="Times New Roman" w:cs="Times New Roman"/>
                <w:w w:val="107"/>
                <w:sz w:val="24"/>
                <w:szCs w:val="24"/>
              </w:rPr>
              <w:t>(заглав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ной)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написание.</w:t>
            </w:r>
          </w:p>
          <w:p w:rsidR="00841D3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рисункам.</w:t>
            </w:r>
          </w:p>
          <w:p w:rsidR="00841D3A" w:rsidRPr="004C750A" w:rsidRDefault="00841D3A" w:rsidP="00841D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3A" w:rsidRPr="004C750A" w:rsidRDefault="00841D3A" w:rsidP="00841D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звуко-выми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моделями.</w:t>
            </w:r>
          </w:p>
          <w:p w:rsidR="00841D3A" w:rsidRPr="004C750A" w:rsidRDefault="00841D3A" w:rsidP="00841D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сочетания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санные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большой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36514">
              <w:rPr>
                <w:rFonts w:ascii="Times New Roman" w:hAnsi="Times New Roman" w:cs="Times New Roman"/>
                <w:w w:val="107"/>
                <w:sz w:val="24"/>
                <w:szCs w:val="24"/>
              </w:rPr>
              <w:t>(заглав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ной)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написание.</w:t>
            </w:r>
          </w:p>
          <w:p w:rsidR="00841D3A" w:rsidRPr="004C750A" w:rsidRDefault="00841D3A" w:rsidP="00841D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lastRenderedPageBreak/>
              <w:t xml:space="preserve">Составлять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рисункам.</w:t>
            </w:r>
          </w:p>
        </w:tc>
        <w:tc>
          <w:tcPr>
            <w:tcW w:w="1495" w:type="pct"/>
          </w:tcPr>
          <w:p w:rsidR="00841D3A" w:rsidRPr="004C750A" w:rsidRDefault="00841D3A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41D3A" w:rsidRPr="004C750A" w:rsidRDefault="00841D3A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41D3A" w:rsidRPr="004C750A" w:rsidRDefault="00841D3A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адекватн</w:t>
            </w:r>
            <w:r w:rsidR="00036514">
              <w:rPr>
                <w:rFonts w:ascii="Times New Roman" w:hAnsi="Times New Roman" w:cs="Times New Roman"/>
                <w:sz w:val="24"/>
                <w:szCs w:val="24"/>
              </w:rPr>
              <w:t>о оценивать соб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ственное поведение и поведение окружающих, оказывать в сотрудничестве взаимопомощь; соблюдать правила речевого этикета</w:t>
            </w:r>
          </w:p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D3A" w:rsidRPr="004C750A" w:rsidRDefault="00841D3A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A" w:rsidRPr="004C750A" w:rsidTr="000500FF">
        <w:tc>
          <w:tcPr>
            <w:tcW w:w="476" w:type="pct"/>
          </w:tcPr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5</w:t>
            </w:r>
            <w:r w:rsidR="00D67BDB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841D3A" w:rsidRPr="004C750A" w:rsidRDefault="00841D3A" w:rsidP="00FB77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Повторение. </w:t>
            </w:r>
          </w:p>
        </w:tc>
        <w:tc>
          <w:tcPr>
            <w:tcW w:w="241" w:type="pct"/>
          </w:tcPr>
          <w:p w:rsidR="00841D3A" w:rsidRPr="00FB773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Merge/>
          </w:tcPr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</w:tcPr>
          <w:p w:rsidR="00841D3A" w:rsidRPr="004C750A" w:rsidRDefault="00841D3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</w:tcPr>
          <w:p w:rsidR="00841D3A" w:rsidRPr="004C750A" w:rsidRDefault="00841D3A" w:rsidP="00841D3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41D3A" w:rsidRPr="004C750A" w:rsidRDefault="00841D3A" w:rsidP="00841D3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41D3A" w:rsidRPr="004C750A" w:rsidRDefault="00841D3A" w:rsidP="00841D3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оценивать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оказывать в сотрудничестве взаимопомощь; соблюдать правила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</w:t>
            </w:r>
          </w:p>
          <w:p w:rsidR="00841D3A" w:rsidRDefault="00841D3A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D3A" w:rsidRDefault="00841D3A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D3A" w:rsidRDefault="00841D3A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D3A" w:rsidRPr="004C750A" w:rsidRDefault="00841D3A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841D3A" w:rsidRPr="004C750A" w:rsidRDefault="00841D3A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F" w:rsidRPr="004C750A" w:rsidTr="003942C2">
        <w:tc>
          <w:tcPr>
            <w:tcW w:w="476" w:type="pct"/>
          </w:tcPr>
          <w:p w:rsidR="00A7441F" w:rsidRPr="004C750A" w:rsidRDefault="003942C2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lastRenderedPageBreak/>
              <w:t>60</w:t>
            </w:r>
          </w:p>
        </w:tc>
        <w:tc>
          <w:tcPr>
            <w:tcW w:w="671" w:type="pct"/>
          </w:tcPr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П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41" w:type="pct"/>
          </w:tcPr>
          <w:p w:rsidR="00A7441F" w:rsidRPr="00FB773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A7441F" w:rsidRPr="004C750A" w:rsidRDefault="00A7441F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звонких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36514">
              <w:rPr>
                <w:rFonts w:ascii="Times New Roman" w:hAnsi="Times New Roman" w:cs="Times New Roman"/>
                <w:sz w:val="24"/>
                <w:szCs w:val="24"/>
              </w:rPr>
              <w:t>глухих 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гласных,</w:t>
            </w:r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их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смыслоразличи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функции.</w:t>
            </w:r>
          </w:p>
        </w:tc>
        <w:tc>
          <w:tcPr>
            <w:tcW w:w="932" w:type="pct"/>
          </w:tcPr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'].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слогов,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слоги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находить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тексте.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заглавную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строчную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буквы</w:t>
            </w:r>
          </w:p>
          <w:p w:rsidR="00A7441F" w:rsidRPr="004C750A" w:rsidRDefault="00A7441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п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A7441F" w:rsidRPr="004C750A" w:rsidRDefault="00A7441F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ровании способа решения.</w:t>
            </w:r>
          </w:p>
          <w:p w:rsidR="00A7441F" w:rsidRPr="004C750A" w:rsidRDefault="00A7441F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</w:t>
            </w:r>
            <w:proofErr w:type="spellStart"/>
            <w:proofErr w:type="gramStart"/>
            <w:r w:rsidR="00841D3A">
              <w:rPr>
                <w:rFonts w:ascii="Times New Roman" w:hAnsi="Times New Roman" w:cs="Times New Roman"/>
                <w:sz w:val="24"/>
                <w:szCs w:val="24"/>
              </w:rPr>
              <w:t>разно-образии</w:t>
            </w:r>
            <w:proofErr w:type="spellEnd"/>
            <w:proofErr w:type="gramEnd"/>
            <w:r w:rsidR="00841D3A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бов решения задач, осознанно и произвольно строить сооб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ния в устной и письменной форме, в том числе творч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>еско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исследовательского ха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A7441F" w:rsidRPr="004C750A" w:rsidRDefault="00A7441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>: адекватно оценивать соб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 w:rsidR="00841D3A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ние и поведение окружающих, оказывать в сотрудничестве взаимопомощь; соблюдать пра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речевого этикета</w:t>
            </w:r>
          </w:p>
        </w:tc>
        <w:tc>
          <w:tcPr>
            <w:tcW w:w="328" w:type="pct"/>
          </w:tcPr>
          <w:p w:rsidR="00A7441F" w:rsidRPr="004C750A" w:rsidRDefault="00A7441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6B" w:rsidRPr="004C750A" w:rsidTr="003942C2">
        <w:tc>
          <w:tcPr>
            <w:tcW w:w="476" w:type="pct"/>
          </w:tcPr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6</w:t>
            </w:r>
            <w:r w:rsidR="003942C2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6D046B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Рассказы для детей. </w:t>
            </w:r>
          </w:p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Е.Пермяк «Пропавшие нитки»</w:t>
            </w:r>
          </w:p>
        </w:tc>
        <w:tc>
          <w:tcPr>
            <w:tcW w:w="241" w:type="pct"/>
          </w:tcPr>
          <w:p w:rsidR="006D046B" w:rsidRPr="00FB773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D046B" w:rsidRDefault="006D046B" w:rsidP="000365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читать, отвечать на вопросы по содержанию.</w:t>
            </w:r>
          </w:p>
          <w:p w:rsidR="006D046B" w:rsidRPr="004C750A" w:rsidRDefault="006D046B" w:rsidP="000365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план и рассказывать по плану.</w:t>
            </w:r>
          </w:p>
        </w:tc>
        <w:tc>
          <w:tcPr>
            <w:tcW w:w="932" w:type="pct"/>
          </w:tcPr>
          <w:p w:rsidR="006D046B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036514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Слушать рассказ</w:t>
            </w:r>
            <w:proofErr w:type="gramStart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выражать своё мнение к произведению и героям.</w:t>
            </w:r>
          </w:p>
          <w:p w:rsidR="006D046B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Отвечать на вопросы, называть героев рассказа, выделять ключевые слова.</w:t>
            </w:r>
          </w:p>
          <w:p w:rsidR="006D046B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Моделировать обложку.</w:t>
            </w:r>
          </w:p>
          <w:p w:rsidR="006D046B" w:rsidRPr="00036514" w:rsidRDefault="006D046B" w:rsidP="000365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Рассказывать по плану.</w:t>
            </w:r>
          </w:p>
        </w:tc>
        <w:tc>
          <w:tcPr>
            <w:tcW w:w="1495" w:type="pct"/>
            <w:vMerge w:val="restart"/>
          </w:tcPr>
          <w:p w:rsidR="006D046B" w:rsidRPr="004C750A" w:rsidRDefault="006D046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дачу, составлять план и последо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вательность действий, адекватно использовать речь для планирования.</w:t>
            </w:r>
            <w:proofErr w:type="gramEnd"/>
          </w:p>
          <w:p w:rsidR="006D046B" w:rsidRPr="004C750A" w:rsidRDefault="006D046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нужной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6D046B" w:rsidRPr="004C750A" w:rsidRDefault="006D046B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ставить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6D046B" w:rsidRPr="004C750A" w:rsidRDefault="006D046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6B" w:rsidRPr="004C750A" w:rsidTr="003942C2">
        <w:tc>
          <w:tcPr>
            <w:tcW w:w="476" w:type="pct"/>
          </w:tcPr>
          <w:p w:rsidR="006D046B" w:rsidRPr="00FB773A" w:rsidRDefault="006D046B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3A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6</w:t>
            </w:r>
            <w:r w:rsidR="003942C2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2-63</w:t>
            </w:r>
          </w:p>
        </w:tc>
        <w:tc>
          <w:tcPr>
            <w:tcW w:w="671" w:type="pct"/>
          </w:tcPr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П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6D046B" w:rsidRPr="00FB773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позицию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942C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висимости</w:t>
            </w:r>
            <w:r w:rsidRPr="004C750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 </w:t>
            </w:r>
            <w:r w:rsidR="003942C2">
              <w:rPr>
                <w:rFonts w:ascii="Times New Roman" w:hAnsi="Times New Roman" w:cs="Times New Roman"/>
                <w:sz w:val="24"/>
                <w:szCs w:val="24"/>
              </w:rPr>
              <w:t>следу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</w:t>
            </w:r>
            <w:r w:rsidR="003942C2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[б]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 xml:space="preserve">–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[б'],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6"/>
                <w:sz w:val="24"/>
                <w:szCs w:val="24"/>
              </w:rPr>
              <w:t>– [</w:t>
            </w:r>
            <w:proofErr w:type="spellStart"/>
            <w:r w:rsidRPr="004C750A">
              <w:rPr>
                <w:rFonts w:ascii="Times New Roman" w:hAnsi="Times New Roman" w:cs="Times New Roman"/>
                <w:w w:val="126"/>
                <w:sz w:val="24"/>
                <w:szCs w:val="24"/>
              </w:rPr>
              <w:t>п</w:t>
            </w:r>
            <w:proofErr w:type="spellEnd"/>
            <w:r w:rsidRPr="004C750A">
              <w:rPr>
                <w:rFonts w:ascii="Times New Roman" w:hAnsi="Times New Roman" w:cs="Times New Roman"/>
                <w:w w:val="126"/>
                <w:sz w:val="24"/>
                <w:szCs w:val="24"/>
              </w:rPr>
              <w:t xml:space="preserve">']. </w:t>
            </w:r>
          </w:p>
        </w:tc>
        <w:tc>
          <w:tcPr>
            <w:tcW w:w="932" w:type="pct"/>
          </w:tcPr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функции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фо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нетическую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позиционном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крытых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слогов.</w:t>
            </w:r>
          </w:p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срав-нив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дели,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произносить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назы-вать</w:t>
            </w:r>
            <w:proofErr w:type="spellEnd"/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звуков.</w:t>
            </w:r>
          </w:p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кар-тинке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</w:t>
            </w:r>
            <w:r w:rsidRPr="004C75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4C75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п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495" w:type="pct"/>
            <w:vMerge/>
          </w:tcPr>
          <w:p w:rsidR="006D046B" w:rsidRPr="004C750A" w:rsidRDefault="006D046B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6D046B" w:rsidRPr="004C750A" w:rsidRDefault="006D046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6B" w:rsidRPr="004C750A" w:rsidTr="003942C2">
        <w:tc>
          <w:tcPr>
            <w:tcW w:w="476" w:type="pct"/>
          </w:tcPr>
          <w:p w:rsidR="006D046B" w:rsidRPr="00577C5C" w:rsidRDefault="006D046B" w:rsidP="003942C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C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lastRenderedPageBreak/>
              <w:t>6</w:t>
            </w:r>
            <w:r w:rsidR="003942C2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4-65</w:t>
            </w:r>
          </w:p>
        </w:tc>
        <w:tc>
          <w:tcPr>
            <w:tcW w:w="671" w:type="pct"/>
          </w:tcPr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6D046B" w:rsidRPr="00577C5C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особен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звуко</w:t>
            </w:r>
            <w:r w:rsidR="003942C2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в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-30"/>
                <w:w w:val="1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[в'],</w:t>
            </w:r>
            <w:r w:rsidR="003942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находить</w:t>
            </w:r>
          </w:p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</w:p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[в],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[в']. </w:t>
            </w:r>
            <w:r w:rsidRPr="004C750A">
              <w:rPr>
                <w:rFonts w:ascii="Times New Roman" w:hAnsi="Times New Roman" w:cs="Times New Roman"/>
                <w:b/>
                <w:bCs/>
                <w:spacing w:val="-10"/>
                <w:w w:val="91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9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-4"/>
                <w:w w:val="1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9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4C750A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выбор.</w:t>
            </w:r>
          </w:p>
          <w:p w:rsidR="006D046B" w:rsidRPr="004C750A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следить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учиться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gramStart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ы-</w:t>
            </w:r>
            <w:proofErr w:type="gramEnd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«Считалочку».</w:t>
            </w:r>
          </w:p>
        </w:tc>
        <w:tc>
          <w:tcPr>
            <w:tcW w:w="1495" w:type="pct"/>
            <w:vMerge w:val="restart"/>
          </w:tcPr>
          <w:p w:rsidR="006D046B" w:rsidRPr="004C750A" w:rsidRDefault="006D046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задачу, составлять план и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вательность действий, адекватно использовать речь для планирования. </w:t>
            </w:r>
            <w:proofErr w:type="gramEnd"/>
          </w:p>
          <w:p w:rsidR="006D046B" w:rsidRPr="004C750A" w:rsidRDefault="006D046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е: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поиск нужной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6D046B" w:rsidRPr="004C750A" w:rsidRDefault="006D046B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  <w:p w:rsidR="006D046B" w:rsidRPr="004C750A" w:rsidRDefault="006D046B" w:rsidP="006D046B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" w:type="pct"/>
          </w:tcPr>
          <w:p w:rsidR="006D046B" w:rsidRPr="004C750A" w:rsidRDefault="006D046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6B" w:rsidRPr="004C750A" w:rsidTr="003942C2">
        <w:tc>
          <w:tcPr>
            <w:tcW w:w="476" w:type="pct"/>
          </w:tcPr>
          <w:p w:rsidR="006D046B" w:rsidRPr="00577C5C" w:rsidRDefault="006D046B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6</w:t>
            </w:r>
            <w:r w:rsidR="003942C2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6D046B" w:rsidRPr="004C750A" w:rsidRDefault="006D046B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Произведения о животных. В.Бианки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поёт»</w:t>
            </w:r>
          </w:p>
        </w:tc>
        <w:tc>
          <w:tcPr>
            <w:tcW w:w="241" w:type="pct"/>
          </w:tcPr>
          <w:p w:rsidR="006D046B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D046B" w:rsidRDefault="006D046B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Восп</w:t>
            </w:r>
            <w:r w:rsidR="004207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ринимать на слух произведение и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следить по тексту.</w:t>
            </w:r>
          </w:p>
          <w:p w:rsidR="006D046B" w:rsidRPr="006D046B" w:rsidRDefault="006D046B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Самостоятельно составлять модель обложки.</w:t>
            </w:r>
          </w:p>
        </w:tc>
        <w:tc>
          <w:tcPr>
            <w:tcW w:w="932" w:type="pct"/>
          </w:tcPr>
          <w:p w:rsidR="006D046B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6D046B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Формировать умение слушать и слышать художественное слово.</w:t>
            </w:r>
          </w:p>
          <w:p w:rsidR="006D046B" w:rsidRPr="006D046B" w:rsidRDefault="006D046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Определять жанр и тему, используя </w:t>
            </w:r>
            <w:proofErr w:type="spellStart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знаковосимволическое</w:t>
            </w:r>
            <w:proofErr w:type="spellEnd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 моделирование.</w:t>
            </w:r>
          </w:p>
        </w:tc>
        <w:tc>
          <w:tcPr>
            <w:tcW w:w="1495" w:type="pct"/>
            <w:vMerge/>
          </w:tcPr>
          <w:p w:rsidR="006D046B" w:rsidRPr="004C750A" w:rsidRDefault="006D046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6D046B" w:rsidRPr="004C750A" w:rsidRDefault="006D046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5C" w:rsidRPr="004C750A" w:rsidTr="003942C2">
        <w:tc>
          <w:tcPr>
            <w:tcW w:w="476" w:type="pct"/>
          </w:tcPr>
          <w:p w:rsidR="00577C5C" w:rsidRPr="00577C5C" w:rsidRDefault="00577C5C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C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6</w:t>
            </w:r>
            <w:r w:rsidR="003942C2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="0039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</w:tcPr>
          <w:p w:rsidR="00577C5C" w:rsidRPr="006D046B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577C5C" w:rsidRPr="004C750A" w:rsidRDefault="00577C5C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«эф». </w:t>
            </w:r>
            <w:r w:rsidRPr="004C750A">
              <w:rPr>
                <w:rFonts w:ascii="Times New Roman" w:hAnsi="Times New Roman" w:cs="Times New Roman"/>
                <w:spacing w:val="-20"/>
                <w:w w:val="9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станавливать </w:t>
            </w:r>
            <w:r w:rsidR="003942C2">
              <w:rPr>
                <w:rFonts w:ascii="Times New Roman" w:hAnsi="Times New Roman" w:cs="Times New Roman"/>
                <w:w w:val="106"/>
                <w:sz w:val="24"/>
                <w:szCs w:val="24"/>
              </w:rPr>
              <w:t>осо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бенности</w:t>
            </w:r>
            <w:r w:rsidRPr="004C750A">
              <w:rPr>
                <w:rFonts w:ascii="Times New Roman" w:hAnsi="Times New Roman" w:cs="Times New Roman"/>
                <w:spacing w:val="5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4C750A">
              <w:rPr>
                <w:rFonts w:ascii="Times New Roman" w:hAnsi="Times New Roman" w:cs="Times New Roman"/>
                <w:w w:val="127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w w:val="127"/>
                <w:sz w:val="24"/>
                <w:szCs w:val="24"/>
              </w:rPr>
              <w:t>ф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27"/>
                <w:sz w:val="24"/>
                <w:szCs w:val="24"/>
              </w:rPr>
              <w:t xml:space="preserve">'],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твердости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мяг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кости.</w:t>
            </w:r>
          </w:p>
        </w:tc>
        <w:tc>
          <w:tcPr>
            <w:tcW w:w="932" w:type="pct"/>
          </w:tcPr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],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'].</w:t>
            </w: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],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Находить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словах.</w:t>
            </w:r>
          </w:p>
        </w:tc>
        <w:tc>
          <w:tcPr>
            <w:tcW w:w="1495" w:type="pct"/>
          </w:tcPr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6D046B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ровании способа решения.</w:t>
            </w:r>
          </w:p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6D046B">
              <w:rPr>
                <w:rFonts w:ascii="Times New Roman" w:hAnsi="Times New Roman" w:cs="Times New Roman"/>
                <w:sz w:val="24"/>
                <w:szCs w:val="24"/>
              </w:rPr>
              <w:t>: ориентиро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ваться в разно</w:t>
            </w:r>
            <w:r w:rsidR="006D046B">
              <w:rPr>
                <w:rFonts w:ascii="Times New Roman" w:hAnsi="Times New Roman" w:cs="Times New Roman"/>
                <w:sz w:val="24"/>
                <w:szCs w:val="24"/>
              </w:rPr>
              <w:t>образии спосо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бов решения задач, осознанно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устной и письменн</w:t>
            </w:r>
            <w:r w:rsidR="006D046B">
              <w:rPr>
                <w:rFonts w:ascii="Times New Roman" w:hAnsi="Times New Roman" w:cs="Times New Roman"/>
                <w:sz w:val="24"/>
                <w:szCs w:val="24"/>
              </w:rPr>
              <w:t>ой форме, в том числе творческо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го и исследовательского ха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рактера.</w:t>
            </w:r>
          </w:p>
          <w:p w:rsidR="00577C5C" w:rsidRPr="004C750A" w:rsidRDefault="00577C5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адекватн</w:t>
            </w:r>
            <w:r w:rsidR="006D046B">
              <w:rPr>
                <w:rFonts w:ascii="Times New Roman" w:hAnsi="Times New Roman" w:cs="Times New Roman"/>
                <w:sz w:val="24"/>
                <w:szCs w:val="24"/>
              </w:rPr>
              <w:t xml:space="preserve">о оценивать </w:t>
            </w:r>
            <w:proofErr w:type="spellStart"/>
            <w:proofErr w:type="gramStart"/>
            <w:r w:rsidR="006D046B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="006D046B">
              <w:rPr>
                <w:rFonts w:ascii="Times New Roman" w:hAnsi="Times New Roman" w:cs="Times New Roman"/>
                <w:sz w:val="24"/>
                <w:szCs w:val="24"/>
              </w:rPr>
              <w:t xml:space="preserve"> поведе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ние и поведение окружающих, оказывать в сотрудничес</w:t>
            </w:r>
            <w:r w:rsidR="0003108C">
              <w:rPr>
                <w:rFonts w:ascii="Times New Roman" w:hAnsi="Times New Roman" w:cs="Times New Roman"/>
                <w:sz w:val="24"/>
                <w:szCs w:val="24"/>
              </w:rPr>
              <w:t>тве взаимопомощь; соблюдать пра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вила речевого этикета</w:t>
            </w:r>
          </w:p>
        </w:tc>
        <w:tc>
          <w:tcPr>
            <w:tcW w:w="328" w:type="pct"/>
          </w:tcPr>
          <w:p w:rsidR="00577C5C" w:rsidRPr="004C750A" w:rsidRDefault="00577C5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5C" w:rsidRPr="004C750A" w:rsidTr="00E5162A">
        <w:tc>
          <w:tcPr>
            <w:tcW w:w="476" w:type="pct"/>
          </w:tcPr>
          <w:p w:rsidR="00577C5C" w:rsidRPr="00577C5C" w:rsidRDefault="00577C5C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C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6</w:t>
            </w:r>
            <w:r w:rsidR="003942C2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577C5C" w:rsidRPr="004C750A" w:rsidRDefault="00577C5C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C5C" w:rsidRPr="004C750A" w:rsidRDefault="00577C5C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5C" w:rsidRPr="004C750A" w:rsidRDefault="00577C5C" w:rsidP="00394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7" w:type="pct"/>
          </w:tcPr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Характеризовать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сравнивать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]</w:t>
            </w:r>
            <w:proofErr w:type="gramStart"/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gram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в], 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']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[в']. 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ответствие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лями.</w:t>
            </w:r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читать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плавно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слогам</w:t>
            </w:r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целыми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словами. </w:t>
            </w:r>
          </w:p>
        </w:tc>
        <w:tc>
          <w:tcPr>
            <w:tcW w:w="932" w:type="pct"/>
          </w:tcPr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lastRenderedPageBreak/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7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Ф.</w:t>
            </w: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Воспроизводить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его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бук-венной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записи,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различ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звон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42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-24"/>
                <w:w w:val="142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глухо-сти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твердости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4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3"/>
                <w:w w:val="1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24"/>
                <w:sz w:val="24"/>
                <w:szCs w:val="24"/>
              </w:rPr>
              <w:t xml:space="preserve">мягкости. </w:t>
            </w:r>
            <w:r w:rsidRPr="004C750A">
              <w:rPr>
                <w:rFonts w:ascii="Times New Roman" w:hAnsi="Times New Roman" w:cs="Times New Roman"/>
                <w:b/>
                <w:bCs/>
                <w:spacing w:val="-21"/>
                <w:w w:val="93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станавлив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-5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соответствие</w:t>
            </w:r>
            <w:r w:rsidRPr="004C750A">
              <w:rPr>
                <w:rFonts w:ascii="Times New Roman" w:hAnsi="Times New Roman" w:cs="Times New Roman"/>
                <w:b/>
                <w:bCs/>
                <w:spacing w:val="36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звуковыми </w:t>
            </w:r>
            <w:r w:rsidR="000500FF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лями,</w:t>
            </w:r>
            <w:r w:rsidRPr="004C750A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назыв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словах-названиях,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учиться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C5C" w:rsidRPr="004C750A" w:rsidRDefault="00577C5C" w:rsidP="00050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0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предложенную</w:t>
            </w:r>
            <w:r w:rsidRPr="004C75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звуково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соответс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твующие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модели.</w:t>
            </w:r>
          </w:p>
        </w:tc>
        <w:tc>
          <w:tcPr>
            <w:tcW w:w="1495" w:type="pct"/>
          </w:tcPr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="0003108C">
              <w:rPr>
                <w:rFonts w:ascii="Times New Roman" w:hAnsi="Times New Roman" w:cs="Times New Roman"/>
                <w:sz w:val="24"/>
                <w:szCs w:val="24"/>
              </w:rPr>
              <w:t xml:space="preserve">: выбирать действия в </w:t>
            </w:r>
            <w:proofErr w:type="spellStart"/>
            <w:proofErr w:type="gramStart"/>
            <w:r w:rsidR="0003108C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="0003108C">
              <w:rPr>
                <w:rFonts w:ascii="Times New Roman" w:hAnsi="Times New Roman" w:cs="Times New Roman"/>
                <w:sz w:val="24"/>
                <w:szCs w:val="24"/>
              </w:rPr>
              <w:t xml:space="preserve"> с постав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ленной задачей и условиями её реализации.</w:t>
            </w:r>
          </w:p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03108C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</w:t>
            </w:r>
            <w:r w:rsidR="00031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08C">
              <w:rPr>
                <w:rFonts w:ascii="Times New Roman" w:hAnsi="Times New Roman" w:cs="Times New Roman"/>
                <w:sz w:val="24"/>
                <w:szCs w:val="24"/>
              </w:rPr>
              <w:t>ать познавательную цель, исполь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зовать общие приёмы решения задач.</w:t>
            </w:r>
          </w:p>
          <w:p w:rsidR="00577C5C" w:rsidRPr="004C750A" w:rsidRDefault="00577C5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03108C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собст-венное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позицию, задавать вопросы, строить понятные для партнёра высказывания.</w:t>
            </w:r>
          </w:p>
        </w:tc>
        <w:tc>
          <w:tcPr>
            <w:tcW w:w="328" w:type="pct"/>
          </w:tcPr>
          <w:p w:rsidR="00577C5C" w:rsidRPr="004C750A" w:rsidRDefault="00577C5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03108C" w:rsidRPr="004C750A" w:rsidTr="00E5162A">
        <w:tc>
          <w:tcPr>
            <w:tcW w:w="476" w:type="pct"/>
          </w:tcPr>
          <w:p w:rsidR="0003108C" w:rsidRPr="00577C5C" w:rsidRDefault="0003108C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C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lastRenderedPageBreak/>
              <w:t>6</w:t>
            </w:r>
            <w:r w:rsidR="00E5162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Ш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  <w:vMerge w:val="restart"/>
          </w:tcPr>
          <w:p w:rsidR="0003108C" w:rsidRPr="004C750A" w:rsidRDefault="0003108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Знакомить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</w:t>
            </w:r>
            <w:r w:rsidR="00E5162A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твердым </w:t>
            </w:r>
            <w:r w:rsidR="00E5162A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2F001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Анализиро</w:t>
            </w:r>
            <w:r w:rsidRPr="004C750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вать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звуковы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2F00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моде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определят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функ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твердог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гласног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звук</w:t>
            </w:r>
            <w:proofErr w:type="gramStart"/>
            <w:r w:rsidRPr="004C750A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[</w:t>
            </w:r>
            <w:proofErr w:type="spellStart"/>
            <w:proofErr w:type="gramEnd"/>
            <w:r w:rsidRPr="004C750A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].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Обучать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E5162A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смыс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объ</w:t>
            </w:r>
            <w:r w:rsidR="00E516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орфографическо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C75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чтению.</w:t>
            </w:r>
          </w:p>
        </w:tc>
        <w:tc>
          <w:tcPr>
            <w:tcW w:w="932" w:type="pct"/>
          </w:tcPr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].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слов: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обознач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к-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делью.</w:t>
            </w:r>
          </w:p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стихот-ворения</w:t>
            </w:r>
            <w:proofErr w:type="spellEnd"/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Лунина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ишина»</w:t>
            </w:r>
            <w:r w:rsidRPr="004C75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5" w:type="pct"/>
            <w:vMerge w:val="restart"/>
          </w:tcPr>
          <w:p w:rsidR="0003108C" w:rsidRPr="004C750A" w:rsidRDefault="0003108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задачу, составлять план и после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действий, адекватно исполь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зовать речь для планирования. </w:t>
            </w:r>
            <w:proofErr w:type="gramEnd"/>
          </w:p>
          <w:p w:rsidR="0003108C" w:rsidRPr="004C750A" w:rsidRDefault="0003108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лять поиск нужной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03108C" w:rsidRPr="004C750A" w:rsidRDefault="0003108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  <w:p w:rsidR="0003108C" w:rsidRPr="004C750A" w:rsidRDefault="0003108C" w:rsidP="0003108C">
            <w:pPr>
              <w:pStyle w:val="a4"/>
              <w:tabs>
                <w:tab w:val="left" w:pos="306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03108C" w:rsidRPr="004C750A" w:rsidRDefault="0003108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108C" w:rsidRPr="004C750A" w:rsidTr="000500FF">
        <w:tc>
          <w:tcPr>
            <w:tcW w:w="476" w:type="pct"/>
          </w:tcPr>
          <w:p w:rsidR="0003108C" w:rsidRPr="00577C5C" w:rsidRDefault="00E5162A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70</w:t>
            </w:r>
          </w:p>
        </w:tc>
        <w:tc>
          <w:tcPr>
            <w:tcW w:w="671" w:type="pct"/>
          </w:tcPr>
          <w:p w:rsidR="0003108C" w:rsidRPr="004C750A" w:rsidRDefault="0003108C" w:rsidP="00577C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 Повторение.</w:t>
            </w:r>
          </w:p>
        </w:tc>
        <w:tc>
          <w:tcPr>
            <w:tcW w:w="241" w:type="pct"/>
          </w:tcPr>
          <w:p w:rsidR="0003108C" w:rsidRPr="00577C5C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Merge/>
          </w:tcPr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932" w:type="pct"/>
          </w:tcPr>
          <w:p w:rsidR="0003108C" w:rsidRPr="004C750A" w:rsidRDefault="0003108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03108C" w:rsidRPr="004C750A" w:rsidRDefault="0003108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03108C" w:rsidRPr="004C750A" w:rsidRDefault="0003108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5C" w:rsidRPr="004C750A" w:rsidTr="008925C7">
        <w:tc>
          <w:tcPr>
            <w:tcW w:w="476" w:type="pct"/>
          </w:tcPr>
          <w:p w:rsidR="00577C5C" w:rsidRDefault="00C0063E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7</w:t>
            </w:r>
            <w:r w:rsidR="00E5162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577C5C" w:rsidRDefault="00577C5C" w:rsidP="00577C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</w:t>
            </w:r>
          </w:p>
          <w:p w:rsidR="0003108C" w:rsidRDefault="0003108C" w:rsidP="00577C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«Захочешь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оворить научишься»</w:t>
            </w:r>
          </w:p>
        </w:tc>
        <w:tc>
          <w:tcPr>
            <w:tcW w:w="241" w:type="pct"/>
          </w:tcPr>
          <w:p w:rsidR="00577C5C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pct"/>
          </w:tcPr>
          <w:p w:rsidR="00577C5C" w:rsidRPr="004C750A" w:rsidRDefault="00C0063E" w:rsidP="008925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Воспринимать на слух рассказ, моделировать обложку. Соотносить обложку с моделью. Проверить уровень 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начитанности.</w:t>
            </w:r>
          </w:p>
        </w:tc>
        <w:tc>
          <w:tcPr>
            <w:tcW w:w="932" w:type="pct"/>
          </w:tcPr>
          <w:p w:rsidR="000500FF" w:rsidRDefault="000500FF" w:rsidP="00050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6D046B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lastRenderedPageBreak/>
              <w:t>Формировать умение слушать и слышать художественное слово.</w:t>
            </w:r>
          </w:p>
          <w:p w:rsidR="00577C5C" w:rsidRPr="000500FF" w:rsidRDefault="000500FF" w:rsidP="0005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Определять жанр и тему, используя </w:t>
            </w:r>
            <w:proofErr w:type="spellStart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lastRenderedPageBreak/>
              <w:t>знаковосимволическое</w:t>
            </w:r>
            <w:proofErr w:type="spellEnd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 моделирование.</w:t>
            </w:r>
          </w:p>
        </w:tc>
        <w:tc>
          <w:tcPr>
            <w:tcW w:w="1495" w:type="pct"/>
          </w:tcPr>
          <w:p w:rsidR="00C0063E" w:rsidRPr="004C750A" w:rsidRDefault="00C0063E" w:rsidP="00C0063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новые учебные 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хищать результат. </w:t>
            </w:r>
          </w:p>
          <w:p w:rsidR="00C0063E" w:rsidRPr="004C750A" w:rsidRDefault="00C0063E" w:rsidP="00C0063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осознан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форме, в 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том числе творческого и исследо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вательского характера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0063E" w:rsidRPr="004C750A" w:rsidRDefault="00C0063E" w:rsidP="00C0063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общую цель и пути ее дос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тижения, адекватно оценивать собственное поведение и пове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  <w:p w:rsidR="00C0063E" w:rsidRPr="004C750A" w:rsidRDefault="00C0063E" w:rsidP="00C0063E">
            <w:pPr>
              <w:pStyle w:val="a4"/>
              <w:spacing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577C5C" w:rsidRPr="004C750A" w:rsidRDefault="00577C5C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5C" w:rsidRPr="004C750A" w:rsidTr="00E5162A">
        <w:tc>
          <w:tcPr>
            <w:tcW w:w="476" w:type="pct"/>
          </w:tcPr>
          <w:p w:rsidR="00577C5C" w:rsidRPr="00577C5C" w:rsidRDefault="000500FF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lastRenderedPageBreak/>
              <w:t>7</w:t>
            </w:r>
            <w:r w:rsidR="00E5162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>Ж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7C5C" w:rsidRPr="00577C5C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Знакомить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со-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гласным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звуком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[ж]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буквами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Ж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1"/>
                <w:sz w:val="24"/>
                <w:szCs w:val="24"/>
              </w:rPr>
              <w:t>букву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особен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[ж]. </w:t>
            </w:r>
          </w:p>
        </w:tc>
        <w:tc>
          <w:tcPr>
            <w:tcW w:w="932" w:type="pct"/>
          </w:tcPr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пе-чатной</w:t>
            </w:r>
            <w:proofErr w:type="spellEnd"/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письмен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допол-нять</w:t>
            </w:r>
            <w:proofErr w:type="spellEnd"/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модели.</w:t>
            </w: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слия-ния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15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букв. </w:t>
            </w:r>
          </w:p>
        </w:tc>
        <w:tc>
          <w:tcPr>
            <w:tcW w:w="1495" w:type="pct"/>
          </w:tcPr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>: 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</w:t>
            </w:r>
          </w:p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задачу, составлять план и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последо-вательность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адекватно использовать речь для планирования. </w:t>
            </w:r>
          </w:p>
          <w:p w:rsidR="00577C5C" w:rsidRPr="004C750A" w:rsidRDefault="00577C5C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: осуществ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лять поиск нужной ин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577C5C" w:rsidRPr="004C750A" w:rsidRDefault="00577C5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 xml:space="preserve">ить вопросы и </w:t>
            </w:r>
            <w:proofErr w:type="spellStart"/>
            <w:proofErr w:type="gramStart"/>
            <w:r w:rsidR="000500FF">
              <w:rPr>
                <w:rFonts w:ascii="Times New Roman" w:hAnsi="Times New Roman" w:cs="Times New Roman"/>
                <w:sz w:val="24"/>
                <w:szCs w:val="24"/>
              </w:rPr>
              <w:t>обра-щаться</w:t>
            </w:r>
            <w:proofErr w:type="spellEnd"/>
            <w:proofErr w:type="gramEnd"/>
            <w:r w:rsidR="000500F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577C5C" w:rsidRPr="004C750A" w:rsidRDefault="000500F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C5C" w:rsidRPr="004C750A" w:rsidTr="00E5162A">
        <w:tc>
          <w:tcPr>
            <w:tcW w:w="476" w:type="pct"/>
          </w:tcPr>
          <w:p w:rsidR="00577C5C" w:rsidRPr="007916E7" w:rsidRDefault="007916E7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E7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7</w:t>
            </w:r>
            <w:r w:rsidR="000500FF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3</w:t>
            </w:r>
            <w:r w:rsidR="00E5162A">
              <w:rPr>
                <w:rFonts w:ascii="Times New Roman" w:hAnsi="Times New Roman" w:cs="Times New Roman"/>
                <w:bCs/>
                <w:color w:val="231F20"/>
                <w:w w:val="102"/>
                <w:sz w:val="24"/>
                <w:szCs w:val="24"/>
              </w:rPr>
              <w:t>-74</w:t>
            </w:r>
          </w:p>
        </w:tc>
        <w:tc>
          <w:tcPr>
            <w:tcW w:w="671" w:type="pct"/>
          </w:tcPr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>Жи</w:t>
            </w:r>
            <w:proofErr w:type="spellEnd"/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ши</w:t>
            </w:r>
            <w:proofErr w:type="spellEnd"/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5C" w:rsidRPr="004C750A" w:rsidRDefault="00577C5C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7C5C" w:rsidRPr="007916E7" w:rsidRDefault="007916E7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577C5C" w:rsidRPr="004C750A" w:rsidRDefault="00577C5C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пози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4C750A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пе</w:t>
            </w:r>
            <w:r w:rsidRPr="002F0019">
              <w:rPr>
                <w:rFonts w:ascii="Times New Roman" w:hAnsi="Times New Roman" w:cs="Times New Roman"/>
                <w:i/>
                <w:sz w:val="24"/>
                <w:szCs w:val="24"/>
              </w:rPr>
              <w:t>ред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</w:p>
          <w:p w:rsidR="00577C5C" w:rsidRPr="004C750A" w:rsidRDefault="00577C5C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4C750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слогах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ши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285AC9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срав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звуковые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0500F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гов.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мо-дели</w:t>
            </w:r>
            <w:proofErr w:type="spellEnd"/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словами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="000500FF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назва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ниями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картинок.</w:t>
            </w: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Наблюд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1"/>
                <w:sz w:val="24"/>
                <w:szCs w:val="24"/>
              </w:rPr>
              <w:t xml:space="preserve"> </w:t>
            </w:r>
            <w:r w:rsidR="00285A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названия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имена</w:t>
            </w:r>
            <w:r w:rsidRPr="004C7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вывод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знакомиться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правилом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правописания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имен.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1495" w:type="pct"/>
          </w:tcPr>
          <w:p w:rsidR="00577C5C" w:rsidRPr="004C750A" w:rsidRDefault="00577C5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новые учебные 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хищать результат. </w:t>
            </w:r>
          </w:p>
          <w:p w:rsidR="00577C5C" w:rsidRPr="004C750A" w:rsidRDefault="00577C5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осознан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письменной форме, в 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том числе творческого и исследо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вательского характера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7C5C" w:rsidRPr="004C750A" w:rsidRDefault="00577C5C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="000500FF">
              <w:rPr>
                <w:rFonts w:ascii="Times New Roman" w:hAnsi="Times New Roman" w:cs="Times New Roman"/>
                <w:sz w:val="24"/>
                <w:szCs w:val="24"/>
              </w:rPr>
              <w:t>: определять общую цель и пути ее дос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тижения, адекватно оценивать собственное поведение и пове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  <w:p w:rsidR="00577C5C" w:rsidRPr="004C750A" w:rsidRDefault="00577C5C" w:rsidP="00585282">
            <w:pPr>
              <w:pStyle w:val="a4"/>
              <w:spacing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5C" w:rsidRPr="004C750A" w:rsidRDefault="00577C5C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0500FF" w:rsidRDefault="000500F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FF" w:rsidRPr="000500FF" w:rsidRDefault="000500FF" w:rsidP="0005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FF" w:rsidRPr="000500FF" w:rsidRDefault="000500FF" w:rsidP="0005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FF" w:rsidRPr="000500FF" w:rsidRDefault="000500FF" w:rsidP="0005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5C" w:rsidRPr="000500FF" w:rsidRDefault="00577C5C" w:rsidP="0005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FF" w:rsidRPr="004C750A" w:rsidTr="00E5162A">
        <w:tc>
          <w:tcPr>
            <w:tcW w:w="476" w:type="pct"/>
          </w:tcPr>
          <w:p w:rsidR="000500FF" w:rsidRPr="007916E7" w:rsidRDefault="000500FF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E7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7</w:t>
            </w:r>
            <w:r w:rsidR="00E5162A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7</w:t>
            </w:r>
            <w:r w:rsidR="00E5162A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0500FF" w:rsidRPr="004C750A" w:rsidRDefault="000500F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Правописание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lastRenderedPageBreak/>
              <w:t>жи</w:t>
            </w:r>
            <w:proofErr w:type="spellEnd"/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>ши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Закрепление.</w:t>
            </w:r>
          </w:p>
          <w:p w:rsidR="000500FF" w:rsidRPr="004C750A" w:rsidRDefault="000500F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FF" w:rsidRPr="004C750A" w:rsidRDefault="000500F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500FF" w:rsidRPr="007916E7" w:rsidRDefault="000500F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7" w:type="pct"/>
          </w:tcPr>
          <w:p w:rsidR="000500FF" w:rsidRPr="004C750A" w:rsidRDefault="000500FF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Самостоятельный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писания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жи</w:t>
            </w:r>
            <w:proofErr w:type="spellEnd"/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ши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0500FF" w:rsidRPr="004C750A" w:rsidRDefault="000500FF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0500FF" w:rsidRPr="004C750A" w:rsidRDefault="000500F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Назыв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соответ-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lastRenderedPageBreak/>
              <w:t>ствующие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-5"/>
                <w:w w:val="10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рисункам.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Реш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кроссворд,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звуко-вую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(выбор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учащихся).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Приводить</w:t>
            </w:r>
            <w:r w:rsidRPr="004C750A">
              <w:rPr>
                <w:rFonts w:ascii="Times New Roman" w:hAnsi="Times New Roman" w:cs="Times New Roman"/>
                <w:b/>
                <w:bCs/>
                <w:spacing w:val="3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прим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1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ры</w:t>
            </w:r>
            <w:r w:rsidRPr="004C750A">
              <w:rPr>
                <w:rFonts w:ascii="Times New Roman" w:hAnsi="Times New Roman" w:cs="Times New Roman"/>
                <w:b/>
                <w:bCs/>
                <w:spacing w:val="-9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количес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слогов.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019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слово: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</w:tc>
        <w:tc>
          <w:tcPr>
            <w:tcW w:w="1495" w:type="pct"/>
            <w:vMerge w:val="restart"/>
          </w:tcPr>
          <w:p w:rsidR="000500FF" w:rsidRPr="004C750A" w:rsidRDefault="000500F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хищать результат.</w:t>
            </w:r>
          </w:p>
          <w:p w:rsidR="000500FF" w:rsidRPr="004C750A" w:rsidRDefault="000500F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письменной форме,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творческого и исследо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вательского характера. </w:t>
            </w:r>
          </w:p>
          <w:p w:rsidR="000500FF" w:rsidRPr="004C750A" w:rsidRDefault="000500F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ижения, адекватно оценивать соб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ственное поведение и пове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328" w:type="pct"/>
          </w:tcPr>
          <w:p w:rsidR="000500FF" w:rsidRPr="004C750A" w:rsidRDefault="000500F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FF" w:rsidRPr="004C750A" w:rsidTr="00E5162A">
        <w:tc>
          <w:tcPr>
            <w:tcW w:w="476" w:type="pct"/>
          </w:tcPr>
          <w:p w:rsidR="000500FF" w:rsidRPr="007916E7" w:rsidRDefault="000500FF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lastRenderedPageBreak/>
              <w:t>7</w:t>
            </w:r>
            <w:r w:rsidR="00E5162A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0500FF" w:rsidRDefault="000500FF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Литературное чтение</w:t>
            </w:r>
          </w:p>
          <w:p w:rsidR="000500FF" w:rsidRPr="000500FF" w:rsidRDefault="000500FF" w:rsidP="0005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241" w:type="pct"/>
          </w:tcPr>
          <w:p w:rsidR="000500FF" w:rsidRDefault="0042071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0500FF" w:rsidRPr="004C750A" w:rsidRDefault="000500FF" w:rsidP="00E51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Воспринимать на слух рассказ, моделировать обложку. Соотносить обложку с моделью. Проверить уровень начитанности.</w:t>
            </w:r>
          </w:p>
        </w:tc>
        <w:tc>
          <w:tcPr>
            <w:tcW w:w="932" w:type="pct"/>
          </w:tcPr>
          <w:p w:rsidR="000500FF" w:rsidRPr="004C750A" w:rsidRDefault="000500FF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выраж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отношение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к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произведению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героям.</w:t>
            </w:r>
          </w:p>
          <w:p w:rsidR="000500FF" w:rsidRPr="004C750A" w:rsidRDefault="000500FF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Отвеч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содержанию,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чевые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ва.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обложк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знаков</w:t>
            </w:r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символические</w:t>
            </w:r>
            <w:r w:rsidRPr="004C750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заместители.</w:t>
            </w:r>
          </w:p>
          <w:p w:rsidR="000500FF" w:rsidRPr="004C750A" w:rsidRDefault="000500FF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</w:t>
            </w:r>
            <w:r w:rsidRPr="004C750A">
              <w:rPr>
                <w:rFonts w:ascii="Times New Roman" w:hAnsi="Times New Roman" w:cs="Times New Roman"/>
                <w:spacing w:val="-6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заключитель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книге,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тет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схема-тический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модельный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учителя.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Рассказыв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плану</w:t>
            </w:r>
          </w:p>
        </w:tc>
        <w:tc>
          <w:tcPr>
            <w:tcW w:w="1495" w:type="pct"/>
            <w:vMerge/>
          </w:tcPr>
          <w:p w:rsidR="000500FF" w:rsidRPr="004C750A" w:rsidRDefault="000500FF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0500FF" w:rsidRPr="004C750A" w:rsidRDefault="000500F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40" w:rsidRPr="004C750A" w:rsidTr="00104159">
        <w:tc>
          <w:tcPr>
            <w:tcW w:w="476" w:type="pct"/>
          </w:tcPr>
          <w:p w:rsidR="00465340" w:rsidRPr="007916E7" w:rsidRDefault="00465340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E7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7</w:t>
            </w:r>
            <w:r w:rsidR="00E5162A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465340" w:rsidRPr="004C750A" w:rsidRDefault="00465340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Ч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65340" w:rsidRPr="004C750A" w:rsidRDefault="00465340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40" w:rsidRPr="004C750A" w:rsidRDefault="00465340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465340" w:rsidRPr="004C750A" w:rsidRDefault="00465340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465340" w:rsidRPr="004C750A" w:rsidRDefault="00465340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Сопоставлять</w:t>
            </w:r>
            <w:r w:rsidRPr="004C750A">
              <w:rPr>
                <w:rFonts w:ascii="Times New Roman" w:hAnsi="Times New Roman" w:cs="Times New Roman"/>
                <w:spacing w:val="-18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к-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венную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звуковую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(«</w:t>
            </w:r>
            <w:proofErr w:type="spellStart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чэ</w:t>
            </w:r>
            <w:proofErr w:type="spellEnd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»). </w:t>
            </w:r>
          </w:p>
        </w:tc>
        <w:tc>
          <w:tcPr>
            <w:tcW w:w="932" w:type="pct"/>
          </w:tcPr>
          <w:p w:rsidR="00465340" w:rsidRPr="004C750A" w:rsidRDefault="00465340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4C750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[ч'].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слов: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звуки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r w:rsidRPr="004C75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4C75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>ч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65340" w:rsidRPr="004C750A" w:rsidRDefault="00465340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делью.</w:t>
            </w:r>
          </w:p>
          <w:p w:rsidR="00465340" w:rsidRPr="004C750A" w:rsidRDefault="00465340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«Запом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ни!».</w:t>
            </w:r>
          </w:p>
        </w:tc>
        <w:tc>
          <w:tcPr>
            <w:tcW w:w="1495" w:type="pct"/>
          </w:tcPr>
          <w:p w:rsidR="00465340" w:rsidRPr="004C750A" w:rsidRDefault="00465340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proofErr w:type="spellStart"/>
            <w:proofErr w:type="gramStart"/>
            <w:r w:rsidR="00633708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="00633708">
              <w:rPr>
                <w:rFonts w:ascii="Times New Roman" w:hAnsi="Times New Roman" w:cs="Times New Roman"/>
                <w:sz w:val="24"/>
                <w:szCs w:val="24"/>
              </w:rPr>
              <w:t xml:space="preserve"> с постав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ленной задачей и условиями её реализации.</w:t>
            </w:r>
          </w:p>
          <w:p w:rsidR="00465340" w:rsidRPr="004C750A" w:rsidRDefault="00465340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позн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>авательную цель, исполь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зовать общие приёмы решения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465340" w:rsidRPr="004C750A" w:rsidRDefault="00465340" w:rsidP="00E60AD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E60ADF">
              <w:rPr>
                <w:rFonts w:ascii="Times New Roman" w:hAnsi="Times New Roman" w:cs="Times New Roman"/>
                <w:sz w:val="24"/>
                <w:szCs w:val="24"/>
              </w:rPr>
              <w:t>ровать собствен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ное мнение и позицию, задавать вопросы, строить понятные для партнёра высказывания.</w:t>
            </w:r>
          </w:p>
          <w:p w:rsidR="00465340" w:rsidRPr="004C750A" w:rsidRDefault="00465340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465340" w:rsidRPr="004C750A" w:rsidRDefault="00465340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40" w:rsidRPr="004C750A" w:rsidTr="00104159">
        <w:tc>
          <w:tcPr>
            <w:tcW w:w="476" w:type="pct"/>
          </w:tcPr>
          <w:p w:rsidR="00465340" w:rsidRPr="007916E7" w:rsidRDefault="00104159" w:rsidP="00585282">
            <w:pPr>
              <w:widowControl w:val="0"/>
              <w:autoSpaceDE w:val="0"/>
              <w:autoSpaceDN w:val="0"/>
              <w:adjustRightInd w:val="0"/>
              <w:spacing w:before="26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lastRenderedPageBreak/>
              <w:t>79</w:t>
            </w:r>
            <w:r w:rsidR="00F332F9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80</w:t>
            </w:r>
          </w:p>
        </w:tc>
        <w:tc>
          <w:tcPr>
            <w:tcW w:w="671" w:type="pct"/>
          </w:tcPr>
          <w:p w:rsidR="00465340" w:rsidRPr="004C750A" w:rsidRDefault="00465340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Щ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65340" w:rsidRPr="004C750A" w:rsidRDefault="00465340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40" w:rsidRPr="004C750A" w:rsidRDefault="00465340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465340" w:rsidRPr="007916E7" w:rsidRDefault="00465340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465340" w:rsidRPr="004C750A" w:rsidRDefault="00465340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E60ADF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 xml:space="preserve">Ш,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зывать,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писать </w:t>
            </w:r>
            <w:r w:rsidR="00E60ADF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чную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заглав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0AD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лировать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схемы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щу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</w:p>
        </w:tc>
        <w:tc>
          <w:tcPr>
            <w:tcW w:w="932" w:type="pct"/>
          </w:tcPr>
          <w:p w:rsidR="00465340" w:rsidRPr="004C750A" w:rsidRDefault="00465340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E60ADF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состав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щ</w:t>
            </w:r>
            <w:proofErr w:type="spell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'].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предложения.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spacing w:val="-13"/>
                <w:w w:val="93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праж-няться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артикуляции.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D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предложения,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465340" w:rsidRPr="004C750A" w:rsidRDefault="00465340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и удерживать   учебную зада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>чу,  составлять  план и последо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вательность действий,  адекватно использовать речь для планирования.</w:t>
            </w:r>
            <w:proofErr w:type="gramEnd"/>
          </w:p>
          <w:p w:rsidR="00465340" w:rsidRPr="004C750A" w:rsidRDefault="00465340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 поиск нужной 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465340" w:rsidRPr="004C750A" w:rsidRDefault="00465340" w:rsidP="00E60AD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633708">
              <w:rPr>
                <w:rFonts w:ascii="Times New Roman" w:hAnsi="Times New Roman" w:cs="Times New Roman"/>
                <w:sz w:val="24"/>
                <w:szCs w:val="24"/>
              </w:rPr>
              <w:t>вить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465340" w:rsidRPr="004C750A" w:rsidRDefault="00465340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9" w:rsidRPr="004C750A" w:rsidTr="00E60ADF">
        <w:tc>
          <w:tcPr>
            <w:tcW w:w="476" w:type="pct"/>
          </w:tcPr>
          <w:p w:rsidR="00F332F9" w:rsidRDefault="00104159" w:rsidP="00F332F9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81</w:t>
            </w:r>
          </w:p>
        </w:tc>
        <w:tc>
          <w:tcPr>
            <w:tcW w:w="671" w:type="pct"/>
          </w:tcPr>
          <w:p w:rsidR="00F332F9" w:rsidRPr="004C750A" w:rsidRDefault="00F332F9" w:rsidP="00274C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274C09">
              <w:rPr>
                <w:rFonts w:ascii="Times New Roman" w:hAnsi="Times New Roman" w:cs="Times New Roman"/>
                <w:sz w:val="24"/>
                <w:szCs w:val="24"/>
              </w:rPr>
              <w:t>урное слушание. Народные сказки. Венгерская народная сказка «Два жадных медвежонка»</w:t>
            </w:r>
          </w:p>
        </w:tc>
        <w:tc>
          <w:tcPr>
            <w:tcW w:w="241" w:type="pct"/>
          </w:tcPr>
          <w:p w:rsidR="00F332F9" w:rsidRDefault="00F332F9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F332F9" w:rsidRDefault="00E60ADF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полноценное восприятие: слушать, отвечать на вопросы, рассказывать.</w:t>
            </w:r>
          </w:p>
          <w:p w:rsidR="00E60ADF" w:rsidRPr="004C750A" w:rsidRDefault="00E60ADF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детской книгой-с венгерской народной сказкой: «Два жадных медвежонка».</w:t>
            </w:r>
          </w:p>
        </w:tc>
        <w:tc>
          <w:tcPr>
            <w:tcW w:w="932" w:type="pct"/>
          </w:tcPr>
          <w:p w:rsidR="00F332F9" w:rsidRDefault="00E60ADF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 w:rsidRPr="00E60ADF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Развивать </w:t>
            </w:r>
            <w:r w:rsidR="00F46677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восприятие художественного произведения: </w:t>
            </w:r>
            <w:proofErr w:type="spellStart"/>
            <w:r w:rsidR="00F46677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аудировать</w:t>
            </w:r>
            <w:proofErr w:type="spellEnd"/>
            <w:r w:rsidR="00F46677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 (текст читает учитель), отвечать на </w:t>
            </w:r>
            <w:proofErr w:type="spellStart"/>
            <w:r w:rsidR="00F46677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вопрсы</w:t>
            </w:r>
            <w:proofErr w:type="spellEnd"/>
            <w:r w:rsidR="00F46677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 по выявлению первичного восприятия.</w:t>
            </w:r>
          </w:p>
          <w:p w:rsidR="00F46677" w:rsidRDefault="00F46677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Моделировать обложку под  руководством учителя.</w:t>
            </w:r>
          </w:p>
          <w:p w:rsidR="00F46677" w:rsidRPr="00E60ADF" w:rsidRDefault="00F46677" w:rsidP="00E60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Работать с текстом произведения</w:t>
            </w:r>
            <w:r w:rsidR="008925C7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: рассматривать иллюстрации и слушать соответствующие им отрывки.</w:t>
            </w:r>
          </w:p>
        </w:tc>
        <w:tc>
          <w:tcPr>
            <w:tcW w:w="1495" w:type="pct"/>
          </w:tcPr>
          <w:p w:rsidR="00E60ADF" w:rsidRPr="004C750A" w:rsidRDefault="00E60ADF" w:rsidP="00E60ADF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учебные 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хищать результат. </w:t>
            </w:r>
          </w:p>
          <w:p w:rsidR="00E60ADF" w:rsidRPr="004C750A" w:rsidRDefault="00E60ADF" w:rsidP="00E60AD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письменной форме,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творческого и исследо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вательского характера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32F9" w:rsidRPr="00821E77" w:rsidRDefault="00E60ADF" w:rsidP="00821E7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цель и пути ее дос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тижения, адекватно оценивать собственное поведение и пове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328" w:type="pct"/>
          </w:tcPr>
          <w:p w:rsidR="00F332F9" w:rsidRPr="004C750A" w:rsidRDefault="00F332F9" w:rsidP="00F33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9" w:rsidRPr="004C750A" w:rsidTr="00104159">
        <w:tc>
          <w:tcPr>
            <w:tcW w:w="476" w:type="pct"/>
          </w:tcPr>
          <w:p w:rsidR="00F332F9" w:rsidRPr="007916E7" w:rsidRDefault="00104159" w:rsidP="00F332F9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82</w:t>
            </w:r>
            <w:r w:rsidR="00F332F9"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F332F9" w:rsidRPr="004C750A" w:rsidRDefault="00F332F9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ща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  <w:r w:rsidRPr="004C750A">
              <w:rPr>
                <w:rFonts w:ascii="Times New Roman" w:hAnsi="Times New Roman" w:cs="Times New Roman"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щу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F332F9" w:rsidRPr="004C750A" w:rsidRDefault="00F332F9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9" w:rsidRPr="004C750A" w:rsidRDefault="00F332F9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F332F9" w:rsidRPr="007916E7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F332F9" w:rsidRPr="004C750A" w:rsidRDefault="00F332F9" w:rsidP="001A53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-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45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i/>
                <w:iCs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  <w:r w:rsidRPr="004C750A">
              <w:rPr>
                <w:rFonts w:ascii="Times New Roman" w:hAnsi="Times New Roman" w:cs="Times New Roman"/>
                <w:i/>
                <w:iCs/>
                <w:w w:val="145"/>
                <w:sz w:val="24"/>
                <w:szCs w:val="24"/>
              </w:rPr>
              <w:t>–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pacing w:val="-25"/>
                <w:sz w:val="24"/>
                <w:szCs w:val="24"/>
              </w:rPr>
              <w:t>щ</w:t>
            </w:r>
            <w:r w:rsidRPr="004C750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у</w:t>
            </w:r>
            <w:proofErr w:type="spellEnd"/>
            <w:r w:rsidRPr="004C750A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, </w:t>
            </w:r>
            <w:r w:rsidR="001A5386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слов.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 </w:t>
            </w:r>
            <w:r w:rsidR="001A5386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правопи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сании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A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 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особен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щ</w:t>
            </w:r>
            <w:proofErr w:type="spell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].</w:t>
            </w:r>
          </w:p>
          <w:p w:rsidR="00F332F9" w:rsidRPr="004C750A" w:rsidRDefault="00F332F9" w:rsidP="001A53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</w:t>
            </w:r>
            <w:r w:rsidRPr="004C750A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у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м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ги,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«За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помни!».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рисункам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слова-названия.</w:t>
            </w:r>
          </w:p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находить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4C750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и</w:t>
            </w:r>
          </w:p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F332F9" w:rsidRPr="004C750A" w:rsidRDefault="00F332F9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предвидеть уровень усвоения знаний, его временные характеристики.</w:t>
            </w:r>
          </w:p>
          <w:p w:rsidR="00F332F9" w:rsidRPr="004C750A" w:rsidRDefault="00F332F9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познавательную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цель, использовать общие приёмы решения задач.</w:t>
            </w:r>
          </w:p>
          <w:p w:rsidR="00F332F9" w:rsidRPr="004C750A" w:rsidRDefault="00F332F9" w:rsidP="00E60ADF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328" w:type="pct"/>
          </w:tcPr>
          <w:p w:rsidR="00F332F9" w:rsidRPr="004C750A" w:rsidRDefault="00F332F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9" w:rsidRPr="004C750A" w:rsidTr="00104159">
        <w:tc>
          <w:tcPr>
            <w:tcW w:w="476" w:type="pct"/>
          </w:tcPr>
          <w:p w:rsidR="00F332F9" w:rsidRPr="004C750A" w:rsidRDefault="00F332F9" w:rsidP="00104159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E7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lastRenderedPageBreak/>
              <w:t>8</w:t>
            </w:r>
            <w:r w:rsidR="00104159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4-85</w:t>
            </w:r>
          </w:p>
        </w:tc>
        <w:tc>
          <w:tcPr>
            <w:tcW w:w="671" w:type="pct"/>
          </w:tcPr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Х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F332F9" w:rsidRPr="007916E7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F332F9" w:rsidRPr="004C750A" w:rsidRDefault="00F332F9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характе</w:t>
            </w:r>
            <w:r w:rsidR="00E60AD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х</w:t>
            </w:r>
            <w:proofErr w:type="spellEnd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]</w:t>
            </w:r>
            <w:proofErr w:type="gramStart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,[</w:t>
            </w:r>
            <w:proofErr w:type="spellStart"/>
            <w:proofErr w:type="gramEnd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х</w:t>
            </w:r>
            <w:proofErr w:type="spellEnd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']. </w:t>
            </w:r>
            <w:r w:rsidR="00E60AD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дик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товк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F332F9" w:rsidRPr="004C750A" w:rsidRDefault="00F332F9" w:rsidP="001041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04159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слова, пред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ложения,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сты. </w:t>
            </w:r>
          </w:p>
        </w:tc>
        <w:tc>
          <w:tcPr>
            <w:tcW w:w="932" w:type="pct"/>
          </w:tcPr>
          <w:p w:rsidR="00F332F9" w:rsidRPr="004C750A" w:rsidRDefault="00F332F9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х</w:t>
            </w:r>
            <w:proofErr w:type="spellEnd"/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'].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A5386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моде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лями.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соче-тания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находить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тексте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сло-ва</w:t>
            </w:r>
            <w:proofErr w:type="spellEnd"/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4"/>
                <w:sz w:val="24"/>
                <w:szCs w:val="24"/>
              </w:rPr>
              <w:t>х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1A5386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написа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написание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</w:tc>
        <w:tc>
          <w:tcPr>
            <w:tcW w:w="1495" w:type="pct"/>
          </w:tcPr>
          <w:p w:rsidR="00F332F9" w:rsidRPr="004C750A" w:rsidRDefault="00F332F9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констатирующий и про</w:t>
            </w:r>
            <w:r w:rsidR="001A5386">
              <w:rPr>
                <w:rFonts w:ascii="Times New Roman" w:hAnsi="Times New Roman" w:cs="Times New Roman"/>
                <w:sz w:val="24"/>
                <w:szCs w:val="24"/>
              </w:rPr>
              <w:t>гнозирующий контроль по резуль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тату и по способу действия.</w:t>
            </w:r>
          </w:p>
          <w:p w:rsidR="00F332F9" w:rsidRPr="004C750A" w:rsidRDefault="00F332F9" w:rsidP="00E60AD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2F0019">
              <w:rPr>
                <w:rFonts w:ascii="Times New Roman" w:hAnsi="Times New Roman" w:cs="Times New Roman"/>
                <w:sz w:val="24"/>
                <w:szCs w:val="24"/>
              </w:rPr>
              <w:t>: вносить необходимые допол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нения и изменения в план и способ действия.</w:t>
            </w:r>
          </w:p>
          <w:p w:rsidR="00F332F9" w:rsidRPr="004C750A" w:rsidRDefault="00F332F9" w:rsidP="00E60AD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328" w:type="pct"/>
          </w:tcPr>
          <w:p w:rsidR="00F332F9" w:rsidRPr="004C750A" w:rsidRDefault="00F332F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9" w:rsidRPr="004C750A" w:rsidTr="00104159">
        <w:tc>
          <w:tcPr>
            <w:tcW w:w="476" w:type="pct"/>
          </w:tcPr>
          <w:p w:rsidR="00F332F9" w:rsidRPr="007916E7" w:rsidRDefault="00F332F9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8</w:t>
            </w:r>
            <w:r w:rsidR="00104159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274C09" w:rsidRPr="004C750A" w:rsidRDefault="00F332F9" w:rsidP="00104159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  <w:r w:rsidR="00274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4C09"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Произведения </w:t>
            </w:r>
            <w:r w:rsidR="00274C09" w:rsidRPr="004C750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74C09"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274C09"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Чуковского. </w:t>
            </w:r>
            <w:r w:rsidR="00274C09" w:rsidRPr="004C750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74C09"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274C09"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Чуковский</w:t>
            </w:r>
          </w:p>
          <w:p w:rsidR="00F332F9" w:rsidRPr="004C750A" w:rsidRDefault="00274C09" w:rsidP="00104159">
            <w:pPr>
              <w:widowControl w:val="0"/>
              <w:autoSpaceDE w:val="0"/>
              <w:autoSpaceDN w:val="0"/>
              <w:adjustRightInd w:val="0"/>
              <w:spacing w:before="1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г</w:t>
            </w:r>
            <w:proofErr w:type="gram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о-</w:t>
            </w:r>
            <w:proofErr w:type="gram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</w:tc>
        <w:tc>
          <w:tcPr>
            <w:tcW w:w="241" w:type="pct"/>
          </w:tcPr>
          <w:p w:rsidR="00F332F9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274C09" w:rsidRPr="004C750A" w:rsidRDefault="00274C09" w:rsidP="00EC3A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бегло чит</w:t>
            </w:r>
            <w:r w:rsidR="00104159">
              <w:rPr>
                <w:rFonts w:ascii="Times New Roman" w:hAnsi="Times New Roman" w:cs="Times New Roman"/>
                <w:sz w:val="24"/>
                <w:szCs w:val="24"/>
              </w:rPr>
              <w:t>ать текст со всеми буквами алфа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вита. Проверить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чтения.</w:t>
            </w:r>
          </w:p>
          <w:p w:rsidR="00F332F9" w:rsidRPr="004C750A" w:rsidRDefault="00F332F9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C3A2B" w:rsidRPr="004C750A" w:rsidRDefault="00EC3A2B" w:rsidP="00EC3A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повествова-тельный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текст со скоростью 25-30 в минуту.</w:t>
            </w:r>
          </w:p>
          <w:p w:rsidR="00EC3A2B" w:rsidRPr="004C750A" w:rsidRDefault="00EC3A2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содержание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F9" w:rsidRPr="004C750A" w:rsidRDefault="00F332F9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</w:tcPr>
          <w:p w:rsidR="0042071B" w:rsidRDefault="0042071B" w:rsidP="00420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учебные 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хищать результат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019"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2F0019" w:rsidRPr="004C750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договариваться, приходить к общему решению</w:t>
            </w:r>
          </w:p>
          <w:p w:rsidR="00F332F9" w:rsidRPr="0042071B" w:rsidRDefault="0042071B" w:rsidP="00420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 поиск нужной 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</w:tc>
        <w:tc>
          <w:tcPr>
            <w:tcW w:w="328" w:type="pct"/>
          </w:tcPr>
          <w:p w:rsidR="00F332F9" w:rsidRPr="004C750A" w:rsidRDefault="00F332F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9" w:rsidRPr="004C750A" w:rsidTr="002F0019">
        <w:tc>
          <w:tcPr>
            <w:tcW w:w="476" w:type="pct"/>
          </w:tcPr>
          <w:p w:rsidR="00F332F9" w:rsidRPr="007916E7" w:rsidRDefault="00F332F9" w:rsidP="00F332F9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8</w:t>
            </w:r>
            <w:r w:rsidR="00104159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7-88</w:t>
            </w:r>
          </w:p>
        </w:tc>
        <w:tc>
          <w:tcPr>
            <w:tcW w:w="671" w:type="pct"/>
          </w:tcPr>
          <w:p w:rsidR="00F332F9" w:rsidRPr="004C750A" w:rsidRDefault="00F332F9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Повторение.</w:t>
            </w:r>
          </w:p>
        </w:tc>
        <w:tc>
          <w:tcPr>
            <w:tcW w:w="241" w:type="pct"/>
          </w:tcPr>
          <w:p w:rsidR="00F332F9" w:rsidRDefault="00F332F9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F332F9" w:rsidRPr="002F0019" w:rsidRDefault="002F0019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Анализиро</w:t>
            </w:r>
            <w:r w:rsidRPr="004C750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вать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звуковы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моде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определят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функ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твердог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гласног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звука</w:t>
            </w:r>
          </w:p>
        </w:tc>
        <w:tc>
          <w:tcPr>
            <w:tcW w:w="932" w:type="pct"/>
          </w:tcPr>
          <w:p w:rsidR="002F0019" w:rsidRPr="004C750A" w:rsidRDefault="002F0019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написа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Объяснять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написание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м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оделиров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ги,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«За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помни!».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рисункам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слова-названия.</w:t>
            </w:r>
          </w:p>
          <w:p w:rsidR="00F332F9" w:rsidRPr="004C750A" w:rsidRDefault="00F332F9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</w:pPr>
          </w:p>
        </w:tc>
        <w:tc>
          <w:tcPr>
            <w:tcW w:w="1495" w:type="pct"/>
          </w:tcPr>
          <w:p w:rsidR="002F0019" w:rsidRPr="004C750A" w:rsidRDefault="002F0019" w:rsidP="002F001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констатирующий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гнозирующий контроль по резуль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тату и по способу действия.</w:t>
            </w:r>
          </w:p>
          <w:p w:rsidR="002F0019" w:rsidRPr="004C750A" w:rsidRDefault="002F0019" w:rsidP="002F001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вносить необходимые допол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нения и изменения в план и способ действия.</w:t>
            </w:r>
          </w:p>
          <w:p w:rsidR="00F332F9" w:rsidRPr="004C750A" w:rsidRDefault="002F0019" w:rsidP="002F001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328" w:type="pct"/>
          </w:tcPr>
          <w:p w:rsidR="00F332F9" w:rsidRPr="004C750A" w:rsidRDefault="00F332F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9" w:rsidRPr="004C750A" w:rsidTr="00EC3A2B">
        <w:tc>
          <w:tcPr>
            <w:tcW w:w="476" w:type="pct"/>
          </w:tcPr>
          <w:p w:rsidR="00F332F9" w:rsidRPr="007916E7" w:rsidRDefault="00F332F9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lastRenderedPageBreak/>
              <w:t>8</w:t>
            </w:r>
            <w:r w:rsidR="00104159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9-90</w:t>
            </w:r>
          </w:p>
        </w:tc>
        <w:tc>
          <w:tcPr>
            <w:tcW w:w="671" w:type="pct"/>
          </w:tcPr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Ц.</w:t>
            </w:r>
          </w:p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9" w:rsidRPr="004C750A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F332F9" w:rsidRPr="007916E7" w:rsidRDefault="00F332F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F332F9" w:rsidRPr="004C750A" w:rsidRDefault="00F332F9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EC3A2B">
              <w:rPr>
                <w:rFonts w:ascii="Times New Roman" w:hAnsi="Times New Roman" w:cs="Times New Roman"/>
                <w:w w:val="107"/>
                <w:sz w:val="24"/>
                <w:szCs w:val="24"/>
              </w:rPr>
              <w:t>[</w:t>
            </w:r>
            <w:proofErr w:type="spellStart"/>
            <w:r w:rsidR="00EC3A2B">
              <w:rPr>
                <w:rFonts w:ascii="Times New Roman" w:hAnsi="Times New Roman" w:cs="Times New Roman"/>
                <w:w w:val="107"/>
                <w:sz w:val="24"/>
                <w:szCs w:val="24"/>
              </w:rPr>
              <w:t>ц</w:t>
            </w:r>
            <w:proofErr w:type="spellEnd"/>
            <w:r w:rsidR="00EC3A2B">
              <w:rPr>
                <w:rFonts w:ascii="Times New Roman" w:hAnsi="Times New Roman" w:cs="Times New Roman"/>
                <w:w w:val="107"/>
                <w:sz w:val="24"/>
                <w:szCs w:val="24"/>
              </w:rPr>
              <w:t>]. Соот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носить</w:t>
            </w:r>
            <w:r w:rsidRPr="004C750A">
              <w:rPr>
                <w:rFonts w:ascii="Times New Roman" w:hAnsi="Times New Roman" w:cs="Times New Roman"/>
                <w:spacing w:val="-17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вами,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ковыми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моделями. </w:t>
            </w:r>
          </w:p>
        </w:tc>
        <w:tc>
          <w:tcPr>
            <w:tcW w:w="932" w:type="pct"/>
          </w:tcPr>
          <w:p w:rsidR="00F332F9" w:rsidRPr="004C750A" w:rsidRDefault="00F332F9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ц</w:t>
            </w:r>
            <w:proofErr w:type="spellEnd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r w:rsidR="00EC3A2B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слова-назва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ния,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буквенной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C750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двухбук-венные</w:t>
            </w:r>
            <w:proofErr w:type="spell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х-</w:t>
            </w:r>
            <w:proofErr w:type="gramEnd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буквенные.</w:t>
            </w:r>
          </w:p>
          <w:p w:rsidR="00F332F9" w:rsidRPr="004C750A" w:rsidRDefault="00F332F9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EC3A2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моделями,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2"/>
                <w:sz w:val="24"/>
                <w:szCs w:val="24"/>
              </w:rPr>
              <w:t xml:space="preserve"> </w:t>
            </w:r>
            <w:r w:rsidR="00EC3A2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предложения,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ц</w:t>
            </w:r>
            <w:proofErr w:type="spellEnd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F332F9" w:rsidRPr="004C750A" w:rsidRDefault="00F332F9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="00EC3A2B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и удерживать   учебную за</w:t>
            </w:r>
            <w:r w:rsidR="00EC3A2B">
              <w:rPr>
                <w:rFonts w:ascii="Times New Roman" w:hAnsi="Times New Roman" w:cs="Times New Roman"/>
                <w:sz w:val="24"/>
                <w:szCs w:val="24"/>
              </w:rPr>
              <w:t>дачу,  составлять  план и после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довательно</w:t>
            </w:r>
            <w:r w:rsidR="00EC3A2B">
              <w:rPr>
                <w:rFonts w:ascii="Times New Roman" w:hAnsi="Times New Roman" w:cs="Times New Roman"/>
                <w:sz w:val="24"/>
                <w:szCs w:val="24"/>
              </w:rPr>
              <w:t>сть действий,  адекватно исполь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зовать речь для планирования.</w:t>
            </w:r>
            <w:proofErr w:type="gramEnd"/>
          </w:p>
          <w:p w:rsidR="00F332F9" w:rsidRPr="004C750A" w:rsidRDefault="00F332F9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EC3A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 поиск нужной 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F332F9" w:rsidRPr="004C750A" w:rsidRDefault="00F332F9" w:rsidP="00EC3A2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EC3A2B">
              <w:rPr>
                <w:rFonts w:ascii="Times New Roman" w:hAnsi="Times New Roman" w:cs="Times New Roman"/>
                <w:sz w:val="24"/>
                <w:szCs w:val="24"/>
              </w:rPr>
              <w:t>вить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F332F9" w:rsidRPr="004C750A" w:rsidRDefault="00F332F9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0A" w:rsidRPr="004C750A" w:rsidTr="000500FF">
        <w:tc>
          <w:tcPr>
            <w:tcW w:w="476" w:type="pct"/>
          </w:tcPr>
          <w:p w:rsidR="0011510A" w:rsidRPr="007916E7" w:rsidRDefault="0011510A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11510A" w:rsidRPr="004C750A" w:rsidRDefault="0011510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  <w:r w:rsidR="002F0019">
              <w:rPr>
                <w:rFonts w:ascii="Times New Roman" w:hAnsi="Times New Roman" w:cs="Times New Roman"/>
                <w:sz w:val="24"/>
                <w:szCs w:val="24"/>
              </w:rPr>
              <w:t>. Русская народная сказка «Лиса и журавль»</w:t>
            </w:r>
          </w:p>
        </w:tc>
        <w:tc>
          <w:tcPr>
            <w:tcW w:w="241" w:type="pct"/>
          </w:tcPr>
          <w:p w:rsidR="0011510A" w:rsidRPr="007916E7" w:rsidRDefault="002F0019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11510A" w:rsidRPr="004C750A" w:rsidRDefault="0011510A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Воспринимать на слух </w:t>
            </w:r>
            <w:r w:rsidR="002F00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, моделировать обложку. Соотносить обложку с моделью. Проверить уровень начитанности.</w:t>
            </w:r>
          </w:p>
        </w:tc>
        <w:tc>
          <w:tcPr>
            <w:tcW w:w="932" w:type="pct"/>
          </w:tcPr>
          <w:p w:rsidR="0011510A" w:rsidRDefault="0011510A" w:rsidP="008925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 w:rsidRPr="00E60ADF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Развивать </w:t>
            </w:r>
            <w:r w:rsidR="002F0019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восприятие </w:t>
            </w: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произведения: </w:t>
            </w:r>
            <w:proofErr w:type="spellStart"/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,  отвечать на вопросы по выявлению первичного восприятия.</w:t>
            </w:r>
          </w:p>
          <w:p w:rsidR="0011510A" w:rsidRDefault="0011510A" w:rsidP="008925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Моделировать обложку под  руководством учителя.</w:t>
            </w:r>
          </w:p>
          <w:p w:rsidR="0011510A" w:rsidRPr="00927065" w:rsidRDefault="0011510A" w:rsidP="009270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Работать в тетради: самостоятельно выполнять задания к тексту, объяснять значение слов.</w:t>
            </w:r>
          </w:p>
        </w:tc>
        <w:tc>
          <w:tcPr>
            <w:tcW w:w="1495" w:type="pct"/>
          </w:tcPr>
          <w:p w:rsidR="0011510A" w:rsidRPr="004C750A" w:rsidRDefault="0011510A" w:rsidP="00C807F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учебные 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хищать результат. </w:t>
            </w:r>
          </w:p>
          <w:p w:rsidR="0011510A" w:rsidRPr="004C750A" w:rsidRDefault="0011510A" w:rsidP="00C807F0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письменной форме,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творческого и исследо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вательского характера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1510A" w:rsidRPr="00821E77" w:rsidRDefault="0011510A" w:rsidP="00C807F0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цель и пути ее дос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тижения, адекватно оценивать собственное поведение и пове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328" w:type="pct"/>
          </w:tcPr>
          <w:p w:rsidR="0011510A" w:rsidRPr="004C750A" w:rsidRDefault="0011510A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0A" w:rsidRPr="004C750A" w:rsidTr="00C27E8F">
        <w:tc>
          <w:tcPr>
            <w:tcW w:w="476" w:type="pct"/>
          </w:tcPr>
          <w:p w:rsidR="0011510A" w:rsidRPr="007916E7" w:rsidRDefault="0011510A" w:rsidP="00F332F9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9</w:t>
            </w:r>
            <w:r w:rsidR="00C27E8F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2-93</w:t>
            </w:r>
          </w:p>
        </w:tc>
        <w:tc>
          <w:tcPr>
            <w:tcW w:w="671" w:type="pct"/>
          </w:tcPr>
          <w:p w:rsidR="0011510A" w:rsidRPr="004C750A" w:rsidRDefault="0011510A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Ц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41" w:type="pct"/>
          </w:tcPr>
          <w:p w:rsidR="0011510A" w:rsidRPr="007916E7" w:rsidRDefault="0011510A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11510A" w:rsidRPr="004C750A" w:rsidRDefault="0011510A" w:rsidP="00C27E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Характеризовать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1"/>
                <w:sz w:val="24"/>
                <w:szCs w:val="24"/>
              </w:rPr>
              <w:t>букву</w:t>
            </w:r>
          </w:p>
          <w:p w:rsidR="0011510A" w:rsidRPr="004C750A" w:rsidRDefault="0011510A" w:rsidP="00C27E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«</w:t>
            </w:r>
            <w:proofErr w:type="spellStart"/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цэ</w:t>
            </w:r>
            <w:proofErr w:type="spellEnd"/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>».</w:t>
            </w:r>
          </w:p>
        </w:tc>
        <w:tc>
          <w:tcPr>
            <w:tcW w:w="932" w:type="pct"/>
          </w:tcPr>
          <w:p w:rsidR="0011510A" w:rsidRPr="004C750A" w:rsidRDefault="0011510A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0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функции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</w:t>
            </w:r>
            <w:r w:rsidRPr="004C750A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3"/>
                <w:sz w:val="24"/>
                <w:szCs w:val="24"/>
              </w:rPr>
              <w:t>фо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нетическую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позиционном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крытых</w:t>
            </w:r>
            <w:r w:rsidRPr="004C75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слогов.</w:t>
            </w:r>
          </w:p>
        </w:tc>
        <w:tc>
          <w:tcPr>
            <w:tcW w:w="1495" w:type="pct"/>
          </w:tcPr>
          <w:p w:rsidR="0011510A" w:rsidRPr="004C750A" w:rsidRDefault="0011510A" w:rsidP="0011510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 и удерживать   учебную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дачу,  составлять  план и после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действий,  адекватно исполь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зовать речь для планирования.</w:t>
            </w:r>
            <w:proofErr w:type="gramEnd"/>
          </w:p>
          <w:p w:rsidR="0011510A" w:rsidRPr="004C750A" w:rsidRDefault="0011510A" w:rsidP="0011510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нужной 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11510A" w:rsidRPr="004C750A" w:rsidRDefault="0011510A" w:rsidP="0011510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11510A" w:rsidRPr="004C750A" w:rsidRDefault="0011510A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0A" w:rsidRPr="004C750A" w:rsidTr="00EC3A2B">
        <w:tc>
          <w:tcPr>
            <w:tcW w:w="476" w:type="pct"/>
          </w:tcPr>
          <w:p w:rsidR="0011510A" w:rsidRPr="000B4ADF" w:rsidRDefault="00C27E8F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lastRenderedPageBreak/>
              <w:t>94</w:t>
            </w:r>
            <w:r w:rsidR="0011510A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11510A" w:rsidRPr="004C750A" w:rsidRDefault="0011510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буквы.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8"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11510A" w:rsidRPr="004C750A" w:rsidRDefault="0011510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0A" w:rsidRPr="004C750A" w:rsidRDefault="0011510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1510A" w:rsidRPr="000B4ADF" w:rsidRDefault="0011510A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11510A" w:rsidRPr="004C750A" w:rsidRDefault="0011510A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Понятие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звуке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й</w:t>
            </w:r>
            <w:proofErr w:type="spell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']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букве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их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словах.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слогам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целыми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тексты. </w:t>
            </w:r>
          </w:p>
          <w:p w:rsidR="0011510A" w:rsidRPr="004C750A" w:rsidRDefault="0011510A" w:rsidP="00DB00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11510A" w:rsidRPr="004C750A" w:rsidRDefault="0011510A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й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'].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слов,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звуковыми моде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лями.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соотно-сить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де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лями.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схемам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:rsidR="0011510A" w:rsidRPr="004C750A" w:rsidRDefault="0011510A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«Запом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ни!»</w:t>
            </w:r>
          </w:p>
        </w:tc>
        <w:tc>
          <w:tcPr>
            <w:tcW w:w="1495" w:type="pct"/>
          </w:tcPr>
          <w:p w:rsidR="0011510A" w:rsidRPr="004C750A" w:rsidRDefault="0011510A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задачу. </w:t>
            </w:r>
          </w:p>
          <w:p w:rsidR="0011510A" w:rsidRPr="004C750A" w:rsidRDefault="0011510A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общие приемы решения задач. </w:t>
            </w:r>
          </w:p>
          <w:p w:rsidR="0011510A" w:rsidRPr="004C750A" w:rsidRDefault="0011510A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паре: догова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риваться, кто какое слово будет искать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 тексте, слушать ответы друг друга</w:t>
            </w:r>
          </w:p>
          <w:p w:rsidR="0011510A" w:rsidRPr="004C750A" w:rsidRDefault="0011510A" w:rsidP="00EC3A2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0A" w:rsidRPr="004C750A" w:rsidRDefault="0011510A" w:rsidP="00EC3A2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0A" w:rsidRPr="004C750A" w:rsidRDefault="0011510A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11510A" w:rsidRPr="004C750A" w:rsidRDefault="0011510A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B" w:rsidRPr="004C750A" w:rsidTr="0042071B">
        <w:tc>
          <w:tcPr>
            <w:tcW w:w="476" w:type="pct"/>
          </w:tcPr>
          <w:p w:rsidR="0042071B" w:rsidRPr="007916E7" w:rsidRDefault="0042071B" w:rsidP="00F332F9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42071B" w:rsidRPr="004C750A" w:rsidRDefault="0042071B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Ю.Яковлев «Мама».</w:t>
            </w:r>
          </w:p>
        </w:tc>
        <w:tc>
          <w:tcPr>
            <w:tcW w:w="241" w:type="pct"/>
          </w:tcPr>
          <w:p w:rsidR="0042071B" w:rsidRDefault="0042071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42071B" w:rsidRDefault="0042071B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читать, отвечать на вопросы по содержанию.</w:t>
            </w:r>
          </w:p>
          <w:p w:rsidR="0042071B" w:rsidRPr="004C750A" w:rsidRDefault="0042071B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план и рассказывать по плану.</w:t>
            </w:r>
          </w:p>
        </w:tc>
        <w:tc>
          <w:tcPr>
            <w:tcW w:w="932" w:type="pct"/>
          </w:tcPr>
          <w:p w:rsidR="0042071B" w:rsidRDefault="0042071B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036514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Слушать рассказ</w:t>
            </w:r>
            <w:proofErr w:type="gramStart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выражать своё мнение к произведению и героям.</w:t>
            </w:r>
          </w:p>
          <w:p w:rsidR="0042071B" w:rsidRDefault="0042071B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Отвечать на вопросы, называть героев рассказа, выделять ключевые слова.</w:t>
            </w:r>
          </w:p>
          <w:p w:rsidR="0042071B" w:rsidRDefault="0042071B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Моделировать обложку.</w:t>
            </w:r>
          </w:p>
          <w:p w:rsidR="0042071B" w:rsidRPr="00036514" w:rsidRDefault="0042071B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Рассказывать по плану.</w:t>
            </w:r>
          </w:p>
        </w:tc>
        <w:tc>
          <w:tcPr>
            <w:tcW w:w="1495" w:type="pct"/>
          </w:tcPr>
          <w:p w:rsidR="0042071B" w:rsidRPr="004C750A" w:rsidRDefault="0042071B" w:rsidP="0042071B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учебные 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хищать результат. </w:t>
            </w:r>
          </w:p>
          <w:p w:rsidR="0042071B" w:rsidRPr="004C750A" w:rsidRDefault="0042071B" w:rsidP="0042071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письменной форме,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творческого и исследо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вательского характера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2071B" w:rsidRPr="004C750A" w:rsidRDefault="0042071B" w:rsidP="0042071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цель и пути ее дос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тижения, адекватно оценивать собственное поведение и пове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328" w:type="pct"/>
          </w:tcPr>
          <w:p w:rsidR="0042071B" w:rsidRPr="004C750A" w:rsidRDefault="0042071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B" w:rsidRPr="004C750A" w:rsidTr="00EC3A2B">
        <w:tc>
          <w:tcPr>
            <w:tcW w:w="476" w:type="pct"/>
          </w:tcPr>
          <w:p w:rsidR="0042071B" w:rsidRDefault="00C27E8F" w:rsidP="00F332F9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97-98</w:t>
            </w:r>
          </w:p>
        </w:tc>
        <w:tc>
          <w:tcPr>
            <w:tcW w:w="671" w:type="pct"/>
          </w:tcPr>
          <w:p w:rsidR="0042071B" w:rsidRPr="004C750A" w:rsidRDefault="0042071B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Буквы Я,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Ё, И.</w:t>
            </w:r>
          </w:p>
        </w:tc>
        <w:tc>
          <w:tcPr>
            <w:tcW w:w="241" w:type="pct"/>
          </w:tcPr>
          <w:p w:rsidR="0042071B" w:rsidRDefault="0042071B" w:rsidP="00F332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Понятие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звуке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й</w:t>
            </w:r>
            <w:proofErr w:type="spell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']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букве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их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словах.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слогам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целыми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тексты. 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4C750A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[</w:t>
            </w:r>
            <w:proofErr w:type="spellStart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й</w:t>
            </w:r>
            <w:proofErr w:type="spellEnd"/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'].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Заполнять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звуко-вые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слов,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звуковыми моде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лями.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соотно-сить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де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лями.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схемам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Дел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75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«Запом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ни!»</w:t>
            </w:r>
          </w:p>
        </w:tc>
        <w:tc>
          <w:tcPr>
            <w:tcW w:w="1495" w:type="pct"/>
          </w:tcPr>
          <w:p w:rsidR="0042071B" w:rsidRPr="004C750A" w:rsidRDefault="0042071B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задачу. </w:t>
            </w:r>
          </w:p>
          <w:p w:rsidR="0042071B" w:rsidRPr="004C750A" w:rsidRDefault="0042071B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общие приемы решения задач. </w:t>
            </w:r>
          </w:p>
          <w:p w:rsidR="0042071B" w:rsidRPr="004C750A" w:rsidRDefault="0042071B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паре: догова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риваться, кто какое слово будет искать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 тексте, слушать ответы друг друга</w:t>
            </w:r>
          </w:p>
          <w:p w:rsidR="0042071B" w:rsidRPr="004C750A" w:rsidRDefault="0042071B" w:rsidP="00EC3A2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1B" w:rsidRPr="004C750A" w:rsidRDefault="0042071B" w:rsidP="00EC3A2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42071B" w:rsidRPr="004C750A" w:rsidRDefault="0042071B" w:rsidP="00F33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B" w:rsidRPr="004C750A" w:rsidTr="00EC3A2B">
        <w:tc>
          <w:tcPr>
            <w:tcW w:w="476" w:type="pct"/>
          </w:tcPr>
          <w:p w:rsidR="0042071B" w:rsidRPr="008E7E66" w:rsidRDefault="00C27E8F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lastRenderedPageBreak/>
              <w:t>99-100-101</w:t>
            </w:r>
            <w:r w:rsidR="0042071B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,</w:t>
            </w:r>
          </w:p>
        </w:tc>
        <w:tc>
          <w:tcPr>
            <w:tcW w:w="671" w:type="pct"/>
          </w:tcPr>
          <w:p w:rsidR="0042071B" w:rsidRPr="004C750A" w:rsidRDefault="0042071B" w:rsidP="000B4ADF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9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11"/>
                <w:w w:val="119"/>
                <w:sz w:val="24"/>
                <w:szCs w:val="24"/>
              </w:rPr>
              <w:t xml:space="preserve"> </w:t>
            </w:r>
            <w:r w:rsidR="00C27E8F">
              <w:rPr>
                <w:rFonts w:ascii="Times New Roman" w:hAnsi="Times New Roman" w:cs="Times New Roman"/>
                <w:w w:val="119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w w:val="119"/>
                <w:sz w:val="24"/>
                <w:szCs w:val="24"/>
              </w:rPr>
              <w:t>ка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C27E8F">
              <w:rPr>
                <w:rFonts w:ascii="Times New Roman" w:hAnsi="Times New Roman" w:cs="Times New Roman"/>
                <w:w w:val="109"/>
                <w:sz w:val="24"/>
                <w:szCs w:val="24"/>
              </w:rPr>
              <w:t>мяг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кос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ти.</w:t>
            </w:r>
          </w:p>
          <w:p w:rsidR="0042071B" w:rsidRPr="004C750A" w:rsidRDefault="0042071B" w:rsidP="000B4ADF">
            <w:pPr>
              <w:widowControl w:val="0"/>
              <w:autoSpaceDE w:val="0"/>
              <w:autoSpaceDN w:val="0"/>
              <w:adjustRightInd w:val="0"/>
              <w:spacing w:before="11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1B" w:rsidRPr="004C750A" w:rsidRDefault="0042071B" w:rsidP="000B4A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42071B" w:rsidRPr="006C6D2B" w:rsidRDefault="00C27E8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Понятие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как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предшествующе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согласного звука.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сравни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их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модели. 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Знакомиться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4C75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Анализиров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11"/>
                <w:w w:val="91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слова-назва-ния</w:t>
            </w:r>
            <w:proofErr w:type="spellEnd"/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буквенной</w:t>
            </w:r>
            <w:proofErr w:type="gramEnd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моделями,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предложения,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выделять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42071B" w:rsidRPr="004C750A" w:rsidRDefault="0042071B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  учебную задачу,  составлять  план и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после-довательность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 адекватно использовать речь для планирования.</w:t>
            </w:r>
            <w:proofErr w:type="gramEnd"/>
          </w:p>
          <w:p w:rsidR="0042071B" w:rsidRPr="004C750A" w:rsidRDefault="0042071B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 поиск нужной 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42071B" w:rsidRPr="004C750A" w:rsidRDefault="0042071B" w:rsidP="00EC3A2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42071B" w:rsidRPr="004C750A" w:rsidRDefault="0042071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B" w:rsidRPr="004C750A" w:rsidTr="002F0019">
        <w:tc>
          <w:tcPr>
            <w:tcW w:w="476" w:type="pct"/>
          </w:tcPr>
          <w:p w:rsidR="0042071B" w:rsidRPr="008E7E66" w:rsidRDefault="0042071B" w:rsidP="00585282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10</w:t>
            </w:r>
            <w:r w:rsidR="00C27E8F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42071B" w:rsidRPr="004C750A" w:rsidRDefault="0042071B" w:rsidP="000B4ADF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Рассказы о детях.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241" w:type="pct"/>
          </w:tcPr>
          <w:p w:rsidR="0042071B" w:rsidRDefault="0042071B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42071B" w:rsidRDefault="0042071B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полноценное восприятие: слушать, отвечать на вопросы, рассказывать.</w:t>
            </w:r>
          </w:p>
          <w:p w:rsidR="0042071B" w:rsidRPr="004C750A" w:rsidRDefault="0042071B" w:rsidP="002F0019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32" w:type="pct"/>
          </w:tcPr>
          <w:p w:rsidR="0042071B" w:rsidRDefault="0042071B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036514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Слушать рассказ</w:t>
            </w:r>
            <w:proofErr w:type="gramStart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выражать своё мнение к произведению и героям.</w:t>
            </w:r>
          </w:p>
          <w:p w:rsidR="0042071B" w:rsidRDefault="0042071B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Отвечать на вопросы, называть героев рассказа, выделять ключевые слова.</w:t>
            </w:r>
          </w:p>
          <w:p w:rsidR="0042071B" w:rsidRDefault="0042071B" w:rsidP="002F00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Моделировать обложку.</w:t>
            </w:r>
          </w:p>
          <w:p w:rsidR="0042071B" w:rsidRPr="002F0019" w:rsidRDefault="0042071B" w:rsidP="002F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Рассказывать по плану</w:t>
            </w:r>
          </w:p>
        </w:tc>
        <w:tc>
          <w:tcPr>
            <w:tcW w:w="1495" w:type="pct"/>
          </w:tcPr>
          <w:p w:rsidR="0042071B" w:rsidRPr="00835803" w:rsidRDefault="0042071B" w:rsidP="006D6AA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3580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чувств,</w:t>
            </w:r>
          </w:p>
          <w:p w:rsidR="0042071B" w:rsidRPr="006D6AA1" w:rsidRDefault="0042071B" w:rsidP="006D6AA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35803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83580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35803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42071B" w:rsidRPr="004C750A" w:rsidRDefault="0042071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B" w:rsidRPr="004C750A" w:rsidTr="00737812">
        <w:tc>
          <w:tcPr>
            <w:tcW w:w="476" w:type="pct"/>
          </w:tcPr>
          <w:p w:rsidR="0042071B" w:rsidRDefault="0042071B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103,</w:t>
            </w:r>
          </w:p>
          <w:p w:rsidR="0042071B" w:rsidRPr="006C6D2B" w:rsidRDefault="0042071B" w:rsidP="00585282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104</w:t>
            </w:r>
          </w:p>
        </w:tc>
        <w:tc>
          <w:tcPr>
            <w:tcW w:w="671" w:type="pct"/>
          </w:tcPr>
          <w:p w:rsidR="0042071B" w:rsidRPr="004C750A" w:rsidRDefault="0042071B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9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11"/>
                <w:w w:val="1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знак </w:t>
            </w:r>
            <w:r w:rsidR="00C27E8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раздели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ный.</w:t>
            </w:r>
          </w:p>
          <w:p w:rsidR="0042071B" w:rsidRPr="004C750A" w:rsidRDefault="0042071B" w:rsidP="00585282">
            <w:pPr>
              <w:widowControl w:val="0"/>
              <w:autoSpaceDE w:val="0"/>
              <w:autoSpaceDN w:val="0"/>
              <w:adjustRightInd w:val="0"/>
              <w:spacing w:before="13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1B" w:rsidRPr="004C750A" w:rsidRDefault="0042071B" w:rsidP="00585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42071B" w:rsidRPr="006C6D2B" w:rsidRDefault="0042071B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42071B" w:rsidRPr="004C750A" w:rsidRDefault="0042071B" w:rsidP="0073781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разделитель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словах.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Функция</w:t>
            </w:r>
            <w:r w:rsidRPr="004C750A">
              <w:rPr>
                <w:rFonts w:ascii="Times New Roman" w:hAnsi="Times New Roman" w:cs="Times New Roman"/>
                <w:spacing w:val="17"/>
                <w:w w:val="10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гласных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разделитель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2071B" w:rsidRPr="004C750A" w:rsidRDefault="0042071B" w:rsidP="007378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находить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раздели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тексте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рассказа.</w:t>
            </w:r>
            <w:proofErr w:type="gramEnd"/>
          </w:p>
          <w:p w:rsidR="0042071B" w:rsidRPr="004C750A" w:rsidRDefault="0042071B" w:rsidP="007378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4C75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правописания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разделитель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Наблюд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ролью</w:t>
            </w:r>
            <w:r w:rsidRPr="004C75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Выполнять</w:t>
            </w:r>
            <w:r w:rsidRPr="004C750A">
              <w:rPr>
                <w:rFonts w:ascii="Times New Roman" w:hAnsi="Times New Roman" w:cs="Times New Roman"/>
                <w:b/>
                <w:bCs/>
                <w:spacing w:val="1"/>
                <w:w w:val="9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раздели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gramEnd"/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стихотворение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Акима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«Вьюга».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Повторять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C75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написания</w:t>
            </w:r>
            <w:r w:rsidRPr="004C750A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разделительного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6"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Соотносить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выми </w:t>
            </w:r>
            <w:r w:rsidRPr="004C7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схемами. 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Слуш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2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4C75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Скребицкого</w:t>
            </w:r>
            <w:proofErr w:type="spellEnd"/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«Самые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быс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трые</w:t>
            </w:r>
            <w:r w:rsidRPr="004C75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крылья»,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следить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</w:t>
            </w:r>
            <w:r w:rsidRPr="004C750A">
              <w:rPr>
                <w:rFonts w:ascii="Times New Roman" w:hAnsi="Times New Roman" w:cs="Times New Roman"/>
                <w:spacing w:val="-25"/>
                <w:w w:val="94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42071B" w:rsidRPr="004C750A" w:rsidRDefault="0042071B" w:rsidP="00EC3A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4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 два,</w:t>
            </w:r>
            <w:r w:rsidRPr="004C75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четыре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слога,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 xml:space="preserve">выделять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г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указыв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звук.</w:t>
            </w:r>
          </w:p>
        </w:tc>
        <w:tc>
          <w:tcPr>
            <w:tcW w:w="1495" w:type="pct"/>
          </w:tcPr>
          <w:p w:rsidR="0042071B" w:rsidRPr="004C750A" w:rsidRDefault="0042071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задачу. </w:t>
            </w:r>
          </w:p>
          <w:p w:rsidR="0042071B" w:rsidRPr="004C750A" w:rsidRDefault="0042071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общие приемы решения задач. </w:t>
            </w:r>
          </w:p>
          <w:p w:rsidR="0042071B" w:rsidRPr="004C750A" w:rsidRDefault="0042071B" w:rsidP="0058528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 в паре: договариваться, кто какое слово будет искать</w:t>
            </w:r>
          </w:p>
          <w:p w:rsidR="0042071B" w:rsidRPr="004C750A" w:rsidRDefault="0042071B" w:rsidP="0042071B">
            <w:pPr>
              <w:shd w:val="clear" w:color="auto" w:fill="FFFFFF"/>
              <w:tabs>
                <w:tab w:val="right" w:pos="454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 тексте, слушать ответы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071B" w:rsidRPr="004C750A" w:rsidRDefault="0042071B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1B" w:rsidRPr="004C750A" w:rsidRDefault="0042071B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1B" w:rsidRPr="004C750A" w:rsidRDefault="0042071B" w:rsidP="0058528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1B" w:rsidRPr="004C750A" w:rsidRDefault="0042071B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42071B" w:rsidRPr="004C750A" w:rsidRDefault="0042071B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F" w:rsidRPr="004C750A" w:rsidTr="000500FF">
        <w:tc>
          <w:tcPr>
            <w:tcW w:w="476" w:type="pct"/>
          </w:tcPr>
          <w:p w:rsidR="00DB006F" w:rsidRPr="008E7E66" w:rsidRDefault="00DB006F" w:rsidP="00F332F9">
            <w:pPr>
              <w:widowControl w:val="0"/>
              <w:autoSpaceDE w:val="0"/>
              <w:autoSpaceDN w:val="0"/>
              <w:adjustRightInd w:val="0"/>
              <w:spacing w:before="18" w:after="0" w:line="240" w:lineRule="atLeast"/>
              <w:jc w:val="both"/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71" w:type="pct"/>
          </w:tcPr>
          <w:p w:rsidR="00336B89" w:rsidRDefault="00DB006F" w:rsidP="00F332F9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</w:t>
            </w:r>
            <w:r w:rsidR="0033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06F" w:rsidRPr="004C750A" w:rsidRDefault="00336B89" w:rsidP="00F332F9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Митяев «</w:t>
            </w:r>
            <w:r w:rsidR="00107695">
              <w:rPr>
                <w:rFonts w:ascii="Times New Roman" w:hAnsi="Times New Roman" w:cs="Times New Roman"/>
                <w:sz w:val="24"/>
                <w:szCs w:val="24"/>
              </w:rPr>
              <w:t>Дедушкин орден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DB006F" w:rsidRPr="004C750A" w:rsidRDefault="00DB006F" w:rsidP="00DB00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Уметь выразительно, бегло чит</w:t>
            </w:r>
            <w:r w:rsidR="00737812">
              <w:rPr>
                <w:rFonts w:ascii="Times New Roman" w:hAnsi="Times New Roman" w:cs="Times New Roman"/>
                <w:sz w:val="24"/>
                <w:szCs w:val="24"/>
              </w:rPr>
              <w:t>ать текст со всеми буквами алфа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вита. Проверить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чтения.</w:t>
            </w:r>
          </w:p>
        </w:tc>
        <w:tc>
          <w:tcPr>
            <w:tcW w:w="932" w:type="pct"/>
          </w:tcPr>
          <w:p w:rsidR="00DB006F" w:rsidRPr="004C750A" w:rsidRDefault="00DB006F" w:rsidP="00C80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повествова-тельный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текст со скоростью 25-30 в минуту.</w:t>
            </w:r>
          </w:p>
          <w:p w:rsidR="00DB006F" w:rsidRPr="00DB006F" w:rsidRDefault="00DB006F" w:rsidP="00C807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</w:tcPr>
          <w:p w:rsidR="00336B89" w:rsidRPr="004C750A" w:rsidRDefault="00336B89" w:rsidP="00336B8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задачу. </w:t>
            </w:r>
          </w:p>
          <w:p w:rsidR="00336B89" w:rsidRPr="004C750A" w:rsidRDefault="00336B89" w:rsidP="00336B8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общие приемы решения задач. </w:t>
            </w:r>
          </w:p>
          <w:p w:rsidR="00DB006F" w:rsidRPr="004C750A" w:rsidRDefault="00336B89" w:rsidP="00336B8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  <w:r w:rsidR="00101F26">
              <w:rPr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="00101F26"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101F26">
              <w:rPr>
                <w:rFonts w:ascii="Times New Roman" w:hAnsi="Times New Roman" w:cs="Times New Roman"/>
                <w:sz w:val="24"/>
                <w:szCs w:val="24"/>
              </w:rPr>
              <w:t>общую цель и пути ее дос</w:t>
            </w:r>
            <w:r w:rsidR="00101F26" w:rsidRPr="004C750A">
              <w:rPr>
                <w:rFonts w:ascii="Times New Roman" w:hAnsi="Times New Roman" w:cs="Times New Roman"/>
                <w:sz w:val="24"/>
                <w:szCs w:val="24"/>
              </w:rPr>
              <w:t>тижения, адекватно оценива</w:t>
            </w:r>
            <w:r w:rsidR="00101F26">
              <w:rPr>
                <w:rFonts w:ascii="Times New Roman" w:hAnsi="Times New Roman" w:cs="Times New Roman"/>
                <w:sz w:val="24"/>
                <w:szCs w:val="24"/>
              </w:rPr>
              <w:t>ть собственное поведение и пове</w:t>
            </w:r>
            <w:r w:rsidR="00101F26" w:rsidRPr="004C750A">
              <w:rPr>
                <w:rFonts w:ascii="Times New Roman" w:hAnsi="Times New Roman" w:cs="Times New Roman"/>
                <w:sz w:val="24"/>
                <w:szCs w:val="24"/>
              </w:rPr>
              <w:t>дение окружающих</w:t>
            </w:r>
          </w:p>
        </w:tc>
        <w:tc>
          <w:tcPr>
            <w:tcW w:w="328" w:type="pct"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F" w:rsidRPr="004C750A" w:rsidTr="00737812">
        <w:tc>
          <w:tcPr>
            <w:tcW w:w="476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 w:rsidRPr="006C6D2B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6,</w:t>
            </w:r>
          </w:p>
          <w:p w:rsidR="00DB006F" w:rsidRPr="006C6D2B" w:rsidRDefault="00DB006F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107</w:t>
            </w:r>
          </w:p>
        </w:tc>
        <w:tc>
          <w:tcPr>
            <w:tcW w:w="671" w:type="pct"/>
          </w:tcPr>
          <w:p w:rsidR="00DB006F" w:rsidRPr="004C750A" w:rsidRDefault="00DB006F" w:rsidP="0073781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9"/>
                <w:sz w:val="24"/>
                <w:szCs w:val="24"/>
              </w:rPr>
              <w:t>–</w:t>
            </w:r>
            <w:r w:rsidRPr="004C750A">
              <w:rPr>
                <w:rFonts w:ascii="Times New Roman" w:hAnsi="Times New Roman" w:cs="Times New Roman"/>
                <w:spacing w:val="11"/>
                <w:w w:val="11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знак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разделитель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ный.</w:t>
            </w:r>
          </w:p>
          <w:p w:rsidR="00DB006F" w:rsidRPr="004C750A" w:rsidRDefault="00DB006F" w:rsidP="0073781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2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37812">
              <w:rPr>
                <w:rFonts w:ascii="Times New Roman" w:hAnsi="Times New Roman" w:cs="Times New Roman"/>
                <w:sz w:val="24"/>
                <w:szCs w:val="24"/>
              </w:rPr>
              <w:t>рка тех</w:t>
            </w:r>
            <w:r w:rsidRPr="00EC3A2B">
              <w:rPr>
                <w:rFonts w:ascii="Times New Roman" w:hAnsi="Times New Roman" w:cs="Times New Roman"/>
                <w:sz w:val="24"/>
                <w:szCs w:val="24"/>
              </w:rPr>
              <w:t>ники чтения.</w:t>
            </w:r>
          </w:p>
          <w:p w:rsidR="00DB006F" w:rsidRPr="004C750A" w:rsidRDefault="00DB006F" w:rsidP="00737812">
            <w:pPr>
              <w:widowControl w:val="0"/>
              <w:autoSpaceDE w:val="0"/>
              <w:autoSpaceDN w:val="0"/>
              <w:adjustRightInd w:val="0"/>
              <w:spacing w:before="1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B006F" w:rsidRPr="006C6D2B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DB006F" w:rsidRPr="004C750A" w:rsidRDefault="00DB006F" w:rsidP="007378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раздели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gramEnd"/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место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в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слове,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лительного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Ъ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. </w:t>
            </w:r>
          </w:p>
        </w:tc>
        <w:tc>
          <w:tcPr>
            <w:tcW w:w="932" w:type="pct"/>
          </w:tcPr>
          <w:p w:rsidR="00DB006F" w:rsidRPr="004C750A" w:rsidRDefault="00DB006F" w:rsidP="00EC3A2B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Наблюд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функцией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  <w:p w:rsidR="00DB006F" w:rsidRPr="004C750A" w:rsidRDefault="00DB006F" w:rsidP="00EC3A2B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рисунком,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слов.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модели.</w:t>
            </w:r>
          </w:p>
          <w:p w:rsidR="00DB006F" w:rsidRPr="0042071B" w:rsidRDefault="00DB006F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Осуществлять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развернутые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самокон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троля: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построенную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разцом,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ризо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</w:tc>
        <w:tc>
          <w:tcPr>
            <w:tcW w:w="1495" w:type="pct"/>
          </w:tcPr>
          <w:p w:rsidR="00DB006F" w:rsidRPr="004C750A" w:rsidRDefault="00DB006F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констатирующий и прогнозирующий контроль по резуль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тату и по способу действия. </w:t>
            </w:r>
          </w:p>
          <w:p w:rsidR="00DB006F" w:rsidRPr="004C750A" w:rsidRDefault="00DB006F" w:rsidP="00EC3A2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нения и изменения в план и способ действия.</w:t>
            </w:r>
          </w:p>
          <w:p w:rsidR="00DB006F" w:rsidRPr="004C750A" w:rsidRDefault="00DB006F" w:rsidP="00EC3A2B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собеседника, </w:t>
            </w:r>
            <w:r w:rsidR="00336B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говариваться, приходить к общему решению</w:t>
            </w:r>
          </w:p>
        </w:tc>
        <w:tc>
          <w:tcPr>
            <w:tcW w:w="328" w:type="pct"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F" w:rsidRPr="004C750A" w:rsidTr="000500FF">
        <w:tc>
          <w:tcPr>
            <w:tcW w:w="476" w:type="pct"/>
          </w:tcPr>
          <w:p w:rsidR="00DB006F" w:rsidRPr="006C6D2B" w:rsidRDefault="00DB006F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108-109,111</w:t>
            </w:r>
          </w:p>
        </w:tc>
        <w:tc>
          <w:tcPr>
            <w:tcW w:w="671" w:type="pct"/>
          </w:tcPr>
          <w:p w:rsidR="00DB006F" w:rsidRPr="004C750A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Ь и</w:t>
            </w:r>
            <w:r w:rsidR="0073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 – это знаки</w:t>
            </w:r>
          </w:p>
        </w:tc>
        <w:tc>
          <w:tcPr>
            <w:tcW w:w="241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DB006F" w:rsidRPr="004C750A" w:rsidRDefault="00DB006F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раздели-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 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4C75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в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слове,</w:t>
            </w:r>
            <w:r w:rsidRPr="004C75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C75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глас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C75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лительного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и Ь</w:t>
            </w:r>
            <w:proofErr w:type="gramStart"/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итать,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находить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раздели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 w:rsidRPr="004C75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иЪ</w:t>
            </w:r>
            <w:proofErr w:type="spellEnd"/>
            <w:r w:rsidRPr="004C750A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тексте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рассказа.</w:t>
            </w:r>
          </w:p>
        </w:tc>
        <w:tc>
          <w:tcPr>
            <w:tcW w:w="932" w:type="pct"/>
          </w:tcPr>
          <w:p w:rsidR="00DB006F" w:rsidRPr="004C750A" w:rsidRDefault="00DB006F" w:rsidP="0042071B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lastRenderedPageBreak/>
              <w:t>Наблюд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функцией</w:t>
            </w:r>
            <w:r w:rsidRPr="004C750A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4C750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и 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  <w:p w:rsidR="00DB006F" w:rsidRPr="004C750A" w:rsidRDefault="00DB006F" w:rsidP="0042071B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lastRenderedPageBreak/>
              <w:t>Чит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3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соотносить</w:t>
            </w:r>
            <w:r w:rsidRPr="004C750A">
              <w:rPr>
                <w:rFonts w:ascii="Times New Roman" w:hAnsi="Times New Roman" w:cs="Times New Roman"/>
                <w:b/>
                <w:bCs/>
                <w:spacing w:val="-1"/>
                <w:w w:val="9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рисунком,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4C75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4C75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слов.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модели.</w:t>
            </w:r>
          </w:p>
          <w:p w:rsidR="00DB006F" w:rsidRPr="0042071B" w:rsidRDefault="00DB006F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Осуществлять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развернутые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C75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самокон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троля: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сравнив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1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построенную </w:t>
            </w:r>
            <w:r w:rsidRPr="004C75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разцом,</w:t>
            </w:r>
            <w:r w:rsidRPr="004C750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характ</w:t>
            </w:r>
            <w:r w:rsidRPr="004C750A">
              <w:rPr>
                <w:rFonts w:ascii="Times New Roman" w:hAnsi="Times New Roman" w:cs="Times New Roman"/>
                <w:b/>
                <w:bCs/>
                <w:spacing w:val="-2"/>
                <w:w w:val="9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ризо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3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8"/>
                <w:w w:val="93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называть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</w:tc>
        <w:tc>
          <w:tcPr>
            <w:tcW w:w="1495" w:type="pct"/>
          </w:tcPr>
          <w:p w:rsidR="00DB006F" w:rsidRPr="004C750A" w:rsidRDefault="00DB006F" w:rsidP="0042071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задачу. </w:t>
            </w:r>
          </w:p>
          <w:p w:rsidR="00DB006F" w:rsidRPr="004C750A" w:rsidRDefault="00DB006F" w:rsidP="0042071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общие приемы решения задач. </w:t>
            </w:r>
          </w:p>
          <w:p w:rsidR="00DB006F" w:rsidRPr="004C750A" w:rsidRDefault="00DB006F" w:rsidP="0042071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 в паре: договариваться, кто какое слово будет искать</w:t>
            </w:r>
          </w:p>
          <w:p w:rsidR="00DB006F" w:rsidRPr="004C750A" w:rsidRDefault="00DB006F" w:rsidP="0042071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 тексте, слушать ответы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" w:type="pct"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F" w:rsidRPr="004C750A" w:rsidTr="0011510A">
        <w:tc>
          <w:tcPr>
            <w:tcW w:w="476" w:type="pct"/>
          </w:tcPr>
          <w:p w:rsidR="00DB006F" w:rsidRPr="006C6D2B" w:rsidRDefault="00DB006F" w:rsidP="00C807F0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71" w:type="pct"/>
          </w:tcPr>
          <w:p w:rsidR="00DB006F" w:rsidRPr="004C750A" w:rsidRDefault="00DB006F" w:rsidP="0011510A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Рассказы о животных. Л.Толстой «Пожарные собаки»</w:t>
            </w:r>
          </w:p>
        </w:tc>
        <w:tc>
          <w:tcPr>
            <w:tcW w:w="241" w:type="pct"/>
          </w:tcPr>
          <w:p w:rsidR="00DB006F" w:rsidRDefault="00DB006F" w:rsidP="00C807F0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DB006F" w:rsidRPr="004C750A" w:rsidRDefault="00DB006F" w:rsidP="001151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Слушать рассказ, </w:t>
            </w:r>
            <w:proofErr w:type="gramStart"/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высказывать своё отношение</w:t>
            </w:r>
            <w:proofErr w:type="gramEnd"/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 xml:space="preserve"> к произведению.</w:t>
            </w:r>
          </w:p>
          <w:p w:rsidR="00DB006F" w:rsidRPr="004C750A" w:rsidRDefault="00DB006F" w:rsidP="001151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4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Сравнивать героев и выражать отношение к героям сказки.</w:t>
            </w:r>
          </w:p>
          <w:p w:rsidR="00DB006F" w:rsidRPr="004C750A" w:rsidRDefault="00DB006F" w:rsidP="001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Cambria" w:hAnsi="Cambria" w:cs="Times New Roman"/>
                <w:bCs/>
                <w:w w:val="94"/>
                <w:sz w:val="24"/>
                <w:szCs w:val="24"/>
              </w:rPr>
              <w:t>Моделировать обложку и сравнивать с обложкой книги.</w:t>
            </w:r>
          </w:p>
        </w:tc>
        <w:tc>
          <w:tcPr>
            <w:tcW w:w="932" w:type="pct"/>
          </w:tcPr>
          <w:p w:rsidR="00DB006F" w:rsidRDefault="00DB006F" w:rsidP="001151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 w:rsidRPr="00E60ADF"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Развивать </w:t>
            </w: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 xml:space="preserve">восприятие художественного произведения: </w:t>
            </w:r>
            <w:proofErr w:type="spellStart"/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,  отвечать на вопросы по выявлению первичного восприятия.</w:t>
            </w:r>
          </w:p>
          <w:p w:rsidR="00DB006F" w:rsidRDefault="00DB006F" w:rsidP="001151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 w:cs="Times New Roman"/>
                <w:bCs/>
                <w:w w:val="93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Моделировать обложку под  руководством учителя.</w:t>
            </w:r>
          </w:p>
          <w:p w:rsidR="00DB006F" w:rsidRPr="004C750A" w:rsidRDefault="00DB006F" w:rsidP="0011510A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w w:val="93"/>
                <w:sz w:val="24"/>
                <w:szCs w:val="24"/>
              </w:rPr>
              <w:t>Работать в тетради: самостоятельно выполнять задания к тексту, объяснять значение слов.</w:t>
            </w:r>
          </w:p>
        </w:tc>
        <w:tc>
          <w:tcPr>
            <w:tcW w:w="1495" w:type="pct"/>
          </w:tcPr>
          <w:p w:rsidR="00DB006F" w:rsidRPr="004C750A" w:rsidRDefault="00DB006F" w:rsidP="00DB006F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учебные задачи в сотрудничестве с учителем, предвос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хищать результат. </w:t>
            </w:r>
          </w:p>
          <w:p w:rsidR="00DB006F" w:rsidRPr="004C750A" w:rsidRDefault="00DB006F" w:rsidP="00DB006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произвольно строить сообще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письменной форме,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творческого и исследо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вательского характера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006F" w:rsidRDefault="00DB006F" w:rsidP="00DB006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цель и пути ее дос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тижения, адекватно оценивать собственное поведение и пове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  <w:p w:rsidR="00107695" w:rsidRPr="004C750A" w:rsidRDefault="00107695" w:rsidP="00DB006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слушанию произведения.</w:t>
            </w:r>
          </w:p>
        </w:tc>
        <w:tc>
          <w:tcPr>
            <w:tcW w:w="328" w:type="pct"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F" w:rsidRPr="004C750A" w:rsidTr="00737812">
        <w:tc>
          <w:tcPr>
            <w:tcW w:w="476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112-113</w:t>
            </w:r>
          </w:p>
        </w:tc>
        <w:tc>
          <w:tcPr>
            <w:tcW w:w="671" w:type="pct"/>
          </w:tcPr>
          <w:p w:rsidR="00DB006F" w:rsidRPr="00FD3A58" w:rsidRDefault="00DB006F" w:rsidP="00FD3A58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FD3A58">
              <w:rPr>
                <w:rFonts w:ascii="Times New Roman" w:hAnsi="Times New Roman" w:cs="Times New Roman"/>
                <w:w w:val="104"/>
                <w:sz w:val="24"/>
                <w:szCs w:val="24"/>
              </w:rPr>
              <w:t>Алфави</w:t>
            </w:r>
            <w:r w:rsidRPr="00FD3A58">
              <w:rPr>
                <w:rFonts w:ascii="Times New Roman" w:hAnsi="Times New Roman" w:cs="Times New Roman"/>
                <w:spacing w:val="-19"/>
                <w:w w:val="104"/>
                <w:sz w:val="24"/>
                <w:szCs w:val="24"/>
              </w:rPr>
              <w:t>т</w:t>
            </w:r>
            <w:r w:rsidRPr="00FD3A58"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DB006F" w:rsidRPr="004C750A" w:rsidRDefault="00DB006F" w:rsidP="007378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сского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алфавита: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букв,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опре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порядка расположения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букв.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Восстанавливать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алфавитный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пор</w:t>
            </w:r>
            <w:proofErr w:type="gramStart"/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я-</w:t>
            </w:r>
            <w:proofErr w:type="gramEnd"/>
            <w:r w:rsidRPr="004C75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док.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уч-ся с алфавитом.</w:t>
            </w:r>
          </w:p>
        </w:tc>
        <w:tc>
          <w:tcPr>
            <w:tcW w:w="932" w:type="pct"/>
          </w:tcPr>
          <w:p w:rsidR="00DB006F" w:rsidRPr="004C750A" w:rsidRDefault="00DB006F" w:rsidP="0042071B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Осознав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ределенную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букв.</w:t>
            </w:r>
          </w:p>
          <w:p w:rsidR="00DB006F" w:rsidRPr="004C750A" w:rsidRDefault="00DB006F" w:rsidP="0042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Воспроизводить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алфави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DB006F" w:rsidRPr="00DB006F" w:rsidRDefault="00DB006F" w:rsidP="00DB006F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Восстанавлив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алфавитный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слов.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пишутся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>заглав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</w:tc>
        <w:tc>
          <w:tcPr>
            <w:tcW w:w="1495" w:type="pct"/>
          </w:tcPr>
          <w:p w:rsidR="00DB006F" w:rsidRPr="004C750A" w:rsidRDefault="00DB006F" w:rsidP="00420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констатирующий и прогнозирующий контроль по резуль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тату и по способу действия. </w:t>
            </w:r>
          </w:p>
          <w:p w:rsidR="00DB006F" w:rsidRPr="004C750A" w:rsidRDefault="00DB006F" w:rsidP="00420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нения и изменения в план и способ действия.</w:t>
            </w:r>
          </w:p>
          <w:p w:rsidR="00DB006F" w:rsidRPr="004C750A" w:rsidRDefault="00DB006F" w:rsidP="0042071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собеседника,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до-говариваться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приходить к общему решению</w:t>
            </w:r>
          </w:p>
        </w:tc>
        <w:tc>
          <w:tcPr>
            <w:tcW w:w="328" w:type="pct"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F" w:rsidRPr="004C750A" w:rsidTr="00737812">
        <w:tc>
          <w:tcPr>
            <w:tcW w:w="476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71" w:type="pct"/>
          </w:tcPr>
          <w:p w:rsidR="00DB006F" w:rsidRPr="00FD3A58" w:rsidRDefault="00DB006F" w:rsidP="00274C09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Проверь себя! Выполни тесты!</w:t>
            </w:r>
          </w:p>
        </w:tc>
        <w:tc>
          <w:tcPr>
            <w:tcW w:w="241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Merge w:val="restart"/>
          </w:tcPr>
          <w:p w:rsidR="00DB006F" w:rsidRPr="004C750A" w:rsidRDefault="00DB006F" w:rsidP="007378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C75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слогам</w:t>
            </w:r>
            <w:r w:rsidRPr="004C75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целыми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предло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4C75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тексты. </w:t>
            </w:r>
          </w:p>
          <w:p w:rsidR="00DB006F" w:rsidRPr="004C750A" w:rsidRDefault="00DB006F" w:rsidP="007378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Pr="004C75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сравни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C75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C75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5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их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C75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модели. </w:t>
            </w:r>
          </w:p>
          <w:p w:rsidR="00DB006F" w:rsidRPr="004C750A" w:rsidRDefault="00DB006F" w:rsidP="007378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C75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буквы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5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сского</w:t>
            </w:r>
            <w:r w:rsidRPr="004C75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алфавита: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C75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букв,</w:t>
            </w:r>
            <w:r w:rsidRPr="004C75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опре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порядка расположения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букв.</w:t>
            </w:r>
          </w:p>
        </w:tc>
        <w:tc>
          <w:tcPr>
            <w:tcW w:w="932" w:type="pct"/>
            <w:vMerge w:val="restart"/>
          </w:tcPr>
          <w:p w:rsidR="00DB006F" w:rsidRPr="004C750A" w:rsidRDefault="00DB006F" w:rsidP="00DB006F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Осознав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ределенную</w:t>
            </w:r>
            <w:r w:rsidRPr="004C75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4"/>
                <w:sz w:val="24"/>
                <w:szCs w:val="24"/>
              </w:rPr>
              <w:t>букв.</w:t>
            </w:r>
          </w:p>
          <w:p w:rsidR="00DB006F" w:rsidRPr="004C750A" w:rsidRDefault="00DB006F" w:rsidP="00DB00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Воспроизводить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алфави</w:t>
            </w:r>
            <w:r w:rsidRPr="004C7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правильно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  <w:p w:rsidR="00DB006F" w:rsidRPr="00DB006F" w:rsidRDefault="00DB006F" w:rsidP="00DB006F">
            <w:pPr>
              <w:widowControl w:val="0"/>
              <w:autoSpaceDE w:val="0"/>
              <w:autoSpaceDN w:val="0"/>
              <w:adjustRightInd w:val="0"/>
              <w:spacing w:before="20" w:after="0"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Восстанавлив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4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5"/>
                <w:w w:val="94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7"/>
                <w:sz w:val="24"/>
                <w:szCs w:val="24"/>
              </w:rPr>
              <w:t>алфавитный</w:t>
            </w:r>
            <w:r w:rsidRPr="004C750A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4C75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слов. 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Подбир</w:t>
            </w:r>
            <w:r w:rsidRPr="004C750A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а</w:t>
            </w:r>
            <w:r w:rsidRPr="004C750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ть</w:t>
            </w:r>
            <w:r w:rsidRPr="004C750A">
              <w:rPr>
                <w:rFonts w:ascii="Times New Roman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4C75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4C75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пишутся</w:t>
            </w:r>
            <w:r w:rsidRPr="004C75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50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заглав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C75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буквы.</w:t>
            </w:r>
          </w:p>
        </w:tc>
        <w:tc>
          <w:tcPr>
            <w:tcW w:w="1495" w:type="pct"/>
            <w:vMerge w:val="restart"/>
          </w:tcPr>
          <w:p w:rsidR="00DB006F" w:rsidRPr="004C750A" w:rsidRDefault="00DB006F" w:rsidP="00DB006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  учебную задачу,  составлять  план и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после-довательность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 адекватно использовать речь для планирования.</w:t>
            </w:r>
            <w:proofErr w:type="gramEnd"/>
          </w:p>
          <w:p w:rsidR="00DB006F" w:rsidRPr="004C750A" w:rsidRDefault="00DB006F" w:rsidP="00DB006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 поиск нужной  информа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ции в учебниках и учебных пособиях.</w:t>
            </w:r>
            <w:proofErr w:type="gramEnd"/>
          </w:p>
          <w:p w:rsidR="00DB006F" w:rsidRPr="004C750A" w:rsidRDefault="00DB006F" w:rsidP="00DB00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: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вопросы и обращаться за помощью, использовать в обще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нии правила вежливости</w:t>
            </w:r>
          </w:p>
        </w:tc>
        <w:tc>
          <w:tcPr>
            <w:tcW w:w="328" w:type="pct"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F" w:rsidRPr="004C750A" w:rsidTr="00274C09">
        <w:tc>
          <w:tcPr>
            <w:tcW w:w="476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22" w:after="0" w:line="240" w:lineRule="atLeast"/>
              <w:jc w:val="both"/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115</w:t>
            </w:r>
          </w:p>
        </w:tc>
        <w:tc>
          <w:tcPr>
            <w:tcW w:w="671" w:type="pct"/>
          </w:tcPr>
          <w:p w:rsidR="00DB006F" w:rsidRDefault="00DB006F" w:rsidP="00274C09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за год.</w:t>
            </w:r>
          </w:p>
        </w:tc>
        <w:tc>
          <w:tcPr>
            <w:tcW w:w="241" w:type="pct"/>
          </w:tcPr>
          <w:p w:rsidR="00DB006F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Merge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</w:tcPr>
          <w:p w:rsidR="00DB006F" w:rsidRPr="004C750A" w:rsidRDefault="00DB006F" w:rsidP="00585282">
            <w:pPr>
              <w:widowControl w:val="0"/>
              <w:autoSpaceDE w:val="0"/>
              <w:autoSpaceDN w:val="0"/>
              <w:adjustRightInd w:val="0"/>
              <w:spacing w:before="68" w:after="0" w:line="240" w:lineRule="atLeast"/>
              <w:jc w:val="both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DB006F" w:rsidRPr="00DB006F" w:rsidRDefault="00DB006F" w:rsidP="00DB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B006F" w:rsidRPr="004C750A" w:rsidRDefault="00DB006F" w:rsidP="005852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976" w:rsidRPr="004C750A" w:rsidRDefault="00CE6976" w:rsidP="00CE697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87422F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5710F" w:rsidRDefault="0035710F" w:rsidP="00F71A05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F71A05" w:rsidRDefault="00F71A05" w:rsidP="00F71A05">
      <w:pPr>
        <w:rPr>
          <w:lang w:eastAsia="ru-RU"/>
        </w:rPr>
      </w:pPr>
    </w:p>
    <w:p w:rsidR="00F71A05" w:rsidRPr="00F71A05" w:rsidRDefault="00F71A05" w:rsidP="00F71A05">
      <w:pPr>
        <w:rPr>
          <w:lang w:eastAsia="ru-RU"/>
        </w:rPr>
      </w:pPr>
    </w:p>
    <w:p w:rsidR="00CE6976" w:rsidRPr="004C750A" w:rsidRDefault="00CE6976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E6976" w:rsidRPr="004C750A" w:rsidRDefault="00CE6976" w:rsidP="00CE6976">
      <w:pPr>
        <w:pStyle w:val="a7"/>
        <w:jc w:val="both"/>
      </w:pPr>
      <w:r w:rsidRPr="004C750A">
        <w:t xml:space="preserve">     Формирование функционально грамотных людей – одна из важнейших задач современной школы. Основы функциональной грамотности закладываются с 1 класса,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CE6976" w:rsidRPr="004C750A" w:rsidRDefault="00CE6976" w:rsidP="00CE6976">
      <w:pPr>
        <w:pStyle w:val="a7"/>
        <w:jc w:val="both"/>
      </w:pPr>
      <w:r w:rsidRPr="004C750A">
        <w:rPr>
          <w:rStyle w:val="a6"/>
        </w:rPr>
        <w:t xml:space="preserve">     Цель</w:t>
      </w:r>
      <w:r w:rsidRPr="004C750A">
        <w:t xml:space="preserve"> уроков литературного чтения в 1 классе – формирование читательской компетенции младшего школьника. В 1 классе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4C750A">
        <w:rPr>
          <w:rStyle w:val="a6"/>
        </w:rPr>
        <w:t>задач:</w:t>
      </w:r>
    </w:p>
    <w:p w:rsidR="00CE6976" w:rsidRPr="004C750A" w:rsidRDefault="00CE6976" w:rsidP="00CE6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CE6976" w:rsidRPr="004C750A" w:rsidRDefault="00CE6976" w:rsidP="00CE6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CE6976" w:rsidRPr="004C750A" w:rsidRDefault="00CE6976" w:rsidP="00CE6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CE6976" w:rsidRPr="004C750A" w:rsidRDefault="00CE6976" w:rsidP="00CE6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CE6976" w:rsidRPr="004C750A" w:rsidRDefault="00CE6976" w:rsidP="00CE6976">
      <w:pPr>
        <w:pStyle w:val="a7"/>
        <w:jc w:val="both"/>
      </w:pPr>
      <w:r w:rsidRPr="004C750A">
        <w:t xml:space="preserve">     Изучение литературного чтения в 1-м классе начинается вводным интегрированным курсом «Обучение грамоте», затем в конце учебного года начинается раздельное изучение литературного чтения и русского языка.</w:t>
      </w:r>
    </w:p>
    <w:p w:rsidR="00CE6976" w:rsidRPr="00314974" w:rsidRDefault="00CE6976" w:rsidP="00CE69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14974">
        <w:rPr>
          <w:rFonts w:ascii="Times New Roman" w:hAnsi="Times New Roman" w:cs="Times New Roman"/>
          <w:sz w:val="24"/>
          <w:szCs w:val="24"/>
        </w:rPr>
        <w:t xml:space="preserve">Описание места учебного предмета в учебном плане         </w:t>
      </w:r>
    </w:p>
    <w:p w:rsidR="00314974" w:rsidRPr="00314974" w:rsidRDefault="00CE6976" w:rsidP="0031497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974">
        <w:rPr>
          <w:rFonts w:ascii="Times New Roman" w:hAnsi="Times New Roman" w:cs="Times New Roman"/>
          <w:sz w:val="24"/>
          <w:szCs w:val="24"/>
        </w:rPr>
        <w:t xml:space="preserve">   </w:t>
      </w:r>
      <w:r w:rsidR="00314974" w:rsidRPr="00314974">
        <w:rPr>
          <w:rFonts w:ascii="Times New Roman" w:hAnsi="Times New Roman" w:cs="Times New Roman"/>
          <w:sz w:val="24"/>
          <w:szCs w:val="24"/>
        </w:rPr>
        <w:t xml:space="preserve">          В федеральном базисном  учебном плане на   литературное чтение   отводится  4часа в неделю,  примерная основная образовательная программа начального общего образования,  УМК «Начальная инновационная школа»/</w:t>
      </w:r>
      <w:proofErr w:type="spellStart"/>
      <w:r w:rsidR="00314974" w:rsidRPr="00314974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="00314974" w:rsidRPr="00314974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="00314974" w:rsidRPr="00314974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="00314974" w:rsidRPr="00314974">
        <w:rPr>
          <w:rFonts w:ascii="Times New Roman" w:hAnsi="Times New Roman" w:cs="Times New Roman"/>
          <w:sz w:val="24"/>
          <w:szCs w:val="24"/>
        </w:rPr>
        <w:t>, М.:ООО  «Русское слово»,2011., в связи с введением в предмет «Литературное слушание» 1 раз в неделю в учебный план образовательного учреждения на обучение грамоте  отведено 5 часов в неделю, всего – 50 часов</w:t>
      </w:r>
    </w:p>
    <w:p w:rsidR="00314974" w:rsidRPr="00314974" w:rsidRDefault="00314974" w:rsidP="0031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CE6976" w:rsidRPr="004C750A" w:rsidRDefault="00CE6976" w:rsidP="00CE69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6976" w:rsidRPr="004C750A" w:rsidRDefault="00CE6976" w:rsidP="00CE6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E6976" w:rsidRPr="004C750A" w:rsidRDefault="00CE6976" w:rsidP="00357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КРУГ ПРОИЗВЕДЕНИЙ ДЛЯ ЧТЕНИЯ</w:t>
      </w:r>
    </w:p>
    <w:p w:rsidR="00CE6976" w:rsidRPr="004C750A" w:rsidRDefault="00CE6976" w:rsidP="00CE6976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   Раздел первый. Я И МОЯ СЕМЬЯ – </w:t>
      </w:r>
    </w:p>
    <w:p w:rsidR="00CE6976" w:rsidRPr="004C750A" w:rsidRDefault="00CE6976" w:rsidP="00CE6976">
      <w:pPr>
        <w:spacing w:after="0" w:line="240" w:lineRule="auto"/>
        <w:ind w:firstLine="709"/>
        <w:rPr>
          <w:rStyle w:val="a5"/>
          <w:i w:val="0"/>
          <w:iCs w:val="0"/>
          <w:sz w:val="24"/>
          <w:szCs w:val="24"/>
        </w:rPr>
      </w:pPr>
      <w:r w:rsidRPr="004C750A">
        <w:rPr>
          <w:rStyle w:val="a6"/>
          <w:b w:val="0"/>
          <w:bCs w:val="0"/>
          <w:sz w:val="24"/>
          <w:szCs w:val="24"/>
        </w:rPr>
        <w:lastRenderedPageBreak/>
        <w:t xml:space="preserve">Ольга </w:t>
      </w:r>
      <w:proofErr w:type="spellStart"/>
      <w:r w:rsidRPr="004C750A">
        <w:rPr>
          <w:rStyle w:val="a5"/>
          <w:i w:val="0"/>
          <w:iCs w:val="0"/>
          <w:sz w:val="24"/>
          <w:szCs w:val="24"/>
        </w:rPr>
        <w:t>Высотская</w:t>
      </w:r>
      <w:proofErr w:type="spellEnd"/>
      <w:r w:rsidRPr="004C750A">
        <w:rPr>
          <w:rStyle w:val="a5"/>
          <w:sz w:val="24"/>
          <w:szCs w:val="24"/>
        </w:rPr>
        <w:t>.</w:t>
      </w:r>
      <w:r w:rsidRPr="004C750A">
        <w:rPr>
          <w:rStyle w:val="a5"/>
          <w:i w:val="0"/>
          <w:iCs w:val="0"/>
          <w:sz w:val="24"/>
          <w:szCs w:val="24"/>
        </w:rPr>
        <w:t xml:space="preserve"> Дорогая наша мама.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  <w:r w:rsidRPr="004C750A">
        <w:rPr>
          <w:rStyle w:val="a5"/>
          <w:i w:val="0"/>
          <w:iCs w:val="0"/>
        </w:rPr>
        <w:t>Валентин Берестов</w:t>
      </w:r>
      <w:r w:rsidRPr="004C750A">
        <w:rPr>
          <w:rStyle w:val="a6"/>
          <w:b w:val="0"/>
          <w:bCs w:val="0"/>
          <w:i/>
          <w:iCs/>
        </w:rPr>
        <w:t>.</w:t>
      </w:r>
      <w:r w:rsidRPr="004C750A">
        <w:rPr>
          <w:rStyle w:val="a6"/>
        </w:rPr>
        <w:t xml:space="preserve"> </w:t>
      </w:r>
      <w:r w:rsidRPr="004C750A">
        <w:rPr>
          <w:rStyle w:val="a6"/>
          <w:b w:val="0"/>
          <w:bCs w:val="0"/>
        </w:rPr>
        <w:t>Праздник мам.</w:t>
      </w:r>
    </w:p>
    <w:p w:rsidR="00CE6976" w:rsidRPr="004C750A" w:rsidRDefault="00CE6976" w:rsidP="00CE6976">
      <w:pPr>
        <w:spacing w:after="0" w:line="240" w:lineRule="auto"/>
        <w:ind w:firstLine="709"/>
        <w:rPr>
          <w:rStyle w:val="a5"/>
          <w:i w:val="0"/>
          <w:iCs w:val="0"/>
          <w:sz w:val="24"/>
          <w:szCs w:val="24"/>
        </w:rPr>
      </w:pPr>
      <w:r w:rsidRPr="004C750A">
        <w:rPr>
          <w:rStyle w:val="a5"/>
          <w:i w:val="0"/>
          <w:iCs w:val="0"/>
          <w:sz w:val="24"/>
          <w:szCs w:val="24"/>
        </w:rPr>
        <w:t>Елена Благинина.</w:t>
      </w:r>
      <w:r w:rsidRPr="004C750A">
        <w:rPr>
          <w:rStyle w:val="a5"/>
          <w:sz w:val="24"/>
          <w:szCs w:val="24"/>
        </w:rPr>
        <w:t xml:space="preserve"> </w:t>
      </w:r>
      <w:r w:rsidRPr="004C750A">
        <w:rPr>
          <w:rStyle w:val="a5"/>
          <w:i w:val="0"/>
          <w:iCs w:val="0"/>
          <w:sz w:val="24"/>
          <w:szCs w:val="24"/>
        </w:rPr>
        <w:t>Мамин день.</w:t>
      </w:r>
    </w:p>
    <w:p w:rsidR="00CE6976" w:rsidRPr="004C750A" w:rsidRDefault="00CE6976" w:rsidP="00CE69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Саша Черный.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</w:t>
      </w:r>
    </w:p>
    <w:p w:rsidR="00CE6976" w:rsidRPr="004C750A" w:rsidRDefault="00CE6976" w:rsidP="00CE69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Лев Толстой.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Садовник и сыновья; Отец и сыновья; Перенесла.</w:t>
      </w:r>
    </w:p>
    <w:p w:rsidR="00CE6976" w:rsidRPr="004C750A" w:rsidRDefault="00CE6976" w:rsidP="00CE697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Евгений Пермяк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Торопливый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C750A">
        <w:rPr>
          <w:rFonts w:ascii="Times New Roman" w:hAnsi="Times New Roman" w:cs="Times New Roman"/>
          <w:sz w:val="24"/>
          <w:szCs w:val="24"/>
        </w:rPr>
        <w:t>ножик; Для чего руки нужны.</w:t>
      </w:r>
      <w:r w:rsidR="003571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976" w:rsidRPr="004C750A" w:rsidRDefault="00CE6976" w:rsidP="00CE697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Вот так защитник!</w:t>
      </w:r>
    </w:p>
    <w:p w:rsidR="00CE6976" w:rsidRPr="004C750A" w:rsidRDefault="00CE6976" w:rsidP="00CE69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Корней Чуковский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</w:t>
      </w:r>
    </w:p>
    <w:p w:rsidR="00CE6976" w:rsidRPr="004C750A" w:rsidRDefault="00CE6976" w:rsidP="00CE69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Русские народные сказки: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caps/>
          <w:sz w:val="24"/>
          <w:szCs w:val="24"/>
        </w:rPr>
        <w:t>Р</w:t>
      </w:r>
      <w:r w:rsidRPr="004C750A">
        <w:rPr>
          <w:rFonts w:ascii="Times New Roman" w:hAnsi="Times New Roman" w:cs="Times New Roman"/>
          <w:sz w:val="24"/>
          <w:szCs w:val="24"/>
        </w:rPr>
        <w:t>епка; Бобовое зёрнышко.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Проверь себя сам </w:t>
      </w:r>
    </w:p>
    <w:p w:rsidR="00CE6976" w:rsidRPr="004C750A" w:rsidRDefault="00CE6976" w:rsidP="00CE6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Валентина</w:t>
      </w:r>
      <w:r w:rsidRPr="004C75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Осеева.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Просто старушка.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Семейное чтение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Анатолий Митяев. Дедушкин орден.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50A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="0035710F">
        <w:rPr>
          <w:rFonts w:ascii="Times New Roman" w:hAnsi="Times New Roman" w:cs="Times New Roman"/>
          <w:b/>
          <w:bCs/>
          <w:sz w:val="24"/>
          <w:szCs w:val="24"/>
        </w:rPr>
        <w:t xml:space="preserve">л второй. Я И МОЯ СТРАНА– </w:t>
      </w:r>
    </w:p>
    <w:p w:rsidR="00CE6976" w:rsidRPr="004C750A" w:rsidRDefault="00CE6976" w:rsidP="00CE6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Юрий Яковлев.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Родина.</w:t>
      </w:r>
    </w:p>
    <w:p w:rsidR="00CE6976" w:rsidRPr="004C750A" w:rsidRDefault="00CE6976" w:rsidP="00CE6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Константин Ушинский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Наше Отечество.</w:t>
      </w:r>
    </w:p>
    <w:p w:rsidR="00CE6976" w:rsidRPr="004C750A" w:rsidRDefault="00CE6976" w:rsidP="00CE697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4C750A">
        <w:rPr>
          <w:rFonts w:ascii="Times New Roman" w:hAnsi="Times New Roman"/>
          <w:sz w:val="24"/>
          <w:szCs w:val="24"/>
        </w:rPr>
        <w:t>Платон Воронько. Лучше нет родного края.</w:t>
      </w:r>
    </w:p>
    <w:p w:rsidR="00CE6976" w:rsidRPr="004C750A" w:rsidRDefault="00CE6976" w:rsidP="00CE697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4C750A">
        <w:rPr>
          <w:rFonts w:ascii="Times New Roman" w:hAnsi="Times New Roman"/>
          <w:sz w:val="24"/>
          <w:szCs w:val="24"/>
        </w:rPr>
        <w:t>Антон Пришелец.</w:t>
      </w:r>
      <w:r w:rsidRPr="004C75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/>
          <w:sz w:val="24"/>
          <w:szCs w:val="24"/>
        </w:rPr>
        <w:t>Наш край.</w:t>
      </w:r>
    </w:p>
    <w:p w:rsidR="00CE6976" w:rsidRPr="004C750A" w:rsidRDefault="00CE6976" w:rsidP="00CE697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4C750A">
        <w:rPr>
          <w:rFonts w:ascii="Times New Roman" w:hAnsi="Times New Roman"/>
          <w:sz w:val="24"/>
          <w:szCs w:val="24"/>
        </w:rPr>
        <w:t>Александр Прокофьев.</w:t>
      </w:r>
      <w:r w:rsidRPr="004C75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/>
          <w:sz w:val="24"/>
          <w:szCs w:val="24"/>
        </w:rPr>
        <w:t>«Нет на свете Родины дороже...»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Первое Мая.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Елена Благинина.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Салют; Шинель.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Тимофей Белозёров.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 xml:space="preserve">День Победы.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Сергей Алексеев.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Парад Победы.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Карем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Мирная считалка.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Анатолий Митяев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750A">
        <w:rPr>
          <w:rFonts w:ascii="Times New Roman" w:hAnsi="Times New Roman" w:cs="Times New Roman"/>
          <w:sz w:val="24"/>
          <w:szCs w:val="24"/>
        </w:rPr>
        <w:t xml:space="preserve"> Вечный цветок.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Геннадий Цыферов. Россия.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Проверь себя сам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Евгения Каменева. Конь на крыше.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Семейное чтение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Юрий Яковлев. Мама.</w:t>
      </w:r>
    </w:p>
    <w:p w:rsidR="00CE6976" w:rsidRPr="004C750A" w:rsidRDefault="00CE6976" w:rsidP="00CE6976">
      <w:pPr>
        <w:tabs>
          <w:tab w:val="left" w:pos="432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Раздел третий. Я И МОИ ДРУЗЬЯ– 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Анатолий Митяев. Дружба.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Лев Толстой.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Два товарища; Муравей и голубка.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Юнна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Кто сильнее?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Сергей Михалков.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Хорошие товарищи; Мы с приятелем.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Елена Благинина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Подарок.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Александр Неверов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750A">
        <w:rPr>
          <w:rFonts w:ascii="Times New Roman" w:hAnsi="Times New Roman" w:cs="Times New Roman"/>
          <w:sz w:val="24"/>
          <w:szCs w:val="24"/>
        </w:rPr>
        <w:t xml:space="preserve"> Жучка.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Валентин Берестов.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За игрой.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Русские народные сказки: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 xml:space="preserve">Сестрица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 и братец Иванушка; Гуси-лебеди; Хитрецы.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lastRenderedPageBreak/>
        <w:t xml:space="preserve">Борис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750A">
        <w:rPr>
          <w:rFonts w:ascii="Times New Roman" w:hAnsi="Times New Roman" w:cs="Times New Roman"/>
          <w:sz w:val="24"/>
          <w:szCs w:val="24"/>
        </w:rPr>
        <w:t xml:space="preserve"> Переплётчица.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Проверь себя сам 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Томкины сны.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Семейное чтение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Русская народная сказка «Лиса и Журавль».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Раздел четвёртый.  Я И МОИ ДЕЛА– 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Евгений Пермяк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Как Маша стала большой; Первая рыбка.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Яков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750A">
        <w:rPr>
          <w:rFonts w:ascii="Times New Roman" w:hAnsi="Times New Roman" w:cs="Times New Roman"/>
          <w:sz w:val="24"/>
          <w:szCs w:val="24"/>
        </w:rPr>
        <w:t xml:space="preserve"> Всё здесь.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Владимир Орлов. «Я учу стихотворенье...»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Эдуард Успенский. Если был бы я девчонкой.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Валентина Осеева.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Потерянный день; Своими руками.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Мы с папой – первоклассники.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Лев Толстой. Лгун.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С утра на лужайку.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Елена Благинина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По малину.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Василий Сухомлинский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Почему ты вчера не искал мои очки?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Юрий Ермолаев.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 xml:space="preserve">Что ты умеешь?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Проверь себя сам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Любовь Воронкова. Танины дела.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Семейное чтение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>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Брат и младшая сестра.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Р</w:t>
      </w:r>
      <w:r w:rsidR="0035710F">
        <w:rPr>
          <w:rFonts w:ascii="Times New Roman" w:hAnsi="Times New Roman" w:cs="Times New Roman"/>
          <w:b/>
          <w:bCs/>
          <w:sz w:val="24"/>
          <w:szCs w:val="24"/>
        </w:rPr>
        <w:t xml:space="preserve">аздел пятый. Я И ПРИРОДА– 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Евгения Трутнева.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Приговорка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>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Виталий Бианки. Лис и Мышонок; Лесной оркестр.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Тимофей Белозеров.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Тучка.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Самуил Маршак.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Радуга.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Сергей Михалков.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Хочу бодаться.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Константин Ушинский. Не ладно 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скроен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>, да крепко сшит; Лиса Патрикеевна.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Лев Толстой.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Галка и кувшин.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Саша Чёрный.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Жеребёнок.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Подарили собаку.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Русская народная сказка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«Лиса и рак».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750A">
        <w:rPr>
          <w:rFonts w:ascii="Times New Roman" w:hAnsi="Times New Roman" w:cs="Times New Roman"/>
          <w:sz w:val="24"/>
          <w:szCs w:val="24"/>
        </w:rPr>
        <w:t>Скучать некогда.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Проверь себя сам</w:t>
      </w:r>
      <w:r w:rsidRPr="004C7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4C750A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4C750A">
        <w:rPr>
          <w:rFonts w:ascii="Times New Roman" w:hAnsi="Times New Roman" w:cs="Times New Roman"/>
          <w:sz w:val="24"/>
          <w:szCs w:val="24"/>
        </w:rPr>
        <w:t xml:space="preserve">. Мой кораблик.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Семейное чтение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Лев Толстой.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50A">
        <w:rPr>
          <w:rFonts w:ascii="Times New Roman" w:hAnsi="Times New Roman" w:cs="Times New Roman"/>
          <w:sz w:val="24"/>
          <w:szCs w:val="24"/>
        </w:rPr>
        <w:t>Пожарные собаки.</w:t>
      </w:r>
    </w:p>
    <w:p w:rsidR="0035710F" w:rsidRDefault="0035710F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919"/>
        <w:rPr>
          <w:sz w:val="24"/>
          <w:szCs w:val="24"/>
        </w:rPr>
      </w:pPr>
    </w:p>
    <w:p w:rsidR="0035710F" w:rsidRDefault="0035710F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919"/>
        <w:rPr>
          <w:sz w:val="24"/>
          <w:szCs w:val="24"/>
        </w:rPr>
      </w:pPr>
    </w:p>
    <w:p w:rsidR="0035710F" w:rsidRDefault="0035710F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919"/>
        <w:rPr>
          <w:sz w:val="24"/>
          <w:szCs w:val="24"/>
        </w:rPr>
      </w:pPr>
    </w:p>
    <w:p w:rsidR="0035710F" w:rsidRDefault="0035710F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919"/>
        <w:rPr>
          <w:sz w:val="24"/>
          <w:szCs w:val="24"/>
        </w:rPr>
      </w:pPr>
    </w:p>
    <w:p w:rsidR="0035710F" w:rsidRDefault="0035710F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919"/>
        <w:rPr>
          <w:sz w:val="24"/>
          <w:szCs w:val="24"/>
        </w:rPr>
      </w:pPr>
    </w:p>
    <w:p w:rsidR="0035710F" w:rsidRDefault="0035710F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919"/>
        <w:rPr>
          <w:sz w:val="24"/>
          <w:szCs w:val="24"/>
        </w:rPr>
      </w:pPr>
    </w:p>
    <w:p w:rsidR="00CE6976" w:rsidRPr="004C750A" w:rsidRDefault="00CE6976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919"/>
        <w:rPr>
          <w:sz w:val="24"/>
          <w:szCs w:val="24"/>
        </w:rPr>
      </w:pPr>
      <w:r w:rsidRPr="004C750A">
        <w:rPr>
          <w:sz w:val="24"/>
          <w:szCs w:val="24"/>
        </w:rPr>
        <w:t xml:space="preserve">Личностные, </w:t>
      </w:r>
      <w:proofErr w:type="spellStart"/>
      <w:r w:rsidRPr="004C750A">
        <w:rPr>
          <w:sz w:val="24"/>
          <w:szCs w:val="24"/>
        </w:rPr>
        <w:t>метапредметные</w:t>
      </w:r>
      <w:proofErr w:type="spellEnd"/>
      <w:r w:rsidRPr="004C750A">
        <w:rPr>
          <w:sz w:val="24"/>
          <w:szCs w:val="24"/>
        </w:rPr>
        <w:t xml:space="preserve"> и предметные результаты освоения учебного предмета в 1 классе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</w:pPr>
      <w:r w:rsidRPr="004C750A">
        <w:rPr>
          <w:rStyle w:val="a6"/>
        </w:rPr>
        <w:t>Личностными результатами</w:t>
      </w:r>
      <w:r w:rsidRPr="004C750A">
        <w:t xml:space="preserve"> изучения предмета «Литературное чтение» являются следующие умения:</w:t>
      </w:r>
    </w:p>
    <w:p w:rsidR="00CE6976" w:rsidRPr="004C750A" w:rsidRDefault="00CE6976" w:rsidP="00CE6976">
      <w:pPr>
        <w:numPr>
          <w:ilvl w:val="0"/>
          <w:numId w:val="10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оценивать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E6976" w:rsidRPr="004C750A" w:rsidRDefault="00CE6976" w:rsidP="00CE6976">
      <w:pPr>
        <w:numPr>
          <w:ilvl w:val="0"/>
          <w:numId w:val="10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эмоционально «проживать»</w:t>
      </w:r>
      <w:r w:rsidRPr="004C750A">
        <w:rPr>
          <w:rFonts w:ascii="Times New Roman" w:hAnsi="Times New Roman" w:cs="Times New Roman"/>
          <w:sz w:val="24"/>
          <w:szCs w:val="24"/>
        </w:rPr>
        <w:t xml:space="preserve"> текст, выражать свои эмоции;</w:t>
      </w:r>
    </w:p>
    <w:p w:rsidR="00CE6976" w:rsidRPr="004C750A" w:rsidRDefault="00CE6976" w:rsidP="00CE6976">
      <w:pPr>
        <w:numPr>
          <w:ilvl w:val="0"/>
          <w:numId w:val="10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понимать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сопереживать;</w:t>
      </w:r>
    </w:p>
    <w:p w:rsidR="00CE6976" w:rsidRPr="004C750A" w:rsidRDefault="00CE6976" w:rsidP="00CE6976">
      <w:pPr>
        <w:numPr>
          <w:ilvl w:val="0"/>
          <w:numId w:val="10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proofErr w:type="gramStart"/>
      <w:r w:rsidRPr="004C750A">
        <w:rPr>
          <w:rStyle w:val="a5"/>
          <w:sz w:val="24"/>
          <w:szCs w:val="24"/>
        </w:rPr>
        <w:t>высказывать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своё отношение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r w:rsidRPr="004C750A">
        <w:t xml:space="preserve">     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4C750A">
        <w:t>прочитанному</w:t>
      </w:r>
      <w:proofErr w:type="gramEnd"/>
      <w:r w:rsidRPr="004C750A">
        <w:t>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proofErr w:type="spellStart"/>
      <w:r w:rsidRPr="004C750A">
        <w:rPr>
          <w:rStyle w:val="a6"/>
        </w:rPr>
        <w:t>Метапредметными</w:t>
      </w:r>
      <w:proofErr w:type="spellEnd"/>
      <w:r w:rsidRPr="004C750A">
        <w:rPr>
          <w:rStyle w:val="a6"/>
        </w:rPr>
        <w:t xml:space="preserve"> результатами</w:t>
      </w:r>
      <w:r w:rsidRPr="004C750A">
        <w:t xml:space="preserve"> изучения литературного чтения в 1 классе является формирование универсальных учебных действий (УУД).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</w:pPr>
      <w:r w:rsidRPr="004C750A">
        <w:rPr>
          <w:rStyle w:val="a5"/>
        </w:rPr>
        <w:t>Регулятивные УУД:</w:t>
      </w:r>
    </w:p>
    <w:p w:rsidR="00CE6976" w:rsidRPr="004C750A" w:rsidRDefault="00CE6976" w:rsidP="00CE6976">
      <w:pPr>
        <w:numPr>
          <w:ilvl w:val="0"/>
          <w:numId w:val="11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определять и формировать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CE6976" w:rsidRPr="004C750A" w:rsidRDefault="00CE6976" w:rsidP="00CE6976">
      <w:pPr>
        <w:numPr>
          <w:ilvl w:val="0"/>
          <w:numId w:val="11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проговаривать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уроке;</w:t>
      </w:r>
    </w:p>
    <w:p w:rsidR="00CE6976" w:rsidRPr="004C750A" w:rsidRDefault="00CE6976" w:rsidP="00CE6976">
      <w:pPr>
        <w:numPr>
          <w:ilvl w:val="0"/>
          <w:numId w:val="11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C750A">
        <w:rPr>
          <w:rStyle w:val="a5"/>
          <w:sz w:val="24"/>
          <w:szCs w:val="24"/>
        </w:rPr>
        <w:t>высказывать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CE6976" w:rsidRPr="004C750A" w:rsidRDefault="00CE6976" w:rsidP="00CE6976">
      <w:pPr>
        <w:numPr>
          <w:ilvl w:val="0"/>
          <w:numId w:val="11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C750A">
        <w:rPr>
          <w:rStyle w:val="a5"/>
          <w:sz w:val="24"/>
          <w:szCs w:val="24"/>
        </w:rPr>
        <w:t>работать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</w:pPr>
      <w:r w:rsidRPr="004C750A">
        <w:t xml:space="preserve">Средством формирования </w:t>
      </w:r>
      <w:proofErr w:type="gramStart"/>
      <w:r w:rsidRPr="004C750A">
        <w:t>регулятивных</w:t>
      </w:r>
      <w:proofErr w:type="gramEnd"/>
      <w:r w:rsidRPr="004C750A">
        <w:t xml:space="preserve"> УУД служит технология продуктивного чтения.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</w:pPr>
      <w:r w:rsidRPr="004C750A">
        <w:rPr>
          <w:rStyle w:val="a5"/>
        </w:rPr>
        <w:t>Познавательные УУД:</w:t>
      </w:r>
    </w:p>
    <w:p w:rsidR="00CE6976" w:rsidRPr="004C750A" w:rsidRDefault="00CE6976" w:rsidP="00CE6976">
      <w:pPr>
        <w:numPr>
          <w:ilvl w:val="0"/>
          <w:numId w:val="12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ориентироваться</w:t>
      </w:r>
      <w:r w:rsidRPr="004C750A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условных обозначениях);</w:t>
      </w:r>
    </w:p>
    <w:p w:rsidR="00CE6976" w:rsidRPr="004C750A" w:rsidRDefault="00CE6976" w:rsidP="00CE6976">
      <w:pPr>
        <w:numPr>
          <w:ilvl w:val="0"/>
          <w:numId w:val="12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находить ответы</w:t>
      </w:r>
      <w:r w:rsidRPr="004C750A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</w:t>
      </w:r>
    </w:p>
    <w:p w:rsidR="00CE6976" w:rsidRPr="004C750A" w:rsidRDefault="00CE6976" w:rsidP="00CE6976">
      <w:pPr>
        <w:numPr>
          <w:ilvl w:val="0"/>
          <w:numId w:val="12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делать выводы</w:t>
      </w:r>
      <w:r w:rsidRPr="004C750A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</w:t>
      </w:r>
    </w:p>
    <w:p w:rsidR="00CE6976" w:rsidRPr="004C750A" w:rsidRDefault="00CE6976" w:rsidP="00CE6976">
      <w:pPr>
        <w:numPr>
          <w:ilvl w:val="0"/>
          <w:numId w:val="12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преобразовывать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4C750A">
        <w:rPr>
          <w:rStyle w:val="a5"/>
          <w:sz w:val="24"/>
          <w:szCs w:val="24"/>
        </w:rPr>
        <w:t>пересказывать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небольшие тексты.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r w:rsidRPr="004C750A">
        <w:t xml:space="preserve">     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</w:pPr>
      <w:r w:rsidRPr="004C750A">
        <w:rPr>
          <w:rStyle w:val="a5"/>
        </w:rPr>
        <w:t>Коммуникативные УУД:</w:t>
      </w:r>
    </w:p>
    <w:p w:rsidR="00CE6976" w:rsidRPr="004C750A" w:rsidRDefault="00CE6976" w:rsidP="00CE6976">
      <w:pPr>
        <w:numPr>
          <w:ilvl w:val="0"/>
          <w:numId w:val="13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оформлять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CE6976" w:rsidRPr="004C750A" w:rsidRDefault="00CE6976" w:rsidP="00CE6976">
      <w:pPr>
        <w:numPr>
          <w:ilvl w:val="0"/>
          <w:numId w:val="13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слушать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и </w:t>
      </w:r>
      <w:r w:rsidRPr="004C750A">
        <w:rPr>
          <w:rStyle w:val="a5"/>
          <w:sz w:val="24"/>
          <w:szCs w:val="24"/>
        </w:rPr>
        <w:t>понимать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CE6976" w:rsidRPr="004C750A" w:rsidRDefault="00CE6976" w:rsidP="00CE6976">
      <w:pPr>
        <w:numPr>
          <w:ilvl w:val="0"/>
          <w:numId w:val="13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выразительно читать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и </w:t>
      </w:r>
      <w:r w:rsidRPr="004C750A">
        <w:rPr>
          <w:rStyle w:val="a5"/>
          <w:sz w:val="24"/>
          <w:szCs w:val="24"/>
        </w:rPr>
        <w:t>пересказывать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CE6976" w:rsidRPr="004C750A" w:rsidRDefault="00CE6976" w:rsidP="00CE6976">
      <w:pPr>
        <w:numPr>
          <w:ilvl w:val="0"/>
          <w:numId w:val="13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договариваться</w:t>
      </w:r>
      <w:r w:rsidRPr="004C750A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</w:t>
      </w:r>
    </w:p>
    <w:p w:rsidR="00CE6976" w:rsidRPr="004C750A" w:rsidRDefault="00CE6976" w:rsidP="00CE6976">
      <w:pPr>
        <w:numPr>
          <w:ilvl w:val="0"/>
          <w:numId w:val="13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C750A">
        <w:rPr>
          <w:rStyle w:val="a5"/>
          <w:sz w:val="24"/>
          <w:szCs w:val="24"/>
        </w:rPr>
        <w:t>работать в паре, группе</w:t>
      </w:r>
      <w:r w:rsidRPr="004C750A">
        <w:rPr>
          <w:rFonts w:ascii="Times New Roman" w:hAnsi="Times New Roman" w:cs="Times New Roman"/>
          <w:sz w:val="24"/>
          <w:szCs w:val="24"/>
        </w:rPr>
        <w:t>; выполнять различные роли (лидера исполнителя).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</w:pPr>
      <w:r w:rsidRPr="004C750A">
        <w:t xml:space="preserve">     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CE6976" w:rsidRPr="004C750A" w:rsidRDefault="00CE6976" w:rsidP="00CE69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r w:rsidRPr="004C750A">
        <w:rPr>
          <w:rStyle w:val="a6"/>
        </w:rPr>
        <w:t>Предметными результатами</w:t>
      </w:r>
      <w:r w:rsidRPr="004C750A">
        <w:t xml:space="preserve"> изучения литературного чтения в 1 классе является </w:t>
      </w:r>
      <w:proofErr w:type="spellStart"/>
      <w:r w:rsidRPr="004C750A">
        <w:t>сформированность</w:t>
      </w:r>
      <w:proofErr w:type="spellEnd"/>
      <w:r w:rsidRPr="004C750A">
        <w:t xml:space="preserve"> следующих умений:</w:t>
      </w:r>
    </w:p>
    <w:p w:rsidR="00CE6976" w:rsidRPr="004C750A" w:rsidRDefault="00CE6976" w:rsidP="00CE6976">
      <w:pPr>
        <w:numPr>
          <w:ilvl w:val="0"/>
          <w:numId w:val="14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воспринимать на слух</w:t>
      </w:r>
      <w:r w:rsidRPr="004C750A">
        <w:rPr>
          <w:rFonts w:ascii="Times New Roman" w:hAnsi="Times New Roman" w:cs="Times New Roman"/>
          <w:sz w:val="24"/>
          <w:szCs w:val="24"/>
        </w:rPr>
        <w:t xml:space="preserve"> художественный текст (рассказ, стихотворение) в исполнении учителя, учащихся;</w:t>
      </w:r>
    </w:p>
    <w:p w:rsidR="00CE6976" w:rsidRPr="004C750A" w:rsidRDefault="00CE6976" w:rsidP="00CE6976">
      <w:pPr>
        <w:numPr>
          <w:ilvl w:val="0"/>
          <w:numId w:val="14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осмысленно, правильно </w:t>
      </w:r>
      <w:r w:rsidRPr="004C750A">
        <w:rPr>
          <w:rStyle w:val="a5"/>
          <w:sz w:val="24"/>
          <w:szCs w:val="24"/>
        </w:rPr>
        <w:t>читать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целыми словами;</w:t>
      </w:r>
    </w:p>
    <w:p w:rsidR="00CE6976" w:rsidRPr="004C750A" w:rsidRDefault="00CE6976" w:rsidP="00CE6976">
      <w:pPr>
        <w:numPr>
          <w:ilvl w:val="0"/>
          <w:numId w:val="14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lastRenderedPageBreak/>
        <w:t>отвечать на вопросы</w:t>
      </w:r>
      <w:r w:rsidRPr="004C750A">
        <w:rPr>
          <w:rFonts w:ascii="Times New Roman" w:hAnsi="Times New Roman" w:cs="Times New Roman"/>
          <w:sz w:val="24"/>
          <w:szCs w:val="24"/>
        </w:rPr>
        <w:t xml:space="preserve"> учителя по содержанию прочитанного;</w:t>
      </w:r>
    </w:p>
    <w:p w:rsidR="00CE6976" w:rsidRPr="004C750A" w:rsidRDefault="00CE6976" w:rsidP="00CE6976">
      <w:pPr>
        <w:numPr>
          <w:ilvl w:val="0"/>
          <w:numId w:val="14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4C750A">
        <w:rPr>
          <w:rStyle w:val="a5"/>
          <w:sz w:val="24"/>
          <w:szCs w:val="24"/>
        </w:rPr>
        <w:t>пересказывать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CE6976" w:rsidRPr="004C750A" w:rsidRDefault="00CE6976" w:rsidP="00CE6976">
      <w:pPr>
        <w:numPr>
          <w:ilvl w:val="0"/>
          <w:numId w:val="14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составлять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устный рассказ по картинке;</w:t>
      </w:r>
    </w:p>
    <w:p w:rsidR="00CE6976" w:rsidRPr="004C750A" w:rsidRDefault="00CE6976" w:rsidP="00CE6976">
      <w:pPr>
        <w:numPr>
          <w:ilvl w:val="0"/>
          <w:numId w:val="14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заучивать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наизусть небольшие стихотворения;</w:t>
      </w:r>
    </w:p>
    <w:p w:rsidR="00CE6976" w:rsidRPr="004C750A" w:rsidRDefault="00CE6976" w:rsidP="00CE6976">
      <w:pPr>
        <w:numPr>
          <w:ilvl w:val="0"/>
          <w:numId w:val="14"/>
        </w:numPr>
        <w:spacing w:after="0" w:line="240" w:lineRule="auto"/>
        <w:ind w:left="0"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Style w:val="a5"/>
          <w:sz w:val="24"/>
          <w:szCs w:val="24"/>
        </w:rPr>
        <w:t>соотносить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автора, название и героев прочитанных произведений;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750A">
        <w:rPr>
          <w:rStyle w:val="a5"/>
          <w:sz w:val="24"/>
          <w:szCs w:val="24"/>
        </w:rPr>
        <w:t>различать</w:t>
      </w:r>
      <w:r w:rsidRPr="004C750A">
        <w:rPr>
          <w:rFonts w:ascii="Times New Roman" w:hAnsi="Times New Roman" w:cs="Times New Roman"/>
          <w:sz w:val="24"/>
          <w:szCs w:val="24"/>
        </w:rPr>
        <w:t xml:space="preserve"> рассказ и стихотворение.</w:t>
      </w:r>
      <w:r w:rsidRPr="004C75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Style w:val="a5"/>
          <w:sz w:val="24"/>
          <w:szCs w:val="24"/>
        </w:rPr>
      </w:pPr>
      <w:r w:rsidRPr="004C750A">
        <w:rPr>
          <w:rStyle w:val="a5"/>
          <w:sz w:val="24"/>
          <w:szCs w:val="24"/>
        </w:rPr>
        <w:t xml:space="preserve">                                         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Читательские умения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— Выбор книг по теме урока.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— Определение смысла прочитанного, понимания содержания, заложенного в название произведения.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— Развитие читательской зоркости, в том числе формирование умений нахождения основной мысли, сформулированной в различных частях текста.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— Развитие через игровые ситуации представлений о художественной образности.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— Понимание значимости медленного и повторного чтения.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Литературоведческие понятия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50A">
        <w:rPr>
          <w:rFonts w:ascii="Times New Roman" w:hAnsi="Times New Roman" w:cs="Times New Roman"/>
          <w:sz w:val="24"/>
          <w:szCs w:val="24"/>
        </w:rPr>
        <w:t>Определение темы произведения (о чем текст), главной мысли текста или его фрагмента (что утверждается в тексте), узнавание жанра произведения (сказка, пословица, поговорка, скороговорка, стихотворение, рассказ).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 Автор произведения (писатель, поэт). Герой произведения. Отношение автора к героям произведения. Умение определять общее и различное в произведениях. Знакомство с понятиями 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>крылатое выражение, афоризм</w:t>
      </w:r>
      <w:r w:rsidRPr="004C750A">
        <w:rPr>
          <w:rFonts w:ascii="Times New Roman" w:hAnsi="Times New Roman" w:cs="Times New Roman"/>
          <w:sz w:val="24"/>
          <w:szCs w:val="24"/>
        </w:rPr>
        <w:t>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Составление слов при помощи слогов;  объяснение значения слов. Придумывание предложений с данными словами. Развитие навыков выразительного чтения, чтения наизусть и по ролям. Развитие умений формулировать вопросы по тексту или его фрагменту, кратко или полно отвечать на поставленный вопрос. Работа с лексикой, употреблённой в переносном значении. Устное рисование. Формирование умений определять ключевые слова и создавать по ним различные типы текста (предложение, устный или письменный ответ на вопрос, небольшой рассказ). Продолжение текста по данному началу. Придумывание финала произведения. Подбор синонимов и антонимов к данным словам.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личности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Воспитание чувства любви, внимания, уважения к членам семьи. Развитие потребности быть нужным в семье, оказывать посильную помощь старшим по дому, формирование устойчивого уважения к труду и людям труда.  Выработка чувства удовлетворения </w:t>
      </w:r>
      <w:proofErr w:type="gramStart"/>
      <w:r w:rsidRPr="004C75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750A">
        <w:rPr>
          <w:rFonts w:ascii="Times New Roman" w:hAnsi="Times New Roman" w:cs="Times New Roman"/>
          <w:sz w:val="24"/>
          <w:szCs w:val="24"/>
        </w:rPr>
        <w:t xml:space="preserve"> сделанного самим. Умение дарить другим людям радость. Культура взаимоотношений в семье, забота о младших, желание и умение понимать старших и уважать их. Умение слушать и быть услышанным. Культура интеллектуального общения в семье.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Развитие представлений о значении понятий </w:t>
      </w:r>
      <w:r w:rsidRPr="004C750A">
        <w:rPr>
          <w:rFonts w:ascii="Times New Roman" w:hAnsi="Times New Roman" w:cs="Times New Roman"/>
          <w:i/>
          <w:iCs/>
          <w:sz w:val="24"/>
          <w:szCs w:val="24"/>
        </w:rPr>
        <w:t xml:space="preserve">Родина, малая Родина, Отечество, государство, народ. </w:t>
      </w:r>
      <w:r w:rsidRPr="004C750A">
        <w:rPr>
          <w:rFonts w:ascii="Times New Roman" w:hAnsi="Times New Roman" w:cs="Times New Roman"/>
          <w:sz w:val="24"/>
          <w:szCs w:val="24"/>
        </w:rPr>
        <w:t>Формирование чувства любви к Родине, ее героическому прошлому. Знакомство с государственной символикой, Гимном России, государственными праздниками. Государственные праздники в семье. Воспитание уважения к участникам Великой Отечественной войны, труженикам тыла.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Друг и дружба. Кто такие настоящие друзья?  Что значит уметь дружить?  Воспитание чувства заботы о четвероногих друзьях.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Развитие знаний о родной природе. Воспитание любви к окружающему миру, красоте и неповторимости родного края.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Связь с другими искусствами </w:t>
      </w:r>
    </w:p>
    <w:p w:rsidR="00CE6976" w:rsidRPr="004C750A" w:rsidRDefault="00CE6976" w:rsidP="00CE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>Работа с иллюстрациями, фотографиями. Выполнение рисунков и иллюстраций к эпизодам произведения. Художественное произведение – кино – мультипликация.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4C75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6976" w:rsidRPr="004C750A" w:rsidRDefault="00CE6976" w:rsidP="00CE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50A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 УРОКОВ ЛИТЕРАТУРНОГО ЧТЕНИЯ</w:t>
      </w:r>
    </w:p>
    <w:p w:rsidR="00CE6976" w:rsidRPr="004C750A" w:rsidRDefault="00CE6976" w:rsidP="00CE6976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"/>
        <w:gridCol w:w="818"/>
        <w:gridCol w:w="2835"/>
        <w:gridCol w:w="2835"/>
        <w:gridCol w:w="2268"/>
        <w:gridCol w:w="2410"/>
        <w:gridCol w:w="1842"/>
        <w:gridCol w:w="1766"/>
      </w:tblGrid>
      <w:tr w:rsidR="0035710F" w:rsidRPr="004C750A" w:rsidTr="007F4D28">
        <w:trPr>
          <w:trHeight w:val="278"/>
        </w:trPr>
        <w:tc>
          <w:tcPr>
            <w:tcW w:w="1033" w:type="dxa"/>
            <w:vMerge w:val="restart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" w:type="dxa"/>
            <w:vMerge w:val="restart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35" w:type="dxa"/>
            <w:vMerge w:val="restart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6520" w:type="dxa"/>
            <w:gridSpan w:val="3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766" w:type="dxa"/>
            <w:vMerge w:val="restart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5710F" w:rsidRPr="004C750A" w:rsidTr="007F4D28">
        <w:trPr>
          <w:trHeight w:val="277"/>
        </w:trPr>
        <w:tc>
          <w:tcPr>
            <w:tcW w:w="1033" w:type="dxa"/>
            <w:vMerge/>
            <w:vAlign w:val="center"/>
          </w:tcPr>
          <w:p w:rsidR="0035710F" w:rsidRPr="004C750A" w:rsidRDefault="0035710F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35710F" w:rsidRPr="004C750A" w:rsidRDefault="0035710F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710F" w:rsidRPr="004C750A" w:rsidRDefault="0035710F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710F" w:rsidRPr="004C750A" w:rsidRDefault="0035710F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410" w:type="dxa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842" w:type="dxa"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766" w:type="dxa"/>
            <w:vMerge/>
          </w:tcPr>
          <w:p w:rsidR="0035710F" w:rsidRPr="004C750A" w:rsidRDefault="0035710F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76" w:rsidRPr="004C750A" w:rsidTr="007F4D28">
        <w:trPr>
          <w:trHeight w:val="277"/>
        </w:trPr>
        <w:tc>
          <w:tcPr>
            <w:tcW w:w="15807" w:type="dxa"/>
            <w:gridSpan w:val="8"/>
          </w:tcPr>
          <w:p w:rsidR="00CE6976" w:rsidRPr="004C750A" w:rsidRDefault="00CE6976" w:rsidP="007F4D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первый. Я И МОЯ СЕМЬЯ</w:t>
            </w:r>
            <w:r w:rsidR="003571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F4D28" w:rsidRPr="004C750A" w:rsidTr="007F4D28">
        <w:trPr>
          <w:trHeight w:val="5835"/>
        </w:trPr>
        <w:tc>
          <w:tcPr>
            <w:tcW w:w="1033" w:type="dxa"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4D28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новой книгой для чтения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F4D28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</w:t>
            </w:r>
            <w:proofErr w:type="spellStart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Высотская</w:t>
            </w:r>
            <w:proofErr w:type="spellEnd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. Дорогая наша мама.</w:t>
            </w:r>
          </w:p>
          <w:p w:rsidR="007F4D28" w:rsidRPr="00940972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книгой для чтения. Учить различию типов книг, использованию выходных данных, оглавления, аннотации для самостоятельного выбора и чтения книг. Познакомить с произведениями О.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Е. Благининой.  Развивать навыки выразительного чтения.</w:t>
            </w:r>
          </w:p>
        </w:tc>
        <w:tc>
          <w:tcPr>
            <w:tcW w:w="2268" w:type="dxa"/>
            <w:vMerge w:val="restart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приемы ориентирования в учебнике, названия, основное содержание изученных литературных произведений, их авторов; название, основное содержание литературного произведения.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элементы книги: обложка, оглавление,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лист, иллюстрация, читать осознанно и выразительно стихи, заучивать наизусть, определять тему и главную мысль произведения, пересказывать текст, делить на части.</w:t>
            </w:r>
          </w:p>
        </w:tc>
        <w:tc>
          <w:tcPr>
            <w:tcW w:w="2410" w:type="dxa"/>
            <w:vMerge w:val="restart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Р.Определять цель учебной деятельности с помощью учителя и самостоятельно искать средства ее осуществления; способность ориентироваться на учебной задаче, на основе того, что уже известно и усвоено, того, что еще неизвестно;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промежуточных целей с учетом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результата.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К.Слушать и понимать речь других;</w:t>
            </w:r>
          </w:p>
          <w:p w:rsidR="007F4D28" w:rsidRPr="00F71A05" w:rsidRDefault="007F4D28" w:rsidP="007F4D28">
            <w:pPr>
              <w:jc w:val="center"/>
              <w:rPr>
                <w:rFonts w:ascii="AR BERKLEY" w:hAnsi="AR BERKLEY" w:cs="Times New Roman"/>
                <w:sz w:val="24"/>
                <w:szCs w:val="24"/>
              </w:rPr>
            </w:pP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вступать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;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 xml:space="preserve"> </w:t>
            </w:r>
            <w:r w:rsidRPr="00F71A05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F71A05">
              <w:rPr>
                <w:rFonts w:ascii="AR BERKLEY" w:hAnsi="AR BERKLEY" w:cs="Times New Roman"/>
                <w:sz w:val="24"/>
                <w:szCs w:val="24"/>
              </w:rPr>
              <w:t>.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П.Ориентироваться в учебнике;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уроке;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чтение и пересказ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опорным картинкам.</w:t>
            </w:r>
          </w:p>
        </w:tc>
        <w:tc>
          <w:tcPr>
            <w:tcW w:w="1842" w:type="dxa"/>
            <w:vMerge w:val="restart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изучаемому предмету, к родному слову;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русскому языку.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D28" w:rsidRPr="004C750A" w:rsidTr="007F4D28">
        <w:trPr>
          <w:trHeight w:val="1725"/>
        </w:trPr>
        <w:tc>
          <w:tcPr>
            <w:tcW w:w="1033" w:type="dxa"/>
          </w:tcPr>
          <w:p w:rsidR="007F4D28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F4D28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D28" w:rsidRPr="00940972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D28" w:rsidRPr="004C750A" w:rsidTr="007F4D28">
        <w:trPr>
          <w:trHeight w:val="2265"/>
        </w:trPr>
        <w:tc>
          <w:tcPr>
            <w:tcW w:w="1033" w:type="dxa"/>
          </w:tcPr>
          <w:p w:rsidR="007F4D28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8" w:type="dxa"/>
          </w:tcPr>
          <w:p w:rsidR="007F4D28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4D28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В. Берестов. Праздник мам.</w:t>
            </w:r>
          </w:p>
          <w:p w:rsidR="007F4D28" w:rsidRPr="00940972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Благинина. Мамин день</w:t>
            </w:r>
            <w:r w:rsidRPr="0094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D28" w:rsidRPr="004C750A" w:rsidTr="007F4D28">
        <w:trPr>
          <w:trHeight w:val="1370"/>
        </w:trPr>
        <w:tc>
          <w:tcPr>
            <w:tcW w:w="1033" w:type="dxa"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D28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Черный. </w:t>
            </w:r>
            <w:proofErr w:type="spellStart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Приставалка</w:t>
            </w:r>
            <w:proofErr w:type="spellEnd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4D28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Толстой. Садовник и сыновья. </w:t>
            </w:r>
          </w:p>
          <w:p w:rsidR="007F4D28" w:rsidRPr="00940972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4D28" w:rsidRDefault="007F4D28" w:rsidP="007F4D28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Обучить  приёмам выразительной речи и чтения.</w:t>
            </w:r>
          </w:p>
          <w:p w:rsidR="007F4D28" w:rsidRDefault="007F4D28" w:rsidP="007F4D28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Познакомить с приёмами драматургии.</w:t>
            </w:r>
          </w:p>
          <w:p w:rsidR="007F4D28" w:rsidRDefault="007F4D28" w:rsidP="007F4D28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Сравнить произведения на одну и ту же тему.</w:t>
            </w:r>
          </w:p>
          <w:p w:rsidR="007F4D28" w:rsidRPr="00940972" w:rsidRDefault="007F4D28" w:rsidP="007F4D28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 пониманию содержания литературного произведения.</w:t>
            </w:r>
          </w:p>
        </w:tc>
        <w:tc>
          <w:tcPr>
            <w:tcW w:w="2268" w:type="dxa"/>
            <w:vMerge w:val="restart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стихотворным текстом, выразительно читать, находить ответы на вопросы в тексте.</w:t>
            </w:r>
          </w:p>
        </w:tc>
        <w:tc>
          <w:tcPr>
            <w:tcW w:w="2410" w:type="dxa"/>
            <w:vMerge/>
            <w:vAlign w:val="center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D28" w:rsidRPr="004C750A" w:rsidTr="007F4D28">
        <w:trPr>
          <w:trHeight w:val="1370"/>
        </w:trPr>
        <w:tc>
          <w:tcPr>
            <w:tcW w:w="1033" w:type="dxa"/>
          </w:tcPr>
          <w:p w:rsidR="007F4D28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F4D28" w:rsidRDefault="007F4D2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4D28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Е. Пермяк. Торопливый  ножик.</w:t>
            </w:r>
          </w:p>
          <w:p w:rsidR="007F4D28" w:rsidRPr="00940972" w:rsidRDefault="007F4D2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Вот так </w:t>
            </w: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защитник!</w:t>
            </w:r>
          </w:p>
        </w:tc>
        <w:tc>
          <w:tcPr>
            <w:tcW w:w="2835" w:type="dxa"/>
            <w:vMerge/>
          </w:tcPr>
          <w:p w:rsidR="007F4D28" w:rsidRPr="004C750A" w:rsidRDefault="007F4D28" w:rsidP="007F4D28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4D28" w:rsidRPr="004C750A" w:rsidRDefault="007F4D2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F4D28" w:rsidRPr="004C750A" w:rsidRDefault="007F4D2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2190"/>
        </w:trPr>
        <w:tc>
          <w:tcPr>
            <w:tcW w:w="1033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8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2E8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Л. Толстой.  Отец и сыновья.</w:t>
            </w:r>
          </w:p>
          <w:p w:rsidR="00F602E8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Е. Пермяк.  Для чего руки нужны</w:t>
            </w:r>
          </w:p>
          <w:p w:rsidR="00F602E8" w:rsidRPr="00940972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2E8" w:rsidRPr="00940972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 пониманию содержания литературного произведения.</w:t>
            </w: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Совершенствовать звуковую культуру речи: развитие чёткой дикции на основе введения специальных упражнений для разминки и тренировки речевого аппарата.</w:t>
            </w:r>
          </w:p>
        </w:tc>
        <w:tc>
          <w:tcPr>
            <w:tcW w:w="2268" w:type="dxa"/>
            <w:vMerge w:val="restart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 с иллюстрациями, читать с комментированием, отвечать на вопросы, читать по ролям, выполнять лексическую работу, узнавать жанр произведения  (сказка, пословица, басня)</w:t>
            </w:r>
          </w:p>
        </w:tc>
        <w:tc>
          <w:tcPr>
            <w:tcW w:w="2410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2190"/>
        </w:trPr>
        <w:tc>
          <w:tcPr>
            <w:tcW w:w="1033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2E8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Чуковский. </w:t>
            </w:r>
            <w:proofErr w:type="spellStart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Федотка</w:t>
            </w:r>
            <w:proofErr w:type="spellEnd"/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2E8" w:rsidRPr="00940972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сказки: Репка.</w:t>
            </w:r>
          </w:p>
        </w:tc>
        <w:tc>
          <w:tcPr>
            <w:tcW w:w="2835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602E8" w:rsidRPr="004C750A" w:rsidRDefault="00F602E8" w:rsidP="00F6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изучаемому предмету, к родному слову;</w:t>
            </w:r>
          </w:p>
          <w:p w:rsidR="00F602E8" w:rsidRPr="004C750A" w:rsidRDefault="00F602E8" w:rsidP="00F6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русскому языку.</w:t>
            </w:r>
          </w:p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2190"/>
        </w:trPr>
        <w:tc>
          <w:tcPr>
            <w:tcW w:w="1033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2E8" w:rsidRDefault="00F602E8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сказка: Бобовое зёрнышко.</w:t>
            </w:r>
          </w:p>
          <w:p w:rsidR="00F602E8" w:rsidRPr="00940972" w:rsidRDefault="00F602E8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Толстой.  Перенесла</w:t>
            </w:r>
          </w:p>
        </w:tc>
        <w:tc>
          <w:tcPr>
            <w:tcW w:w="2835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2F5" w:rsidRPr="004C750A" w:rsidTr="007F4D28">
        <w:trPr>
          <w:trHeight w:val="2190"/>
        </w:trPr>
        <w:tc>
          <w:tcPr>
            <w:tcW w:w="1033" w:type="dxa"/>
          </w:tcPr>
          <w:p w:rsidR="008862F5" w:rsidRPr="004C750A" w:rsidRDefault="008862F5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8" w:type="dxa"/>
          </w:tcPr>
          <w:p w:rsidR="008862F5" w:rsidRPr="004C750A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0972" w:rsidRDefault="008862F5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.В. Осеева. Просто старушка.</w:t>
            </w:r>
          </w:p>
          <w:p w:rsidR="008862F5" w:rsidRPr="00940972" w:rsidRDefault="008862F5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А. Митяев. Дедушкин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орден.</w:t>
            </w:r>
          </w:p>
        </w:tc>
        <w:tc>
          <w:tcPr>
            <w:tcW w:w="2835" w:type="dxa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 пониманию содержания литературного произведения. Сравнить произведения на одну и ту же тему.</w:t>
            </w:r>
          </w:p>
        </w:tc>
        <w:tc>
          <w:tcPr>
            <w:tcW w:w="2268" w:type="dxa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пересказывать текст, делить на части. узнавать народные сказки.</w:t>
            </w:r>
          </w:p>
        </w:tc>
        <w:tc>
          <w:tcPr>
            <w:tcW w:w="2410" w:type="dxa"/>
            <w:vMerge/>
            <w:vAlign w:val="center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любознательности, интереса к литературному чтению;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высказывать отношение к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766" w:type="dxa"/>
          </w:tcPr>
          <w:p w:rsidR="008862F5" w:rsidRPr="004C750A" w:rsidRDefault="008862F5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976" w:rsidRPr="004C750A" w:rsidTr="007F4D28">
        <w:tc>
          <w:tcPr>
            <w:tcW w:w="15807" w:type="dxa"/>
            <w:gridSpan w:val="8"/>
          </w:tcPr>
          <w:p w:rsidR="00CE6976" w:rsidRPr="004C750A" w:rsidRDefault="00CE6976" w:rsidP="007F4D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второй</w:t>
            </w:r>
            <w:proofErr w:type="gramStart"/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МОЯ СТРАНА</w:t>
            </w:r>
            <w:r w:rsidR="00886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2F5" w:rsidRPr="004C750A" w:rsidTr="007F4D28">
        <w:trPr>
          <w:trHeight w:val="1920"/>
        </w:trPr>
        <w:tc>
          <w:tcPr>
            <w:tcW w:w="1033" w:type="dxa"/>
          </w:tcPr>
          <w:p w:rsidR="008862F5" w:rsidRPr="004C750A" w:rsidRDefault="008862F5" w:rsidP="00F6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8862F5" w:rsidRPr="004C750A" w:rsidRDefault="008862F5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40972" w:rsidRDefault="008862F5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Яковлев. Родина</w:t>
            </w:r>
          </w:p>
          <w:p w:rsidR="008862F5" w:rsidRPr="00940972" w:rsidRDefault="008862F5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 участию в диалоге при обсуждении прослушанного произведения. Учить пониманию содержания литературного произведения.</w:t>
            </w:r>
          </w:p>
        </w:tc>
        <w:tc>
          <w:tcPr>
            <w:tcW w:w="2268" w:type="dxa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 стихи, формулировать свое отношение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прочитанному, составлять план, анализировать героя, отвечать на вопросы по тексту.</w:t>
            </w:r>
          </w:p>
        </w:tc>
        <w:tc>
          <w:tcPr>
            <w:tcW w:w="2410" w:type="dxa"/>
            <w:vMerge w:val="restart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Р. Учиться определять цель деятельности на уроке с помощью учителя;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учиться совместно давать эмоциональную оценку деятельности класса на уроке.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К. Выражать в речи свои мысли и действия, понятные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партнера;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сотрудничество.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П.Знать о творчестве поэтов и писателей;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литературовед-ческие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понятия; выделять главную мысль произведения; бегло и выразительно читать; пересказывать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наизусть.</w:t>
            </w:r>
          </w:p>
        </w:tc>
        <w:tc>
          <w:tcPr>
            <w:tcW w:w="1842" w:type="dxa"/>
            <w:vMerge w:val="restart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любознательности, интереса к литературному чтению;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высказывать свое отношение к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 аргументацией;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простые жизненные ситуации 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общепринятых нравственных правил человеколюбия уважения к родным.</w:t>
            </w:r>
          </w:p>
          <w:p w:rsidR="008862F5" w:rsidRPr="004C750A" w:rsidRDefault="008862F5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62F5" w:rsidRPr="004C750A" w:rsidRDefault="008862F5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1920"/>
        </w:trPr>
        <w:tc>
          <w:tcPr>
            <w:tcW w:w="1033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2E8" w:rsidRDefault="00F602E8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>К. Ушинский. Наше Отечество.</w:t>
            </w:r>
          </w:p>
          <w:p w:rsidR="00F602E8" w:rsidRPr="00940972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1920"/>
        </w:trPr>
        <w:tc>
          <w:tcPr>
            <w:tcW w:w="1033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8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2E8" w:rsidRPr="00940972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Воронько. Лучше нет родного края </w:t>
            </w:r>
          </w:p>
        </w:tc>
        <w:tc>
          <w:tcPr>
            <w:tcW w:w="2835" w:type="dxa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1920"/>
        </w:trPr>
        <w:tc>
          <w:tcPr>
            <w:tcW w:w="1033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8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2E8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А. Пришелец. Наш край.</w:t>
            </w:r>
          </w:p>
          <w:p w:rsidR="00F602E8" w:rsidRPr="006658E6" w:rsidRDefault="00F602E8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 пониманию содержания литературного произведения, читать стихотворное произведение наизусть.</w:t>
            </w:r>
          </w:p>
        </w:tc>
        <w:tc>
          <w:tcPr>
            <w:tcW w:w="2268" w:type="dxa"/>
            <w:vMerge w:val="restart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</w:t>
            </w:r>
            <w:proofErr w:type="spell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прочитанному.</w:t>
            </w:r>
          </w:p>
        </w:tc>
        <w:tc>
          <w:tcPr>
            <w:tcW w:w="2410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1920"/>
        </w:trPr>
        <w:tc>
          <w:tcPr>
            <w:tcW w:w="1033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2E8" w:rsidRDefault="00F602E8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А. Прокофьев. «Нет на свете Родины дороже</w:t>
            </w:r>
            <w:proofErr w:type="gramStart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F602E8" w:rsidRPr="006658E6" w:rsidRDefault="00F602E8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E8" w:rsidRPr="004C750A" w:rsidTr="007F4D28">
        <w:trPr>
          <w:trHeight w:val="1920"/>
        </w:trPr>
        <w:tc>
          <w:tcPr>
            <w:tcW w:w="1033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</w:tcPr>
          <w:p w:rsidR="00F602E8" w:rsidRDefault="00F602E8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2E8" w:rsidRDefault="00F602E8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О.Высотская</w:t>
            </w:r>
            <w:proofErr w:type="spellEnd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. Первое Мая.</w:t>
            </w:r>
          </w:p>
          <w:p w:rsidR="00F602E8" w:rsidRPr="006658E6" w:rsidRDefault="00F602E8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Благинина. Салют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602E8" w:rsidRPr="004C750A" w:rsidRDefault="00F602E8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02E8" w:rsidRPr="004C750A" w:rsidRDefault="00F602E8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C2D" w:rsidRPr="004C750A" w:rsidTr="007F4D28">
        <w:trPr>
          <w:trHeight w:val="1920"/>
        </w:trPr>
        <w:tc>
          <w:tcPr>
            <w:tcW w:w="1033" w:type="dxa"/>
          </w:tcPr>
          <w:p w:rsidR="008A6C2D" w:rsidRDefault="008A6C2D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8A6C2D" w:rsidRDefault="008A6C2D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6C2D" w:rsidRDefault="008A6C2D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Благинина. Шинель.</w:t>
            </w:r>
          </w:p>
          <w:p w:rsidR="008A6C2D" w:rsidRDefault="008A6C2D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Т.Белозёров. День Побед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ы.</w:t>
            </w:r>
          </w:p>
          <w:p w:rsidR="008A6C2D" w:rsidRPr="006658E6" w:rsidRDefault="008A6C2D" w:rsidP="00F60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6C2D" w:rsidRPr="004C750A" w:rsidRDefault="008A6C2D" w:rsidP="00B9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пониманию содержания литературного произведения. Сравнить произведения на одну и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 же тему.</w:t>
            </w:r>
          </w:p>
        </w:tc>
        <w:tc>
          <w:tcPr>
            <w:tcW w:w="2268" w:type="dxa"/>
            <w:vMerge w:val="restart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стихи, формулировать свое отношение к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C2D" w:rsidRPr="004C750A" w:rsidRDefault="008A6C2D" w:rsidP="004432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узнавать жанр произведения (считалка)</w:t>
            </w:r>
          </w:p>
        </w:tc>
        <w:tc>
          <w:tcPr>
            <w:tcW w:w="2410" w:type="dxa"/>
            <w:vMerge/>
            <w:vAlign w:val="center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C2D" w:rsidRPr="004C750A" w:rsidRDefault="008A6C2D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C2D" w:rsidRPr="004C750A" w:rsidTr="007F4D28">
        <w:trPr>
          <w:trHeight w:val="1920"/>
        </w:trPr>
        <w:tc>
          <w:tcPr>
            <w:tcW w:w="1033" w:type="dxa"/>
          </w:tcPr>
          <w:p w:rsidR="008A6C2D" w:rsidRPr="004C750A" w:rsidRDefault="008A6C2D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8" w:type="dxa"/>
          </w:tcPr>
          <w:p w:rsidR="008A6C2D" w:rsidRPr="004C750A" w:rsidRDefault="008A6C2D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6C2D" w:rsidRDefault="008A6C2D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Алексеев. Парад Победы.</w:t>
            </w:r>
          </w:p>
          <w:p w:rsidR="008A6C2D" w:rsidRPr="006658E6" w:rsidRDefault="008A6C2D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М. Карем. Мирная считалка</w:t>
            </w:r>
          </w:p>
        </w:tc>
        <w:tc>
          <w:tcPr>
            <w:tcW w:w="2835" w:type="dxa"/>
            <w:vMerge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C2D" w:rsidRPr="004C750A" w:rsidRDefault="008A6C2D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C2D" w:rsidRPr="004C750A" w:rsidTr="007F4D28">
        <w:trPr>
          <w:trHeight w:val="1640"/>
        </w:trPr>
        <w:tc>
          <w:tcPr>
            <w:tcW w:w="1033" w:type="dxa"/>
          </w:tcPr>
          <w:p w:rsidR="008A6C2D" w:rsidRPr="004C750A" w:rsidRDefault="008A6C2D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8" w:type="dxa"/>
          </w:tcPr>
          <w:p w:rsidR="008A6C2D" w:rsidRPr="004C750A" w:rsidRDefault="008A6C2D" w:rsidP="007F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6C2D" w:rsidRDefault="008A6C2D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А. Митяев. Вечный цветок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6C2D" w:rsidRPr="006658E6" w:rsidRDefault="008A6C2D" w:rsidP="007F4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8A6C2D" w:rsidRPr="004C750A" w:rsidRDefault="008A6C2D" w:rsidP="007F4D28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темп речи и чтения, соотносить его с содержанием высказывания и текста.</w:t>
            </w:r>
          </w:p>
        </w:tc>
        <w:tc>
          <w:tcPr>
            <w:tcW w:w="2268" w:type="dxa"/>
            <w:vMerge w:val="restart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A6C2D" w:rsidRPr="004C750A" w:rsidRDefault="008A6C2D" w:rsidP="007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C2D" w:rsidRPr="004C750A" w:rsidRDefault="008A6C2D" w:rsidP="007F4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C2D" w:rsidRPr="004C750A" w:rsidTr="00AE1F10">
        <w:trPr>
          <w:trHeight w:val="1640"/>
        </w:trPr>
        <w:tc>
          <w:tcPr>
            <w:tcW w:w="1033" w:type="dxa"/>
          </w:tcPr>
          <w:p w:rsidR="008A6C2D" w:rsidRDefault="008A6C2D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8A6C2D" w:rsidRDefault="008A6C2D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6C2D" w:rsidRDefault="008A6C2D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Г. Цыферов. Россия.</w:t>
            </w:r>
          </w:p>
          <w:p w:rsidR="008A6C2D" w:rsidRDefault="008A6C2D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Е. Каменева. Конь на крыше</w:t>
            </w:r>
          </w:p>
          <w:p w:rsidR="008A6C2D" w:rsidRPr="006658E6" w:rsidRDefault="008A6C2D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C2D" w:rsidRPr="004C750A" w:rsidRDefault="008A6C2D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C2D" w:rsidRPr="004C750A" w:rsidRDefault="008A6C2D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A6C2D" w:rsidRPr="004C750A" w:rsidRDefault="008A6C2D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произведений.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по иллюстрациям, уметь слушать и отвечать на вопросы, составлять устный рассказ по картинкам.</w:t>
            </w:r>
          </w:p>
        </w:tc>
        <w:tc>
          <w:tcPr>
            <w:tcW w:w="1842" w:type="dxa"/>
            <w:vMerge w:val="restart"/>
            <w:vAlign w:val="center"/>
          </w:tcPr>
          <w:p w:rsidR="008A6C2D" w:rsidRPr="004C750A" w:rsidRDefault="008A6C2D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C2D" w:rsidRPr="004C750A" w:rsidRDefault="008A6C2D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C2D" w:rsidRPr="004C750A" w:rsidTr="007F4D28">
        <w:trPr>
          <w:trHeight w:val="1640"/>
        </w:trPr>
        <w:tc>
          <w:tcPr>
            <w:tcW w:w="1033" w:type="dxa"/>
          </w:tcPr>
          <w:p w:rsidR="008A6C2D" w:rsidRDefault="008A6C2D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</w:tcPr>
          <w:p w:rsidR="008A6C2D" w:rsidRDefault="008A6C2D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6C2D" w:rsidRPr="006658E6" w:rsidRDefault="008A6C2D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Яковлев. Мама</w:t>
            </w:r>
          </w:p>
        </w:tc>
        <w:tc>
          <w:tcPr>
            <w:tcW w:w="2835" w:type="dxa"/>
            <w:vMerge/>
          </w:tcPr>
          <w:p w:rsidR="008A6C2D" w:rsidRPr="004C750A" w:rsidRDefault="008A6C2D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C2D" w:rsidRPr="004C750A" w:rsidRDefault="008A6C2D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A6C2D" w:rsidRPr="004C750A" w:rsidRDefault="008A6C2D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A6C2D" w:rsidRPr="004C750A" w:rsidRDefault="008A6C2D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C2D" w:rsidRPr="004C750A" w:rsidRDefault="008A6C2D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C2D" w:rsidRPr="004C750A" w:rsidTr="007F4D28">
        <w:trPr>
          <w:trHeight w:val="455"/>
        </w:trPr>
        <w:tc>
          <w:tcPr>
            <w:tcW w:w="15807" w:type="dxa"/>
            <w:gridSpan w:val="8"/>
          </w:tcPr>
          <w:p w:rsidR="008A6C2D" w:rsidRPr="004C750A" w:rsidRDefault="008A6C2D" w:rsidP="008A6C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6C2D" w:rsidRPr="004C750A" w:rsidRDefault="008A6C2D" w:rsidP="008A6C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 третий. Я И МОИ ДРУЗЬЯ.</w:t>
            </w:r>
          </w:p>
        </w:tc>
      </w:tr>
      <w:tr w:rsidR="006C4C1E" w:rsidRPr="004C750A" w:rsidTr="007F4D28">
        <w:trPr>
          <w:trHeight w:val="2185"/>
        </w:trPr>
        <w:tc>
          <w:tcPr>
            <w:tcW w:w="1033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А. Митяев. Дружба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Л. Толстой. Два товарища.</w:t>
            </w:r>
          </w:p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4C1E" w:rsidRDefault="006C4C1E" w:rsidP="008A6C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Отрабатывать навык чтения целыми словами.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Составлять небольшой рассказ с опорными </w:t>
            </w:r>
            <w:proofErr w:type="spellStart"/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spellEnd"/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словами.</w:t>
            </w: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(отработка тона, интонации),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чтение, читать по ролям, озаглавливать части текста, устанавливать соответствие иллюстрации содержанию, делать выводы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прочитанного.</w:t>
            </w:r>
          </w:p>
        </w:tc>
        <w:tc>
          <w:tcPr>
            <w:tcW w:w="2410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Учиться работать по предложенному плану;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проявлять мобилизацию сил и энергии, способности к волевому усилию, преодолению препятствий.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К. Оформлять свои мысли в устной и письменной речи;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пересказывать текст;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 наизусть стихотворение.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П. Знать о творчестве писателей и поэтов;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 по содержанию текста;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текст по вопросам и картинкам;</w:t>
            </w:r>
          </w:p>
          <w:p w:rsidR="006C4C1E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составлять устные рассказы по серии картинок;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стихи.</w:t>
            </w:r>
          </w:p>
        </w:tc>
        <w:tc>
          <w:tcPr>
            <w:tcW w:w="1842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интереса к содержанию произведений по литературному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уметь передавать свои мысли и чувства через характеры и поступки героев.</w:t>
            </w: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6C4C1E" w:rsidRPr="004C750A" w:rsidTr="007F4D28">
        <w:trPr>
          <w:trHeight w:val="2185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Ю.Мориц</w:t>
            </w:r>
            <w:proofErr w:type="spellEnd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. Кто сильнее?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2185"/>
        </w:trPr>
        <w:tc>
          <w:tcPr>
            <w:tcW w:w="1033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Л. Толстой. Муравей и голубка.</w:t>
            </w:r>
          </w:p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Благинина. Подарок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 пониманию содержания литературного произведения.</w:t>
            </w: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 жанре «басня».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делать выводы из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2185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С. Михалков. Хорошие товарищи; Мы с приятелем.</w:t>
            </w:r>
          </w:p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Благинина. Подарок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Pr="004C750A" w:rsidRDefault="006C4C1E" w:rsidP="00B1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А. Неверов. Жучка.</w:t>
            </w:r>
          </w:p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В. Берестов. За игрой</w:t>
            </w:r>
          </w:p>
        </w:tc>
        <w:tc>
          <w:tcPr>
            <w:tcW w:w="2835" w:type="dxa"/>
          </w:tcPr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Обучить </w:t>
            </w:r>
            <w:proofErr w:type="spellStart"/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орфоэпически</w:t>
            </w:r>
            <w:proofErr w:type="spellEnd"/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правильному произношению слов при чтении. Обучить пересказу. </w:t>
            </w: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изучаемых произведений.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части, уметь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 текста, пересказывать, </w:t>
            </w: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Берестов. За игрой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рассказ, находить его тему; уметь читать по строфам.</w:t>
            </w: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народная сказка: Сестрица </w:t>
            </w:r>
            <w:proofErr w:type="spellStart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Алёнушка</w:t>
            </w:r>
            <w:proofErr w:type="spellEnd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братец Иванушка</w:t>
            </w:r>
          </w:p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67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сказка:  Гуси-лебеди; Хитрецы.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. Переплётчица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645"/>
        </w:trPr>
        <w:tc>
          <w:tcPr>
            <w:tcW w:w="1033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Pr="004C750A" w:rsidRDefault="006C4C1E" w:rsidP="006C4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народные Лиса и Журавль. </w:t>
            </w:r>
          </w:p>
        </w:tc>
        <w:tc>
          <w:tcPr>
            <w:tcW w:w="2835" w:type="dxa"/>
            <w:vMerge w:val="restart"/>
          </w:tcPr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 восстановлению последовательности событий по опорным словам.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Учить анализировать содержание литературного произведения</w:t>
            </w: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 жанре «сказка».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жанры произведений; анализировать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тексту.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645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Pr="006658E6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 </w:t>
            </w:r>
            <w:proofErr w:type="spellStart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Чарушин</w:t>
            </w:r>
            <w:proofErr w:type="spellEnd"/>
            <w:r w:rsidRPr="006658E6">
              <w:rPr>
                <w:rFonts w:ascii="Times New Roman" w:hAnsi="Times New Roman" w:cs="Times New Roman"/>
                <w:bCs/>
                <w:sz w:val="24"/>
                <w:szCs w:val="24"/>
              </w:rPr>
              <w:t>. Томкины сны.</w:t>
            </w:r>
          </w:p>
          <w:p w:rsidR="006C4C1E" w:rsidRPr="006658E6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C2D" w:rsidRPr="004C750A" w:rsidTr="007F4D28">
        <w:tc>
          <w:tcPr>
            <w:tcW w:w="15807" w:type="dxa"/>
            <w:gridSpan w:val="8"/>
          </w:tcPr>
          <w:p w:rsidR="008A6C2D" w:rsidRPr="004C750A" w:rsidRDefault="008A6C2D" w:rsidP="008A6C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6C2D" w:rsidRPr="004C750A" w:rsidRDefault="008A6C2D" w:rsidP="008A6C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четвёртый. Я И МОИ ДЕЛА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C4C1E" w:rsidRPr="004C750A" w:rsidTr="007F4D28">
        <w:trPr>
          <w:trHeight w:val="2195"/>
        </w:trPr>
        <w:tc>
          <w:tcPr>
            <w:tcW w:w="1033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Е. Пермяк. Как Маша стала большой.</w:t>
            </w:r>
          </w:p>
          <w:p w:rsidR="006C4C1E" w:rsidRPr="00753281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4C1E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Развивать  умение планировать, анализировать своё выступление. </w:t>
            </w:r>
          </w:p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Показать познавательный характер произведений.</w:t>
            </w: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авторов и содержание произведений.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словесную картину, читать стихотворение по строфам, выбирать и обосновывать нужную информацию, узнавать жанр произведения (скороговорка)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Р. Составлять план действий по решению проблемы (задачи);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плану;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урока оценивать его.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К. Выражать свои мысли и действия в речи; допускать возможность существования разных точек зрения в процессе решения поставленных задач;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П.Ориентироваться в своей системе знаний; подробно пересказывать тексты, называть их тему;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устный рассказ по иллюстрациям; находить главную мысль, определять тему произведения.</w:t>
            </w:r>
          </w:p>
        </w:tc>
        <w:tc>
          <w:tcPr>
            <w:tcW w:w="1842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литературному чтению; к особенностям авторского употребления слов, выражений; понимать и чувствовать красоту, яркость, точность слова в  тексте, уметь передавать свои мысли и чувства через характеры и поступки героев.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2195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Я.Тайц</w:t>
            </w:r>
            <w:proofErr w:type="spellEnd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. Всё здесь.</w:t>
            </w:r>
          </w:p>
          <w:p w:rsidR="006C4C1E" w:rsidRPr="00753281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В. Орлов. «Я учу стихотворенье...»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Э. Успенский. Если был бы я девчонкой</w:t>
            </w:r>
          </w:p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В. Осеева. Потерянный день</w:t>
            </w:r>
          </w:p>
          <w:p w:rsidR="006C4C1E" w:rsidRPr="00753281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6C4C1E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Учить пониманию содержания литературного произведения.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Познакомить с творчеством поэтов.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«герои произведения».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темп, тон, громкость речи, читать текст по частям и высказывать мнение о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вопросы, пересказывать рассказ с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иллюстраций; соотносить заголовки с частями рассказа.</w:t>
            </w: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Е. Пермяк. Первая рыбка.</w:t>
            </w:r>
          </w:p>
          <w:p w:rsidR="006C4C1E" w:rsidRPr="00753281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Pr="00753281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.Пляцковский</w:t>
            </w:r>
            <w:proofErr w:type="spellEnd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. Мы с папой – первоклассники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Л. Толстой. Лгун.</w:t>
            </w:r>
          </w:p>
          <w:p w:rsidR="006C4C1E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. С утра на лужайку.</w:t>
            </w:r>
          </w:p>
          <w:p w:rsidR="006C4C1E" w:rsidRPr="00753281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авторов и содержанием произведений.</w:t>
            </w: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Развивать  умение планировать, анализировать своё выступление.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 Учить анализировать содержание литературного произведения</w:t>
            </w: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авторов и содержание произведений.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находить главную мысль, определять тему; строить монологические высказывания, находить в тексте ответы на вопросы.</w:t>
            </w: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Благинина. По малину</w:t>
            </w:r>
          </w:p>
          <w:p w:rsidR="006C4C1E" w:rsidRPr="00753281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В. Осеева.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Своими руками.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В. Сухомлинский. Почему ты вчера не искал мои очки?</w:t>
            </w:r>
          </w:p>
          <w:p w:rsidR="006C4C1E" w:rsidRPr="00753281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4C1E" w:rsidRPr="004C750A" w:rsidRDefault="006C4C1E" w:rsidP="0046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чтения, умение самостоятельно составлять текст.</w:t>
            </w:r>
          </w:p>
        </w:tc>
        <w:tc>
          <w:tcPr>
            <w:tcW w:w="2268" w:type="dxa"/>
            <w:vMerge w:val="restart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rPr>
          <w:trHeight w:val="1370"/>
        </w:trPr>
        <w:tc>
          <w:tcPr>
            <w:tcW w:w="1033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" w:type="dxa"/>
          </w:tcPr>
          <w:p w:rsidR="006C4C1E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Ю. Ермолаев. Что ты умеешь?</w:t>
            </w:r>
          </w:p>
          <w:p w:rsidR="006C4C1E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Воронкова. Танины дела.</w:t>
            </w:r>
          </w:p>
          <w:p w:rsidR="006C4C1E" w:rsidRPr="00753281" w:rsidRDefault="006C4C1E" w:rsidP="006C4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C1E" w:rsidRPr="004C750A" w:rsidRDefault="006C4C1E" w:rsidP="0046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1E" w:rsidRPr="004C750A" w:rsidTr="007F4D28">
        <w:tc>
          <w:tcPr>
            <w:tcW w:w="1033" w:type="dxa"/>
          </w:tcPr>
          <w:p w:rsidR="006C4C1E" w:rsidRPr="004C750A" w:rsidRDefault="006C4C1E" w:rsidP="006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4C1E" w:rsidRPr="00753281" w:rsidRDefault="006C4C1E" w:rsidP="008A6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Э.Шим</w:t>
            </w:r>
            <w:proofErr w:type="spellEnd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. Брат и младшая сестра.</w:t>
            </w:r>
          </w:p>
        </w:tc>
        <w:tc>
          <w:tcPr>
            <w:tcW w:w="2835" w:type="dxa"/>
            <w:vMerge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и содержание произведений.</w:t>
            </w:r>
          </w:p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читать, находить главную мысль.</w:t>
            </w:r>
          </w:p>
        </w:tc>
        <w:tc>
          <w:tcPr>
            <w:tcW w:w="2410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4C1E" w:rsidRPr="004C750A" w:rsidRDefault="006C4C1E" w:rsidP="008A6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6C4C1E" w:rsidRPr="004C750A" w:rsidRDefault="006C4C1E" w:rsidP="008A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4C1E" w:rsidRDefault="006C4C1E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szCs w:val="24"/>
        </w:rPr>
      </w:pPr>
    </w:p>
    <w:p w:rsidR="00CE6976" w:rsidRPr="004C750A" w:rsidRDefault="00561C91" w:rsidP="00CE697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818"/>
        <w:gridCol w:w="2835"/>
        <w:gridCol w:w="2835"/>
        <w:gridCol w:w="2268"/>
        <w:gridCol w:w="2410"/>
        <w:gridCol w:w="1842"/>
        <w:gridCol w:w="1986"/>
      </w:tblGrid>
      <w:tr w:rsidR="00CE6976" w:rsidRPr="004C750A" w:rsidTr="00323E32">
        <w:tc>
          <w:tcPr>
            <w:tcW w:w="15890" w:type="dxa"/>
            <w:gridSpan w:val="8"/>
          </w:tcPr>
          <w:p w:rsidR="00CE6976" w:rsidRPr="004C750A" w:rsidRDefault="00CE6976" w:rsidP="00886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пятый. Я И ПРИРОДА</w:t>
            </w:r>
            <w:r w:rsidR="008862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CB3479" w:rsidRPr="004C750A" w:rsidTr="00285AC9">
        <w:trPr>
          <w:trHeight w:val="2195"/>
        </w:trPr>
        <w:tc>
          <w:tcPr>
            <w:tcW w:w="896" w:type="dxa"/>
          </w:tcPr>
          <w:p w:rsidR="00CB3479" w:rsidRPr="004C750A" w:rsidRDefault="00CB3479" w:rsidP="0032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 Трутнева. </w:t>
            </w:r>
            <w:proofErr w:type="gramStart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Приговорка</w:t>
            </w:r>
            <w:proofErr w:type="gramEnd"/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3479" w:rsidRPr="00753281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Т. Белозеров. Тучка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CB3479" w:rsidRPr="004C750A" w:rsidRDefault="00CB3479" w:rsidP="00585282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 умение планировать, анализировать своё выступление. Познакомить с творчеством поэтов.</w:t>
            </w:r>
          </w:p>
        </w:tc>
        <w:tc>
          <w:tcPr>
            <w:tcW w:w="2268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 и диалог»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словесную картину, читать стихотворение по строфам, выбирать и обосновывать нужную информацию.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высказывать свое отношение к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Р. Составлять план действий по решению проблемы (задачи);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плану;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урока оценивать его.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К. Выражать свои мысли и действия в речи; допускать возможность существования разных точек зрения в процессе решения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задач;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одноклассниками.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П.Ориентироваться в своей системе знаний; подробно пересказывать тексты, называть их тему;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 по иллюстрациям; находить главную мысль, определять тему произведения.</w:t>
            </w:r>
          </w:p>
        </w:tc>
        <w:tc>
          <w:tcPr>
            <w:tcW w:w="1842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интереса к литературному чтению; к особенностям авторского употребления слов, выражений; понимать и чувствовать красоту, яркость, точность слова в </w:t>
            </w:r>
            <w:proofErr w:type="spellStart"/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художествен-ном</w:t>
            </w:r>
            <w:proofErr w:type="spellEnd"/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тексте.</w:t>
            </w:r>
          </w:p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2195"/>
        </w:trPr>
        <w:tc>
          <w:tcPr>
            <w:tcW w:w="896" w:type="dxa"/>
          </w:tcPr>
          <w:p w:rsidR="00CB3479" w:rsidRDefault="00CB3479" w:rsidP="0032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CB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81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Бианки. Лис и Мышонок.</w:t>
            </w:r>
          </w:p>
          <w:p w:rsidR="00CB3479" w:rsidRPr="00753281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B3479" w:rsidRPr="004C750A" w:rsidRDefault="00CB3479" w:rsidP="00585282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1370"/>
        </w:trPr>
        <w:tc>
          <w:tcPr>
            <w:tcW w:w="896" w:type="dxa"/>
          </w:tcPr>
          <w:p w:rsidR="00CB3479" w:rsidRPr="004C750A" w:rsidRDefault="00CB3479" w:rsidP="006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С. Маршак. Радуга.</w:t>
            </w:r>
          </w:p>
          <w:p w:rsidR="00CB3479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3479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3479" w:rsidRPr="00566096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понятием «авторские сказки»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азвивать  умение планировать, </w:t>
            </w:r>
            <w:r w:rsidRPr="004C7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анализировать своё выступление.</w:t>
            </w:r>
          </w:p>
        </w:tc>
        <w:tc>
          <w:tcPr>
            <w:tcW w:w="2268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«авторские сказки»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темп, тон, громкость речи, читать текст по частям и высказывать мнение о </w:t>
            </w:r>
            <w:proofErr w:type="gramStart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вопросы, пересказывать рассказ с использованием иллюстраций; соотносить заголовки с частями рассказа.</w:t>
            </w:r>
          </w:p>
        </w:tc>
        <w:tc>
          <w:tcPr>
            <w:tcW w:w="2410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1370"/>
        </w:trPr>
        <w:tc>
          <w:tcPr>
            <w:tcW w:w="896" w:type="dxa"/>
          </w:tcPr>
          <w:p w:rsidR="00CB3479" w:rsidRDefault="00CB3479" w:rsidP="006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18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Pr="00566096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Бианки. Лесной оркестр</w:t>
            </w:r>
          </w:p>
        </w:tc>
        <w:tc>
          <w:tcPr>
            <w:tcW w:w="2835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1370"/>
        </w:trPr>
        <w:tc>
          <w:tcPr>
            <w:tcW w:w="896" w:type="dxa"/>
          </w:tcPr>
          <w:p w:rsidR="00CB3479" w:rsidRDefault="00CB3479" w:rsidP="006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8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CB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С. Михалков. Хочу бодаться.</w:t>
            </w:r>
          </w:p>
          <w:p w:rsidR="00CB3479" w:rsidRPr="00566096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1370"/>
        </w:trPr>
        <w:tc>
          <w:tcPr>
            <w:tcW w:w="896" w:type="dxa"/>
          </w:tcPr>
          <w:p w:rsidR="00CB3479" w:rsidRDefault="00CB3479" w:rsidP="006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8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Pr="00566096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Ушинский. </w:t>
            </w:r>
            <w:proofErr w:type="gramStart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Не ладно</w:t>
            </w:r>
            <w:proofErr w:type="gramEnd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скроен, да крепко сшит</w:t>
            </w:r>
          </w:p>
        </w:tc>
        <w:tc>
          <w:tcPr>
            <w:tcW w:w="2835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1370"/>
        </w:trPr>
        <w:tc>
          <w:tcPr>
            <w:tcW w:w="89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8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566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К. Ушинский. Лиса Патрикеевна.</w:t>
            </w:r>
          </w:p>
          <w:p w:rsidR="00CB3479" w:rsidRDefault="00CB3479" w:rsidP="00566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3479" w:rsidRPr="00566096" w:rsidRDefault="00CB3479" w:rsidP="00566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авторов и содержанием произведений.  Учить анализировать содержание литературного произведения</w:t>
            </w:r>
          </w:p>
        </w:tc>
        <w:tc>
          <w:tcPr>
            <w:tcW w:w="2268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авторов и содержание произведений.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находить главную мысль, определять тему; строить монологические высказывания, находить в тексте ответы на вопросы.</w:t>
            </w:r>
          </w:p>
        </w:tc>
        <w:tc>
          <w:tcPr>
            <w:tcW w:w="2410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1370"/>
        </w:trPr>
        <w:tc>
          <w:tcPr>
            <w:tcW w:w="896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8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CB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.Толстой. Галка и кувшин.</w:t>
            </w:r>
          </w:p>
          <w:p w:rsidR="00CB3479" w:rsidRPr="00566096" w:rsidRDefault="00CB3479" w:rsidP="00CB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С. Чёрный. Жеребёнок</w:t>
            </w:r>
          </w:p>
        </w:tc>
        <w:tc>
          <w:tcPr>
            <w:tcW w:w="2835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4C750A" w:rsidTr="00285AC9">
        <w:trPr>
          <w:trHeight w:val="1370"/>
        </w:trPr>
        <w:tc>
          <w:tcPr>
            <w:tcW w:w="896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Pr="00566096" w:rsidRDefault="00CB3479" w:rsidP="00566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И.Токмакова</w:t>
            </w:r>
            <w:proofErr w:type="spellEnd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. Подарили собаку</w:t>
            </w: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2E5F01" w:rsidTr="00285AC9">
        <w:tc>
          <w:tcPr>
            <w:tcW w:w="896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18" w:type="dxa"/>
          </w:tcPr>
          <w:p w:rsidR="00CB3479" w:rsidRPr="004C750A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«Лиса и рак».</w:t>
            </w:r>
          </w:p>
          <w:p w:rsidR="00CB3479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Г.Ладонщиков</w:t>
            </w:r>
            <w:proofErr w:type="spellEnd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. Скучать некогда.</w:t>
            </w:r>
          </w:p>
          <w:p w:rsidR="00CB3479" w:rsidRPr="00566096" w:rsidRDefault="00CB3479" w:rsidP="0058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B3479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 сказки о животных».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учащихся.</w:t>
            </w:r>
          </w:p>
        </w:tc>
        <w:tc>
          <w:tcPr>
            <w:tcW w:w="2268" w:type="dxa"/>
            <w:vMerge w:val="restart"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« сказки о животных»</w:t>
            </w:r>
          </w:p>
          <w:p w:rsidR="00CB3479" w:rsidRPr="002E5F01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материал.</w:t>
            </w:r>
          </w:p>
        </w:tc>
        <w:tc>
          <w:tcPr>
            <w:tcW w:w="2410" w:type="dxa"/>
            <w:vMerge/>
            <w:vAlign w:val="center"/>
          </w:tcPr>
          <w:p w:rsidR="00CB3479" w:rsidRPr="002E5F01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3479" w:rsidRPr="002E5F01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2E5F01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479" w:rsidRPr="002E5F01" w:rsidTr="00CB3479">
        <w:trPr>
          <w:trHeight w:val="1771"/>
        </w:trPr>
        <w:tc>
          <w:tcPr>
            <w:tcW w:w="896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:rsidR="00CB3479" w:rsidRDefault="00CB3479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479" w:rsidRDefault="00CB3479" w:rsidP="00CB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Г.Скребицкий</w:t>
            </w:r>
            <w:proofErr w:type="spellEnd"/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. Мой кораблик.</w:t>
            </w:r>
          </w:p>
          <w:p w:rsidR="00CB3479" w:rsidRPr="00566096" w:rsidRDefault="00CB3479" w:rsidP="00CB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Cs/>
                <w:sz w:val="24"/>
                <w:szCs w:val="24"/>
              </w:rPr>
              <w:t>Л. Толстой. Пожарные собаки</w:t>
            </w:r>
          </w:p>
        </w:tc>
        <w:tc>
          <w:tcPr>
            <w:tcW w:w="2835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79" w:rsidRPr="004C750A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3479" w:rsidRPr="004C750A" w:rsidRDefault="00CB3479" w:rsidP="00CB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0A">
              <w:rPr>
                <w:rFonts w:ascii="Times New Roman" w:hAnsi="Times New Roman" w:cs="Times New Roman"/>
                <w:sz w:val="24"/>
                <w:szCs w:val="24"/>
              </w:rPr>
              <w:t>П.Ориентироваться в своей системе знаний; подробно пересказывать тексты, называть их тему;</w:t>
            </w:r>
          </w:p>
          <w:p w:rsidR="00CB3479" w:rsidRPr="002E5F01" w:rsidRDefault="00CB3479" w:rsidP="0058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B3479" w:rsidRPr="002E5F01" w:rsidRDefault="00CB3479" w:rsidP="00585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B3479" w:rsidRPr="002E5F01" w:rsidRDefault="00CB3479" w:rsidP="0058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6976" w:rsidRPr="002E5F01" w:rsidRDefault="00CE6976" w:rsidP="00CE697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976" w:rsidRPr="002E5F01" w:rsidSect="005852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28" w:rsidRDefault="007F4D28" w:rsidP="001526B5">
      <w:pPr>
        <w:spacing w:after="0" w:line="240" w:lineRule="auto"/>
      </w:pPr>
      <w:r>
        <w:separator/>
      </w:r>
    </w:p>
  </w:endnote>
  <w:endnote w:type="continuationSeparator" w:id="0">
    <w:p w:rsidR="007F4D28" w:rsidRDefault="007F4D28" w:rsidP="001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28" w:rsidRDefault="007F4D28" w:rsidP="001526B5">
      <w:pPr>
        <w:spacing w:after="0" w:line="240" w:lineRule="auto"/>
      </w:pPr>
      <w:r>
        <w:separator/>
      </w:r>
    </w:p>
  </w:footnote>
  <w:footnote w:type="continuationSeparator" w:id="0">
    <w:p w:rsidR="007F4D28" w:rsidRDefault="007F4D28" w:rsidP="001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1B2"/>
    <w:multiLevelType w:val="multilevel"/>
    <w:tmpl w:val="4DE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538C2"/>
    <w:multiLevelType w:val="multilevel"/>
    <w:tmpl w:val="515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3505"/>
    <w:multiLevelType w:val="hybridMultilevel"/>
    <w:tmpl w:val="3606D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50F2C"/>
    <w:multiLevelType w:val="hybridMultilevel"/>
    <w:tmpl w:val="5D2E2946"/>
    <w:lvl w:ilvl="0" w:tplc="DFDA736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5CF5FDF"/>
    <w:multiLevelType w:val="hybridMultilevel"/>
    <w:tmpl w:val="59BE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66ED"/>
    <w:multiLevelType w:val="multilevel"/>
    <w:tmpl w:val="CEB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390475B"/>
    <w:multiLevelType w:val="multilevel"/>
    <w:tmpl w:val="4D2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7987B69"/>
    <w:multiLevelType w:val="multilevel"/>
    <w:tmpl w:val="828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9F06B58"/>
    <w:multiLevelType w:val="hybridMultilevel"/>
    <w:tmpl w:val="2C841E8C"/>
    <w:lvl w:ilvl="0" w:tplc="850A37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42185DAD"/>
    <w:multiLevelType w:val="multilevel"/>
    <w:tmpl w:val="DCC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323604A"/>
    <w:multiLevelType w:val="multilevel"/>
    <w:tmpl w:val="82A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B55B9"/>
    <w:multiLevelType w:val="multilevel"/>
    <w:tmpl w:val="D5B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D2578"/>
    <w:multiLevelType w:val="multilevel"/>
    <w:tmpl w:val="4FC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D7F7E"/>
    <w:multiLevelType w:val="multilevel"/>
    <w:tmpl w:val="B95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6BBD7F29"/>
    <w:multiLevelType w:val="hybridMultilevel"/>
    <w:tmpl w:val="59BE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A35B3"/>
    <w:multiLevelType w:val="hybridMultilevel"/>
    <w:tmpl w:val="59BE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76"/>
    <w:rsid w:val="00023A98"/>
    <w:rsid w:val="00027C16"/>
    <w:rsid w:val="0003108C"/>
    <w:rsid w:val="00036514"/>
    <w:rsid w:val="000500FF"/>
    <w:rsid w:val="000B4ADF"/>
    <w:rsid w:val="000E7501"/>
    <w:rsid w:val="00101F26"/>
    <w:rsid w:val="00104159"/>
    <w:rsid w:val="00107695"/>
    <w:rsid w:val="0011510A"/>
    <w:rsid w:val="001526B5"/>
    <w:rsid w:val="001A5386"/>
    <w:rsid w:val="001C1C92"/>
    <w:rsid w:val="0020563A"/>
    <w:rsid w:val="002602BD"/>
    <w:rsid w:val="002631E9"/>
    <w:rsid w:val="00272458"/>
    <w:rsid w:val="00274C09"/>
    <w:rsid w:val="002850B4"/>
    <w:rsid w:val="00285AC9"/>
    <w:rsid w:val="00291466"/>
    <w:rsid w:val="002D430C"/>
    <w:rsid w:val="002F0019"/>
    <w:rsid w:val="003020B1"/>
    <w:rsid w:val="00314974"/>
    <w:rsid w:val="00323E32"/>
    <w:rsid w:val="00336B89"/>
    <w:rsid w:val="0035710F"/>
    <w:rsid w:val="00391C5F"/>
    <w:rsid w:val="003942C2"/>
    <w:rsid w:val="0042071B"/>
    <w:rsid w:val="00431372"/>
    <w:rsid w:val="00454AEA"/>
    <w:rsid w:val="00465340"/>
    <w:rsid w:val="004C49BE"/>
    <w:rsid w:val="004C750A"/>
    <w:rsid w:val="004D4779"/>
    <w:rsid w:val="00561C91"/>
    <w:rsid w:val="00566096"/>
    <w:rsid w:val="00577C5C"/>
    <w:rsid w:val="00585282"/>
    <w:rsid w:val="005B59CD"/>
    <w:rsid w:val="005C59D7"/>
    <w:rsid w:val="005C7242"/>
    <w:rsid w:val="005F7F12"/>
    <w:rsid w:val="00606B5F"/>
    <w:rsid w:val="00613DE4"/>
    <w:rsid w:val="006327FD"/>
    <w:rsid w:val="00633116"/>
    <w:rsid w:val="00633708"/>
    <w:rsid w:val="006340BD"/>
    <w:rsid w:val="006658E6"/>
    <w:rsid w:val="006C4C1E"/>
    <w:rsid w:val="006C6D2B"/>
    <w:rsid w:val="006D046B"/>
    <w:rsid w:val="006D6AA1"/>
    <w:rsid w:val="006E29CC"/>
    <w:rsid w:val="006E7EE7"/>
    <w:rsid w:val="00712732"/>
    <w:rsid w:val="007161A8"/>
    <w:rsid w:val="00737812"/>
    <w:rsid w:val="00753281"/>
    <w:rsid w:val="00770A4C"/>
    <w:rsid w:val="007916E7"/>
    <w:rsid w:val="007F4D28"/>
    <w:rsid w:val="00821E77"/>
    <w:rsid w:val="0082307F"/>
    <w:rsid w:val="00823E09"/>
    <w:rsid w:val="00841D3A"/>
    <w:rsid w:val="008632F8"/>
    <w:rsid w:val="008732BF"/>
    <w:rsid w:val="0087422F"/>
    <w:rsid w:val="008862F5"/>
    <w:rsid w:val="008925C7"/>
    <w:rsid w:val="008A6C2D"/>
    <w:rsid w:val="008E7E66"/>
    <w:rsid w:val="008F4478"/>
    <w:rsid w:val="00921734"/>
    <w:rsid w:val="00927065"/>
    <w:rsid w:val="00940972"/>
    <w:rsid w:val="00954B73"/>
    <w:rsid w:val="009564F4"/>
    <w:rsid w:val="009C14CA"/>
    <w:rsid w:val="00A64876"/>
    <w:rsid w:val="00A7441F"/>
    <w:rsid w:val="00A906A3"/>
    <w:rsid w:val="00AB16F3"/>
    <w:rsid w:val="00AB3600"/>
    <w:rsid w:val="00AE0159"/>
    <w:rsid w:val="00AF3E3F"/>
    <w:rsid w:val="00B02ADE"/>
    <w:rsid w:val="00B12067"/>
    <w:rsid w:val="00B37D8C"/>
    <w:rsid w:val="00B74565"/>
    <w:rsid w:val="00BD31CC"/>
    <w:rsid w:val="00C0063E"/>
    <w:rsid w:val="00C06369"/>
    <w:rsid w:val="00C0671E"/>
    <w:rsid w:val="00C15E83"/>
    <w:rsid w:val="00C2389A"/>
    <w:rsid w:val="00C27E8F"/>
    <w:rsid w:val="00C807F0"/>
    <w:rsid w:val="00CB3479"/>
    <w:rsid w:val="00CE6976"/>
    <w:rsid w:val="00D033DF"/>
    <w:rsid w:val="00D60B7D"/>
    <w:rsid w:val="00D67BDB"/>
    <w:rsid w:val="00D93AFB"/>
    <w:rsid w:val="00DB006F"/>
    <w:rsid w:val="00DB736A"/>
    <w:rsid w:val="00DD3619"/>
    <w:rsid w:val="00DD6B8F"/>
    <w:rsid w:val="00E21104"/>
    <w:rsid w:val="00E5162A"/>
    <w:rsid w:val="00E60ADF"/>
    <w:rsid w:val="00E6296F"/>
    <w:rsid w:val="00E86844"/>
    <w:rsid w:val="00EC3A2B"/>
    <w:rsid w:val="00ED414F"/>
    <w:rsid w:val="00F0322B"/>
    <w:rsid w:val="00F332F9"/>
    <w:rsid w:val="00F46677"/>
    <w:rsid w:val="00F602E8"/>
    <w:rsid w:val="00F71A05"/>
    <w:rsid w:val="00F81AFD"/>
    <w:rsid w:val="00FB773A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6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CE69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E697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CE6976"/>
    <w:pPr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6976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Emphasis"/>
    <w:basedOn w:val="a0"/>
    <w:uiPriority w:val="99"/>
    <w:qFormat/>
    <w:rsid w:val="00CE6976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CE6976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CE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CE69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CE6976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CE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E6976"/>
    <w:rPr>
      <w:rFonts w:ascii="Consolas" w:eastAsia="Calibri" w:hAnsi="Consolas" w:cs="Calibri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CE6976"/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5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26B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15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26B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E307-8BDB-48AA-9D08-5DAEED55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57</Pages>
  <Words>15197</Words>
  <Characters>86625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Нина</cp:lastModifiedBy>
  <cp:revision>54</cp:revision>
  <cp:lastPrinted>2013-10-23T09:59:00Z</cp:lastPrinted>
  <dcterms:created xsi:type="dcterms:W3CDTF">2013-10-14T18:21:00Z</dcterms:created>
  <dcterms:modified xsi:type="dcterms:W3CDTF">2013-10-24T08:45:00Z</dcterms:modified>
</cp:coreProperties>
</file>