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76" w:rsidRPr="002E5F01" w:rsidRDefault="00CE6976" w:rsidP="00CE6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по литературному чтению 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 1 класс 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>Обучение грамоте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>Статус документа</w:t>
      </w:r>
    </w:p>
    <w:p w:rsidR="00CE6976" w:rsidRPr="004C750A" w:rsidRDefault="00CE6976" w:rsidP="00CE6976">
      <w:pPr>
        <w:pStyle w:val="a7"/>
        <w:spacing w:before="0" w:beforeAutospacing="0" w:after="0" w:afterAutospacing="0"/>
        <w:jc w:val="both"/>
      </w:pPr>
      <w:r w:rsidRPr="004C750A"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образования.              </w:t>
      </w:r>
    </w:p>
    <w:p w:rsidR="00CE6976" w:rsidRPr="004C750A" w:rsidRDefault="00CE6976" w:rsidP="00CE6976">
      <w:pPr>
        <w:pStyle w:val="a7"/>
        <w:spacing w:before="0" w:beforeAutospacing="0" w:after="0" w:afterAutospacing="0"/>
        <w:jc w:val="both"/>
      </w:pPr>
      <w:r w:rsidRPr="004C750A">
        <w:t>Данная рабочая программа ориентирована на учащихся первого класса и реализуется на основе следующих документов:</w:t>
      </w:r>
    </w:p>
    <w:p w:rsidR="00CE6976" w:rsidRPr="004C750A" w:rsidRDefault="00CE6976" w:rsidP="00CE69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Закон РФ  «Об образовании».</w:t>
      </w:r>
    </w:p>
    <w:p w:rsidR="00CE6976" w:rsidRPr="004C750A" w:rsidRDefault="00CE6976" w:rsidP="00CE69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образования.</w:t>
      </w:r>
    </w:p>
    <w:p w:rsidR="00CE6976" w:rsidRPr="004C750A" w:rsidRDefault="00CE6976" w:rsidP="00CE697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образования,  УМК «Начальная инновационная школа»/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автор-сост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. А.С.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>, М.:ООО  «Русское слово»,2011.</w:t>
      </w:r>
    </w:p>
    <w:p w:rsidR="00CE6976" w:rsidRPr="004C750A" w:rsidRDefault="00CE6976" w:rsidP="00CE69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Учебный план образовательного учреждения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976" w:rsidRPr="004C750A" w:rsidRDefault="00CE6976" w:rsidP="00CE6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      Для реализации программного содержания используется  УМК по образовательной системе «Начальная инновационная школа»: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  1.   Программа курса. Обучение грамоте: русский язык и литературное чтение</w:t>
      </w:r>
      <w:proofErr w:type="gramStart"/>
      <w:r w:rsidRPr="004C75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75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C750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C750A">
        <w:rPr>
          <w:rFonts w:ascii="Times New Roman" w:hAnsi="Times New Roman" w:cs="Times New Roman"/>
          <w:sz w:val="24"/>
          <w:szCs w:val="24"/>
        </w:rPr>
        <w:t xml:space="preserve">вт.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 Л.А.).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  2.  Рабочая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 xml:space="preserve">программа к учебнику Л.А.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Ефросининой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Шляхтиной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 «Букварь». 1 класс / Л.А.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. — М.: ООО «Русское слово — учебник», 2012. 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  3. 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Шляхтина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 Т.Ю. Букварь. Учебник. 1 класс — М.: ООО «Русское слово — учебник», 2012.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  4. Обучение грамоте. 1 класс. Книга для учителя (авт.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Шляхтина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 Т.Ю.).</w:t>
      </w:r>
    </w:p>
    <w:p w:rsidR="00CE6976" w:rsidRPr="004C750A" w:rsidRDefault="00CE6976" w:rsidP="00CE6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  5. Программа курса:  к учебникам  Г. С.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Меркина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,  Б. Г.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Меркина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Болотовой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 «Литературное чтение». 1-4 классы / авт. </w:t>
      </w:r>
      <w:proofErr w:type="gramStart"/>
      <w:r w:rsidRPr="004C750A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C750A">
        <w:rPr>
          <w:rFonts w:ascii="Times New Roman" w:hAnsi="Times New Roman" w:cs="Times New Roman"/>
          <w:sz w:val="24"/>
          <w:szCs w:val="24"/>
        </w:rPr>
        <w:t xml:space="preserve">ост.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Г.С.Меркин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,   Б.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Г.Меркин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>. – М.: ООО «Русское слово - учебник», 2012.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  6. Учебник «Литературное чтение», 1 класс.  Г.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С.Меркин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Г.Меркин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>, С. А</w:t>
      </w:r>
      <w:proofErr w:type="gramStart"/>
      <w:r w:rsidRPr="004C750A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4C750A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 .М.: «Русское слово - учебник»,2012.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  7.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 С. А. Рабочая тетрадь к учебнику «Литературное чтение»,  Г. С.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Меркина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, Б. Г.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Меркина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С.А.Болотовой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 1 класс: в 2 ч.  М.:ООО «Русское слово - учебник», 2012. </w:t>
      </w:r>
    </w:p>
    <w:p w:rsidR="00CE6976" w:rsidRPr="004C750A" w:rsidRDefault="00CE6976" w:rsidP="00CE69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Рабочая программа к учебникам  Г. С.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Меркина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, Б. Г.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Меркина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, С. А.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Болотовой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 «Литературное чтение»,  1-4 классы / авт. – сост. С А.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>. –  М.: ООО «Русское слово - учебник», 2012.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Начальным этапом изучения литературного чтения в первом классе является курс «Обучение грамоте». Приоритетной задачей данного периода является формирование основных видов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речевой деятельности </w:t>
      </w:r>
      <w:r w:rsidRPr="004C750A">
        <w:rPr>
          <w:rFonts w:ascii="Times New Roman" w:hAnsi="Times New Roman" w:cs="Times New Roman"/>
          <w:sz w:val="24"/>
          <w:szCs w:val="24"/>
        </w:rPr>
        <w:t xml:space="preserve">и овладение основными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>учебными умениями (действиями):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          Слушание </w:t>
      </w:r>
      <w:r w:rsidRPr="004C75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) – </w:t>
      </w:r>
      <w:r w:rsidRPr="004C750A">
        <w:rPr>
          <w:rFonts w:ascii="Times New Roman" w:hAnsi="Times New Roman" w:cs="Times New Roman"/>
          <w:sz w:val="24"/>
          <w:szCs w:val="24"/>
        </w:rPr>
        <w:t>вид речевой деятельности формируется на уроках обучения грамоте и литературного слушания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C750A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>учебные действия</w:t>
      </w:r>
      <w:r w:rsidRPr="004C750A">
        <w:rPr>
          <w:rFonts w:ascii="Times New Roman" w:hAnsi="Times New Roman" w:cs="Times New Roman"/>
          <w:sz w:val="24"/>
          <w:szCs w:val="24"/>
        </w:rPr>
        <w:t xml:space="preserve">: адекватно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воспринимать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звучащую речь;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воспринимать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на слух информацию, содержащуюся в предлагаемом тексте;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определять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основную мысль произведения;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передавать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содержание прослушанного или прочитанного произведения;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отвечать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на вопросы; развивать умение слушать речь собеседника (анализировать ее, поддерживать диалог репликами, задавать вопросы);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наблюдать </w:t>
      </w:r>
      <w:r w:rsidRPr="004C750A">
        <w:rPr>
          <w:rFonts w:ascii="Times New Roman" w:hAnsi="Times New Roman" w:cs="Times New Roman"/>
          <w:sz w:val="24"/>
          <w:szCs w:val="24"/>
        </w:rPr>
        <w:t>за ролью слова, жестов, мимики, интонации в устном общении людей.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          Говорение 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C750A">
        <w:rPr>
          <w:rFonts w:ascii="Times New Roman" w:hAnsi="Times New Roman" w:cs="Times New Roman"/>
          <w:sz w:val="24"/>
          <w:szCs w:val="24"/>
        </w:rPr>
        <w:t>устная речь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) – </w:t>
      </w:r>
      <w:r w:rsidRPr="004C750A">
        <w:rPr>
          <w:rFonts w:ascii="Times New Roman" w:hAnsi="Times New Roman" w:cs="Times New Roman"/>
          <w:sz w:val="24"/>
          <w:szCs w:val="24"/>
        </w:rPr>
        <w:t xml:space="preserve">вид речевой деятельности, который является основой для формирования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коммуникативных универсальных учебных умений 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C750A">
        <w:rPr>
          <w:rFonts w:ascii="Times New Roman" w:hAnsi="Times New Roman" w:cs="Times New Roman"/>
          <w:sz w:val="24"/>
          <w:szCs w:val="24"/>
        </w:rPr>
        <w:t>действий), закладывающихся в период обучения грамоте. Основная цель – это выбор языковых сре</w:t>
      </w:r>
      <w:proofErr w:type="gramStart"/>
      <w:r w:rsidRPr="004C750A">
        <w:rPr>
          <w:rFonts w:ascii="Times New Roman" w:hAnsi="Times New Roman" w:cs="Times New Roman"/>
          <w:sz w:val="24"/>
          <w:szCs w:val="24"/>
        </w:rPr>
        <w:t>дств  в  с</w:t>
      </w:r>
      <w:proofErr w:type="gramEnd"/>
      <w:r w:rsidRPr="004C750A">
        <w:rPr>
          <w:rFonts w:ascii="Times New Roman" w:hAnsi="Times New Roman" w:cs="Times New Roman"/>
          <w:sz w:val="24"/>
          <w:szCs w:val="24"/>
        </w:rPr>
        <w:t xml:space="preserve">оответствии с учебными задачами и условиями общения. В период обучения грамоте формируются предметные коммуникативные учебные умения, которые постепенно будут </w:t>
      </w:r>
      <w:r w:rsidRPr="004C750A">
        <w:rPr>
          <w:rFonts w:ascii="Times New Roman" w:hAnsi="Times New Roman" w:cs="Times New Roman"/>
          <w:sz w:val="24"/>
          <w:szCs w:val="24"/>
        </w:rPr>
        <w:lastRenderedPageBreak/>
        <w:t xml:space="preserve">перерастать в коммуникативные УУД. Основные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>предметные учебные действия</w:t>
      </w:r>
      <w:r w:rsidRPr="004C750A">
        <w:rPr>
          <w:rFonts w:ascii="Times New Roman" w:hAnsi="Times New Roman" w:cs="Times New Roman"/>
          <w:sz w:val="24"/>
          <w:szCs w:val="24"/>
        </w:rPr>
        <w:t xml:space="preserve"> в период обучения грамоте: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учиться произносить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слова, четко артикулируя их;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овладевать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диалогической формой речи, умениями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начать, поддержать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и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закончить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разговор, привлечь внимание к речи: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>овладевать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устными монологическими высказываниями в соответствии с учебной задачей (описывать, рассказывать, рассуждать); </w:t>
      </w:r>
      <w:proofErr w:type="gramStart"/>
      <w:r w:rsidRPr="004C750A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усваивать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нормы речевого этикета на примерах героев произведений из круга детского чтения и использовать в ситуациях учебного и бытового общения (приветствие, прощание, извинение, благодарность, обращение с просьбой);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соблюдать </w:t>
      </w:r>
      <w:r w:rsidRPr="004C750A">
        <w:rPr>
          <w:rFonts w:ascii="Times New Roman" w:hAnsi="Times New Roman" w:cs="Times New Roman"/>
          <w:sz w:val="24"/>
          <w:szCs w:val="24"/>
        </w:rPr>
        <w:t>орфоэпические нормы и правила интонации; рассказывать содержание прослушанного или прочитанного произведения (подробно, кратко, выборочно); создавать небольшие тексты (сочинения) на основе впечатлений, литературных произведений, сюжетных рисунков, серий рисунков.</w:t>
      </w:r>
      <w:proofErr w:type="gramEnd"/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Чтение – </w:t>
      </w:r>
      <w:r w:rsidRPr="004C750A">
        <w:rPr>
          <w:rFonts w:ascii="Times New Roman" w:hAnsi="Times New Roman" w:cs="Times New Roman"/>
          <w:sz w:val="24"/>
          <w:szCs w:val="24"/>
        </w:rPr>
        <w:t xml:space="preserve">вид речевой деятельности в период обучения грамоте решает задачи овладения учащимися способами чтения, умениями читать вслух и молча (про себя), умениями работать с текстами произведений разных жанров. Эти коммуникативные умения постепенно будут перерастать в УУД.  </w:t>
      </w:r>
      <w:proofErr w:type="gramStart"/>
      <w:r w:rsidRPr="004C750A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>предметные учебные действия</w:t>
      </w:r>
      <w:r w:rsidRPr="004C750A">
        <w:rPr>
          <w:rFonts w:ascii="Times New Roman" w:hAnsi="Times New Roman" w:cs="Times New Roman"/>
          <w:sz w:val="24"/>
          <w:szCs w:val="24"/>
        </w:rPr>
        <w:t xml:space="preserve">: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читать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вслух доступные тексты в букваре,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понимать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учебные тексты,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работать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с текстами художественных произведений,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овладевать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основными видами чтения (изучающее, поисковое, выборочное),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находить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информацию, заданную в тексте в явном виде,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формулировать </w:t>
      </w:r>
      <w:r w:rsidRPr="004C750A">
        <w:rPr>
          <w:rFonts w:ascii="Times New Roman" w:hAnsi="Times New Roman" w:cs="Times New Roman"/>
          <w:sz w:val="24"/>
          <w:szCs w:val="24"/>
        </w:rPr>
        <w:t>простые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 xml:space="preserve">выводы на основе информации, содержащейся в тексте,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интерпретировать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и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обобщать </w:t>
      </w:r>
      <w:r w:rsidRPr="004C750A">
        <w:rPr>
          <w:rFonts w:ascii="Times New Roman" w:hAnsi="Times New Roman" w:cs="Times New Roman"/>
          <w:sz w:val="24"/>
          <w:szCs w:val="24"/>
        </w:rPr>
        <w:t>содержащуюся в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>тексте информацию о героях и их поступках.</w:t>
      </w:r>
      <w:proofErr w:type="gramEnd"/>
      <w:r w:rsidRPr="004C750A">
        <w:rPr>
          <w:rFonts w:ascii="Times New Roman" w:hAnsi="Times New Roman" w:cs="Times New Roman"/>
          <w:sz w:val="24"/>
          <w:szCs w:val="24"/>
        </w:rPr>
        <w:t xml:space="preserve"> В букваре, в тетради по литературному слушанию дана система заданий и упражнений для формирования указанных учебных действий.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Описание места учебного предмета в учебном плане</w:t>
      </w:r>
    </w:p>
    <w:p w:rsidR="00CE6976" w:rsidRPr="004C750A" w:rsidRDefault="00CE6976" w:rsidP="00CE69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6976" w:rsidRPr="00314974" w:rsidRDefault="00CE6976" w:rsidP="00E21104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974">
        <w:rPr>
          <w:rFonts w:ascii="Times New Roman" w:hAnsi="Times New Roman" w:cs="Times New Roman"/>
        </w:rPr>
        <w:t xml:space="preserve">          В федеральном базисном </w:t>
      </w:r>
      <w:r w:rsidR="00E21104" w:rsidRPr="00314974">
        <w:rPr>
          <w:rFonts w:ascii="Times New Roman" w:hAnsi="Times New Roman" w:cs="Times New Roman"/>
        </w:rPr>
        <w:t xml:space="preserve"> </w:t>
      </w:r>
      <w:r w:rsidRPr="00314974">
        <w:rPr>
          <w:rFonts w:ascii="Times New Roman" w:hAnsi="Times New Roman" w:cs="Times New Roman"/>
        </w:rPr>
        <w:t>учебном плане на обучение грамот</w:t>
      </w:r>
      <w:proofErr w:type="gramStart"/>
      <w:r w:rsidRPr="00314974">
        <w:rPr>
          <w:rFonts w:ascii="Times New Roman" w:hAnsi="Times New Roman" w:cs="Times New Roman"/>
        </w:rPr>
        <w:t>е</w:t>
      </w:r>
      <w:r w:rsidR="00E21104" w:rsidRPr="00314974">
        <w:rPr>
          <w:rFonts w:ascii="Times New Roman" w:hAnsi="Times New Roman" w:cs="Times New Roman"/>
        </w:rPr>
        <w:t>(</w:t>
      </w:r>
      <w:proofErr w:type="gramEnd"/>
      <w:r w:rsidR="00E21104" w:rsidRPr="00314974">
        <w:rPr>
          <w:rFonts w:ascii="Times New Roman" w:hAnsi="Times New Roman" w:cs="Times New Roman"/>
        </w:rPr>
        <w:t xml:space="preserve">чтение) </w:t>
      </w:r>
      <w:r w:rsidRPr="00314974">
        <w:rPr>
          <w:rFonts w:ascii="Times New Roman" w:hAnsi="Times New Roman" w:cs="Times New Roman"/>
        </w:rPr>
        <w:t xml:space="preserve"> отводится</w:t>
      </w:r>
      <w:r w:rsidR="00E21104" w:rsidRPr="00314974">
        <w:rPr>
          <w:rFonts w:ascii="Times New Roman" w:hAnsi="Times New Roman" w:cs="Times New Roman"/>
        </w:rPr>
        <w:t xml:space="preserve"> </w:t>
      </w:r>
      <w:r w:rsidR="00C2389A" w:rsidRPr="00314974">
        <w:rPr>
          <w:rFonts w:ascii="Times New Roman" w:hAnsi="Times New Roman" w:cs="Times New Roman"/>
        </w:rPr>
        <w:t xml:space="preserve"> 4часа в неделю</w:t>
      </w:r>
      <w:r w:rsidR="00314974" w:rsidRPr="00314974">
        <w:rPr>
          <w:rFonts w:ascii="Times New Roman" w:hAnsi="Times New Roman" w:cs="Times New Roman"/>
        </w:rPr>
        <w:t>,</w:t>
      </w:r>
      <w:r w:rsidR="00E21104" w:rsidRPr="00314974">
        <w:rPr>
          <w:rFonts w:ascii="Times New Roman" w:hAnsi="Times New Roman" w:cs="Times New Roman"/>
        </w:rPr>
        <w:t xml:space="preserve"> </w:t>
      </w:r>
      <w:r w:rsidRPr="00314974">
        <w:rPr>
          <w:rFonts w:ascii="Times New Roman" w:hAnsi="Times New Roman" w:cs="Times New Roman"/>
        </w:rPr>
        <w:t xml:space="preserve"> </w:t>
      </w:r>
      <w:r w:rsidR="00E21104" w:rsidRPr="00314974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образования,  УМК «Начальная инновационная школа»/</w:t>
      </w:r>
      <w:proofErr w:type="spellStart"/>
      <w:r w:rsidR="00E21104" w:rsidRPr="00314974">
        <w:rPr>
          <w:rFonts w:ascii="Times New Roman" w:hAnsi="Times New Roman" w:cs="Times New Roman"/>
          <w:sz w:val="24"/>
          <w:szCs w:val="24"/>
        </w:rPr>
        <w:t>автор-сост</w:t>
      </w:r>
      <w:proofErr w:type="spellEnd"/>
      <w:r w:rsidR="00E21104" w:rsidRPr="00314974">
        <w:rPr>
          <w:rFonts w:ascii="Times New Roman" w:hAnsi="Times New Roman" w:cs="Times New Roman"/>
          <w:sz w:val="24"/>
          <w:szCs w:val="24"/>
        </w:rPr>
        <w:t xml:space="preserve">. А.С. </w:t>
      </w:r>
      <w:proofErr w:type="spellStart"/>
      <w:r w:rsidR="00E21104" w:rsidRPr="00314974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="00E21104" w:rsidRPr="00314974">
        <w:rPr>
          <w:rFonts w:ascii="Times New Roman" w:hAnsi="Times New Roman" w:cs="Times New Roman"/>
          <w:sz w:val="24"/>
          <w:szCs w:val="24"/>
        </w:rPr>
        <w:t xml:space="preserve">, М.:ООО  «Русское слово»,2011., в связи с введением в предмет «Литературное слушание» 1 раз в неделю в учебный план образовательного учреждения на обучение грамоте </w:t>
      </w:r>
      <w:r w:rsidR="00314974" w:rsidRPr="00314974">
        <w:rPr>
          <w:rFonts w:ascii="Times New Roman" w:hAnsi="Times New Roman" w:cs="Times New Roman"/>
          <w:sz w:val="24"/>
          <w:szCs w:val="24"/>
        </w:rPr>
        <w:t xml:space="preserve"> отведено </w:t>
      </w:r>
      <w:r w:rsidR="00C2389A" w:rsidRPr="00314974">
        <w:rPr>
          <w:rFonts w:ascii="Times New Roman" w:hAnsi="Times New Roman" w:cs="Times New Roman"/>
        </w:rPr>
        <w:t>5 часов в неделю.</w:t>
      </w:r>
      <w:r w:rsidR="00E21104" w:rsidRPr="00314974">
        <w:rPr>
          <w:rFonts w:ascii="Times New Roman" w:hAnsi="Times New Roman" w:cs="Times New Roman"/>
        </w:rPr>
        <w:t xml:space="preserve"> </w:t>
      </w:r>
    </w:p>
    <w:p w:rsidR="00CE6976" w:rsidRPr="00314974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          В период обучения грамоте у первоклассников формируются следующие учебные действия: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C750A"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 w:rsidRPr="004C750A">
        <w:rPr>
          <w:rFonts w:ascii="Times New Roman" w:hAnsi="Times New Roman" w:cs="Times New Roman"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Pr="004C750A">
        <w:rPr>
          <w:rFonts w:ascii="Times New Roman" w:hAnsi="Times New Roman" w:cs="Times New Roman"/>
          <w:sz w:val="24"/>
          <w:szCs w:val="24"/>
        </w:rPr>
        <w:t>на примерах литературных произведений, содержание которых соответствует возрастным и психологическим особенностям современных первоклассников. В букварь вошли произведения для детей, которые учат первоклассников не только читать, но и осваивать нравственно-этические ценности;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• предметные — которые постепенно будут перерастать в универсальные учебные действия;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• регулятивные, коммуникативные и познавательные — в букваре даны задания по их формированию.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          К концу периода обучения грамоте ученик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 научится: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>– выделять предложения из речевого потока, различать и сравнивать слова, называющие предметы, признаки и действия;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различать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и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 w:rsidRPr="004C750A">
        <w:rPr>
          <w:rFonts w:ascii="Times New Roman" w:hAnsi="Times New Roman" w:cs="Times New Roman"/>
          <w:sz w:val="24"/>
          <w:szCs w:val="24"/>
        </w:rPr>
        <w:t>звук, букву, слог, слово, слово и предложение;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различать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и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 w:rsidRPr="004C750A">
        <w:rPr>
          <w:rFonts w:ascii="Times New Roman" w:hAnsi="Times New Roman" w:cs="Times New Roman"/>
          <w:sz w:val="24"/>
          <w:szCs w:val="24"/>
        </w:rPr>
        <w:t>гласные и согласные звуки, ударные и безударные гласные, твердые и мягкие согласные;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–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делить </w:t>
      </w:r>
      <w:r w:rsidRPr="004C750A">
        <w:rPr>
          <w:rFonts w:ascii="Times New Roman" w:hAnsi="Times New Roman" w:cs="Times New Roman"/>
          <w:sz w:val="24"/>
          <w:szCs w:val="24"/>
        </w:rPr>
        <w:t>слово на слоги, строить звуковые модели;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–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читать </w:t>
      </w:r>
      <w:r w:rsidRPr="004C750A">
        <w:rPr>
          <w:rFonts w:ascii="Times New Roman" w:hAnsi="Times New Roman" w:cs="Times New Roman"/>
          <w:sz w:val="24"/>
          <w:szCs w:val="24"/>
        </w:rPr>
        <w:t>плавно, слоговым способом и целыми словами тексты со всеми буквами алфавита с темпом чтения вслух не менее 30 слов в минуту;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–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осознавать </w:t>
      </w:r>
      <w:r w:rsidRPr="004C750A">
        <w:rPr>
          <w:rFonts w:ascii="Times New Roman" w:hAnsi="Times New Roman" w:cs="Times New Roman"/>
          <w:sz w:val="24"/>
          <w:szCs w:val="24"/>
        </w:rPr>
        <w:t>смысл прочитанного или прослушанного произведения;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–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пользоваться </w:t>
      </w:r>
      <w:r w:rsidRPr="004C750A">
        <w:rPr>
          <w:rFonts w:ascii="Times New Roman" w:hAnsi="Times New Roman" w:cs="Times New Roman"/>
          <w:sz w:val="24"/>
          <w:szCs w:val="24"/>
        </w:rPr>
        <w:t xml:space="preserve">правилами русской грамматики: правописание сочетаний </w:t>
      </w:r>
      <w:proofErr w:type="spellStart"/>
      <w:proofErr w:type="gramStart"/>
      <w:r w:rsidRPr="004C750A">
        <w:rPr>
          <w:rFonts w:ascii="Times New Roman" w:hAnsi="Times New Roman" w:cs="Times New Roman"/>
          <w:b/>
          <w:bCs/>
          <w:sz w:val="24"/>
          <w:szCs w:val="24"/>
        </w:rPr>
        <w:t>ча</w:t>
      </w:r>
      <w:proofErr w:type="spellEnd"/>
      <w:r w:rsidRPr="004C750A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 w:rsidRPr="004C750A">
        <w:rPr>
          <w:rFonts w:ascii="Times New Roman" w:hAnsi="Times New Roman" w:cs="Times New Roman"/>
          <w:b/>
          <w:bCs/>
          <w:sz w:val="24"/>
          <w:szCs w:val="24"/>
        </w:rPr>
        <w:t>ща</w:t>
      </w:r>
      <w:proofErr w:type="spellEnd"/>
      <w:proofErr w:type="gramEnd"/>
      <w:r w:rsidRPr="004C750A">
        <w:rPr>
          <w:rFonts w:ascii="Times New Roman" w:hAnsi="Times New Roman" w:cs="Times New Roman"/>
          <w:b/>
          <w:bCs/>
          <w:sz w:val="24"/>
          <w:szCs w:val="24"/>
        </w:rPr>
        <w:t>, чу–</w:t>
      </w:r>
      <w:proofErr w:type="spellStart"/>
      <w:r w:rsidRPr="004C750A">
        <w:rPr>
          <w:rFonts w:ascii="Times New Roman" w:hAnsi="Times New Roman" w:cs="Times New Roman"/>
          <w:b/>
          <w:bCs/>
          <w:sz w:val="24"/>
          <w:szCs w:val="24"/>
        </w:rPr>
        <w:t>щу</w:t>
      </w:r>
      <w:proofErr w:type="spellEnd"/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C750A">
        <w:rPr>
          <w:rFonts w:ascii="Times New Roman" w:hAnsi="Times New Roman" w:cs="Times New Roman"/>
          <w:b/>
          <w:bCs/>
          <w:sz w:val="24"/>
          <w:szCs w:val="24"/>
        </w:rPr>
        <w:t>жи</w:t>
      </w:r>
      <w:proofErr w:type="spellEnd"/>
      <w:r w:rsidRPr="004C750A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spellStart"/>
      <w:r w:rsidRPr="004C750A">
        <w:rPr>
          <w:rFonts w:ascii="Times New Roman" w:hAnsi="Times New Roman" w:cs="Times New Roman"/>
          <w:b/>
          <w:bCs/>
          <w:sz w:val="24"/>
          <w:szCs w:val="24"/>
        </w:rPr>
        <w:t>ши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>; правописание заглавной буквы в начале предложения и именах собственных;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знать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и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называть </w:t>
      </w:r>
      <w:r w:rsidRPr="004C750A">
        <w:rPr>
          <w:rFonts w:ascii="Times New Roman" w:hAnsi="Times New Roman" w:cs="Times New Roman"/>
          <w:sz w:val="24"/>
          <w:szCs w:val="24"/>
        </w:rPr>
        <w:t>буквы русского алфавита;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– правильно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формулировать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полный ответ на заданный вопрос,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находить </w:t>
      </w:r>
      <w:r w:rsidRPr="004C750A">
        <w:rPr>
          <w:rFonts w:ascii="Times New Roman" w:hAnsi="Times New Roman" w:cs="Times New Roman"/>
          <w:sz w:val="24"/>
          <w:szCs w:val="24"/>
        </w:rPr>
        <w:t>ответ в тексте произведения;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–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пересказывать </w:t>
      </w:r>
      <w:r w:rsidRPr="004C750A">
        <w:rPr>
          <w:rFonts w:ascii="Times New Roman" w:hAnsi="Times New Roman" w:cs="Times New Roman"/>
          <w:sz w:val="24"/>
          <w:szCs w:val="24"/>
        </w:rPr>
        <w:t>прочитанный текст по вопросам учителя, готовому картинному плану или схематическому плану.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Ученик получит возможность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 научиться: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различать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согласные звуки и буквы,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кратко </w:t>
      </w:r>
      <w:r w:rsidRPr="004C750A">
        <w:rPr>
          <w:rFonts w:ascii="Times New Roman" w:hAnsi="Times New Roman" w:cs="Times New Roman"/>
          <w:sz w:val="24"/>
          <w:szCs w:val="24"/>
        </w:rPr>
        <w:t xml:space="preserve">характеризовать звуки гласные и согласные,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знать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и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правильно называть </w:t>
      </w:r>
      <w:r w:rsidRPr="004C750A">
        <w:rPr>
          <w:rFonts w:ascii="Times New Roman" w:hAnsi="Times New Roman" w:cs="Times New Roman"/>
          <w:sz w:val="24"/>
          <w:szCs w:val="24"/>
        </w:rPr>
        <w:t>буквы русского алфавита;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–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делить </w:t>
      </w:r>
      <w:r w:rsidRPr="004C750A">
        <w:rPr>
          <w:rFonts w:ascii="Times New Roman" w:hAnsi="Times New Roman" w:cs="Times New Roman"/>
          <w:sz w:val="24"/>
          <w:szCs w:val="24"/>
        </w:rPr>
        <w:t>слова на слоги, пользоваться правилами переноса слов;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списывать </w:t>
      </w:r>
      <w:r w:rsidRPr="004C750A">
        <w:rPr>
          <w:rFonts w:ascii="Times New Roman" w:hAnsi="Times New Roman" w:cs="Times New Roman"/>
          <w:sz w:val="24"/>
          <w:szCs w:val="24"/>
        </w:rPr>
        <w:t xml:space="preserve">предложения и небольшие тексты,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писать </w:t>
      </w:r>
      <w:r w:rsidRPr="004C750A">
        <w:rPr>
          <w:rFonts w:ascii="Times New Roman" w:hAnsi="Times New Roman" w:cs="Times New Roman"/>
          <w:sz w:val="24"/>
          <w:szCs w:val="24"/>
        </w:rPr>
        <w:t>под диктовку слова и предложения;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–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читать </w:t>
      </w:r>
      <w:r w:rsidRPr="004C750A">
        <w:rPr>
          <w:rFonts w:ascii="Times New Roman" w:hAnsi="Times New Roman" w:cs="Times New Roman"/>
          <w:sz w:val="24"/>
          <w:szCs w:val="24"/>
        </w:rPr>
        <w:t>самостоятельно небольшие произведения;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отвечать </w:t>
      </w:r>
      <w:r w:rsidRPr="004C750A">
        <w:rPr>
          <w:rFonts w:ascii="Times New Roman" w:hAnsi="Times New Roman" w:cs="Times New Roman"/>
          <w:sz w:val="24"/>
          <w:szCs w:val="24"/>
        </w:rPr>
        <w:t>на вопросы к прослушанным или прочитанным произведениям;</w:t>
      </w:r>
    </w:p>
    <w:p w:rsidR="00CE6976" w:rsidRPr="004C750A" w:rsidRDefault="00CE6976" w:rsidP="00CE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–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соблюдать </w:t>
      </w:r>
      <w:r w:rsidRPr="004C750A">
        <w:rPr>
          <w:rFonts w:ascii="Times New Roman" w:hAnsi="Times New Roman" w:cs="Times New Roman"/>
          <w:sz w:val="24"/>
          <w:szCs w:val="24"/>
        </w:rPr>
        <w:t>орфоэпические нормы;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–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выражать </w:t>
      </w:r>
      <w:r w:rsidRPr="004C750A">
        <w:rPr>
          <w:rFonts w:ascii="Times New Roman" w:hAnsi="Times New Roman" w:cs="Times New Roman"/>
          <w:sz w:val="24"/>
          <w:szCs w:val="24"/>
        </w:rPr>
        <w:t>свое отношение к произведениям, героям и их поступкам.</w:t>
      </w:r>
    </w:p>
    <w:p w:rsidR="00CE6976" w:rsidRPr="004C750A" w:rsidRDefault="00CE6976" w:rsidP="00CE6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976" w:rsidRPr="004C750A" w:rsidRDefault="00CE6976" w:rsidP="00CE6976">
      <w:pPr>
        <w:pStyle w:val="31"/>
        <w:spacing w:before="0"/>
        <w:ind w:firstLine="539"/>
        <w:rPr>
          <w:sz w:val="24"/>
          <w:szCs w:val="24"/>
        </w:rPr>
      </w:pPr>
      <w:r w:rsidRPr="004C750A">
        <w:rPr>
          <w:sz w:val="24"/>
          <w:szCs w:val="24"/>
        </w:rPr>
        <w:t xml:space="preserve">Личностные, </w:t>
      </w:r>
      <w:proofErr w:type="spellStart"/>
      <w:r w:rsidRPr="004C750A">
        <w:rPr>
          <w:sz w:val="24"/>
          <w:szCs w:val="24"/>
        </w:rPr>
        <w:t>метапредметные</w:t>
      </w:r>
      <w:proofErr w:type="spellEnd"/>
      <w:r w:rsidRPr="004C750A">
        <w:rPr>
          <w:sz w:val="24"/>
          <w:szCs w:val="24"/>
        </w:rPr>
        <w:t xml:space="preserve"> и предметные результаты освоения учебного предмета</w:t>
      </w:r>
    </w:p>
    <w:p w:rsidR="00CE6976" w:rsidRPr="004C750A" w:rsidRDefault="00CE6976" w:rsidP="00CE6976">
      <w:pPr>
        <w:pStyle w:val="31"/>
        <w:spacing w:before="0"/>
        <w:ind w:firstLine="539"/>
        <w:rPr>
          <w:sz w:val="24"/>
          <w:szCs w:val="24"/>
        </w:rPr>
      </w:pPr>
    </w:p>
    <w:p w:rsidR="00CE6976" w:rsidRPr="004C750A" w:rsidRDefault="00CE6976" w:rsidP="00CE6976">
      <w:pPr>
        <w:pStyle w:val="a7"/>
        <w:spacing w:before="0" w:beforeAutospacing="0" w:after="0" w:afterAutospacing="0"/>
        <w:jc w:val="both"/>
      </w:pPr>
      <w:r w:rsidRPr="004C750A">
        <w:t>Личностными результатами изучения предмета являются следующие умения: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осознавать роль языка и речи в жизни людей;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эмоционально «проживать» текст, выражать свои эмоции;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понимать эмоции других людей, сочувствовать, сопереживать;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50A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4C750A">
        <w:rPr>
          <w:rFonts w:ascii="Times New Roman" w:hAnsi="Times New Roman" w:cs="Times New Roman"/>
          <w:sz w:val="24"/>
          <w:szCs w:val="24"/>
        </w:rPr>
        <w:t xml:space="preserve"> к героям прочитанных произведений, к их поступкам. </w:t>
      </w:r>
    </w:p>
    <w:p w:rsidR="00CE6976" w:rsidRPr="004C750A" w:rsidRDefault="00CE6976" w:rsidP="00CE6976">
      <w:pPr>
        <w:pStyle w:val="a7"/>
        <w:spacing w:before="0" w:beforeAutospacing="0" w:after="0" w:afterAutospacing="0"/>
        <w:jc w:val="both"/>
      </w:pPr>
      <w:r w:rsidRPr="004C750A">
        <w:t>Средство достижения этих результатов – тексты литературных произведений из Букваря.</w:t>
      </w:r>
    </w:p>
    <w:p w:rsidR="00CE6976" w:rsidRPr="004C750A" w:rsidRDefault="00CE6976" w:rsidP="00CE6976">
      <w:pPr>
        <w:pStyle w:val="a7"/>
        <w:spacing w:before="0" w:beforeAutospacing="0" w:after="0" w:afterAutospacing="0"/>
        <w:jc w:val="both"/>
      </w:pPr>
      <w:proofErr w:type="spellStart"/>
      <w:r w:rsidRPr="004C750A">
        <w:rPr>
          <w:rStyle w:val="a6"/>
        </w:rPr>
        <w:t>Метапредметными</w:t>
      </w:r>
      <w:proofErr w:type="spellEnd"/>
      <w:r w:rsidRPr="004C750A">
        <w:rPr>
          <w:rStyle w:val="a6"/>
        </w:rPr>
        <w:t xml:space="preserve"> результатами</w:t>
      </w:r>
      <w:r w:rsidRPr="004C750A">
        <w:t xml:space="preserve"> изучения курса является формирование универсальных учебных действий (УУД).</w:t>
      </w:r>
    </w:p>
    <w:p w:rsidR="00CE6976" w:rsidRPr="004C750A" w:rsidRDefault="00CE6976" w:rsidP="00CE6976">
      <w:pPr>
        <w:pStyle w:val="a7"/>
        <w:spacing w:before="0" w:beforeAutospacing="0" w:after="0" w:afterAutospacing="0"/>
        <w:jc w:val="both"/>
      </w:pPr>
      <w:r w:rsidRPr="004C750A">
        <w:rPr>
          <w:rStyle w:val="a5"/>
        </w:rPr>
        <w:t>Регулятивные УУД: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определять и формулировать цель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деятельности на уроке с помощью учителя;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проговаривать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 на уроке;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4C750A">
        <w:rPr>
          <w:rStyle w:val="a5"/>
          <w:sz w:val="24"/>
          <w:szCs w:val="24"/>
        </w:rPr>
        <w:t>высказывать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своё предположение (версию) на основе работы с материалом учебника;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4C750A">
        <w:rPr>
          <w:rStyle w:val="a5"/>
          <w:sz w:val="24"/>
          <w:szCs w:val="24"/>
        </w:rPr>
        <w:t>работать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 </w:t>
      </w:r>
    </w:p>
    <w:p w:rsidR="00CE6976" w:rsidRPr="004C750A" w:rsidRDefault="00CE6976" w:rsidP="00CE6976">
      <w:pPr>
        <w:pStyle w:val="a7"/>
        <w:spacing w:before="0" w:beforeAutospacing="0" w:after="0" w:afterAutospacing="0"/>
        <w:jc w:val="both"/>
      </w:pPr>
      <w:r w:rsidRPr="004C750A">
        <w:t xml:space="preserve">Средством формирования </w:t>
      </w:r>
      <w:proofErr w:type="gramStart"/>
      <w:r w:rsidRPr="004C750A">
        <w:t>регулятивных</w:t>
      </w:r>
      <w:proofErr w:type="gramEnd"/>
      <w:r w:rsidRPr="004C750A">
        <w:t xml:space="preserve"> УУД служат технология продуктивного чтения и проблемно-диалогическая технология.</w:t>
      </w:r>
    </w:p>
    <w:p w:rsidR="00CE6976" w:rsidRPr="004C750A" w:rsidRDefault="00CE6976" w:rsidP="00CE6976">
      <w:pPr>
        <w:pStyle w:val="a7"/>
        <w:spacing w:before="0" w:beforeAutospacing="0" w:after="0" w:afterAutospacing="0"/>
        <w:jc w:val="both"/>
      </w:pPr>
      <w:r w:rsidRPr="004C750A">
        <w:rPr>
          <w:rStyle w:val="a5"/>
        </w:rPr>
        <w:t>Познавательные УУД: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ориентироваться</w:t>
      </w:r>
      <w:r w:rsidRPr="004C750A">
        <w:rPr>
          <w:rFonts w:ascii="Times New Roman" w:hAnsi="Times New Roman" w:cs="Times New Roman"/>
          <w:sz w:val="24"/>
          <w:szCs w:val="24"/>
        </w:rPr>
        <w:t xml:space="preserve"> в учебнике (на развороте, в оглавлении, в условных обозначениях);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находить ответы</w:t>
      </w:r>
      <w:r w:rsidRPr="004C750A">
        <w:rPr>
          <w:rFonts w:ascii="Times New Roman" w:hAnsi="Times New Roman" w:cs="Times New Roman"/>
          <w:sz w:val="24"/>
          <w:szCs w:val="24"/>
        </w:rPr>
        <w:t xml:space="preserve"> на вопросы в тексте, иллюстрациях;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делать выводы</w:t>
      </w:r>
      <w:r w:rsidRPr="004C750A">
        <w:rPr>
          <w:rFonts w:ascii="Times New Roman" w:hAnsi="Times New Roman" w:cs="Times New Roman"/>
          <w:sz w:val="24"/>
          <w:szCs w:val="24"/>
        </w:rPr>
        <w:t xml:space="preserve"> в результате совместной работы класса и учителя;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преобразовывать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другую: подробно </w:t>
      </w:r>
      <w:r w:rsidRPr="004C750A">
        <w:rPr>
          <w:rStyle w:val="a5"/>
          <w:sz w:val="24"/>
          <w:szCs w:val="24"/>
        </w:rPr>
        <w:t>пересказывать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небольшие тексты. </w:t>
      </w:r>
    </w:p>
    <w:p w:rsidR="00CE6976" w:rsidRPr="004C750A" w:rsidRDefault="00CE6976" w:rsidP="00CE6976">
      <w:pPr>
        <w:pStyle w:val="a7"/>
        <w:spacing w:before="0" w:beforeAutospacing="0" w:after="0" w:afterAutospacing="0"/>
        <w:jc w:val="both"/>
      </w:pPr>
      <w:r w:rsidRPr="004C750A"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CE6976" w:rsidRPr="004C750A" w:rsidRDefault="00CE6976" w:rsidP="00CE6976">
      <w:pPr>
        <w:pStyle w:val="a7"/>
        <w:spacing w:before="0" w:beforeAutospacing="0" w:after="0" w:afterAutospacing="0"/>
        <w:jc w:val="both"/>
      </w:pPr>
      <w:r w:rsidRPr="004C750A">
        <w:rPr>
          <w:rStyle w:val="a5"/>
        </w:rPr>
        <w:t>Коммуникативные УУД: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оформлять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свои мысли в устной  форме (на уровне предложения или небольшого текста);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слушать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и </w:t>
      </w:r>
      <w:r w:rsidRPr="004C750A">
        <w:rPr>
          <w:rStyle w:val="a5"/>
          <w:sz w:val="24"/>
          <w:szCs w:val="24"/>
        </w:rPr>
        <w:t>понимать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речь других;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выразительно читать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и </w:t>
      </w:r>
      <w:r w:rsidRPr="004C750A">
        <w:rPr>
          <w:rStyle w:val="a5"/>
          <w:sz w:val="24"/>
          <w:szCs w:val="24"/>
        </w:rPr>
        <w:t>пересказывать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текст;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договариваться</w:t>
      </w:r>
      <w:r w:rsidRPr="004C750A">
        <w:rPr>
          <w:rFonts w:ascii="Times New Roman" w:hAnsi="Times New Roman" w:cs="Times New Roman"/>
          <w:sz w:val="24"/>
          <w:szCs w:val="24"/>
        </w:rPr>
        <w:t xml:space="preserve"> с одноклассниками совместно с учителем о правилах поведения и общения и следовать им;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lastRenderedPageBreak/>
        <w:t xml:space="preserve">учиться </w:t>
      </w:r>
      <w:r w:rsidRPr="004C750A">
        <w:rPr>
          <w:rStyle w:val="a5"/>
          <w:sz w:val="24"/>
          <w:szCs w:val="24"/>
        </w:rPr>
        <w:t>работать в паре, группе</w:t>
      </w:r>
      <w:r w:rsidRPr="004C750A">
        <w:rPr>
          <w:rFonts w:ascii="Times New Roman" w:hAnsi="Times New Roman" w:cs="Times New Roman"/>
          <w:sz w:val="24"/>
          <w:szCs w:val="24"/>
        </w:rPr>
        <w:t xml:space="preserve">; выполнять различные роли (лидера, исполнителя). </w:t>
      </w:r>
    </w:p>
    <w:p w:rsidR="00CE6976" w:rsidRPr="004C750A" w:rsidRDefault="00CE6976" w:rsidP="00CE6976">
      <w:pPr>
        <w:pStyle w:val="a7"/>
        <w:spacing w:before="0" w:beforeAutospacing="0" w:after="0" w:afterAutospacing="0"/>
        <w:jc w:val="both"/>
      </w:pPr>
      <w:r w:rsidRPr="004C750A"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CE6976" w:rsidRPr="004C750A" w:rsidRDefault="00CE6976" w:rsidP="00CE6976">
      <w:pPr>
        <w:pStyle w:val="a7"/>
        <w:spacing w:before="0" w:beforeAutospacing="0" w:after="0" w:afterAutospacing="0"/>
        <w:jc w:val="both"/>
      </w:pPr>
      <w:r w:rsidRPr="004C750A">
        <w:rPr>
          <w:rStyle w:val="a6"/>
        </w:rPr>
        <w:t>Предметными результатами</w:t>
      </w:r>
      <w:r w:rsidRPr="004C750A">
        <w:t xml:space="preserve"> изучения курса является </w:t>
      </w:r>
      <w:proofErr w:type="spellStart"/>
      <w:r w:rsidRPr="004C750A">
        <w:t>сформированность</w:t>
      </w:r>
      <w:proofErr w:type="spellEnd"/>
      <w:r w:rsidRPr="004C750A">
        <w:t xml:space="preserve"> следующих умений: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отличать текст</w:t>
      </w:r>
      <w:r w:rsidRPr="004C750A">
        <w:rPr>
          <w:rFonts w:ascii="Times New Roman" w:hAnsi="Times New Roman" w:cs="Times New Roman"/>
          <w:sz w:val="24"/>
          <w:szCs w:val="24"/>
        </w:rPr>
        <w:t xml:space="preserve"> от набора предложений, записанных как текст;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осмысленно, правильно </w:t>
      </w:r>
      <w:r w:rsidRPr="004C750A">
        <w:rPr>
          <w:rStyle w:val="a5"/>
          <w:sz w:val="24"/>
          <w:szCs w:val="24"/>
        </w:rPr>
        <w:t>читать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целыми словами;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отвечать на вопросы</w:t>
      </w:r>
      <w:r w:rsidRPr="004C750A">
        <w:rPr>
          <w:rFonts w:ascii="Times New Roman" w:hAnsi="Times New Roman" w:cs="Times New Roman"/>
          <w:sz w:val="24"/>
          <w:szCs w:val="24"/>
        </w:rPr>
        <w:t xml:space="preserve"> учителя по содержанию прочитанного;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подробно </w:t>
      </w:r>
      <w:r w:rsidRPr="004C750A">
        <w:rPr>
          <w:rStyle w:val="a5"/>
          <w:sz w:val="24"/>
          <w:szCs w:val="24"/>
        </w:rPr>
        <w:t>пересказывать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текст;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составлять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устный рассказ по картинке;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50A">
        <w:rPr>
          <w:rStyle w:val="a5"/>
          <w:sz w:val="24"/>
          <w:szCs w:val="24"/>
        </w:rPr>
        <w:t>называть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 </w:t>
      </w:r>
      <w:proofErr w:type="gramEnd"/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определять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определять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количество букв и звуков в слове; </w:t>
      </w:r>
    </w:p>
    <w:p w:rsidR="00CE6976" w:rsidRPr="004C750A" w:rsidRDefault="00CE6976" w:rsidP="00CE6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находить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корень в группе доступных однокоренных слов.</w:t>
      </w:r>
    </w:p>
    <w:p w:rsidR="00CE6976" w:rsidRPr="004C750A" w:rsidRDefault="00CE6976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89A" w:rsidRPr="004C750A" w:rsidRDefault="00C2389A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89A" w:rsidRPr="004C750A" w:rsidRDefault="00C2389A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89A" w:rsidRPr="004C750A" w:rsidRDefault="00C2389A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89A" w:rsidRPr="004C750A" w:rsidRDefault="00C2389A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89A" w:rsidRPr="004C750A" w:rsidRDefault="00C2389A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89A" w:rsidRPr="004C750A" w:rsidRDefault="00C2389A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89A" w:rsidRPr="004C750A" w:rsidRDefault="00C2389A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89A" w:rsidRPr="004C750A" w:rsidRDefault="00C2389A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89A" w:rsidRPr="004C750A" w:rsidRDefault="00C2389A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89A" w:rsidRPr="004C750A" w:rsidRDefault="00C2389A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>ТЕМАТИЧЕС</w:t>
      </w:r>
      <w:r w:rsidR="00C2389A" w:rsidRPr="004C750A">
        <w:rPr>
          <w:rFonts w:ascii="Times New Roman" w:hAnsi="Times New Roman" w:cs="Times New Roman"/>
          <w:b/>
          <w:bCs/>
          <w:sz w:val="24"/>
          <w:szCs w:val="24"/>
        </w:rPr>
        <w:t>КОЕ ПЛАНИРОВАНИЕ УРОКОВ ЛИТЕРАТУРНОГО ЧТЕНИЯ (ЧТЕНИЕ).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E6976" w:rsidRPr="004C750A" w:rsidRDefault="00CE6976" w:rsidP="00CE6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5"/>
        <w:gridCol w:w="2137"/>
        <w:gridCol w:w="768"/>
        <w:gridCol w:w="2730"/>
        <w:gridCol w:w="2969"/>
        <w:gridCol w:w="4762"/>
        <w:gridCol w:w="1045"/>
      </w:tblGrid>
      <w:tr w:rsidR="00C2389A" w:rsidRPr="004C750A" w:rsidTr="000500FF">
        <w:trPr>
          <w:trHeight w:val="898"/>
        </w:trPr>
        <w:tc>
          <w:tcPr>
            <w:tcW w:w="476" w:type="pct"/>
          </w:tcPr>
          <w:p w:rsidR="00C2389A" w:rsidRPr="004C750A" w:rsidRDefault="00C2389A" w:rsidP="0058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89A" w:rsidRPr="004C750A" w:rsidRDefault="00C2389A" w:rsidP="0058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/</w:t>
            </w:r>
            <w:proofErr w:type="spellStart"/>
            <w:r w:rsidRPr="004C750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1" w:type="pct"/>
          </w:tcPr>
          <w:p w:rsidR="00C2389A" w:rsidRPr="004C750A" w:rsidRDefault="00C2389A" w:rsidP="0058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89A" w:rsidRPr="004C750A" w:rsidRDefault="00C2389A" w:rsidP="0058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color w:val="231F20"/>
                <w:spacing w:val="-18"/>
                <w:w w:val="93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4"/>
                <w:szCs w:val="24"/>
              </w:rPr>
              <w:t>ема</w:t>
            </w:r>
          </w:p>
        </w:tc>
        <w:tc>
          <w:tcPr>
            <w:tcW w:w="241" w:type="pct"/>
          </w:tcPr>
          <w:p w:rsidR="00C2389A" w:rsidRPr="004C750A" w:rsidRDefault="00C2389A" w:rsidP="0058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w w:val="9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Кол- </w:t>
            </w:r>
            <w:proofErr w:type="gramStart"/>
            <w:r w:rsidRPr="004C750A">
              <w:rPr>
                <w:rFonts w:ascii="Times New Roman" w:hAnsi="Times New Roman" w:cs="Times New Roman"/>
                <w:b/>
                <w:bCs/>
                <w:color w:val="231F20"/>
                <w:w w:val="93"/>
                <w:sz w:val="24"/>
                <w:szCs w:val="24"/>
              </w:rPr>
              <w:t>во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color w:val="231F20"/>
                <w:w w:val="93"/>
                <w:sz w:val="24"/>
                <w:szCs w:val="24"/>
              </w:rPr>
              <w:t xml:space="preserve"> </w:t>
            </w:r>
          </w:p>
          <w:p w:rsidR="00C2389A" w:rsidRPr="004C750A" w:rsidRDefault="00C2389A" w:rsidP="0058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color w:val="231F20"/>
                <w:w w:val="99"/>
                <w:sz w:val="24"/>
                <w:szCs w:val="24"/>
              </w:rPr>
              <w:t>час.</w:t>
            </w:r>
          </w:p>
        </w:tc>
        <w:tc>
          <w:tcPr>
            <w:tcW w:w="857" w:type="pct"/>
          </w:tcPr>
          <w:p w:rsidR="00C2389A" w:rsidRPr="004C750A" w:rsidRDefault="00C2389A" w:rsidP="0058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89A" w:rsidRPr="004C750A" w:rsidRDefault="00C2389A" w:rsidP="0058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color w:val="231F20"/>
                <w:w w:val="97"/>
                <w:sz w:val="24"/>
                <w:szCs w:val="24"/>
              </w:rPr>
              <w:t xml:space="preserve">Целевая </w:t>
            </w:r>
            <w:r w:rsidRPr="004C750A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становка</w:t>
            </w:r>
          </w:p>
        </w:tc>
        <w:tc>
          <w:tcPr>
            <w:tcW w:w="932" w:type="pct"/>
          </w:tcPr>
          <w:p w:rsidR="00C2389A" w:rsidRPr="004C750A" w:rsidRDefault="00C2389A" w:rsidP="0058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89A" w:rsidRPr="004C750A" w:rsidRDefault="00C2389A" w:rsidP="0058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color w:val="231F20"/>
                <w:w w:val="93"/>
                <w:sz w:val="24"/>
                <w:szCs w:val="24"/>
              </w:rPr>
              <w:t>Характ</w:t>
            </w:r>
            <w:r w:rsidRPr="004C750A">
              <w:rPr>
                <w:rFonts w:ascii="Times New Roman" w:hAnsi="Times New Roman" w:cs="Times New Roman"/>
                <w:b/>
                <w:bCs/>
                <w:color w:val="231F20"/>
                <w:spacing w:val="-2"/>
                <w:w w:val="93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b/>
                <w:bCs/>
                <w:color w:val="231F20"/>
                <w:w w:val="93"/>
                <w:sz w:val="24"/>
                <w:szCs w:val="24"/>
              </w:rPr>
              <w:t>ристика деятельности учащихся</w:t>
            </w:r>
          </w:p>
        </w:tc>
        <w:tc>
          <w:tcPr>
            <w:tcW w:w="1495" w:type="pct"/>
          </w:tcPr>
          <w:p w:rsidR="00C2389A" w:rsidRPr="004C750A" w:rsidRDefault="00C2389A" w:rsidP="005852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389A" w:rsidRPr="004C750A" w:rsidRDefault="00954B73" w:rsidP="00585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Универсальные </w:t>
            </w:r>
            <w:r w:rsidR="00C2389A"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действия</w:t>
            </w:r>
          </w:p>
        </w:tc>
        <w:tc>
          <w:tcPr>
            <w:tcW w:w="328" w:type="pct"/>
          </w:tcPr>
          <w:p w:rsidR="00C2389A" w:rsidRPr="004C750A" w:rsidRDefault="00C2389A" w:rsidP="0058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Дата</w:t>
            </w:r>
          </w:p>
          <w:p w:rsidR="00C2389A" w:rsidRPr="004C750A" w:rsidRDefault="00C2389A" w:rsidP="0058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82" w:rsidRPr="004C750A" w:rsidTr="007161A8">
        <w:tc>
          <w:tcPr>
            <w:tcW w:w="476" w:type="pct"/>
          </w:tcPr>
          <w:p w:rsidR="00585282" w:rsidRPr="004C750A" w:rsidRDefault="00585282" w:rsidP="00585282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211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4"/>
                <w:szCs w:val="24"/>
              </w:rPr>
              <w:t>1</w:t>
            </w:r>
          </w:p>
          <w:p w:rsidR="00585282" w:rsidRPr="004C750A" w:rsidRDefault="00585282" w:rsidP="00585282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97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585282" w:rsidRPr="004C750A" w:rsidRDefault="00585282" w:rsidP="007161A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Знакомство</w:t>
            </w:r>
            <w:r w:rsidRPr="004C750A">
              <w:rPr>
                <w:rFonts w:ascii="Times New Roman" w:hAnsi="Times New Roman" w:cs="Times New Roman"/>
                <w:spacing w:val="4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букварем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7161A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биями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обу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="007161A8">
              <w:rPr>
                <w:rFonts w:ascii="Times New Roman" w:hAnsi="Times New Roman" w:cs="Times New Roman"/>
                <w:w w:val="104"/>
                <w:sz w:val="24"/>
                <w:szCs w:val="24"/>
              </w:rPr>
              <w:t>гра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моте. </w:t>
            </w:r>
          </w:p>
          <w:p w:rsidR="00585282" w:rsidRPr="004C750A" w:rsidRDefault="00585282" w:rsidP="007161A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85282" w:rsidRPr="004C750A" w:rsidRDefault="00585282" w:rsidP="00585282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ind w:left="226" w:righ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7" w:type="pct"/>
            <w:vMerge w:val="restart"/>
          </w:tcPr>
          <w:p w:rsidR="00585282" w:rsidRPr="004C750A" w:rsidRDefault="00585282" w:rsidP="007161A8">
            <w:pPr>
              <w:widowControl w:val="0"/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tLeast"/>
              <w:ind w:right="34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750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4C75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пользо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ваться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учебником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посо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биями.</w:t>
            </w:r>
          </w:p>
          <w:p w:rsidR="00585282" w:rsidRPr="004C750A" w:rsidRDefault="00585282" w:rsidP="007161A8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tLeast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пото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предложе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слова. Делать</w:t>
            </w:r>
            <w:r w:rsidRPr="004C750A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звуковой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слов.</w:t>
            </w:r>
          </w:p>
          <w:p w:rsidR="00585282" w:rsidRPr="004C750A" w:rsidRDefault="00585282" w:rsidP="007161A8">
            <w:pPr>
              <w:widowControl w:val="0"/>
              <w:autoSpaceDE w:val="0"/>
              <w:autoSpaceDN w:val="0"/>
              <w:adjustRightInd w:val="0"/>
              <w:spacing w:before="1" w:after="0" w:line="240" w:lineRule="atLeast"/>
              <w:ind w:left="108" w:righ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 w:val="restart"/>
          </w:tcPr>
          <w:p w:rsidR="00585282" w:rsidRPr="004C750A" w:rsidRDefault="0058528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Рассм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4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трив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4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букварь,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зна-комиться</w:t>
            </w:r>
            <w:proofErr w:type="spellEnd"/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spacing w:val="-7"/>
                <w:w w:val="94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gramEnd"/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обоз-начениями</w:t>
            </w:r>
            <w:proofErr w:type="spellEnd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Составлять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рас-сказ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рисунку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(с.</w:t>
            </w:r>
            <w:r w:rsidRPr="004C750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3).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Выде-лять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предложения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потока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речи.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Составлять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предложе-ния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рисункам</w:t>
            </w:r>
            <w:r w:rsidRPr="004C750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опо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рой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4C750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предложений.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Пользо-в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ться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схемами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моделями</w:t>
            </w:r>
            <w:r w:rsidRPr="004C750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предложений.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Выде-лять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потока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речи.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Дел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характерис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звуков</w:t>
            </w:r>
            <w:r w:rsidRPr="004C750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</w:p>
          <w:p w:rsidR="00585282" w:rsidRPr="004C750A" w:rsidRDefault="00585282" w:rsidP="00585282">
            <w:pPr>
              <w:widowControl w:val="0"/>
              <w:autoSpaceDE w:val="0"/>
              <w:autoSpaceDN w:val="0"/>
              <w:adjustRightInd w:val="0"/>
              <w:spacing w:before="1" w:after="0" w:line="240" w:lineRule="atLeast"/>
              <w:ind w:left="108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vMerge w:val="restart"/>
          </w:tcPr>
          <w:p w:rsidR="00585282" w:rsidRPr="004C750A" w:rsidRDefault="00585282" w:rsidP="00585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проявлять интерес к новому учебному материалу, ориентироваться в нравственном содержании поступков, развивать этические чувства (стыда, вины, совести), проявлять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– понимание чу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угих, сопереживание.</w:t>
            </w:r>
          </w:p>
          <w:p w:rsidR="00585282" w:rsidRPr="004C750A" w:rsidRDefault="00585282" w:rsidP="00585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принимать и сохранять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задачу,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обсуждения.</w:t>
            </w:r>
          </w:p>
          <w:p w:rsidR="00585282" w:rsidRPr="004C750A" w:rsidRDefault="00585282" w:rsidP="00585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нужной информации в учебнике, допускать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сущест-вование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точек зрения, пользоваться моделями предложений, звуковыми схемами слов, приведенными в учебниках,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выска-зываться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форме, анализировать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объек-ты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 выделять главное, осуществлять синтез (целое из частей), проводить сравнение, классификацию по разным критериям, обобщать (выделять класс объектов по заданному признаку).</w:t>
            </w:r>
          </w:p>
          <w:p w:rsidR="00585282" w:rsidRPr="004C750A" w:rsidRDefault="00585282" w:rsidP="00585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 и позицию, формулировать собственное мнение и позицию</w:t>
            </w:r>
          </w:p>
        </w:tc>
        <w:tc>
          <w:tcPr>
            <w:tcW w:w="328" w:type="pct"/>
          </w:tcPr>
          <w:p w:rsidR="00585282" w:rsidRPr="004C750A" w:rsidRDefault="00585282" w:rsidP="0058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82" w:rsidRPr="004C750A" w:rsidTr="000500FF">
        <w:tc>
          <w:tcPr>
            <w:tcW w:w="476" w:type="pct"/>
          </w:tcPr>
          <w:p w:rsidR="00585282" w:rsidRPr="004C750A" w:rsidRDefault="00585282" w:rsidP="00585282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211" w:right="-20"/>
              <w:jc w:val="both"/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color w:val="231F20"/>
                <w:w w:val="102"/>
                <w:sz w:val="24"/>
                <w:szCs w:val="24"/>
              </w:rPr>
              <w:t>2</w:t>
            </w:r>
          </w:p>
        </w:tc>
        <w:tc>
          <w:tcPr>
            <w:tcW w:w="671" w:type="pct"/>
          </w:tcPr>
          <w:p w:rsidR="00585282" w:rsidRPr="004C750A" w:rsidRDefault="0058528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Предложение. Слово.</w:t>
            </w:r>
          </w:p>
          <w:p w:rsidR="00585282" w:rsidRPr="004C750A" w:rsidRDefault="0058528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w w:val="106"/>
                <w:sz w:val="24"/>
                <w:szCs w:val="24"/>
              </w:rPr>
            </w:pPr>
          </w:p>
        </w:tc>
        <w:tc>
          <w:tcPr>
            <w:tcW w:w="241" w:type="pct"/>
          </w:tcPr>
          <w:p w:rsidR="00585282" w:rsidRPr="004C750A" w:rsidRDefault="00585282" w:rsidP="00585282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ind w:left="226" w:right="206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7" w:type="pct"/>
            <w:vMerge/>
          </w:tcPr>
          <w:p w:rsidR="00585282" w:rsidRPr="004C750A" w:rsidRDefault="00585282" w:rsidP="00585282">
            <w:pPr>
              <w:widowControl w:val="0"/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tLeast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</w:tcPr>
          <w:p w:rsidR="00585282" w:rsidRPr="004C750A" w:rsidRDefault="0058528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</w:pPr>
          </w:p>
        </w:tc>
        <w:tc>
          <w:tcPr>
            <w:tcW w:w="1495" w:type="pct"/>
            <w:vMerge/>
          </w:tcPr>
          <w:p w:rsidR="00585282" w:rsidRPr="004C750A" w:rsidRDefault="00585282" w:rsidP="00585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585282" w:rsidRPr="004C750A" w:rsidRDefault="00585282" w:rsidP="00585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7D" w:rsidRPr="004C750A" w:rsidTr="00AB3600">
        <w:tc>
          <w:tcPr>
            <w:tcW w:w="476" w:type="pct"/>
          </w:tcPr>
          <w:p w:rsidR="00D60B7D" w:rsidRPr="004C750A" w:rsidRDefault="00D60B7D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ind w:left="70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3-4</w:t>
            </w:r>
          </w:p>
        </w:tc>
        <w:tc>
          <w:tcPr>
            <w:tcW w:w="671" w:type="pct"/>
          </w:tcPr>
          <w:p w:rsidR="00D60B7D" w:rsidRPr="004C750A" w:rsidRDefault="00AB3600" w:rsidP="00AB36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Слово. Слог.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" w:type="pct"/>
          </w:tcPr>
          <w:p w:rsidR="00D60B7D" w:rsidRPr="004C750A" w:rsidRDefault="00D60B7D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D60B7D" w:rsidRPr="004C750A" w:rsidRDefault="00D60B7D" w:rsidP="00AB36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4C750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слово,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AB36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звук. Модели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ровать слова. </w:t>
            </w:r>
          </w:p>
          <w:p w:rsidR="00D60B7D" w:rsidRPr="004C750A" w:rsidRDefault="00D60B7D" w:rsidP="00AB36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ударный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слове.</w:t>
            </w:r>
          </w:p>
        </w:tc>
        <w:tc>
          <w:tcPr>
            <w:tcW w:w="932" w:type="pct"/>
          </w:tcPr>
          <w:p w:rsidR="00D60B7D" w:rsidRPr="004C750A" w:rsidRDefault="00D60B7D" w:rsidP="00585282">
            <w:pPr>
              <w:widowControl w:val="0"/>
              <w:tabs>
                <w:tab w:val="left" w:pos="3186"/>
                <w:tab w:val="left" w:pos="329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lastRenderedPageBreak/>
              <w:t xml:space="preserve">Делить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назыв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слоге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глас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звук.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Моделиров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характ</w:t>
            </w:r>
            <w:r w:rsidRPr="004C750A">
              <w:rPr>
                <w:rFonts w:ascii="Times New Roman" w:hAnsi="Times New Roman" w:cs="Times New Roman"/>
                <w:b/>
                <w:bCs/>
                <w:spacing w:val="-2"/>
                <w:w w:val="93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ризов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8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lastRenderedPageBreak/>
              <w:t>сло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говую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2"/>
                <w:sz w:val="24"/>
                <w:szCs w:val="24"/>
              </w:rPr>
              <w:t>структур</w:t>
            </w:r>
            <w:r w:rsidRPr="004C750A">
              <w:rPr>
                <w:rFonts w:ascii="Times New Roman" w:hAnsi="Times New Roman" w:cs="Times New Roman"/>
                <w:spacing w:val="-25"/>
                <w:w w:val="94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Проводить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слого-вой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использо-в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4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proofErr w:type="spellEnd"/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словные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обозначения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слога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(дуга).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Выполнять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зву-ковой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Выделят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2"/>
                <w:w w:val="107"/>
                <w:sz w:val="24"/>
                <w:szCs w:val="24"/>
              </w:rPr>
              <w:t>интонационн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о</w:t>
            </w:r>
            <w:r w:rsidRPr="004C750A">
              <w:rPr>
                <w:rFonts w:ascii="Times New Roman" w:hAnsi="Times New Roman" w:cs="Times New Roman"/>
                <w:spacing w:val="8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ударны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сло-г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звук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2"/>
                <w:w w:val="108"/>
                <w:sz w:val="24"/>
                <w:szCs w:val="24"/>
              </w:rPr>
              <w:t>них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4"/>
                <w:sz w:val="24"/>
                <w:szCs w:val="24"/>
              </w:rPr>
              <w:t>составлят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b/>
                <w:bCs/>
                <w:spacing w:val="5"/>
                <w:w w:val="9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слогову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модел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ва.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Сравнив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0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безударные,</w:t>
            </w:r>
            <w:r w:rsidRPr="004C750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поль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зов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4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ться</w:t>
            </w:r>
            <w:r w:rsidRPr="004C750A">
              <w:rPr>
                <w:rFonts w:ascii="Times New Roman" w:hAnsi="Times New Roman" w:cs="Times New Roman"/>
                <w:b/>
                <w:bCs/>
                <w:spacing w:val="4"/>
                <w:w w:val="9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ударения.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 xml:space="preserve"> Выполнять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однослож-ных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,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4C750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много-сложных</w:t>
            </w:r>
            <w:proofErr w:type="spellEnd"/>
            <w:r w:rsidRPr="004C75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кот,</w:t>
            </w:r>
            <w:r w:rsidRPr="004C750A">
              <w:rPr>
                <w:rFonts w:ascii="Times New Roman" w:hAnsi="Times New Roman" w:cs="Times New Roman"/>
                <w:i/>
                <w:iCs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утка, ракушка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4C750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ударный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звук. </w:t>
            </w:r>
          </w:p>
          <w:p w:rsidR="00D60B7D" w:rsidRPr="004C750A" w:rsidRDefault="00D60B7D" w:rsidP="00D60B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D60B7D" w:rsidRPr="004C750A" w:rsidRDefault="00D60B7D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мотивацию к учебе, ориентироваться на понимание причин успеха в учебе, проявлять интерес к новому учебному материалу, развивать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самооценке.</w:t>
            </w:r>
          </w:p>
          <w:p w:rsidR="00D60B7D" w:rsidRPr="004C750A" w:rsidRDefault="00D60B7D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задачу, учитывать выделенные учителем ориентиры действия, планировать свои действия, осуществлять итоговый и пошаговый контроль, адекватно воспринимать оценку учителя.</w:t>
            </w:r>
          </w:p>
          <w:p w:rsidR="00D60B7D" w:rsidRPr="004C750A" w:rsidRDefault="00D60B7D" w:rsidP="005852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нужной информации, использовать знаки, символы, модели, схемы, высказываться в устной и письменной форме,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разны 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60B7D" w:rsidRPr="004C750A" w:rsidRDefault="00D60B7D" w:rsidP="005852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допускать существование различных точек зрения, учитывать разные мнения, стремиться к координации,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форму-лировать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собстве</w:t>
            </w:r>
            <w:r w:rsidR="00ED414F">
              <w:rPr>
                <w:rFonts w:ascii="Times New Roman" w:hAnsi="Times New Roman" w:cs="Times New Roman"/>
                <w:sz w:val="24"/>
                <w:szCs w:val="24"/>
              </w:rPr>
              <w:t>нное мнение и позиции в выс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казываниях, задавать вопросы по существу,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кон-тролировать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 действия партнера, использовать речь для регуляции своего действия, владеть монологической и диалогической формой речи.</w:t>
            </w:r>
          </w:p>
        </w:tc>
        <w:tc>
          <w:tcPr>
            <w:tcW w:w="328" w:type="pct"/>
          </w:tcPr>
          <w:p w:rsidR="00D60B7D" w:rsidRPr="004C750A" w:rsidRDefault="00D60B7D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F3" w:rsidRPr="004C750A" w:rsidTr="00AB3600">
        <w:tc>
          <w:tcPr>
            <w:tcW w:w="476" w:type="pct"/>
          </w:tcPr>
          <w:p w:rsidR="00AB16F3" w:rsidRPr="004C750A" w:rsidRDefault="00AB16F3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ind w:left="70" w:right="50"/>
              <w:jc w:val="both"/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lastRenderedPageBreak/>
              <w:t>5</w:t>
            </w:r>
          </w:p>
        </w:tc>
        <w:tc>
          <w:tcPr>
            <w:tcW w:w="671" w:type="pct"/>
          </w:tcPr>
          <w:p w:rsidR="00AB16F3" w:rsidRPr="004C750A" w:rsidRDefault="00AB16F3" w:rsidP="00AB36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слушание. Е.Трутнева «В родном краю»</w:t>
            </w:r>
          </w:p>
        </w:tc>
        <w:tc>
          <w:tcPr>
            <w:tcW w:w="241" w:type="pct"/>
          </w:tcPr>
          <w:p w:rsidR="00AB16F3" w:rsidRPr="004C750A" w:rsidRDefault="00AB16F3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AB16F3" w:rsidRPr="004C750A" w:rsidRDefault="00AB16F3" w:rsidP="00D60B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onstantia" w:hAnsi="Constantia" w:cs="Aharoni"/>
                <w:sz w:val="24"/>
                <w:szCs w:val="24"/>
              </w:rPr>
            </w:pPr>
            <w:r w:rsidRPr="004C750A">
              <w:rPr>
                <w:rFonts w:ascii="Constantia" w:hAnsi="Constantia" w:cs="Aharoni"/>
                <w:bCs/>
                <w:w w:val="94"/>
                <w:sz w:val="24"/>
                <w:szCs w:val="24"/>
              </w:rPr>
              <w:t>Слушать и слышать художественное слово. Моделировать обложку, определять жанр и тему, указывать фамилию автора и заголовок.</w:t>
            </w:r>
          </w:p>
        </w:tc>
        <w:tc>
          <w:tcPr>
            <w:tcW w:w="932" w:type="pct"/>
          </w:tcPr>
          <w:p w:rsidR="00AB16F3" w:rsidRPr="004C750A" w:rsidRDefault="00AB16F3" w:rsidP="00D60B7D">
            <w:pPr>
              <w:widowControl w:val="0"/>
              <w:tabs>
                <w:tab w:val="left" w:pos="3186"/>
                <w:tab w:val="left" w:pos="32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onstantia" w:hAnsi="Constantia" w:cs="Aharoni"/>
                <w:bCs/>
                <w:w w:val="94"/>
                <w:sz w:val="24"/>
                <w:szCs w:val="24"/>
              </w:rPr>
            </w:pPr>
            <w:r w:rsidRPr="004C750A">
              <w:rPr>
                <w:rFonts w:ascii="Constantia" w:hAnsi="Constantia" w:cs="Aharoni"/>
                <w:b/>
                <w:bCs/>
                <w:w w:val="94"/>
                <w:sz w:val="24"/>
                <w:szCs w:val="24"/>
              </w:rPr>
              <w:t>Слушать и слышать</w:t>
            </w:r>
            <w:r w:rsidRPr="004C750A">
              <w:rPr>
                <w:rFonts w:ascii="Constantia" w:hAnsi="Constantia" w:cs="Aharoni"/>
                <w:bCs/>
                <w:w w:val="94"/>
                <w:sz w:val="24"/>
                <w:szCs w:val="24"/>
              </w:rPr>
              <w:t xml:space="preserve"> те</w:t>
            </w:r>
            <w:proofErr w:type="gramStart"/>
            <w:r w:rsidRPr="004C750A">
              <w:rPr>
                <w:rFonts w:ascii="Constantia" w:hAnsi="Constantia" w:cs="Aharoni"/>
                <w:bCs/>
                <w:w w:val="94"/>
                <w:sz w:val="24"/>
                <w:szCs w:val="24"/>
              </w:rPr>
              <w:t>кст ст</w:t>
            </w:r>
            <w:proofErr w:type="gramEnd"/>
            <w:r w:rsidRPr="004C750A">
              <w:rPr>
                <w:rFonts w:ascii="Constantia" w:hAnsi="Constantia" w:cs="Aharoni"/>
                <w:bCs/>
                <w:w w:val="94"/>
                <w:sz w:val="24"/>
                <w:szCs w:val="24"/>
              </w:rPr>
              <w:t>ихотворения.</w:t>
            </w:r>
          </w:p>
          <w:p w:rsidR="00AB16F3" w:rsidRPr="004C750A" w:rsidRDefault="00AB16F3" w:rsidP="00D60B7D">
            <w:pPr>
              <w:widowControl w:val="0"/>
              <w:tabs>
                <w:tab w:val="left" w:pos="3186"/>
                <w:tab w:val="left" w:pos="32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onstantia" w:hAnsi="Constantia" w:cs="Aharoni"/>
                <w:bCs/>
                <w:w w:val="94"/>
                <w:sz w:val="24"/>
                <w:szCs w:val="24"/>
              </w:rPr>
            </w:pPr>
            <w:r w:rsidRPr="004C750A">
              <w:rPr>
                <w:rFonts w:ascii="Constantia" w:hAnsi="Constantia" w:cs="Aharoni"/>
                <w:b/>
                <w:bCs/>
                <w:w w:val="94"/>
                <w:sz w:val="24"/>
                <w:szCs w:val="24"/>
              </w:rPr>
              <w:t>Знакомиться</w:t>
            </w:r>
            <w:r w:rsidRPr="004C750A">
              <w:rPr>
                <w:rFonts w:ascii="Constantia" w:hAnsi="Constantia" w:cs="Aharoni"/>
                <w:bCs/>
                <w:w w:val="94"/>
                <w:sz w:val="24"/>
                <w:szCs w:val="24"/>
              </w:rPr>
              <w:t xml:space="preserve"> с  понятий: жанр, тема, фамилия автора, заголовок.</w:t>
            </w:r>
          </w:p>
          <w:p w:rsidR="00AB16F3" w:rsidRPr="004C750A" w:rsidRDefault="00AB16F3" w:rsidP="00D60B7D">
            <w:pPr>
              <w:widowControl w:val="0"/>
              <w:tabs>
                <w:tab w:val="left" w:pos="3186"/>
                <w:tab w:val="left" w:pos="32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onstantia" w:hAnsi="Constantia" w:cs="Aharoni"/>
                <w:bCs/>
                <w:w w:val="94"/>
                <w:sz w:val="24"/>
                <w:szCs w:val="24"/>
              </w:rPr>
            </w:pPr>
            <w:r w:rsidRPr="004C750A">
              <w:rPr>
                <w:rFonts w:ascii="Constantia" w:hAnsi="Constantia" w:cs="Aharoni"/>
                <w:b/>
                <w:bCs/>
                <w:w w:val="94"/>
                <w:sz w:val="24"/>
                <w:szCs w:val="24"/>
              </w:rPr>
              <w:t>Составлять</w:t>
            </w:r>
            <w:r w:rsidRPr="004C750A">
              <w:rPr>
                <w:rFonts w:ascii="Constantia" w:hAnsi="Constantia" w:cs="Aharoni"/>
                <w:bCs/>
                <w:w w:val="94"/>
                <w:sz w:val="24"/>
                <w:szCs w:val="24"/>
              </w:rPr>
              <w:t xml:space="preserve"> модель обложки к стихотворению.</w:t>
            </w:r>
          </w:p>
          <w:p w:rsidR="00AB16F3" w:rsidRPr="004C750A" w:rsidRDefault="00AB16F3" w:rsidP="00D60B7D">
            <w:pPr>
              <w:widowControl w:val="0"/>
              <w:tabs>
                <w:tab w:val="left" w:pos="3186"/>
                <w:tab w:val="left" w:pos="32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onstantia" w:hAnsi="Constantia" w:cs="Aharoni"/>
                <w:bCs/>
                <w:w w:val="94"/>
                <w:sz w:val="24"/>
                <w:szCs w:val="24"/>
              </w:rPr>
            </w:pPr>
            <w:r w:rsidRPr="004C750A">
              <w:rPr>
                <w:rFonts w:ascii="Constantia" w:hAnsi="Constantia" w:cs="Aharoni"/>
                <w:b/>
                <w:bCs/>
                <w:w w:val="94"/>
                <w:sz w:val="24"/>
                <w:szCs w:val="24"/>
              </w:rPr>
              <w:lastRenderedPageBreak/>
              <w:t>Работать</w:t>
            </w:r>
            <w:r w:rsidRPr="004C750A">
              <w:rPr>
                <w:rFonts w:ascii="Constantia" w:hAnsi="Constantia" w:cs="Aharoni"/>
                <w:bCs/>
                <w:w w:val="94"/>
                <w:sz w:val="24"/>
                <w:szCs w:val="24"/>
              </w:rPr>
              <w:t xml:space="preserve"> с книгой В.Трутневой «В родном краю».</w:t>
            </w:r>
          </w:p>
          <w:p w:rsidR="00AB16F3" w:rsidRPr="004C750A" w:rsidRDefault="00AB16F3" w:rsidP="00D60B7D">
            <w:pPr>
              <w:widowControl w:val="0"/>
              <w:tabs>
                <w:tab w:val="left" w:pos="3186"/>
                <w:tab w:val="left" w:pos="32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onstantia" w:hAnsi="Constantia" w:cs="Times New Roman"/>
                <w:bCs/>
                <w:w w:val="94"/>
                <w:sz w:val="24"/>
                <w:szCs w:val="24"/>
              </w:rPr>
            </w:pPr>
            <w:r w:rsidRPr="004C750A">
              <w:rPr>
                <w:rFonts w:ascii="Constantia" w:hAnsi="Constantia" w:cs="Aharoni"/>
                <w:bCs/>
                <w:w w:val="94"/>
                <w:sz w:val="24"/>
                <w:szCs w:val="24"/>
              </w:rPr>
              <w:t xml:space="preserve">Составлять алгоритм выполнения заданий по рабочей тетради «Литературное чтение. </w:t>
            </w:r>
          </w:p>
        </w:tc>
        <w:tc>
          <w:tcPr>
            <w:tcW w:w="1495" w:type="pct"/>
          </w:tcPr>
          <w:p w:rsidR="00AB16F3" w:rsidRPr="004C750A" w:rsidRDefault="00AB16F3" w:rsidP="005F7F1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AB16F3" w:rsidRPr="004C750A" w:rsidRDefault="00AB16F3" w:rsidP="005F7F1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принимать и сохранять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задачу, учитывать выделенные учителем ориентиры действия, планировать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свои действия, осуществлять итоговый и пошаговый контроль, адекватно воспринимать оценку учителя, различать способ и результат действия, оценивать свои действия на уровне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ретрооценки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  вносить коррективы в действия, выполнять учебные действия в материале, речи, в уме.</w:t>
            </w:r>
          </w:p>
          <w:p w:rsidR="00AB16F3" w:rsidRPr="004C750A" w:rsidRDefault="00AB16F3" w:rsidP="005F7F1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нужной информации, исполь</w:t>
            </w:r>
            <w:r w:rsidR="00ED414F">
              <w:rPr>
                <w:rFonts w:ascii="Times New Roman" w:hAnsi="Times New Roman" w:cs="Times New Roman"/>
                <w:sz w:val="24"/>
                <w:szCs w:val="24"/>
              </w:rPr>
              <w:t>зовать знаки, символы, мо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дели, схемы</w:t>
            </w:r>
            <w:r w:rsidR="00ED414F">
              <w:rPr>
                <w:rFonts w:ascii="Times New Roman" w:hAnsi="Times New Roman" w:cs="Times New Roman"/>
                <w:sz w:val="24"/>
                <w:szCs w:val="24"/>
              </w:rPr>
              <w:t>, высказываться в устной и пись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менной форме</w:t>
            </w:r>
            <w:r w:rsidR="00ED414F">
              <w:rPr>
                <w:rFonts w:ascii="Times New Roman" w:hAnsi="Times New Roman" w:cs="Times New Roman"/>
                <w:sz w:val="24"/>
                <w:szCs w:val="24"/>
              </w:rPr>
              <w:t>, ориентироваться на разные спо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собы решения задач, владеть основами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смыс-лового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чтения текста, анализировать объекты, выделять главное, осуществлять синтез (целое из частей), проводить сравнение,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класси-фикацию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по разным критериям, устанавливать причинно - сле</w:t>
            </w:r>
            <w:r w:rsidR="00ED414F">
              <w:rPr>
                <w:rFonts w:ascii="Times New Roman" w:hAnsi="Times New Roman" w:cs="Times New Roman"/>
                <w:sz w:val="24"/>
                <w:szCs w:val="24"/>
              </w:rPr>
              <w:t>дственные связи, строить рассуж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дения об объекте, обобщать (выделять класс объектов по какому-либо признаку).</w:t>
            </w:r>
            <w:proofErr w:type="gramEnd"/>
          </w:p>
          <w:p w:rsidR="00AB16F3" w:rsidRPr="004C750A" w:rsidRDefault="00AB16F3" w:rsidP="005F7F1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допускать существование различных точек зрения, учитывать разные мнения, стремиться к координации,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форму-лировать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 в высказываниях, задавать вопросы по существу, контролировать действия партнера,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исполь-зовать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речь для регуляции своего действия, владеть монологической и диалогической формой речи.</w:t>
            </w:r>
          </w:p>
        </w:tc>
        <w:tc>
          <w:tcPr>
            <w:tcW w:w="328" w:type="pct"/>
          </w:tcPr>
          <w:p w:rsidR="00AB16F3" w:rsidRPr="004C750A" w:rsidRDefault="00AB16F3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F3" w:rsidRPr="004C750A" w:rsidTr="00AB3600">
        <w:tc>
          <w:tcPr>
            <w:tcW w:w="476" w:type="pct"/>
          </w:tcPr>
          <w:p w:rsidR="00AB16F3" w:rsidRPr="004C750A" w:rsidRDefault="00AB16F3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ind w:left="70" w:right="50"/>
              <w:jc w:val="both"/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lastRenderedPageBreak/>
              <w:t>6-7</w:t>
            </w:r>
          </w:p>
        </w:tc>
        <w:tc>
          <w:tcPr>
            <w:tcW w:w="671" w:type="pct"/>
          </w:tcPr>
          <w:p w:rsidR="00AB16F3" w:rsidRPr="004C750A" w:rsidRDefault="00AB16F3" w:rsidP="00AB36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дарение.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4C75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безударные.</w:t>
            </w:r>
          </w:p>
          <w:p w:rsidR="00AB16F3" w:rsidRPr="004C750A" w:rsidRDefault="00AB16F3" w:rsidP="00AB36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B16F3" w:rsidRPr="004C750A" w:rsidRDefault="00AB16F3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AB16F3" w:rsidRPr="004C750A" w:rsidRDefault="00AB16F3" w:rsidP="00AB36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4C750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слово,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AB3600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звук. Модели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ровать слова. </w:t>
            </w:r>
          </w:p>
          <w:p w:rsidR="00AB16F3" w:rsidRPr="004C750A" w:rsidRDefault="00AB16F3" w:rsidP="00AB36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ударный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слове.</w:t>
            </w:r>
          </w:p>
        </w:tc>
        <w:tc>
          <w:tcPr>
            <w:tcW w:w="932" w:type="pct"/>
          </w:tcPr>
          <w:p w:rsidR="00AB16F3" w:rsidRPr="004C750A" w:rsidRDefault="00AB16F3" w:rsidP="00AB16F3">
            <w:pPr>
              <w:widowControl w:val="0"/>
              <w:tabs>
                <w:tab w:val="left" w:pos="3186"/>
                <w:tab w:val="left" w:pos="32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Моделиров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характ</w:t>
            </w:r>
            <w:r w:rsidRPr="004C750A">
              <w:rPr>
                <w:rFonts w:ascii="Times New Roman" w:hAnsi="Times New Roman" w:cs="Times New Roman"/>
                <w:b/>
                <w:bCs/>
                <w:spacing w:val="-2"/>
                <w:w w:val="93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ризов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8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говую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2"/>
                <w:sz w:val="24"/>
                <w:szCs w:val="24"/>
              </w:rPr>
              <w:t>структур</w:t>
            </w:r>
            <w:r w:rsidRPr="004C750A">
              <w:rPr>
                <w:rFonts w:ascii="Times New Roman" w:hAnsi="Times New Roman" w:cs="Times New Roman"/>
                <w:spacing w:val="-25"/>
                <w:w w:val="94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Проводить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слого-вой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использо-в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4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proofErr w:type="spellEnd"/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словные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обозначения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слога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(дуга).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lastRenderedPageBreak/>
              <w:t>Выполнять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зву-ковой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Выделят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2"/>
                <w:w w:val="107"/>
                <w:sz w:val="24"/>
                <w:szCs w:val="24"/>
              </w:rPr>
              <w:t>интонационн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о</w:t>
            </w:r>
            <w:r w:rsidRPr="004C750A">
              <w:rPr>
                <w:rFonts w:ascii="Times New Roman" w:hAnsi="Times New Roman" w:cs="Times New Roman"/>
                <w:spacing w:val="8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ударны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сло-г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звук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2"/>
                <w:w w:val="108"/>
                <w:sz w:val="24"/>
                <w:szCs w:val="24"/>
              </w:rPr>
              <w:t>них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4"/>
                <w:sz w:val="24"/>
                <w:szCs w:val="24"/>
              </w:rPr>
              <w:t>составлят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b/>
                <w:bCs/>
                <w:spacing w:val="5"/>
                <w:w w:val="9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слогову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модел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ва.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Сравнив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0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ударные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безударные,</w:t>
            </w:r>
            <w:r w:rsidRPr="004C750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поль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зов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4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ться</w:t>
            </w:r>
            <w:r w:rsidRPr="004C750A">
              <w:rPr>
                <w:rFonts w:ascii="Times New Roman" w:hAnsi="Times New Roman" w:cs="Times New Roman"/>
                <w:b/>
                <w:bCs/>
                <w:spacing w:val="4"/>
                <w:w w:val="9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ударения.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 xml:space="preserve"> Выполнять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однослож-ных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,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4C750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много-сложных</w:t>
            </w:r>
            <w:proofErr w:type="spellEnd"/>
            <w:r w:rsidRPr="004C75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кот,</w:t>
            </w:r>
            <w:r w:rsidRPr="004C750A">
              <w:rPr>
                <w:rFonts w:ascii="Times New Roman" w:hAnsi="Times New Roman" w:cs="Times New Roman"/>
                <w:i/>
                <w:iCs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утка, ракушка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4C750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ударный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звук. </w:t>
            </w:r>
          </w:p>
          <w:p w:rsidR="00AB16F3" w:rsidRPr="004C750A" w:rsidRDefault="00AB16F3" w:rsidP="00AB16F3">
            <w:pPr>
              <w:widowControl w:val="0"/>
              <w:tabs>
                <w:tab w:val="left" w:pos="3186"/>
                <w:tab w:val="left" w:pos="32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</w:pPr>
          </w:p>
        </w:tc>
        <w:tc>
          <w:tcPr>
            <w:tcW w:w="1495" w:type="pct"/>
          </w:tcPr>
          <w:p w:rsidR="00AB16F3" w:rsidRPr="004C750A" w:rsidRDefault="00AB16F3" w:rsidP="00AB16F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AB16F3" w:rsidRPr="004C750A" w:rsidRDefault="00AB16F3" w:rsidP="00AB16F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задачу, учитывать выделенные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ориентиры действия, планировать свои действия, осуществлять итоговый и пошаговый контроль, адекватно воспринимать оценку учителя.</w:t>
            </w:r>
          </w:p>
          <w:p w:rsidR="00AB16F3" w:rsidRPr="004C750A" w:rsidRDefault="00AB16F3" w:rsidP="00AB16F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нужной информации, использовать знаки, символы, модели, схемы, высказываться в устной и письменной форме,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разны 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B16F3" w:rsidRPr="004C750A" w:rsidRDefault="00AB16F3" w:rsidP="00AB16F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допускать существование различных точек зрения, учитывать разные мнения, стремиться к координации,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форму-лировать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позиции в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выс-казываниях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, задавать вопросы по существу,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кон-тролировать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 действия партнера, использовать речь для регуляции своего действия, владеть монологической и диалогической формой речи.</w:t>
            </w:r>
          </w:p>
        </w:tc>
        <w:tc>
          <w:tcPr>
            <w:tcW w:w="328" w:type="pct"/>
          </w:tcPr>
          <w:p w:rsidR="00AB16F3" w:rsidRPr="004C750A" w:rsidRDefault="00AB16F3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</w:tr>
      <w:tr w:rsidR="00AB16F3" w:rsidRPr="004C750A" w:rsidTr="003020B1">
        <w:tc>
          <w:tcPr>
            <w:tcW w:w="476" w:type="pct"/>
          </w:tcPr>
          <w:p w:rsidR="00AB16F3" w:rsidRPr="004C750A" w:rsidRDefault="00AB16F3" w:rsidP="00AB16F3">
            <w:pPr>
              <w:widowControl w:val="0"/>
              <w:autoSpaceDE w:val="0"/>
              <w:autoSpaceDN w:val="0"/>
              <w:adjustRightInd w:val="0"/>
              <w:spacing w:before="28" w:after="0" w:line="240" w:lineRule="atLeast"/>
              <w:ind w:right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lastRenderedPageBreak/>
              <w:t>8-9</w:t>
            </w:r>
          </w:p>
        </w:tc>
        <w:tc>
          <w:tcPr>
            <w:tcW w:w="671" w:type="pct"/>
          </w:tcPr>
          <w:p w:rsidR="00AB16F3" w:rsidRPr="004C750A" w:rsidRDefault="00AB16F3" w:rsidP="00AB16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4C750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это?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Что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это?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Слово,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pacing w:val="-28"/>
                <w:w w:val="99"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w w:val="123"/>
                <w:sz w:val="24"/>
                <w:szCs w:val="24"/>
              </w:rPr>
              <w:t xml:space="preserve">,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звук.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23"/>
                <w:w w:val="97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дарение.</w:t>
            </w:r>
          </w:p>
          <w:p w:rsidR="00AB16F3" w:rsidRPr="004C750A" w:rsidRDefault="00AB16F3" w:rsidP="00AB16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F3" w:rsidRPr="004C750A" w:rsidRDefault="00AB16F3" w:rsidP="00AB16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AB16F3" w:rsidRPr="004C750A" w:rsidRDefault="00AB16F3" w:rsidP="00AB16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B16F3" w:rsidRPr="004C750A" w:rsidRDefault="00AB16F3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AB16F3" w:rsidRPr="004C750A" w:rsidRDefault="00AB16F3" w:rsidP="003020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4C750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по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значению.</w:t>
            </w:r>
          </w:p>
          <w:p w:rsidR="00AB16F3" w:rsidRPr="004C750A" w:rsidRDefault="00AB16F3" w:rsidP="003020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Делить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на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группы.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звуко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слов.</w:t>
            </w:r>
          </w:p>
        </w:tc>
        <w:tc>
          <w:tcPr>
            <w:tcW w:w="932" w:type="pct"/>
          </w:tcPr>
          <w:p w:rsidR="00AB16F3" w:rsidRPr="004C750A" w:rsidRDefault="00AB16F3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значению 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(предме</w:t>
            </w:r>
            <w:r w:rsidRPr="004C750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дей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ствие,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признак)</w:t>
            </w:r>
            <w:r w:rsidRPr="004C750A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предложении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(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пред-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4C750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г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союз).</w:t>
            </w:r>
          </w:p>
          <w:p w:rsidR="00AB16F3" w:rsidRPr="004C750A" w:rsidRDefault="00AB16F3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Различ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9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слова-предметы (одушевленные</w:t>
            </w:r>
            <w:r w:rsidRPr="004C75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proofErr w:type="spellStart"/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неодушев-ленные</w:t>
            </w:r>
            <w:proofErr w:type="spellEnd"/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),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приз-наки</w:t>
            </w:r>
            <w:proofErr w:type="spellEnd"/>
            <w:proofErr w:type="gramStart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П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роводить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фиксиров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4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 xml:space="preserve">ть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последовательность</w:t>
            </w:r>
            <w:r w:rsidRPr="004C75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схемах; </w:t>
            </w:r>
            <w:proofErr w:type="spellStart"/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характ</w:t>
            </w:r>
            <w:r w:rsidRPr="004C750A">
              <w:rPr>
                <w:rFonts w:ascii="Times New Roman" w:hAnsi="Times New Roman" w:cs="Times New Roman"/>
                <w:b/>
                <w:bCs/>
                <w:spacing w:val="-2"/>
                <w:w w:val="93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ри-зов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proofErr w:type="spellEnd"/>
            <w:r w:rsidRPr="004C750A">
              <w:rPr>
                <w:rFonts w:ascii="Times New Roman" w:hAnsi="Times New Roman" w:cs="Times New Roman"/>
                <w:b/>
                <w:bCs/>
                <w:spacing w:val="8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звуки.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Вы</w:t>
            </w:r>
            <w:bookmarkStart w:id="0" w:name="_GoBack"/>
            <w:bookmarkEnd w:id="0"/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удар-ные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звуки.</w:t>
            </w:r>
          </w:p>
          <w:p w:rsidR="00AB16F3" w:rsidRPr="004C750A" w:rsidRDefault="00AB16F3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AB16F3" w:rsidRPr="004C750A" w:rsidRDefault="00AB16F3" w:rsidP="005852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учебную задачу,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обсуждения.</w:t>
            </w:r>
          </w:p>
          <w:p w:rsidR="00AB16F3" w:rsidRPr="004C750A" w:rsidRDefault="00AB16F3" w:rsidP="005852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нужной информации в учебнике, пользоваться моделями предложений, звуковыми схемами слов, приведенными в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учебниках, высказываться в устной форме, анализировать объекты, выделять главное, осуществлять синтез (целое из частей), проводить сравнение, классификацию по разным критериям, обобщать (выделять класс объектов по заданному признаку).</w:t>
            </w:r>
          </w:p>
          <w:p w:rsidR="00AB16F3" w:rsidRPr="004C750A" w:rsidRDefault="00AB16F3" w:rsidP="005852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 различных точек зрения, принимать другое мнение и позицию, формулировать собственное мнение и позицию</w:t>
            </w:r>
          </w:p>
        </w:tc>
        <w:tc>
          <w:tcPr>
            <w:tcW w:w="328" w:type="pct"/>
          </w:tcPr>
          <w:p w:rsidR="00AB16F3" w:rsidRPr="004C750A" w:rsidRDefault="00AB16F3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F3" w:rsidRPr="004C750A" w:rsidTr="003020B1">
        <w:tc>
          <w:tcPr>
            <w:tcW w:w="476" w:type="pct"/>
          </w:tcPr>
          <w:p w:rsidR="00AB16F3" w:rsidRPr="004C750A" w:rsidRDefault="00AB16F3" w:rsidP="00AB16F3">
            <w:pPr>
              <w:widowControl w:val="0"/>
              <w:autoSpaceDE w:val="0"/>
              <w:autoSpaceDN w:val="0"/>
              <w:adjustRightInd w:val="0"/>
              <w:spacing w:before="28" w:after="0" w:line="240" w:lineRule="atLeast"/>
              <w:ind w:right="228"/>
              <w:jc w:val="both"/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1" w:type="pct"/>
          </w:tcPr>
          <w:p w:rsidR="00AB16F3" w:rsidRPr="004C750A" w:rsidRDefault="00AB16F3" w:rsidP="003020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слушание. </w:t>
            </w:r>
            <w:r w:rsidR="00272458">
              <w:rPr>
                <w:rFonts w:ascii="Times New Roman" w:hAnsi="Times New Roman" w:cs="Times New Roman"/>
                <w:sz w:val="24"/>
                <w:szCs w:val="24"/>
              </w:rPr>
              <w:t>С. Могилевская «Оранжевая сказка»</w:t>
            </w:r>
          </w:p>
        </w:tc>
        <w:tc>
          <w:tcPr>
            <w:tcW w:w="241" w:type="pct"/>
          </w:tcPr>
          <w:p w:rsidR="00AB16F3" w:rsidRPr="004C750A" w:rsidRDefault="00AB16F3" w:rsidP="005F7F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1C1C92" w:rsidRPr="004C750A" w:rsidRDefault="003020B1" w:rsidP="00AB16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onstantia" w:hAnsi="Constantia" w:cs="Aharoni"/>
                <w:bCs/>
                <w:w w:val="94"/>
                <w:sz w:val="24"/>
                <w:szCs w:val="24"/>
              </w:rPr>
            </w:pPr>
            <w:r>
              <w:rPr>
                <w:rFonts w:ascii="Constantia" w:hAnsi="Constantia" w:cs="Aharoni"/>
                <w:bCs/>
                <w:w w:val="94"/>
                <w:sz w:val="24"/>
                <w:szCs w:val="24"/>
              </w:rPr>
              <w:t>Учить воспринимать те</w:t>
            </w:r>
            <w:proofErr w:type="gramStart"/>
            <w:r>
              <w:rPr>
                <w:rFonts w:ascii="Constantia" w:hAnsi="Constantia" w:cs="Aharoni"/>
                <w:bCs/>
                <w:w w:val="94"/>
                <w:sz w:val="24"/>
                <w:szCs w:val="24"/>
              </w:rPr>
              <w:t xml:space="preserve">кст </w:t>
            </w:r>
            <w:r w:rsidR="00AB16F3" w:rsidRPr="004C750A">
              <w:rPr>
                <w:rFonts w:ascii="Constantia" w:hAnsi="Constantia" w:cs="Aharoni"/>
                <w:bCs/>
                <w:w w:val="94"/>
                <w:sz w:val="24"/>
                <w:szCs w:val="24"/>
              </w:rPr>
              <w:t>ск</w:t>
            </w:r>
            <w:proofErr w:type="gramEnd"/>
            <w:r w:rsidR="00AB16F3" w:rsidRPr="004C750A">
              <w:rPr>
                <w:rFonts w:ascii="Constantia" w:hAnsi="Constantia" w:cs="Aharoni"/>
                <w:bCs/>
                <w:w w:val="94"/>
                <w:sz w:val="24"/>
                <w:szCs w:val="24"/>
              </w:rPr>
              <w:t>азки. Работать с текстом сказки</w:t>
            </w:r>
            <w:r w:rsidR="001C1C92" w:rsidRPr="004C750A">
              <w:rPr>
                <w:rFonts w:ascii="Constantia" w:hAnsi="Constantia" w:cs="Aharoni"/>
                <w:bCs/>
                <w:w w:val="94"/>
                <w:sz w:val="24"/>
                <w:szCs w:val="24"/>
              </w:rPr>
              <w:t>.</w:t>
            </w:r>
          </w:p>
          <w:p w:rsidR="00AB16F3" w:rsidRPr="004C750A" w:rsidRDefault="001C1C92" w:rsidP="00AB16F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Constantia" w:hAnsi="Constantia" w:cs="Aharoni"/>
                <w:bCs/>
                <w:w w:val="94"/>
                <w:sz w:val="24"/>
                <w:szCs w:val="24"/>
              </w:rPr>
              <w:t>У</w:t>
            </w:r>
            <w:r w:rsidR="003020B1">
              <w:rPr>
                <w:rFonts w:ascii="Constantia" w:hAnsi="Constantia" w:cs="Aharoni"/>
                <w:bCs/>
                <w:w w:val="94"/>
                <w:sz w:val="24"/>
                <w:szCs w:val="24"/>
              </w:rPr>
              <w:t>пражнять в чтении слов и предлож</w:t>
            </w:r>
            <w:r w:rsidRPr="004C750A">
              <w:rPr>
                <w:rFonts w:ascii="Constantia" w:hAnsi="Constantia" w:cs="Aharoni"/>
                <w:bCs/>
                <w:w w:val="94"/>
                <w:sz w:val="24"/>
                <w:szCs w:val="24"/>
              </w:rPr>
              <w:t>ений.</w:t>
            </w:r>
          </w:p>
        </w:tc>
        <w:tc>
          <w:tcPr>
            <w:tcW w:w="932" w:type="pct"/>
          </w:tcPr>
          <w:p w:rsidR="00AB16F3" w:rsidRPr="004C750A" w:rsidRDefault="001C1C92" w:rsidP="001C1C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 xml:space="preserve">Воспринимать </w:t>
            </w:r>
            <w:r w:rsidRPr="004C750A"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>те</w:t>
            </w:r>
            <w:proofErr w:type="gramStart"/>
            <w:r w:rsidRPr="004C750A"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>кст ск</w:t>
            </w:r>
            <w:proofErr w:type="gramEnd"/>
            <w:r w:rsidRPr="004C750A"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>азки.</w:t>
            </w:r>
          </w:p>
          <w:p w:rsidR="001C1C92" w:rsidRPr="004C750A" w:rsidRDefault="001C1C92" w:rsidP="001C1C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3"/>
                <w:sz w:val="24"/>
                <w:szCs w:val="24"/>
              </w:rPr>
            </w:pPr>
            <w:r w:rsidRPr="004C750A"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>Определять жанр и тему.</w:t>
            </w:r>
          </w:p>
          <w:p w:rsidR="001C1C92" w:rsidRPr="004C750A" w:rsidRDefault="001C1C92" w:rsidP="001C1C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3"/>
                <w:sz w:val="24"/>
                <w:szCs w:val="24"/>
              </w:rPr>
            </w:pPr>
            <w:r w:rsidRPr="004C750A"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>Объяснять (аргументировать) заголовок сказки.</w:t>
            </w:r>
          </w:p>
          <w:p w:rsidR="001C1C92" w:rsidRPr="004C750A" w:rsidRDefault="001C1C92" w:rsidP="001C1C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3"/>
                <w:sz w:val="24"/>
                <w:szCs w:val="24"/>
              </w:rPr>
            </w:pPr>
            <w:r w:rsidRPr="004C750A"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>Моделировать обложку, пользоваться заместителями и алгоритмом учебных действий.</w:t>
            </w:r>
          </w:p>
          <w:p w:rsidR="001C1C92" w:rsidRPr="004C750A" w:rsidRDefault="001C1C92" w:rsidP="001C1C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/>
                <w:bCs/>
                <w:w w:val="93"/>
                <w:sz w:val="24"/>
                <w:szCs w:val="24"/>
              </w:rPr>
            </w:pPr>
            <w:r w:rsidRPr="004C750A"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>Работать с книгой С.Могилевской «Оранжевая сказка».</w:t>
            </w:r>
          </w:p>
        </w:tc>
        <w:tc>
          <w:tcPr>
            <w:tcW w:w="1495" w:type="pct"/>
          </w:tcPr>
          <w:p w:rsidR="00272458" w:rsidRDefault="00272458" w:rsidP="005852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учебную задачу,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обсуждения</w:t>
            </w:r>
          </w:p>
          <w:p w:rsidR="00633116" w:rsidRDefault="00272458" w:rsidP="0027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допускать существование различных точек зрения, учитывать разные мнения, </w:t>
            </w:r>
            <w:r w:rsidR="00ED414F">
              <w:rPr>
                <w:rFonts w:ascii="Times New Roman" w:hAnsi="Times New Roman" w:cs="Times New Roman"/>
                <w:sz w:val="24"/>
                <w:szCs w:val="24"/>
              </w:rPr>
              <w:t>стремиться к координации, форму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лировать соб</w:t>
            </w:r>
            <w:r w:rsidR="00ED414F">
              <w:rPr>
                <w:rFonts w:ascii="Times New Roman" w:hAnsi="Times New Roman" w:cs="Times New Roman"/>
                <w:sz w:val="24"/>
                <w:szCs w:val="24"/>
              </w:rPr>
              <w:t>ственное мнение и позиции в выс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казываниях, задавать вопросы по существу,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кон-тролировать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 действия партнера, использовать речь для регуляции своего действия, владеть монологической и диалогической формой речи.</w:t>
            </w:r>
          </w:p>
          <w:p w:rsidR="00633116" w:rsidRPr="00272458" w:rsidRDefault="00633116" w:rsidP="0027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</w:t>
            </w:r>
          </w:p>
        </w:tc>
        <w:tc>
          <w:tcPr>
            <w:tcW w:w="328" w:type="pct"/>
          </w:tcPr>
          <w:p w:rsidR="00AB16F3" w:rsidRPr="004C750A" w:rsidRDefault="00AB16F3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16" w:rsidRPr="004C750A" w:rsidTr="003020B1">
        <w:tc>
          <w:tcPr>
            <w:tcW w:w="476" w:type="pct"/>
          </w:tcPr>
          <w:p w:rsidR="00633116" w:rsidRPr="004C750A" w:rsidRDefault="00633116" w:rsidP="00AB16F3">
            <w:pPr>
              <w:widowControl w:val="0"/>
              <w:autoSpaceDE w:val="0"/>
              <w:autoSpaceDN w:val="0"/>
              <w:adjustRightInd w:val="0"/>
              <w:spacing w:before="28" w:after="0" w:line="240" w:lineRule="atLeast"/>
              <w:ind w:right="228"/>
              <w:jc w:val="both"/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color w:val="231F20"/>
                <w:w w:val="103"/>
                <w:sz w:val="24"/>
                <w:szCs w:val="24"/>
              </w:rPr>
              <w:t>11</w:t>
            </w:r>
          </w:p>
        </w:tc>
        <w:tc>
          <w:tcPr>
            <w:tcW w:w="671" w:type="pct"/>
          </w:tcPr>
          <w:p w:rsidR="00633116" w:rsidRPr="004C750A" w:rsidRDefault="00633116" w:rsidP="005F7F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согласные.</w:t>
            </w:r>
          </w:p>
        </w:tc>
        <w:tc>
          <w:tcPr>
            <w:tcW w:w="241" w:type="pct"/>
          </w:tcPr>
          <w:p w:rsidR="00633116" w:rsidRPr="004C750A" w:rsidRDefault="00633116" w:rsidP="005F7F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633116" w:rsidRPr="004C750A" w:rsidRDefault="00633116" w:rsidP="003020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4C750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по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значению.</w:t>
            </w:r>
          </w:p>
          <w:p w:rsidR="00633116" w:rsidRPr="004C750A" w:rsidRDefault="00633116" w:rsidP="003020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onstantia" w:hAnsi="Constantia" w:cs="Aharoni"/>
                <w:bCs/>
                <w:w w:val="94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Делить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на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группы.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звуко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слов.</w:t>
            </w:r>
          </w:p>
        </w:tc>
        <w:tc>
          <w:tcPr>
            <w:tcW w:w="932" w:type="pct"/>
          </w:tcPr>
          <w:p w:rsidR="00633116" w:rsidRPr="004C750A" w:rsidRDefault="00633116" w:rsidP="006331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lastRenderedPageBreak/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значению 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(предме</w:t>
            </w:r>
            <w:r w:rsidRPr="004C750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lastRenderedPageBreak/>
              <w:t>дей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ствие,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признак)</w:t>
            </w:r>
            <w:r w:rsidRPr="004C750A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предложении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(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пред-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4C750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г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союз).</w:t>
            </w:r>
          </w:p>
          <w:p w:rsidR="00633116" w:rsidRPr="004C750A" w:rsidRDefault="00633116" w:rsidP="006331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Различ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9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слова-предметы (одушевленные</w:t>
            </w:r>
            <w:r w:rsidRPr="004C75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proofErr w:type="spellStart"/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неодушев-ленные</w:t>
            </w:r>
            <w:proofErr w:type="spellEnd"/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),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приз-наки</w:t>
            </w:r>
            <w:proofErr w:type="spellEnd"/>
            <w:proofErr w:type="gramStart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П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роводить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фиксиров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4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 xml:space="preserve">ть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последовательность</w:t>
            </w:r>
            <w:r w:rsidRPr="004C75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схемах; </w:t>
            </w:r>
            <w:proofErr w:type="spellStart"/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характ</w:t>
            </w:r>
            <w:r w:rsidRPr="004C750A">
              <w:rPr>
                <w:rFonts w:ascii="Times New Roman" w:hAnsi="Times New Roman" w:cs="Times New Roman"/>
                <w:b/>
                <w:bCs/>
                <w:spacing w:val="-2"/>
                <w:w w:val="93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ри-зов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proofErr w:type="spellEnd"/>
            <w:r w:rsidRPr="004C750A">
              <w:rPr>
                <w:rFonts w:ascii="Times New Roman" w:hAnsi="Times New Roman" w:cs="Times New Roman"/>
                <w:b/>
                <w:bCs/>
                <w:spacing w:val="8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звуки.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удар-ные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звуки.</w:t>
            </w:r>
          </w:p>
          <w:p w:rsidR="00633116" w:rsidRPr="004C750A" w:rsidRDefault="00633116" w:rsidP="001C1C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</w:p>
        </w:tc>
        <w:tc>
          <w:tcPr>
            <w:tcW w:w="1495" w:type="pct"/>
            <w:vMerge w:val="restart"/>
          </w:tcPr>
          <w:p w:rsidR="00633116" w:rsidRPr="004C750A" w:rsidRDefault="00633116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мотивацию к учебе, ориентироваться на понимание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 успеха в учебе, проявлять интерес к новому учебному материалу, развивать способность к самооценке.</w:t>
            </w:r>
          </w:p>
          <w:p w:rsidR="00633116" w:rsidRPr="004C750A" w:rsidRDefault="00633116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задачу, учитывать выделенные учителем ориентиры действия, планировать свои действия, осуществлять итоговый и пошаговый контроль, адекватно воспринимать оценку учителя.</w:t>
            </w:r>
          </w:p>
          <w:p w:rsidR="00633116" w:rsidRPr="004C750A" w:rsidRDefault="00633116" w:rsidP="005852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нужной информации, использовать знаки, символы, модели, схемы, высказываться в устной и письменной форме,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разные способы решения задач, владеть основами смыслового чтения текста, анализировать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объек-ты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 выделять главное, осуществлять синтез (целое из частей), проводить сравнение, классификац</w:t>
            </w:r>
            <w:r w:rsidR="00ED414F">
              <w:rPr>
                <w:rFonts w:ascii="Times New Roman" w:hAnsi="Times New Roman" w:cs="Times New Roman"/>
                <w:sz w:val="24"/>
                <w:szCs w:val="24"/>
              </w:rPr>
              <w:t>ию по разным критериям, устанав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ливать причинно-следственные связи, строить рассуждения об объекте.</w:t>
            </w:r>
            <w:proofErr w:type="gramEnd"/>
          </w:p>
          <w:p w:rsidR="00633116" w:rsidRPr="004C750A" w:rsidRDefault="00633116" w:rsidP="004C49B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 различных точек  зрения, учитывать разные мнения, ст</w:t>
            </w:r>
            <w:r w:rsidR="00ED414F">
              <w:rPr>
                <w:rFonts w:ascii="Times New Roman" w:hAnsi="Times New Roman" w:cs="Times New Roman"/>
                <w:sz w:val="24"/>
                <w:szCs w:val="24"/>
              </w:rPr>
              <w:t>ремиться к координации, формули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ровать собственное мнение и позицию в высказываниях, задавать вопросы по существу, контролировать действия партнера,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зовать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речь для</w:t>
            </w:r>
            <w:r w:rsidR="00ED414F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регуляции своего действия, вла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деть монологической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 диалогической формой речи.</w:t>
            </w:r>
          </w:p>
        </w:tc>
        <w:tc>
          <w:tcPr>
            <w:tcW w:w="328" w:type="pct"/>
          </w:tcPr>
          <w:p w:rsidR="00633116" w:rsidRPr="004C750A" w:rsidRDefault="00633116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16" w:rsidRPr="004C750A" w:rsidTr="003020B1">
        <w:tc>
          <w:tcPr>
            <w:tcW w:w="476" w:type="pct"/>
          </w:tcPr>
          <w:p w:rsidR="00633116" w:rsidRPr="004C750A" w:rsidRDefault="00633116" w:rsidP="001C1C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12</w:t>
            </w:r>
          </w:p>
        </w:tc>
        <w:tc>
          <w:tcPr>
            <w:tcW w:w="671" w:type="pct"/>
          </w:tcPr>
          <w:p w:rsidR="00633116" w:rsidRPr="004C750A" w:rsidRDefault="0063311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ласные</w:t>
            </w:r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</w:p>
          <w:p w:rsidR="00633116" w:rsidRPr="004C750A" w:rsidRDefault="0063311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98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633116" w:rsidRPr="004C750A" w:rsidRDefault="0063311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16" w:rsidRPr="004C750A" w:rsidRDefault="0063311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633116" w:rsidRPr="004C750A" w:rsidRDefault="0063311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633116" w:rsidRPr="004C750A" w:rsidRDefault="00633116" w:rsidP="003020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Знакомиться</w:t>
            </w:r>
            <w:r w:rsidRPr="004C750A">
              <w:rPr>
                <w:rFonts w:ascii="Times New Roman" w:hAnsi="Times New Roman" w:cs="Times New Roman"/>
                <w:spacing w:val="4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с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гласными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звуками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[а]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буквами</w:t>
            </w:r>
            <w:proofErr w:type="gramStart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633116" w:rsidRPr="004C750A" w:rsidRDefault="00633116" w:rsidP="003020B1">
            <w:pPr>
              <w:widowControl w:val="0"/>
              <w:tabs>
                <w:tab w:val="left" w:pos="2160"/>
                <w:tab w:val="left" w:pos="21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633116" w:rsidRPr="004C750A" w:rsidRDefault="00633116" w:rsidP="004C49B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pacing w:val="-3"/>
                <w:w w:val="91"/>
                <w:sz w:val="24"/>
                <w:szCs w:val="24"/>
              </w:rPr>
              <w:t>Выполнят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b/>
                <w:bCs/>
                <w:spacing w:val="4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звуково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C75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r w:rsidRPr="004C750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астра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pacing w:val="-3"/>
                <w:w w:val="101"/>
                <w:sz w:val="24"/>
                <w:szCs w:val="24"/>
              </w:rPr>
              <w:t>аист</w:t>
            </w:r>
            <w:r w:rsidRPr="004C750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):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согласные,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ч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0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4"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[а]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Start"/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. 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Выполнять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</w:p>
        </w:tc>
        <w:tc>
          <w:tcPr>
            <w:tcW w:w="1495" w:type="pct"/>
            <w:vMerge/>
          </w:tcPr>
          <w:p w:rsidR="00633116" w:rsidRPr="004C750A" w:rsidRDefault="00633116" w:rsidP="004C49B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633116" w:rsidRPr="004C750A" w:rsidRDefault="00633116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3116" w:rsidRPr="004C750A" w:rsidTr="003020B1">
        <w:tc>
          <w:tcPr>
            <w:tcW w:w="476" w:type="pct"/>
          </w:tcPr>
          <w:p w:rsidR="00633116" w:rsidRPr="004C750A" w:rsidRDefault="00633116" w:rsidP="001C1C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1" w:type="pct"/>
          </w:tcPr>
          <w:p w:rsidR="00633116" w:rsidRPr="003020B1" w:rsidRDefault="00633116" w:rsidP="004C49B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ласные</w:t>
            </w:r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  <w:r w:rsidR="003020B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98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633116" w:rsidRPr="004C750A" w:rsidRDefault="0063311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</w:p>
        </w:tc>
        <w:tc>
          <w:tcPr>
            <w:tcW w:w="241" w:type="pct"/>
          </w:tcPr>
          <w:p w:rsidR="00633116" w:rsidRPr="004C750A" w:rsidRDefault="0063311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633116" w:rsidRPr="004C750A" w:rsidRDefault="00633116" w:rsidP="003020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Знакомиться</w:t>
            </w:r>
            <w:r w:rsidRPr="004C750A">
              <w:rPr>
                <w:rFonts w:ascii="Times New Roman" w:hAnsi="Times New Roman" w:cs="Times New Roman"/>
                <w:spacing w:val="4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с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гласными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звуками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[у]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буквами</w:t>
            </w:r>
            <w:proofErr w:type="gramStart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у</w:t>
            </w:r>
          </w:p>
          <w:p w:rsidR="00633116" w:rsidRPr="004C750A" w:rsidRDefault="00633116" w:rsidP="003020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</w:p>
        </w:tc>
        <w:tc>
          <w:tcPr>
            <w:tcW w:w="932" w:type="pct"/>
          </w:tcPr>
          <w:p w:rsidR="00633116" w:rsidRPr="004C750A" w:rsidRDefault="00633116" w:rsidP="004C49B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[у],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составлять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анализиров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8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бук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слов.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Находить</w:t>
            </w:r>
            <w:r w:rsidRPr="004C750A">
              <w:rPr>
                <w:rFonts w:ascii="Times New Roman" w:hAnsi="Times New Roman" w:cs="Times New Roman"/>
                <w:b/>
                <w:bCs/>
                <w:spacing w:val="-1"/>
                <w:w w:val="9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proofErr w:type="gramStart"/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словах.</w:t>
            </w:r>
          </w:p>
          <w:p w:rsidR="00633116" w:rsidRPr="004C750A" w:rsidRDefault="00633116" w:rsidP="004C49B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pacing w:val="-3"/>
                <w:w w:val="91"/>
                <w:sz w:val="24"/>
                <w:szCs w:val="24"/>
              </w:rPr>
            </w:pPr>
          </w:p>
        </w:tc>
        <w:tc>
          <w:tcPr>
            <w:tcW w:w="1495" w:type="pct"/>
            <w:vMerge/>
          </w:tcPr>
          <w:p w:rsidR="00633116" w:rsidRPr="004C750A" w:rsidRDefault="00633116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633116" w:rsidRPr="004C750A" w:rsidRDefault="00633116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BE" w:rsidRPr="004C750A" w:rsidTr="003020B1">
        <w:tc>
          <w:tcPr>
            <w:tcW w:w="476" w:type="pct"/>
          </w:tcPr>
          <w:p w:rsidR="004C49BE" w:rsidRPr="004C750A" w:rsidRDefault="004C49BE" w:rsidP="004C49BE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1" w:type="pct"/>
          </w:tcPr>
          <w:p w:rsidR="004C49BE" w:rsidRPr="004C750A" w:rsidRDefault="004C49BE" w:rsidP="003020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6"/>
                <w:sz w:val="24"/>
                <w:szCs w:val="24"/>
              </w:rPr>
              <w:t>М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4C49BE" w:rsidRPr="004C750A" w:rsidRDefault="004C49BE" w:rsidP="003020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BE" w:rsidRPr="004C750A" w:rsidRDefault="004C49BE" w:rsidP="003020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4C49BE" w:rsidRPr="004C750A" w:rsidRDefault="004C49BE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4C49BE" w:rsidRPr="004C750A" w:rsidRDefault="004C49BE" w:rsidP="003020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Знакомить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со</w:t>
            </w:r>
            <w:r w:rsidR="003020B1">
              <w:rPr>
                <w:rFonts w:ascii="Times New Roman" w:hAnsi="Times New Roman" w:cs="Times New Roman"/>
                <w:sz w:val="24"/>
                <w:szCs w:val="24"/>
              </w:rPr>
              <w:t>глас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звуками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буквами. </w:t>
            </w: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="003020B1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пра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вильно</w:t>
            </w:r>
            <w:proofErr w:type="gramEnd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букву </w:t>
            </w:r>
            <w:r w:rsidRPr="004C750A">
              <w:rPr>
                <w:rFonts w:ascii="Times New Roman" w:hAnsi="Times New Roman" w:cs="Times New Roman"/>
                <w:i/>
                <w:iCs/>
                <w:w w:val="106"/>
                <w:sz w:val="24"/>
                <w:szCs w:val="24"/>
              </w:rPr>
              <w:t xml:space="preserve">М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(«</w:t>
            </w:r>
            <w:proofErr w:type="spellStart"/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эм</w:t>
            </w:r>
            <w:proofErr w:type="spellEnd"/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»).</w:t>
            </w:r>
          </w:p>
          <w:p w:rsidR="004C49BE" w:rsidRPr="004C750A" w:rsidRDefault="004C49BE" w:rsidP="003020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BE" w:rsidRPr="004C750A" w:rsidRDefault="004C49BE" w:rsidP="003020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4C49BE" w:rsidRPr="004C750A" w:rsidRDefault="004C49BE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lastRenderedPageBreak/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</w:t>
            </w:r>
            <w:r w:rsidRPr="004C750A">
              <w:rPr>
                <w:rFonts w:ascii="Times New Roman" w:hAnsi="Times New Roman" w:cs="Times New Roman"/>
                <w:i/>
                <w:iCs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4C750A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[м],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[м'].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Сравни-в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0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слогов,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слоги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находить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тексте. </w:t>
            </w:r>
            <w:r w:rsidRPr="004C750A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Наблюд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7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диалогом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геро-ев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анки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«Лис</w:t>
            </w:r>
            <w:r w:rsidRPr="004C75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Мышонок»,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ролям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(хо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рошо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читающие</w:t>
            </w:r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дети).</w:t>
            </w:r>
          </w:p>
        </w:tc>
        <w:tc>
          <w:tcPr>
            <w:tcW w:w="1495" w:type="pct"/>
          </w:tcPr>
          <w:p w:rsidR="004C49BE" w:rsidRPr="004C750A" w:rsidRDefault="004C49BE" w:rsidP="005852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Регулятивные</w:t>
            </w:r>
            <w:r w:rsidR="00ED414F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учеб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ную задачу,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выделенные учителем ориентиры д</w:t>
            </w:r>
            <w:r w:rsidR="00ED414F">
              <w:rPr>
                <w:rFonts w:ascii="Times New Roman" w:hAnsi="Times New Roman" w:cs="Times New Roman"/>
                <w:sz w:val="24"/>
                <w:szCs w:val="24"/>
              </w:rPr>
              <w:t>ействия, планировать свои дейст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вия, осущест</w:t>
            </w:r>
            <w:r w:rsidR="00ED414F">
              <w:rPr>
                <w:rFonts w:ascii="Times New Roman" w:hAnsi="Times New Roman" w:cs="Times New Roman"/>
                <w:sz w:val="24"/>
                <w:szCs w:val="24"/>
              </w:rPr>
              <w:t>влять итоговый и пошаговый конт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роль, адекватно воспринимать оценку учителя, различать способ и результат действия,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оцени-вать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на уровне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ретрооценки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вно-сить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коррективы в действия, выполнять учебные действия в материале, речи, в уме.</w:t>
            </w:r>
          </w:p>
          <w:p w:rsidR="004C49BE" w:rsidRPr="004C750A" w:rsidRDefault="004C49BE" w:rsidP="005852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4C49BE" w:rsidRPr="004C750A" w:rsidRDefault="004C49BE" w:rsidP="0063311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9BE" w:rsidRPr="004C750A" w:rsidTr="000500FF">
        <w:tc>
          <w:tcPr>
            <w:tcW w:w="476" w:type="pct"/>
          </w:tcPr>
          <w:p w:rsidR="004C49BE" w:rsidRPr="004C750A" w:rsidRDefault="004C49BE" w:rsidP="004C49BE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71" w:type="pct"/>
          </w:tcPr>
          <w:p w:rsidR="004C49BE" w:rsidRPr="004C750A" w:rsidRDefault="004C49BE" w:rsidP="004C49B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слушание. С.Шварц «Первоклассница»</w:t>
            </w:r>
          </w:p>
        </w:tc>
        <w:tc>
          <w:tcPr>
            <w:tcW w:w="241" w:type="pct"/>
          </w:tcPr>
          <w:p w:rsidR="004C49BE" w:rsidRPr="004C750A" w:rsidRDefault="004C49BE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4C49BE" w:rsidRPr="004C750A" w:rsidRDefault="004C49BE" w:rsidP="00634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w w:val="108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Формировать доброе отношение</w:t>
            </w:r>
            <w:r w:rsidRPr="004C750A">
              <w:rPr>
                <w:rFonts w:ascii="Cambria" w:hAnsi="Cambria" w:cs="Times New Roman"/>
                <w:w w:val="108"/>
                <w:sz w:val="24"/>
                <w:szCs w:val="24"/>
              </w:rPr>
              <w:t xml:space="preserve"> к школе и одноклассникам.</w:t>
            </w:r>
          </w:p>
          <w:p w:rsidR="004C49BE" w:rsidRPr="004C750A" w:rsidRDefault="004C49BE" w:rsidP="00634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w w:val="108"/>
                <w:sz w:val="24"/>
                <w:szCs w:val="24"/>
              </w:rPr>
            </w:pPr>
            <w:r w:rsidRPr="004C750A">
              <w:rPr>
                <w:rFonts w:ascii="Cambria" w:hAnsi="Cambria" w:cs="Times New Roman"/>
                <w:w w:val="108"/>
                <w:sz w:val="24"/>
                <w:szCs w:val="24"/>
              </w:rPr>
              <w:t xml:space="preserve">Учить соотносить содержание с темой. </w:t>
            </w:r>
          </w:p>
          <w:p w:rsidR="004C49BE" w:rsidRPr="004C750A" w:rsidRDefault="004C49BE" w:rsidP="00634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w w:val="108"/>
                <w:sz w:val="24"/>
                <w:szCs w:val="24"/>
              </w:rPr>
            </w:pPr>
            <w:r w:rsidRPr="004C750A">
              <w:rPr>
                <w:rFonts w:ascii="Cambria" w:hAnsi="Cambria" w:cs="Times New Roman"/>
                <w:w w:val="108"/>
                <w:sz w:val="24"/>
                <w:szCs w:val="24"/>
              </w:rPr>
              <w:t>Обогащать читательский опыт.</w:t>
            </w:r>
          </w:p>
        </w:tc>
        <w:tc>
          <w:tcPr>
            <w:tcW w:w="932" w:type="pct"/>
          </w:tcPr>
          <w:p w:rsidR="004C49BE" w:rsidRPr="004C750A" w:rsidRDefault="006340BD" w:rsidP="00634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4"/>
                <w:sz w:val="24"/>
                <w:szCs w:val="24"/>
              </w:rPr>
            </w:pPr>
            <w:r w:rsidRPr="004C750A"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 xml:space="preserve">Слушать рассказ, </w:t>
            </w:r>
            <w:proofErr w:type="gramStart"/>
            <w:r w:rsidRPr="004C750A"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>высказывать своё отношение</w:t>
            </w:r>
            <w:proofErr w:type="gramEnd"/>
            <w:r w:rsidRPr="004C750A"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 xml:space="preserve"> к произведению.</w:t>
            </w:r>
          </w:p>
          <w:p w:rsidR="006340BD" w:rsidRPr="004C750A" w:rsidRDefault="006340BD" w:rsidP="00634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4"/>
                <w:sz w:val="24"/>
                <w:szCs w:val="24"/>
              </w:rPr>
            </w:pPr>
            <w:r w:rsidRPr="004C750A"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>Сравнивать героев и выражать отношение к героям сказки.</w:t>
            </w:r>
          </w:p>
          <w:p w:rsidR="006340BD" w:rsidRPr="004C750A" w:rsidRDefault="006340BD" w:rsidP="006340B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4"/>
                <w:sz w:val="24"/>
                <w:szCs w:val="24"/>
              </w:rPr>
            </w:pPr>
            <w:r w:rsidRPr="004C750A"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>Моделировать обложку и сравнивать с обложкой книги.</w:t>
            </w:r>
          </w:p>
        </w:tc>
        <w:tc>
          <w:tcPr>
            <w:tcW w:w="1495" w:type="pct"/>
          </w:tcPr>
          <w:p w:rsidR="004C49BE" w:rsidRPr="00633116" w:rsidRDefault="00633116" w:rsidP="0063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нужной информации, использовать знаки, символы, модели, схемы, высказываться в устной и письменной форме,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разные способы решения задач, владеть основами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смыс-лового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чтения текста, анализировать объекты, выделять главное, осуществлять синтез (целое из частей), проводить сравнение,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 классификацию по разным критериям, устанавливать причинно-следственные связи, строить рассуждения об объекте, обобщать (выделять класс объектов по какому-либо признаку);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допускать существование различных точек зрения</w:t>
            </w:r>
            <w:r w:rsidR="00D033DF">
              <w:rPr>
                <w:rFonts w:ascii="Times New Roman" w:hAnsi="Times New Roman" w:cs="Times New Roman"/>
                <w:sz w:val="24"/>
                <w:szCs w:val="24"/>
              </w:rPr>
              <w:t>, формулировать собственное мне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ние и позицию в высказываниях, за</w:t>
            </w:r>
            <w:r w:rsidR="00D033DF">
              <w:rPr>
                <w:rFonts w:ascii="Times New Roman" w:hAnsi="Times New Roman" w:cs="Times New Roman"/>
                <w:sz w:val="24"/>
                <w:szCs w:val="24"/>
              </w:rPr>
              <w:t>давать воп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росы по существу, контролировать действия партнера, использовать речь для регуляции своего действия, владеть монологической и диалогической формой речи.</w:t>
            </w:r>
          </w:p>
        </w:tc>
        <w:tc>
          <w:tcPr>
            <w:tcW w:w="328" w:type="pct"/>
          </w:tcPr>
          <w:p w:rsidR="004C49BE" w:rsidRPr="004C750A" w:rsidRDefault="004C49BE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8C" w:rsidRPr="004C750A" w:rsidTr="00C807F0">
        <w:tc>
          <w:tcPr>
            <w:tcW w:w="476" w:type="pct"/>
          </w:tcPr>
          <w:p w:rsidR="00B37D8C" w:rsidRPr="004C750A" w:rsidRDefault="00B37D8C" w:rsidP="006340BD">
            <w:pPr>
              <w:widowControl w:val="0"/>
              <w:autoSpaceDE w:val="0"/>
              <w:autoSpaceDN w:val="0"/>
              <w:adjustRightInd w:val="0"/>
              <w:spacing w:before="24" w:after="0" w:line="240" w:lineRule="atLeast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1" w:type="pct"/>
          </w:tcPr>
          <w:p w:rsidR="00B37D8C" w:rsidRPr="004C750A" w:rsidRDefault="00B37D8C" w:rsidP="00C807F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ласные</w:t>
            </w:r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  <w:r w:rsidR="0030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4"/>
                <w:sz w:val="24"/>
                <w:szCs w:val="24"/>
              </w:rPr>
              <w:t>И.</w:t>
            </w:r>
          </w:p>
          <w:p w:rsidR="00B37D8C" w:rsidRPr="004C750A" w:rsidRDefault="00B37D8C" w:rsidP="00C807F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lastRenderedPageBreak/>
              <w:t>Правописание имен.</w:t>
            </w:r>
          </w:p>
          <w:p w:rsidR="00B37D8C" w:rsidRPr="004C750A" w:rsidRDefault="00B37D8C" w:rsidP="00C807F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D8C" w:rsidRPr="004C750A" w:rsidRDefault="00B37D8C" w:rsidP="00C807F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B37D8C" w:rsidRPr="004C750A" w:rsidRDefault="00B37D8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7" w:type="pct"/>
            <w:vMerge w:val="restart"/>
          </w:tcPr>
          <w:p w:rsidR="00B37D8C" w:rsidRPr="004C750A" w:rsidRDefault="00B37D8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Знакомить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3020B1">
              <w:rPr>
                <w:rFonts w:ascii="Times New Roman" w:hAnsi="Times New Roman" w:cs="Times New Roman"/>
                <w:w w:val="107"/>
                <w:sz w:val="24"/>
                <w:szCs w:val="24"/>
              </w:rPr>
              <w:t>глас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Start"/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8"/>
                <w:sz w:val="24"/>
                <w:szCs w:val="24"/>
              </w:rPr>
              <w:t>И</w:t>
            </w:r>
            <w:proofErr w:type="gramEnd"/>
            <w:r w:rsidRPr="004C750A">
              <w:rPr>
                <w:rFonts w:ascii="Times New Roman" w:hAnsi="Times New Roman" w:cs="Times New Roman"/>
                <w:w w:val="123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lastRenderedPageBreak/>
              <w:t xml:space="preserve">функцией буквы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4C750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согласной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3020B1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людать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слова —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названия</w:t>
            </w:r>
            <w:r w:rsidRPr="004C750A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предме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тов,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w w:val="145"/>
                <w:sz w:val="24"/>
                <w:szCs w:val="24"/>
              </w:rPr>
              <w:t>–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имена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детей. </w:t>
            </w:r>
            <w:r w:rsidR="00D93AFB"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щать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знания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D93AFB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изу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ченных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гласных.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2"/>
                <w:sz w:val="24"/>
                <w:szCs w:val="24"/>
              </w:rPr>
              <w:t>их</w:t>
            </w:r>
            <w:r w:rsidR="00D93AFB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 фун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кции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гласных. </w:t>
            </w:r>
          </w:p>
          <w:p w:rsidR="00B37D8C" w:rsidRPr="004C750A" w:rsidRDefault="00B37D8C" w:rsidP="00B37D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w w:val="102"/>
                <w:sz w:val="24"/>
                <w:szCs w:val="24"/>
              </w:rPr>
            </w:pPr>
          </w:p>
          <w:p w:rsidR="00B37D8C" w:rsidRPr="004C750A" w:rsidRDefault="00B37D8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B37D8C" w:rsidRPr="004C750A" w:rsidRDefault="00B37D8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lastRenderedPageBreak/>
              <w:t xml:space="preserve">Определять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r w:rsidRPr="004C750A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[и]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открытых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слогах.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сравнив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8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звуковые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слогов.</w:t>
            </w:r>
          </w:p>
          <w:p w:rsidR="00B37D8C" w:rsidRPr="004C750A" w:rsidRDefault="00B37D8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Соотносить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словами</w:t>
            </w:r>
            <w:r w:rsidRPr="004C750A">
              <w:rPr>
                <w:rFonts w:ascii="Times New Roman" w:hAnsi="Times New Roman" w:cs="Times New Roman"/>
                <w:w w:val="145"/>
                <w:sz w:val="24"/>
                <w:szCs w:val="24"/>
              </w:rPr>
              <w:t>–</w:t>
            </w:r>
            <w:proofErr w:type="spell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названия-ми</w:t>
            </w:r>
            <w:proofErr w:type="spellEnd"/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картинок.</w:t>
            </w:r>
          </w:p>
          <w:p w:rsidR="00B37D8C" w:rsidRPr="004C750A" w:rsidRDefault="00B37D8C" w:rsidP="00B37D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pacing w:val="-2"/>
                <w:w w:val="95"/>
                <w:sz w:val="24"/>
                <w:szCs w:val="24"/>
              </w:rPr>
              <w:t>Наблюд</w:t>
            </w:r>
            <w:r w:rsidRPr="004C750A">
              <w:rPr>
                <w:rFonts w:ascii="Times New Roman" w:hAnsi="Times New Roman" w:cs="Times New Roman"/>
                <w:b/>
                <w:bCs/>
                <w:spacing w:val="-6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spacing w:val="-2"/>
                <w:w w:val="95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pacing w:val="-2"/>
                <w:w w:val="91"/>
                <w:sz w:val="24"/>
                <w:szCs w:val="24"/>
              </w:rPr>
              <w:t>сравнив</w:t>
            </w:r>
            <w:r w:rsidRPr="004C750A">
              <w:rPr>
                <w:rFonts w:ascii="Times New Roman" w:hAnsi="Times New Roman" w:cs="Times New Roman"/>
                <w:b/>
                <w:bCs/>
                <w:spacing w:val="-5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spacing w:val="-2"/>
                <w:w w:val="91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слова—названи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я</w:t>
            </w:r>
            <w:r w:rsidRPr="004C750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2"/>
                <w:w w:val="108"/>
                <w:sz w:val="24"/>
                <w:szCs w:val="24"/>
              </w:rPr>
              <w:t>пред</w:t>
            </w:r>
            <w:r w:rsidRPr="004C75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слова—имен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делат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выво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b/>
                <w:bCs/>
                <w:spacing w:val="-2"/>
                <w:w w:val="92"/>
                <w:sz w:val="24"/>
                <w:szCs w:val="24"/>
              </w:rPr>
              <w:t>знакомитьс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я</w:t>
            </w:r>
            <w:r w:rsidRPr="004C750A">
              <w:rPr>
                <w:rFonts w:ascii="Times New Roman" w:hAnsi="Times New Roman" w:cs="Times New Roman"/>
                <w:b/>
                <w:bCs/>
                <w:spacing w:val="7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правило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C750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2"/>
                <w:w w:val="108"/>
                <w:sz w:val="24"/>
                <w:szCs w:val="24"/>
              </w:rPr>
              <w:t>правописани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я</w:t>
            </w:r>
            <w:r w:rsidRPr="004C750A">
              <w:rPr>
                <w:rFonts w:ascii="Times New Roman" w:hAnsi="Times New Roman" w:cs="Times New Roman"/>
                <w:spacing w:val="-9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2"/>
                <w:w w:val="108"/>
                <w:sz w:val="24"/>
                <w:szCs w:val="24"/>
              </w:rPr>
              <w:t>имен.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 </w:t>
            </w:r>
          </w:p>
          <w:p w:rsidR="00B37D8C" w:rsidRPr="004C750A" w:rsidRDefault="00B37D8C" w:rsidP="00B37D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Составлять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предложения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схемам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кар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тинками,</w:t>
            </w:r>
            <w:r w:rsidRPr="004C750A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ис-польз</w:t>
            </w:r>
            <w:r w:rsidRPr="004C750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клич-ки</w:t>
            </w:r>
            <w:proofErr w:type="spellEnd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животных.</w:t>
            </w:r>
          </w:p>
        </w:tc>
        <w:tc>
          <w:tcPr>
            <w:tcW w:w="1495" w:type="pct"/>
            <w:vMerge w:val="restart"/>
          </w:tcPr>
          <w:p w:rsidR="00B37D8C" w:rsidRPr="004C750A" w:rsidRDefault="00B37D8C" w:rsidP="005852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Коммуникативные: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допускать существование различных точек зрения,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учитывать разные мнения, стремиться к координации,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форму-лировать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 в высказываниях, задавать вопросы по существу, контролировать действия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партнера,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исполь-зовать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речь для регуляции своего действия, владеть монологической и диалогической формой речи.</w:t>
            </w:r>
          </w:p>
          <w:p w:rsidR="00B37D8C" w:rsidRPr="004C750A" w:rsidRDefault="00B37D8C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B37D8C" w:rsidRPr="004C750A" w:rsidRDefault="00B37D8C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разно-образии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решения задач,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B37D8C" w:rsidRPr="004C750A" w:rsidRDefault="00B37D8C" w:rsidP="00B37D8C">
            <w:pPr>
              <w:widowControl w:val="0"/>
              <w:tabs>
                <w:tab w:val="left" w:pos="3525"/>
              </w:tabs>
              <w:autoSpaceDE w:val="0"/>
              <w:autoSpaceDN w:val="0"/>
              <w:adjustRightInd w:val="0"/>
              <w:spacing w:before="26" w:after="0" w:line="240" w:lineRule="atLeast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8" w:type="pct"/>
          </w:tcPr>
          <w:p w:rsidR="00B37D8C" w:rsidRPr="004C750A" w:rsidRDefault="00B37D8C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8C" w:rsidRPr="004C750A" w:rsidTr="00C807F0">
        <w:tc>
          <w:tcPr>
            <w:tcW w:w="476" w:type="pct"/>
          </w:tcPr>
          <w:p w:rsidR="00B37D8C" w:rsidRPr="004C750A" w:rsidRDefault="00B37D8C" w:rsidP="006340BD">
            <w:pPr>
              <w:widowControl w:val="0"/>
              <w:autoSpaceDE w:val="0"/>
              <w:autoSpaceDN w:val="0"/>
              <w:adjustRightInd w:val="0"/>
              <w:spacing w:before="24" w:after="0" w:line="240" w:lineRule="atLeast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71" w:type="pct"/>
          </w:tcPr>
          <w:p w:rsidR="00B37D8C" w:rsidRPr="004C750A" w:rsidRDefault="00B37D8C" w:rsidP="00C807F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ласные</w:t>
            </w:r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7F0">
              <w:rPr>
                <w:rFonts w:ascii="Times New Roman" w:hAnsi="Times New Roman" w:cs="Times New Roman"/>
                <w:sz w:val="24"/>
                <w:szCs w:val="24"/>
              </w:rPr>
              <w:t>Бук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Start"/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</w:t>
            </w:r>
            <w:r w:rsidRPr="004C750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8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.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Повторение.</w:t>
            </w:r>
          </w:p>
        </w:tc>
        <w:tc>
          <w:tcPr>
            <w:tcW w:w="241" w:type="pct"/>
          </w:tcPr>
          <w:p w:rsidR="00B37D8C" w:rsidRPr="004C750A" w:rsidRDefault="00613DE4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  <w:vMerge/>
          </w:tcPr>
          <w:p w:rsidR="00B37D8C" w:rsidRPr="004C750A" w:rsidRDefault="00B37D8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</w:p>
        </w:tc>
        <w:tc>
          <w:tcPr>
            <w:tcW w:w="932" w:type="pct"/>
          </w:tcPr>
          <w:p w:rsidR="00B37D8C" w:rsidRPr="004C750A" w:rsidRDefault="00B37D8C" w:rsidP="00B37D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2"/>
                <w:w w:val="108"/>
                <w:sz w:val="24"/>
                <w:szCs w:val="24"/>
              </w:rPr>
              <w:t>.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 Повторять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различ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</w:t>
            </w:r>
            <w:r w:rsidRPr="004C750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i/>
                <w:iCs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[а],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[у],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[и].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Находить</w:t>
            </w:r>
            <w:r w:rsidRPr="004C750A">
              <w:rPr>
                <w:rFonts w:ascii="Times New Roman" w:hAnsi="Times New Roman" w:cs="Times New Roman"/>
                <w:b/>
                <w:bCs/>
                <w:spacing w:val="-1"/>
                <w:w w:val="9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</w:t>
            </w:r>
            <w:r w:rsidRPr="004C750A">
              <w:rPr>
                <w:rFonts w:ascii="Times New Roman" w:hAnsi="Times New Roman" w:cs="Times New Roman"/>
                <w:i/>
                <w:iCs/>
                <w:spacing w:val="1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</w:t>
            </w:r>
            <w:r w:rsidRPr="004C750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pacing w:val="-13"/>
                <w:w w:val="102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i/>
                <w:iCs/>
                <w:w w:val="122"/>
                <w:sz w:val="24"/>
                <w:szCs w:val="24"/>
              </w:rPr>
              <w:t xml:space="preserve">,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И,</w:t>
            </w:r>
            <w:r w:rsidRPr="004C750A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5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B37D8C" w:rsidRPr="004C750A" w:rsidRDefault="00B37D8C" w:rsidP="00B37D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Составлять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предложения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схемам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кар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тинками,</w:t>
            </w:r>
            <w:r w:rsidRPr="004C750A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ис-польз</w:t>
            </w:r>
            <w:r w:rsidRPr="004C750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клич-ки</w:t>
            </w:r>
            <w:proofErr w:type="spellEnd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животных.</w:t>
            </w:r>
          </w:p>
        </w:tc>
        <w:tc>
          <w:tcPr>
            <w:tcW w:w="1495" w:type="pct"/>
            <w:vMerge/>
          </w:tcPr>
          <w:p w:rsidR="00B37D8C" w:rsidRPr="004C750A" w:rsidRDefault="00B37D8C" w:rsidP="005852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B37D8C" w:rsidRPr="004C750A" w:rsidRDefault="00B37D8C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66" w:rsidRPr="004C750A" w:rsidTr="00D93AFB">
        <w:tc>
          <w:tcPr>
            <w:tcW w:w="476" w:type="pct"/>
          </w:tcPr>
          <w:p w:rsidR="005F7F12" w:rsidRPr="004C750A" w:rsidRDefault="00291466" w:rsidP="00B37D8C">
            <w:pPr>
              <w:widowControl w:val="0"/>
              <w:autoSpaceDE w:val="0"/>
              <w:autoSpaceDN w:val="0"/>
              <w:adjustRightInd w:val="0"/>
              <w:spacing w:before="18" w:after="0" w:line="240" w:lineRule="atLeast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t>18</w:t>
            </w:r>
          </w:p>
          <w:p w:rsidR="00291466" w:rsidRPr="004C750A" w:rsidRDefault="00291466" w:rsidP="005F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291466" w:rsidRPr="004C750A" w:rsidRDefault="00291466" w:rsidP="00B37D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ласные</w:t>
            </w:r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8"/>
                <w:sz w:val="24"/>
                <w:szCs w:val="24"/>
              </w:rPr>
              <w:t>Ы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" w:type="pct"/>
          </w:tcPr>
          <w:p w:rsidR="00291466" w:rsidRPr="004C750A" w:rsidRDefault="0029146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7" w:type="pct"/>
          </w:tcPr>
          <w:p w:rsidR="00291466" w:rsidRPr="004C750A" w:rsidRDefault="00291466" w:rsidP="00D93A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Анализировать </w:t>
            </w:r>
            <w:r w:rsidR="00D93AFB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8"/>
                <w:sz w:val="24"/>
                <w:szCs w:val="24"/>
              </w:rPr>
              <w:t>Ы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. </w:t>
            </w:r>
            <w:r w:rsidR="00D93AFB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яснять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роль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pacing w:val="1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букв. </w:t>
            </w:r>
          </w:p>
          <w:p w:rsidR="00291466" w:rsidRPr="004C750A" w:rsidRDefault="00291466" w:rsidP="00D93A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291466" w:rsidRPr="004C750A" w:rsidRDefault="0029146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Анализиров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4C750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пе-чатной</w:t>
            </w:r>
            <w:proofErr w:type="spellEnd"/>
            <w:r w:rsidRPr="004C750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письмен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8"/>
                <w:sz w:val="24"/>
                <w:szCs w:val="24"/>
              </w:rPr>
              <w:t>Ы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Соотносить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мо-дели</w:t>
            </w:r>
            <w:proofErr w:type="spellEnd"/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буквен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ными</w:t>
            </w:r>
            <w:proofErr w:type="gramEnd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.</w:t>
            </w:r>
          </w:p>
          <w:p w:rsidR="00291466" w:rsidRPr="004C750A" w:rsidRDefault="0029146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слия-ния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15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букв.</w:t>
            </w:r>
          </w:p>
          <w:p w:rsidR="00291466" w:rsidRPr="004C750A" w:rsidRDefault="0029146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Составлять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ежике.</w:t>
            </w:r>
          </w:p>
          <w:p w:rsidR="00291466" w:rsidRPr="004C750A" w:rsidRDefault="00291466" w:rsidP="00B37D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vMerge w:val="restart"/>
          </w:tcPr>
          <w:p w:rsidR="00291466" w:rsidRPr="004C750A" w:rsidRDefault="00291466" w:rsidP="005852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291466" w:rsidRPr="004C750A" w:rsidRDefault="00291466" w:rsidP="005852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принимать и сохранять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задачу, учитывать выделенные учителем ориентиры действия, планировать свои действия, осуществлять итоговый и пошаговый контроль, адекватно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оценку учителя, различать способ и результат действия, оценивать свои действия на уровне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ретрооценки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  вносить коррективы в действия, выполнять учебные действия в материале, речи, в уме.</w:t>
            </w:r>
          </w:p>
          <w:p w:rsidR="00291466" w:rsidRPr="004C750A" w:rsidRDefault="00291466" w:rsidP="005852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нужной информации, использовать знаки, символы,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мо-дели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 схемы</w:t>
            </w:r>
            <w:r w:rsidR="00D033DF">
              <w:rPr>
                <w:rFonts w:ascii="Times New Roman" w:hAnsi="Times New Roman" w:cs="Times New Roman"/>
                <w:sz w:val="24"/>
                <w:szCs w:val="24"/>
              </w:rPr>
              <w:t>, высказываться в устной и пись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менной форме</w:t>
            </w:r>
            <w:r w:rsidR="00D033DF">
              <w:rPr>
                <w:rFonts w:ascii="Times New Roman" w:hAnsi="Times New Roman" w:cs="Times New Roman"/>
                <w:sz w:val="24"/>
                <w:szCs w:val="24"/>
              </w:rPr>
              <w:t>, ориентироваться на разные спо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собы решения задач, владеть основами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смыс-лового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чтения текста, анализировать объекты, выделять главное, осуществлять синтез (целое из частей), проводить сравнение,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класси-фикацию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по разным критериям, устанавливать причинно - сле</w:t>
            </w:r>
            <w:r w:rsidR="00D033DF">
              <w:rPr>
                <w:rFonts w:ascii="Times New Roman" w:hAnsi="Times New Roman" w:cs="Times New Roman"/>
                <w:sz w:val="24"/>
                <w:szCs w:val="24"/>
              </w:rPr>
              <w:t>дственные связи, строить рассуж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дения об объекте, обобщать (выделять класс объектов по какому-либо признаку).</w:t>
            </w:r>
            <w:proofErr w:type="gramEnd"/>
          </w:p>
          <w:p w:rsidR="00291466" w:rsidRPr="004C750A" w:rsidRDefault="00291466" w:rsidP="005852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допускать существование различных точек зрения, учитывать разные мнения, </w:t>
            </w:r>
            <w:r w:rsidR="00D033DF">
              <w:rPr>
                <w:rFonts w:ascii="Times New Roman" w:hAnsi="Times New Roman" w:cs="Times New Roman"/>
                <w:sz w:val="24"/>
                <w:szCs w:val="24"/>
              </w:rPr>
              <w:t>стремиться к координации, форму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лировать собственное мнение и позицию в высказываниях, задавать вопросы по существу, контролировать действия партнера,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исполь-зовать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речь для регуляции своего действия, владеть монологической и диалогической формой речи.</w:t>
            </w:r>
          </w:p>
        </w:tc>
        <w:tc>
          <w:tcPr>
            <w:tcW w:w="328" w:type="pct"/>
          </w:tcPr>
          <w:p w:rsidR="00291466" w:rsidRPr="004C750A" w:rsidRDefault="00291466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66" w:rsidRPr="004C750A" w:rsidTr="000500FF">
        <w:tc>
          <w:tcPr>
            <w:tcW w:w="476" w:type="pct"/>
          </w:tcPr>
          <w:p w:rsidR="00291466" w:rsidRPr="004C750A" w:rsidRDefault="00291466" w:rsidP="00B37D8C">
            <w:pPr>
              <w:widowControl w:val="0"/>
              <w:autoSpaceDE w:val="0"/>
              <w:autoSpaceDN w:val="0"/>
              <w:adjustRightInd w:val="0"/>
              <w:spacing w:before="18" w:after="0" w:line="240" w:lineRule="atLeast"/>
              <w:ind w:right="227"/>
              <w:jc w:val="both"/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lastRenderedPageBreak/>
              <w:t>19,21,</w:t>
            </w:r>
            <w:r w:rsidR="00633116"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t>22</w:t>
            </w:r>
          </w:p>
        </w:tc>
        <w:tc>
          <w:tcPr>
            <w:tcW w:w="671" w:type="pct"/>
          </w:tcPr>
          <w:p w:rsidR="00291466" w:rsidRPr="004C750A" w:rsidRDefault="00291466" w:rsidP="00B37D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ласные</w:t>
            </w:r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proofErr w:type="gramStart"/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8"/>
                <w:sz w:val="24"/>
                <w:szCs w:val="24"/>
              </w:rPr>
              <w:t>Ы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291466" w:rsidRPr="004C750A" w:rsidRDefault="0029146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</w:p>
        </w:tc>
        <w:tc>
          <w:tcPr>
            <w:tcW w:w="241" w:type="pct"/>
          </w:tcPr>
          <w:p w:rsidR="00291466" w:rsidRPr="004C750A" w:rsidRDefault="0029146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pct"/>
          </w:tcPr>
          <w:p w:rsidR="00291466" w:rsidRPr="004C750A" w:rsidRDefault="00291466" w:rsidP="00B37D8C">
            <w:pPr>
              <w:spacing w:after="0" w:line="240" w:lineRule="atLeast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объ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яснять</w:t>
            </w:r>
            <w:r w:rsidRPr="004C750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4C750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глас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4C750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i/>
                <w:iCs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w w:val="108"/>
                <w:sz w:val="24"/>
                <w:szCs w:val="24"/>
              </w:rPr>
              <w:t>Ы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согласных.</w:t>
            </w:r>
          </w:p>
          <w:p w:rsidR="00291466" w:rsidRPr="004C750A" w:rsidRDefault="0029146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932" w:type="pct"/>
          </w:tcPr>
          <w:p w:rsidR="00291466" w:rsidRPr="004C750A" w:rsidRDefault="00291466" w:rsidP="00B37D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Сравнив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0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i/>
                <w:iCs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45"/>
                <w:sz w:val="24"/>
                <w:szCs w:val="24"/>
              </w:rPr>
              <w:t>–</w:t>
            </w:r>
            <w:r w:rsidRPr="004C750A">
              <w:rPr>
                <w:rFonts w:ascii="Times New Roman" w:hAnsi="Times New Roman" w:cs="Times New Roman"/>
                <w:i/>
                <w:iCs/>
                <w:spacing w:val="-25"/>
                <w:w w:val="145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w w:val="108"/>
                <w:sz w:val="24"/>
                <w:szCs w:val="24"/>
              </w:rPr>
              <w:t>Ы</w:t>
            </w:r>
            <w:proofErr w:type="gramEnd"/>
            <w:r w:rsidRPr="004C750A">
              <w:rPr>
                <w:rFonts w:ascii="Times New Roman" w:hAnsi="Times New Roman" w:cs="Times New Roman"/>
                <w:w w:val="123"/>
                <w:sz w:val="24"/>
                <w:szCs w:val="24"/>
              </w:rPr>
              <w:t xml:space="preserve">,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объяснять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позиции</w:t>
            </w:r>
            <w:r w:rsidRPr="004C750A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перед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[и]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25"/>
                <w:sz w:val="24"/>
                <w:szCs w:val="24"/>
              </w:rPr>
              <w:t>–</w:t>
            </w:r>
            <w:r w:rsidRPr="004C750A">
              <w:rPr>
                <w:rFonts w:ascii="Times New Roman" w:hAnsi="Times New Roman" w:cs="Times New Roman"/>
                <w:spacing w:val="2"/>
                <w:w w:val="1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25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w w:val="125"/>
                <w:sz w:val="24"/>
                <w:szCs w:val="24"/>
              </w:rPr>
              <w:t>ы</w:t>
            </w:r>
            <w:proofErr w:type="spellEnd"/>
            <w:r w:rsidRPr="004C750A">
              <w:rPr>
                <w:rFonts w:ascii="Times New Roman" w:hAnsi="Times New Roman" w:cs="Times New Roman"/>
                <w:w w:val="125"/>
                <w:sz w:val="24"/>
                <w:szCs w:val="24"/>
              </w:rPr>
              <w:t>].</w:t>
            </w:r>
          </w:p>
          <w:p w:rsidR="00291466" w:rsidRPr="004C750A" w:rsidRDefault="00291466" w:rsidP="00B37D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6"/>
                <w:sz w:val="24"/>
                <w:szCs w:val="24"/>
              </w:rPr>
              <w:t>Находит</w:t>
            </w:r>
            <w:r w:rsidRPr="004C750A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b/>
                <w:bCs/>
                <w:spacing w:val="-1"/>
                <w:w w:val="9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буквам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45"/>
                <w:sz w:val="24"/>
                <w:szCs w:val="24"/>
              </w:rPr>
              <w:t>–</w:t>
            </w:r>
            <w:r w:rsidRPr="004C750A">
              <w:rPr>
                <w:rFonts w:ascii="Times New Roman" w:hAnsi="Times New Roman" w:cs="Times New Roman"/>
                <w:i/>
                <w:iCs/>
                <w:spacing w:val="-33"/>
                <w:w w:val="145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текст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сказки.</w:t>
            </w:r>
          </w:p>
          <w:p w:rsidR="00291466" w:rsidRPr="004C750A" w:rsidRDefault="0029146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</w:pPr>
          </w:p>
        </w:tc>
        <w:tc>
          <w:tcPr>
            <w:tcW w:w="1495" w:type="pct"/>
            <w:vMerge/>
          </w:tcPr>
          <w:p w:rsidR="00291466" w:rsidRPr="004C750A" w:rsidRDefault="00291466" w:rsidP="005852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291466" w:rsidRPr="004C750A" w:rsidRDefault="00291466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66" w:rsidRPr="004C750A" w:rsidTr="00D93AFB">
        <w:tc>
          <w:tcPr>
            <w:tcW w:w="476" w:type="pct"/>
          </w:tcPr>
          <w:p w:rsidR="00291466" w:rsidRPr="004C750A" w:rsidRDefault="00291466" w:rsidP="00B37D8C">
            <w:pPr>
              <w:widowControl w:val="0"/>
              <w:autoSpaceDE w:val="0"/>
              <w:autoSpaceDN w:val="0"/>
              <w:adjustRightInd w:val="0"/>
              <w:spacing w:before="18" w:after="0" w:line="240" w:lineRule="atLeast"/>
              <w:ind w:right="227"/>
              <w:jc w:val="both"/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lastRenderedPageBreak/>
              <w:t>20</w:t>
            </w:r>
          </w:p>
        </w:tc>
        <w:tc>
          <w:tcPr>
            <w:tcW w:w="671" w:type="pct"/>
          </w:tcPr>
          <w:p w:rsidR="00291466" w:rsidRPr="004C750A" w:rsidRDefault="00291466" w:rsidP="00D93A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Литературное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слушание. </w:t>
            </w:r>
            <w:r w:rsidR="00D93AFB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сказы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де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тях.</w:t>
            </w:r>
          </w:p>
          <w:p w:rsidR="00291466" w:rsidRPr="004C750A" w:rsidRDefault="00291466" w:rsidP="00D93A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22"/>
                <w:w w:val="107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олстой</w:t>
            </w:r>
          </w:p>
          <w:p w:rsidR="00291466" w:rsidRPr="004C750A" w:rsidRDefault="00291466" w:rsidP="00D93A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Филипок</w:t>
            </w:r>
            <w:proofErr w:type="spellEnd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»</w:t>
            </w:r>
          </w:p>
          <w:p w:rsidR="00291466" w:rsidRPr="004C750A" w:rsidRDefault="00291466" w:rsidP="00D93A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466" w:rsidRPr="004C750A" w:rsidRDefault="00291466" w:rsidP="00D93A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</w:p>
        </w:tc>
        <w:tc>
          <w:tcPr>
            <w:tcW w:w="241" w:type="pct"/>
          </w:tcPr>
          <w:p w:rsidR="00291466" w:rsidRPr="004C750A" w:rsidRDefault="0029146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291466" w:rsidRPr="004C750A" w:rsidRDefault="00291466" w:rsidP="00D93A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Формировать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2"/>
                <w:sz w:val="24"/>
                <w:szCs w:val="24"/>
              </w:rPr>
              <w:t>це</w:t>
            </w:r>
            <w:r w:rsidR="00D93AFB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стное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воспри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ятие.</w:t>
            </w:r>
          </w:p>
          <w:p w:rsidR="00291466" w:rsidRPr="004C750A" w:rsidRDefault="00291466" w:rsidP="00D93A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понятия</w:t>
            </w:r>
          </w:p>
          <w:p w:rsidR="00291466" w:rsidRPr="004C750A" w:rsidRDefault="00291466" w:rsidP="00D93A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«герой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произведе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ния»,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«поступок </w:t>
            </w:r>
            <w:r w:rsidR="00D93AFB">
              <w:rPr>
                <w:rFonts w:ascii="Times New Roman" w:hAnsi="Times New Roman" w:cs="Times New Roman"/>
                <w:w w:val="103"/>
                <w:sz w:val="24"/>
                <w:szCs w:val="24"/>
              </w:rPr>
              <w:t>ге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роя».</w:t>
            </w:r>
          </w:p>
          <w:p w:rsidR="00291466" w:rsidRPr="004C750A" w:rsidRDefault="00291466" w:rsidP="00D93A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D93AF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произ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ведения.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Обогащать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чита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тельский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опыт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учащихся</w:t>
            </w:r>
          </w:p>
        </w:tc>
        <w:tc>
          <w:tcPr>
            <w:tcW w:w="932" w:type="pct"/>
          </w:tcPr>
          <w:p w:rsidR="00291466" w:rsidRPr="004C750A" w:rsidRDefault="00291466" w:rsidP="00B37D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Формиров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5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целостное</w:t>
            </w:r>
            <w:r w:rsidRPr="004C750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вос-приятие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-1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произве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дения:</w:t>
            </w:r>
            <w:r w:rsidRPr="004C75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слу-шать</w:t>
            </w:r>
            <w:proofErr w:type="spellEnd"/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(читает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учитель),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выпол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r w:rsidRPr="004C750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учеб-нике</w:t>
            </w:r>
            <w:proofErr w:type="spellEnd"/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тетради.</w:t>
            </w:r>
          </w:p>
          <w:p w:rsidR="00291466" w:rsidRPr="004C750A" w:rsidRDefault="00291466" w:rsidP="00B37D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Выявлять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духовно-нравст-венный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опыт: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рас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крыть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нрав-ственное</w:t>
            </w:r>
            <w:proofErr w:type="spellEnd"/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поступков</w:t>
            </w:r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геро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рассказа.</w:t>
            </w:r>
          </w:p>
          <w:p w:rsidR="00291466" w:rsidRPr="004C750A" w:rsidRDefault="0029146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</w:pPr>
          </w:p>
        </w:tc>
        <w:tc>
          <w:tcPr>
            <w:tcW w:w="1495" w:type="pct"/>
            <w:vMerge/>
          </w:tcPr>
          <w:p w:rsidR="00291466" w:rsidRPr="004C750A" w:rsidRDefault="00291466" w:rsidP="005852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291466" w:rsidRPr="004C750A" w:rsidRDefault="00291466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66" w:rsidRPr="004C750A" w:rsidTr="00D93AFB">
        <w:tc>
          <w:tcPr>
            <w:tcW w:w="476" w:type="pct"/>
          </w:tcPr>
          <w:p w:rsidR="00291466" w:rsidRPr="004C750A" w:rsidRDefault="00291466" w:rsidP="00585282">
            <w:pPr>
              <w:widowControl w:val="0"/>
              <w:autoSpaceDE w:val="0"/>
              <w:autoSpaceDN w:val="0"/>
              <w:adjustRightInd w:val="0"/>
              <w:spacing w:before="24" w:after="0" w:line="240" w:lineRule="atLeast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23</w:t>
            </w:r>
          </w:p>
        </w:tc>
        <w:tc>
          <w:tcPr>
            <w:tcW w:w="671" w:type="pct"/>
          </w:tcPr>
          <w:p w:rsidR="00291466" w:rsidRPr="004C750A" w:rsidRDefault="00291466" w:rsidP="00D93A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D9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6"/>
                <w:sz w:val="24"/>
                <w:szCs w:val="24"/>
              </w:rPr>
              <w:t>Н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" w:type="pct"/>
          </w:tcPr>
          <w:p w:rsidR="00291466" w:rsidRPr="004C750A" w:rsidRDefault="0029146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291466" w:rsidRPr="004C750A" w:rsidRDefault="00291466" w:rsidP="00D93AFB">
            <w:pPr>
              <w:widowControl w:val="0"/>
              <w:tabs>
                <w:tab w:val="left" w:pos="230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находить </w:t>
            </w:r>
            <w:r w:rsidR="00D93AFB">
              <w:rPr>
                <w:rFonts w:ascii="Times New Roman" w:hAnsi="Times New Roman" w:cs="Times New Roman"/>
                <w:sz w:val="24"/>
                <w:szCs w:val="24"/>
              </w:rPr>
              <w:t>бук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вах,</w:t>
            </w:r>
            <w:r w:rsidRPr="004C750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правильно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3"/>
                <w:sz w:val="24"/>
                <w:szCs w:val="24"/>
              </w:rPr>
              <w:t>на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зывать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ее.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Знакомить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вилом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D93AFB">
              <w:rPr>
                <w:rFonts w:ascii="Times New Roman" w:hAnsi="Times New Roman" w:cs="Times New Roman"/>
                <w:w w:val="108"/>
                <w:sz w:val="24"/>
                <w:szCs w:val="24"/>
              </w:rPr>
              <w:t>правопи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са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заглав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  <w:p w:rsidR="00291466" w:rsidRPr="004C750A" w:rsidRDefault="00291466" w:rsidP="00D93AFB">
            <w:pPr>
              <w:widowControl w:val="0"/>
              <w:tabs>
                <w:tab w:val="left" w:pos="21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буквы. Читать слова, предложения. </w:t>
            </w:r>
          </w:p>
          <w:p w:rsidR="00291466" w:rsidRPr="004C750A" w:rsidRDefault="00291466" w:rsidP="00D93A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291466" w:rsidRPr="004C750A" w:rsidRDefault="0029146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lastRenderedPageBreak/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Н,</w:t>
            </w:r>
            <w:r w:rsidRPr="004C750A">
              <w:rPr>
                <w:rFonts w:ascii="Times New Roman" w:hAnsi="Times New Roman" w:cs="Times New Roman"/>
                <w:i/>
                <w:iCs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н</w:t>
            </w:r>
            <w:proofErr w:type="spellEnd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'].</w:t>
            </w:r>
          </w:p>
          <w:p w:rsidR="00291466" w:rsidRPr="004C750A" w:rsidRDefault="0029146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Соотносить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звуко-выми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моделями.</w:t>
            </w:r>
          </w:p>
          <w:p w:rsidR="00291466" w:rsidRPr="004C750A" w:rsidRDefault="0029146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сочетания.</w:t>
            </w:r>
          </w:p>
          <w:p w:rsidR="00291466" w:rsidRPr="004C750A" w:rsidRDefault="00291466" w:rsidP="00291466">
            <w:pPr>
              <w:widowControl w:val="0"/>
              <w:tabs>
                <w:tab w:val="left" w:pos="3152"/>
                <w:tab w:val="left" w:pos="3186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w w:val="94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Находить</w:t>
            </w:r>
            <w:r w:rsidRPr="004C750A">
              <w:rPr>
                <w:rFonts w:ascii="Times New Roman" w:hAnsi="Times New Roman" w:cs="Times New Roman"/>
                <w:b/>
                <w:bCs/>
                <w:spacing w:val="-1"/>
                <w:w w:val="9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бук-вами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Н,</w:t>
            </w:r>
            <w:r w:rsidRPr="004C750A">
              <w:rPr>
                <w:rFonts w:ascii="Times New Roman" w:hAnsi="Times New Roman" w:cs="Times New Roman"/>
                <w:i/>
                <w:iCs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.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предложениях</w:t>
            </w:r>
            <w:r w:rsidRPr="004C75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lastRenderedPageBreak/>
              <w:t>напи-санные</w:t>
            </w:r>
            <w:proofErr w:type="spellEnd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Pr="004C750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(</w:t>
            </w:r>
            <w:proofErr w:type="spell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заг-лавной</w:t>
            </w:r>
            <w:proofErr w:type="spellEnd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)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объяснять </w:t>
            </w:r>
            <w:r w:rsidRPr="004C750A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их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написание.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Составлять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предложения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схемам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рисункам.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pct"/>
            <w:vMerge w:val="restart"/>
          </w:tcPr>
          <w:p w:rsidR="00291466" w:rsidRPr="004C750A" w:rsidRDefault="00291466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установленные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пра-вила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в планировании способа решения.</w:t>
            </w:r>
          </w:p>
          <w:p w:rsidR="00291466" w:rsidRPr="004C750A" w:rsidRDefault="00291466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Познавательные: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разно-образии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решения задач,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291466" w:rsidRPr="004C750A" w:rsidRDefault="00291466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соб-ственное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и поведение окружающих, оказывать в сотрудничестве взаимопомощь; соблюдать правила речевого этикета</w:t>
            </w:r>
          </w:p>
          <w:p w:rsidR="00291466" w:rsidRPr="004C750A" w:rsidRDefault="00291466" w:rsidP="00585282">
            <w:pPr>
              <w:widowControl w:val="0"/>
              <w:autoSpaceDE w:val="0"/>
              <w:autoSpaceDN w:val="0"/>
              <w:adjustRightInd w:val="0"/>
              <w:spacing w:before="26" w:after="0" w:line="240" w:lineRule="atLeast"/>
              <w:ind w:left="108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291466" w:rsidRPr="004C750A" w:rsidRDefault="00291466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66" w:rsidRPr="004C750A" w:rsidTr="00D93AFB">
        <w:tc>
          <w:tcPr>
            <w:tcW w:w="476" w:type="pct"/>
          </w:tcPr>
          <w:p w:rsidR="00291466" w:rsidRPr="004C750A" w:rsidRDefault="00291466" w:rsidP="00585282">
            <w:pPr>
              <w:widowControl w:val="0"/>
              <w:autoSpaceDE w:val="0"/>
              <w:autoSpaceDN w:val="0"/>
              <w:adjustRightInd w:val="0"/>
              <w:spacing w:before="24" w:after="0" w:line="240" w:lineRule="atLeast"/>
              <w:ind w:right="227"/>
              <w:jc w:val="both"/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lastRenderedPageBreak/>
              <w:t>24</w:t>
            </w:r>
          </w:p>
        </w:tc>
        <w:tc>
          <w:tcPr>
            <w:tcW w:w="671" w:type="pct"/>
          </w:tcPr>
          <w:p w:rsidR="00291466" w:rsidRPr="004C750A" w:rsidRDefault="00291466" w:rsidP="002914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6"/>
                <w:sz w:val="24"/>
                <w:szCs w:val="24"/>
              </w:rPr>
              <w:t>Р.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" w:type="pct"/>
          </w:tcPr>
          <w:p w:rsidR="00291466" w:rsidRPr="004C750A" w:rsidRDefault="0029146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291466" w:rsidRPr="004C750A" w:rsidRDefault="00291466" w:rsidP="00D93AFB">
            <w:pPr>
              <w:widowControl w:val="0"/>
              <w:tabs>
                <w:tab w:val="left" w:pos="230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правильно </w:t>
            </w:r>
            <w:r w:rsidR="00D93AFB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произно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сить</w:t>
            </w:r>
            <w:r w:rsidRPr="004C750A">
              <w:rPr>
                <w:rFonts w:ascii="Times New Roman" w:hAnsi="Times New Roman" w:cs="Times New Roman"/>
                <w:spacing w:val="5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звуки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4C750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называть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«эр».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до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полнять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звуковые модели.</w:t>
            </w:r>
          </w:p>
          <w:p w:rsidR="00291466" w:rsidRPr="004C750A" w:rsidRDefault="00291466" w:rsidP="00D93AFB">
            <w:pPr>
              <w:widowControl w:val="0"/>
              <w:tabs>
                <w:tab w:val="left" w:pos="230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Учить сравнивать гласные и согласные</w:t>
            </w:r>
          </w:p>
        </w:tc>
        <w:tc>
          <w:tcPr>
            <w:tcW w:w="932" w:type="pct"/>
          </w:tcPr>
          <w:p w:rsidR="00291466" w:rsidRPr="004C750A" w:rsidRDefault="00291466" w:rsidP="00291466">
            <w:pPr>
              <w:widowControl w:val="0"/>
              <w:tabs>
                <w:tab w:val="left" w:pos="3152"/>
                <w:tab w:val="left" w:pos="3186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буками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Р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spell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4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звуки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р</w:t>
            </w:r>
            <w:proofErr w:type="spellEnd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],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'],</w:t>
            </w:r>
            <w:r w:rsidRPr="004C750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правильно</w:t>
            </w:r>
            <w:r w:rsidRPr="004C750A">
              <w:rPr>
                <w:rFonts w:ascii="Times New Roman" w:hAnsi="Times New Roman" w:cs="Times New Roman"/>
                <w:spacing w:val="39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«эр». 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Сравнив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0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заглавную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строчную</w:t>
            </w:r>
            <w:r w:rsidRPr="004C75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Р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Дополнять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звуковую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буквенную</w:t>
            </w:r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модели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</w:t>
            </w:r>
            <w:r w:rsidRPr="004C750A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291466" w:rsidRPr="004C750A" w:rsidRDefault="00291466" w:rsidP="0029146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и согласные буквы в словах, объяснять их функцию.</w:t>
            </w:r>
          </w:p>
          <w:p w:rsidR="00291466" w:rsidRPr="004C750A" w:rsidRDefault="00291466" w:rsidP="002914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слова с соблюдением  правил орфоэпии.</w:t>
            </w:r>
          </w:p>
        </w:tc>
        <w:tc>
          <w:tcPr>
            <w:tcW w:w="1495" w:type="pct"/>
            <w:vMerge/>
          </w:tcPr>
          <w:p w:rsidR="00291466" w:rsidRPr="004C750A" w:rsidRDefault="00291466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291466" w:rsidRPr="004C750A" w:rsidRDefault="00291466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69" w:rsidRPr="004C750A" w:rsidTr="00D93AFB">
        <w:tc>
          <w:tcPr>
            <w:tcW w:w="476" w:type="pct"/>
          </w:tcPr>
          <w:p w:rsidR="00291466" w:rsidRPr="004C750A" w:rsidRDefault="00291466" w:rsidP="00585282">
            <w:pPr>
              <w:widowControl w:val="0"/>
              <w:autoSpaceDE w:val="0"/>
              <w:autoSpaceDN w:val="0"/>
              <w:adjustRightInd w:val="0"/>
              <w:spacing w:before="24" w:after="0" w:line="240" w:lineRule="atLeast"/>
              <w:ind w:right="227"/>
              <w:jc w:val="both"/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25</w:t>
            </w:r>
          </w:p>
        </w:tc>
        <w:tc>
          <w:tcPr>
            <w:tcW w:w="671" w:type="pct"/>
          </w:tcPr>
          <w:p w:rsidR="00291466" w:rsidRPr="004C750A" w:rsidRDefault="00291466" w:rsidP="002914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Литературное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слушание. </w:t>
            </w:r>
            <w:r w:rsidR="00D93AFB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сказы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для детей. М. Пришвин «Ребята и утята».</w:t>
            </w:r>
          </w:p>
        </w:tc>
        <w:tc>
          <w:tcPr>
            <w:tcW w:w="241" w:type="pct"/>
          </w:tcPr>
          <w:p w:rsidR="00291466" w:rsidRPr="004C750A" w:rsidRDefault="00291466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291466" w:rsidRPr="004C750A" w:rsidRDefault="00431372" w:rsidP="00D93AFB">
            <w:pPr>
              <w:widowControl w:val="0"/>
              <w:tabs>
                <w:tab w:val="left" w:pos="230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Формировать умение слушать и слышать художественное слово.</w:t>
            </w:r>
          </w:p>
          <w:p w:rsidR="00431372" w:rsidRPr="004C750A" w:rsidRDefault="00431372" w:rsidP="00D93AFB">
            <w:pPr>
              <w:widowControl w:val="0"/>
              <w:tabs>
                <w:tab w:val="left" w:pos="230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Учить читать слова и предложения из рассказа.</w:t>
            </w:r>
          </w:p>
        </w:tc>
        <w:tc>
          <w:tcPr>
            <w:tcW w:w="932" w:type="pct"/>
          </w:tcPr>
          <w:p w:rsidR="00291466" w:rsidRPr="004C750A" w:rsidRDefault="00431372" w:rsidP="00431372">
            <w:pPr>
              <w:widowControl w:val="0"/>
              <w:tabs>
                <w:tab w:val="left" w:pos="3152"/>
                <w:tab w:val="left" w:pos="318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onstantia" w:hAnsi="Constantia" w:cs="Times New Roman"/>
                <w:bCs/>
                <w:w w:val="94"/>
                <w:sz w:val="24"/>
                <w:szCs w:val="24"/>
              </w:rPr>
            </w:pPr>
            <w:r w:rsidRPr="004C750A">
              <w:rPr>
                <w:rFonts w:ascii="Constantia" w:hAnsi="Constantia" w:cs="Times New Roman"/>
                <w:bCs/>
                <w:w w:val="94"/>
                <w:sz w:val="24"/>
                <w:szCs w:val="24"/>
              </w:rPr>
              <w:t xml:space="preserve">Учиться слушать произведения для детей. </w:t>
            </w:r>
          </w:p>
          <w:p w:rsidR="00431372" w:rsidRPr="004C750A" w:rsidRDefault="00431372" w:rsidP="00431372">
            <w:pPr>
              <w:widowControl w:val="0"/>
              <w:tabs>
                <w:tab w:val="left" w:pos="3152"/>
                <w:tab w:val="left" w:pos="318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Constantia" w:hAnsi="Constantia" w:cs="Times New Roman"/>
                <w:bCs/>
                <w:w w:val="94"/>
                <w:sz w:val="24"/>
                <w:szCs w:val="24"/>
              </w:rPr>
            </w:pPr>
            <w:r w:rsidRPr="004C750A">
              <w:rPr>
                <w:rFonts w:ascii="Constantia" w:hAnsi="Constantia" w:cs="Times New Roman"/>
                <w:bCs/>
                <w:w w:val="94"/>
                <w:sz w:val="24"/>
                <w:szCs w:val="24"/>
              </w:rPr>
              <w:t>Моделировать обложку (определять тему и жанр, выделять фамилию автора), работать с книгой, сравнивать модель обложки с обложкой.</w:t>
            </w:r>
          </w:p>
          <w:p w:rsidR="00431372" w:rsidRPr="004C750A" w:rsidRDefault="00431372" w:rsidP="00431372">
            <w:pPr>
              <w:widowControl w:val="0"/>
              <w:tabs>
                <w:tab w:val="left" w:pos="3152"/>
                <w:tab w:val="left" w:pos="3186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</w:pPr>
          </w:p>
        </w:tc>
        <w:tc>
          <w:tcPr>
            <w:tcW w:w="1495" w:type="pct"/>
            <w:vAlign w:val="bottom"/>
          </w:tcPr>
          <w:p w:rsidR="00D033DF" w:rsidRPr="004C750A" w:rsidRDefault="00D033DF" w:rsidP="00D033DF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D033DF" w:rsidRPr="004C750A" w:rsidRDefault="00D033DF" w:rsidP="00D033DF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ориентироваться в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разно-образии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решения задач,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D033DF" w:rsidRPr="004C750A" w:rsidRDefault="00D033DF" w:rsidP="00D033DF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адекватно оценивать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соб-ственное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и поведение окружающих, оказывать в сотрудничестве взаимопомощь; соблюдать правила речевого этикета</w:t>
            </w:r>
          </w:p>
          <w:p w:rsidR="00291466" w:rsidRPr="004C750A" w:rsidRDefault="00291466" w:rsidP="00D033DF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291466" w:rsidRPr="004C750A" w:rsidRDefault="00291466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72" w:rsidRPr="004C750A" w:rsidTr="00D93AFB">
        <w:tc>
          <w:tcPr>
            <w:tcW w:w="476" w:type="pct"/>
          </w:tcPr>
          <w:p w:rsidR="005F7F12" w:rsidRPr="004C750A" w:rsidRDefault="00431372" w:rsidP="00585282">
            <w:pPr>
              <w:widowControl w:val="0"/>
              <w:autoSpaceDE w:val="0"/>
              <w:autoSpaceDN w:val="0"/>
              <w:adjustRightInd w:val="0"/>
              <w:spacing w:before="24" w:after="0" w:line="240" w:lineRule="atLeast"/>
              <w:ind w:right="227"/>
              <w:jc w:val="both"/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26</w:t>
            </w:r>
          </w:p>
          <w:p w:rsidR="00431372" w:rsidRPr="004C750A" w:rsidRDefault="00431372" w:rsidP="005F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31372" w:rsidRPr="004C750A" w:rsidRDefault="00431372" w:rsidP="00D93A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Согласные и гласные  звуки и буквы. Повторение.</w:t>
            </w:r>
          </w:p>
          <w:p w:rsidR="00431372" w:rsidRPr="004C750A" w:rsidRDefault="00431372" w:rsidP="00D93A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</w:p>
        </w:tc>
        <w:tc>
          <w:tcPr>
            <w:tcW w:w="241" w:type="pct"/>
          </w:tcPr>
          <w:p w:rsidR="00431372" w:rsidRPr="004C750A" w:rsidRDefault="0043137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7" w:type="pct"/>
          </w:tcPr>
          <w:p w:rsidR="002631E9" w:rsidRPr="004C750A" w:rsidRDefault="002631E9" w:rsidP="002631E9">
            <w:pPr>
              <w:widowControl w:val="0"/>
              <w:tabs>
                <w:tab w:val="left" w:pos="230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до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полнять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звуковые модели.</w:t>
            </w:r>
          </w:p>
          <w:p w:rsidR="002631E9" w:rsidRPr="004C750A" w:rsidRDefault="002631E9" w:rsidP="002631E9">
            <w:pPr>
              <w:widowControl w:val="0"/>
              <w:tabs>
                <w:tab w:val="left" w:pos="230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Учить сравнивать гласные </w:t>
            </w: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и согласные</w:t>
            </w:r>
          </w:p>
          <w:p w:rsidR="002631E9" w:rsidRPr="004C750A" w:rsidRDefault="002631E9" w:rsidP="002631E9">
            <w:pPr>
              <w:widowControl w:val="0"/>
              <w:tabs>
                <w:tab w:val="left" w:pos="21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Читать слова, предложения. </w:t>
            </w:r>
          </w:p>
          <w:p w:rsidR="00431372" w:rsidRPr="004C750A" w:rsidRDefault="00431372" w:rsidP="00263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2631E9" w:rsidRPr="004C750A" w:rsidRDefault="002631E9" w:rsidP="002631E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lastRenderedPageBreak/>
              <w:t>Анализиров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1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слова-назва-ния</w:t>
            </w:r>
            <w:proofErr w:type="spell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буквенной</w:t>
            </w:r>
            <w:proofErr w:type="gramEnd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.</w:t>
            </w:r>
          </w:p>
          <w:p w:rsidR="002631E9" w:rsidRPr="004C750A" w:rsidRDefault="002631E9" w:rsidP="002631E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lastRenderedPageBreak/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двух-буквенные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трех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буквенные.</w:t>
            </w:r>
          </w:p>
          <w:p w:rsidR="00431372" w:rsidRPr="004C750A" w:rsidRDefault="002631E9" w:rsidP="002631E9">
            <w:pPr>
              <w:rPr>
                <w:rFonts w:ascii="Constantia" w:hAnsi="Constantia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Соотносить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зву-ковыми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моделями,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5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предложения,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выде-лять</w:t>
            </w:r>
            <w:proofErr w:type="spellEnd"/>
            <w:r w:rsidRPr="004C750A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9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</w:p>
        </w:tc>
        <w:tc>
          <w:tcPr>
            <w:tcW w:w="1495" w:type="pct"/>
          </w:tcPr>
          <w:p w:rsidR="002631E9" w:rsidRPr="004C750A" w:rsidRDefault="002631E9" w:rsidP="002631E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="00633116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вила в планировании способа решения.</w:t>
            </w:r>
          </w:p>
          <w:p w:rsidR="002631E9" w:rsidRPr="004C750A" w:rsidRDefault="002631E9" w:rsidP="002631E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Познавательные: </w:t>
            </w:r>
            <w:r w:rsidR="00633116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образии способов решения задач,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2631E9" w:rsidRPr="004C750A" w:rsidRDefault="002631E9" w:rsidP="002631E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соб-ственное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и поведение окружающих, оказывать в сотрудничестве взаимопомощь; соблюдать правила речевого этикета</w:t>
            </w:r>
          </w:p>
          <w:p w:rsidR="00431372" w:rsidRPr="004C750A" w:rsidRDefault="00431372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431372" w:rsidRPr="004C750A" w:rsidRDefault="00431372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E9" w:rsidRPr="004C750A" w:rsidTr="000500FF">
        <w:tc>
          <w:tcPr>
            <w:tcW w:w="476" w:type="pct"/>
          </w:tcPr>
          <w:p w:rsidR="002631E9" w:rsidRPr="004C750A" w:rsidRDefault="002631E9" w:rsidP="00585282">
            <w:pPr>
              <w:widowControl w:val="0"/>
              <w:autoSpaceDE w:val="0"/>
              <w:autoSpaceDN w:val="0"/>
              <w:adjustRightInd w:val="0"/>
              <w:spacing w:before="70" w:after="0" w:line="240" w:lineRule="atLeast"/>
              <w:ind w:left="101" w:right="81"/>
              <w:jc w:val="both"/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lastRenderedPageBreak/>
              <w:t>27,28,29</w:t>
            </w:r>
          </w:p>
        </w:tc>
        <w:tc>
          <w:tcPr>
            <w:tcW w:w="671" w:type="pct"/>
          </w:tcPr>
          <w:p w:rsidR="002631E9" w:rsidRPr="004C750A" w:rsidRDefault="002631E9" w:rsidP="0043137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 Буква Я.</w:t>
            </w:r>
          </w:p>
          <w:p w:rsidR="002631E9" w:rsidRPr="004C750A" w:rsidRDefault="002631E9" w:rsidP="0043137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и Я</w:t>
            </w:r>
          </w:p>
          <w:p w:rsidR="002631E9" w:rsidRPr="004C750A" w:rsidRDefault="002631E9" w:rsidP="0043137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2631E9" w:rsidRPr="004C750A" w:rsidRDefault="002631E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pct"/>
          </w:tcPr>
          <w:p w:rsidR="002631E9" w:rsidRPr="004C750A" w:rsidRDefault="008732BF" w:rsidP="002631E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Показать  роль глас</w:t>
            </w:r>
            <w:r w:rsidR="002631E9"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ной буквы Я после согласных.</w:t>
            </w:r>
          </w:p>
        </w:tc>
        <w:tc>
          <w:tcPr>
            <w:tcW w:w="932" w:type="pct"/>
          </w:tcPr>
          <w:p w:rsidR="002631E9" w:rsidRPr="004C750A" w:rsidRDefault="002631E9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Знакомиться с буквами Я, я, выделять мягкие согласные звуки перед буквой Я, дополнять звуковые схемы слов под рисунками.</w:t>
            </w:r>
          </w:p>
          <w:p w:rsidR="002631E9" w:rsidRPr="004C750A" w:rsidRDefault="002631E9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слоги 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–мя, на–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 предложения, выделять слова с буквами Я, я.</w:t>
            </w:r>
          </w:p>
          <w:p w:rsidR="002631E9" w:rsidRPr="004C750A" w:rsidRDefault="002631E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</w:pPr>
          </w:p>
        </w:tc>
        <w:tc>
          <w:tcPr>
            <w:tcW w:w="1495" w:type="pct"/>
          </w:tcPr>
          <w:p w:rsidR="002631E9" w:rsidRPr="004C750A" w:rsidRDefault="002631E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моделировать, выделять и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обоб-щенно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группы существенных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приз-наков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 целью решения конкретных задач. </w:t>
            </w:r>
          </w:p>
          <w:p w:rsidR="002631E9" w:rsidRPr="004C750A" w:rsidRDefault="002631E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практичес-кую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задачу в познавательную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собствен-ное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мнение и позицию</w:t>
            </w:r>
          </w:p>
        </w:tc>
        <w:tc>
          <w:tcPr>
            <w:tcW w:w="328" w:type="pct"/>
          </w:tcPr>
          <w:p w:rsidR="002631E9" w:rsidRPr="004C750A" w:rsidRDefault="002631E9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E9" w:rsidRPr="004C750A" w:rsidTr="000500FF">
        <w:tc>
          <w:tcPr>
            <w:tcW w:w="476" w:type="pct"/>
          </w:tcPr>
          <w:p w:rsidR="002631E9" w:rsidRPr="004C750A" w:rsidRDefault="002631E9" w:rsidP="00585282">
            <w:pPr>
              <w:widowControl w:val="0"/>
              <w:autoSpaceDE w:val="0"/>
              <w:autoSpaceDN w:val="0"/>
              <w:adjustRightInd w:val="0"/>
              <w:spacing w:before="70" w:after="0" w:line="240" w:lineRule="atLeast"/>
              <w:ind w:left="101" w:right="81"/>
              <w:jc w:val="both"/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30</w:t>
            </w:r>
          </w:p>
        </w:tc>
        <w:tc>
          <w:tcPr>
            <w:tcW w:w="671" w:type="pct"/>
          </w:tcPr>
          <w:p w:rsidR="002631E9" w:rsidRPr="004C750A" w:rsidRDefault="002631E9" w:rsidP="0043137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Литературное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слушание. </w:t>
            </w:r>
            <w:r w:rsidR="00770A4C"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70A4C"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детей. Я.Аким «Мой верный чиж»</w:t>
            </w:r>
          </w:p>
        </w:tc>
        <w:tc>
          <w:tcPr>
            <w:tcW w:w="241" w:type="pct"/>
          </w:tcPr>
          <w:p w:rsidR="002631E9" w:rsidRPr="004C750A" w:rsidRDefault="00B02ADE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2631E9" w:rsidRPr="004C750A" w:rsidRDefault="00770A4C" w:rsidP="002631E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Учить работать с прослушанным произведением: Моделировать, читать, выполнять творческое задание.</w:t>
            </w:r>
          </w:p>
        </w:tc>
        <w:tc>
          <w:tcPr>
            <w:tcW w:w="932" w:type="pct"/>
          </w:tcPr>
          <w:p w:rsidR="002631E9" w:rsidRPr="004C750A" w:rsidRDefault="00770A4C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Слушать стихотворение, выражать своё отношение к произведению.</w:t>
            </w:r>
          </w:p>
          <w:p w:rsidR="00770A4C" w:rsidRPr="004C750A" w:rsidRDefault="00770A4C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Моделировать обложку (жанр, тема, фамилия автора, заголовок), сравнивать модель обложки с книгой обложки.</w:t>
            </w:r>
          </w:p>
          <w:p w:rsidR="00770A4C" w:rsidRPr="004C750A" w:rsidRDefault="00770A4C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Работать с текстом произведения, составлять эскизно-модельный план под руководством учителя.</w:t>
            </w:r>
          </w:p>
        </w:tc>
        <w:tc>
          <w:tcPr>
            <w:tcW w:w="1495" w:type="pct"/>
          </w:tcPr>
          <w:p w:rsidR="00D033DF" w:rsidRPr="004C750A" w:rsidRDefault="00D033DF" w:rsidP="00D033DF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D033DF" w:rsidRPr="004C750A" w:rsidRDefault="00D033DF" w:rsidP="00D033DF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ориентироваться в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разно-образии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решения задач,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D033DF" w:rsidRPr="004C750A" w:rsidRDefault="00D033DF" w:rsidP="00D033D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адекватно оценивать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соб-ственное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и поведение окружающих, оказывать в сотрудничестве взаимопомощь; соблюдать правила речевого этикета</w:t>
            </w:r>
          </w:p>
          <w:p w:rsidR="002631E9" w:rsidRPr="004C750A" w:rsidRDefault="002631E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2631E9" w:rsidRPr="004C750A" w:rsidRDefault="002631E9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A4C" w:rsidRPr="004C750A" w:rsidTr="008732BF">
        <w:tc>
          <w:tcPr>
            <w:tcW w:w="476" w:type="pct"/>
          </w:tcPr>
          <w:p w:rsidR="00770A4C" w:rsidRPr="004C750A" w:rsidRDefault="0020563A" w:rsidP="00585282">
            <w:pPr>
              <w:widowControl w:val="0"/>
              <w:autoSpaceDE w:val="0"/>
              <w:autoSpaceDN w:val="0"/>
              <w:adjustRightInd w:val="0"/>
              <w:spacing w:before="16"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31</w:t>
            </w:r>
            <w:r w:rsidR="008732BF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, 32</w:t>
            </w:r>
          </w:p>
        </w:tc>
        <w:tc>
          <w:tcPr>
            <w:tcW w:w="671" w:type="pct"/>
          </w:tcPr>
          <w:p w:rsidR="00770A4C" w:rsidRPr="004C750A" w:rsidRDefault="00770A4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1"/>
                <w:sz w:val="24"/>
                <w:szCs w:val="24"/>
              </w:rPr>
              <w:t>Л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770A4C" w:rsidRPr="004C750A" w:rsidRDefault="00770A4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A4C" w:rsidRPr="004C750A" w:rsidRDefault="00770A4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770A4C" w:rsidRPr="004C750A" w:rsidRDefault="00770A4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7" w:type="pct"/>
          </w:tcPr>
          <w:p w:rsidR="00770A4C" w:rsidRPr="004C750A" w:rsidRDefault="00770A4C" w:rsidP="008732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Составлять,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до</w:t>
            </w:r>
            <w:r w:rsidR="008732BF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сравни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мо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дели.</w:t>
            </w:r>
          </w:p>
          <w:p w:rsidR="00770A4C" w:rsidRPr="004C750A" w:rsidRDefault="00770A4C" w:rsidP="008732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C75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</w:t>
            </w:r>
            <w:r w:rsidRPr="004C750A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3"/>
                <w:sz w:val="24"/>
                <w:szCs w:val="24"/>
              </w:rPr>
              <w:t>л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</w:t>
            </w:r>
            <w:r w:rsidRPr="004C750A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сте.</w:t>
            </w:r>
          </w:p>
          <w:p w:rsidR="00770A4C" w:rsidRPr="004C750A" w:rsidRDefault="00770A4C" w:rsidP="008732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поста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новку знаков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8732B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пинания</w:t>
            </w:r>
            <w:r w:rsidRPr="004C750A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расска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pacing w:val="-30"/>
                <w:w w:val="101"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олявкина</w:t>
            </w:r>
            <w:proofErr w:type="spellEnd"/>
          </w:p>
          <w:p w:rsidR="00770A4C" w:rsidRPr="004C750A" w:rsidRDefault="00770A4C" w:rsidP="008732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«Все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красно!». </w:t>
            </w:r>
          </w:p>
        </w:tc>
        <w:tc>
          <w:tcPr>
            <w:tcW w:w="932" w:type="pct"/>
          </w:tcPr>
          <w:p w:rsidR="00770A4C" w:rsidRPr="004C750A" w:rsidRDefault="00770A4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lastRenderedPageBreak/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</w:t>
            </w:r>
            <w:r w:rsidRPr="004C750A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[л],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[л'].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Заполнять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буквенные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слов,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звуковыми моделями.</w:t>
            </w:r>
          </w:p>
          <w:p w:rsidR="00770A4C" w:rsidRPr="004C750A" w:rsidRDefault="00770A4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соотносить</w:t>
            </w:r>
            <w:r w:rsidRPr="004C750A">
              <w:rPr>
                <w:rFonts w:ascii="Times New Roman" w:hAnsi="Times New Roman" w:cs="Times New Roman"/>
                <w:b/>
                <w:bCs/>
                <w:spacing w:val="-1"/>
                <w:w w:val="9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звуковыми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мо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делями.</w:t>
            </w:r>
          </w:p>
          <w:p w:rsidR="00770A4C" w:rsidRPr="004C750A" w:rsidRDefault="00770A4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</w:t>
            </w:r>
            <w:r w:rsidRPr="004C750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подбир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звуковым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схемам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слова.</w:t>
            </w:r>
          </w:p>
          <w:p w:rsidR="00770A4C" w:rsidRPr="004C750A" w:rsidRDefault="00770A4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Ори</w:t>
            </w:r>
            <w:r w:rsidRPr="004C750A">
              <w:rPr>
                <w:rFonts w:ascii="Times New Roman" w:hAnsi="Times New Roman" w:cs="Times New Roman"/>
                <w:b/>
                <w:bCs/>
                <w:spacing w:val="-2"/>
                <w:w w:val="93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нтиров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ться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pacing w:val="-33"/>
                <w:w w:val="109"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олявки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«Все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прекрасно!»,</w:t>
            </w:r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находить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</w:t>
            </w:r>
            <w:r w:rsidRPr="004C750A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3"/>
                <w:sz w:val="24"/>
                <w:szCs w:val="24"/>
              </w:rPr>
              <w:t>л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pacing w:val="-2"/>
                <w:w w:val="93"/>
                <w:sz w:val="24"/>
                <w:szCs w:val="24"/>
              </w:rPr>
              <w:t>Знакомитьс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я</w:t>
            </w:r>
            <w:r w:rsidRPr="004C750A">
              <w:rPr>
                <w:rFonts w:ascii="Times New Roman" w:hAnsi="Times New Roman" w:cs="Times New Roman"/>
                <w:b/>
                <w:bCs/>
                <w:spacing w:val="7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знакам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pacing w:val="-2"/>
                <w:w w:val="109"/>
                <w:sz w:val="24"/>
                <w:szCs w:val="24"/>
              </w:rPr>
              <w:t>пре-пинания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b/>
                <w:bCs/>
                <w:w w:val="87"/>
                <w:sz w:val="24"/>
                <w:szCs w:val="24"/>
              </w:rPr>
              <w:t>:</w:t>
            </w:r>
            <w:r w:rsidRPr="004C750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«.»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«!»,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«?»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«,»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b/>
                <w:bCs/>
                <w:spacing w:val="-2"/>
                <w:w w:val="94"/>
                <w:sz w:val="24"/>
                <w:szCs w:val="24"/>
              </w:rPr>
              <w:t>«</w:t>
            </w:r>
            <w:r w:rsidRPr="004C750A">
              <w:rPr>
                <w:rFonts w:ascii="Times New Roman" w:hAnsi="Times New Roman" w:cs="Times New Roman"/>
                <w:w w:val="118"/>
                <w:sz w:val="24"/>
                <w:szCs w:val="24"/>
              </w:rPr>
              <w:t>–»</w:t>
            </w:r>
            <w:r w:rsidRPr="004C750A">
              <w:rPr>
                <w:rFonts w:ascii="Times New Roman" w:hAnsi="Times New Roman" w:cs="Times New Roman"/>
                <w:b/>
                <w:bCs/>
                <w:w w:val="116"/>
                <w:sz w:val="24"/>
                <w:szCs w:val="24"/>
              </w:rPr>
              <w:t>.</w:t>
            </w:r>
          </w:p>
          <w:p w:rsidR="00770A4C" w:rsidRPr="004C750A" w:rsidRDefault="00770A4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Выполнять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(решать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крос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сворд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слова). </w:t>
            </w:r>
          </w:p>
        </w:tc>
        <w:tc>
          <w:tcPr>
            <w:tcW w:w="1495" w:type="pct"/>
          </w:tcPr>
          <w:p w:rsidR="00770A4C" w:rsidRPr="004C750A" w:rsidRDefault="00770A4C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 удерживать учебную задачу, применять установленные пра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вила.</w:t>
            </w:r>
          </w:p>
          <w:p w:rsidR="00770A4C" w:rsidRPr="004C750A" w:rsidRDefault="00770A4C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 выделение информации.</w:t>
            </w:r>
          </w:p>
          <w:p w:rsidR="00770A4C" w:rsidRPr="004C750A" w:rsidRDefault="00770A4C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:rsidR="00770A4C" w:rsidRPr="004C750A" w:rsidRDefault="00770A4C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свои мысли в устной и письменной форме, слушать и понимать речь других, </w:t>
            </w:r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учебного сотрудничества.</w:t>
            </w:r>
          </w:p>
          <w:p w:rsidR="00770A4C" w:rsidRPr="004C750A" w:rsidRDefault="00770A4C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26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нравственно-этическое оценива</w:t>
            </w:r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  <w:p w:rsidR="00770A4C" w:rsidRPr="004C750A" w:rsidRDefault="00770A4C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A4C" w:rsidRPr="004C750A" w:rsidRDefault="00770A4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770A4C" w:rsidRPr="004C750A" w:rsidRDefault="00770A4C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A4C" w:rsidRPr="004C750A" w:rsidRDefault="00770A4C" w:rsidP="00770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A4C" w:rsidRPr="004C750A" w:rsidRDefault="00770A4C" w:rsidP="00770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A4C" w:rsidRPr="004C750A" w:rsidRDefault="00770A4C" w:rsidP="00770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A4C" w:rsidRPr="004C750A" w:rsidRDefault="00770A4C" w:rsidP="00770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A4C" w:rsidRPr="004C750A" w:rsidRDefault="00770A4C" w:rsidP="00770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34" w:rsidRPr="004C750A" w:rsidTr="008732BF">
        <w:tc>
          <w:tcPr>
            <w:tcW w:w="476" w:type="pct"/>
          </w:tcPr>
          <w:p w:rsidR="005F7F12" w:rsidRPr="004C750A" w:rsidRDefault="008732B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lastRenderedPageBreak/>
              <w:t>33</w:t>
            </w:r>
          </w:p>
          <w:p w:rsidR="00921734" w:rsidRPr="004C750A" w:rsidRDefault="00921734" w:rsidP="005F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921734" w:rsidRPr="004C750A" w:rsidRDefault="00921734" w:rsidP="008732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ласные</w:t>
            </w:r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  <w:r w:rsidR="0087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734" w:rsidRPr="004C750A" w:rsidRDefault="00921734" w:rsidP="008732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734" w:rsidRPr="004C750A" w:rsidRDefault="00921734" w:rsidP="008732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921734" w:rsidRPr="008732BF" w:rsidRDefault="00921734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921734" w:rsidRPr="004C750A" w:rsidRDefault="00921734" w:rsidP="008732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модели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proofErr w:type="gramStart"/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, дополнять 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модели. </w:t>
            </w: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читься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читать, </w:t>
            </w:r>
            <w:r w:rsidR="008732BF"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шать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чтение </w:t>
            </w:r>
            <w:r w:rsidR="008732BF">
              <w:rPr>
                <w:rFonts w:ascii="Times New Roman" w:hAnsi="Times New Roman" w:cs="Times New Roman"/>
                <w:w w:val="108"/>
                <w:sz w:val="24"/>
                <w:szCs w:val="24"/>
              </w:rPr>
              <w:t>одно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классников, </w:t>
            </w:r>
            <w:r w:rsidR="008732BF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чать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вопро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сы.</w:t>
            </w:r>
          </w:p>
          <w:p w:rsidR="00921734" w:rsidRPr="004C750A" w:rsidRDefault="00921734" w:rsidP="008732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груп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пах: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сочинять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рас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героях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сказ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Пляцков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лучше </w:t>
            </w:r>
            <w:r w:rsidRPr="004C750A">
              <w:rPr>
                <w:rFonts w:ascii="Times New Roman" w:hAnsi="Times New Roman" w:cs="Times New Roman"/>
                <w:w w:val="101"/>
                <w:sz w:val="24"/>
                <w:szCs w:val="24"/>
              </w:rPr>
              <w:t>всего?»</w:t>
            </w:r>
          </w:p>
        </w:tc>
        <w:tc>
          <w:tcPr>
            <w:tcW w:w="932" w:type="pct"/>
          </w:tcPr>
          <w:p w:rsidR="00921734" w:rsidRPr="004C750A" w:rsidRDefault="00921734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Start"/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дополнять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звуко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r w:rsidRPr="004C750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модели,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закрытые</w:t>
            </w:r>
            <w:r w:rsidRPr="004C750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ги.</w:t>
            </w:r>
          </w:p>
          <w:p w:rsidR="00921734" w:rsidRPr="004C750A" w:rsidRDefault="00921734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w w:val="112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Находить</w:t>
            </w:r>
            <w:r w:rsidRPr="004C750A">
              <w:rPr>
                <w:rFonts w:ascii="Times New Roman" w:hAnsi="Times New Roman" w:cs="Times New Roman"/>
                <w:b/>
                <w:bCs/>
                <w:spacing w:val="-1"/>
                <w:w w:val="9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Start"/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Повторять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4C75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правописания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2"/>
                <w:sz w:val="24"/>
                <w:szCs w:val="24"/>
              </w:rPr>
              <w:t>за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</w:p>
          <w:p w:rsidR="00921734" w:rsidRPr="004C750A" w:rsidRDefault="00921734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Слуш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следить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 w:rsidRPr="004C750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12"/>
                <w:sz w:val="24"/>
                <w:szCs w:val="24"/>
              </w:rPr>
              <w:t>Пляц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 «Что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r w:rsidRPr="004C750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2"/>
                <w:sz w:val="24"/>
                <w:szCs w:val="24"/>
              </w:rPr>
              <w:t>всего?».</w:t>
            </w:r>
          </w:p>
          <w:p w:rsidR="00921734" w:rsidRPr="004C750A" w:rsidRDefault="00921734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Выполнять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творческую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работу:</w:t>
            </w:r>
            <w:r w:rsidRPr="004C750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придум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7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2"/>
                <w:sz w:val="24"/>
                <w:szCs w:val="24"/>
              </w:rPr>
              <w:t>ис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торию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героями</w:t>
            </w:r>
            <w:r w:rsidRPr="004C75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сказки.</w:t>
            </w:r>
          </w:p>
          <w:p w:rsidR="00921734" w:rsidRPr="004C750A" w:rsidRDefault="00921734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vMerge w:val="restart"/>
          </w:tcPr>
          <w:p w:rsidR="00921734" w:rsidRPr="004C750A" w:rsidRDefault="00921734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 различных точек зрения, принимать другое мнение и позицию, формулировать собственное мнение и позицию,</w:t>
            </w:r>
            <w:r w:rsidRPr="004C7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вопросов; умение выражать свои мысли  полно и точно; разрешение конфликтов;</w:t>
            </w:r>
            <w:r w:rsidRPr="004C7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и монологическая контекстная речь.</w:t>
            </w:r>
          </w:p>
          <w:p w:rsidR="00921734" w:rsidRPr="004C750A" w:rsidRDefault="00921734" w:rsidP="005852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нужной информации в учебнике, пользоваться моделями предложений, звуковыми схемами слов, приведенными в учебниках, высказываться в устной форме, анализировать объекты, выделять главное, осуществлять синтез (целое из частей), проводить сравнение, классификацию по разным критериям, обобщать (выделять класс объектов по заданному признаку).</w:t>
            </w:r>
          </w:p>
          <w:p w:rsidR="00921734" w:rsidRPr="004C750A" w:rsidRDefault="00921734" w:rsidP="005852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Личностные: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новому учебному материалу, ориентироваться в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нрав-ственном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содержании поступков, развивать этические чувства (стыда, вины, совести), проявлять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– понимание чувств других, сопереживание.</w:t>
            </w:r>
          </w:p>
          <w:p w:rsidR="00921734" w:rsidRPr="004C750A" w:rsidRDefault="00921734" w:rsidP="0058528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учеб-ную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задачу,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обсуждения.</w:t>
            </w:r>
          </w:p>
        </w:tc>
        <w:tc>
          <w:tcPr>
            <w:tcW w:w="328" w:type="pct"/>
          </w:tcPr>
          <w:p w:rsidR="00921734" w:rsidRPr="004C750A" w:rsidRDefault="00921734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34" w:rsidRPr="004C750A" w:rsidTr="00DB736A">
        <w:tc>
          <w:tcPr>
            <w:tcW w:w="476" w:type="pct"/>
          </w:tcPr>
          <w:p w:rsidR="00921734" w:rsidRPr="004C750A" w:rsidRDefault="008732B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t>34</w:t>
            </w:r>
          </w:p>
        </w:tc>
        <w:tc>
          <w:tcPr>
            <w:tcW w:w="671" w:type="pct"/>
          </w:tcPr>
          <w:p w:rsidR="00921734" w:rsidRPr="004C750A" w:rsidRDefault="00921734" w:rsidP="009217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ласные 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согласные</w:t>
            </w:r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</w:p>
          <w:p w:rsidR="00921734" w:rsidRPr="004C750A" w:rsidRDefault="00921734" w:rsidP="009217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921734" w:rsidRPr="004C750A" w:rsidRDefault="00921734" w:rsidP="0092173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spacing w:val="-27"/>
                <w:sz w:val="24"/>
                <w:szCs w:val="24"/>
              </w:rPr>
            </w:pPr>
          </w:p>
        </w:tc>
        <w:tc>
          <w:tcPr>
            <w:tcW w:w="241" w:type="pct"/>
          </w:tcPr>
          <w:p w:rsidR="00921734" w:rsidRPr="004C750A" w:rsidRDefault="00921734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4C750A">
              <w:rPr>
                <w:rFonts w:ascii="Cambria" w:hAnsi="Cambria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7" w:type="pct"/>
          </w:tcPr>
          <w:p w:rsidR="00921734" w:rsidRPr="004C750A" w:rsidRDefault="00921734" w:rsidP="00DB73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Учить сравнивать гласные </w:t>
            </w: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 xml:space="preserve">и согласные буквы. Читать слова, предложения. </w:t>
            </w:r>
          </w:p>
        </w:tc>
        <w:tc>
          <w:tcPr>
            <w:tcW w:w="932" w:type="pct"/>
          </w:tcPr>
          <w:p w:rsidR="00921734" w:rsidRPr="004C750A" w:rsidRDefault="00921734" w:rsidP="0092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слова с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 правил орфоэпии.</w:t>
            </w:r>
          </w:p>
          <w:p w:rsidR="00921734" w:rsidRPr="004C750A" w:rsidRDefault="00921734" w:rsidP="00921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Различать строчные и заглавные буквы, анализировать графическую  форму.</w:t>
            </w:r>
          </w:p>
          <w:p w:rsidR="00921734" w:rsidRPr="004C750A" w:rsidRDefault="00921734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Cambria" w:hAnsi="Cambria" w:cs="Times New Roman"/>
                <w:b/>
                <w:bCs/>
                <w:w w:val="94"/>
                <w:sz w:val="24"/>
                <w:szCs w:val="24"/>
              </w:rPr>
            </w:pPr>
          </w:p>
        </w:tc>
        <w:tc>
          <w:tcPr>
            <w:tcW w:w="1495" w:type="pct"/>
            <w:vMerge/>
          </w:tcPr>
          <w:p w:rsidR="00921734" w:rsidRPr="004C750A" w:rsidRDefault="00921734" w:rsidP="00585282">
            <w:pPr>
              <w:pStyle w:val="a4"/>
              <w:spacing w:line="240" w:lineRule="atLeast"/>
              <w:jc w:val="both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</w:tcPr>
          <w:p w:rsidR="00921734" w:rsidRPr="004C750A" w:rsidRDefault="00921734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B8F" w:rsidRPr="004C750A" w:rsidTr="00DB736A">
        <w:tc>
          <w:tcPr>
            <w:tcW w:w="476" w:type="pct"/>
          </w:tcPr>
          <w:p w:rsidR="00DD6B8F" w:rsidRPr="004C750A" w:rsidRDefault="00DD6B8F" w:rsidP="00585282">
            <w:pPr>
              <w:widowControl w:val="0"/>
              <w:autoSpaceDE w:val="0"/>
              <w:autoSpaceDN w:val="0"/>
              <w:adjustRightInd w:val="0"/>
              <w:spacing w:before="24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lastRenderedPageBreak/>
              <w:t>3</w:t>
            </w:r>
            <w:r w:rsidR="002850B4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5</w:t>
            </w:r>
          </w:p>
        </w:tc>
        <w:tc>
          <w:tcPr>
            <w:tcW w:w="671" w:type="pct"/>
          </w:tcPr>
          <w:p w:rsidR="00DD6B8F" w:rsidRPr="004C750A" w:rsidRDefault="00DD6B8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ласные</w:t>
            </w:r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</w:p>
          <w:p w:rsidR="00DD6B8F" w:rsidRPr="004C750A" w:rsidRDefault="00DD6B8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8"/>
                <w:sz w:val="24"/>
                <w:szCs w:val="24"/>
              </w:rPr>
              <w:t>Ё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</w:tc>
        <w:tc>
          <w:tcPr>
            <w:tcW w:w="241" w:type="pct"/>
          </w:tcPr>
          <w:p w:rsidR="00DD6B8F" w:rsidRPr="004C750A" w:rsidRDefault="00DD6B8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7" w:type="pct"/>
          </w:tcPr>
          <w:p w:rsidR="00DD6B8F" w:rsidRPr="004C750A" w:rsidRDefault="00DD6B8F" w:rsidP="00DB73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станавливать</w:t>
            </w:r>
            <w:r w:rsidRPr="004C750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личия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глас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согласн</w:t>
            </w:r>
            <w:proofErr w:type="gram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ы-</w:t>
            </w:r>
            <w:proofErr w:type="gramEnd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="00DB736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звуками. Качес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твенная</w:t>
            </w:r>
            <w:r w:rsidRPr="004C750A">
              <w:rPr>
                <w:rFonts w:ascii="Times New Roman" w:hAnsi="Times New Roman" w:cs="Times New Roman"/>
                <w:spacing w:val="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ха</w:t>
            </w:r>
            <w:r w:rsidR="00DB736A">
              <w:rPr>
                <w:rFonts w:ascii="Times New Roman" w:hAnsi="Times New Roman" w:cs="Times New Roman"/>
                <w:w w:val="107"/>
                <w:sz w:val="24"/>
                <w:szCs w:val="24"/>
              </w:rPr>
              <w:t>рактери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стика</w:t>
            </w:r>
            <w:r w:rsidRPr="004C750A">
              <w:rPr>
                <w:rFonts w:ascii="Times New Roman" w:hAnsi="Times New Roman" w:cs="Times New Roman"/>
                <w:spacing w:val="-18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глас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DB736A">
              <w:rPr>
                <w:rFonts w:ascii="Times New Roman" w:hAnsi="Times New Roman" w:cs="Times New Roman"/>
                <w:sz w:val="24"/>
                <w:szCs w:val="24"/>
              </w:rPr>
              <w:t>бук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8"/>
                <w:sz w:val="24"/>
                <w:szCs w:val="24"/>
              </w:rPr>
              <w:t>Ё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.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</w:tcPr>
          <w:p w:rsidR="00DD6B8F" w:rsidRPr="004C750A" w:rsidRDefault="00DD6B8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Анализиров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4C750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97"/>
                <w:sz w:val="24"/>
                <w:szCs w:val="24"/>
              </w:rPr>
              <w:t>ё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. 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Выполнять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открытым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слогом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8"/>
                <w:sz w:val="24"/>
                <w:szCs w:val="24"/>
              </w:rPr>
              <w:t>Ё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DD6B8F" w:rsidRPr="004C750A" w:rsidRDefault="00DD6B8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8"/>
                <w:sz w:val="24"/>
                <w:szCs w:val="24"/>
              </w:rPr>
              <w:t>Ё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. </w:t>
            </w:r>
            <w:r w:rsidRPr="004C750A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Работ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6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5"/>
                <w:w w:val="9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текстом: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w w:val="123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имена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4C750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8"/>
                <w:sz w:val="24"/>
                <w:szCs w:val="24"/>
              </w:rPr>
              <w:t>Ё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. </w:t>
            </w:r>
            <w:r w:rsidRPr="004C750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ворческая 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сюжетным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картинкам. </w:t>
            </w:r>
          </w:p>
        </w:tc>
        <w:tc>
          <w:tcPr>
            <w:tcW w:w="1495" w:type="pct"/>
          </w:tcPr>
          <w:p w:rsidR="00DD6B8F" w:rsidRPr="004C750A" w:rsidRDefault="00DD6B8F" w:rsidP="00585282">
            <w:pPr>
              <w:widowControl w:val="0"/>
              <w:autoSpaceDE w:val="0"/>
              <w:autoSpaceDN w:val="0"/>
              <w:adjustRightInd w:val="0"/>
              <w:spacing w:before="1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применять установленные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пра-вила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в планировании способа решения,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выби-рать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соответствии с поставленной задачей и условиями её реализации. </w:t>
            </w:r>
          </w:p>
          <w:p w:rsidR="00DD6B8F" w:rsidRPr="004C750A" w:rsidRDefault="00DD6B8F" w:rsidP="00585282">
            <w:pPr>
              <w:widowControl w:val="0"/>
              <w:autoSpaceDE w:val="0"/>
              <w:autoSpaceDN w:val="0"/>
              <w:adjustRightInd w:val="0"/>
              <w:spacing w:before="1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смысловое чтение; выбирать вид чтения в зависимости от цели.</w:t>
            </w:r>
          </w:p>
          <w:p w:rsidR="00DD6B8F" w:rsidRPr="004C750A" w:rsidRDefault="00DD6B8F" w:rsidP="00585282">
            <w:pPr>
              <w:widowControl w:val="0"/>
              <w:autoSpaceDE w:val="0"/>
              <w:autoSpaceDN w:val="0"/>
              <w:adjustRightInd w:val="0"/>
              <w:spacing w:before="1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формулировать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собствен-ное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мнение и позицию.</w:t>
            </w:r>
          </w:p>
        </w:tc>
        <w:tc>
          <w:tcPr>
            <w:tcW w:w="328" w:type="pct"/>
          </w:tcPr>
          <w:p w:rsidR="00DD6B8F" w:rsidRPr="004C750A" w:rsidRDefault="00DD6B8F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78" w:rsidRPr="004C750A" w:rsidTr="00DB736A">
        <w:tc>
          <w:tcPr>
            <w:tcW w:w="476" w:type="pct"/>
          </w:tcPr>
          <w:p w:rsidR="008F4478" w:rsidRPr="004C750A" w:rsidRDefault="008F4478" w:rsidP="00585282">
            <w:pPr>
              <w:widowControl w:val="0"/>
              <w:autoSpaceDE w:val="0"/>
              <w:autoSpaceDN w:val="0"/>
              <w:adjustRightInd w:val="0"/>
              <w:spacing w:before="24" w:after="0" w:line="240" w:lineRule="atLeast"/>
              <w:jc w:val="both"/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3</w:t>
            </w:r>
            <w:r w:rsidR="00DB736A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6</w:t>
            </w:r>
          </w:p>
        </w:tc>
        <w:tc>
          <w:tcPr>
            <w:tcW w:w="671" w:type="pct"/>
          </w:tcPr>
          <w:p w:rsidR="008F4478" w:rsidRPr="004C750A" w:rsidRDefault="008F4478" w:rsidP="00DB73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Литературное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слушание.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Сказки для детей.  Г.Балл "Сказка города Жур-Жур»</w:t>
            </w:r>
          </w:p>
        </w:tc>
        <w:tc>
          <w:tcPr>
            <w:tcW w:w="241" w:type="pct"/>
          </w:tcPr>
          <w:p w:rsidR="008F4478" w:rsidRPr="004C750A" w:rsidRDefault="008F4478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8F4478" w:rsidRPr="004C750A" w:rsidRDefault="008F4478" w:rsidP="008F447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Воспринимать сказку.</w:t>
            </w:r>
          </w:p>
          <w:p w:rsidR="008F4478" w:rsidRPr="004C750A" w:rsidRDefault="008F4478" w:rsidP="008F447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Учить определять жанр и тему.</w:t>
            </w:r>
          </w:p>
          <w:p w:rsidR="008F4478" w:rsidRPr="004C750A" w:rsidRDefault="008F4478" w:rsidP="008F447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Составлять модель обложки и проверять по образцу.</w:t>
            </w:r>
          </w:p>
        </w:tc>
        <w:tc>
          <w:tcPr>
            <w:tcW w:w="932" w:type="pct"/>
          </w:tcPr>
          <w:p w:rsidR="008F4478" w:rsidRPr="004C750A" w:rsidRDefault="008F4478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Cambria" w:hAnsi="Cambria" w:cs="Times New Roman"/>
                <w:bCs/>
                <w:w w:val="91"/>
                <w:sz w:val="24"/>
                <w:szCs w:val="24"/>
              </w:rPr>
            </w:pPr>
            <w:r w:rsidRPr="004C750A">
              <w:rPr>
                <w:rFonts w:ascii="Cambria" w:hAnsi="Cambria" w:cs="Times New Roman"/>
                <w:bCs/>
                <w:w w:val="91"/>
                <w:sz w:val="24"/>
                <w:szCs w:val="24"/>
              </w:rPr>
              <w:t>Воспринимать  на слух те</w:t>
            </w:r>
            <w:proofErr w:type="gramStart"/>
            <w:r w:rsidRPr="004C750A">
              <w:rPr>
                <w:rFonts w:ascii="Cambria" w:hAnsi="Cambria" w:cs="Times New Roman"/>
                <w:bCs/>
                <w:w w:val="91"/>
                <w:sz w:val="24"/>
                <w:szCs w:val="24"/>
              </w:rPr>
              <w:t>кст ск</w:t>
            </w:r>
            <w:proofErr w:type="gramEnd"/>
            <w:r w:rsidRPr="004C750A">
              <w:rPr>
                <w:rFonts w:ascii="Cambria" w:hAnsi="Cambria" w:cs="Times New Roman"/>
                <w:bCs/>
                <w:w w:val="91"/>
                <w:sz w:val="24"/>
                <w:szCs w:val="24"/>
              </w:rPr>
              <w:t>азки.</w:t>
            </w:r>
          </w:p>
          <w:p w:rsidR="008F4478" w:rsidRPr="004C750A" w:rsidRDefault="008F4478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Cambria" w:hAnsi="Cambria" w:cs="Times New Roman"/>
                <w:bCs/>
                <w:w w:val="91"/>
                <w:sz w:val="24"/>
                <w:szCs w:val="24"/>
              </w:rPr>
            </w:pPr>
            <w:r w:rsidRPr="004C750A">
              <w:rPr>
                <w:rFonts w:ascii="Cambria" w:hAnsi="Cambria" w:cs="Times New Roman"/>
                <w:bCs/>
                <w:w w:val="91"/>
                <w:sz w:val="24"/>
                <w:szCs w:val="24"/>
              </w:rPr>
              <w:t>Объяснять своё отношение к прослушанному произведению.</w:t>
            </w:r>
          </w:p>
          <w:p w:rsidR="008F4478" w:rsidRPr="004C750A" w:rsidRDefault="008F4478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Cambria" w:hAnsi="Cambria" w:cs="Times New Roman"/>
                <w:bCs/>
                <w:w w:val="91"/>
                <w:sz w:val="24"/>
                <w:szCs w:val="24"/>
              </w:rPr>
            </w:pPr>
            <w:r w:rsidRPr="004C750A">
              <w:rPr>
                <w:rFonts w:ascii="Cambria" w:hAnsi="Cambria" w:cs="Times New Roman"/>
                <w:bCs/>
                <w:w w:val="91"/>
                <w:sz w:val="24"/>
                <w:szCs w:val="24"/>
              </w:rPr>
              <w:t>Самостоятельно составлять модель обложки, проверять по готовому образцу. Сравнивать с обложкой книги.</w:t>
            </w:r>
          </w:p>
          <w:p w:rsidR="008F4478" w:rsidRPr="004C750A" w:rsidRDefault="008F4478" w:rsidP="008F447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2602BD" w:rsidRPr="004C750A" w:rsidRDefault="002602BD" w:rsidP="002602BD">
            <w:pPr>
              <w:widowControl w:val="0"/>
              <w:autoSpaceDE w:val="0"/>
              <w:autoSpaceDN w:val="0"/>
              <w:adjustRightInd w:val="0"/>
              <w:spacing w:before="22"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вила в планировании способа решения,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рать действия в соответствии с поставленной задачей и условиями её реализации. </w:t>
            </w:r>
          </w:p>
          <w:p w:rsidR="002602BD" w:rsidRPr="004C750A" w:rsidRDefault="002602BD" w:rsidP="002602BD">
            <w:pPr>
              <w:widowControl w:val="0"/>
              <w:autoSpaceDE w:val="0"/>
              <w:autoSpaceDN w:val="0"/>
              <w:adjustRightInd w:val="0"/>
              <w:spacing w:before="22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чтение; выбирать вид чтения в зависимости от цели. </w:t>
            </w:r>
          </w:p>
          <w:p w:rsidR="008F4478" w:rsidRDefault="002602BD" w:rsidP="002602BD">
            <w:pPr>
              <w:widowControl w:val="0"/>
              <w:autoSpaceDE w:val="0"/>
              <w:autoSpaceDN w:val="0"/>
              <w:adjustRightInd w:val="0"/>
              <w:spacing w:before="1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собствен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ное мнение и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позици</w:t>
            </w:r>
            <w:proofErr w:type="spell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Познавательные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смысловое чтение;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вид чтения в зависимости от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2BD" w:rsidRPr="004C750A" w:rsidRDefault="002602BD" w:rsidP="002602BD">
            <w:pPr>
              <w:widowControl w:val="0"/>
              <w:autoSpaceDE w:val="0"/>
              <w:autoSpaceDN w:val="0"/>
              <w:adjustRightInd w:val="0"/>
              <w:spacing w:before="1"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8F4478" w:rsidRPr="004C750A" w:rsidRDefault="008F4478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12" w:rsidRPr="004C750A" w:rsidTr="00DB736A">
        <w:tc>
          <w:tcPr>
            <w:tcW w:w="476" w:type="pct"/>
          </w:tcPr>
          <w:p w:rsidR="005F7F12" w:rsidRPr="004C750A" w:rsidRDefault="005F7F12" w:rsidP="00DB736A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DB736A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  <w:tc>
          <w:tcPr>
            <w:tcW w:w="671" w:type="pct"/>
          </w:tcPr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5F7F12" w:rsidRPr="004C750A" w:rsidRDefault="005F7F12" w:rsidP="00DB73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Характеризовать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[г']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B736A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</w:t>
            </w:r>
            <w:r w:rsidRPr="004C750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98"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.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Соотносить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="00DB736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соответству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ющую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букв</w:t>
            </w:r>
            <w:r w:rsidRPr="004C750A">
              <w:rPr>
                <w:rFonts w:ascii="Times New Roman" w:hAnsi="Times New Roman" w:cs="Times New Roman"/>
                <w:spacing w:val="-25"/>
                <w:w w:val="94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. </w:t>
            </w:r>
          </w:p>
        </w:tc>
        <w:tc>
          <w:tcPr>
            <w:tcW w:w="932" w:type="pct"/>
          </w:tcPr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</w:t>
            </w:r>
            <w:r w:rsidRPr="004C750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открытые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</w:t>
            </w:r>
            <w:r w:rsidRPr="004C750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98"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Анализиров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1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слова-назва-ния</w:t>
            </w:r>
            <w:proofErr w:type="spell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буквенной</w:t>
            </w:r>
            <w:proofErr w:type="gramEnd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.</w:t>
            </w:r>
          </w:p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двух-буквенные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трех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буквенные.</w:t>
            </w:r>
          </w:p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Соотносить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зву-ковыми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моделями,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5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предложения,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выде-лять</w:t>
            </w:r>
            <w:proofErr w:type="spellEnd"/>
            <w:r w:rsidRPr="004C750A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w w:val="9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w w:val="98"/>
                <w:sz w:val="24"/>
                <w:szCs w:val="24"/>
              </w:rPr>
              <w:t>г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</w:tc>
        <w:tc>
          <w:tcPr>
            <w:tcW w:w="1495" w:type="pct"/>
          </w:tcPr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before="22"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="002602BD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</w:t>
            </w:r>
            <w:r w:rsidR="001526B5" w:rsidRPr="004C750A">
              <w:rPr>
                <w:rFonts w:ascii="Times New Roman" w:hAnsi="Times New Roman" w:cs="Times New Roman"/>
                <w:sz w:val="24"/>
                <w:szCs w:val="24"/>
              </w:rPr>
              <w:t>вила в плани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ровании способа решения,</w:t>
            </w:r>
            <w:r w:rsidR="002602BD">
              <w:rPr>
                <w:rFonts w:ascii="Times New Roman" w:hAnsi="Times New Roman" w:cs="Times New Roman"/>
                <w:sz w:val="24"/>
                <w:szCs w:val="24"/>
              </w:rPr>
              <w:t xml:space="preserve"> выби</w:t>
            </w:r>
            <w:r w:rsidR="001526B5" w:rsidRPr="004C750A">
              <w:rPr>
                <w:rFonts w:ascii="Times New Roman" w:hAnsi="Times New Roman" w:cs="Times New Roman"/>
                <w:sz w:val="24"/>
                <w:szCs w:val="24"/>
              </w:rPr>
              <w:t>рать действия в соответст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вии с поставленной задачей и условиями её реализации. </w:t>
            </w:r>
          </w:p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before="22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чтение; выбирать вид чтения в зависимости от цели. </w:t>
            </w:r>
          </w:p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before="22"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1526B5" w:rsidRPr="004C750A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="002602BD">
              <w:rPr>
                <w:rFonts w:ascii="Times New Roman" w:hAnsi="Times New Roman" w:cs="Times New Roman"/>
                <w:sz w:val="24"/>
                <w:szCs w:val="24"/>
              </w:rPr>
              <w:t>ровать собствен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ное мнение и позицию.</w:t>
            </w:r>
          </w:p>
        </w:tc>
        <w:tc>
          <w:tcPr>
            <w:tcW w:w="328" w:type="pct"/>
          </w:tcPr>
          <w:p w:rsidR="005F7F12" w:rsidRPr="004C750A" w:rsidRDefault="005F7F12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F7F12" w:rsidRPr="004C750A" w:rsidTr="00DB736A">
        <w:tc>
          <w:tcPr>
            <w:tcW w:w="476" w:type="pct"/>
          </w:tcPr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t>3</w:t>
            </w:r>
            <w:r w:rsidR="00DB736A"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t>9</w:t>
            </w:r>
          </w:p>
        </w:tc>
        <w:tc>
          <w:tcPr>
            <w:tcW w:w="671" w:type="pct"/>
          </w:tcPr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1"/>
                <w:sz w:val="24"/>
                <w:szCs w:val="24"/>
              </w:rPr>
              <w:t>К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7" w:type="pct"/>
          </w:tcPr>
          <w:p w:rsidR="005F7F12" w:rsidRPr="004C750A" w:rsidRDefault="005F7F12" w:rsidP="00DB736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Характеризовать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[к],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[к']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="00DB736A">
              <w:rPr>
                <w:rFonts w:ascii="Times New Roman" w:hAnsi="Times New Roman" w:cs="Times New Roman"/>
                <w:sz w:val="24"/>
                <w:szCs w:val="24"/>
              </w:rPr>
              <w:t>бук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Start"/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11"/>
                <w:sz w:val="24"/>
                <w:szCs w:val="24"/>
              </w:rPr>
              <w:t xml:space="preserve">к.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Соотносить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соотве</w:t>
            </w:r>
            <w:r w:rsidR="00DB736A">
              <w:rPr>
                <w:rFonts w:ascii="Times New Roman" w:hAnsi="Times New Roman" w:cs="Times New Roman"/>
                <w:w w:val="103"/>
                <w:sz w:val="24"/>
                <w:szCs w:val="24"/>
              </w:rPr>
              <w:t>тст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вующую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букв</w:t>
            </w:r>
            <w:r w:rsidRPr="004C750A">
              <w:rPr>
                <w:rFonts w:ascii="Times New Roman" w:hAnsi="Times New Roman" w:cs="Times New Roman"/>
                <w:spacing w:val="-25"/>
                <w:w w:val="94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. </w:t>
            </w:r>
          </w:p>
        </w:tc>
        <w:tc>
          <w:tcPr>
            <w:tcW w:w="932" w:type="pct"/>
          </w:tcPr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Start"/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 </w:t>
            </w:r>
            <w:r w:rsidRPr="004C750A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[к],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[к']. 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Анализиро-в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составлять </w:t>
            </w:r>
            <w:proofErr w:type="spell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звуко-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вую</w:t>
            </w:r>
            <w:proofErr w:type="spellEnd"/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слова.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предложения.</w:t>
            </w:r>
          </w:p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pacing w:val="-13"/>
                <w:w w:val="93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пражняться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артикуляции.</w:t>
            </w:r>
          </w:p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Сравнив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0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предло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жения,</w:t>
            </w:r>
            <w:r w:rsidRPr="004C750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</w:t>
            </w:r>
            <w:r w:rsidRPr="004C750A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5F7F12" w:rsidRPr="004C750A" w:rsidRDefault="005F7F12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="001526B5" w:rsidRPr="004C750A">
              <w:rPr>
                <w:rFonts w:ascii="Times New Roman" w:hAnsi="Times New Roman" w:cs="Times New Roman"/>
                <w:sz w:val="24"/>
                <w:szCs w:val="24"/>
              </w:rPr>
              <w:t>отбирать адек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ватные средства достижения цели деятельности.</w:t>
            </w:r>
          </w:p>
          <w:p w:rsidR="005F7F12" w:rsidRPr="004C750A" w:rsidRDefault="005F7F12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контролиро</w:t>
            </w:r>
            <w:r w:rsidR="001526B5" w:rsidRPr="004C750A">
              <w:rPr>
                <w:rFonts w:ascii="Times New Roman" w:hAnsi="Times New Roman" w:cs="Times New Roman"/>
                <w:sz w:val="24"/>
                <w:szCs w:val="24"/>
              </w:rPr>
              <w:t>вать и оценивать процесс и рез</w:t>
            </w:r>
            <w:r w:rsidR="002602BD">
              <w:rPr>
                <w:rFonts w:ascii="Times New Roman" w:hAnsi="Times New Roman" w:cs="Times New Roman"/>
                <w:sz w:val="24"/>
                <w:szCs w:val="24"/>
              </w:rPr>
              <w:t>ультат деятельности, ориен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тироваться в речевом потоке, находить начало и конец вы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сказывания.</w:t>
            </w:r>
          </w:p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="001526B5" w:rsidRPr="004C750A">
              <w:rPr>
                <w:rFonts w:ascii="Times New Roman" w:hAnsi="Times New Roman" w:cs="Times New Roman"/>
                <w:sz w:val="24"/>
                <w:szCs w:val="24"/>
              </w:rPr>
              <w:t>договари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ваться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602BD">
              <w:rPr>
                <w:rFonts w:ascii="Times New Roman" w:hAnsi="Times New Roman" w:cs="Times New Roman"/>
                <w:sz w:val="24"/>
                <w:szCs w:val="24"/>
              </w:rPr>
              <w:t>о распре</w:t>
            </w:r>
            <w:r w:rsidR="001526B5" w:rsidRPr="004C750A">
              <w:rPr>
                <w:rFonts w:ascii="Times New Roman" w:hAnsi="Times New Roman" w:cs="Times New Roman"/>
                <w:sz w:val="24"/>
                <w:szCs w:val="24"/>
              </w:rPr>
              <w:t>делении функ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="002602BD">
              <w:rPr>
                <w:rFonts w:ascii="Times New Roman" w:hAnsi="Times New Roman" w:cs="Times New Roman"/>
                <w:sz w:val="24"/>
                <w:szCs w:val="24"/>
              </w:rPr>
              <w:t xml:space="preserve"> и ролей в совместной дея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gramEnd"/>
          </w:p>
        </w:tc>
        <w:tc>
          <w:tcPr>
            <w:tcW w:w="328" w:type="pct"/>
          </w:tcPr>
          <w:p w:rsidR="005F7F12" w:rsidRPr="004C750A" w:rsidRDefault="005F7F12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12" w:rsidRPr="004C750A" w:rsidTr="00613DE4">
        <w:tc>
          <w:tcPr>
            <w:tcW w:w="476" w:type="pct"/>
          </w:tcPr>
          <w:p w:rsidR="005F7F12" w:rsidRPr="004C750A" w:rsidRDefault="00613DE4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t>40-41</w:t>
            </w:r>
          </w:p>
        </w:tc>
        <w:tc>
          <w:tcPr>
            <w:tcW w:w="671" w:type="pct"/>
          </w:tcPr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ласные</w:t>
            </w:r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</w:p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3"/>
                <w:sz w:val="24"/>
                <w:szCs w:val="24"/>
              </w:rPr>
              <w:t xml:space="preserve">Ю. </w:t>
            </w:r>
          </w:p>
        </w:tc>
        <w:tc>
          <w:tcPr>
            <w:tcW w:w="241" w:type="pct"/>
          </w:tcPr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5F7F12" w:rsidRPr="004C750A" w:rsidRDefault="005F7F12" w:rsidP="00613D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изучаемой</w:t>
            </w:r>
            <w:r w:rsidRPr="004C750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буквой.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звуко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вую модель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слова,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4C750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гласной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бук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4C750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гласных.</w:t>
            </w:r>
          </w:p>
          <w:p w:rsidR="005F7F12" w:rsidRPr="004C750A" w:rsidRDefault="005F7F12" w:rsidP="00613D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pacing w:val="-10"/>
                <w:w w:val="90"/>
                <w:sz w:val="24"/>
                <w:szCs w:val="24"/>
              </w:rPr>
              <w:lastRenderedPageBreak/>
              <w:t>У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чить</w:t>
            </w:r>
            <w:r w:rsidRPr="004C750A">
              <w:rPr>
                <w:rFonts w:ascii="Times New Roman" w:hAnsi="Times New Roman" w:cs="Times New Roman"/>
                <w:b/>
                <w:bCs/>
                <w:spacing w:val="4"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на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содер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жанию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прочитан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текста. </w:t>
            </w:r>
          </w:p>
          <w:p w:rsidR="005F7F12" w:rsidRPr="004C750A" w:rsidRDefault="005F7F12" w:rsidP="00613D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lastRenderedPageBreak/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ю</w:t>
            </w:r>
            <w:proofErr w:type="spell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.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Объяснять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(характеризовать,</w:t>
            </w:r>
            <w:r w:rsidRPr="004C750A">
              <w:rPr>
                <w:rFonts w:ascii="Times New Roman" w:hAnsi="Times New Roman" w:cs="Times New Roman"/>
                <w:i/>
                <w:iCs/>
                <w:spacing w:val="3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пояснять,</w:t>
            </w:r>
            <w:r w:rsidRPr="004C750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формулировать)</w:t>
            </w:r>
            <w:r w:rsidRPr="004C750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функцию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букв,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обозначающих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открытом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слоге: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2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казатель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мягкости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пред-шествующих</w:t>
            </w:r>
            <w:proofErr w:type="spellEnd"/>
            <w:r w:rsidRPr="004C750A">
              <w:rPr>
                <w:rFonts w:ascii="Times New Roman" w:hAnsi="Times New Roman" w:cs="Times New Roman"/>
                <w:spacing w:val="-5"/>
                <w:w w:val="10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соглас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4C750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зву-ков</w:t>
            </w:r>
            <w:proofErr w:type="spellEnd"/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обозначение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гласного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звука.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Обознач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4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9"/>
                <w:w w:val="9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буквами,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выбирая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бук-ву</w:t>
            </w:r>
            <w:proofErr w:type="spellEnd"/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гласного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зависи-мости</w:t>
            </w:r>
            <w:proofErr w:type="spellEnd"/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пози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предшест-вующего</w:t>
            </w:r>
            <w:proofErr w:type="spellEnd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согласного </w:t>
            </w:r>
            <w:proofErr w:type="spellStart"/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Соотно-сить</w:t>
            </w:r>
            <w:proofErr w:type="spellEnd"/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звуко-буквенную</w:t>
            </w:r>
            <w:proofErr w:type="spellEnd"/>
            <w:r w:rsidRPr="004C75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буквенную</w:t>
            </w:r>
            <w:proofErr w:type="gramEnd"/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сло-вами</w:t>
            </w:r>
            <w:proofErr w:type="spellEnd"/>
            <w:r w:rsidRPr="004C750A">
              <w:rPr>
                <w:rFonts w:ascii="Times New Roman" w:hAnsi="Times New Roman" w:cs="Times New Roman"/>
                <w:w w:val="145"/>
                <w:sz w:val="24"/>
                <w:szCs w:val="24"/>
              </w:rPr>
              <w:t>–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названиями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картинок.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предложения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не-большие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 </w:t>
            </w:r>
            <w:proofErr w:type="spell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интона-циями</w:t>
            </w:r>
            <w:proofErr w:type="spellEnd"/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750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узами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соот-ветствии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со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знаками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препи-нания</w:t>
            </w:r>
            <w:proofErr w:type="spell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Обсужд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7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-1"/>
                <w:w w:val="97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прочитан-ный</w:t>
            </w:r>
            <w:proofErr w:type="spellEnd"/>
            <w:r w:rsidRPr="004C750A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одноклассн</w:t>
            </w:r>
            <w:proofErr w:type="gram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и</w:t>
            </w:r>
            <w:proofErr w:type="spellEnd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-</w:t>
            </w:r>
            <w:proofErr w:type="gramEnd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ками</w:t>
            </w:r>
            <w:proofErr w:type="spellEnd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.</w:t>
            </w:r>
          </w:p>
        </w:tc>
        <w:tc>
          <w:tcPr>
            <w:tcW w:w="1495" w:type="pct"/>
          </w:tcPr>
          <w:p w:rsidR="005F7F12" w:rsidRPr="004C750A" w:rsidRDefault="005F7F12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r w:rsidR="001526B5" w:rsidRPr="004C750A">
              <w:rPr>
                <w:rFonts w:ascii="Times New Roman" w:hAnsi="Times New Roman" w:cs="Times New Roman"/>
                <w:sz w:val="24"/>
                <w:szCs w:val="24"/>
              </w:rPr>
              <w:t>: отбирать адек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ватные средства достижения цели деятельности.</w:t>
            </w:r>
          </w:p>
          <w:p w:rsidR="005F7F12" w:rsidRPr="004C750A" w:rsidRDefault="005F7F12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="001526B5" w:rsidRPr="004C750A">
              <w:rPr>
                <w:rFonts w:ascii="Times New Roman" w:hAnsi="Times New Roman" w:cs="Times New Roman"/>
                <w:sz w:val="24"/>
                <w:szCs w:val="24"/>
              </w:rPr>
              <w:t>: контролировать и оценивать процесс и рез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ультат деятельности, ор</w:t>
            </w:r>
            <w:r w:rsidR="002602BD">
              <w:rPr>
                <w:rFonts w:ascii="Times New Roman" w:hAnsi="Times New Roman" w:cs="Times New Roman"/>
                <w:sz w:val="24"/>
                <w:szCs w:val="24"/>
              </w:rPr>
              <w:t>иен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тироваться в речевом потоке, находить начало и конец</w:t>
            </w:r>
            <w:r w:rsidR="001526B5"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сказывания.</w:t>
            </w:r>
          </w:p>
          <w:p w:rsidR="005F7F12" w:rsidRPr="004C750A" w:rsidRDefault="005F7F12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</w:t>
            </w:r>
            <w:r w:rsidR="002602BD">
              <w:rPr>
                <w:rFonts w:ascii="Times New Roman" w:hAnsi="Times New Roman" w:cs="Times New Roman"/>
                <w:sz w:val="24"/>
                <w:szCs w:val="24"/>
              </w:rPr>
              <w:t>: договариваться о распре</w:t>
            </w:r>
            <w:r w:rsidR="001526B5" w:rsidRPr="004C750A">
              <w:rPr>
                <w:rFonts w:ascii="Times New Roman" w:hAnsi="Times New Roman" w:cs="Times New Roman"/>
                <w:sz w:val="24"/>
                <w:szCs w:val="24"/>
              </w:rPr>
              <w:t>делении функ</w:t>
            </w:r>
            <w:r w:rsidR="002602BD">
              <w:rPr>
                <w:rFonts w:ascii="Times New Roman" w:hAnsi="Times New Roman" w:cs="Times New Roman"/>
                <w:sz w:val="24"/>
                <w:szCs w:val="24"/>
              </w:rPr>
              <w:t>ций и ролей в совместной дея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gramEnd"/>
          </w:p>
        </w:tc>
        <w:tc>
          <w:tcPr>
            <w:tcW w:w="328" w:type="pct"/>
          </w:tcPr>
          <w:p w:rsidR="005F7F12" w:rsidRPr="004C750A" w:rsidRDefault="005F7F12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</w:tr>
      <w:tr w:rsidR="00C06369" w:rsidRPr="004C750A" w:rsidTr="00613DE4">
        <w:tc>
          <w:tcPr>
            <w:tcW w:w="476" w:type="pct"/>
          </w:tcPr>
          <w:p w:rsidR="001526B5" w:rsidRPr="004C750A" w:rsidRDefault="00613DE4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lastRenderedPageBreak/>
              <w:t>42</w:t>
            </w:r>
          </w:p>
        </w:tc>
        <w:tc>
          <w:tcPr>
            <w:tcW w:w="671" w:type="pct"/>
          </w:tcPr>
          <w:p w:rsidR="001526B5" w:rsidRPr="004C750A" w:rsidRDefault="001526B5" w:rsidP="005F7F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Литературное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слушание. </w:t>
            </w:r>
            <w:r w:rsidR="00633116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для детей. </w:t>
            </w:r>
            <w:proofErr w:type="spellStart"/>
            <w:r w:rsidR="002602BD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="002602BD">
              <w:rPr>
                <w:rFonts w:ascii="Times New Roman" w:hAnsi="Times New Roman" w:cs="Times New Roman"/>
                <w:sz w:val="24"/>
                <w:szCs w:val="24"/>
              </w:rPr>
              <w:t xml:space="preserve"> «Кукареку»</w:t>
            </w:r>
          </w:p>
        </w:tc>
        <w:tc>
          <w:tcPr>
            <w:tcW w:w="241" w:type="pct"/>
          </w:tcPr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1526B5" w:rsidRDefault="002602BD" w:rsidP="00613D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слышать стихотворение. </w:t>
            </w:r>
          </w:p>
          <w:p w:rsidR="002602BD" w:rsidRDefault="002602BD" w:rsidP="00613D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и жанр.</w:t>
            </w:r>
          </w:p>
          <w:p w:rsidR="002602BD" w:rsidRDefault="002602BD" w:rsidP="00613D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работать с книгой.</w:t>
            </w:r>
          </w:p>
          <w:p w:rsidR="002602BD" w:rsidRDefault="002602BD" w:rsidP="00613D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таблицей – дополнить таблицу.</w:t>
            </w:r>
          </w:p>
          <w:p w:rsidR="002602BD" w:rsidRPr="004C750A" w:rsidRDefault="002602BD" w:rsidP="00613D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определять главную мысль.</w:t>
            </w:r>
          </w:p>
        </w:tc>
        <w:tc>
          <w:tcPr>
            <w:tcW w:w="932" w:type="pct"/>
          </w:tcPr>
          <w:p w:rsidR="001526B5" w:rsidRPr="004C750A" w:rsidRDefault="001526B5" w:rsidP="001526B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Слуш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следить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4C750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учиться с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луш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2"/>
                <w:sz w:val="24"/>
                <w:szCs w:val="24"/>
              </w:rPr>
              <w:t xml:space="preserve"> </w:t>
            </w:r>
            <w:r w:rsidR="00D033DF">
              <w:rPr>
                <w:rFonts w:ascii="Times New Roman" w:hAnsi="Times New Roman" w:cs="Times New Roman"/>
                <w:w w:val="106"/>
                <w:sz w:val="24"/>
                <w:szCs w:val="24"/>
              </w:rPr>
              <w:t>стихот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ворение,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выраж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отно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произведению.</w:t>
            </w:r>
          </w:p>
          <w:p w:rsidR="001526B5" w:rsidRPr="004C750A" w:rsidRDefault="001526B5" w:rsidP="001526B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Моделиров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обложку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(жанр,</w:t>
            </w:r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тема,</w:t>
            </w:r>
            <w:r w:rsidRPr="004C750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фамилия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автора,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заголовок),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сравнив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8"/>
                <w:w w:val="91"/>
                <w:sz w:val="24"/>
                <w:szCs w:val="24"/>
              </w:rPr>
              <w:t xml:space="preserve"> </w:t>
            </w:r>
            <w:r w:rsidR="00D033D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облож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обложкой</w:t>
            </w:r>
            <w:r w:rsidRPr="004C750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книги.</w:t>
            </w:r>
          </w:p>
          <w:p w:rsidR="001526B5" w:rsidRPr="004C750A" w:rsidRDefault="001526B5" w:rsidP="001526B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Работ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6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5"/>
                <w:w w:val="9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произ-ведения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составлять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эскизно-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lastRenderedPageBreak/>
              <w:t>модельный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="00D033DF">
              <w:rPr>
                <w:rFonts w:ascii="Times New Roman" w:hAnsi="Times New Roman" w:cs="Times New Roman"/>
                <w:w w:val="104"/>
                <w:sz w:val="24"/>
                <w:szCs w:val="24"/>
              </w:rPr>
              <w:t>руко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водством учителя.</w:t>
            </w:r>
          </w:p>
          <w:p w:rsidR="001526B5" w:rsidRPr="004C750A" w:rsidRDefault="001526B5" w:rsidP="001526B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pacing w:val="-10"/>
                <w:w w:val="91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читься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Pr="004C750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предложе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строфы</w:t>
            </w:r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книге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тетради.</w:t>
            </w:r>
          </w:p>
          <w:p w:rsidR="001526B5" w:rsidRPr="004C750A" w:rsidRDefault="001526B5" w:rsidP="001526B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Выполнять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Pr="004C750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="00D033DF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(нарисовать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иллю-страцию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стихотворению)</w:t>
            </w:r>
          </w:p>
        </w:tc>
        <w:tc>
          <w:tcPr>
            <w:tcW w:w="1495" w:type="pct"/>
          </w:tcPr>
          <w:p w:rsidR="001526B5" w:rsidRPr="004C750A" w:rsidRDefault="001526B5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1526B5" w:rsidRPr="004C750A" w:rsidRDefault="001526B5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B5" w:rsidRPr="004C750A" w:rsidTr="00613DE4">
        <w:tc>
          <w:tcPr>
            <w:tcW w:w="476" w:type="pct"/>
          </w:tcPr>
          <w:p w:rsidR="001526B5" w:rsidRPr="004C750A" w:rsidRDefault="00613DE4" w:rsidP="00585282">
            <w:pPr>
              <w:widowControl w:val="0"/>
              <w:autoSpaceDE w:val="0"/>
              <w:autoSpaceDN w:val="0"/>
              <w:adjustRightInd w:val="0"/>
              <w:spacing w:before="18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671" w:type="pct"/>
          </w:tcPr>
          <w:p w:rsidR="001526B5" w:rsidRPr="004C750A" w:rsidRDefault="001526B5" w:rsidP="00613D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ласные</w:t>
            </w:r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</w:p>
          <w:p w:rsidR="001526B5" w:rsidRPr="004C750A" w:rsidRDefault="001526B5" w:rsidP="00613D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2"/>
                <w:sz w:val="24"/>
                <w:szCs w:val="24"/>
              </w:rPr>
              <w:t>Ю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1526B5" w:rsidRPr="004C750A" w:rsidRDefault="001526B5" w:rsidP="00613D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B5" w:rsidRPr="004C750A" w:rsidRDefault="001526B5" w:rsidP="00613D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1526B5" w:rsidRPr="004C750A" w:rsidRDefault="001526B5" w:rsidP="00613D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Моделировать</w:t>
            </w:r>
            <w:r w:rsidRPr="004C750A">
              <w:rPr>
                <w:rFonts w:ascii="Times New Roman" w:hAnsi="Times New Roman" w:cs="Times New Roman"/>
                <w:spacing w:val="-18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</w:t>
            </w:r>
          </w:p>
          <w:p w:rsidR="001526B5" w:rsidRPr="004C750A" w:rsidRDefault="001526B5" w:rsidP="00613D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</w:t>
            </w:r>
            <w:r w:rsidRPr="004C750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w w:val="106"/>
                <w:sz w:val="24"/>
                <w:szCs w:val="24"/>
              </w:rPr>
              <w:t>Ю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w w:val="106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ю</w:t>
            </w:r>
            <w:proofErr w:type="spell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.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Характеризовать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звуки, </w:t>
            </w:r>
            <w:r w:rsidR="00613DE4">
              <w:rPr>
                <w:rFonts w:ascii="Times New Roman" w:hAnsi="Times New Roman" w:cs="Times New Roman"/>
                <w:sz w:val="24"/>
                <w:szCs w:val="24"/>
              </w:rPr>
              <w:t>срав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нивать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пози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613DE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2"/>
                <w:sz w:val="24"/>
                <w:szCs w:val="24"/>
              </w:rPr>
              <w:t>пе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4C75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613DE4">
              <w:rPr>
                <w:rFonts w:ascii="Times New Roman" w:hAnsi="Times New Roman" w:cs="Times New Roman"/>
                <w:sz w:val="24"/>
                <w:szCs w:val="24"/>
              </w:rPr>
              <w:t>бук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вами</w:t>
            </w:r>
            <w:proofErr w:type="gramStart"/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2"/>
                <w:sz w:val="24"/>
                <w:szCs w:val="24"/>
              </w:rPr>
              <w:t>Ю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1526B5" w:rsidRPr="004C750A" w:rsidRDefault="001526B5" w:rsidP="00613DE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Сравнив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0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2"/>
                <w:sz w:val="24"/>
                <w:szCs w:val="24"/>
              </w:rPr>
              <w:t>Ю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Воспроизводить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звуковую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его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буквенной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записи.</w:t>
            </w: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pacing w:val="-21"/>
                <w:w w:val="93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станавлив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-5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соответствие</w:t>
            </w:r>
            <w:r w:rsidRPr="004C750A">
              <w:rPr>
                <w:rFonts w:ascii="Times New Roman" w:hAnsi="Times New Roman" w:cs="Times New Roman"/>
                <w:b/>
                <w:bCs/>
                <w:spacing w:val="36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прочитанных</w:t>
            </w:r>
            <w:r w:rsidRPr="004C750A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слов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кар-тинками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изобра-жены</w:t>
            </w:r>
            <w:proofErr w:type="spellEnd"/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соот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ветствующие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предметы.</w:t>
            </w: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Анализиров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0"/>
                <w:w w:val="9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предложен-ную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звуково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соста-ва</w:t>
            </w:r>
            <w:proofErr w:type="spellEnd"/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соответст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вующие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заданной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модели,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реш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кроссвор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ды.</w:t>
            </w: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Повторять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4C75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знакомиться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правилами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переноса. </w:t>
            </w:r>
          </w:p>
        </w:tc>
        <w:tc>
          <w:tcPr>
            <w:tcW w:w="1495" w:type="pct"/>
          </w:tcPr>
          <w:p w:rsidR="001526B5" w:rsidRPr="004C750A" w:rsidRDefault="001526B5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задачу. </w:t>
            </w:r>
          </w:p>
          <w:p w:rsidR="001526B5" w:rsidRPr="004C750A" w:rsidRDefault="001526B5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рефлексия способов и условий действий; контролировать и оценивать процесс и результат деятельности, формулировать собственное мнение и позицию, строить мо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нологическое высказывание.  </w:t>
            </w:r>
          </w:p>
          <w:p w:rsidR="001526B5" w:rsidRPr="004C750A" w:rsidRDefault="001526B5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позицию, строить монологическое высказывание, использовать доступные речевые средства для передачи своего впечатления</w:t>
            </w:r>
          </w:p>
          <w:p w:rsidR="001526B5" w:rsidRPr="004C750A" w:rsidRDefault="001526B5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B5" w:rsidRPr="004C750A" w:rsidRDefault="001526B5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1526B5" w:rsidRPr="004C750A" w:rsidRDefault="001526B5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B5" w:rsidRPr="004C750A" w:rsidTr="00A64876">
        <w:tc>
          <w:tcPr>
            <w:tcW w:w="476" w:type="pct"/>
          </w:tcPr>
          <w:p w:rsidR="001526B5" w:rsidRPr="004C750A" w:rsidRDefault="00454AEA" w:rsidP="00585282">
            <w:pPr>
              <w:widowControl w:val="0"/>
              <w:autoSpaceDE w:val="0"/>
              <w:autoSpaceDN w:val="0"/>
              <w:adjustRightInd w:val="0"/>
              <w:spacing w:before="18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t>45</w:t>
            </w:r>
            <w:r w:rsidR="001526B5" w:rsidRPr="004C750A"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t>,46</w:t>
            </w:r>
          </w:p>
        </w:tc>
        <w:tc>
          <w:tcPr>
            <w:tcW w:w="671" w:type="pct"/>
          </w:tcPr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1526B5" w:rsidRPr="004C750A" w:rsidRDefault="001526B5" w:rsidP="00A648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Характеризовать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[с</w:t>
            </w:r>
            <w:proofErr w:type="gram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]-</w:t>
            </w:r>
            <w:proofErr w:type="gramEnd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[с']. </w:t>
            </w:r>
            <w:r w:rsidR="00A6487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бирать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к </w:t>
            </w:r>
            <w:r w:rsidR="00A6487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данным 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звуко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вым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моделям.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гах,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словах.</w:t>
            </w:r>
          </w:p>
          <w:p w:rsidR="001526B5" w:rsidRPr="004C750A" w:rsidRDefault="001526B5" w:rsidP="00A648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3"/>
                <w:sz w:val="24"/>
                <w:szCs w:val="24"/>
              </w:rPr>
              <w:t>из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менением </w:t>
            </w:r>
            <w:r w:rsidRPr="004C75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буквы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гласного.</w:t>
            </w:r>
          </w:p>
          <w:p w:rsidR="001526B5" w:rsidRPr="004C750A" w:rsidRDefault="001526B5" w:rsidP="00A648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Читать,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следить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по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4C750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на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вопросы.</w:t>
            </w:r>
          </w:p>
          <w:p w:rsidR="001526B5" w:rsidRPr="004C750A" w:rsidRDefault="001526B5" w:rsidP="00A648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lastRenderedPageBreak/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Start"/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согласными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[с],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[с'].</w:t>
            </w: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Определять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[с],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[с']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5"/>
                <w:sz w:val="24"/>
                <w:szCs w:val="24"/>
              </w:rPr>
              <w:t>(нача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ло,</w:t>
            </w:r>
            <w:r w:rsidRPr="004C750A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середина,</w:t>
            </w:r>
            <w:r w:rsidRPr="004C750A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конец</w:t>
            </w:r>
            <w:r w:rsidRPr="004C750A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2"/>
                <w:sz w:val="24"/>
                <w:szCs w:val="24"/>
              </w:rPr>
              <w:t>слова).</w:t>
            </w:r>
            <w:proofErr w:type="gramEnd"/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lastRenderedPageBreak/>
              <w:t>Подбир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5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заданным 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звуковым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моделям.</w:t>
            </w: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pacing w:val="-21"/>
                <w:w w:val="92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станавлив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0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последователь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слове,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объяснять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r w:rsidRPr="004C750A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4C750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[с'].</w:t>
            </w: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Осознав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прочи-танного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отвеч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9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на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 </w:t>
            </w:r>
            <w:proofErr w:type="spell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прочитан-ного</w:t>
            </w:r>
            <w:proofErr w:type="spellEnd"/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текс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та.</w:t>
            </w: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pacing w:val="-10"/>
                <w:w w:val="91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читься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соотносить</w:t>
            </w:r>
            <w:r w:rsidRPr="004C750A">
              <w:rPr>
                <w:rFonts w:ascii="Times New Roman" w:hAnsi="Times New Roman" w:cs="Times New Roman"/>
                <w:b/>
                <w:bCs/>
                <w:spacing w:val="-1"/>
                <w:w w:val="9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слово</w:t>
            </w:r>
            <w:r w:rsidRPr="004C750A">
              <w:rPr>
                <w:rFonts w:ascii="Times New Roman" w:hAnsi="Times New Roman" w:cs="Times New Roman"/>
                <w:w w:val="145"/>
                <w:sz w:val="24"/>
                <w:szCs w:val="24"/>
              </w:rPr>
              <w:t>–</w:t>
            </w:r>
            <w:r w:rsidRPr="004C750A">
              <w:rPr>
                <w:rFonts w:ascii="Times New Roman" w:hAnsi="Times New Roman" w:cs="Times New Roman"/>
                <w:w w:val="113"/>
                <w:sz w:val="24"/>
                <w:szCs w:val="24"/>
              </w:rPr>
              <w:t>на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звуковыми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моделями,</w:t>
            </w:r>
            <w:r w:rsidRPr="004C750A">
              <w:rPr>
                <w:rFonts w:ascii="Times New Roman" w:hAnsi="Times New Roman" w:cs="Times New Roman"/>
                <w:spacing w:val="22"/>
                <w:w w:val="10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  <w:t>объ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яснять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выбор.</w:t>
            </w:r>
          </w:p>
        </w:tc>
        <w:tc>
          <w:tcPr>
            <w:tcW w:w="1495" w:type="pct"/>
          </w:tcPr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моделировать, выделять и обобщенно фиксировать группы существенных признаков объектов с целью решения конкретных задач. </w:t>
            </w: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преобразовывать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практи-ческую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задачу в познавательную</w:t>
            </w: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собствен-ное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мнение и позицию</w:t>
            </w:r>
          </w:p>
        </w:tc>
        <w:tc>
          <w:tcPr>
            <w:tcW w:w="328" w:type="pct"/>
          </w:tcPr>
          <w:p w:rsidR="001526B5" w:rsidRPr="004C750A" w:rsidRDefault="001526B5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B5" w:rsidRPr="004C750A" w:rsidTr="00A64876">
        <w:tc>
          <w:tcPr>
            <w:tcW w:w="476" w:type="pct"/>
          </w:tcPr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before="18" w:after="0" w:line="240" w:lineRule="atLeast"/>
              <w:jc w:val="both"/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lastRenderedPageBreak/>
              <w:t>4</w:t>
            </w:r>
            <w:r w:rsidR="00613DE4"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t>7</w:t>
            </w:r>
          </w:p>
        </w:tc>
        <w:tc>
          <w:tcPr>
            <w:tcW w:w="671" w:type="pct"/>
          </w:tcPr>
          <w:p w:rsidR="00C06369" w:rsidRPr="00C06369" w:rsidRDefault="001526B5" w:rsidP="00A648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</w:t>
            </w:r>
            <w:r w:rsidR="00C06369" w:rsidRPr="00C06369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 Стихотворения </w:t>
            </w:r>
            <w:r w:rsidR="00C06369" w:rsidRPr="00C063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06369" w:rsidRPr="00C0636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="00C06369" w:rsidRPr="00C06369">
              <w:rPr>
                <w:rFonts w:ascii="Times New Roman" w:hAnsi="Times New Roman" w:cs="Times New Roman"/>
                <w:w w:val="104"/>
                <w:sz w:val="24"/>
                <w:szCs w:val="24"/>
              </w:rPr>
              <w:t>детей.</w:t>
            </w:r>
          </w:p>
          <w:p w:rsidR="00C06369" w:rsidRPr="004C750A" w:rsidRDefault="00C06369" w:rsidP="00A648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36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C0636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06369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Саконская</w:t>
            </w:r>
            <w:proofErr w:type="spellEnd"/>
          </w:p>
          <w:p w:rsidR="00C06369" w:rsidRPr="004C750A" w:rsidRDefault="00C06369" w:rsidP="00A648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«Прощание»</w:t>
            </w:r>
          </w:p>
          <w:p w:rsidR="001526B5" w:rsidRPr="004C750A" w:rsidRDefault="001526B5" w:rsidP="00A648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1526B5" w:rsidRPr="004C750A" w:rsidRDefault="00285AC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285AC9" w:rsidRDefault="00C06369" w:rsidP="00A648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Формировать умение определять </w:t>
            </w:r>
            <w:r w:rsidR="00285AC9">
              <w:rPr>
                <w:rFonts w:ascii="Times New Roman" w:hAnsi="Times New Roman" w:cs="Times New Roman"/>
                <w:sz w:val="24"/>
                <w:szCs w:val="24"/>
              </w:rPr>
              <w:t>тему и жанр.</w:t>
            </w:r>
          </w:p>
          <w:p w:rsidR="00285AC9" w:rsidRDefault="00285AC9" w:rsidP="00A648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работать с книгой.</w:t>
            </w:r>
          </w:p>
          <w:p w:rsidR="00285AC9" w:rsidRDefault="00285AC9" w:rsidP="00A648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таблицей – дополнить таблицу.</w:t>
            </w:r>
          </w:p>
          <w:p w:rsidR="001526B5" w:rsidRPr="004C750A" w:rsidRDefault="00285AC9" w:rsidP="00A648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определять главную мысль.</w:t>
            </w:r>
          </w:p>
        </w:tc>
        <w:tc>
          <w:tcPr>
            <w:tcW w:w="932" w:type="pct"/>
          </w:tcPr>
          <w:p w:rsidR="00C06369" w:rsidRPr="004C750A" w:rsidRDefault="00C06369" w:rsidP="00C0636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Слуш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C750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удировать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6"/>
                <w:sz w:val="24"/>
                <w:szCs w:val="24"/>
              </w:rPr>
              <w:t>стихо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творение,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выска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зыв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4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настроении.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Моделиров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обложку: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фамилию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ав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заголовок,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Pr="004C750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  <w:r w:rsidRPr="004C750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тем</w:t>
            </w:r>
            <w:r w:rsidRPr="004C750A">
              <w:rPr>
                <w:rFonts w:ascii="Times New Roman" w:hAnsi="Times New Roman" w:cs="Times New Roman"/>
                <w:spacing w:val="-25"/>
                <w:w w:val="94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Повторно 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слуш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иллюстра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r w:rsidRPr="004C75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книге.</w:t>
            </w:r>
          </w:p>
          <w:p w:rsidR="001526B5" w:rsidRPr="004C750A" w:rsidRDefault="00C06369" w:rsidP="00C0636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pacing w:val="-10"/>
                <w:w w:val="91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читься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стихотворный</w:t>
            </w:r>
            <w:r w:rsidRPr="004C75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</w:t>
            </w:r>
            <w:r w:rsidRPr="004C750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0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цветом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ощущения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рисунке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(зада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тетради)</w:t>
            </w:r>
          </w:p>
        </w:tc>
        <w:tc>
          <w:tcPr>
            <w:tcW w:w="1495" w:type="pct"/>
          </w:tcPr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1526B5" w:rsidRPr="004C750A" w:rsidRDefault="001526B5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B5" w:rsidRPr="004C750A" w:rsidTr="005B59CD">
        <w:tc>
          <w:tcPr>
            <w:tcW w:w="476" w:type="pct"/>
          </w:tcPr>
          <w:p w:rsidR="001526B5" w:rsidRPr="004C750A" w:rsidRDefault="005B59CD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t>48</w:t>
            </w:r>
          </w:p>
        </w:tc>
        <w:tc>
          <w:tcPr>
            <w:tcW w:w="671" w:type="pct"/>
          </w:tcPr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>З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</w:tc>
        <w:tc>
          <w:tcPr>
            <w:tcW w:w="241" w:type="pct"/>
          </w:tcPr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7" w:type="pct"/>
          </w:tcPr>
          <w:p w:rsidR="001526B5" w:rsidRPr="004C750A" w:rsidRDefault="005B59CD" w:rsidP="005B59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звуки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словах.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чать</w:t>
            </w:r>
            <w:r w:rsidRPr="004C750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звонкие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хие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4C750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27"/>
                <w:sz w:val="24"/>
                <w:szCs w:val="24"/>
              </w:rPr>
              <w:t>–</w:t>
            </w:r>
            <w:r w:rsidRPr="004C750A">
              <w:rPr>
                <w:rFonts w:ascii="Times New Roman" w:hAnsi="Times New Roman" w:cs="Times New Roman"/>
                <w:spacing w:val="-1"/>
                <w:w w:val="1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27"/>
                <w:sz w:val="24"/>
                <w:szCs w:val="24"/>
              </w:rPr>
              <w:t>[</w:t>
            </w:r>
            <w:proofErr w:type="gramStart"/>
            <w:r w:rsidRPr="004C750A">
              <w:rPr>
                <w:rFonts w:ascii="Times New Roman" w:hAnsi="Times New Roman" w:cs="Times New Roman"/>
                <w:w w:val="127"/>
                <w:sz w:val="24"/>
                <w:szCs w:val="24"/>
              </w:rPr>
              <w:t>с</w:t>
            </w:r>
            <w:proofErr w:type="gramEnd"/>
            <w:r w:rsidRPr="004C750A">
              <w:rPr>
                <w:rFonts w:ascii="Times New Roman" w:hAnsi="Times New Roman" w:cs="Times New Roman"/>
                <w:w w:val="127"/>
                <w:sz w:val="24"/>
                <w:szCs w:val="24"/>
              </w:rPr>
              <w:t>],</w:t>
            </w:r>
          </w:p>
          <w:p w:rsidR="001526B5" w:rsidRPr="004C750A" w:rsidRDefault="001526B5" w:rsidP="005B59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2"/>
                <w:sz w:val="24"/>
                <w:szCs w:val="24"/>
              </w:rPr>
              <w:t>пе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4C75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lastRenderedPageBreak/>
              <w:t xml:space="preserve">гласными.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Отрабатывать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уме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="005B59CD">
              <w:rPr>
                <w:rFonts w:ascii="Times New Roman" w:hAnsi="Times New Roman" w:cs="Times New Roman"/>
                <w:sz w:val="24"/>
                <w:szCs w:val="24"/>
              </w:rPr>
              <w:t>вслух: плав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слоговое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чтение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целыми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словами.</w:t>
            </w:r>
          </w:p>
        </w:tc>
        <w:tc>
          <w:tcPr>
            <w:tcW w:w="932" w:type="pct"/>
          </w:tcPr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lastRenderedPageBreak/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открытые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З,</w:t>
            </w:r>
            <w:r w:rsidRPr="004C750A">
              <w:rPr>
                <w:rFonts w:ascii="Times New Roman" w:hAnsi="Times New Roman" w:cs="Times New Roman"/>
                <w:i/>
                <w:iCs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w w:val="101"/>
                <w:sz w:val="24"/>
                <w:szCs w:val="24"/>
              </w:rPr>
              <w:t>з</w:t>
            </w:r>
            <w:proofErr w:type="spell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. </w:t>
            </w: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Анализиров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слова-названия,</w:t>
            </w:r>
            <w:r w:rsidRPr="004C750A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зву-ковую</w:t>
            </w:r>
            <w:proofErr w:type="spellEnd"/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буквенной</w:t>
            </w:r>
            <w:proofErr w:type="gramEnd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.</w:t>
            </w: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lastRenderedPageBreak/>
              <w:t>Различ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9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звонкие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глухие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звуки</w:t>
            </w: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12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w w:val="112"/>
                <w:sz w:val="24"/>
                <w:szCs w:val="24"/>
              </w:rPr>
              <w:t>з</w:t>
            </w:r>
            <w:proofErr w:type="spellEnd"/>
            <w:r w:rsidRPr="004C750A">
              <w:rPr>
                <w:rFonts w:ascii="Times New Roman" w:hAnsi="Times New Roman" w:cs="Times New Roman"/>
                <w:w w:val="112"/>
                <w:sz w:val="24"/>
                <w:szCs w:val="24"/>
              </w:rPr>
              <w:t>]</w:t>
            </w:r>
            <w:proofErr w:type="gramStart"/>
            <w:r w:rsidRPr="004C750A">
              <w:rPr>
                <w:rFonts w:ascii="Times New Roman" w:hAnsi="Times New Roman" w:cs="Times New Roman"/>
                <w:w w:val="112"/>
                <w:sz w:val="24"/>
                <w:szCs w:val="24"/>
              </w:rPr>
              <w:t>–[</w:t>
            </w:r>
            <w:proofErr w:type="gramEnd"/>
            <w:r w:rsidRPr="004C750A">
              <w:rPr>
                <w:rFonts w:ascii="Times New Roman" w:hAnsi="Times New Roman" w:cs="Times New Roman"/>
                <w:w w:val="112"/>
                <w:sz w:val="24"/>
                <w:szCs w:val="24"/>
              </w:rPr>
              <w:t>с].</w:t>
            </w: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Характ</w:t>
            </w:r>
            <w:r w:rsidRPr="004C750A">
              <w:rPr>
                <w:rFonts w:ascii="Times New Roman" w:hAnsi="Times New Roman" w:cs="Times New Roman"/>
                <w:b/>
                <w:bCs/>
                <w:spacing w:val="-2"/>
                <w:w w:val="92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ризов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0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звук:</w:t>
            </w:r>
            <w:r w:rsidRPr="004C750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назы-вать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признаки.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Соотносить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заданное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соответст-вую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щей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моделью,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выби-рая</w:t>
            </w:r>
            <w:proofErr w:type="spellEnd"/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предло-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женных</w:t>
            </w:r>
            <w:proofErr w:type="spellEnd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двух-буквенные</w:t>
            </w:r>
            <w:proofErr w:type="spellEnd"/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</w:t>
            </w:r>
            <w:proofErr w:type="gramStart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х-</w:t>
            </w:r>
            <w:proofErr w:type="gramEnd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буквен-ные</w:t>
            </w:r>
            <w:proofErr w:type="spellEnd"/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.</w:t>
            </w: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Соотносить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звуковыми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моделями,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5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предложения,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буквами  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З,</w:t>
            </w:r>
            <w:r w:rsidRPr="004C750A">
              <w:rPr>
                <w:rFonts w:ascii="Times New Roman" w:hAnsi="Times New Roman" w:cs="Times New Roman"/>
                <w:i/>
                <w:iCs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w w:val="101"/>
                <w:sz w:val="24"/>
                <w:szCs w:val="24"/>
              </w:rPr>
              <w:t>з</w:t>
            </w:r>
            <w:proofErr w:type="spell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</w:tc>
        <w:tc>
          <w:tcPr>
            <w:tcW w:w="1495" w:type="pct"/>
          </w:tcPr>
          <w:p w:rsidR="001526B5" w:rsidRPr="004C750A" w:rsidRDefault="001526B5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Познавательные</w:t>
            </w:r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действия: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уме-ние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осознано строить речевое высказывание в устной форме; выделение познавательной цели;</w:t>
            </w:r>
          </w:p>
          <w:p w:rsidR="001526B5" w:rsidRPr="004C750A" w:rsidRDefault="001526B5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УУД планирование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учеб-ного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диалогическая и </w:t>
            </w:r>
            <w:proofErr w:type="spellStart"/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моно-логическая</w:t>
            </w:r>
            <w:proofErr w:type="spellEnd"/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контекстная речь.</w:t>
            </w:r>
          </w:p>
          <w:p w:rsidR="001526B5" w:rsidRPr="004C750A" w:rsidRDefault="001526B5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Личностные</w:t>
            </w:r>
            <w:proofErr w:type="gramEnd"/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УУД: нравственно-этическое оценивание.</w:t>
            </w:r>
          </w:p>
          <w:p w:rsidR="001526B5" w:rsidRPr="004C750A" w:rsidRDefault="001526B5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26B5" w:rsidRPr="004C750A" w:rsidRDefault="001526B5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1526B5" w:rsidRPr="004C750A" w:rsidRDefault="001526B5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B5" w:rsidRPr="004C750A" w:rsidTr="005B59CD">
        <w:tc>
          <w:tcPr>
            <w:tcW w:w="476" w:type="pct"/>
          </w:tcPr>
          <w:p w:rsidR="001526B5" w:rsidRPr="004C750A" w:rsidRDefault="00C0671E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lastRenderedPageBreak/>
              <w:t>4</w:t>
            </w:r>
            <w:r w:rsidR="005B59CD"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t>9</w:t>
            </w:r>
          </w:p>
        </w:tc>
        <w:tc>
          <w:tcPr>
            <w:tcW w:w="671" w:type="pct"/>
          </w:tcPr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ласные</w:t>
            </w:r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2"/>
                <w:sz w:val="24"/>
                <w:szCs w:val="24"/>
              </w:rPr>
              <w:t>Э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7" w:type="pct"/>
          </w:tcPr>
          <w:p w:rsidR="001526B5" w:rsidRPr="004C750A" w:rsidRDefault="001526B5" w:rsidP="005B59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Понять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функции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«э».</w:t>
            </w:r>
          </w:p>
          <w:p w:rsidR="001526B5" w:rsidRPr="004C750A" w:rsidRDefault="001526B5" w:rsidP="005B59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писать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пред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ложения.</w:t>
            </w:r>
          </w:p>
          <w:p w:rsidR="001526B5" w:rsidRPr="004C750A" w:rsidRDefault="001526B5" w:rsidP="005B59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читься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следить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тексту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стихотворения</w:t>
            </w:r>
          </w:p>
          <w:p w:rsidR="001526B5" w:rsidRPr="004C750A" w:rsidRDefault="001526B5" w:rsidP="005B59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Бобылева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«Эхо».</w:t>
            </w:r>
          </w:p>
          <w:p w:rsidR="001526B5" w:rsidRPr="004C750A" w:rsidRDefault="001526B5" w:rsidP="005B59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выполнять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творческую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работу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группе</w:t>
            </w:r>
          </w:p>
        </w:tc>
        <w:tc>
          <w:tcPr>
            <w:tcW w:w="932" w:type="pct"/>
          </w:tcPr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pacing w:val="-3"/>
                <w:w w:val="93"/>
                <w:sz w:val="24"/>
                <w:szCs w:val="24"/>
              </w:rPr>
              <w:t>Знакомитьс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я</w:t>
            </w:r>
            <w:r w:rsidRPr="004C750A">
              <w:rPr>
                <w:rFonts w:ascii="Times New Roman" w:hAnsi="Times New Roman" w:cs="Times New Roman"/>
                <w:b/>
                <w:bCs/>
                <w:spacing w:val="4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буквам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Э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э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pacing w:val="-3"/>
                <w:w w:val="92"/>
                <w:sz w:val="24"/>
                <w:szCs w:val="24"/>
              </w:rPr>
              <w:t>дополнят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звуковые 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модели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pacing w:val="-3"/>
                <w:w w:val="91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6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spacing w:val="-3"/>
                <w:w w:val="91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открыты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закрыты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слоги. </w:t>
            </w:r>
            <w:r w:rsidRPr="004C750A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Находить</w:t>
            </w:r>
            <w:r w:rsidRPr="004C750A">
              <w:rPr>
                <w:rFonts w:ascii="Times New Roman" w:hAnsi="Times New Roman" w:cs="Times New Roman"/>
                <w:b/>
                <w:bCs/>
                <w:spacing w:val="-1"/>
                <w:w w:val="9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Start"/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1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98"/>
                <w:sz w:val="24"/>
                <w:szCs w:val="24"/>
              </w:rPr>
              <w:t>э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.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Повторять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4C75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право-писания</w:t>
            </w:r>
            <w:proofErr w:type="spellEnd"/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2"/>
                <w:sz w:val="24"/>
                <w:szCs w:val="24"/>
              </w:rPr>
              <w:t>за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Слуш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следить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r w:rsidRPr="004C750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стихотворения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 w:rsidRPr="004C750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«Эхо».</w:t>
            </w: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Выполнять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творческую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работу:</w:t>
            </w:r>
            <w:r w:rsidRPr="004C750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придум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7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2"/>
                <w:sz w:val="24"/>
                <w:szCs w:val="24"/>
              </w:rPr>
              <w:t>ис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торию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героями</w:t>
            </w:r>
            <w:r w:rsidRPr="004C75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стихотворения.</w:t>
            </w:r>
          </w:p>
        </w:tc>
        <w:tc>
          <w:tcPr>
            <w:tcW w:w="1495" w:type="pct"/>
          </w:tcPr>
          <w:p w:rsidR="001526B5" w:rsidRPr="004C750A" w:rsidRDefault="001526B5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0671E"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учебную задачу, составлять план и по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следовательность действий. </w:t>
            </w:r>
          </w:p>
          <w:p w:rsidR="001526B5" w:rsidRPr="004C750A" w:rsidRDefault="001526B5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="00C0671E" w:rsidRPr="004C750A">
              <w:rPr>
                <w:rFonts w:ascii="Times New Roman" w:hAnsi="Times New Roman" w:cs="Times New Roman"/>
                <w:sz w:val="24"/>
                <w:szCs w:val="24"/>
              </w:rPr>
              <w:t>: использо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вать общие приемы реше</w:t>
            </w:r>
            <w:r w:rsidR="00C0671E" w:rsidRPr="004C750A">
              <w:rPr>
                <w:rFonts w:ascii="Times New Roman" w:hAnsi="Times New Roman" w:cs="Times New Roman"/>
                <w:sz w:val="24"/>
                <w:szCs w:val="24"/>
              </w:rPr>
              <w:t>ния задач, контролировать и оце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нивать процесс и результат деятельности.</w:t>
            </w:r>
          </w:p>
          <w:p w:rsidR="001526B5" w:rsidRPr="004C750A" w:rsidRDefault="001526B5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задавать вопросы, строить понятные для партнера высказывания, договариваться, приходить к общему решению</w:t>
            </w:r>
          </w:p>
          <w:p w:rsidR="001526B5" w:rsidRPr="004C750A" w:rsidRDefault="001526B5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B5" w:rsidRPr="004C750A" w:rsidRDefault="001526B5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6B5" w:rsidRPr="004C750A" w:rsidRDefault="001526B5" w:rsidP="00585282">
            <w:pPr>
              <w:widowControl w:val="0"/>
              <w:autoSpaceDE w:val="0"/>
              <w:autoSpaceDN w:val="0"/>
              <w:adjustRightInd w:val="0"/>
              <w:spacing w:before="22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1526B5" w:rsidRPr="004C750A" w:rsidRDefault="001526B5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1E" w:rsidRPr="004C750A" w:rsidTr="000500FF">
        <w:tc>
          <w:tcPr>
            <w:tcW w:w="476" w:type="pct"/>
          </w:tcPr>
          <w:p w:rsidR="00C0671E" w:rsidRPr="004C750A" w:rsidRDefault="005B59CD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t>50</w:t>
            </w:r>
          </w:p>
        </w:tc>
        <w:tc>
          <w:tcPr>
            <w:tcW w:w="671" w:type="pct"/>
          </w:tcPr>
          <w:p w:rsidR="00C0671E" w:rsidRPr="004C750A" w:rsidRDefault="00C0671E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ласные</w:t>
            </w:r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  <w:r w:rsidR="004C750A"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Бук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5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</w:tc>
        <w:tc>
          <w:tcPr>
            <w:tcW w:w="241" w:type="pct"/>
          </w:tcPr>
          <w:p w:rsidR="00C0671E" w:rsidRPr="004C750A" w:rsidRDefault="00C0671E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C0671E" w:rsidRPr="004C750A" w:rsidRDefault="00C0671E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pacing w:val="4"/>
                <w:w w:val="94"/>
                <w:sz w:val="24"/>
                <w:szCs w:val="24"/>
              </w:rPr>
              <w:t>Знакомитьс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я</w:t>
            </w:r>
            <w:r w:rsidRPr="004C750A">
              <w:rPr>
                <w:rFonts w:ascii="Times New Roman" w:hAnsi="Times New Roman" w:cs="Times New Roman"/>
                <w:b/>
                <w:bCs/>
                <w:spacing w:val="10"/>
                <w:w w:val="9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бук-</w:t>
            </w:r>
            <w:r w:rsidR="005B59C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0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вам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>Е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5B59CD">
              <w:rPr>
                <w:rFonts w:ascii="Times New Roman" w:hAnsi="Times New Roman" w:cs="Times New Roman"/>
                <w:b/>
                <w:bCs/>
                <w:spacing w:val="4"/>
                <w:w w:val="91"/>
                <w:sz w:val="24"/>
                <w:szCs w:val="24"/>
              </w:rPr>
              <w:t>выде</w:t>
            </w:r>
            <w:r w:rsidRPr="004C750A">
              <w:rPr>
                <w:rFonts w:ascii="Times New Roman" w:hAnsi="Times New Roman" w:cs="Times New Roman"/>
                <w:b/>
                <w:bCs/>
                <w:spacing w:val="4"/>
                <w:w w:val="91"/>
                <w:sz w:val="24"/>
                <w:szCs w:val="24"/>
              </w:rPr>
              <w:t>лят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b/>
                <w:bCs/>
                <w:spacing w:val="12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>мяг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5B59C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соглас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ны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звук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пере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букво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>Е</w:t>
            </w:r>
          </w:p>
          <w:p w:rsidR="00C0671E" w:rsidRPr="004C750A" w:rsidRDefault="00C0671E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C0671E" w:rsidRPr="004C750A" w:rsidRDefault="00C0671E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pacing w:val="4"/>
                <w:w w:val="94"/>
                <w:sz w:val="24"/>
                <w:szCs w:val="24"/>
              </w:rPr>
              <w:t>Знакомитьс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я</w:t>
            </w:r>
            <w:r w:rsidRPr="004C750A">
              <w:rPr>
                <w:rFonts w:ascii="Times New Roman" w:hAnsi="Times New Roman" w:cs="Times New Roman"/>
                <w:b/>
                <w:bCs/>
                <w:spacing w:val="10"/>
                <w:w w:val="9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буквам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pacing w:val="4"/>
                <w:w w:val="91"/>
                <w:sz w:val="24"/>
                <w:szCs w:val="24"/>
              </w:rPr>
              <w:t>выделят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b/>
                <w:bCs/>
                <w:spacing w:val="12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>мяг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согласны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звук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пере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букво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pacing w:val="4"/>
                <w:w w:val="106"/>
                <w:sz w:val="24"/>
                <w:szCs w:val="24"/>
              </w:rPr>
              <w:t>д</w:t>
            </w: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pacing w:val="4"/>
                <w:w w:val="106"/>
                <w:sz w:val="24"/>
                <w:szCs w:val="24"/>
              </w:rPr>
              <w:t>о-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pacing w:val="4"/>
                <w:w w:val="106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b/>
                <w:bCs/>
                <w:spacing w:val="4"/>
                <w:w w:val="91"/>
                <w:sz w:val="24"/>
                <w:szCs w:val="24"/>
              </w:rPr>
              <w:t>полнят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ь</w:t>
            </w:r>
            <w:proofErr w:type="spellEnd"/>
            <w:r w:rsidRPr="004C750A">
              <w:rPr>
                <w:rFonts w:ascii="Times New Roman" w:hAnsi="Times New Roman" w:cs="Times New Roman"/>
                <w:b/>
                <w:bCs/>
                <w:spacing w:val="12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звуковы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схем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>по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4"/>
                <w:w w:val="108"/>
                <w:sz w:val="24"/>
                <w:szCs w:val="24"/>
              </w:rPr>
              <w:t>рисунками.</w:t>
            </w:r>
          </w:p>
          <w:p w:rsidR="00C0671E" w:rsidRPr="004C750A" w:rsidRDefault="00C0671E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слоги: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w w:val="98"/>
                <w:sz w:val="24"/>
                <w:szCs w:val="24"/>
              </w:rPr>
              <w:t>ме</w:t>
            </w:r>
            <w:proofErr w:type="spellEnd"/>
            <w:r w:rsidRPr="004C750A">
              <w:rPr>
                <w:rFonts w:ascii="Times New Roman" w:hAnsi="Times New Roman" w:cs="Times New Roman"/>
                <w:w w:val="145"/>
                <w:sz w:val="24"/>
                <w:szCs w:val="24"/>
              </w:rPr>
              <w:t>–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w w:val="103"/>
                <w:sz w:val="24"/>
                <w:szCs w:val="24"/>
              </w:rPr>
              <w:t>мэ</w:t>
            </w:r>
            <w:proofErr w:type="spellEnd"/>
            <w:r w:rsidRPr="004C750A">
              <w:rPr>
                <w:rFonts w:ascii="Times New Roman" w:hAnsi="Times New Roman" w:cs="Times New Roman"/>
                <w:i/>
                <w:iCs/>
                <w:w w:val="103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не</w:t>
            </w:r>
            <w:r w:rsidRPr="004C750A">
              <w:rPr>
                <w:rFonts w:ascii="Times New Roman" w:hAnsi="Times New Roman" w:cs="Times New Roman"/>
                <w:w w:val="145"/>
                <w:sz w:val="24"/>
                <w:szCs w:val="24"/>
              </w:rPr>
              <w:t>–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нэ</w:t>
            </w:r>
            <w:proofErr w:type="spellEnd"/>
            <w:r w:rsidRPr="004C750A">
              <w:rPr>
                <w:rFonts w:ascii="Times New Roman" w:hAnsi="Times New Roman" w:cs="Times New Roman"/>
                <w:w w:val="123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предложения,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Start"/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97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</w:tc>
        <w:tc>
          <w:tcPr>
            <w:tcW w:w="1495" w:type="pct"/>
          </w:tcPr>
          <w:p w:rsidR="00C0671E" w:rsidRPr="004C750A" w:rsidRDefault="00C0671E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Познавательные</w:t>
            </w:r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действия: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уме-ние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осознано строить речевое высказывание в устной форме; выделение познавательной цели;</w:t>
            </w:r>
          </w:p>
          <w:p w:rsidR="00C0671E" w:rsidRPr="004C750A" w:rsidRDefault="00C0671E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УУД планирование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учеб-ного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диалогическая и </w:t>
            </w:r>
            <w:proofErr w:type="spellStart"/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моно-логическая</w:t>
            </w:r>
            <w:proofErr w:type="spellEnd"/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контекстная речь.</w:t>
            </w:r>
          </w:p>
          <w:p w:rsidR="00C0671E" w:rsidRPr="004C750A" w:rsidRDefault="00C0671E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УУД: нравственно-этическое оценивание.</w:t>
            </w:r>
          </w:p>
        </w:tc>
        <w:tc>
          <w:tcPr>
            <w:tcW w:w="328" w:type="pct"/>
          </w:tcPr>
          <w:p w:rsidR="00C0671E" w:rsidRPr="004C750A" w:rsidRDefault="00C0671E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1E" w:rsidRPr="004C750A" w:rsidTr="005B59CD">
        <w:tc>
          <w:tcPr>
            <w:tcW w:w="476" w:type="pct"/>
          </w:tcPr>
          <w:p w:rsidR="00C0671E" w:rsidRPr="004C750A" w:rsidRDefault="005B59CD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lastRenderedPageBreak/>
              <w:t>51</w:t>
            </w:r>
          </w:p>
        </w:tc>
        <w:tc>
          <w:tcPr>
            <w:tcW w:w="671" w:type="pct"/>
          </w:tcPr>
          <w:p w:rsidR="00C0671E" w:rsidRPr="004C750A" w:rsidRDefault="00C0671E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pacing w:val="-27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</w:t>
            </w:r>
            <w:r w:rsidR="00285AC9">
              <w:rPr>
                <w:rFonts w:ascii="Times New Roman" w:hAnsi="Times New Roman" w:cs="Times New Roman"/>
                <w:sz w:val="24"/>
                <w:szCs w:val="24"/>
              </w:rPr>
              <w:t>. Произведения о природе. Н.Сладков «Осень на пороге»</w:t>
            </w:r>
          </w:p>
        </w:tc>
        <w:tc>
          <w:tcPr>
            <w:tcW w:w="241" w:type="pct"/>
          </w:tcPr>
          <w:p w:rsidR="00C0671E" w:rsidRPr="004C750A" w:rsidRDefault="00285AC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C06369" w:rsidRPr="004C750A" w:rsidRDefault="00C06369" w:rsidP="005B59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Формировать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уме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определять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  <w:r w:rsidRPr="004C750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тем</w:t>
            </w:r>
            <w:r w:rsidRPr="004C750A">
              <w:rPr>
                <w:rFonts w:ascii="Times New Roman" w:hAnsi="Times New Roman" w:cs="Times New Roman"/>
                <w:spacing w:val="-25"/>
                <w:w w:val="94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ува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родной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природе.</w:t>
            </w:r>
          </w:p>
          <w:p w:rsidR="00C06369" w:rsidRPr="004C750A" w:rsidRDefault="00C06369" w:rsidP="005B59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Выражать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свое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proofErr w:type="gramStart"/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т-</w:t>
            </w:r>
            <w:proofErr w:type="gramEnd"/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ношение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произ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ведению.</w:t>
            </w:r>
          </w:p>
          <w:p w:rsidR="00C0671E" w:rsidRPr="004C750A" w:rsidRDefault="00C06369" w:rsidP="005B59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pacing w:val="4"/>
                <w:w w:val="94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читься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книгой: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рассматривать,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3"/>
                <w:sz w:val="24"/>
                <w:szCs w:val="24"/>
              </w:rPr>
              <w:t>на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зывать,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читать</w:t>
            </w:r>
          </w:p>
        </w:tc>
        <w:tc>
          <w:tcPr>
            <w:tcW w:w="932" w:type="pct"/>
          </w:tcPr>
          <w:p w:rsidR="00285AC9" w:rsidRPr="004C750A" w:rsidRDefault="00285AC9" w:rsidP="00285AC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Слуш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выраж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отношение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к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произведению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героям.</w:t>
            </w:r>
          </w:p>
          <w:p w:rsidR="00285AC9" w:rsidRPr="004C750A" w:rsidRDefault="00285AC9" w:rsidP="00285AC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Отвеч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содержанию,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0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рассказа,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чевые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ва.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Моделиров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обложк</w:t>
            </w:r>
            <w:r w:rsidRPr="004C750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Pr="004C750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знаков</w:t>
            </w:r>
            <w:proofErr w:type="gramStart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о</w:t>
            </w:r>
            <w:proofErr w:type="spell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-</w:t>
            </w:r>
            <w:proofErr w:type="gram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символические</w:t>
            </w:r>
            <w:r w:rsidRPr="004C750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заместители.</w:t>
            </w:r>
          </w:p>
          <w:p w:rsidR="00C0671E" w:rsidRPr="004C750A" w:rsidRDefault="00285AC9" w:rsidP="00285AC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pacing w:val="4"/>
                <w:w w:val="94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предложения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заключитель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эпизод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книге,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выполнять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тет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ради.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схема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тический</w:t>
            </w:r>
            <w:r w:rsidRPr="004C75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модельный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учителя.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Рассказыв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плану</w:t>
            </w:r>
          </w:p>
        </w:tc>
        <w:tc>
          <w:tcPr>
            <w:tcW w:w="1495" w:type="pct"/>
          </w:tcPr>
          <w:p w:rsidR="00D033DF" w:rsidRPr="004C750A" w:rsidRDefault="00D033DF" w:rsidP="00D033DF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D033DF" w:rsidRPr="004C750A" w:rsidRDefault="00D033DF" w:rsidP="00D033DF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ориентироваться в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разно-образии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решения задач,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D033DF" w:rsidRPr="004C750A" w:rsidRDefault="00D033DF" w:rsidP="00D033D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адекватн</w:t>
            </w:r>
            <w:r w:rsidR="00285AC9">
              <w:rPr>
                <w:rFonts w:ascii="Times New Roman" w:hAnsi="Times New Roman" w:cs="Times New Roman"/>
                <w:sz w:val="24"/>
                <w:szCs w:val="24"/>
              </w:rPr>
              <w:t>о оценивать соб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ственное поведение и поведение окружающих, оказывать в сотрудничестве взаимопомощь; соблюдать правила речевого этикета</w:t>
            </w:r>
          </w:p>
          <w:p w:rsidR="00C0671E" w:rsidRPr="004C750A" w:rsidRDefault="00C0671E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</w:tcPr>
          <w:p w:rsidR="00C0671E" w:rsidRPr="004C750A" w:rsidRDefault="00C0671E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C5F" w:rsidRPr="004C750A" w:rsidTr="005B59CD">
        <w:tc>
          <w:tcPr>
            <w:tcW w:w="476" w:type="pct"/>
          </w:tcPr>
          <w:p w:rsidR="00391C5F" w:rsidRPr="004C750A" w:rsidRDefault="00391C5F" w:rsidP="005B59CD">
            <w:pPr>
              <w:widowControl w:val="0"/>
              <w:autoSpaceDE w:val="0"/>
              <w:autoSpaceDN w:val="0"/>
              <w:adjustRightInd w:val="0"/>
              <w:spacing w:before="16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t>5</w:t>
            </w:r>
            <w:r w:rsidR="005B59CD"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t>2-53</w:t>
            </w:r>
          </w:p>
        </w:tc>
        <w:tc>
          <w:tcPr>
            <w:tcW w:w="671" w:type="pct"/>
          </w:tcPr>
          <w:p w:rsidR="00391C5F" w:rsidRPr="004C750A" w:rsidRDefault="005C59D7" w:rsidP="005C59D7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Гласные звуки и буквы. Звуки буквы</w:t>
            </w:r>
            <w:proofErr w:type="gramStart"/>
            <w:r>
              <w:rPr>
                <w:rFonts w:ascii="Constantia" w:hAnsi="Constantia" w:cs="Times New Roman"/>
                <w:sz w:val="24"/>
                <w:szCs w:val="24"/>
              </w:rPr>
              <w:t xml:space="preserve"> </w:t>
            </w:r>
            <w:r w:rsidR="00FB773A">
              <w:rPr>
                <w:rFonts w:ascii="Constantia" w:hAnsi="Constantia" w:cs="Times New Roman"/>
                <w:sz w:val="24"/>
                <w:szCs w:val="24"/>
              </w:rPr>
              <w:t>Е</w:t>
            </w:r>
            <w:proofErr w:type="gramEnd"/>
            <w:r w:rsidR="00FB773A">
              <w:rPr>
                <w:rFonts w:ascii="Constantia" w:hAnsi="Constantia" w:cs="Times New Roman"/>
                <w:sz w:val="24"/>
                <w:szCs w:val="24"/>
              </w:rPr>
              <w:t xml:space="preserve"> (</w:t>
            </w:r>
            <w:proofErr w:type="spellStart"/>
            <w:r w:rsidR="00FB773A">
              <w:rPr>
                <w:rFonts w:ascii="Constantia" w:hAnsi="Constantia" w:cs="Times New Roman"/>
                <w:sz w:val="24"/>
                <w:szCs w:val="24"/>
              </w:rPr>
              <w:t>йэ</w:t>
            </w:r>
            <w:proofErr w:type="spellEnd"/>
            <w:r w:rsidR="00FB773A">
              <w:rPr>
                <w:rFonts w:ascii="Constantia" w:hAnsi="Constantia" w:cs="Times New Roman"/>
                <w:sz w:val="24"/>
                <w:szCs w:val="24"/>
              </w:rPr>
              <w:t>, э)</w:t>
            </w:r>
          </w:p>
        </w:tc>
        <w:tc>
          <w:tcPr>
            <w:tcW w:w="241" w:type="pct"/>
          </w:tcPr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391C5F" w:rsidRPr="004C750A" w:rsidRDefault="00391C5F" w:rsidP="005B59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изучен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звуки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Составлять,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до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полнять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5B59CD">
              <w:rPr>
                <w:rFonts w:ascii="Times New Roman" w:hAnsi="Times New Roman" w:cs="Times New Roman"/>
                <w:w w:val="109"/>
                <w:sz w:val="24"/>
                <w:szCs w:val="24"/>
              </w:rPr>
              <w:t>срав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ни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мо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дели.</w:t>
            </w:r>
          </w:p>
          <w:p w:rsidR="00391C5F" w:rsidRPr="004C750A" w:rsidRDefault="00391C5F" w:rsidP="005B59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r w:rsidRPr="004C750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измененных</w:t>
            </w:r>
            <w:r w:rsidRPr="004C750A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гласных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букв.</w:t>
            </w:r>
          </w:p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Отраб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тыв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5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слогов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в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моделями</w:t>
            </w:r>
            <w:r w:rsidRPr="004C750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слогов.</w:t>
            </w:r>
          </w:p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4C750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зна-чение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при изменении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гласной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слове.</w:t>
            </w:r>
          </w:p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Слуш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стихотворение</w:t>
            </w:r>
            <w:r w:rsidRPr="004C75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Маршака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«Ежеви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ка»,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нахо-дить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обо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значает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4C75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звука,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звук.</w:t>
            </w:r>
          </w:p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Соотносить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слова-названия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звуковыми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схе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мами</w:t>
            </w:r>
          </w:p>
        </w:tc>
        <w:tc>
          <w:tcPr>
            <w:tcW w:w="1495" w:type="pct"/>
          </w:tcPr>
          <w:p w:rsidR="00391C5F" w:rsidRPr="004C750A" w:rsidRDefault="00391C5F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выбирать действия в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 поставленной задачей и условиями её реализации.</w:t>
            </w:r>
          </w:p>
          <w:p w:rsidR="00391C5F" w:rsidRPr="004C750A" w:rsidRDefault="00391C5F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узнавать объекты и явления окружающей действительности в соответствии с содержанием учебных предметов. </w:t>
            </w:r>
          </w:p>
          <w:p w:rsidR="00391C5F" w:rsidRPr="004C750A" w:rsidRDefault="00391C5F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C06369">
              <w:rPr>
                <w:rFonts w:ascii="Times New Roman" w:hAnsi="Times New Roman" w:cs="Times New Roman"/>
                <w:sz w:val="24"/>
                <w:szCs w:val="24"/>
              </w:rPr>
              <w:t>лировать собствен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ное мнение и позицию, задавать вопросы, строить понятные для партнёра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</w:t>
            </w:r>
          </w:p>
          <w:p w:rsidR="00391C5F" w:rsidRPr="004C750A" w:rsidRDefault="00391C5F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C5F" w:rsidRPr="004C750A" w:rsidRDefault="00391C5F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before="18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391C5F" w:rsidRPr="004C750A" w:rsidRDefault="00391C5F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C5F" w:rsidRPr="004C750A" w:rsidTr="005B59CD">
        <w:tc>
          <w:tcPr>
            <w:tcW w:w="476" w:type="pct"/>
          </w:tcPr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B5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pct"/>
          </w:tcPr>
          <w:p w:rsidR="005B59CD" w:rsidRDefault="005B59CD" w:rsidP="005B59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Гласные звуки и буквы.</w:t>
            </w:r>
          </w:p>
          <w:p w:rsidR="00391C5F" w:rsidRPr="004C750A" w:rsidRDefault="00FB773A" w:rsidP="005B59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Повторение.</w:t>
            </w:r>
          </w:p>
          <w:p w:rsidR="00391C5F" w:rsidRPr="004C750A" w:rsidRDefault="00391C5F" w:rsidP="005B59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391C5F" w:rsidRPr="004C750A" w:rsidRDefault="00391C5F" w:rsidP="005B59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объ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яснять</w:t>
            </w:r>
            <w:r w:rsidRPr="004C750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функции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глас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ных.</w:t>
            </w:r>
          </w:p>
          <w:p w:rsidR="00391C5F" w:rsidRPr="004C750A" w:rsidRDefault="00391C5F" w:rsidP="005B59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классифи</w:t>
            </w:r>
            <w:r w:rsidR="005B59CD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r w:rsidRPr="004C750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гласные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после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согласных. </w:t>
            </w:r>
          </w:p>
        </w:tc>
        <w:tc>
          <w:tcPr>
            <w:tcW w:w="932" w:type="pct"/>
          </w:tcPr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слоги.</w:t>
            </w:r>
          </w:p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Определять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объяснять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функцию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в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слове.</w:t>
            </w:r>
          </w:p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Объяснять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функцию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gramStart"/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нив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0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0"/>
                <w:sz w:val="24"/>
                <w:szCs w:val="24"/>
              </w:rPr>
              <w:t xml:space="preserve"> 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функции</w:t>
            </w:r>
            <w:r w:rsidRPr="004C750A">
              <w:rPr>
                <w:rFonts w:ascii="Times New Roman" w:hAnsi="Times New Roman" w:cs="Times New Roman"/>
                <w:spacing w:val="9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гласных.</w:t>
            </w:r>
          </w:p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Классифициров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0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функции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обоз-начают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мягкость</w:t>
            </w:r>
            <w:r w:rsidRPr="004C750A">
              <w:rPr>
                <w:rFonts w:ascii="Times New Roman" w:hAnsi="Times New Roman" w:cs="Times New Roman"/>
                <w:w w:val="145"/>
                <w:sz w:val="24"/>
                <w:szCs w:val="24"/>
              </w:rPr>
              <w:t>–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твердость,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являют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4C750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4C750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звуков).</w:t>
            </w:r>
          </w:p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Составлять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2"/>
                <w:sz w:val="24"/>
                <w:szCs w:val="24"/>
              </w:rPr>
              <w:t>«серые»,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«ела»,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«яма»,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объяснять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r w:rsidRPr="004C750A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gramStart"/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4C750A">
              <w:rPr>
                <w:rFonts w:ascii="Times New Roman" w:hAnsi="Times New Roman" w:cs="Times New Roman"/>
                <w:w w:val="123"/>
                <w:sz w:val="24"/>
                <w:szCs w:val="24"/>
              </w:rPr>
              <w:t xml:space="preserve">,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4C750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слове.</w:t>
            </w:r>
            <w:r w:rsidRPr="004C750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Сравнив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0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заглавные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строчные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</w:t>
            </w:r>
            <w:r w:rsidRPr="004C750A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Ё,</w:t>
            </w:r>
            <w:r w:rsidRPr="004C750A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ё,</w:t>
            </w:r>
            <w:r w:rsidRPr="004C750A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</w:t>
            </w:r>
            <w:r w:rsidRPr="004C750A">
              <w:rPr>
                <w:rFonts w:ascii="Times New Roman" w:hAnsi="Times New Roman" w:cs="Times New Roman"/>
                <w:i/>
                <w:iCs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</w:t>
            </w:r>
            <w:r w:rsidRPr="004C750A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эле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менты,</w:t>
            </w:r>
            <w:r w:rsidRPr="004C75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этими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буквами.</w:t>
            </w:r>
          </w:p>
        </w:tc>
        <w:tc>
          <w:tcPr>
            <w:tcW w:w="1495" w:type="pct"/>
          </w:tcPr>
          <w:p w:rsidR="00391C5F" w:rsidRPr="004C750A" w:rsidRDefault="00391C5F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</w:t>
            </w:r>
            <w:r w:rsidR="00285AC9">
              <w:rPr>
                <w:rFonts w:ascii="Times New Roman" w:hAnsi="Times New Roman" w:cs="Times New Roman"/>
                <w:sz w:val="24"/>
                <w:szCs w:val="24"/>
              </w:rPr>
              <w:t>ую задачу, составлять план и по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следовательность действий. </w:t>
            </w:r>
          </w:p>
          <w:p w:rsidR="00391C5F" w:rsidRPr="004C750A" w:rsidRDefault="00391C5F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использовать общие приемы решения задач, контролировать и оценивать процесс и результат деятельности.</w:t>
            </w:r>
          </w:p>
          <w:p w:rsidR="00391C5F" w:rsidRPr="004C750A" w:rsidRDefault="00391C5F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строить понятные для партнера высказывания, договариваться, приходить к общему решению</w:t>
            </w:r>
          </w:p>
          <w:p w:rsidR="00391C5F" w:rsidRPr="004C750A" w:rsidRDefault="00391C5F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C5F" w:rsidRPr="004C750A" w:rsidRDefault="00391C5F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before="22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391C5F" w:rsidRPr="004C750A" w:rsidRDefault="00391C5F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C5F" w:rsidRPr="004C750A" w:rsidTr="005B59CD">
        <w:tc>
          <w:tcPr>
            <w:tcW w:w="476" w:type="pct"/>
          </w:tcPr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t>5</w:t>
            </w:r>
            <w:r w:rsidR="005B59CD"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t>5</w:t>
            </w:r>
          </w:p>
        </w:tc>
        <w:tc>
          <w:tcPr>
            <w:tcW w:w="671" w:type="pct"/>
          </w:tcPr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57" w:type="pct"/>
          </w:tcPr>
          <w:p w:rsidR="00391C5F" w:rsidRPr="004C750A" w:rsidRDefault="00391C5F" w:rsidP="005B59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правильно</w:t>
            </w:r>
            <w:proofErr w:type="gramEnd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1"/>
                <w:sz w:val="24"/>
                <w:szCs w:val="24"/>
              </w:rPr>
              <w:t>букву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тэ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определять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ве. Характеризовать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[т],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[т'].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вслух,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вечать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вопросы. </w:t>
            </w:r>
          </w:p>
        </w:tc>
        <w:tc>
          <w:tcPr>
            <w:tcW w:w="932" w:type="pct"/>
          </w:tcPr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lastRenderedPageBreak/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Start"/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согласными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[т],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[т'].</w:t>
            </w:r>
          </w:p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lastRenderedPageBreak/>
              <w:t xml:space="preserve">Определять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слове: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начало,</w:t>
            </w:r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редина,</w:t>
            </w:r>
            <w:r w:rsidRPr="004C750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конец.</w:t>
            </w:r>
          </w:p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Подбир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5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заданным 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звуковым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моделям.</w:t>
            </w:r>
          </w:p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pacing w:val="-21"/>
                <w:w w:val="92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станавлив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0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последователь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слове,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4C750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r w:rsidRPr="004C750A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4C750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[т],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[т'].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Осознав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прочитанного,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отвеч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9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на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прочитанного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тек</w:t>
            </w:r>
            <w:proofErr w:type="gramStart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с-</w:t>
            </w:r>
            <w:proofErr w:type="gram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та.</w:t>
            </w:r>
          </w:p>
        </w:tc>
        <w:tc>
          <w:tcPr>
            <w:tcW w:w="1495" w:type="pct"/>
          </w:tcPr>
          <w:p w:rsidR="00391C5F" w:rsidRPr="004C750A" w:rsidRDefault="00391C5F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391C5F" w:rsidRPr="004C750A" w:rsidRDefault="00391C5F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1C5F" w:rsidRPr="004C750A" w:rsidRDefault="00391C5F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о</w:t>
            </w:r>
            <w:r w:rsidR="00285AC9">
              <w:rPr>
                <w:rFonts w:ascii="Times New Roman" w:hAnsi="Times New Roman" w:cs="Times New Roman"/>
                <w:sz w:val="24"/>
                <w:szCs w:val="24"/>
              </w:rPr>
              <w:t>бъекты и явления окружающей дей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ствительности в соответствии с содержанием учебных предметов. </w:t>
            </w:r>
          </w:p>
          <w:p w:rsidR="00391C5F" w:rsidRPr="004C750A" w:rsidRDefault="00391C5F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форму</w:t>
            </w:r>
            <w:r w:rsidR="00285AC9">
              <w:rPr>
                <w:rFonts w:ascii="Times New Roman" w:hAnsi="Times New Roman" w:cs="Times New Roman"/>
                <w:sz w:val="24"/>
                <w:szCs w:val="24"/>
              </w:rPr>
              <w:t>лировать собствен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ное мнение и позицию, задавать вопросы, строить понятные для партнёра высказывания</w:t>
            </w:r>
          </w:p>
          <w:p w:rsidR="00391C5F" w:rsidRPr="004C750A" w:rsidRDefault="00391C5F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C5F" w:rsidRPr="004C750A" w:rsidRDefault="00391C5F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C5F" w:rsidRPr="004C750A" w:rsidRDefault="00391C5F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C5F" w:rsidRPr="004C750A" w:rsidRDefault="00391C5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391C5F" w:rsidRPr="004C750A" w:rsidRDefault="00391C5F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C5F" w:rsidRPr="004C750A" w:rsidTr="00D67BDB">
        <w:tc>
          <w:tcPr>
            <w:tcW w:w="476" w:type="pct"/>
          </w:tcPr>
          <w:p w:rsidR="00391C5F" w:rsidRPr="004C750A" w:rsidRDefault="005B59CD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lastRenderedPageBreak/>
              <w:t>56</w:t>
            </w:r>
          </w:p>
        </w:tc>
        <w:tc>
          <w:tcPr>
            <w:tcW w:w="671" w:type="pct"/>
          </w:tcPr>
          <w:p w:rsidR="00285AC9" w:rsidRDefault="00391C5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</w:t>
            </w:r>
            <w:r w:rsidR="0028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C5F" w:rsidRDefault="00285AC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детях. </w:t>
            </w:r>
          </w:p>
          <w:p w:rsidR="00285AC9" w:rsidRPr="004C750A" w:rsidRDefault="00285AC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 «Друг детства»</w:t>
            </w:r>
          </w:p>
        </w:tc>
        <w:tc>
          <w:tcPr>
            <w:tcW w:w="241" w:type="pct"/>
          </w:tcPr>
          <w:p w:rsidR="00391C5F" w:rsidRPr="00285AC9" w:rsidRDefault="00285AC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391C5F" w:rsidRDefault="00841D3A" w:rsidP="00D67BD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Воспринимать на слух произведение исследить по тексту.</w:t>
            </w:r>
          </w:p>
          <w:p w:rsidR="00841D3A" w:rsidRDefault="00841D3A" w:rsidP="00D67BD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Самостоятельно составлять модель обложки.</w:t>
            </w:r>
          </w:p>
          <w:p w:rsidR="00841D3A" w:rsidRPr="004C750A" w:rsidRDefault="00841D3A" w:rsidP="00D67BD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  <w:tc>
          <w:tcPr>
            <w:tcW w:w="932" w:type="pct"/>
          </w:tcPr>
          <w:p w:rsidR="00285AC9" w:rsidRPr="004C750A" w:rsidRDefault="00285AC9" w:rsidP="00285AC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Слуш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выраж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отношение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к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произведению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героям.</w:t>
            </w:r>
          </w:p>
          <w:p w:rsidR="00285AC9" w:rsidRPr="004C750A" w:rsidRDefault="00285AC9" w:rsidP="00285AC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Отвеч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содержанию,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0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рассказа,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чевые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ва.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Моделиров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обложк</w:t>
            </w:r>
            <w:r w:rsidRPr="004C750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Pr="004C750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знаков</w:t>
            </w:r>
            <w:proofErr w:type="gramStart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о</w:t>
            </w:r>
            <w:proofErr w:type="spell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-</w:t>
            </w:r>
            <w:proofErr w:type="gram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символические</w:t>
            </w:r>
            <w:r w:rsidRPr="004C750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заместители.</w:t>
            </w:r>
          </w:p>
          <w:p w:rsidR="00391C5F" w:rsidRPr="004C750A" w:rsidRDefault="00285AC9" w:rsidP="00285AC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предложения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заключитель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эпизод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книге,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выполнять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тет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ради.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схема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тический</w:t>
            </w:r>
            <w:r w:rsidRPr="004C75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модельный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учителя.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Рассказыв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плану</w:t>
            </w:r>
          </w:p>
        </w:tc>
        <w:tc>
          <w:tcPr>
            <w:tcW w:w="1495" w:type="pct"/>
          </w:tcPr>
          <w:p w:rsidR="00841D3A" w:rsidRPr="004C750A" w:rsidRDefault="00841D3A" w:rsidP="00841D3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841D3A" w:rsidRPr="004C750A" w:rsidRDefault="00841D3A" w:rsidP="00841D3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ориентироваться в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разно-образии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решения задач,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841D3A" w:rsidRPr="004C750A" w:rsidRDefault="00841D3A" w:rsidP="00841D3A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адекватн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оценивать соб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ственное поведение и поведение окружающих, оказывать в сотрудничестве взаимопомощь; соблюдать правила речевого этикета</w:t>
            </w:r>
          </w:p>
          <w:p w:rsidR="00391C5F" w:rsidRPr="004C750A" w:rsidRDefault="00391C5F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391C5F" w:rsidRPr="004C750A" w:rsidRDefault="00391C5F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41F" w:rsidRPr="004C750A" w:rsidTr="00D67BDB">
        <w:tc>
          <w:tcPr>
            <w:tcW w:w="476" w:type="pct"/>
          </w:tcPr>
          <w:p w:rsidR="00A7441F" w:rsidRPr="004C750A" w:rsidRDefault="00A7441F" w:rsidP="00585282">
            <w:pPr>
              <w:widowControl w:val="0"/>
              <w:autoSpaceDE w:val="0"/>
              <w:autoSpaceDN w:val="0"/>
              <w:adjustRightInd w:val="0"/>
              <w:spacing w:before="26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lastRenderedPageBreak/>
              <w:t>5</w:t>
            </w:r>
            <w:r w:rsidR="00D67BDB"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t>7</w:t>
            </w:r>
          </w:p>
        </w:tc>
        <w:tc>
          <w:tcPr>
            <w:tcW w:w="671" w:type="pct"/>
          </w:tcPr>
          <w:p w:rsidR="00A7441F" w:rsidRPr="004C750A" w:rsidRDefault="00A7441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4"/>
                <w:sz w:val="24"/>
                <w:szCs w:val="24"/>
              </w:rPr>
              <w:t>Д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A7441F" w:rsidRPr="004C750A" w:rsidRDefault="00A7441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41F" w:rsidRPr="004C750A" w:rsidRDefault="00A7441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A7441F" w:rsidRPr="00285AC9" w:rsidRDefault="00A7441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A7441F" w:rsidRPr="004C750A" w:rsidRDefault="00A7441F" w:rsidP="00D67BD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звуки</w:t>
            </w:r>
          </w:p>
          <w:p w:rsidR="00A7441F" w:rsidRPr="004C750A" w:rsidRDefault="00A7441F" w:rsidP="00D67BD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д</w:t>
            </w:r>
            <w:proofErr w:type="spellEnd"/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'].</w:t>
            </w:r>
          </w:p>
          <w:p w:rsidR="00A7441F" w:rsidRPr="004C750A" w:rsidRDefault="00A7441F" w:rsidP="00D67BD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ва,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предложения. </w:t>
            </w:r>
          </w:p>
        </w:tc>
        <w:tc>
          <w:tcPr>
            <w:tcW w:w="932" w:type="pct"/>
          </w:tcPr>
          <w:p w:rsidR="00A7441F" w:rsidRPr="004C750A" w:rsidRDefault="00A7441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анализиров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 xml:space="preserve">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составлять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со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[т],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[т'].</w:t>
            </w:r>
          </w:p>
          <w:p w:rsidR="00A7441F" w:rsidRPr="004C750A" w:rsidRDefault="00A7441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предло-жения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.</w:t>
            </w:r>
          </w:p>
          <w:p w:rsidR="00A7441F" w:rsidRPr="004C750A" w:rsidRDefault="00A7441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pacing w:val="-13"/>
                <w:w w:val="93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пражняться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артикуляции.</w:t>
            </w:r>
          </w:p>
          <w:p w:rsidR="00A7441F" w:rsidRPr="004C750A" w:rsidRDefault="00A7441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Сравнив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0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предло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жения,</w:t>
            </w:r>
            <w:r w:rsidRPr="004C750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</w:t>
            </w:r>
            <w:r w:rsidRPr="004C750A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</w:tc>
        <w:tc>
          <w:tcPr>
            <w:tcW w:w="1495" w:type="pct"/>
          </w:tcPr>
          <w:p w:rsidR="00A7441F" w:rsidRPr="004C750A" w:rsidRDefault="00A7441F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="004C750A" w:rsidRPr="004C750A">
              <w:rPr>
                <w:rFonts w:ascii="Times New Roman" w:hAnsi="Times New Roman" w:cs="Times New Roman"/>
                <w:sz w:val="24"/>
                <w:szCs w:val="24"/>
              </w:rPr>
              <w:t>: формулиро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вать и удерживать учебную задачу, составлять план и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последо-вательность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действий, адекватно использовать речь для планирования.</w:t>
            </w:r>
            <w:proofErr w:type="gramEnd"/>
          </w:p>
          <w:p w:rsidR="00A7441F" w:rsidRPr="004C750A" w:rsidRDefault="00A7441F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="004C750A" w:rsidRPr="004C750A">
              <w:rPr>
                <w:rFonts w:ascii="Times New Roman" w:hAnsi="Times New Roman" w:cs="Times New Roman"/>
                <w:sz w:val="24"/>
                <w:szCs w:val="24"/>
              </w:rPr>
              <w:t>: осуществ</w:t>
            </w:r>
            <w:r w:rsidR="00841D3A">
              <w:rPr>
                <w:rFonts w:ascii="Times New Roman" w:hAnsi="Times New Roman" w:cs="Times New Roman"/>
                <w:sz w:val="24"/>
                <w:szCs w:val="24"/>
              </w:rPr>
              <w:t>лять поиск нужной информа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ции в учебниках и учебных пособиях.</w:t>
            </w:r>
            <w:proofErr w:type="gramEnd"/>
          </w:p>
          <w:p w:rsidR="00A7441F" w:rsidRPr="004C750A" w:rsidRDefault="00A7441F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е: ста</w:t>
            </w:r>
            <w:r w:rsidR="004C750A" w:rsidRPr="004C750A">
              <w:rPr>
                <w:rFonts w:ascii="Times New Roman" w:hAnsi="Times New Roman" w:cs="Times New Roman"/>
                <w:sz w:val="24"/>
                <w:szCs w:val="24"/>
              </w:rPr>
              <w:t>вить вопросы и обращаться за по</w:t>
            </w:r>
            <w:r w:rsidR="00841D3A">
              <w:rPr>
                <w:rFonts w:ascii="Times New Roman" w:hAnsi="Times New Roman" w:cs="Times New Roman"/>
                <w:sz w:val="24"/>
                <w:szCs w:val="24"/>
              </w:rPr>
              <w:t>мощью, использовать в обще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нии правила вежливости</w:t>
            </w:r>
          </w:p>
        </w:tc>
        <w:tc>
          <w:tcPr>
            <w:tcW w:w="328" w:type="pct"/>
          </w:tcPr>
          <w:p w:rsidR="00A7441F" w:rsidRPr="004C750A" w:rsidRDefault="00A7441F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D3A" w:rsidRPr="004C750A" w:rsidTr="00D67BDB">
        <w:tc>
          <w:tcPr>
            <w:tcW w:w="476" w:type="pct"/>
          </w:tcPr>
          <w:p w:rsidR="00841D3A" w:rsidRPr="004C750A" w:rsidRDefault="00841D3A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5</w:t>
            </w:r>
            <w:r w:rsidR="00D67BDB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8</w:t>
            </w:r>
          </w:p>
        </w:tc>
        <w:tc>
          <w:tcPr>
            <w:tcW w:w="671" w:type="pct"/>
          </w:tcPr>
          <w:p w:rsidR="00841D3A" w:rsidRPr="004C750A" w:rsidRDefault="00841D3A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Б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841D3A" w:rsidRPr="004C750A" w:rsidRDefault="00841D3A" w:rsidP="00C0636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841D3A" w:rsidRPr="004C750A" w:rsidRDefault="00841D3A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7" w:type="pct"/>
            <w:vMerge w:val="restart"/>
          </w:tcPr>
          <w:p w:rsidR="00841D3A" w:rsidRPr="004C750A" w:rsidRDefault="00841D3A" w:rsidP="00D67BD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звуки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[</w:t>
            </w:r>
            <w:proofErr w:type="gram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б],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[б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'],</w:t>
            </w:r>
            <w:r w:rsidRPr="004C750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называть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обозначаю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звуки.</w:t>
            </w:r>
          </w:p>
          <w:p w:rsidR="00841D3A" w:rsidRPr="004C750A" w:rsidRDefault="00841D3A" w:rsidP="00D67BD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читать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буквами</w:t>
            </w:r>
          </w:p>
          <w:p w:rsidR="00841D3A" w:rsidRPr="004C750A" w:rsidRDefault="00841D3A" w:rsidP="00D67BD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D3A" w:rsidRDefault="00841D3A" w:rsidP="00D67BD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3A" w:rsidRDefault="00841D3A" w:rsidP="00D6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3A" w:rsidRDefault="00841D3A" w:rsidP="00D67BD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14" w:rsidRDefault="00036514" w:rsidP="00D67BD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3A" w:rsidRPr="004C750A" w:rsidRDefault="00841D3A" w:rsidP="00D67BD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звуки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[</w:t>
            </w:r>
            <w:proofErr w:type="gram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б],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[б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'],</w:t>
            </w:r>
            <w:r w:rsidRPr="004C750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называть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обозначаю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звуки.</w:t>
            </w:r>
          </w:p>
          <w:p w:rsidR="00841D3A" w:rsidRPr="004C750A" w:rsidRDefault="00841D3A" w:rsidP="00D67BD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читать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буквами</w:t>
            </w:r>
          </w:p>
          <w:p w:rsidR="00841D3A" w:rsidRPr="004C750A" w:rsidRDefault="00841D3A" w:rsidP="00D67BD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D3A" w:rsidRPr="00841D3A" w:rsidRDefault="00841D3A" w:rsidP="00D6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 w:val="restart"/>
          </w:tcPr>
          <w:p w:rsidR="00841D3A" w:rsidRPr="004C750A" w:rsidRDefault="00841D3A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Start"/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D3A" w:rsidRPr="004C750A" w:rsidRDefault="00841D3A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Соотносить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звуко-выми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моделями.</w:t>
            </w:r>
          </w:p>
          <w:p w:rsidR="00841D3A" w:rsidRPr="004C750A" w:rsidRDefault="00841D3A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сочетания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Находить</w:t>
            </w:r>
            <w:r w:rsidRPr="004C750A">
              <w:rPr>
                <w:rFonts w:ascii="Times New Roman" w:hAnsi="Times New Roman" w:cs="Times New Roman"/>
                <w:b/>
                <w:bCs/>
                <w:spacing w:val="-1"/>
                <w:w w:val="9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Start"/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предложениях</w:t>
            </w:r>
            <w:r w:rsidRPr="004C75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напи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санные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большой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36514">
              <w:rPr>
                <w:rFonts w:ascii="Times New Roman" w:hAnsi="Times New Roman" w:cs="Times New Roman"/>
                <w:w w:val="107"/>
                <w:sz w:val="24"/>
                <w:szCs w:val="24"/>
              </w:rPr>
              <w:t>(заглав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ной)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объяснять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написание.</w:t>
            </w:r>
          </w:p>
          <w:p w:rsidR="00841D3A" w:rsidRDefault="00841D3A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Составлять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предложения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схемам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рисункам.</w:t>
            </w:r>
          </w:p>
          <w:p w:rsidR="00841D3A" w:rsidRPr="004C750A" w:rsidRDefault="00841D3A" w:rsidP="00841D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Start"/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D3A" w:rsidRPr="004C750A" w:rsidRDefault="00841D3A" w:rsidP="00841D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Соотносить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звуко-выми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моделями.</w:t>
            </w:r>
          </w:p>
          <w:p w:rsidR="00841D3A" w:rsidRPr="004C750A" w:rsidRDefault="00841D3A" w:rsidP="00841D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сочетания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Находить</w:t>
            </w:r>
            <w:r w:rsidRPr="004C750A">
              <w:rPr>
                <w:rFonts w:ascii="Times New Roman" w:hAnsi="Times New Roman" w:cs="Times New Roman"/>
                <w:b/>
                <w:bCs/>
                <w:spacing w:val="-1"/>
                <w:w w:val="9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Start"/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предложениях</w:t>
            </w:r>
            <w:r w:rsidRPr="004C75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напи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санные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большой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36514">
              <w:rPr>
                <w:rFonts w:ascii="Times New Roman" w:hAnsi="Times New Roman" w:cs="Times New Roman"/>
                <w:w w:val="107"/>
                <w:sz w:val="24"/>
                <w:szCs w:val="24"/>
              </w:rPr>
              <w:t>(заглав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ной)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объяснять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написание.</w:t>
            </w:r>
          </w:p>
          <w:p w:rsidR="00841D3A" w:rsidRPr="004C750A" w:rsidRDefault="00841D3A" w:rsidP="00841D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lastRenderedPageBreak/>
              <w:t xml:space="preserve">Составлять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предложения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схемам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рисункам.</w:t>
            </w:r>
          </w:p>
        </w:tc>
        <w:tc>
          <w:tcPr>
            <w:tcW w:w="1495" w:type="pct"/>
          </w:tcPr>
          <w:p w:rsidR="00841D3A" w:rsidRPr="004C750A" w:rsidRDefault="00841D3A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841D3A" w:rsidRPr="004C750A" w:rsidRDefault="00841D3A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ориентироваться в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разно-образии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решения задач,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841D3A" w:rsidRPr="004C750A" w:rsidRDefault="00841D3A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адекватн</w:t>
            </w:r>
            <w:r w:rsidR="00036514">
              <w:rPr>
                <w:rFonts w:ascii="Times New Roman" w:hAnsi="Times New Roman" w:cs="Times New Roman"/>
                <w:sz w:val="24"/>
                <w:szCs w:val="24"/>
              </w:rPr>
              <w:t>о оценивать соб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ственное поведение и поведение окружающих, оказывать в сотрудничестве взаимопомощь; соблюдать правила речевого этикета</w:t>
            </w:r>
          </w:p>
          <w:p w:rsidR="00841D3A" w:rsidRPr="004C750A" w:rsidRDefault="00841D3A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841D3A" w:rsidRPr="004C750A" w:rsidRDefault="00841D3A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D3A" w:rsidRPr="004C750A" w:rsidTr="000500FF">
        <w:tc>
          <w:tcPr>
            <w:tcW w:w="476" w:type="pct"/>
          </w:tcPr>
          <w:p w:rsidR="00841D3A" w:rsidRPr="004C750A" w:rsidRDefault="00841D3A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5</w:t>
            </w:r>
            <w:r w:rsidR="00D67BDB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9</w:t>
            </w:r>
          </w:p>
        </w:tc>
        <w:tc>
          <w:tcPr>
            <w:tcW w:w="671" w:type="pct"/>
          </w:tcPr>
          <w:p w:rsidR="00841D3A" w:rsidRPr="004C750A" w:rsidRDefault="00841D3A" w:rsidP="00FB77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буквы. Повторение. </w:t>
            </w:r>
          </w:p>
        </w:tc>
        <w:tc>
          <w:tcPr>
            <w:tcW w:w="241" w:type="pct"/>
          </w:tcPr>
          <w:p w:rsidR="00841D3A" w:rsidRPr="00FB773A" w:rsidRDefault="00841D3A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  <w:vMerge/>
          </w:tcPr>
          <w:p w:rsidR="00841D3A" w:rsidRPr="004C750A" w:rsidRDefault="00841D3A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</w:tcPr>
          <w:p w:rsidR="00841D3A" w:rsidRPr="004C750A" w:rsidRDefault="00841D3A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</w:pPr>
          </w:p>
        </w:tc>
        <w:tc>
          <w:tcPr>
            <w:tcW w:w="1495" w:type="pct"/>
          </w:tcPr>
          <w:p w:rsidR="00841D3A" w:rsidRPr="004C750A" w:rsidRDefault="00841D3A" w:rsidP="00841D3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841D3A" w:rsidRPr="004C750A" w:rsidRDefault="00841D3A" w:rsidP="00841D3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ориентироваться в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разно-образии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решения задач,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841D3A" w:rsidRPr="004C750A" w:rsidRDefault="00841D3A" w:rsidP="00841D3A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адекватно оценивать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соб-ственное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и поведение окружающих, оказывать в сотрудничестве взаимопомощь; соблюдать правила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этикета</w:t>
            </w:r>
          </w:p>
          <w:p w:rsidR="00841D3A" w:rsidRDefault="00841D3A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1D3A" w:rsidRDefault="00841D3A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1D3A" w:rsidRDefault="00841D3A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1D3A" w:rsidRPr="004C750A" w:rsidRDefault="00841D3A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841D3A" w:rsidRPr="004C750A" w:rsidRDefault="00841D3A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41F" w:rsidRPr="004C750A" w:rsidTr="003942C2">
        <w:tc>
          <w:tcPr>
            <w:tcW w:w="476" w:type="pct"/>
          </w:tcPr>
          <w:p w:rsidR="00A7441F" w:rsidRPr="004C750A" w:rsidRDefault="003942C2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lastRenderedPageBreak/>
              <w:t>60</w:t>
            </w:r>
          </w:p>
        </w:tc>
        <w:tc>
          <w:tcPr>
            <w:tcW w:w="671" w:type="pct"/>
          </w:tcPr>
          <w:p w:rsidR="00A7441F" w:rsidRPr="004C750A" w:rsidRDefault="00A7441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8"/>
                <w:sz w:val="24"/>
                <w:szCs w:val="24"/>
              </w:rPr>
              <w:t>П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</w:tc>
        <w:tc>
          <w:tcPr>
            <w:tcW w:w="241" w:type="pct"/>
          </w:tcPr>
          <w:p w:rsidR="00A7441F" w:rsidRPr="00FB773A" w:rsidRDefault="00A7441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A7441F" w:rsidRPr="004C750A" w:rsidRDefault="00A7441F" w:rsidP="003942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о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звонких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036514">
              <w:rPr>
                <w:rFonts w:ascii="Times New Roman" w:hAnsi="Times New Roman" w:cs="Times New Roman"/>
                <w:sz w:val="24"/>
                <w:szCs w:val="24"/>
              </w:rPr>
              <w:t>глухих со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гласных,</w:t>
            </w:r>
            <w:r w:rsidRPr="004C750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их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смыслоразличи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функции.</w:t>
            </w:r>
          </w:p>
        </w:tc>
        <w:tc>
          <w:tcPr>
            <w:tcW w:w="932" w:type="pct"/>
          </w:tcPr>
          <w:p w:rsidR="00A7441F" w:rsidRPr="004C750A" w:rsidRDefault="00A7441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п</w:t>
            </w:r>
            <w:proofErr w:type="spellEnd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']. 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Сравнив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0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слогов,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слоги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находить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тексте.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Анализиров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заглавную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строчную</w:t>
            </w:r>
            <w:r w:rsidRPr="004C75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буквы</w:t>
            </w:r>
          </w:p>
          <w:p w:rsidR="00A7441F" w:rsidRPr="004C750A" w:rsidRDefault="00A7441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5"/>
                <w:sz w:val="24"/>
                <w:szCs w:val="24"/>
              </w:rPr>
              <w:t>п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495" w:type="pct"/>
          </w:tcPr>
          <w:p w:rsidR="00A7441F" w:rsidRPr="004C750A" w:rsidRDefault="00A7441F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="00841D3A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ровании способа решения.</w:t>
            </w:r>
          </w:p>
          <w:p w:rsidR="00A7441F" w:rsidRPr="004C750A" w:rsidRDefault="00A7441F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="00841D3A">
              <w:rPr>
                <w:rFonts w:ascii="Times New Roman" w:hAnsi="Times New Roman" w:cs="Times New Roman"/>
                <w:sz w:val="24"/>
                <w:szCs w:val="24"/>
              </w:rPr>
              <w:t xml:space="preserve">: ориентироваться в </w:t>
            </w:r>
            <w:proofErr w:type="spellStart"/>
            <w:proofErr w:type="gramStart"/>
            <w:r w:rsidR="00841D3A">
              <w:rPr>
                <w:rFonts w:ascii="Times New Roman" w:hAnsi="Times New Roman" w:cs="Times New Roman"/>
                <w:sz w:val="24"/>
                <w:szCs w:val="24"/>
              </w:rPr>
              <w:t>разно-образии</w:t>
            </w:r>
            <w:proofErr w:type="spellEnd"/>
            <w:proofErr w:type="gramEnd"/>
            <w:r w:rsidR="00841D3A">
              <w:rPr>
                <w:rFonts w:ascii="Times New Roman" w:hAnsi="Times New Roman" w:cs="Times New Roman"/>
                <w:sz w:val="24"/>
                <w:szCs w:val="24"/>
              </w:rPr>
              <w:t xml:space="preserve"> спосо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бов решения задач, осознанно и произвольно строить сооб</w:t>
            </w:r>
            <w:r w:rsidR="00841D3A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ния в устной и письменной форме, в том числе творч</w:t>
            </w:r>
            <w:r w:rsidR="00841D3A">
              <w:rPr>
                <w:rFonts w:ascii="Times New Roman" w:hAnsi="Times New Roman" w:cs="Times New Roman"/>
                <w:sz w:val="24"/>
                <w:szCs w:val="24"/>
              </w:rPr>
              <w:t>еско</w:t>
            </w:r>
            <w:r w:rsidR="00841D3A">
              <w:rPr>
                <w:rFonts w:ascii="Times New Roman" w:hAnsi="Times New Roman" w:cs="Times New Roman"/>
                <w:sz w:val="24"/>
                <w:szCs w:val="24"/>
              </w:rPr>
              <w:softHyphen/>
              <w:t>го и исследовательского ха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рактера.</w:t>
            </w:r>
          </w:p>
          <w:p w:rsidR="00A7441F" w:rsidRPr="004C750A" w:rsidRDefault="00A7441F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="00841D3A">
              <w:rPr>
                <w:rFonts w:ascii="Times New Roman" w:hAnsi="Times New Roman" w:cs="Times New Roman"/>
                <w:sz w:val="24"/>
                <w:szCs w:val="24"/>
              </w:rPr>
              <w:t>: адекватно оценивать соб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ственное </w:t>
            </w:r>
            <w:r w:rsidR="00841D3A">
              <w:rPr>
                <w:rFonts w:ascii="Times New Roman" w:hAnsi="Times New Roman" w:cs="Times New Roman"/>
                <w:sz w:val="24"/>
                <w:szCs w:val="24"/>
              </w:rPr>
              <w:t>поведе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ние и поведение окружающих, оказывать в сотрудничестве взаимопомощь; соблюдать пра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речевого этикета</w:t>
            </w:r>
          </w:p>
        </w:tc>
        <w:tc>
          <w:tcPr>
            <w:tcW w:w="328" w:type="pct"/>
          </w:tcPr>
          <w:p w:rsidR="00A7441F" w:rsidRPr="004C750A" w:rsidRDefault="00A7441F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6B" w:rsidRPr="004C750A" w:rsidTr="003942C2">
        <w:tc>
          <w:tcPr>
            <w:tcW w:w="476" w:type="pct"/>
          </w:tcPr>
          <w:p w:rsidR="006D046B" w:rsidRPr="004C750A" w:rsidRDefault="006D046B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t>6</w:t>
            </w:r>
            <w:r w:rsidR="003942C2"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:rsidR="006D046B" w:rsidRDefault="006D046B" w:rsidP="003942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слушание. Рассказы для детей. </w:t>
            </w:r>
          </w:p>
          <w:p w:rsidR="006D046B" w:rsidRPr="004C750A" w:rsidRDefault="006D046B" w:rsidP="003942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Е.Пермяк «Пропавшие нитки»</w:t>
            </w:r>
          </w:p>
        </w:tc>
        <w:tc>
          <w:tcPr>
            <w:tcW w:w="241" w:type="pct"/>
          </w:tcPr>
          <w:p w:rsidR="006D046B" w:rsidRPr="00FB773A" w:rsidRDefault="006D046B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6D046B" w:rsidRDefault="006D046B" w:rsidP="000365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слушать, читать, отвечать на вопросы по содержанию.</w:t>
            </w:r>
          </w:p>
          <w:p w:rsidR="006D046B" w:rsidRPr="004C750A" w:rsidRDefault="006D046B" w:rsidP="000365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план и рассказывать по плану.</w:t>
            </w:r>
          </w:p>
        </w:tc>
        <w:tc>
          <w:tcPr>
            <w:tcW w:w="932" w:type="pct"/>
          </w:tcPr>
          <w:p w:rsidR="006D046B" w:rsidRDefault="006D046B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Cambria" w:hAnsi="Cambria" w:cs="Times New Roman"/>
                <w:bCs/>
                <w:w w:val="94"/>
                <w:sz w:val="24"/>
                <w:szCs w:val="24"/>
              </w:rPr>
            </w:pPr>
            <w:r w:rsidRPr="00036514"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>Слушать рассказ</w:t>
            </w:r>
            <w:proofErr w:type="gramStart"/>
            <w:r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 xml:space="preserve"> выражать своё мнение к произведению и героям.</w:t>
            </w:r>
          </w:p>
          <w:p w:rsidR="006D046B" w:rsidRDefault="006D046B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Cambria" w:hAnsi="Cambria" w:cs="Times New Roman"/>
                <w:bCs/>
                <w:w w:val="94"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>Отвечать на вопросы, называть героев рассказа, выделять ключевые слова.</w:t>
            </w:r>
          </w:p>
          <w:p w:rsidR="006D046B" w:rsidRDefault="006D046B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Cambria" w:hAnsi="Cambria" w:cs="Times New Roman"/>
                <w:bCs/>
                <w:w w:val="94"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>Моделировать обложку.</w:t>
            </w:r>
          </w:p>
          <w:p w:rsidR="006D046B" w:rsidRPr="00036514" w:rsidRDefault="006D046B" w:rsidP="000365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Cambria" w:hAnsi="Cambria" w:cs="Times New Roman"/>
                <w:bCs/>
                <w:w w:val="94"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>Рассказывать по плану.</w:t>
            </w:r>
          </w:p>
        </w:tc>
        <w:tc>
          <w:tcPr>
            <w:tcW w:w="1495" w:type="pct"/>
            <w:vMerge w:val="restart"/>
          </w:tcPr>
          <w:p w:rsidR="006D046B" w:rsidRPr="004C750A" w:rsidRDefault="006D046B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формулиро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учебную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дачу, составлять план и последо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действий, адекватно использовать речь для планирования.</w:t>
            </w:r>
            <w:proofErr w:type="gramEnd"/>
          </w:p>
          <w:p w:rsidR="006D046B" w:rsidRPr="004C750A" w:rsidRDefault="006D046B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 нужной информа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ции в учебниках и учебных пособиях.</w:t>
            </w:r>
            <w:proofErr w:type="gramEnd"/>
          </w:p>
          <w:p w:rsidR="006D046B" w:rsidRPr="004C750A" w:rsidRDefault="006D046B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ставить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росы и обращаться за помощью, использовать в обще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нии правила вежливости</w:t>
            </w:r>
          </w:p>
        </w:tc>
        <w:tc>
          <w:tcPr>
            <w:tcW w:w="328" w:type="pct"/>
          </w:tcPr>
          <w:p w:rsidR="006D046B" w:rsidRPr="004C750A" w:rsidRDefault="006D046B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6B" w:rsidRPr="004C750A" w:rsidTr="003942C2">
        <w:tc>
          <w:tcPr>
            <w:tcW w:w="476" w:type="pct"/>
          </w:tcPr>
          <w:p w:rsidR="006D046B" w:rsidRPr="00FB773A" w:rsidRDefault="006D046B" w:rsidP="00585282">
            <w:pPr>
              <w:widowControl w:val="0"/>
              <w:autoSpaceDE w:val="0"/>
              <w:autoSpaceDN w:val="0"/>
              <w:adjustRightInd w:val="0"/>
              <w:spacing w:before="18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3A"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t>6</w:t>
            </w:r>
            <w:r w:rsidR="003942C2">
              <w:rPr>
                <w:rFonts w:ascii="Times New Roman" w:hAnsi="Times New Roman" w:cs="Times New Roman"/>
                <w:bCs/>
                <w:color w:val="231F20"/>
                <w:w w:val="103"/>
                <w:sz w:val="24"/>
                <w:szCs w:val="24"/>
              </w:rPr>
              <w:t>2-63</w:t>
            </w:r>
          </w:p>
        </w:tc>
        <w:tc>
          <w:tcPr>
            <w:tcW w:w="671" w:type="pct"/>
          </w:tcPr>
          <w:p w:rsidR="006D046B" w:rsidRPr="004C750A" w:rsidRDefault="006D046B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8"/>
                <w:sz w:val="24"/>
                <w:szCs w:val="24"/>
              </w:rPr>
              <w:t>П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6D046B" w:rsidRPr="004C750A" w:rsidRDefault="006D046B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B" w:rsidRPr="004C750A" w:rsidRDefault="006D046B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6D046B" w:rsidRPr="00FB773A" w:rsidRDefault="006D046B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6D046B" w:rsidRPr="004C750A" w:rsidRDefault="006D046B" w:rsidP="003942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функ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Б,</w:t>
            </w:r>
            <w:r w:rsidRPr="004C750A">
              <w:rPr>
                <w:rFonts w:ascii="Times New Roman" w:hAnsi="Times New Roman" w:cs="Times New Roman"/>
                <w:i/>
                <w:iCs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4C750A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r w:rsidRPr="004C750A">
              <w:rPr>
                <w:rFonts w:ascii="Times New Roman" w:hAnsi="Times New Roman" w:cs="Times New Roman"/>
                <w:i/>
                <w:iCs/>
                <w:spacing w:val="4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позицию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942C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висимости</w:t>
            </w:r>
            <w:r w:rsidRPr="004C750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от </w:t>
            </w:r>
            <w:r w:rsidR="003942C2">
              <w:rPr>
                <w:rFonts w:ascii="Times New Roman" w:hAnsi="Times New Roman" w:cs="Times New Roman"/>
                <w:sz w:val="24"/>
                <w:szCs w:val="24"/>
              </w:rPr>
              <w:t>следу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глас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ных.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3"/>
                <w:sz w:val="24"/>
                <w:szCs w:val="24"/>
              </w:rPr>
              <w:t>на</w:t>
            </w:r>
            <w:r w:rsidR="003942C2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[б]</w:t>
            </w:r>
            <w:r w:rsidRPr="004C75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45"/>
                <w:sz w:val="24"/>
                <w:szCs w:val="24"/>
              </w:rPr>
              <w:t xml:space="preserve">–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[б'],</w:t>
            </w:r>
            <w:r w:rsidRPr="004C750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26"/>
                <w:sz w:val="24"/>
                <w:szCs w:val="24"/>
              </w:rPr>
              <w:t>– [</w:t>
            </w:r>
            <w:proofErr w:type="spellStart"/>
            <w:r w:rsidRPr="004C750A">
              <w:rPr>
                <w:rFonts w:ascii="Times New Roman" w:hAnsi="Times New Roman" w:cs="Times New Roman"/>
                <w:w w:val="126"/>
                <w:sz w:val="24"/>
                <w:szCs w:val="24"/>
              </w:rPr>
              <w:t>п</w:t>
            </w:r>
            <w:proofErr w:type="spellEnd"/>
            <w:r w:rsidRPr="004C750A">
              <w:rPr>
                <w:rFonts w:ascii="Times New Roman" w:hAnsi="Times New Roman" w:cs="Times New Roman"/>
                <w:w w:val="126"/>
                <w:sz w:val="24"/>
                <w:szCs w:val="24"/>
              </w:rPr>
              <w:t xml:space="preserve">']. </w:t>
            </w:r>
          </w:p>
        </w:tc>
        <w:tc>
          <w:tcPr>
            <w:tcW w:w="932" w:type="pct"/>
          </w:tcPr>
          <w:p w:rsidR="006D046B" w:rsidRPr="004C750A" w:rsidRDefault="006D046B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Сравнив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0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функции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Б,</w:t>
            </w:r>
            <w:r w:rsidRPr="004C750A">
              <w:rPr>
                <w:rFonts w:ascii="Times New Roman" w:hAnsi="Times New Roman" w:cs="Times New Roman"/>
                <w:i/>
                <w:iCs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4C750A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3"/>
                <w:sz w:val="24"/>
                <w:szCs w:val="24"/>
              </w:rPr>
              <w:t>фо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нетическую</w:t>
            </w:r>
            <w:r w:rsidRPr="004C750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4C750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позиционном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r w:rsidRPr="004C75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крытых</w:t>
            </w:r>
            <w:r w:rsidRPr="004C750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слогов.</w:t>
            </w:r>
          </w:p>
          <w:p w:rsidR="006D046B" w:rsidRPr="004C750A" w:rsidRDefault="006D046B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срав-нив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b/>
                <w:bCs/>
                <w:spacing w:val="8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мо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дели,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произносить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назы-вать</w:t>
            </w:r>
            <w:proofErr w:type="spellEnd"/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буквы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звуков.</w:t>
            </w:r>
          </w:p>
          <w:p w:rsidR="006D046B" w:rsidRPr="004C750A" w:rsidRDefault="006D046B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Составлять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lastRenderedPageBreak/>
              <w:t>кар-тинке</w:t>
            </w:r>
            <w:proofErr w:type="spell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</w:t>
            </w:r>
            <w:r w:rsidRPr="004C750A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Б,</w:t>
            </w:r>
            <w:r w:rsidRPr="004C750A">
              <w:rPr>
                <w:rFonts w:ascii="Times New Roman" w:hAnsi="Times New Roman" w:cs="Times New Roman"/>
                <w:i/>
                <w:iCs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4C750A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5"/>
                <w:sz w:val="24"/>
                <w:szCs w:val="24"/>
              </w:rPr>
              <w:t>п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495" w:type="pct"/>
            <w:vMerge/>
          </w:tcPr>
          <w:p w:rsidR="006D046B" w:rsidRPr="004C750A" w:rsidRDefault="006D046B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6D046B" w:rsidRPr="004C750A" w:rsidRDefault="006D046B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6B" w:rsidRPr="004C750A" w:rsidTr="003942C2">
        <w:tc>
          <w:tcPr>
            <w:tcW w:w="476" w:type="pct"/>
          </w:tcPr>
          <w:p w:rsidR="006D046B" w:rsidRPr="00577C5C" w:rsidRDefault="006D046B" w:rsidP="003942C2">
            <w:pPr>
              <w:widowControl w:val="0"/>
              <w:autoSpaceDE w:val="0"/>
              <w:autoSpaceDN w:val="0"/>
              <w:adjustRightInd w:val="0"/>
              <w:spacing w:before="18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5C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lastRenderedPageBreak/>
              <w:t>6</w:t>
            </w:r>
            <w:r w:rsidR="003942C2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4-65</w:t>
            </w:r>
          </w:p>
        </w:tc>
        <w:tc>
          <w:tcPr>
            <w:tcW w:w="671" w:type="pct"/>
          </w:tcPr>
          <w:p w:rsidR="006D046B" w:rsidRPr="004C750A" w:rsidRDefault="006D046B" w:rsidP="003942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3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6D046B" w:rsidRPr="004C750A" w:rsidRDefault="006D046B" w:rsidP="003942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46B" w:rsidRPr="004C750A" w:rsidRDefault="006D046B" w:rsidP="003942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6D046B" w:rsidRPr="00577C5C" w:rsidRDefault="006D046B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6D046B" w:rsidRPr="004C750A" w:rsidRDefault="006D046B" w:rsidP="003942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особен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звуко</w:t>
            </w:r>
            <w:r w:rsidR="003942C2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в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45"/>
                <w:sz w:val="24"/>
                <w:szCs w:val="24"/>
              </w:rPr>
              <w:t>–</w:t>
            </w:r>
            <w:r w:rsidRPr="004C750A">
              <w:rPr>
                <w:rFonts w:ascii="Times New Roman" w:hAnsi="Times New Roman" w:cs="Times New Roman"/>
                <w:spacing w:val="-30"/>
                <w:w w:val="1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[в'],</w:t>
            </w:r>
            <w:r w:rsidR="003942C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находить</w:t>
            </w:r>
          </w:p>
          <w:p w:rsidR="006D046B" w:rsidRPr="004C750A" w:rsidRDefault="006D046B" w:rsidP="003942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Start"/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5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. </w:t>
            </w:r>
          </w:p>
          <w:p w:rsidR="006D046B" w:rsidRPr="004C750A" w:rsidRDefault="006D046B" w:rsidP="003942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6D046B" w:rsidRPr="004C750A" w:rsidRDefault="006D046B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proofErr w:type="gramStart"/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[в],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[в']. </w:t>
            </w:r>
            <w:r w:rsidRPr="004C750A">
              <w:rPr>
                <w:rFonts w:ascii="Times New Roman" w:hAnsi="Times New Roman" w:cs="Times New Roman"/>
                <w:b/>
                <w:bCs/>
                <w:spacing w:val="-10"/>
                <w:w w:val="91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читься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соотносить</w:t>
            </w:r>
            <w:r w:rsidRPr="004C750A">
              <w:rPr>
                <w:rFonts w:ascii="Times New Roman" w:hAnsi="Times New Roman" w:cs="Times New Roman"/>
                <w:b/>
                <w:bCs/>
                <w:spacing w:val="-1"/>
                <w:w w:val="9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29"/>
                <w:sz w:val="24"/>
                <w:szCs w:val="24"/>
              </w:rPr>
              <w:t>–</w:t>
            </w:r>
            <w:r w:rsidRPr="004C750A">
              <w:rPr>
                <w:rFonts w:ascii="Times New Roman" w:hAnsi="Times New Roman" w:cs="Times New Roman"/>
                <w:spacing w:val="-4"/>
                <w:w w:val="1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29"/>
                <w:sz w:val="24"/>
                <w:szCs w:val="24"/>
              </w:rPr>
              <w:t>на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звуковыми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моделями</w:t>
            </w:r>
            <w:r w:rsidRPr="004C750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4C750A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выбор.</w:t>
            </w:r>
          </w:p>
          <w:p w:rsidR="006D046B" w:rsidRPr="004C750A" w:rsidRDefault="006D046B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Слуш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w w:val="123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следить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4C750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учиться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proofErr w:type="gramStart"/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ы-</w:t>
            </w:r>
            <w:proofErr w:type="gramEnd"/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разительно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«Считалочку».</w:t>
            </w:r>
          </w:p>
        </w:tc>
        <w:tc>
          <w:tcPr>
            <w:tcW w:w="1495" w:type="pct"/>
            <w:vMerge w:val="restart"/>
          </w:tcPr>
          <w:p w:rsidR="006D046B" w:rsidRPr="004C750A" w:rsidRDefault="006D046B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вать и удерживать учебную задачу, составлять план и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вательность действий, адекватно использовать речь для планирования. </w:t>
            </w:r>
            <w:proofErr w:type="gramEnd"/>
          </w:p>
          <w:p w:rsidR="006D046B" w:rsidRPr="004C750A" w:rsidRDefault="006D046B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е: 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ществлять поиск нужной информа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ции в учебниках и учебных пособиях.</w:t>
            </w:r>
            <w:proofErr w:type="gramEnd"/>
          </w:p>
          <w:p w:rsidR="006D046B" w:rsidRPr="004C750A" w:rsidRDefault="006D046B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вопросы и обращаться за помощью, использовать в обще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нии правила вежливости</w:t>
            </w:r>
          </w:p>
          <w:p w:rsidR="006D046B" w:rsidRPr="004C750A" w:rsidRDefault="006D046B" w:rsidP="006D046B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8" w:type="pct"/>
          </w:tcPr>
          <w:p w:rsidR="006D046B" w:rsidRPr="004C750A" w:rsidRDefault="006D046B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6B" w:rsidRPr="004C750A" w:rsidTr="003942C2">
        <w:tc>
          <w:tcPr>
            <w:tcW w:w="476" w:type="pct"/>
          </w:tcPr>
          <w:p w:rsidR="006D046B" w:rsidRPr="00577C5C" w:rsidRDefault="006D046B" w:rsidP="00585282">
            <w:pPr>
              <w:widowControl w:val="0"/>
              <w:autoSpaceDE w:val="0"/>
              <w:autoSpaceDN w:val="0"/>
              <w:adjustRightInd w:val="0"/>
              <w:spacing w:before="18" w:after="0" w:line="240" w:lineRule="atLeast"/>
              <w:jc w:val="both"/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6</w:t>
            </w:r>
            <w:r w:rsidR="003942C2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6</w:t>
            </w:r>
          </w:p>
        </w:tc>
        <w:tc>
          <w:tcPr>
            <w:tcW w:w="671" w:type="pct"/>
          </w:tcPr>
          <w:p w:rsidR="006D046B" w:rsidRPr="004C750A" w:rsidRDefault="006D046B" w:rsidP="003942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слушание. Произведения о животных. В.Бианки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поёт»</w:t>
            </w:r>
          </w:p>
        </w:tc>
        <w:tc>
          <w:tcPr>
            <w:tcW w:w="241" w:type="pct"/>
          </w:tcPr>
          <w:p w:rsidR="006D046B" w:rsidRDefault="006D046B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6D046B" w:rsidRDefault="006D046B" w:rsidP="0042071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Восп</w:t>
            </w:r>
            <w:r w:rsidR="004207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ринимать на слух произведение и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следить по тексту.</w:t>
            </w:r>
          </w:p>
          <w:p w:rsidR="006D046B" w:rsidRPr="006D046B" w:rsidRDefault="006D046B" w:rsidP="0042071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Самостоятельно составлять модель обложки.</w:t>
            </w:r>
          </w:p>
        </w:tc>
        <w:tc>
          <w:tcPr>
            <w:tcW w:w="932" w:type="pct"/>
          </w:tcPr>
          <w:p w:rsidR="006D046B" w:rsidRDefault="006D046B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Cambria" w:hAnsi="Cambria" w:cs="Times New Roman"/>
                <w:bCs/>
                <w:w w:val="94"/>
                <w:sz w:val="24"/>
                <w:szCs w:val="24"/>
              </w:rPr>
            </w:pPr>
            <w:r w:rsidRPr="006D046B"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>Формировать умение слушать и слышать художественное слово.</w:t>
            </w:r>
          </w:p>
          <w:p w:rsidR="006D046B" w:rsidRPr="006D046B" w:rsidRDefault="006D046B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Cambria" w:hAnsi="Cambria" w:cs="Times New Roman"/>
                <w:bCs/>
                <w:w w:val="94"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 xml:space="preserve">Определять жанр и тему, используя </w:t>
            </w:r>
            <w:proofErr w:type="spellStart"/>
            <w:r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>знаковосимволическое</w:t>
            </w:r>
            <w:proofErr w:type="spellEnd"/>
            <w:r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 xml:space="preserve">  моделирование.</w:t>
            </w:r>
          </w:p>
        </w:tc>
        <w:tc>
          <w:tcPr>
            <w:tcW w:w="1495" w:type="pct"/>
            <w:vMerge/>
          </w:tcPr>
          <w:p w:rsidR="006D046B" w:rsidRPr="004C750A" w:rsidRDefault="006D046B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6D046B" w:rsidRPr="004C750A" w:rsidRDefault="006D046B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5C" w:rsidRPr="004C750A" w:rsidTr="003942C2">
        <w:tc>
          <w:tcPr>
            <w:tcW w:w="476" w:type="pct"/>
          </w:tcPr>
          <w:p w:rsidR="00577C5C" w:rsidRPr="00577C5C" w:rsidRDefault="00577C5C" w:rsidP="00585282">
            <w:pPr>
              <w:widowControl w:val="0"/>
              <w:autoSpaceDE w:val="0"/>
              <w:autoSpaceDN w:val="0"/>
              <w:adjustRightInd w:val="0"/>
              <w:spacing w:before="18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5C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6</w:t>
            </w:r>
            <w:r w:rsidR="003942C2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7</w:t>
            </w:r>
          </w:p>
        </w:tc>
        <w:tc>
          <w:tcPr>
            <w:tcW w:w="671" w:type="pct"/>
          </w:tcPr>
          <w:p w:rsidR="00577C5C" w:rsidRPr="004C750A" w:rsidRDefault="00577C5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39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" w:type="pct"/>
          </w:tcPr>
          <w:p w:rsidR="00577C5C" w:rsidRPr="006D046B" w:rsidRDefault="00577C5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577C5C" w:rsidRPr="004C750A" w:rsidRDefault="00577C5C" w:rsidP="003942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Правильно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назы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«эф». </w:t>
            </w:r>
            <w:r w:rsidRPr="004C750A">
              <w:rPr>
                <w:rFonts w:ascii="Times New Roman" w:hAnsi="Times New Roman" w:cs="Times New Roman"/>
                <w:spacing w:val="-20"/>
                <w:w w:val="97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станавливать </w:t>
            </w:r>
            <w:r w:rsidR="003942C2">
              <w:rPr>
                <w:rFonts w:ascii="Times New Roman" w:hAnsi="Times New Roman" w:cs="Times New Roman"/>
                <w:w w:val="106"/>
                <w:sz w:val="24"/>
                <w:szCs w:val="24"/>
              </w:rPr>
              <w:t>осо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бенности</w:t>
            </w:r>
            <w:r w:rsidRPr="004C750A">
              <w:rPr>
                <w:rFonts w:ascii="Times New Roman" w:hAnsi="Times New Roman" w:cs="Times New Roman"/>
                <w:spacing w:val="5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4C750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Pr="004C750A">
              <w:rPr>
                <w:rFonts w:ascii="Times New Roman" w:hAnsi="Times New Roman" w:cs="Times New Roman"/>
                <w:w w:val="127"/>
                <w:sz w:val="24"/>
                <w:szCs w:val="24"/>
              </w:rPr>
              <w:t>–</w:t>
            </w:r>
            <w:proofErr w:type="spellStart"/>
            <w:r w:rsidRPr="004C750A">
              <w:rPr>
                <w:rFonts w:ascii="Times New Roman" w:hAnsi="Times New Roman" w:cs="Times New Roman"/>
                <w:w w:val="127"/>
                <w:sz w:val="24"/>
                <w:szCs w:val="24"/>
              </w:rPr>
              <w:t>ф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w w:val="127"/>
                <w:sz w:val="24"/>
                <w:szCs w:val="24"/>
              </w:rPr>
              <w:t xml:space="preserve">'],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звуки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твердости</w:t>
            </w:r>
            <w:r w:rsidRPr="004C750A">
              <w:rPr>
                <w:rFonts w:ascii="Times New Roman" w:hAnsi="Times New Roman" w:cs="Times New Roman"/>
                <w:w w:val="145"/>
                <w:sz w:val="24"/>
                <w:szCs w:val="24"/>
              </w:rPr>
              <w:t>–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мяг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кости.</w:t>
            </w:r>
          </w:p>
        </w:tc>
        <w:tc>
          <w:tcPr>
            <w:tcW w:w="932" w:type="pct"/>
          </w:tcPr>
          <w:p w:rsidR="00577C5C" w:rsidRPr="004C750A" w:rsidRDefault="00577C5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Ф,</w:t>
            </w:r>
            <w:r w:rsidRPr="004C750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proofErr w:type="spellEnd"/>
            <w:r w:rsidRPr="004C750A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ф</w:t>
            </w:r>
            <w:proofErr w:type="spellEnd"/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],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ф</w:t>
            </w:r>
            <w:proofErr w:type="spellEnd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'].</w:t>
            </w:r>
          </w:p>
          <w:p w:rsidR="00577C5C" w:rsidRPr="004C750A" w:rsidRDefault="00577C5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Дел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ф</w:t>
            </w:r>
            <w:proofErr w:type="spellEnd"/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],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'],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составлять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анализиров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8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буквенные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слов.</w:t>
            </w:r>
          </w:p>
          <w:p w:rsidR="00577C5C" w:rsidRPr="004C750A" w:rsidRDefault="00577C5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Находить</w:t>
            </w:r>
            <w:r w:rsidRPr="004C750A">
              <w:rPr>
                <w:rFonts w:ascii="Times New Roman" w:hAnsi="Times New Roman" w:cs="Times New Roman"/>
                <w:b/>
                <w:bCs/>
                <w:spacing w:val="-1"/>
                <w:w w:val="9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Ф,</w:t>
            </w:r>
            <w:r w:rsidRPr="004C750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словах.</w:t>
            </w:r>
          </w:p>
        </w:tc>
        <w:tc>
          <w:tcPr>
            <w:tcW w:w="1495" w:type="pct"/>
          </w:tcPr>
          <w:p w:rsidR="00577C5C" w:rsidRPr="004C750A" w:rsidRDefault="00577C5C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="006D046B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ровании способа решения.</w:t>
            </w:r>
          </w:p>
          <w:p w:rsidR="00577C5C" w:rsidRPr="004C750A" w:rsidRDefault="00577C5C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="006D046B">
              <w:rPr>
                <w:rFonts w:ascii="Times New Roman" w:hAnsi="Times New Roman" w:cs="Times New Roman"/>
                <w:sz w:val="24"/>
                <w:szCs w:val="24"/>
              </w:rPr>
              <w:t>: ориентиро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ваться в разно</w:t>
            </w:r>
            <w:r w:rsidR="006D046B">
              <w:rPr>
                <w:rFonts w:ascii="Times New Roman" w:hAnsi="Times New Roman" w:cs="Times New Roman"/>
                <w:sz w:val="24"/>
                <w:szCs w:val="24"/>
              </w:rPr>
              <w:t>образии спосо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бов решения задач, осознанно и произвольно строить сообще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устной и письменн</w:t>
            </w:r>
            <w:r w:rsidR="006D046B">
              <w:rPr>
                <w:rFonts w:ascii="Times New Roman" w:hAnsi="Times New Roman" w:cs="Times New Roman"/>
                <w:sz w:val="24"/>
                <w:szCs w:val="24"/>
              </w:rPr>
              <w:t>ой форме, в том числе творческо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го и исследовательского ха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рактера.</w:t>
            </w:r>
          </w:p>
          <w:p w:rsidR="00577C5C" w:rsidRPr="004C750A" w:rsidRDefault="00577C5C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адекватн</w:t>
            </w:r>
            <w:r w:rsidR="006D046B">
              <w:rPr>
                <w:rFonts w:ascii="Times New Roman" w:hAnsi="Times New Roman" w:cs="Times New Roman"/>
                <w:sz w:val="24"/>
                <w:szCs w:val="24"/>
              </w:rPr>
              <w:t xml:space="preserve">о оценивать </w:t>
            </w:r>
            <w:proofErr w:type="spellStart"/>
            <w:proofErr w:type="gramStart"/>
            <w:r w:rsidR="006D046B">
              <w:rPr>
                <w:rFonts w:ascii="Times New Roman" w:hAnsi="Times New Roman" w:cs="Times New Roman"/>
                <w:sz w:val="24"/>
                <w:szCs w:val="24"/>
              </w:rPr>
              <w:t>соб-ственное</w:t>
            </w:r>
            <w:proofErr w:type="spellEnd"/>
            <w:proofErr w:type="gramEnd"/>
            <w:r w:rsidR="006D046B">
              <w:rPr>
                <w:rFonts w:ascii="Times New Roman" w:hAnsi="Times New Roman" w:cs="Times New Roman"/>
                <w:sz w:val="24"/>
                <w:szCs w:val="24"/>
              </w:rPr>
              <w:t xml:space="preserve"> поведе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ние и поведение окружающих, оказывать в сотрудничес</w:t>
            </w:r>
            <w:r w:rsidR="0003108C">
              <w:rPr>
                <w:rFonts w:ascii="Times New Roman" w:hAnsi="Times New Roman" w:cs="Times New Roman"/>
                <w:sz w:val="24"/>
                <w:szCs w:val="24"/>
              </w:rPr>
              <w:t>тве взаимопомощь; соблюдать пра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вила речевого этикета</w:t>
            </w:r>
          </w:p>
        </w:tc>
        <w:tc>
          <w:tcPr>
            <w:tcW w:w="328" w:type="pct"/>
          </w:tcPr>
          <w:p w:rsidR="00577C5C" w:rsidRPr="004C750A" w:rsidRDefault="00577C5C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5C" w:rsidRPr="004C750A" w:rsidTr="00E5162A">
        <w:tc>
          <w:tcPr>
            <w:tcW w:w="476" w:type="pct"/>
          </w:tcPr>
          <w:p w:rsidR="00577C5C" w:rsidRPr="00577C5C" w:rsidRDefault="00577C5C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5C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6</w:t>
            </w:r>
            <w:r w:rsidR="003942C2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8</w:t>
            </w:r>
          </w:p>
        </w:tc>
        <w:tc>
          <w:tcPr>
            <w:tcW w:w="671" w:type="pct"/>
          </w:tcPr>
          <w:p w:rsidR="00577C5C" w:rsidRPr="004C750A" w:rsidRDefault="00577C5C" w:rsidP="003942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C5C" w:rsidRPr="004C750A" w:rsidRDefault="00577C5C" w:rsidP="003942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C5C" w:rsidRPr="004C750A" w:rsidRDefault="00577C5C" w:rsidP="003942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77C5C" w:rsidRPr="004C750A" w:rsidRDefault="00577C5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57" w:type="pct"/>
          </w:tcPr>
          <w:p w:rsidR="00577C5C" w:rsidRPr="004C750A" w:rsidRDefault="00577C5C" w:rsidP="00E516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Характеризовать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сравнивать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ф</w:t>
            </w:r>
            <w:proofErr w:type="spellEnd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]</w:t>
            </w:r>
            <w:proofErr w:type="gramStart"/>
            <w:r w:rsidRPr="004C750A">
              <w:rPr>
                <w:rFonts w:ascii="Times New Roman" w:hAnsi="Times New Roman" w:cs="Times New Roman"/>
                <w:w w:val="145"/>
                <w:sz w:val="24"/>
                <w:szCs w:val="24"/>
              </w:rPr>
              <w:t>–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[</w:t>
            </w:r>
            <w:proofErr w:type="gramEnd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в], [</w:t>
            </w:r>
            <w:proofErr w:type="spell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ф</w:t>
            </w:r>
            <w:proofErr w:type="spellEnd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']</w:t>
            </w:r>
            <w:r w:rsidRPr="004C750A">
              <w:rPr>
                <w:rFonts w:ascii="Times New Roman" w:hAnsi="Times New Roman" w:cs="Times New Roman"/>
                <w:w w:val="145"/>
                <w:sz w:val="24"/>
                <w:szCs w:val="24"/>
              </w:rPr>
              <w:t>–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[в']. </w:t>
            </w:r>
            <w:r w:rsidRPr="004C750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станавливать</w:t>
            </w:r>
            <w:r w:rsidRPr="004C750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lastRenderedPageBreak/>
              <w:t>со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ответствие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буквен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со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звуковыми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моде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лями.</w:t>
            </w:r>
          </w:p>
          <w:p w:rsidR="00577C5C" w:rsidRPr="004C750A" w:rsidRDefault="00577C5C" w:rsidP="00E516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читься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читать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плавно</w:t>
            </w:r>
            <w:r w:rsidRPr="004C75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слогам</w:t>
            </w:r>
          </w:p>
          <w:p w:rsidR="00577C5C" w:rsidRPr="004C750A" w:rsidRDefault="00577C5C" w:rsidP="00E516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целыми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словами. </w:t>
            </w:r>
          </w:p>
        </w:tc>
        <w:tc>
          <w:tcPr>
            <w:tcW w:w="932" w:type="pct"/>
          </w:tcPr>
          <w:p w:rsidR="00577C5C" w:rsidRPr="004C750A" w:rsidRDefault="00577C5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lastRenderedPageBreak/>
              <w:t>Сравнив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0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75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Ф.</w:t>
            </w:r>
          </w:p>
          <w:p w:rsidR="00577C5C" w:rsidRPr="004C750A" w:rsidRDefault="00577C5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Воспроизводить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звуковую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его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бук-венной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записи,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различ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звон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кости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42"/>
                <w:sz w:val="24"/>
                <w:szCs w:val="24"/>
              </w:rPr>
              <w:t>–</w:t>
            </w:r>
            <w:r w:rsidRPr="004C750A">
              <w:rPr>
                <w:rFonts w:ascii="Times New Roman" w:hAnsi="Times New Roman" w:cs="Times New Roman"/>
                <w:spacing w:val="-24"/>
                <w:w w:val="142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глухо-сти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твердости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24"/>
                <w:sz w:val="24"/>
                <w:szCs w:val="24"/>
              </w:rPr>
              <w:t>–</w:t>
            </w:r>
            <w:r w:rsidRPr="004C750A">
              <w:rPr>
                <w:rFonts w:ascii="Times New Roman" w:hAnsi="Times New Roman" w:cs="Times New Roman"/>
                <w:spacing w:val="3"/>
                <w:w w:val="1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24"/>
                <w:sz w:val="24"/>
                <w:szCs w:val="24"/>
              </w:rPr>
              <w:t xml:space="preserve">мягкости. </w:t>
            </w:r>
            <w:r w:rsidRPr="004C750A">
              <w:rPr>
                <w:rFonts w:ascii="Times New Roman" w:hAnsi="Times New Roman" w:cs="Times New Roman"/>
                <w:b/>
                <w:bCs/>
                <w:spacing w:val="-21"/>
                <w:w w:val="93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станавлив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-5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соответствие</w:t>
            </w:r>
            <w:r w:rsidRPr="004C750A">
              <w:rPr>
                <w:rFonts w:ascii="Times New Roman" w:hAnsi="Times New Roman" w:cs="Times New Roman"/>
                <w:b/>
                <w:bCs/>
                <w:spacing w:val="36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звуковыми </w:t>
            </w:r>
            <w:r w:rsidR="000500FF">
              <w:rPr>
                <w:rFonts w:ascii="Times New Roman" w:hAnsi="Times New Roman" w:cs="Times New Roman"/>
                <w:w w:val="107"/>
                <w:sz w:val="24"/>
                <w:szCs w:val="24"/>
              </w:rPr>
              <w:t>моде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лями,</w:t>
            </w:r>
            <w:r w:rsidRPr="004C750A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назыв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5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словах-названиях,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учиться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C5C" w:rsidRPr="004C750A" w:rsidRDefault="00577C5C" w:rsidP="000500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Анализиров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0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предложенную</w:t>
            </w:r>
            <w:r w:rsidRPr="004C750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звуково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соответс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твующие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заданной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модели.</w:t>
            </w:r>
          </w:p>
        </w:tc>
        <w:tc>
          <w:tcPr>
            <w:tcW w:w="1495" w:type="pct"/>
          </w:tcPr>
          <w:p w:rsidR="00577C5C" w:rsidRPr="004C750A" w:rsidRDefault="00577C5C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r w:rsidR="0003108C">
              <w:rPr>
                <w:rFonts w:ascii="Times New Roman" w:hAnsi="Times New Roman" w:cs="Times New Roman"/>
                <w:sz w:val="24"/>
                <w:szCs w:val="24"/>
              </w:rPr>
              <w:t xml:space="preserve">: выбирать действия в </w:t>
            </w:r>
            <w:proofErr w:type="spellStart"/>
            <w:proofErr w:type="gramStart"/>
            <w:r w:rsidR="0003108C">
              <w:rPr>
                <w:rFonts w:ascii="Times New Roman" w:hAnsi="Times New Roman" w:cs="Times New Roman"/>
                <w:sz w:val="24"/>
                <w:szCs w:val="24"/>
              </w:rPr>
              <w:t>соот-ветствии</w:t>
            </w:r>
            <w:proofErr w:type="spellEnd"/>
            <w:proofErr w:type="gramEnd"/>
            <w:r w:rsidR="0003108C">
              <w:rPr>
                <w:rFonts w:ascii="Times New Roman" w:hAnsi="Times New Roman" w:cs="Times New Roman"/>
                <w:sz w:val="24"/>
                <w:szCs w:val="24"/>
              </w:rPr>
              <w:t xml:space="preserve"> с постав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ленной задачей и условиями её реализации.</w:t>
            </w:r>
          </w:p>
          <w:p w:rsidR="00577C5C" w:rsidRPr="004C750A" w:rsidRDefault="00577C5C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="0003108C">
              <w:rPr>
                <w:rFonts w:ascii="Times New Roman" w:hAnsi="Times New Roman" w:cs="Times New Roman"/>
                <w:sz w:val="24"/>
                <w:szCs w:val="24"/>
              </w:rPr>
              <w:t xml:space="preserve">: самостоятельно </w:t>
            </w:r>
            <w:r w:rsidR="00031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и формулиро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108C">
              <w:rPr>
                <w:rFonts w:ascii="Times New Roman" w:hAnsi="Times New Roman" w:cs="Times New Roman"/>
                <w:sz w:val="24"/>
                <w:szCs w:val="24"/>
              </w:rPr>
              <w:t>ать познавательную цель, исполь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зовать общие приёмы решения задач.</w:t>
            </w:r>
          </w:p>
          <w:p w:rsidR="00577C5C" w:rsidRPr="004C750A" w:rsidRDefault="00577C5C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="0003108C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ровать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собст-венное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мнение и позицию, задавать вопросы, строить понятные для партнёра высказывания.</w:t>
            </w:r>
          </w:p>
        </w:tc>
        <w:tc>
          <w:tcPr>
            <w:tcW w:w="328" w:type="pct"/>
          </w:tcPr>
          <w:p w:rsidR="00577C5C" w:rsidRPr="004C750A" w:rsidRDefault="00577C5C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</w:tr>
      <w:tr w:rsidR="0003108C" w:rsidRPr="004C750A" w:rsidTr="00E5162A">
        <w:tc>
          <w:tcPr>
            <w:tcW w:w="476" w:type="pct"/>
          </w:tcPr>
          <w:p w:rsidR="0003108C" w:rsidRPr="00577C5C" w:rsidRDefault="0003108C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5C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lastRenderedPageBreak/>
              <w:t>6</w:t>
            </w:r>
            <w:r w:rsidR="00E5162A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9</w:t>
            </w:r>
          </w:p>
        </w:tc>
        <w:tc>
          <w:tcPr>
            <w:tcW w:w="671" w:type="pct"/>
          </w:tcPr>
          <w:p w:rsidR="0003108C" w:rsidRPr="004C750A" w:rsidRDefault="0003108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Ш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03108C" w:rsidRPr="004C750A" w:rsidRDefault="0003108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08C" w:rsidRPr="004C750A" w:rsidRDefault="0003108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03108C" w:rsidRPr="004C750A" w:rsidRDefault="0003108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7" w:type="pct"/>
            <w:vMerge w:val="restart"/>
          </w:tcPr>
          <w:p w:rsidR="0003108C" w:rsidRPr="004C750A" w:rsidRDefault="0003108C" w:rsidP="00E516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Знакомить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со</w:t>
            </w:r>
            <w:r w:rsidR="00E5162A">
              <w:rPr>
                <w:rFonts w:ascii="Times New Roman" w:hAnsi="Times New Roman" w:cs="Times New Roman"/>
                <w:sz w:val="24"/>
                <w:szCs w:val="24"/>
              </w:rPr>
              <w:t>глас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твердым </w:t>
            </w:r>
            <w:r w:rsidR="00E5162A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бук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вами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2F001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Анализиро</w:t>
            </w:r>
            <w:r w:rsidRPr="004C750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вать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звуковы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="002F00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моде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определят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функ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твердог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гласног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1"/>
                <w:w w:val="104"/>
                <w:sz w:val="24"/>
                <w:szCs w:val="24"/>
              </w:rPr>
              <w:t>звук</w:t>
            </w:r>
            <w:proofErr w:type="gramStart"/>
            <w:r w:rsidRPr="004C750A">
              <w:rPr>
                <w:rFonts w:ascii="Times New Roman" w:hAnsi="Times New Roman" w:cs="Times New Roman"/>
                <w:spacing w:val="1"/>
                <w:w w:val="104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>[</w:t>
            </w:r>
            <w:proofErr w:type="spellStart"/>
            <w:proofErr w:type="gramEnd"/>
            <w:r w:rsidRPr="004C750A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>ш</w:t>
            </w:r>
            <w:proofErr w:type="spellEnd"/>
            <w:r w:rsidRPr="004C750A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</w:rPr>
              <w:t>].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Обучать</w:t>
            </w:r>
            <w:r w:rsidRPr="004C750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="00E5162A">
              <w:rPr>
                <w:rFonts w:ascii="Times New Roman" w:hAnsi="Times New Roman" w:cs="Times New Roman"/>
                <w:w w:val="108"/>
                <w:sz w:val="24"/>
                <w:szCs w:val="24"/>
              </w:rPr>
              <w:t>смыс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вому</w:t>
            </w:r>
            <w:r w:rsidRPr="004C750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3"/>
                <w:sz w:val="24"/>
                <w:szCs w:val="24"/>
              </w:rPr>
              <w:t>не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больших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объ</w:t>
            </w:r>
            <w:r w:rsidR="00E516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орфографическо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4C75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чтению.</w:t>
            </w:r>
          </w:p>
        </w:tc>
        <w:tc>
          <w:tcPr>
            <w:tcW w:w="932" w:type="pct"/>
          </w:tcPr>
          <w:p w:rsidR="0003108C" w:rsidRPr="004C750A" w:rsidRDefault="0003108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4C750A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звуком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ш</w:t>
            </w:r>
            <w:proofErr w:type="spellEnd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].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слов: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звуки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согласные,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обознач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4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8"/>
                <w:w w:val="9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бу</w:t>
            </w:r>
            <w:proofErr w:type="gram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к-</w:t>
            </w:r>
            <w:proofErr w:type="gramEnd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вами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Ш,</w:t>
            </w:r>
            <w:r w:rsidRPr="004C750A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08C" w:rsidRPr="004C750A" w:rsidRDefault="0003108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соотносить</w:t>
            </w:r>
            <w:r w:rsidRPr="004C750A">
              <w:rPr>
                <w:rFonts w:ascii="Times New Roman" w:hAnsi="Times New Roman" w:cs="Times New Roman"/>
                <w:b/>
                <w:bCs/>
                <w:spacing w:val="-1"/>
                <w:w w:val="9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мо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делью.</w:t>
            </w:r>
          </w:p>
          <w:p w:rsidR="0003108C" w:rsidRPr="004C750A" w:rsidRDefault="0003108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стихот-ворения</w:t>
            </w:r>
            <w:proofErr w:type="spellEnd"/>
            <w:r w:rsidRPr="004C75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Лунина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C750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ишина»</w:t>
            </w:r>
            <w:r w:rsidRPr="004C750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95" w:type="pct"/>
            <w:vMerge w:val="restart"/>
          </w:tcPr>
          <w:p w:rsidR="0003108C" w:rsidRPr="004C750A" w:rsidRDefault="0003108C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вать и удерживать учебную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задачу, составлять план и после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действий, адекватно исполь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зовать речь для планирования. </w:t>
            </w:r>
            <w:proofErr w:type="gramEnd"/>
          </w:p>
          <w:p w:rsidR="0003108C" w:rsidRPr="004C750A" w:rsidRDefault="0003108C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лять поиск нужной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ции в учебниках и учебных пособиях.</w:t>
            </w:r>
            <w:proofErr w:type="gramEnd"/>
          </w:p>
          <w:p w:rsidR="0003108C" w:rsidRPr="004C750A" w:rsidRDefault="0003108C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вопросы и обращаться за помощью, использовать в обще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нии правила вежливости</w:t>
            </w:r>
          </w:p>
          <w:p w:rsidR="0003108C" w:rsidRPr="004C750A" w:rsidRDefault="0003108C" w:rsidP="0003108C">
            <w:pPr>
              <w:pStyle w:val="a4"/>
              <w:tabs>
                <w:tab w:val="left" w:pos="306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108C" w:rsidRPr="004C750A" w:rsidRDefault="0003108C" w:rsidP="00585282">
            <w:pPr>
              <w:widowControl w:val="0"/>
              <w:autoSpaceDE w:val="0"/>
              <w:autoSpaceDN w:val="0"/>
              <w:adjustRightInd w:val="0"/>
              <w:spacing w:before="22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03108C" w:rsidRPr="004C750A" w:rsidRDefault="0003108C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3108C" w:rsidRPr="004C750A" w:rsidTr="000500FF">
        <w:tc>
          <w:tcPr>
            <w:tcW w:w="476" w:type="pct"/>
          </w:tcPr>
          <w:p w:rsidR="0003108C" w:rsidRPr="00577C5C" w:rsidRDefault="00E5162A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70</w:t>
            </w:r>
          </w:p>
        </w:tc>
        <w:tc>
          <w:tcPr>
            <w:tcW w:w="671" w:type="pct"/>
          </w:tcPr>
          <w:p w:rsidR="0003108C" w:rsidRPr="004C750A" w:rsidRDefault="0003108C" w:rsidP="00577C5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буквы. Повторение.</w:t>
            </w:r>
          </w:p>
        </w:tc>
        <w:tc>
          <w:tcPr>
            <w:tcW w:w="241" w:type="pct"/>
          </w:tcPr>
          <w:p w:rsidR="0003108C" w:rsidRPr="00577C5C" w:rsidRDefault="0003108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  <w:vMerge/>
          </w:tcPr>
          <w:p w:rsidR="0003108C" w:rsidRPr="004C750A" w:rsidRDefault="0003108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</w:p>
        </w:tc>
        <w:tc>
          <w:tcPr>
            <w:tcW w:w="932" w:type="pct"/>
          </w:tcPr>
          <w:p w:rsidR="0003108C" w:rsidRPr="004C750A" w:rsidRDefault="0003108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</w:pPr>
          </w:p>
        </w:tc>
        <w:tc>
          <w:tcPr>
            <w:tcW w:w="1495" w:type="pct"/>
            <w:vMerge/>
          </w:tcPr>
          <w:p w:rsidR="0003108C" w:rsidRPr="004C750A" w:rsidRDefault="0003108C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03108C" w:rsidRPr="004C750A" w:rsidRDefault="0003108C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5C" w:rsidRPr="004C750A" w:rsidTr="008925C7">
        <w:tc>
          <w:tcPr>
            <w:tcW w:w="476" w:type="pct"/>
          </w:tcPr>
          <w:p w:rsidR="00577C5C" w:rsidRDefault="00C0063E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7</w:t>
            </w:r>
            <w:r w:rsidR="00E5162A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:rsidR="00577C5C" w:rsidRDefault="00577C5C" w:rsidP="00577C5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слушание.</w:t>
            </w:r>
          </w:p>
          <w:p w:rsidR="0003108C" w:rsidRDefault="0003108C" w:rsidP="00577C5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«Захочешь есть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оворить научишься»</w:t>
            </w:r>
          </w:p>
        </w:tc>
        <w:tc>
          <w:tcPr>
            <w:tcW w:w="241" w:type="pct"/>
          </w:tcPr>
          <w:p w:rsidR="00577C5C" w:rsidRDefault="00577C5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7" w:type="pct"/>
          </w:tcPr>
          <w:p w:rsidR="00577C5C" w:rsidRPr="004C750A" w:rsidRDefault="00C0063E" w:rsidP="008925C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Воспринимать на слух рассказ, моделировать обложку. Соотносить обложку с моделью. Проверить уровень </w:t>
            </w: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lastRenderedPageBreak/>
              <w:t>начитанности.</w:t>
            </w:r>
          </w:p>
        </w:tc>
        <w:tc>
          <w:tcPr>
            <w:tcW w:w="932" w:type="pct"/>
          </w:tcPr>
          <w:p w:rsidR="000500FF" w:rsidRDefault="000500FF" w:rsidP="000500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Cambria" w:hAnsi="Cambria" w:cs="Times New Roman"/>
                <w:bCs/>
                <w:w w:val="94"/>
                <w:sz w:val="24"/>
                <w:szCs w:val="24"/>
              </w:rPr>
            </w:pPr>
            <w:r w:rsidRPr="006D046B"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lastRenderedPageBreak/>
              <w:t>Формировать умение слушать и слышать художественное слово.</w:t>
            </w:r>
          </w:p>
          <w:p w:rsidR="00577C5C" w:rsidRPr="000500FF" w:rsidRDefault="000500FF" w:rsidP="0005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 xml:space="preserve">Определять жанр и тему, используя </w:t>
            </w:r>
            <w:proofErr w:type="spellStart"/>
            <w:r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lastRenderedPageBreak/>
              <w:t>знаковосимволическое</w:t>
            </w:r>
            <w:proofErr w:type="spellEnd"/>
            <w:r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 xml:space="preserve">  моделирование.</w:t>
            </w:r>
          </w:p>
        </w:tc>
        <w:tc>
          <w:tcPr>
            <w:tcW w:w="1495" w:type="pct"/>
          </w:tcPr>
          <w:p w:rsidR="00C0063E" w:rsidRPr="004C750A" w:rsidRDefault="00C0063E" w:rsidP="00C0063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  <w:r w:rsidR="000500FF">
              <w:rPr>
                <w:rFonts w:ascii="Times New Roman" w:hAnsi="Times New Roman" w:cs="Times New Roman"/>
                <w:sz w:val="24"/>
                <w:szCs w:val="24"/>
              </w:rPr>
              <w:t>новые учебные задачи в сотрудничестве с учителем, предвос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хищать результат. </w:t>
            </w:r>
          </w:p>
          <w:p w:rsidR="00C0063E" w:rsidRPr="004C750A" w:rsidRDefault="00C0063E" w:rsidP="00C0063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осознан</w:t>
            </w:r>
            <w:r w:rsidR="000500FF">
              <w:rPr>
                <w:rFonts w:ascii="Times New Roman" w:hAnsi="Times New Roman" w:cs="Times New Roman"/>
                <w:sz w:val="24"/>
                <w:szCs w:val="24"/>
              </w:rPr>
              <w:t>но и произвольно строить сообще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ния в устной 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письменной форме, в </w:t>
            </w:r>
            <w:r w:rsidR="000500FF">
              <w:rPr>
                <w:rFonts w:ascii="Times New Roman" w:hAnsi="Times New Roman" w:cs="Times New Roman"/>
                <w:sz w:val="24"/>
                <w:szCs w:val="24"/>
              </w:rPr>
              <w:t>том числе творческого и исследо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вательского характера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0063E" w:rsidRPr="004C750A" w:rsidRDefault="00C0063E" w:rsidP="00C0063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500FF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="000500FF">
              <w:rPr>
                <w:rFonts w:ascii="Times New Roman" w:hAnsi="Times New Roman" w:cs="Times New Roman"/>
                <w:sz w:val="24"/>
                <w:szCs w:val="24"/>
              </w:rPr>
              <w:t>общую цель и пути ее дос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тижения, адекватно оценивать собственное поведение и пове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окружающих</w:t>
            </w:r>
          </w:p>
          <w:p w:rsidR="00C0063E" w:rsidRPr="004C750A" w:rsidRDefault="00C0063E" w:rsidP="00C0063E">
            <w:pPr>
              <w:pStyle w:val="a4"/>
              <w:spacing w:after="2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C5C" w:rsidRPr="004C750A" w:rsidRDefault="00577C5C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577C5C" w:rsidRPr="004C750A" w:rsidRDefault="00577C5C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5C" w:rsidRPr="004C750A" w:rsidTr="00E5162A">
        <w:tc>
          <w:tcPr>
            <w:tcW w:w="476" w:type="pct"/>
          </w:tcPr>
          <w:p w:rsidR="00577C5C" w:rsidRPr="00577C5C" w:rsidRDefault="000500FF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lastRenderedPageBreak/>
              <w:t>7</w:t>
            </w:r>
            <w:r w:rsidR="00E5162A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2</w:t>
            </w:r>
          </w:p>
        </w:tc>
        <w:tc>
          <w:tcPr>
            <w:tcW w:w="671" w:type="pct"/>
          </w:tcPr>
          <w:p w:rsidR="00577C5C" w:rsidRPr="004C750A" w:rsidRDefault="00577C5C" w:rsidP="00E516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1"/>
                <w:sz w:val="24"/>
                <w:szCs w:val="24"/>
              </w:rPr>
              <w:t>Ж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577C5C" w:rsidRPr="004C750A" w:rsidRDefault="00577C5C" w:rsidP="00E516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C5C" w:rsidRPr="004C750A" w:rsidRDefault="00577C5C" w:rsidP="00E516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77C5C" w:rsidRPr="00577C5C" w:rsidRDefault="00577C5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577C5C" w:rsidRPr="004C750A" w:rsidRDefault="00577C5C" w:rsidP="00E516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Знакомить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со-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гласным</w:t>
            </w:r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звуком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[ж]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буквами</w:t>
            </w:r>
            <w:proofErr w:type="gramStart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5"/>
                <w:sz w:val="24"/>
                <w:szCs w:val="24"/>
              </w:rPr>
              <w:t>Ж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w w:val="105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C5C" w:rsidRPr="004C750A" w:rsidRDefault="00577C5C" w:rsidP="00E516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правильно</w:t>
            </w:r>
            <w:proofErr w:type="gramEnd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1"/>
                <w:sz w:val="24"/>
                <w:szCs w:val="24"/>
              </w:rPr>
              <w:t>букву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жэ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77C5C" w:rsidRPr="004C750A" w:rsidRDefault="00577C5C" w:rsidP="00E516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особен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[ж]. </w:t>
            </w:r>
          </w:p>
        </w:tc>
        <w:tc>
          <w:tcPr>
            <w:tcW w:w="932" w:type="pct"/>
          </w:tcPr>
          <w:p w:rsidR="00577C5C" w:rsidRPr="004C750A" w:rsidRDefault="00577C5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Анализиров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4C750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пе-чатной</w:t>
            </w:r>
            <w:proofErr w:type="spellEnd"/>
            <w:r w:rsidRPr="004C750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письмен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gramStart"/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C5C" w:rsidRPr="004C750A" w:rsidRDefault="00577C5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Соотносить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буквен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допол-нять</w:t>
            </w:r>
            <w:proofErr w:type="spellEnd"/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модели.</w:t>
            </w:r>
          </w:p>
          <w:p w:rsidR="00577C5C" w:rsidRPr="004C750A" w:rsidRDefault="00577C5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слия-ния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15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букв. </w:t>
            </w:r>
          </w:p>
        </w:tc>
        <w:tc>
          <w:tcPr>
            <w:tcW w:w="1495" w:type="pct"/>
          </w:tcPr>
          <w:p w:rsidR="00577C5C" w:rsidRPr="004C750A" w:rsidRDefault="00577C5C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="00633708">
              <w:rPr>
                <w:rFonts w:ascii="Times New Roman" w:hAnsi="Times New Roman" w:cs="Times New Roman"/>
                <w:sz w:val="24"/>
                <w:szCs w:val="24"/>
              </w:rPr>
              <w:t>: формулиро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вать и удерживать </w:t>
            </w:r>
          </w:p>
          <w:p w:rsidR="00577C5C" w:rsidRPr="004C750A" w:rsidRDefault="00577C5C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задачу, составлять план и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последо-вательность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действий, адекватно использовать речь для планирования. </w:t>
            </w:r>
          </w:p>
          <w:p w:rsidR="00577C5C" w:rsidRPr="004C750A" w:rsidRDefault="00577C5C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="000500FF">
              <w:rPr>
                <w:rFonts w:ascii="Times New Roman" w:hAnsi="Times New Roman" w:cs="Times New Roman"/>
                <w:sz w:val="24"/>
                <w:szCs w:val="24"/>
              </w:rPr>
              <w:t>: осуществ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лять поиск нужной ин</w:t>
            </w:r>
            <w:r w:rsidR="0063370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ции в учебниках и учебных пособиях.</w:t>
            </w:r>
            <w:proofErr w:type="gramEnd"/>
          </w:p>
          <w:p w:rsidR="00577C5C" w:rsidRPr="004C750A" w:rsidRDefault="00577C5C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став</w:t>
            </w:r>
            <w:r w:rsidR="000500FF">
              <w:rPr>
                <w:rFonts w:ascii="Times New Roman" w:hAnsi="Times New Roman" w:cs="Times New Roman"/>
                <w:sz w:val="24"/>
                <w:szCs w:val="24"/>
              </w:rPr>
              <w:t xml:space="preserve">ить вопросы и </w:t>
            </w:r>
            <w:proofErr w:type="spellStart"/>
            <w:proofErr w:type="gramStart"/>
            <w:r w:rsidR="000500FF">
              <w:rPr>
                <w:rFonts w:ascii="Times New Roman" w:hAnsi="Times New Roman" w:cs="Times New Roman"/>
                <w:sz w:val="24"/>
                <w:szCs w:val="24"/>
              </w:rPr>
              <w:t>обра-щаться</w:t>
            </w:r>
            <w:proofErr w:type="spellEnd"/>
            <w:proofErr w:type="gramEnd"/>
            <w:r w:rsidR="000500FF">
              <w:rPr>
                <w:rFonts w:ascii="Times New Roman" w:hAnsi="Times New Roman" w:cs="Times New Roman"/>
                <w:sz w:val="24"/>
                <w:szCs w:val="24"/>
              </w:rPr>
              <w:t xml:space="preserve"> за помощью, использовать в обще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нии правила вежливости</w:t>
            </w:r>
          </w:p>
        </w:tc>
        <w:tc>
          <w:tcPr>
            <w:tcW w:w="328" w:type="pct"/>
          </w:tcPr>
          <w:p w:rsidR="00577C5C" w:rsidRPr="004C750A" w:rsidRDefault="000500FF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7C5C" w:rsidRPr="004C750A" w:rsidTr="00E5162A">
        <w:tc>
          <w:tcPr>
            <w:tcW w:w="476" w:type="pct"/>
          </w:tcPr>
          <w:p w:rsidR="00577C5C" w:rsidRPr="007916E7" w:rsidRDefault="007916E7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6E7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7</w:t>
            </w:r>
            <w:r w:rsidR="000500FF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3</w:t>
            </w:r>
            <w:r w:rsidR="00E5162A">
              <w:rPr>
                <w:rFonts w:ascii="Times New Roman" w:hAnsi="Times New Roman" w:cs="Times New Roman"/>
                <w:bCs/>
                <w:color w:val="231F20"/>
                <w:w w:val="102"/>
                <w:sz w:val="24"/>
                <w:szCs w:val="24"/>
              </w:rPr>
              <w:t>-74</w:t>
            </w:r>
          </w:p>
        </w:tc>
        <w:tc>
          <w:tcPr>
            <w:tcW w:w="671" w:type="pct"/>
          </w:tcPr>
          <w:p w:rsidR="00577C5C" w:rsidRPr="004C750A" w:rsidRDefault="00577C5C" w:rsidP="00E516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w w:val="101"/>
                <w:sz w:val="24"/>
                <w:szCs w:val="24"/>
              </w:rPr>
              <w:t>Жи</w:t>
            </w:r>
            <w:proofErr w:type="spellEnd"/>
            <w:r w:rsidRPr="004C750A">
              <w:rPr>
                <w:rFonts w:ascii="Times New Roman" w:hAnsi="Times New Roman" w:cs="Times New Roman"/>
                <w:w w:val="145"/>
                <w:sz w:val="24"/>
                <w:szCs w:val="24"/>
              </w:rPr>
              <w:t>–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ши</w:t>
            </w:r>
            <w:proofErr w:type="spellEnd"/>
          </w:p>
          <w:p w:rsidR="00577C5C" w:rsidRPr="004C750A" w:rsidRDefault="00577C5C" w:rsidP="00E516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C5C" w:rsidRPr="004C750A" w:rsidRDefault="00577C5C" w:rsidP="00E516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77C5C" w:rsidRPr="007916E7" w:rsidRDefault="007916E7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577C5C" w:rsidRPr="004C750A" w:rsidRDefault="00577C5C" w:rsidP="002F00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пози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r w:rsidRPr="004C750A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2"/>
                <w:sz w:val="24"/>
                <w:szCs w:val="24"/>
              </w:rPr>
              <w:t>пе</w:t>
            </w:r>
            <w:r w:rsidRPr="002F0019">
              <w:rPr>
                <w:rFonts w:ascii="Times New Roman" w:hAnsi="Times New Roman" w:cs="Times New Roman"/>
                <w:i/>
                <w:sz w:val="24"/>
                <w:szCs w:val="24"/>
              </w:rPr>
              <w:t>ред</w:t>
            </w:r>
            <w:r w:rsidRPr="004C75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гласной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бук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5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</w:p>
          <w:p w:rsidR="00577C5C" w:rsidRPr="004C750A" w:rsidRDefault="00577C5C" w:rsidP="002F00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577C5C" w:rsidRPr="004C750A" w:rsidRDefault="00577C5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Определять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r w:rsidRPr="004C750A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2"/>
                <w:sz w:val="24"/>
                <w:szCs w:val="24"/>
              </w:rPr>
              <w:t>слогах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4C750A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ши</w:t>
            </w:r>
            <w:proofErr w:type="spell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577C5C" w:rsidRPr="004C750A" w:rsidRDefault="00577C5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285AC9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срав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нив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8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звуковые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0500F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гов.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Соотносить 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proofErr w:type="gramEnd"/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мо-дели</w:t>
            </w:r>
            <w:proofErr w:type="spellEnd"/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словами</w:t>
            </w:r>
            <w:r w:rsidRPr="004C750A">
              <w:rPr>
                <w:rFonts w:ascii="Times New Roman" w:hAnsi="Times New Roman" w:cs="Times New Roman"/>
                <w:w w:val="145"/>
                <w:sz w:val="24"/>
                <w:szCs w:val="24"/>
              </w:rPr>
              <w:t>–</w:t>
            </w:r>
            <w:r w:rsidR="000500FF">
              <w:rPr>
                <w:rFonts w:ascii="Times New Roman" w:hAnsi="Times New Roman" w:cs="Times New Roman"/>
                <w:w w:val="108"/>
                <w:sz w:val="24"/>
                <w:szCs w:val="24"/>
              </w:rPr>
              <w:t>назва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ниями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картинок.</w:t>
            </w:r>
          </w:p>
          <w:p w:rsidR="00577C5C" w:rsidRPr="004C750A" w:rsidRDefault="00577C5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Наблюд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сравнив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8"/>
                <w:w w:val="91"/>
                <w:sz w:val="24"/>
                <w:szCs w:val="24"/>
              </w:rPr>
              <w:t xml:space="preserve"> </w:t>
            </w:r>
            <w:r w:rsidR="00285AC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</w:t>
            </w:r>
            <w:r w:rsidRPr="004C750A">
              <w:rPr>
                <w:rFonts w:ascii="Times New Roman" w:hAnsi="Times New Roman" w:cs="Times New Roman"/>
                <w:w w:val="145"/>
                <w:sz w:val="24"/>
                <w:szCs w:val="24"/>
              </w:rPr>
              <w:t>–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названия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 w:rsidRPr="004C750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w w:val="145"/>
                <w:sz w:val="24"/>
                <w:szCs w:val="24"/>
              </w:rPr>
              <w:t>–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имена</w:t>
            </w:r>
            <w:r w:rsidRPr="004C75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4C750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дел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вывод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знакомиться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правилом</w:t>
            </w:r>
            <w:r w:rsidRPr="004C750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правописания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имен.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 xml:space="preserve"> </w:t>
            </w:r>
          </w:p>
        </w:tc>
        <w:tc>
          <w:tcPr>
            <w:tcW w:w="1495" w:type="pct"/>
          </w:tcPr>
          <w:p w:rsidR="00577C5C" w:rsidRPr="004C750A" w:rsidRDefault="00577C5C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  <w:r w:rsidR="000500FF">
              <w:rPr>
                <w:rFonts w:ascii="Times New Roman" w:hAnsi="Times New Roman" w:cs="Times New Roman"/>
                <w:sz w:val="24"/>
                <w:szCs w:val="24"/>
              </w:rPr>
              <w:t>новые учебные задачи в сотрудничестве с учителем, предвос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хищать результат. </w:t>
            </w:r>
          </w:p>
          <w:p w:rsidR="00577C5C" w:rsidRPr="004C750A" w:rsidRDefault="00577C5C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осознан</w:t>
            </w:r>
            <w:r w:rsidR="000500FF">
              <w:rPr>
                <w:rFonts w:ascii="Times New Roman" w:hAnsi="Times New Roman" w:cs="Times New Roman"/>
                <w:sz w:val="24"/>
                <w:szCs w:val="24"/>
              </w:rPr>
              <w:t>но и произвольно строить сообще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ния в устной и письменной форме, в </w:t>
            </w:r>
            <w:r w:rsidR="000500FF">
              <w:rPr>
                <w:rFonts w:ascii="Times New Roman" w:hAnsi="Times New Roman" w:cs="Times New Roman"/>
                <w:sz w:val="24"/>
                <w:szCs w:val="24"/>
              </w:rPr>
              <w:t>том числе творческого и исследо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вательского характера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77C5C" w:rsidRPr="004C750A" w:rsidRDefault="00577C5C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="000500FF">
              <w:rPr>
                <w:rFonts w:ascii="Times New Roman" w:hAnsi="Times New Roman" w:cs="Times New Roman"/>
                <w:sz w:val="24"/>
                <w:szCs w:val="24"/>
              </w:rPr>
              <w:t>: определять общую цель и пути ее дос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тижения, адекватно оценивать собственное поведение и пове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окружающих</w:t>
            </w:r>
          </w:p>
          <w:p w:rsidR="00577C5C" w:rsidRPr="004C750A" w:rsidRDefault="00577C5C" w:rsidP="00585282">
            <w:pPr>
              <w:pStyle w:val="a4"/>
              <w:spacing w:after="2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C5C" w:rsidRPr="004C750A" w:rsidRDefault="00577C5C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0500FF" w:rsidRDefault="000500FF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0FF" w:rsidRPr="000500FF" w:rsidRDefault="000500FF" w:rsidP="0005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0FF" w:rsidRPr="000500FF" w:rsidRDefault="000500FF" w:rsidP="0005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0FF" w:rsidRPr="000500FF" w:rsidRDefault="000500FF" w:rsidP="0005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C5C" w:rsidRPr="000500FF" w:rsidRDefault="00577C5C" w:rsidP="00050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FF" w:rsidRPr="004C750A" w:rsidTr="00E5162A">
        <w:tc>
          <w:tcPr>
            <w:tcW w:w="476" w:type="pct"/>
          </w:tcPr>
          <w:p w:rsidR="000500FF" w:rsidRPr="007916E7" w:rsidRDefault="000500FF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6E7"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  <w:t>7</w:t>
            </w:r>
            <w:r w:rsidR="00E5162A"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  <w:t>7</w:t>
            </w:r>
            <w:r w:rsidR="00E5162A"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  <w:t>6</w:t>
            </w:r>
          </w:p>
        </w:tc>
        <w:tc>
          <w:tcPr>
            <w:tcW w:w="671" w:type="pct"/>
          </w:tcPr>
          <w:p w:rsidR="000500FF" w:rsidRPr="004C750A" w:rsidRDefault="000500F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Правописание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w w:val="98"/>
                <w:sz w:val="24"/>
                <w:szCs w:val="24"/>
              </w:rPr>
              <w:lastRenderedPageBreak/>
              <w:t>жи</w:t>
            </w:r>
            <w:proofErr w:type="spellEnd"/>
            <w:r w:rsidRPr="004C750A">
              <w:rPr>
                <w:rFonts w:ascii="Times New Roman" w:hAnsi="Times New Roman" w:cs="Times New Roman"/>
                <w:w w:val="145"/>
                <w:sz w:val="24"/>
                <w:szCs w:val="24"/>
              </w:rPr>
              <w:t>–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w w:val="101"/>
                <w:sz w:val="24"/>
                <w:szCs w:val="24"/>
              </w:rPr>
              <w:t>ши</w:t>
            </w:r>
            <w:proofErr w:type="spellEnd"/>
            <w:r w:rsidRPr="004C750A">
              <w:rPr>
                <w:rFonts w:ascii="Times New Roman" w:hAnsi="Times New Roman" w:cs="Times New Roman"/>
                <w:i/>
                <w:iCs/>
                <w:w w:val="101"/>
                <w:sz w:val="24"/>
                <w:szCs w:val="24"/>
              </w:rPr>
              <w:t xml:space="preserve">.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Закрепление.</w:t>
            </w:r>
          </w:p>
          <w:p w:rsidR="000500FF" w:rsidRPr="004C750A" w:rsidRDefault="000500F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0FF" w:rsidRPr="004C750A" w:rsidRDefault="000500F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0500FF" w:rsidRPr="007916E7" w:rsidRDefault="000500F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7" w:type="pct"/>
          </w:tcPr>
          <w:p w:rsidR="000500FF" w:rsidRPr="004C750A" w:rsidRDefault="000500FF" w:rsidP="00E516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Самостоятельный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 w:rsidRPr="004C750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про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3"/>
                <w:sz w:val="24"/>
                <w:szCs w:val="24"/>
              </w:rPr>
              <w:t>на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писания</w:t>
            </w:r>
            <w:r w:rsidRPr="004C750A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w w:val="98"/>
                <w:sz w:val="24"/>
                <w:szCs w:val="24"/>
              </w:rPr>
              <w:t>жи</w:t>
            </w:r>
            <w:proofErr w:type="spellEnd"/>
            <w:r w:rsidRPr="004C750A">
              <w:rPr>
                <w:rFonts w:ascii="Times New Roman" w:hAnsi="Times New Roman" w:cs="Times New Roman"/>
                <w:w w:val="145"/>
                <w:sz w:val="24"/>
                <w:szCs w:val="24"/>
              </w:rPr>
              <w:t>–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ши</w:t>
            </w:r>
            <w:proofErr w:type="spell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0500FF" w:rsidRPr="004C750A" w:rsidRDefault="000500FF" w:rsidP="00E516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0500FF" w:rsidRPr="004C750A" w:rsidRDefault="000500F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lastRenderedPageBreak/>
              <w:t>Назыв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8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соответ-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lastRenderedPageBreak/>
              <w:t>ствующие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-5"/>
                <w:w w:val="10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рисункам.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Реш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4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кроссворд,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звуко-вую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мо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(выбор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учащихся).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Приводить</w:t>
            </w:r>
            <w:r w:rsidRPr="004C750A">
              <w:rPr>
                <w:rFonts w:ascii="Times New Roman" w:hAnsi="Times New Roman" w:cs="Times New Roman"/>
                <w:b/>
                <w:bCs/>
                <w:spacing w:val="32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прим</w:t>
            </w:r>
            <w:r w:rsidRPr="004C750A">
              <w:rPr>
                <w:rFonts w:ascii="Times New Roman" w:hAnsi="Times New Roman" w:cs="Times New Roman"/>
                <w:b/>
                <w:bCs/>
                <w:spacing w:val="-2"/>
                <w:w w:val="91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ры</w:t>
            </w:r>
            <w:r w:rsidRPr="004C750A">
              <w:rPr>
                <w:rFonts w:ascii="Times New Roman" w:hAnsi="Times New Roman" w:cs="Times New Roman"/>
                <w:b/>
                <w:bCs/>
                <w:spacing w:val="-9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заданным 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количес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твом</w:t>
            </w:r>
            <w:r w:rsidRPr="004C750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слогов.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019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Анали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зиров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слово: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ударе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слове.</w:t>
            </w:r>
          </w:p>
        </w:tc>
        <w:tc>
          <w:tcPr>
            <w:tcW w:w="1495" w:type="pct"/>
            <w:vMerge w:val="restart"/>
          </w:tcPr>
          <w:p w:rsidR="000500FF" w:rsidRPr="004C750A" w:rsidRDefault="000500FF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в сотрудничестве с учителем, предвос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хищать результат.</w:t>
            </w:r>
          </w:p>
          <w:p w:rsidR="000500FF" w:rsidRPr="004C750A" w:rsidRDefault="000500FF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осознан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 произвольно строить сообще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ния в устной и письменной форме,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числе творческого и исследо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вательского характера. </w:t>
            </w:r>
          </w:p>
          <w:p w:rsidR="000500FF" w:rsidRPr="004C750A" w:rsidRDefault="000500FF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ее дос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ижения, адекватно оценивать соб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ственное поведение и пове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окружающих</w:t>
            </w:r>
          </w:p>
        </w:tc>
        <w:tc>
          <w:tcPr>
            <w:tcW w:w="328" w:type="pct"/>
          </w:tcPr>
          <w:p w:rsidR="000500FF" w:rsidRPr="004C750A" w:rsidRDefault="000500FF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0FF" w:rsidRPr="004C750A" w:rsidTr="00E5162A">
        <w:tc>
          <w:tcPr>
            <w:tcW w:w="476" w:type="pct"/>
          </w:tcPr>
          <w:p w:rsidR="000500FF" w:rsidRPr="007916E7" w:rsidRDefault="000500FF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  <w:lastRenderedPageBreak/>
              <w:t>7</w:t>
            </w:r>
            <w:r w:rsidR="00E5162A"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  <w:t>7</w:t>
            </w:r>
          </w:p>
        </w:tc>
        <w:tc>
          <w:tcPr>
            <w:tcW w:w="671" w:type="pct"/>
          </w:tcPr>
          <w:p w:rsidR="000500FF" w:rsidRDefault="000500FF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Литературное чтение</w:t>
            </w:r>
          </w:p>
          <w:p w:rsidR="000500FF" w:rsidRPr="000500FF" w:rsidRDefault="000500FF" w:rsidP="0005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</w:tc>
        <w:tc>
          <w:tcPr>
            <w:tcW w:w="241" w:type="pct"/>
          </w:tcPr>
          <w:p w:rsidR="000500FF" w:rsidRDefault="0042071B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0500FF" w:rsidRPr="004C750A" w:rsidRDefault="000500FF" w:rsidP="00E516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w w:val="1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Воспринимать на слух рассказ, моделировать обложку. Соотносить обложку с моделью. Проверить уровень начитанности.</w:t>
            </w:r>
          </w:p>
        </w:tc>
        <w:tc>
          <w:tcPr>
            <w:tcW w:w="932" w:type="pct"/>
          </w:tcPr>
          <w:p w:rsidR="000500FF" w:rsidRPr="004C750A" w:rsidRDefault="000500FF" w:rsidP="002F00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Слуш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выраж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отношение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к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произведению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героям.</w:t>
            </w:r>
          </w:p>
          <w:p w:rsidR="000500FF" w:rsidRPr="004C750A" w:rsidRDefault="000500FF" w:rsidP="002F00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Отвеч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содержанию,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0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рассказа,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чевые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ва.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Моделиров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обложк</w:t>
            </w:r>
            <w:r w:rsidRPr="004C750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Pr="004C750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знаков</w:t>
            </w:r>
            <w:proofErr w:type="gramStart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о</w:t>
            </w:r>
            <w:proofErr w:type="spell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-</w:t>
            </w:r>
            <w:proofErr w:type="gram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символические</w:t>
            </w:r>
            <w:r w:rsidRPr="004C750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заместители.</w:t>
            </w:r>
          </w:p>
          <w:p w:rsidR="000500FF" w:rsidRPr="004C750A" w:rsidRDefault="000500FF" w:rsidP="002F00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предложения</w:t>
            </w:r>
            <w:r w:rsidRPr="004C750A">
              <w:rPr>
                <w:rFonts w:ascii="Times New Roman" w:hAnsi="Times New Roman" w:cs="Times New Roman"/>
                <w:spacing w:val="-6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заключитель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эпизод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книге,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выполнять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тет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ради.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Составлять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схема-тический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модельный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учителя.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Рассказыв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плану</w:t>
            </w:r>
          </w:p>
        </w:tc>
        <w:tc>
          <w:tcPr>
            <w:tcW w:w="1495" w:type="pct"/>
            <w:vMerge/>
          </w:tcPr>
          <w:p w:rsidR="000500FF" w:rsidRPr="004C750A" w:rsidRDefault="000500FF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0500FF" w:rsidRPr="004C750A" w:rsidRDefault="000500FF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40" w:rsidRPr="004C750A" w:rsidTr="00104159">
        <w:tc>
          <w:tcPr>
            <w:tcW w:w="476" w:type="pct"/>
          </w:tcPr>
          <w:p w:rsidR="00465340" w:rsidRPr="007916E7" w:rsidRDefault="00465340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6E7"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  <w:t>7</w:t>
            </w:r>
            <w:r w:rsidR="00E5162A"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  <w:t>8</w:t>
            </w:r>
          </w:p>
        </w:tc>
        <w:tc>
          <w:tcPr>
            <w:tcW w:w="671" w:type="pct"/>
          </w:tcPr>
          <w:p w:rsidR="00465340" w:rsidRPr="004C750A" w:rsidRDefault="00465340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Ч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465340" w:rsidRPr="004C750A" w:rsidRDefault="00465340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340" w:rsidRPr="004C750A" w:rsidRDefault="00465340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465340" w:rsidRPr="004C750A" w:rsidRDefault="00465340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7" w:type="pct"/>
          </w:tcPr>
          <w:p w:rsidR="00465340" w:rsidRPr="004C750A" w:rsidRDefault="00465340" w:rsidP="001041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Сопоставлять</w:t>
            </w:r>
            <w:r w:rsidRPr="004C750A">
              <w:rPr>
                <w:rFonts w:ascii="Times New Roman" w:hAnsi="Times New Roman" w:cs="Times New Roman"/>
                <w:spacing w:val="-18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бу</w:t>
            </w:r>
            <w:proofErr w:type="gram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к-</w:t>
            </w:r>
            <w:proofErr w:type="gramEnd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венную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звуковую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C75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(«</w:t>
            </w:r>
            <w:proofErr w:type="spellStart"/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чэ</w:t>
            </w:r>
            <w:proofErr w:type="spellEnd"/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»). </w:t>
            </w:r>
          </w:p>
        </w:tc>
        <w:tc>
          <w:tcPr>
            <w:tcW w:w="932" w:type="pct"/>
          </w:tcPr>
          <w:p w:rsidR="00465340" w:rsidRPr="004C750A" w:rsidRDefault="00465340" w:rsidP="00E60AD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Ч,</w:t>
            </w:r>
            <w:r w:rsidRPr="004C750A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4C750A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звуком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[ч'].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Дел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слов: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звуки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согласные,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обозначать</w:t>
            </w:r>
            <w:r w:rsidRPr="004C750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']</w:t>
            </w:r>
            <w:r w:rsidRPr="004C750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бук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вами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Ч,</w:t>
            </w:r>
            <w:r w:rsidRPr="004C750A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97"/>
                <w:sz w:val="24"/>
                <w:szCs w:val="24"/>
              </w:rPr>
              <w:t>ч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465340" w:rsidRPr="004C750A" w:rsidRDefault="00465340" w:rsidP="00E60AD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lastRenderedPageBreak/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соотносить</w:t>
            </w:r>
            <w:r w:rsidRPr="004C750A">
              <w:rPr>
                <w:rFonts w:ascii="Times New Roman" w:hAnsi="Times New Roman" w:cs="Times New Roman"/>
                <w:b/>
                <w:bCs/>
                <w:spacing w:val="-1"/>
                <w:w w:val="9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мо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делью.</w:t>
            </w:r>
          </w:p>
          <w:p w:rsidR="00465340" w:rsidRPr="004C750A" w:rsidRDefault="00465340" w:rsidP="00E60AD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Дел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рубрике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«Запом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ни!».</w:t>
            </w:r>
          </w:p>
        </w:tc>
        <w:tc>
          <w:tcPr>
            <w:tcW w:w="1495" w:type="pct"/>
          </w:tcPr>
          <w:p w:rsidR="00465340" w:rsidRPr="004C750A" w:rsidRDefault="00465340" w:rsidP="00E60ADF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="0063370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</w:t>
            </w:r>
            <w:proofErr w:type="spellStart"/>
            <w:proofErr w:type="gramStart"/>
            <w:r w:rsidR="00633708">
              <w:rPr>
                <w:rFonts w:ascii="Times New Roman" w:hAnsi="Times New Roman" w:cs="Times New Roman"/>
                <w:sz w:val="24"/>
                <w:szCs w:val="24"/>
              </w:rPr>
              <w:t>соот-ветствии</w:t>
            </w:r>
            <w:proofErr w:type="spellEnd"/>
            <w:proofErr w:type="gramEnd"/>
            <w:r w:rsidR="00633708">
              <w:rPr>
                <w:rFonts w:ascii="Times New Roman" w:hAnsi="Times New Roman" w:cs="Times New Roman"/>
                <w:sz w:val="24"/>
                <w:szCs w:val="24"/>
              </w:rPr>
              <w:t xml:space="preserve"> с постав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ленной задачей и условиями её реализации.</w:t>
            </w:r>
          </w:p>
          <w:p w:rsidR="00465340" w:rsidRPr="004C750A" w:rsidRDefault="00465340" w:rsidP="00E60ADF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="0063370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вать позн</w:t>
            </w:r>
            <w:r w:rsidR="00633708">
              <w:rPr>
                <w:rFonts w:ascii="Times New Roman" w:hAnsi="Times New Roman" w:cs="Times New Roman"/>
                <w:sz w:val="24"/>
                <w:szCs w:val="24"/>
              </w:rPr>
              <w:t>авательную цель, исполь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зовать общие приёмы решения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  <w:p w:rsidR="00465340" w:rsidRPr="004C750A" w:rsidRDefault="00465340" w:rsidP="00E60ADF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="00633708"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r w:rsidR="00E60ADF">
              <w:rPr>
                <w:rFonts w:ascii="Times New Roman" w:hAnsi="Times New Roman" w:cs="Times New Roman"/>
                <w:sz w:val="24"/>
                <w:szCs w:val="24"/>
              </w:rPr>
              <w:t>ровать собствен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ное мнение и позицию, задавать вопросы, строить понятные для партнёра высказывания.</w:t>
            </w:r>
          </w:p>
          <w:p w:rsidR="00465340" w:rsidRPr="004C750A" w:rsidRDefault="00465340" w:rsidP="00E60AD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465340" w:rsidRPr="004C750A" w:rsidRDefault="00465340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40" w:rsidRPr="004C750A" w:rsidTr="00104159">
        <w:tc>
          <w:tcPr>
            <w:tcW w:w="476" w:type="pct"/>
          </w:tcPr>
          <w:p w:rsidR="00465340" w:rsidRPr="007916E7" w:rsidRDefault="00104159" w:rsidP="00585282">
            <w:pPr>
              <w:widowControl w:val="0"/>
              <w:autoSpaceDE w:val="0"/>
              <w:autoSpaceDN w:val="0"/>
              <w:adjustRightInd w:val="0"/>
              <w:spacing w:before="26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lastRenderedPageBreak/>
              <w:t>79</w:t>
            </w:r>
            <w:r w:rsidR="00F332F9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80</w:t>
            </w:r>
          </w:p>
        </w:tc>
        <w:tc>
          <w:tcPr>
            <w:tcW w:w="671" w:type="pct"/>
          </w:tcPr>
          <w:p w:rsidR="00465340" w:rsidRPr="004C750A" w:rsidRDefault="00465340" w:rsidP="001041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Щ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465340" w:rsidRPr="004C750A" w:rsidRDefault="00465340" w:rsidP="001041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340" w:rsidRPr="004C750A" w:rsidRDefault="00465340" w:rsidP="001041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465340" w:rsidRPr="007916E7" w:rsidRDefault="00465340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465340" w:rsidRPr="004C750A" w:rsidRDefault="00465340" w:rsidP="001041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буквы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4C750A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r w:rsidR="00E60ADF">
              <w:rPr>
                <w:rFonts w:ascii="Times New Roman" w:hAnsi="Times New Roman" w:cs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3"/>
                <w:sz w:val="24"/>
                <w:szCs w:val="24"/>
              </w:rPr>
              <w:t xml:space="preserve">Ш,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правильно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3"/>
                <w:sz w:val="24"/>
                <w:szCs w:val="24"/>
              </w:rPr>
              <w:t>на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зывать,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писать </w:t>
            </w:r>
            <w:r w:rsidR="00E60ADF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чную</w:t>
            </w:r>
            <w:r w:rsidRPr="004C75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заглав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Щ,</w:t>
            </w:r>
            <w:r w:rsidRPr="004C750A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0AD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лировать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схемы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ща</w:t>
            </w:r>
            <w:proofErr w:type="spellEnd"/>
            <w:r w:rsidRPr="004C750A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щу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. </w:t>
            </w:r>
          </w:p>
        </w:tc>
        <w:tc>
          <w:tcPr>
            <w:tcW w:w="932" w:type="pct"/>
          </w:tcPr>
          <w:p w:rsidR="00465340" w:rsidRPr="004C750A" w:rsidRDefault="00465340" w:rsidP="00E60AD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анализиров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 xml:space="preserve">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буквы,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E60ADF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состав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лять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со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звуком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щ</w:t>
            </w:r>
            <w:proofErr w:type="spellEnd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'].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предложения.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b/>
                <w:bCs/>
                <w:spacing w:val="-13"/>
                <w:w w:val="93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праж-няться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артикуляции.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ADF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Срав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нив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0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предложения,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</w:t>
            </w:r>
            <w:r w:rsidRPr="004C750A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</w:tc>
        <w:tc>
          <w:tcPr>
            <w:tcW w:w="1495" w:type="pct"/>
          </w:tcPr>
          <w:p w:rsidR="00465340" w:rsidRPr="004C750A" w:rsidRDefault="00465340" w:rsidP="00E60ADF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 </w:t>
            </w:r>
            <w:r w:rsidR="00633708"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вать и удерживать   учебную зада</w:t>
            </w:r>
            <w:r w:rsidR="00633708">
              <w:rPr>
                <w:rFonts w:ascii="Times New Roman" w:hAnsi="Times New Roman" w:cs="Times New Roman"/>
                <w:sz w:val="24"/>
                <w:szCs w:val="24"/>
              </w:rPr>
              <w:t>чу,  составлять  план и последо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действий,  адекватно использовать речь для планирования.</w:t>
            </w:r>
            <w:proofErr w:type="gramEnd"/>
          </w:p>
          <w:p w:rsidR="00465340" w:rsidRPr="004C750A" w:rsidRDefault="00465340" w:rsidP="00E60ADF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="0063370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 поиск нужной  информа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ции в учебниках и учебных пособиях.</w:t>
            </w:r>
            <w:proofErr w:type="gramEnd"/>
          </w:p>
          <w:p w:rsidR="00465340" w:rsidRPr="004C750A" w:rsidRDefault="00465340" w:rsidP="00E60ADF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="00633708">
              <w:rPr>
                <w:rFonts w:ascii="Times New Roman" w:hAnsi="Times New Roman" w:cs="Times New Roman"/>
                <w:sz w:val="24"/>
                <w:szCs w:val="24"/>
              </w:rPr>
              <w:t>вить вопросы и обращаться за помощью, использовать в обще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нии правила вежливости</w:t>
            </w:r>
          </w:p>
        </w:tc>
        <w:tc>
          <w:tcPr>
            <w:tcW w:w="328" w:type="pct"/>
          </w:tcPr>
          <w:p w:rsidR="00465340" w:rsidRPr="004C750A" w:rsidRDefault="00465340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F9" w:rsidRPr="004C750A" w:rsidTr="00E60ADF">
        <w:tc>
          <w:tcPr>
            <w:tcW w:w="476" w:type="pct"/>
          </w:tcPr>
          <w:p w:rsidR="00F332F9" w:rsidRDefault="00104159" w:rsidP="00F332F9">
            <w:pPr>
              <w:widowControl w:val="0"/>
              <w:autoSpaceDE w:val="0"/>
              <w:autoSpaceDN w:val="0"/>
              <w:adjustRightInd w:val="0"/>
              <w:spacing w:before="22" w:after="0" w:line="240" w:lineRule="atLeast"/>
              <w:jc w:val="both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  <w:t>81</w:t>
            </w:r>
          </w:p>
        </w:tc>
        <w:tc>
          <w:tcPr>
            <w:tcW w:w="671" w:type="pct"/>
          </w:tcPr>
          <w:p w:rsidR="00F332F9" w:rsidRPr="004C750A" w:rsidRDefault="00F332F9" w:rsidP="00274C0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="00274C09">
              <w:rPr>
                <w:rFonts w:ascii="Times New Roman" w:hAnsi="Times New Roman" w:cs="Times New Roman"/>
                <w:sz w:val="24"/>
                <w:szCs w:val="24"/>
              </w:rPr>
              <w:t>урное слушание. Народные сказки. Венгерская народная сказка «Два жадных медвежонка»</w:t>
            </w:r>
          </w:p>
        </w:tc>
        <w:tc>
          <w:tcPr>
            <w:tcW w:w="241" w:type="pct"/>
          </w:tcPr>
          <w:p w:rsidR="00F332F9" w:rsidRDefault="00F332F9" w:rsidP="00F332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F332F9" w:rsidRDefault="00E60ADF" w:rsidP="00E60AD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полноценное восприятие: слушать, отвечать на вопросы, рассказывать.</w:t>
            </w:r>
          </w:p>
          <w:p w:rsidR="00E60ADF" w:rsidRPr="004C750A" w:rsidRDefault="00E60ADF" w:rsidP="00E60AD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детской книгой-с венгерской народной сказкой: «Два жадных медвежонка».</w:t>
            </w:r>
          </w:p>
        </w:tc>
        <w:tc>
          <w:tcPr>
            <w:tcW w:w="932" w:type="pct"/>
          </w:tcPr>
          <w:p w:rsidR="00F332F9" w:rsidRDefault="00E60ADF" w:rsidP="00E60AD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3"/>
                <w:sz w:val="24"/>
                <w:szCs w:val="24"/>
              </w:rPr>
            </w:pPr>
            <w:r w:rsidRPr="00E60ADF"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 xml:space="preserve">Развивать </w:t>
            </w:r>
            <w:r w:rsidR="00F46677"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 xml:space="preserve">восприятие художественного произведения: </w:t>
            </w:r>
            <w:proofErr w:type="spellStart"/>
            <w:r w:rsidR="00F46677"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>аудировать</w:t>
            </w:r>
            <w:proofErr w:type="spellEnd"/>
            <w:r w:rsidR="00F46677"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 xml:space="preserve"> (текст читает учитель), отвечать на </w:t>
            </w:r>
            <w:proofErr w:type="spellStart"/>
            <w:r w:rsidR="00F46677"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>вопрсы</w:t>
            </w:r>
            <w:proofErr w:type="spellEnd"/>
            <w:r w:rsidR="00F46677"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 xml:space="preserve"> по выявлению первичного восприятия.</w:t>
            </w:r>
          </w:p>
          <w:p w:rsidR="00F46677" w:rsidRDefault="00F46677" w:rsidP="00E60AD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3"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>Моделировать обложку под  руководством учителя.</w:t>
            </w:r>
          </w:p>
          <w:p w:rsidR="00F46677" w:rsidRPr="00E60ADF" w:rsidRDefault="00F46677" w:rsidP="00E60AD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3"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>Работать с текстом произведения</w:t>
            </w:r>
            <w:r w:rsidR="008925C7"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>: рассматривать иллюстрации и слушать соответствующие им отрывки.</w:t>
            </w:r>
          </w:p>
        </w:tc>
        <w:tc>
          <w:tcPr>
            <w:tcW w:w="1495" w:type="pct"/>
          </w:tcPr>
          <w:p w:rsidR="00E60ADF" w:rsidRPr="004C750A" w:rsidRDefault="00E60ADF" w:rsidP="00E60ADF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учебные задачи в сотрудничестве с учителем, предвос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хищать результат. </w:t>
            </w:r>
          </w:p>
          <w:p w:rsidR="00E60ADF" w:rsidRPr="004C750A" w:rsidRDefault="00E60ADF" w:rsidP="00E60ADF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осознан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 произвольно строить сообще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ния в устной и письменной форме,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числе творческого и исследо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вательского характера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332F9" w:rsidRPr="00821E77" w:rsidRDefault="00E60ADF" w:rsidP="00821E77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общую цель и пути ее дос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тижения, адекватно оценивать собственное поведение и пове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окружающих</w:t>
            </w:r>
          </w:p>
        </w:tc>
        <w:tc>
          <w:tcPr>
            <w:tcW w:w="328" w:type="pct"/>
          </w:tcPr>
          <w:p w:rsidR="00F332F9" w:rsidRPr="004C750A" w:rsidRDefault="00F332F9" w:rsidP="00F332F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F9" w:rsidRPr="004C750A" w:rsidTr="00104159">
        <w:tc>
          <w:tcPr>
            <w:tcW w:w="476" w:type="pct"/>
          </w:tcPr>
          <w:p w:rsidR="00F332F9" w:rsidRPr="007916E7" w:rsidRDefault="00104159" w:rsidP="00F332F9">
            <w:pPr>
              <w:widowControl w:val="0"/>
              <w:autoSpaceDE w:val="0"/>
              <w:autoSpaceDN w:val="0"/>
              <w:adjustRightInd w:val="0"/>
              <w:spacing w:before="22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  <w:t>82</w:t>
            </w:r>
            <w:r w:rsidR="00F332F9"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  <w:t>, 8</w:t>
            </w:r>
            <w:r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  <w:t>3</w:t>
            </w:r>
          </w:p>
        </w:tc>
        <w:tc>
          <w:tcPr>
            <w:tcW w:w="671" w:type="pct"/>
          </w:tcPr>
          <w:p w:rsidR="00F332F9" w:rsidRPr="004C750A" w:rsidRDefault="00F332F9" w:rsidP="001041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4C750A">
              <w:rPr>
                <w:rFonts w:ascii="Times New Roman" w:hAnsi="Times New Roman" w:cs="Times New Roman"/>
                <w:w w:val="145"/>
                <w:sz w:val="24"/>
                <w:szCs w:val="24"/>
              </w:rPr>
              <w:t>–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w w:val="103"/>
                <w:sz w:val="24"/>
                <w:szCs w:val="24"/>
              </w:rPr>
              <w:t>ща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i/>
                <w:iCs/>
                <w:w w:val="103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</w:t>
            </w:r>
            <w:r w:rsidRPr="004C750A">
              <w:rPr>
                <w:rFonts w:ascii="Times New Roman" w:hAnsi="Times New Roman" w:cs="Times New Roman"/>
                <w:w w:val="145"/>
                <w:sz w:val="24"/>
                <w:szCs w:val="24"/>
              </w:rPr>
              <w:t>–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щу</w:t>
            </w:r>
            <w:proofErr w:type="spell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F332F9" w:rsidRPr="004C750A" w:rsidRDefault="00F332F9" w:rsidP="001041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F9" w:rsidRPr="004C750A" w:rsidRDefault="00F332F9" w:rsidP="001041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F332F9" w:rsidRPr="007916E7" w:rsidRDefault="00F332F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F332F9" w:rsidRPr="004C750A" w:rsidRDefault="00F332F9" w:rsidP="001A53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4C750A">
              <w:rPr>
                <w:rFonts w:ascii="Times New Roman" w:hAnsi="Times New Roman" w:cs="Times New Roman"/>
                <w:i/>
                <w:iCs/>
                <w:spacing w:val="-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45"/>
                <w:sz w:val="24"/>
                <w:szCs w:val="24"/>
              </w:rPr>
              <w:t>–</w:t>
            </w:r>
            <w:r w:rsidRPr="004C750A">
              <w:rPr>
                <w:rFonts w:ascii="Times New Roman" w:hAnsi="Times New Roman" w:cs="Times New Roman"/>
                <w:i/>
                <w:iCs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</w:t>
            </w:r>
            <w:r w:rsidRPr="004C750A">
              <w:rPr>
                <w:rFonts w:ascii="Times New Roman" w:hAnsi="Times New Roman" w:cs="Times New Roman"/>
                <w:i/>
                <w:iCs/>
                <w:w w:val="145"/>
                <w:sz w:val="24"/>
                <w:szCs w:val="24"/>
              </w:rPr>
              <w:t>–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pacing w:val="-25"/>
                <w:sz w:val="24"/>
                <w:szCs w:val="24"/>
              </w:rPr>
              <w:t>щ</w:t>
            </w:r>
            <w:r w:rsidRPr="004C750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у</w:t>
            </w:r>
            <w:proofErr w:type="spellEnd"/>
            <w:r w:rsidRPr="004C750A">
              <w:rPr>
                <w:rFonts w:ascii="Times New Roman" w:hAnsi="Times New Roman" w:cs="Times New Roman"/>
                <w:w w:val="123"/>
                <w:sz w:val="24"/>
                <w:szCs w:val="24"/>
              </w:rPr>
              <w:t xml:space="preserve">, </w:t>
            </w:r>
            <w:r w:rsidR="001A5386">
              <w:rPr>
                <w:rFonts w:ascii="Times New Roman" w:hAnsi="Times New Roman" w:cs="Times New Roman"/>
                <w:sz w:val="24"/>
                <w:szCs w:val="24"/>
              </w:rPr>
              <w:t>моде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лировать </w:t>
            </w:r>
            <w:r w:rsidRPr="004C75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слов.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о </w:t>
            </w:r>
            <w:r w:rsidR="001A5386">
              <w:rPr>
                <w:rFonts w:ascii="Times New Roman" w:hAnsi="Times New Roman" w:cs="Times New Roman"/>
                <w:w w:val="108"/>
                <w:sz w:val="24"/>
                <w:szCs w:val="24"/>
              </w:rPr>
              <w:t>правопи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сании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1A5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 Выделять</w:t>
            </w:r>
            <w:r w:rsidRPr="004C75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особен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4C75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щ</w:t>
            </w:r>
            <w:proofErr w:type="spellEnd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].</w:t>
            </w:r>
          </w:p>
          <w:p w:rsidR="00F332F9" w:rsidRPr="004C750A" w:rsidRDefault="00F332F9" w:rsidP="001A538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F332F9" w:rsidRPr="004C750A" w:rsidRDefault="00F332F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lastRenderedPageBreak/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чу-щ</w:t>
            </w:r>
            <w:r w:rsidRPr="004C750A"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  <w:t>у</w:t>
            </w:r>
            <w:proofErr w:type="spell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2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pacing w:val="-2"/>
                <w:w w:val="92"/>
                <w:sz w:val="24"/>
                <w:szCs w:val="24"/>
              </w:rPr>
              <w:t>м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оделиров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ги,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дел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рубрике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«За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помни!».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Подбир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5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рисункам</w:t>
            </w:r>
            <w:r w:rsidRPr="004C750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звуковые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слова-названия.</w:t>
            </w:r>
          </w:p>
          <w:p w:rsidR="00F332F9" w:rsidRPr="004C750A" w:rsidRDefault="00F332F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</w:t>
            </w:r>
            <w:r w:rsidRPr="004C750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находить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Ч,</w:t>
            </w:r>
            <w:r w:rsidRPr="004C750A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4C750A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и</w:t>
            </w:r>
          </w:p>
          <w:p w:rsidR="00F332F9" w:rsidRPr="004C750A" w:rsidRDefault="00F332F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2F9" w:rsidRPr="004C750A" w:rsidRDefault="00F332F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F332F9" w:rsidRPr="004C750A" w:rsidRDefault="00F332F9" w:rsidP="00E60ADF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предвидеть уровень усвоения знаний, его временные характеристики.</w:t>
            </w:r>
          </w:p>
          <w:p w:rsidR="00F332F9" w:rsidRPr="004C750A" w:rsidRDefault="00F332F9" w:rsidP="00E60ADF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вать познавательную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цель, использовать общие приёмы решения задач.</w:t>
            </w:r>
          </w:p>
          <w:p w:rsidR="00F332F9" w:rsidRPr="004C750A" w:rsidRDefault="00F332F9" w:rsidP="00E60ADF">
            <w:pPr>
              <w:widowControl w:val="0"/>
              <w:autoSpaceDE w:val="0"/>
              <w:autoSpaceDN w:val="0"/>
              <w:adjustRightInd w:val="0"/>
              <w:spacing w:before="22"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328" w:type="pct"/>
          </w:tcPr>
          <w:p w:rsidR="00F332F9" w:rsidRPr="004C750A" w:rsidRDefault="00F332F9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F9" w:rsidRPr="004C750A" w:rsidTr="00104159">
        <w:tc>
          <w:tcPr>
            <w:tcW w:w="476" w:type="pct"/>
          </w:tcPr>
          <w:p w:rsidR="00F332F9" w:rsidRPr="004C750A" w:rsidRDefault="00F332F9" w:rsidP="00104159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6E7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lastRenderedPageBreak/>
              <w:t>8</w:t>
            </w:r>
            <w:r w:rsidR="00104159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4-85</w:t>
            </w:r>
          </w:p>
        </w:tc>
        <w:tc>
          <w:tcPr>
            <w:tcW w:w="671" w:type="pct"/>
          </w:tcPr>
          <w:p w:rsidR="00F332F9" w:rsidRPr="004C750A" w:rsidRDefault="00F332F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98"/>
                <w:sz w:val="24"/>
                <w:szCs w:val="24"/>
              </w:rPr>
              <w:t>Х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F332F9" w:rsidRPr="004C750A" w:rsidRDefault="00F332F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F9" w:rsidRPr="004C750A" w:rsidRDefault="00F332F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F332F9" w:rsidRPr="007916E7" w:rsidRDefault="00F332F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F332F9" w:rsidRPr="004C750A" w:rsidRDefault="00F332F9" w:rsidP="001041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характе</w:t>
            </w:r>
            <w:r w:rsidR="00E60ADF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тику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</w:t>
            </w:r>
            <w:r w:rsidRPr="004C750A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4C750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х</w:t>
            </w:r>
            <w:proofErr w:type="spellEnd"/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]</w:t>
            </w:r>
            <w:proofErr w:type="gramStart"/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,[</w:t>
            </w:r>
            <w:proofErr w:type="spellStart"/>
            <w:proofErr w:type="gramEnd"/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х</w:t>
            </w:r>
            <w:proofErr w:type="spellEnd"/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']. </w:t>
            </w:r>
            <w:r w:rsidR="00E60ADF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сать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дик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товк</w:t>
            </w:r>
            <w:r w:rsidRPr="004C750A">
              <w:rPr>
                <w:rFonts w:ascii="Times New Roman" w:hAnsi="Times New Roman" w:cs="Times New Roman"/>
                <w:spacing w:val="-25"/>
                <w:w w:val="94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F332F9" w:rsidRPr="004C750A" w:rsidRDefault="00F332F9" w:rsidP="001041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="00104159">
              <w:rPr>
                <w:rFonts w:ascii="Times New Roman" w:hAnsi="Times New Roman" w:cs="Times New Roman"/>
                <w:w w:val="107"/>
                <w:sz w:val="24"/>
                <w:szCs w:val="24"/>
              </w:rPr>
              <w:t>слова, пред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ложения,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сты. </w:t>
            </w:r>
          </w:p>
        </w:tc>
        <w:tc>
          <w:tcPr>
            <w:tcW w:w="932" w:type="pct"/>
          </w:tcPr>
          <w:p w:rsidR="00F332F9" w:rsidRPr="004C750A" w:rsidRDefault="00F332F9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</w:t>
            </w:r>
            <w:r w:rsidRPr="004C750A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4C750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х</w:t>
            </w:r>
            <w:proofErr w:type="spellEnd"/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'].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Соотносить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звуковыми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1A5386">
              <w:rPr>
                <w:rFonts w:ascii="Times New Roman" w:hAnsi="Times New Roman" w:cs="Times New Roman"/>
                <w:w w:val="106"/>
                <w:sz w:val="24"/>
                <w:szCs w:val="24"/>
              </w:rPr>
              <w:t>моде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лями.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соче-тания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находить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тексте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сло-ва</w:t>
            </w:r>
            <w:proofErr w:type="spellEnd"/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</w:t>
            </w:r>
            <w:r w:rsidRPr="004C750A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4"/>
                <w:sz w:val="24"/>
                <w:szCs w:val="24"/>
              </w:rPr>
              <w:t>х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предложениях</w:t>
            </w:r>
            <w:r w:rsidRPr="004C75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1A5386">
              <w:rPr>
                <w:rFonts w:ascii="Times New Roman" w:hAnsi="Times New Roman" w:cs="Times New Roman"/>
                <w:w w:val="108"/>
                <w:sz w:val="24"/>
                <w:szCs w:val="24"/>
              </w:rPr>
              <w:t>написа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нные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Pr="004C750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буквы.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Объяснять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написание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заглавной</w:t>
            </w:r>
            <w:r w:rsidRPr="004C750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</w:p>
        </w:tc>
        <w:tc>
          <w:tcPr>
            <w:tcW w:w="1495" w:type="pct"/>
          </w:tcPr>
          <w:p w:rsidR="00F332F9" w:rsidRPr="004C750A" w:rsidRDefault="00F332F9" w:rsidP="00E60ADF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существлять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констатирующий и про</w:t>
            </w:r>
            <w:r w:rsidR="001A5386">
              <w:rPr>
                <w:rFonts w:ascii="Times New Roman" w:hAnsi="Times New Roman" w:cs="Times New Roman"/>
                <w:sz w:val="24"/>
                <w:szCs w:val="24"/>
              </w:rPr>
              <w:t>гнозирующий контроль по резуль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тату и по способу действия.</w:t>
            </w:r>
          </w:p>
          <w:p w:rsidR="00F332F9" w:rsidRPr="004C750A" w:rsidRDefault="00F332F9" w:rsidP="00E60ADF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="002F0019">
              <w:rPr>
                <w:rFonts w:ascii="Times New Roman" w:hAnsi="Times New Roman" w:cs="Times New Roman"/>
                <w:sz w:val="24"/>
                <w:szCs w:val="24"/>
              </w:rPr>
              <w:t>: вносить необходимые допол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нения и изменения в план и способ действия.</w:t>
            </w:r>
          </w:p>
          <w:p w:rsidR="00F332F9" w:rsidRPr="004C750A" w:rsidRDefault="00F332F9" w:rsidP="00E60ADF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договариваться, приходить к общему решению</w:t>
            </w:r>
          </w:p>
        </w:tc>
        <w:tc>
          <w:tcPr>
            <w:tcW w:w="328" w:type="pct"/>
          </w:tcPr>
          <w:p w:rsidR="00F332F9" w:rsidRPr="004C750A" w:rsidRDefault="00F332F9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F9" w:rsidRPr="004C750A" w:rsidTr="00104159">
        <w:tc>
          <w:tcPr>
            <w:tcW w:w="476" w:type="pct"/>
          </w:tcPr>
          <w:p w:rsidR="00F332F9" w:rsidRPr="007916E7" w:rsidRDefault="00F332F9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8</w:t>
            </w:r>
            <w:r w:rsidR="00104159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6</w:t>
            </w:r>
          </w:p>
        </w:tc>
        <w:tc>
          <w:tcPr>
            <w:tcW w:w="671" w:type="pct"/>
          </w:tcPr>
          <w:p w:rsidR="00274C09" w:rsidRPr="004C750A" w:rsidRDefault="00F332F9" w:rsidP="00104159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</w:t>
            </w:r>
            <w:r w:rsidR="00274C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4C09"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Произведения </w:t>
            </w:r>
            <w:r w:rsidR="00274C09" w:rsidRPr="004C750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274C09"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274C09"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Чуковского. </w:t>
            </w:r>
            <w:r w:rsidR="00274C09" w:rsidRPr="004C750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274C09"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274C09"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Чуковский</w:t>
            </w:r>
          </w:p>
          <w:p w:rsidR="00F332F9" w:rsidRPr="004C750A" w:rsidRDefault="00274C09" w:rsidP="00104159">
            <w:pPr>
              <w:widowControl w:val="0"/>
              <w:autoSpaceDE w:val="0"/>
              <w:autoSpaceDN w:val="0"/>
              <w:adjustRightInd w:val="0"/>
              <w:spacing w:before="10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г</w:t>
            </w:r>
            <w:proofErr w:type="gramStart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о-</w:t>
            </w:r>
            <w:proofErr w:type="gram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ре»</w:t>
            </w:r>
          </w:p>
        </w:tc>
        <w:tc>
          <w:tcPr>
            <w:tcW w:w="241" w:type="pct"/>
          </w:tcPr>
          <w:p w:rsidR="00F332F9" w:rsidRDefault="00F332F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274C09" w:rsidRPr="004C750A" w:rsidRDefault="00274C09" w:rsidP="00EC3A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Уметь выразительно, бегло чит</w:t>
            </w:r>
            <w:r w:rsidR="00104159">
              <w:rPr>
                <w:rFonts w:ascii="Times New Roman" w:hAnsi="Times New Roman" w:cs="Times New Roman"/>
                <w:sz w:val="24"/>
                <w:szCs w:val="24"/>
              </w:rPr>
              <w:t>ать текст со всеми буквами алфа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вита. Проверить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навыка чтения.</w:t>
            </w:r>
          </w:p>
          <w:p w:rsidR="00F332F9" w:rsidRPr="004C750A" w:rsidRDefault="00F332F9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C3A2B" w:rsidRPr="004C750A" w:rsidRDefault="00EC3A2B" w:rsidP="00EC3A2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повествова-тельный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текст со скоростью 25-30 в минуту.</w:t>
            </w:r>
          </w:p>
          <w:p w:rsidR="00EC3A2B" w:rsidRPr="004C750A" w:rsidRDefault="00EC3A2B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передать содержание 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2F9" w:rsidRPr="004C750A" w:rsidRDefault="00F332F9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</w:pPr>
          </w:p>
        </w:tc>
        <w:tc>
          <w:tcPr>
            <w:tcW w:w="1495" w:type="pct"/>
          </w:tcPr>
          <w:p w:rsidR="0042071B" w:rsidRDefault="0042071B" w:rsidP="0042071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учебные задачи в сотрудничестве с учителем, предвос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хищать результат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0019"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="002F0019" w:rsidRPr="004C750A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договариваться, приходить к общему решению</w:t>
            </w:r>
          </w:p>
          <w:p w:rsidR="00F332F9" w:rsidRPr="0042071B" w:rsidRDefault="0042071B" w:rsidP="0042071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 поиск нужной  информа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ции в учебниках и учебных пособиях.</w:t>
            </w:r>
            <w:proofErr w:type="gramEnd"/>
          </w:p>
        </w:tc>
        <w:tc>
          <w:tcPr>
            <w:tcW w:w="328" w:type="pct"/>
          </w:tcPr>
          <w:p w:rsidR="00F332F9" w:rsidRPr="004C750A" w:rsidRDefault="00F332F9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F9" w:rsidRPr="004C750A" w:rsidTr="002F0019">
        <w:tc>
          <w:tcPr>
            <w:tcW w:w="476" w:type="pct"/>
          </w:tcPr>
          <w:p w:rsidR="00F332F9" w:rsidRPr="007916E7" w:rsidRDefault="00F332F9" w:rsidP="00F332F9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8</w:t>
            </w:r>
            <w:r w:rsidR="00104159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7-88</w:t>
            </w:r>
          </w:p>
        </w:tc>
        <w:tc>
          <w:tcPr>
            <w:tcW w:w="671" w:type="pct"/>
          </w:tcPr>
          <w:p w:rsidR="00F332F9" w:rsidRPr="004C750A" w:rsidRDefault="00F332F9" w:rsidP="00F332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 Повторение.</w:t>
            </w:r>
          </w:p>
        </w:tc>
        <w:tc>
          <w:tcPr>
            <w:tcW w:w="241" w:type="pct"/>
          </w:tcPr>
          <w:p w:rsidR="00F332F9" w:rsidRDefault="00F332F9" w:rsidP="00F332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F332F9" w:rsidRPr="002F0019" w:rsidRDefault="002F0019" w:rsidP="002F00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Анализиро</w:t>
            </w:r>
            <w:r w:rsidRPr="004C750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вать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звуковы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моде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определят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функ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твердог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гласног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1"/>
                <w:w w:val="104"/>
                <w:sz w:val="24"/>
                <w:szCs w:val="24"/>
              </w:rPr>
              <w:t>звука</w:t>
            </w:r>
          </w:p>
        </w:tc>
        <w:tc>
          <w:tcPr>
            <w:tcW w:w="932" w:type="pct"/>
          </w:tcPr>
          <w:p w:rsidR="002F0019" w:rsidRPr="004C750A" w:rsidRDefault="002F0019" w:rsidP="002F00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предложениях</w:t>
            </w:r>
            <w:r w:rsidRPr="004C75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написа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нные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Pr="004C750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буквы.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Объяснять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написание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заглавной</w:t>
            </w:r>
            <w:r w:rsidRPr="004C750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</w:t>
            </w:r>
            <w:proofErr w:type="gramStart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pacing w:val="-2"/>
                <w:w w:val="92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pacing w:val="-2"/>
                <w:w w:val="92"/>
                <w:sz w:val="24"/>
                <w:szCs w:val="24"/>
              </w:rPr>
              <w:t>м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оделиров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ги,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дел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рубрике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«За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>помни!».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Подбир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5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рисункам</w:t>
            </w:r>
            <w:r w:rsidRPr="004C750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звуковые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слова-названия.</w:t>
            </w:r>
          </w:p>
          <w:p w:rsidR="00F332F9" w:rsidRPr="004C750A" w:rsidRDefault="00F332F9" w:rsidP="002F00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</w:pPr>
          </w:p>
        </w:tc>
        <w:tc>
          <w:tcPr>
            <w:tcW w:w="1495" w:type="pct"/>
          </w:tcPr>
          <w:p w:rsidR="002F0019" w:rsidRPr="004C750A" w:rsidRDefault="002F0019" w:rsidP="002F0019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существлять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констатирующий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гнозирующий контроль по резуль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тату и по способу действия.</w:t>
            </w:r>
          </w:p>
          <w:p w:rsidR="002F0019" w:rsidRPr="004C750A" w:rsidRDefault="002F0019" w:rsidP="002F0019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вносить необходимые допол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нения и изменения в план и способ действия.</w:t>
            </w:r>
          </w:p>
          <w:p w:rsidR="00F332F9" w:rsidRPr="004C750A" w:rsidRDefault="002F0019" w:rsidP="002F001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договариваться, приходить к общему решению</w:t>
            </w:r>
          </w:p>
        </w:tc>
        <w:tc>
          <w:tcPr>
            <w:tcW w:w="328" w:type="pct"/>
          </w:tcPr>
          <w:p w:rsidR="00F332F9" w:rsidRPr="004C750A" w:rsidRDefault="00F332F9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F9" w:rsidRPr="004C750A" w:rsidTr="00EC3A2B">
        <w:tc>
          <w:tcPr>
            <w:tcW w:w="476" w:type="pct"/>
          </w:tcPr>
          <w:p w:rsidR="00F332F9" w:rsidRPr="007916E7" w:rsidRDefault="00F332F9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lastRenderedPageBreak/>
              <w:t>8</w:t>
            </w:r>
            <w:r w:rsidR="00104159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9-90</w:t>
            </w:r>
          </w:p>
        </w:tc>
        <w:tc>
          <w:tcPr>
            <w:tcW w:w="671" w:type="pct"/>
          </w:tcPr>
          <w:p w:rsidR="00F332F9" w:rsidRPr="004C750A" w:rsidRDefault="00F332F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8"/>
                <w:sz w:val="24"/>
                <w:szCs w:val="24"/>
              </w:rPr>
              <w:t>Ц.</w:t>
            </w:r>
          </w:p>
          <w:p w:rsidR="00F332F9" w:rsidRPr="004C750A" w:rsidRDefault="00F332F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2F9" w:rsidRPr="004C750A" w:rsidRDefault="00F332F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F332F9" w:rsidRPr="007916E7" w:rsidRDefault="00F332F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F332F9" w:rsidRPr="004C750A" w:rsidRDefault="00F332F9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призна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EC3A2B">
              <w:rPr>
                <w:rFonts w:ascii="Times New Roman" w:hAnsi="Times New Roman" w:cs="Times New Roman"/>
                <w:w w:val="107"/>
                <w:sz w:val="24"/>
                <w:szCs w:val="24"/>
              </w:rPr>
              <w:t>[</w:t>
            </w:r>
            <w:proofErr w:type="spellStart"/>
            <w:r w:rsidR="00EC3A2B">
              <w:rPr>
                <w:rFonts w:ascii="Times New Roman" w:hAnsi="Times New Roman" w:cs="Times New Roman"/>
                <w:w w:val="107"/>
                <w:sz w:val="24"/>
                <w:szCs w:val="24"/>
              </w:rPr>
              <w:t>ц</w:t>
            </w:r>
            <w:proofErr w:type="spellEnd"/>
            <w:r w:rsidR="00EC3A2B">
              <w:rPr>
                <w:rFonts w:ascii="Times New Roman" w:hAnsi="Times New Roman" w:cs="Times New Roman"/>
                <w:w w:val="107"/>
                <w:sz w:val="24"/>
                <w:szCs w:val="24"/>
              </w:rPr>
              <w:t>]. Соот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носить</w:t>
            </w:r>
            <w:r w:rsidRPr="004C750A">
              <w:rPr>
                <w:rFonts w:ascii="Times New Roman" w:hAnsi="Times New Roman" w:cs="Times New Roman"/>
                <w:spacing w:val="-17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звуко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r w:rsidRPr="004C750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вами,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ковыми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моделями. </w:t>
            </w:r>
          </w:p>
        </w:tc>
        <w:tc>
          <w:tcPr>
            <w:tcW w:w="932" w:type="pct"/>
          </w:tcPr>
          <w:p w:rsidR="00F332F9" w:rsidRPr="004C750A" w:rsidRDefault="00F332F9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звуком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5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Ц,</w:t>
            </w:r>
            <w:r w:rsidRPr="004C750A">
              <w:rPr>
                <w:rFonts w:ascii="Times New Roman" w:hAnsi="Times New Roman" w:cs="Times New Roman"/>
                <w:i/>
                <w:iCs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w w:val="105"/>
                <w:sz w:val="24"/>
                <w:szCs w:val="24"/>
              </w:rPr>
              <w:t>ц</w:t>
            </w:r>
            <w:proofErr w:type="spellEnd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Анализиров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1"/>
                <w:sz w:val="24"/>
                <w:szCs w:val="24"/>
              </w:rPr>
              <w:t xml:space="preserve"> </w:t>
            </w:r>
            <w:r w:rsidR="00EC3A2B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слова-назва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ния,</w:t>
            </w:r>
            <w:r w:rsidRPr="004C750A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звуковую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буквенной</w:t>
            </w:r>
            <w:proofErr w:type="gramEnd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r w:rsidRPr="004C750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двухбук-венные</w:t>
            </w:r>
            <w:proofErr w:type="spellEnd"/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</w:t>
            </w:r>
            <w:proofErr w:type="gramStart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х-</w:t>
            </w:r>
            <w:proofErr w:type="gramEnd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буквенные.</w:t>
            </w:r>
          </w:p>
          <w:p w:rsidR="00F332F9" w:rsidRPr="004C750A" w:rsidRDefault="00F332F9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Соотносить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EC3A2B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выми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моделями,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5"/>
                <w:w w:val="92"/>
                <w:sz w:val="24"/>
                <w:szCs w:val="24"/>
              </w:rPr>
              <w:t xml:space="preserve"> </w:t>
            </w:r>
            <w:r w:rsidR="00EC3A2B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предложения,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w w:val="105"/>
                <w:sz w:val="24"/>
                <w:szCs w:val="24"/>
              </w:rPr>
              <w:t>ц</w:t>
            </w:r>
            <w:proofErr w:type="spellEnd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495" w:type="pct"/>
          </w:tcPr>
          <w:p w:rsidR="00F332F9" w:rsidRPr="004C750A" w:rsidRDefault="00F332F9" w:rsidP="00EC3A2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 </w:t>
            </w:r>
            <w:r w:rsidR="00EC3A2B"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вать и удерживать   учебную за</w:t>
            </w:r>
            <w:r w:rsidR="00EC3A2B">
              <w:rPr>
                <w:rFonts w:ascii="Times New Roman" w:hAnsi="Times New Roman" w:cs="Times New Roman"/>
                <w:sz w:val="24"/>
                <w:szCs w:val="24"/>
              </w:rPr>
              <w:t>дачу,  составлять  план и после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довательно</w:t>
            </w:r>
            <w:r w:rsidR="00EC3A2B">
              <w:rPr>
                <w:rFonts w:ascii="Times New Roman" w:hAnsi="Times New Roman" w:cs="Times New Roman"/>
                <w:sz w:val="24"/>
                <w:szCs w:val="24"/>
              </w:rPr>
              <w:t>сть действий,  адекватно исполь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зовать речь для планирования.</w:t>
            </w:r>
            <w:proofErr w:type="gramEnd"/>
          </w:p>
          <w:p w:rsidR="00F332F9" w:rsidRPr="004C750A" w:rsidRDefault="00F332F9" w:rsidP="00EC3A2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="00EC3A2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 поиск нужной  информа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ции в учебниках и учебных пособиях.</w:t>
            </w:r>
            <w:proofErr w:type="gramEnd"/>
          </w:p>
          <w:p w:rsidR="00F332F9" w:rsidRPr="004C750A" w:rsidRDefault="00F332F9" w:rsidP="00EC3A2B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="00EC3A2B">
              <w:rPr>
                <w:rFonts w:ascii="Times New Roman" w:hAnsi="Times New Roman" w:cs="Times New Roman"/>
                <w:sz w:val="24"/>
                <w:szCs w:val="24"/>
              </w:rPr>
              <w:t>вить вопросы и обращаться за помощью, использовать в обще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нии правила вежливости</w:t>
            </w:r>
          </w:p>
        </w:tc>
        <w:tc>
          <w:tcPr>
            <w:tcW w:w="328" w:type="pct"/>
          </w:tcPr>
          <w:p w:rsidR="00F332F9" w:rsidRPr="004C750A" w:rsidRDefault="00F332F9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0A" w:rsidRPr="004C750A" w:rsidTr="000500FF">
        <w:tc>
          <w:tcPr>
            <w:tcW w:w="476" w:type="pct"/>
          </w:tcPr>
          <w:p w:rsidR="0011510A" w:rsidRPr="007916E7" w:rsidRDefault="0011510A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4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:rsidR="0011510A" w:rsidRPr="004C750A" w:rsidRDefault="0011510A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</w:t>
            </w:r>
            <w:r w:rsidR="002F0019">
              <w:rPr>
                <w:rFonts w:ascii="Times New Roman" w:hAnsi="Times New Roman" w:cs="Times New Roman"/>
                <w:sz w:val="24"/>
                <w:szCs w:val="24"/>
              </w:rPr>
              <w:t>. Русская народная сказка «Лиса и журавль»</w:t>
            </w:r>
          </w:p>
        </w:tc>
        <w:tc>
          <w:tcPr>
            <w:tcW w:w="241" w:type="pct"/>
          </w:tcPr>
          <w:p w:rsidR="0011510A" w:rsidRPr="007916E7" w:rsidRDefault="002F0019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11510A" w:rsidRPr="004C750A" w:rsidRDefault="0011510A" w:rsidP="002F00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Воспринимать на слух </w:t>
            </w:r>
            <w:r w:rsidR="002F0019">
              <w:rPr>
                <w:rFonts w:ascii="Times New Roman" w:hAnsi="Times New Roman" w:cs="Times New Roman"/>
                <w:w w:val="108"/>
                <w:sz w:val="24"/>
                <w:szCs w:val="24"/>
              </w:rPr>
              <w:t>сказку</w:t>
            </w:r>
            <w:r>
              <w:rPr>
                <w:rFonts w:ascii="Times New Roman" w:hAnsi="Times New Roman" w:cs="Times New Roman"/>
                <w:w w:val="108"/>
                <w:sz w:val="24"/>
                <w:szCs w:val="24"/>
              </w:rPr>
              <w:t>, моделировать обложку. Соотносить обложку с моделью. Проверить уровень начитанности.</w:t>
            </w:r>
          </w:p>
        </w:tc>
        <w:tc>
          <w:tcPr>
            <w:tcW w:w="932" w:type="pct"/>
          </w:tcPr>
          <w:p w:rsidR="0011510A" w:rsidRDefault="0011510A" w:rsidP="008925C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3"/>
                <w:sz w:val="24"/>
                <w:szCs w:val="24"/>
              </w:rPr>
            </w:pPr>
            <w:r w:rsidRPr="00E60ADF"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 xml:space="preserve">Развивать </w:t>
            </w:r>
            <w:r w:rsidR="002F0019"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 xml:space="preserve">восприятие </w:t>
            </w:r>
            <w:r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 xml:space="preserve">произведения: </w:t>
            </w:r>
            <w:proofErr w:type="spellStart"/>
            <w:r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>аудировать</w:t>
            </w:r>
            <w:proofErr w:type="spellEnd"/>
            <w:r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>,  отвечать на вопросы по выявлению первичного восприятия.</w:t>
            </w:r>
          </w:p>
          <w:p w:rsidR="0011510A" w:rsidRDefault="0011510A" w:rsidP="008925C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3"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>Моделировать обложку под  руководством учителя.</w:t>
            </w:r>
          </w:p>
          <w:p w:rsidR="0011510A" w:rsidRPr="00927065" w:rsidRDefault="0011510A" w:rsidP="009270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3"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>Работать в тетради: самостоятельно выполнять задания к тексту, объяснять значение слов.</w:t>
            </w:r>
          </w:p>
        </w:tc>
        <w:tc>
          <w:tcPr>
            <w:tcW w:w="1495" w:type="pct"/>
          </w:tcPr>
          <w:p w:rsidR="0011510A" w:rsidRPr="004C750A" w:rsidRDefault="0011510A" w:rsidP="00C807F0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учебные задачи в сотрудничестве с учителем, предвос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хищать результат. </w:t>
            </w:r>
          </w:p>
          <w:p w:rsidR="0011510A" w:rsidRPr="004C750A" w:rsidRDefault="0011510A" w:rsidP="00C807F0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осознан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 произвольно строить сообще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ния в устной и письменной форме,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числе творческого и исследо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вательского характера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1510A" w:rsidRPr="00821E77" w:rsidRDefault="0011510A" w:rsidP="00C807F0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общую цель и пути ее дос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тижения, адекватно оценивать собственное поведение и пове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окружающих</w:t>
            </w:r>
          </w:p>
        </w:tc>
        <w:tc>
          <w:tcPr>
            <w:tcW w:w="328" w:type="pct"/>
          </w:tcPr>
          <w:p w:rsidR="0011510A" w:rsidRPr="004C750A" w:rsidRDefault="0011510A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0A" w:rsidRPr="004C750A" w:rsidTr="00C27E8F">
        <w:tc>
          <w:tcPr>
            <w:tcW w:w="476" w:type="pct"/>
          </w:tcPr>
          <w:p w:rsidR="0011510A" w:rsidRPr="007916E7" w:rsidRDefault="0011510A" w:rsidP="00F332F9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9</w:t>
            </w:r>
            <w:r w:rsidR="00C27E8F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2-93</w:t>
            </w:r>
          </w:p>
        </w:tc>
        <w:tc>
          <w:tcPr>
            <w:tcW w:w="671" w:type="pct"/>
          </w:tcPr>
          <w:p w:rsidR="0011510A" w:rsidRPr="004C750A" w:rsidRDefault="0011510A" w:rsidP="00F332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8"/>
                <w:sz w:val="24"/>
                <w:szCs w:val="24"/>
              </w:rPr>
              <w:t>Ц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</w:tc>
        <w:tc>
          <w:tcPr>
            <w:tcW w:w="241" w:type="pct"/>
          </w:tcPr>
          <w:p w:rsidR="0011510A" w:rsidRPr="007916E7" w:rsidRDefault="0011510A" w:rsidP="00F332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11510A" w:rsidRPr="004C750A" w:rsidRDefault="0011510A" w:rsidP="00C27E8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Характеризовать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1"/>
                <w:sz w:val="24"/>
                <w:szCs w:val="24"/>
              </w:rPr>
              <w:t>букву</w:t>
            </w:r>
          </w:p>
          <w:p w:rsidR="0011510A" w:rsidRPr="004C750A" w:rsidRDefault="0011510A" w:rsidP="00C27E8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2"/>
                <w:sz w:val="24"/>
                <w:szCs w:val="24"/>
              </w:rPr>
              <w:t>«</w:t>
            </w:r>
            <w:proofErr w:type="spellStart"/>
            <w:r w:rsidRPr="004C750A">
              <w:rPr>
                <w:rFonts w:ascii="Times New Roman" w:hAnsi="Times New Roman" w:cs="Times New Roman"/>
                <w:w w:val="102"/>
                <w:sz w:val="24"/>
                <w:szCs w:val="24"/>
              </w:rPr>
              <w:t>цэ</w:t>
            </w:r>
            <w:proofErr w:type="spellEnd"/>
            <w:r w:rsidRPr="004C750A">
              <w:rPr>
                <w:rFonts w:ascii="Times New Roman" w:hAnsi="Times New Roman" w:cs="Times New Roman"/>
                <w:w w:val="102"/>
                <w:sz w:val="24"/>
                <w:szCs w:val="24"/>
              </w:rPr>
              <w:t>».</w:t>
            </w:r>
          </w:p>
        </w:tc>
        <w:tc>
          <w:tcPr>
            <w:tcW w:w="932" w:type="pct"/>
          </w:tcPr>
          <w:p w:rsidR="0011510A" w:rsidRPr="004C750A" w:rsidRDefault="0011510A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Сравнив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0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функции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i/>
                <w:iCs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Ч,</w:t>
            </w:r>
            <w:r w:rsidRPr="004C750A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3"/>
                <w:sz w:val="24"/>
                <w:szCs w:val="24"/>
              </w:rPr>
              <w:t>фо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нетическую</w:t>
            </w:r>
            <w:r w:rsidRPr="004C750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4C750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позиционном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r w:rsidRPr="004C75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крытых</w:t>
            </w:r>
            <w:r w:rsidRPr="004C750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слогов.</w:t>
            </w:r>
          </w:p>
        </w:tc>
        <w:tc>
          <w:tcPr>
            <w:tcW w:w="1495" w:type="pct"/>
          </w:tcPr>
          <w:p w:rsidR="0011510A" w:rsidRPr="004C750A" w:rsidRDefault="0011510A" w:rsidP="0011510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вать и удерживать   учебную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дачу,  составлять  план и после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действий,  адекватно исполь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зовать речь для планирования.</w:t>
            </w:r>
            <w:proofErr w:type="gramEnd"/>
          </w:p>
          <w:p w:rsidR="0011510A" w:rsidRPr="004C750A" w:rsidRDefault="0011510A" w:rsidP="0011510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 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нужной  информа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ции в учебниках и учебных пособиях.</w:t>
            </w:r>
            <w:proofErr w:type="gramEnd"/>
          </w:p>
          <w:p w:rsidR="0011510A" w:rsidRPr="004C750A" w:rsidRDefault="0011510A" w:rsidP="0011510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вопросы и обращаться за помощью, использовать в обще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нии правила вежливости</w:t>
            </w:r>
          </w:p>
        </w:tc>
        <w:tc>
          <w:tcPr>
            <w:tcW w:w="328" w:type="pct"/>
          </w:tcPr>
          <w:p w:rsidR="0011510A" w:rsidRPr="004C750A" w:rsidRDefault="0011510A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0A" w:rsidRPr="004C750A" w:rsidTr="00EC3A2B">
        <w:tc>
          <w:tcPr>
            <w:tcW w:w="476" w:type="pct"/>
          </w:tcPr>
          <w:p w:rsidR="0011510A" w:rsidRPr="000B4ADF" w:rsidRDefault="00C27E8F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lastRenderedPageBreak/>
              <w:t>94</w:t>
            </w:r>
            <w:r w:rsidR="0011510A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5</w:t>
            </w:r>
          </w:p>
        </w:tc>
        <w:tc>
          <w:tcPr>
            <w:tcW w:w="671" w:type="pct"/>
          </w:tcPr>
          <w:p w:rsidR="0011510A" w:rsidRPr="004C750A" w:rsidRDefault="0011510A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буквы.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8"/>
                <w:sz w:val="24"/>
                <w:szCs w:val="24"/>
              </w:rPr>
              <w:t>Й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11510A" w:rsidRPr="004C750A" w:rsidRDefault="0011510A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0A" w:rsidRPr="004C750A" w:rsidRDefault="0011510A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11510A" w:rsidRPr="000B4ADF" w:rsidRDefault="0011510A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11510A" w:rsidRPr="004C750A" w:rsidRDefault="0011510A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Понятие</w:t>
            </w:r>
            <w:r w:rsidRPr="004C750A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звуке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й</w:t>
            </w:r>
            <w:proofErr w:type="spellEnd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']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букве</w:t>
            </w:r>
            <w:r w:rsidRPr="004C750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их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словах.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плав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4C75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по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слогам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целыми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Pr="004C75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предло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тексты. </w:t>
            </w:r>
          </w:p>
          <w:p w:rsidR="0011510A" w:rsidRPr="004C750A" w:rsidRDefault="0011510A" w:rsidP="00DB006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11510A" w:rsidRPr="004C750A" w:rsidRDefault="0011510A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r w:rsidRPr="004C750A">
              <w:rPr>
                <w:rFonts w:ascii="Times New Roman" w:hAnsi="Times New Roman" w:cs="Times New Roman"/>
                <w:i/>
                <w:iCs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звуком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й</w:t>
            </w:r>
            <w:proofErr w:type="spellEnd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'].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Заполнять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буквенные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слов,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сить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звуковыми моде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лями.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соотно-сить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b/>
                <w:bCs/>
                <w:spacing w:val="-1"/>
                <w:w w:val="9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звуковыми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w w:val="106"/>
                <w:sz w:val="24"/>
                <w:szCs w:val="24"/>
              </w:rPr>
              <w:t>де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лями.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</w:t>
            </w:r>
            <w:r w:rsidRPr="004C750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подбир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звуковым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схемам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слова.</w:t>
            </w:r>
          </w:p>
          <w:p w:rsidR="0011510A" w:rsidRPr="004C750A" w:rsidRDefault="0011510A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Дел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рубрике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«Запом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ни!»</w:t>
            </w:r>
          </w:p>
        </w:tc>
        <w:tc>
          <w:tcPr>
            <w:tcW w:w="1495" w:type="pct"/>
          </w:tcPr>
          <w:p w:rsidR="0011510A" w:rsidRPr="004C750A" w:rsidRDefault="0011510A" w:rsidP="00EC3A2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вать и удерживать учебную задачу. </w:t>
            </w:r>
          </w:p>
          <w:p w:rsidR="0011510A" w:rsidRPr="004C750A" w:rsidRDefault="0011510A" w:rsidP="00EC3A2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вать общие приемы решения задач. </w:t>
            </w:r>
          </w:p>
          <w:p w:rsidR="0011510A" w:rsidRPr="004C750A" w:rsidRDefault="0011510A" w:rsidP="00EC3A2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паре: догова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риваться, кто какое слово будет искать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 тексте, слушать ответы друг друга</w:t>
            </w:r>
          </w:p>
          <w:p w:rsidR="0011510A" w:rsidRPr="004C750A" w:rsidRDefault="0011510A" w:rsidP="00EC3A2B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0A" w:rsidRPr="004C750A" w:rsidRDefault="0011510A" w:rsidP="00EC3A2B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0A" w:rsidRPr="004C750A" w:rsidRDefault="0011510A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11510A" w:rsidRPr="004C750A" w:rsidRDefault="0011510A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1B" w:rsidRPr="004C750A" w:rsidTr="0042071B">
        <w:tc>
          <w:tcPr>
            <w:tcW w:w="476" w:type="pct"/>
          </w:tcPr>
          <w:p w:rsidR="0042071B" w:rsidRPr="007916E7" w:rsidRDefault="0042071B" w:rsidP="00F332F9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7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pct"/>
          </w:tcPr>
          <w:p w:rsidR="0042071B" w:rsidRPr="004C750A" w:rsidRDefault="0042071B" w:rsidP="00F332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слушание. Ю.Яковлев «Мама».</w:t>
            </w:r>
          </w:p>
        </w:tc>
        <w:tc>
          <w:tcPr>
            <w:tcW w:w="241" w:type="pct"/>
          </w:tcPr>
          <w:p w:rsidR="0042071B" w:rsidRDefault="0042071B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42071B" w:rsidRDefault="0042071B" w:rsidP="00C807F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слушать, читать, отвечать на вопросы по содержанию.</w:t>
            </w:r>
          </w:p>
          <w:p w:rsidR="0042071B" w:rsidRPr="004C750A" w:rsidRDefault="0042071B" w:rsidP="00C807F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план и рассказывать по плану.</w:t>
            </w:r>
          </w:p>
        </w:tc>
        <w:tc>
          <w:tcPr>
            <w:tcW w:w="932" w:type="pct"/>
          </w:tcPr>
          <w:p w:rsidR="0042071B" w:rsidRDefault="0042071B" w:rsidP="0042071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4"/>
                <w:sz w:val="24"/>
                <w:szCs w:val="24"/>
              </w:rPr>
            </w:pPr>
            <w:r w:rsidRPr="00036514"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>Слушать рассказ</w:t>
            </w:r>
            <w:proofErr w:type="gramStart"/>
            <w:r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 xml:space="preserve"> выражать своё мнение к произведению и героям.</w:t>
            </w:r>
          </w:p>
          <w:p w:rsidR="0042071B" w:rsidRDefault="0042071B" w:rsidP="0042071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4"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>Отвечать на вопросы, называть героев рассказа, выделять ключевые слова.</w:t>
            </w:r>
          </w:p>
          <w:p w:rsidR="0042071B" w:rsidRDefault="0042071B" w:rsidP="0042071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4"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>Моделировать обложку.</w:t>
            </w:r>
          </w:p>
          <w:p w:rsidR="0042071B" w:rsidRPr="00036514" w:rsidRDefault="0042071B" w:rsidP="0042071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4"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>Рассказывать по плану.</w:t>
            </w:r>
          </w:p>
        </w:tc>
        <w:tc>
          <w:tcPr>
            <w:tcW w:w="1495" w:type="pct"/>
          </w:tcPr>
          <w:p w:rsidR="0042071B" w:rsidRPr="004C750A" w:rsidRDefault="0042071B" w:rsidP="0042071B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учебные задачи в сотрудничестве с учителем, предвос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хищать результат. </w:t>
            </w:r>
          </w:p>
          <w:p w:rsidR="0042071B" w:rsidRPr="004C750A" w:rsidRDefault="0042071B" w:rsidP="0042071B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осознан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 произвольно строить сообще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ния в устной и письменной форме,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числе творческого и исследо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вательского характера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2071B" w:rsidRPr="004C750A" w:rsidRDefault="0042071B" w:rsidP="0042071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общую цель и пути ее дос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тижения, адекватно оценивать собственное поведение и пове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окружающих</w:t>
            </w:r>
          </w:p>
        </w:tc>
        <w:tc>
          <w:tcPr>
            <w:tcW w:w="328" w:type="pct"/>
          </w:tcPr>
          <w:p w:rsidR="0042071B" w:rsidRPr="004C750A" w:rsidRDefault="0042071B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1B" w:rsidRPr="004C750A" w:rsidTr="00EC3A2B">
        <w:tc>
          <w:tcPr>
            <w:tcW w:w="476" w:type="pct"/>
          </w:tcPr>
          <w:p w:rsidR="0042071B" w:rsidRDefault="00C27E8F" w:rsidP="00F332F9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97-98</w:t>
            </w:r>
          </w:p>
        </w:tc>
        <w:tc>
          <w:tcPr>
            <w:tcW w:w="671" w:type="pct"/>
          </w:tcPr>
          <w:p w:rsidR="0042071B" w:rsidRPr="004C750A" w:rsidRDefault="0042071B" w:rsidP="00F332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буквы. Буквы Я, 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Ё, И.</w:t>
            </w:r>
          </w:p>
        </w:tc>
        <w:tc>
          <w:tcPr>
            <w:tcW w:w="241" w:type="pct"/>
          </w:tcPr>
          <w:p w:rsidR="0042071B" w:rsidRDefault="0042071B" w:rsidP="00F332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42071B" w:rsidRPr="004C750A" w:rsidRDefault="0042071B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Понятие</w:t>
            </w:r>
            <w:r w:rsidRPr="004C750A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звуке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й</w:t>
            </w:r>
            <w:proofErr w:type="spellEnd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']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букве</w:t>
            </w:r>
            <w:r w:rsidRPr="004C750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их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словах.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плав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4C75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по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слогам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целыми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Pr="004C75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предло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тексты. </w:t>
            </w:r>
          </w:p>
          <w:p w:rsidR="0042071B" w:rsidRPr="004C750A" w:rsidRDefault="0042071B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42071B" w:rsidRPr="004C750A" w:rsidRDefault="0042071B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r w:rsidRPr="004C750A">
              <w:rPr>
                <w:rFonts w:ascii="Times New Roman" w:hAnsi="Times New Roman" w:cs="Times New Roman"/>
                <w:i/>
                <w:iCs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звуком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[</w:t>
            </w:r>
            <w:proofErr w:type="spellStart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й</w:t>
            </w:r>
            <w:proofErr w:type="spellEnd"/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'].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Заполнять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звуко-вые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буквенные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слов,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сить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6"/>
                <w:sz w:val="24"/>
                <w:szCs w:val="24"/>
              </w:rPr>
              <w:t>звуковыми моде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лями.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соотно-сить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b/>
                <w:bCs/>
                <w:spacing w:val="-1"/>
                <w:w w:val="9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звуковыми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w w:val="106"/>
                <w:sz w:val="24"/>
                <w:szCs w:val="24"/>
              </w:rPr>
              <w:t>де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лями.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текс</w:t>
            </w:r>
            <w:r w:rsidRPr="004C750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подбир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звуковым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схемам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слова.</w:t>
            </w:r>
          </w:p>
          <w:p w:rsidR="0042071B" w:rsidRPr="004C750A" w:rsidRDefault="0042071B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Дел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C750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рубрике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«Запом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ни!»</w:t>
            </w:r>
          </w:p>
        </w:tc>
        <w:tc>
          <w:tcPr>
            <w:tcW w:w="1495" w:type="pct"/>
          </w:tcPr>
          <w:p w:rsidR="0042071B" w:rsidRPr="004C750A" w:rsidRDefault="0042071B" w:rsidP="00EC3A2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вать и удерживать учебную задачу. </w:t>
            </w:r>
          </w:p>
          <w:p w:rsidR="0042071B" w:rsidRPr="004C750A" w:rsidRDefault="0042071B" w:rsidP="00EC3A2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вать общие приемы решения задач. </w:t>
            </w:r>
          </w:p>
          <w:p w:rsidR="0042071B" w:rsidRPr="004C750A" w:rsidRDefault="0042071B" w:rsidP="00EC3A2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паре: догова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риваться, кто какое слово будет искать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 тексте, слушать ответы друг друга</w:t>
            </w:r>
          </w:p>
          <w:p w:rsidR="0042071B" w:rsidRPr="004C750A" w:rsidRDefault="0042071B" w:rsidP="00EC3A2B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71B" w:rsidRPr="004C750A" w:rsidRDefault="0042071B" w:rsidP="00EC3A2B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71B" w:rsidRPr="004C750A" w:rsidRDefault="0042071B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42071B" w:rsidRPr="004C750A" w:rsidRDefault="0042071B" w:rsidP="00F332F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1B" w:rsidRPr="004C750A" w:rsidTr="00EC3A2B">
        <w:tc>
          <w:tcPr>
            <w:tcW w:w="476" w:type="pct"/>
          </w:tcPr>
          <w:p w:rsidR="0042071B" w:rsidRPr="008E7E66" w:rsidRDefault="00C27E8F" w:rsidP="00585282">
            <w:pPr>
              <w:widowControl w:val="0"/>
              <w:autoSpaceDE w:val="0"/>
              <w:autoSpaceDN w:val="0"/>
              <w:adjustRightInd w:val="0"/>
              <w:spacing w:before="18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  <w:lastRenderedPageBreak/>
              <w:t>99-100-101</w:t>
            </w:r>
            <w:r w:rsidR="0042071B"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  <w:t>,</w:t>
            </w:r>
          </w:p>
        </w:tc>
        <w:tc>
          <w:tcPr>
            <w:tcW w:w="671" w:type="pct"/>
          </w:tcPr>
          <w:p w:rsidR="0042071B" w:rsidRPr="004C750A" w:rsidRDefault="0042071B" w:rsidP="000B4ADF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9"/>
                <w:sz w:val="24"/>
                <w:szCs w:val="24"/>
              </w:rPr>
              <w:t>–</w:t>
            </w:r>
            <w:r w:rsidRPr="004C750A">
              <w:rPr>
                <w:rFonts w:ascii="Times New Roman" w:hAnsi="Times New Roman" w:cs="Times New Roman"/>
                <w:spacing w:val="11"/>
                <w:w w:val="119"/>
                <w:sz w:val="24"/>
                <w:szCs w:val="24"/>
              </w:rPr>
              <w:t xml:space="preserve"> </w:t>
            </w:r>
            <w:r w:rsidR="00C27E8F">
              <w:rPr>
                <w:rFonts w:ascii="Times New Roman" w:hAnsi="Times New Roman" w:cs="Times New Roman"/>
                <w:w w:val="119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w w:val="119"/>
                <w:sz w:val="24"/>
                <w:szCs w:val="24"/>
              </w:rPr>
              <w:t>ка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затель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="00C27E8F">
              <w:rPr>
                <w:rFonts w:ascii="Times New Roman" w:hAnsi="Times New Roman" w:cs="Times New Roman"/>
                <w:w w:val="109"/>
                <w:sz w:val="24"/>
                <w:szCs w:val="24"/>
              </w:rPr>
              <w:t>мяг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кос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ти.</w:t>
            </w:r>
          </w:p>
          <w:p w:rsidR="0042071B" w:rsidRPr="004C750A" w:rsidRDefault="0042071B" w:rsidP="000B4ADF">
            <w:pPr>
              <w:widowControl w:val="0"/>
              <w:autoSpaceDE w:val="0"/>
              <w:autoSpaceDN w:val="0"/>
              <w:adjustRightInd w:val="0"/>
              <w:spacing w:before="11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71B" w:rsidRPr="004C750A" w:rsidRDefault="0042071B" w:rsidP="000B4AD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42071B" w:rsidRPr="006C6D2B" w:rsidRDefault="00C27E8F" w:rsidP="00585282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pct"/>
          </w:tcPr>
          <w:p w:rsidR="0042071B" w:rsidRPr="004C750A" w:rsidRDefault="0042071B" w:rsidP="00EC3A2B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Понятие</w:t>
            </w:r>
            <w:r w:rsidRPr="004C750A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как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мяг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предшествующе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согласного звука.</w:t>
            </w:r>
          </w:p>
          <w:p w:rsidR="0042071B" w:rsidRPr="004C750A" w:rsidRDefault="0042071B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Читать,</w:t>
            </w:r>
            <w:r w:rsidRPr="004C750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сравни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их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модели. </w:t>
            </w:r>
          </w:p>
          <w:p w:rsidR="0042071B" w:rsidRPr="004C750A" w:rsidRDefault="0042071B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42071B" w:rsidRPr="004C750A" w:rsidRDefault="0042071B" w:rsidP="00EC3A2B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Знакомиться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бук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Pr="004C750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6"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42071B" w:rsidRPr="004C750A" w:rsidRDefault="0042071B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Анализиров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11"/>
                <w:w w:val="91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слова-назва-ния</w:t>
            </w:r>
            <w:proofErr w:type="spellEnd"/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буквенной</w:t>
            </w:r>
            <w:proofErr w:type="gramEnd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слова.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Соотносить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звуковыми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моделями,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5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предложения,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выделять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с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6"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</w:tc>
        <w:tc>
          <w:tcPr>
            <w:tcW w:w="1495" w:type="pct"/>
          </w:tcPr>
          <w:p w:rsidR="0042071B" w:rsidRPr="004C750A" w:rsidRDefault="0042071B" w:rsidP="00EC3A2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вать и удерживать   учебную задачу,  составлять  план и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после-довательность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действий,  адекватно использовать речь для планирования.</w:t>
            </w:r>
            <w:proofErr w:type="gramEnd"/>
          </w:p>
          <w:p w:rsidR="0042071B" w:rsidRPr="004C750A" w:rsidRDefault="0042071B" w:rsidP="00EC3A2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ствлять  поиск нужной  информа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ции в учебниках и учебных пособиях.</w:t>
            </w:r>
            <w:proofErr w:type="gramEnd"/>
          </w:p>
          <w:p w:rsidR="0042071B" w:rsidRPr="004C750A" w:rsidRDefault="0042071B" w:rsidP="00EC3A2B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вопросы и обращаться за помощью, использовать в обще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нии правила вежливости</w:t>
            </w:r>
          </w:p>
        </w:tc>
        <w:tc>
          <w:tcPr>
            <w:tcW w:w="328" w:type="pct"/>
          </w:tcPr>
          <w:p w:rsidR="0042071B" w:rsidRPr="004C750A" w:rsidRDefault="0042071B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1B" w:rsidRPr="004C750A" w:rsidTr="002F0019">
        <w:tc>
          <w:tcPr>
            <w:tcW w:w="476" w:type="pct"/>
          </w:tcPr>
          <w:p w:rsidR="0042071B" w:rsidRPr="008E7E66" w:rsidRDefault="0042071B" w:rsidP="00585282">
            <w:pPr>
              <w:widowControl w:val="0"/>
              <w:autoSpaceDE w:val="0"/>
              <w:autoSpaceDN w:val="0"/>
              <w:adjustRightInd w:val="0"/>
              <w:spacing w:before="18" w:after="0" w:line="240" w:lineRule="atLeast"/>
              <w:jc w:val="both"/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  <w:t>10</w:t>
            </w:r>
            <w:r w:rsidR="00C27E8F"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  <w:t>2</w:t>
            </w:r>
          </w:p>
        </w:tc>
        <w:tc>
          <w:tcPr>
            <w:tcW w:w="671" w:type="pct"/>
          </w:tcPr>
          <w:p w:rsidR="0042071B" w:rsidRPr="004C750A" w:rsidRDefault="0042071B" w:rsidP="000B4ADF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слушание. Рассказы о детях.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«Брат и младшая сестра»</w:t>
            </w:r>
          </w:p>
        </w:tc>
        <w:tc>
          <w:tcPr>
            <w:tcW w:w="241" w:type="pct"/>
          </w:tcPr>
          <w:p w:rsidR="0042071B" w:rsidRDefault="0042071B" w:rsidP="00585282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42071B" w:rsidRDefault="0042071B" w:rsidP="002F00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полноценное восприятие: слушать, отвечать на вопросы, рассказывать.</w:t>
            </w:r>
          </w:p>
          <w:p w:rsidR="0042071B" w:rsidRPr="004C750A" w:rsidRDefault="0042071B" w:rsidP="002F0019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jc w:val="both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</w:p>
        </w:tc>
        <w:tc>
          <w:tcPr>
            <w:tcW w:w="932" w:type="pct"/>
          </w:tcPr>
          <w:p w:rsidR="0042071B" w:rsidRDefault="0042071B" w:rsidP="002F00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4"/>
                <w:sz w:val="24"/>
                <w:szCs w:val="24"/>
              </w:rPr>
            </w:pPr>
            <w:r w:rsidRPr="00036514"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>Слушать рассказ</w:t>
            </w:r>
            <w:proofErr w:type="gramStart"/>
            <w:r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 xml:space="preserve"> выражать своё мнение к произведению и героям.</w:t>
            </w:r>
          </w:p>
          <w:p w:rsidR="0042071B" w:rsidRDefault="0042071B" w:rsidP="002F00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4"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>Отвечать на вопросы, называть героев рассказа, выделять ключевые слова.</w:t>
            </w:r>
          </w:p>
          <w:p w:rsidR="0042071B" w:rsidRDefault="0042071B" w:rsidP="002F00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4"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>Моделировать обложку.</w:t>
            </w:r>
          </w:p>
          <w:p w:rsidR="0042071B" w:rsidRPr="002F0019" w:rsidRDefault="0042071B" w:rsidP="002F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>Рассказывать по плану</w:t>
            </w:r>
          </w:p>
        </w:tc>
        <w:tc>
          <w:tcPr>
            <w:tcW w:w="1495" w:type="pct"/>
          </w:tcPr>
          <w:p w:rsidR="0042071B" w:rsidRPr="00835803" w:rsidRDefault="0042071B" w:rsidP="006D6AA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35803"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потребностей, ценностей и чувств,</w:t>
            </w:r>
          </w:p>
          <w:p w:rsidR="0042071B" w:rsidRPr="006D6AA1" w:rsidRDefault="0042071B" w:rsidP="006D6AA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35803">
              <w:rPr>
                <w:rFonts w:ascii="Times New Roman" w:hAnsi="Times New Roman"/>
                <w:sz w:val="24"/>
                <w:szCs w:val="24"/>
              </w:rPr>
              <w:t xml:space="preserve"> развитие навыков сотрудничества </w:t>
            </w:r>
            <w:proofErr w:type="gramStart"/>
            <w:r w:rsidRPr="0083580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835803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Коммуникативные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вопросы и обращаться за помощью, использовать в обще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нии правила вежливости</w:t>
            </w:r>
          </w:p>
        </w:tc>
        <w:tc>
          <w:tcPr>
            <w:tcW w:w="328" w:type="pct"/>
          </w:tcPr>
          <w:p w:rsidR="0042071B" w:rsidRPr="004C750A" w:rsidRDefault="0042071B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1B" w:rsidRPr="004C750A" w:rsidTr="00737812">
        <w:tc>
          <w:tcPr>
            <w:tcW w:w="476" w:type="pct"/>
          </w:tcPr>
          <w:p w:rsidR="0042071B" w:rsidRDefault="0042071B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  <w:t>103,</w:t>
            </w:r>
          </w:p>
          <w:p w:rsidR="0042071B" w:rsidRPr="006C6D2B" w:rsidRDefault="0042071B" w:rsidP="00585282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  <w:t>104</w:t>
            </w:r>
          </w:p>
        </w:tc>
        <w:tc>
          <w:tcPr>
            <w:tcW w:w="671" w:type="pct"/>
          </w:tcPr>
          <w:p w:rsidR="0042071B" w:rsidRPr="004C750A" w:rsidRDefault="0042071B" w:rsidP="00585282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9"/>
                <w:sz w:val="24"/>
                <w:szCs w:val="24"/>
              </w:rPr>
              <w:t>–</w:t>
            </w:r>
            <w:r w:rsidRPr="004C750A">
              <w:rPr>
                <w:rFonts w:ascii="Times New Roman" w:hAnsi="Times New Roman" w:cs="Times New Roman"/>
                <w:spacing w:val="11"/>
                <w:w w:val="1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9"/>
                <w:sz w:val="24"/>
                <w:szCs w:val="24"/>
              </w:rPr>
              <w:t xml:space="preserve">знак </w:t>
            </w:r>
            <w:r w:rsidR="00C27E8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раздели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ный.</w:t>
            </w:r>
          </w:p>
          <w:p w:rsidR="0042071B" w:rsidRPr="004C750A" w:rsidRDefault="0042071B" w:rsidP="00585282">
            <w:pPr>
              <w:widowControl w:val="0"/>
              <w:autoSpaceDE w:val="0"/>
              <w:autoSpaceDN w:val="0"/>
              <w:adjustRightInd w:val="0"/>
              <w:spacing w:before="13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71B" w:rsidRPr="004C750A" w:rsidRDefault="0042071B" w:rsidP="005852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42071B" w:rsidRPr="006C6D2B" w:rsidRDefault="0042071B" w:rsidP="00585282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42071B" w:rsidRPr="004C750A" w:rsidRDefault="0042071B" w:rsidP="00737812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разделитель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словах.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Функция</w:t>
            </w:r>
            <w:r w:rsidRPr="004C750A">
              <w:rPr>
                <w:rFonts w:ascii="Times New Roman" w:hAnsi="Times New Roman" w:cs="Times New Roman"/>
                <w:spacing w:val="17"/>
                <w:w w:val="10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гласных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разделитель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6"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42071B" w:rsidRPr="004C750A" w:rsidRDefault="0042071B" w:rsidP="007378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Читать,</w:t>
            </w:r>
            <w:r w:rsidRPr="004C750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находить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раздели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тельным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тексте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рассказа.</w:t>
            </w:r>
            <w:proofErr w:type="gramEnd"/>
          </w:p>
          <w:p w:rsidR="0042071B" w:rsidRPr="004C750A" w:rsidRDefault="0042071B" w:rsidP="007378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42071B" w:rsidRPr="004C750A" w:rsidRDefault="0042071B" w:rsidP="00EC3A2B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4C750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правописания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разделитель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gramEnd"/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6"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42071B" w:rsidRPr="004C750A" w:rsidRDefault="0042071B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Наблюд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ролью</w:t>
            </w:r>
            <w:r w:rsidRPr="004C750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6"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. 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Выполнять</w:t>
            </w:r>
            <w:r w:rsidRPr="004C750A">
              <w:rPr>
                <w:rFonts w:ascii="Times New Roman" w:hAnsi="Times New Roman" w:cs="Times New Roman"/>
                <w:b/>
                <w:bCs/>
                <w:spacing w:val="1"/>
                <w:w w:val="9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раздели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тельным</w:t>
            </w:r>
            <w:proofErr w:type="gramEnd"/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6"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42071B" w:rsidRPr="004C750A" w:rsidRDefault="0042071B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стихотворение</w:t>
            </w:r>
            <w:r w:rsidRPr="004C75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Pr="004C750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«Вьюга».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Повторять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4C750A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написания</w:t>
            </w:r>
            <w:r w:rsidRPr="004C750A">
              <w:rPr>
                <w:rFonts w:ascii="Times New Roman" w:hAnsi="Times New Roman" w:cs="Times New Roman"/>
                <w:spacing w:val="-7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и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разделительного</w:t>
            </w:r>
            <w:r w:rsidRPr="004C75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6"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42071B" w:rsidRPr="004C750A" w:rsidRDefault="0042071B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Соотносить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выми </w:t>
            </w:r>
            <w:r w:rsidRPr="004C75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схемами. 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Слуш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2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2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 w:rsidRPr="004C750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5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Скребицкого</w:t>
            </w:r>
            <w:proofErr w:type="spellEnd"/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«Самые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быс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трые</w:t>
            </w:r>
            <w:r w:rsidRPr="004C750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крылья»,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следить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</w:t>
            </w:r>
            <w:r w:rsidRPr="004C750A">
              <w:rPr>
                <w:rFonts w:ascii="Times New Roman" w:hAnsi="Times New Roman" w:cs="Times New Roman"/>
                <w:spacing w:val="-25"/>
                <w:w w:val="94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42071B" w:rsidRPr="004C750A" w:rsidRDefault="0042071B" w:rsidP="00EC3A2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Подбир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4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 два,</w:t>
            </w:r>
            <w:r w:rsidRPr="004C750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четыре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слога,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 xml:space="preserve">выделять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ударный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г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указыв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5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удар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звук.</w:t>
            </w:r>
          </w:p>
        </w:tc>
        <w:tc>
          <w:tcPr>
            <w:tcW w:w="1495" w:type="pct"/>
          </w:tcPr>
          <w:p w:rsidR="0042071B" w:rsidRPr="004C750A" w:rsidRDefault="0042071B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вать и удерживать учебную задачу. </w:t>
            </w:r>
          </w:p>
          <w:p w:rsidR="0042071B" w:rsidRPr="004C750A" w:rsidRDefault="0042071B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вать общие приемы решения задач. </w:t>
            </w:r>
          </w:p>
          <w:p w:rsidR="0042071B" w:rsidRPr="004C750A" w:rsidRDefault="0042071B" w:rsidP="0058528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работать в паре: договариваться, кто какое слово будет искать</w:t>
            </w:r>
          </w:p>
          <w:p w:rsidR="0042071B" w:rsidRPr="004C750A" w:rsidRDefault="0042071B" w:rsidP="0042071B">
            <w:pPr>
              <w:shd w:val="clear" w:color="auto" w:fill="FFFFFF"/>
              <w:tabs>
                <w:tab w:val="right" w:pos="454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 тексте, слушать ответы друг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071B" w:rsidRPr="004C750A" w:rsidRDefault="0042071B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71B" w:rsidRPr="004C750A" w:rsidRDefault="0042071B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71B" w:rsidRPr="004C750A" w:rsidRDefault="0042071B" w:rsidP="0058528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71B" w:rsidRPr="004C750A" w:rsidRDefault="0042071B" w:rsidP="00585282">
            <w:pPr>
              <w:widowControl w:val="0"/>
              <w:autoSpaceDE w:val="0"/>
              <w:autoSpaceDN w:val="0"/>
              <w:adjustRightInd w:val="0"/>
              <w:spacing w:before="22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42071B" w:rsidRPr="004C750A" w:rsidRDefault="0042071B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6F" w:rsidRPr="004C750A" w:rsidTr="000500FF">
        <w:tc>
          <w:tcPr>
            <w:tcW w:w="476" w:type="pct"/>
          </w:tcPr>
          <w:p w:rsidR="00DB006F" w:rsidRPr="008E7E66" w:rsidRDefault="00DB006F" w:rsidP="00F332F9">
            <w:pPr>
              <w:widowControl w:val="0"/>
              <w:autoSpaceDE w:val="0"/>
              <w:autoSpaceDN w:val="0"/>
              <w:adjustRightInd w:val="0"/>
              <w:spacing w:before="18" w:after="0" w:line="240" w:lineRule="atLeast"/>
              <w:jc w:val="both"/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  <w:lastRenderedPageBreak/>
              <w:t>105</w:t>
            </w:r>
          </w:p>
        </w:tc>
        <w:tc>
          <w:tcPr>
            <w:tcW w:w="671" w:type="pct"/>
          </w:tcPr>
          <w:p w:rsidR="00336B89" w:rsidRDefault="00DB006F" w:rsidP="00F332F9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слушание.</w:t>
            </w:r>
            <w:r w:rsidR="0033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06F" w:rsidRPr="004C750A" w:rsidRDefault="00336B89" w:rsidP="00F332F9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Митяев «</w:t>
            </w:r>
            <w:r w:rsidR="00107695">
              <w:rPr>
                <w:rFonts w:ascii="Times New Roman" w:hAnsi="Times New Roman" w:cs="Times New Roman"/>
                <w:sz w:val="24"/>
                <w:szCs w:val="24"/>
              </w:rPr>
              <w:t>Дедушкин орден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" w:type="pct"/>
          </w:tcPr>
          <w:p w:rsidR="00DB006F" w:rsidRDefault="00DB006F" w:rsidP="00585282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DB006F" w:rsidRPr="004C750A" w:rsidRDefault="00DB006F" w:rsidP="00DB006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Уметь выразительно, бегло чит</w:t>
            </w:r>
            <w:r w:rsidR="00737812">
              <w:rPr>
                <w:rFonts w:ascii="Times New Roman" w:hAnsi="Times New Roman" w:cs="Times New Roman"/>
                <w:sz w:val="24"/>
                <w:szCs w:val="24"/>
              </w:rPr>
              <w:t>ать текст со всеми буквами алфа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вита. Проверить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навыка чтения.</w:t>
            </w:r>
          </w:p>
        </w:tc>
        <w:tc>
          <w:tcPr>
            <w:tcW w:w="932" w:type="pct"/>
          </w:tcPr>
          <w:p w:rsidR="00DB006F" w:rsidRPr="004C750A" w:rsidRDefault="00DB006F" w:rsidP="00C807F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повествова-тельный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текст со скоростью 25-30 в минуту.</w:t>
            </w:r>
          </w:p>
          <w:p w:rsidR="00DB006F" w:rsidRPr="00DB006F" w:rsidRDefault="00DB006F" w:rsidP="00C807F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передать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5" w:type="pct"/>
          </w:tcPr>
          <w:p w:rsidR="00336B89" w:rsidRPr="004C750A" w:rsidRDefault="00336B89" w:rsidP="00336B89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вать и удерживать учебную задачу. </w:t>
            </w:r>
          </w:p>
          <w:p w:rsidR="00336B89" w:rsidRPr="004C750A" w:rsidRDefault="00336B89" w:rsidP="00336B89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вать общие приемы решения задач. </w:t>
            </w:r>
          </w:p>
          <w:p w:rsidR="00DB006F" w:rsidRPr="004C750A" w:rsidRDefault="00336B89" w:rsidP="00336B89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вопросы и обращаться за помощью, использовать в обще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нии правила вежливости</w:t>
            </w:r>
            <w:r w:rsidR="00101F26">
              <w:rPr>
                <w:rFonts w:ascii="Times New Roman" w:hAnsi="Times New Roman" w:cs="Times New Roman"/>
                <w:sz w:val="24"/>
                <w:szCs w:val="24"/>
              </w:rPr>
              <w:t xml:space="preserve"> опреде</w:t>
            </w:r>
            <w:r w:rsidR="00101F26"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="00101F26">
              <w:rPr>
                <w:rFonts w:ascii="Times New Roman" w:hAnsi="Times New Roman" w:cs="Times New Roman"/>
                <w:sz w:val="24"/>
                <w:szCs w:val="24"/>
              </w:rPr>
              <w:t>общую цель и пути ее дос</w:t>
            </w:r>
            <w:r w:rsidR="00101F26" w:rsidRPr="004C750A">
              <w:rPr>
                <w:rFonts w:ascii="Times New Roman" w:hAnsi="Times New Roman" w:cs="Times New Roman"/>
                <w:sz w:val="24"/>
                <w:szCs w:val="24"/>
              </w:rPr>
              <w:t>тижения, адекватно оценива</w:t>
            </w:r>
            <w:r w:rsidR="00101F26">
              <w:rPr>
                <w:rFonts w:ascii="Times New Roman" w:hAnsi="Times New Roman" w:cs="Times New Roman"/>
                <w:sz w:val="24"/>
                <w:szCs w:val="24"/>
              </w:rPr>
              <w:t>ть собственное поведение и пове</w:t>
            </w:r>
            <w:r w:rsidR="00101F26" w:rsidRPr="004C750A">
              <w:rPr>
                <w:rFonts w:ascii="Times New Roman" w:hAnsi="Times New Roman" w:cs="Times New Roman"/>
                <w:sz w:val="24"/>
                <w:szCs w:val="24"/>
              </w:rPr>
              <w:t>дение окружающих</w:t>
            </w:r>
          </w:p>
        </w:tc>
        <w:tc>
          <w:tcPr>
            <w:tcW w:w="328" w:type="pct"/>
          </w:tcPr>
          <w:p w:rsidR="00DB006F" w:rsidRPr="004C750A" w:rsidRDefault="00DB006F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6F" w:rsidRPr="004C750A" w:rsidTr="00737812">
        <w:tc>
          <w:tcPr>
            <w:tcW w:w="476" w:type="pct"/>
          </w:tcPr>
          <w:p w:rsidR="00DB006F" w:rsidRDefault="00DB006F" w:rsidP="00585282">
            <w:pPr>
              <w:widowControl w:val="0"/>
              <w:autoSpaceDE w:val="0"/>
              <w:autoSpaceDN w:val="0"/>
              <w:adjustRightInd w:val="0"/>
              <w:spacing w:before="22" w:after="0" w:line="240" w:lineRule="atLeast"/>
              <w:jc w:val="both"/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</w:pPr>
            <w:r w:rsidRPr="006C6D2B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6,</w:t>
            </w:r>
          </w:p>
          <w:p w:rsidR="00DB006F" w:rsidRPr="006C6D2B" w:rsidRDefault="00DB006F" w:rsidP="00585282">
            <w:pPr>
              <w:widowControl w:val="0"/>
              <w:autoSpaceDE w:val="0"/>
              <w:autoSpaceDN w:val="0"/>
              <w:adjustRightInd w:val="0"/>
              <w:spacing w:before="22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107</w:t>
            </w:r>
          </w:p>
        </w:tc>
        <w:tc>
          <w:tcPr>
            <w:tcW w:w="671" w:type="pct"/>
          </w:tcPr>
          <w:p w:rsidR="00DB006F" w:rsidRPr="004C750A" w:rsidRDefault="00DB006F" w:rsidP="00737812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4C750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9"/>
                <w:sz w:val="24"/>
                <w:szCs w:val="24"/>
              </w:rPr>
              <w:t>–</w:t>
            </w:r>
            <w:r w:rsidRPr="004C750A">
              <w:rPr>
                <w:rFonts w:ascii="Times New Roman" w:hAnsi="Times New Roman" w:cs="Times New Roman"/>
                <w:spacing w:val="11"/>
                <w:w w:val="11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9"/>
                <w:sz w:val="24"/>
                <w:szCs w:val="24"/>
              </w:rPr>
              <w:t xml:space="preserve">знак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разделитель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ный.</w:t>
            </w:r>
          </w:p>
          <w:p w:rsidR="00DB006F" w:rsidRPr="004C750A" w:rsidRDefault="00DB006F" w:rsidP="00737812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3A2B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737812">
              <w:rPr>
                <w:rFonts w:ascii="Times New Roman" w:hAnsi="Times New Roman" w:cs="Times New Roman"/>
                <w:sz w:val="24"/>
                <w:szCs w:val="24"/>
              </w:rPr>
              <w:t>рка тех</w:t>
            </w:r>
            <w:r w:rsidRPr="00EC3A2B">
              <w:rPr>
                <w:rFonts w:ascii="Times New Roman" w:hAnsi="Times New Roman" w:cs="Times New Roman"/>
                <w:sz w:val="24"/>
                <w:szCs w:val="24"/>
              </w:rPr>
              <w:t>ники чтения.</w:t>
            </w:r>
          </w:p>
          <w:p w:rsidR="00DB006F" w:rsidRPr="004C750A" w:rsidRDefault="00DB006F" w:rsidP="00737812">
            <w:pPr>
              <w:widowControl w:val="0"/>
              <w:autoSpaceDE w:val="0"/>
              <w:autoSpaceDN w:val="0"/>
              <w:adjustRightInd w:val="0"/>
              <w:spacing w:before="10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DB006F" w:rsidRPr="006C6D2B" w:rsidRDefault="00DB006F" w:rsidP="00585282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DB006F" w:rsidRPr="004C750A" w:rsidRDefault="00DB006F" w:rsidP="0073781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вами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раздели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тельным</w:t>
            </w:r>
            <w:proofErr w:type="gramEnd"/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место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в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слове,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4C750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глас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4C750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разде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лительного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3"/>
                <w:sz w:val="24"/>
                <w:szCs w:val="24"/>
              </w:rPr>
              <w:t>Ъ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. </w:t>
            </w:r>
          </w:p>
        </w:tc>
        <w:tc>
          <w:tcPr>
            <w:tcW w:w="932" w:type="pct"/>
          </w:tcPr>
          <w:p w:rsidR="00DB006F" w:rsidRPr="004C750A" w:rsidRDefault="00DB006F" w:rsidP="00EC3A2B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Наблюд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функцией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4C750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слове.</w:t>
            </w:r>
          </w:p>
          <w:p w:rsidR="00DB006F" w:rsidRPr="004C750A" w:rsidRDefault="00DB006F" w:rsidP="00EC3A2B">
            <w:pPr>
              <w:widowControl w:val="0"/>
              <w:autoSpaceDE w:val="0"/>
              <w:autoSpaceDN w:val="0"/>
              <w:adjustRightInd w:val="0"/>
              <w:spacing w:before="22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соотносить</w:t>
            </w:r>
            <w:r w:rsidRPr="004C750A">
              <w:rPr>
                <w:rFonts w:ascii="Times New Roman" w:hAnsi="Times New Roman" w:cs="Times New Roman"/>
                <w:b/>
                <w:bCs/>
                <w:spacing w:val="-1"/>
                <w:w w:val="9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рисунком,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звуковую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слов.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Подбир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5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заданной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модели.</w:t>
            </w:r>
          </w:p>
          <w:p w:rsidR="00DB006F" w:rsidRPr="0042071B" w:rsidRDefault="00DB006F" w:rsidP="0042071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Осуществлять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развернутые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самокон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троля: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сравнив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8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построенную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разцом,</w:t>
            </w:r>
            <w:r w:rsidRPr="004C750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характ</w:t>
            </w:r>
            <w:r w:rsidRPr="004C750A">
              <w:rPr>
                <w:rFonts w:ascii="Times New Roman" w:hAnsi="Times New Roman" w:cs="Times New Roman"/>
                <w:b/>
                <w:bCs/>
                <w:spacing w:val="-2"/>
                <w:w w:val="9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ризо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8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</w:p>
        </w:tc>
        <w:tc>
          <w:tcPr>
            <w:tcW w:w="1495" w:type="pct"/>
          </w:tcPr>
          <w:p w:rsidR="00DB006F" w:rsidRPr="004C750A" w:rsidRDefault="00DB006F" w:rsidP="00EC3A2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констатирующий и прогнозирующий контроль по резуль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тату и по способу действия. </w:t>
            </w:r>
          </w:p>
          <w:p w:rsidR="00DB006F" w:rsidRPr="004C750A" w:rsidRDefault="00DB006F" w:rsidP="00EC3A2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допол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нения и изменения в план и способ действия.</w:t>
            </w:r>
          </w:p>
          <w:p w:rsidR="00DB006F" w:rsidRPr="004C750A" w:rsidRDefault="00DB006F" w:rsidP="00EC3A2B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слушать собеседника, </w:t>
            </w:r>
            <w:r w:rsidR="00336B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говариваться, приходить к общему решению</w:t>
            </w:r>
          </w:p>
        </w:tc>
        <w:tc>
          <w:tcPr>
            <w:tcW w:w="328" w:type="pct"/>
          </w:tcPr>
          <w:p w:rsidR="00DB006F" w:rsidRPr="004C750A" w:rsidRDefault="00DB006F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6F" w:rsidRPr="004C750A" w:rsidTr="000500FF">
        <w:tc>
          <w:tcPr>
            <w:tcW w:w="476" w:type="pct"/>
          </w:tcPr>
          <w:p w:rsidR="00DB006F" w:rsidRPr="006C6D2B" w:rsidRDefault="00DB006F" w:rsidP="00585282">
            <w:pPr>
              <w:widowControl w:val="0"/>
              <w:autoSpaceDE w:val="0"/>
              <w:autoSpaceDN w:val="0"/>
              <w:adjustRightInd w:val="0"/>
              <w:spacing w:before="22" w:after="0" w:line="240" w:lineRule="atLeast"/>
              <w:jc w:val="both"/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108-109,111</w:t>
            </w:r>
          </w:p>
        </w:tc>
        <w:tc>
          <w:tcPr>
            <w:tcW w:w="671" w:type="pct"/>
          </w:tcPr>
          <w:p w:rsidR="00DB006F" w:rsidRPr="004C750A" w:rsidRDefault="00DB006F" w:rsidP="00585282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Ь и</w:t>
            </w:r>
            <w:r w:rsidR="0073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 – это знаки</w:t>
            </w:r>
          </w:p>
        </w:tc>
        <w:tc>
          <w:tcPr>
            <w:tcW w:w="241" w:type="pct"/>
          </w:tcPr>
          <w:p w:rsidR="00DB006F" w:rsidRDefault="00DB006F" w:rsidP="00585282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pct"/>
          </w:tcPr>
          <w:p w:rsidR="00DB006F" w:rsidRPr="004C750A" w:rsidRDefault="00DB006F" w:rsidP="0042071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вами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раздели-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 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Pr="004C750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в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слове,</w:t>
            </w:r>
            <w:r w:rsidRPr="004C750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4C750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глас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4C750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разде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лительного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w w:val="103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 и Ь</w:t>
            </w:r>
            <w:proofErr w:type="gramStart"/>
            <w:r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итать,</w:t>
            </w:r>
            <w:r w:rsidRPr="004C750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находить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7"/>
                <w:sz w:val="24"/>
                <w:szCs w:val="24"/>
              </w:rPr>
              <w:t>раздели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тельным</w:t>
            </w:r>
            <w:r w:rsidRPr="004C750A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иЪ</w:t>
            </w:r>
            <w:proofErr w:type="spellEnd"/>
            <w:r w:rsidRPr="004C750A">
              <w:rPr>
                <w:rFonts w:ascii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тексте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рассказа.</w:t>
            </w:r>
          </w:p>
        </w:tc>
        <w:tc>
          <w:tcPr>
            <w:tcW w:w="932" w:type="pct"/>
          </w:tcPr>
          <w:p w:rsidR="00DB006F" w:rsidRPr="004C750A" w:rsidRDefault="00DB006F" w:rsidP="0042071B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lastRenderedPageBreak/>
              <w:t>Наблюд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функцией</w:t>
            </w:r>
            <w:r w:rsidRPr="004C750A">
              <w:rPr>
                <w:rFonts w:ascii="Times New Roman" w:hAnsi="Times New Roman" w:cs="Times New Roman"/>
                <w:spacing w:val="-7"/>
                <w:w w:val="10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4C750A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и 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слове.</w:t>
            </w:r>
          </w:p>
          <w:p w:rsidR="00DB006F" w:rsidRPr="004C750A" w:rsidRDefault="00DB006F" w:rsidP="0042071B">
            <w:pPr>
              <w:widowControl w:val="0"/>
              <w:autoSpaceDE w:val="0"/>
              <w:autoSpaceDN w:val="0"/>
              <w:adjustRightInd w:val="0"/>
              <w:spacing w:before="22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lastRenderedPageBreak/>
              <w:t>Чит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3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6"/>
                <w:sz w:val="24"/>
                <w:szCs w:val="24"/>
              </w:rPr>
              <w:t>соотносить</w:t>
            </w:r>
            <w:r w:rsidRPr="004C750A">
              <w:rPr>
                <w:rFonts w:ascii="Times New Roman" w:hAnsi="Times New Roman" w:cs="Times New Roman"/>
                <w:b/>
                <w:bCs/>
                <w:spacing w:val="-1"/>
                <w:w w:val="9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рисунком,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4C750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звуковую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Pr="004C750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слов.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Подбир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5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50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заданной 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модели.</w:t>
            </w:r>
          </w:p>
          <w:p w:rsidR="00DB006F" w:rsidRPr="0042071B" w:rsidRDefault="00DB006F" w:rsidP="0042071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 xml:space="preserve">Осуществлять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развернутые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4C750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самокон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троля: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сравнив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1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8"/>
                <w:w w:val="9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построенную </w:t>
            </w:r>
            <w:r w:rsidRPr="004C75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5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разцом,</w:t>
            </w:r>
            <w:r w:rsidRPr="004C750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характ</w:t>
            </w:r>
            <w:r w:rsidRPr="004C750A">
              <w:rPr>
                <w:rFonts w:ascii="Times New Roman" w:hAnsi="Times New Roman" w:cs="Times New Roman"/>
                <w:b/>
                <w:bCs/>
                <w:spacing w:val="-2"/>
                <w:w w:val="9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ризо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3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8"/>
                <w:w w:val="93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называть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</w:p>
        </w:tc>
        <w:tc>
          <w:tcPr>
            <w:tcW w:w="1495" w:type="pct"/>
          </w:tcPr>
          <w:p w:rsidR="00DB006F" w:rsidRPr="004C750A" w:rsidRDefault="00DB006F" w:rsidP="0042071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вать и удерживать учебную задачу. </w:t>
            </w:r>
          </w:p>
          <w:p w:rsidR="00DB006F" w:rsidRPr="004C750A" w:rsidRDefault="00DB006F" w:rsidP="0042071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вать общие приемы решения задач. </w:t>
            </w:r>
          </w:p>
          <w:p w:rsidR="00DB006F" w:rsidRPr="004C750A" w:rsidRDefault="00DB006F" w:rsidP="0042071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работать в паре: договариваться, кто какое слово будет искать</w:t>
            </w:r>
          </w:p>
          <w:p w:rsidR="00DB006F" w:rsidRPr="004C750A" w:rsidRDefault="00DB006F" w:rsidP="0042071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 тексте, слушать ответы друг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8" w:type="pct"/>
          </w:tcPr>
          <w:p w:rsidR="00DB006F" w:rsidRPr="004C750A" w:rsidRDefault="00DB006F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6F" w:rsidRPr="004C750A" w:rsidTr="0011510A">
        <w:tc>
          <w:tcPr>
            <w:tcW w:w="476" w:type="pct"/>
          </w:tcPr>
          <w:p w:rsidR="00DB006F" w:rsidRPr="006C6D2B" w:rsidRDefault="00DB006F" w:rsidP="00C807F0">
            <w:pPr>
              <w:widowControl w:val="0"/>
              <w:autoSpaceDE w:val="0"/>
              <w:autoSpaceDN w:val="0"/>
              <w:adjustRightInd w:val="0"/>
              <w:spacing w:before="22" w:after="0" w:line="240" w:lineRule="atLeast"/>
              <w:jc w:val="both"/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lastRenderedPageBreak/>
              <w:t>110</w:t>
            </w:r>
          </w:p>
        </w:tc>
        <w:tc>
          <w:tcPr>
            <w:tcW w:w="671" w:type="pct"/>
          </w:tcPr>
          <w:p w:rsidR="00DB006F" w:rsidRPr="004C750A" w:rsidRDefault="00DB006F" w:rsidP="0011510A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Рассказы о животных. Л.Толстой «Пожарные собаки»</w:t>
            </w:r>
          </w:p>
        </w:tc>
        <w:tc>
          <w:tcPr>
            <w:tcW w:w="241" w:type="pct"/>
          </w:tcPr>
          <w:p w:rsidR="00DB006F" w:rsidRDefault="00DB006F" w:rsidP="00C807F0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DB006F" w:rsidRPr="004C750A" w:rsidRDefault="00DB006F" w:rsidP="001151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4"/>
                <w:sz w:val="24"/>
                <w:szCs w:val="24"/>
              </w:rPr>
            </w:pPr>
            <w:r w:rsidRPr="004C750A"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 xml:space="preserve">Слушать рассказ, </w:t>
            </w:r>
            <w:proofErr w:type="gramStart"/>
            <w:r w:rsidRPr="004C750A"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>высказывать своё отношение</w:t>
            </w:r>
            <w:proofErr w:type="gramEnd"/>
            <w:r w:rsidRPr="004C750A"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 xml:space="preserve"> к произведению.</w:t>
            </w:r>
          </w:p>
          <w:p w:rsidR="00DB006F" w:rsidRPr="004C750A" w:rsidRDefault="00DB006F" w:rsidP="001151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4"/>
                <w:sz w:val="24"/>
                <w:szCs w:val="24"/>
              </w:rPr>
            </w:pPr>
            <w:r w:rsidRPr="004C750A"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>Сравнивать героев и выражать отношение к героям сказки.</w:t>
            </w:r>
          </w:p>
          <w:p w:rsidR="00DB006F" w:rsidRPr="004C750A" w:rsidRDefault="00DB006F" w:rsidP="001151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Cambria" w:hAnsi="Cambria" w:cs="Times New Roman"/>
                <w:bCs/>
                <w:w w:val="94"/>
                <w:sz w:val="24"/>
                <w:szCs w:val="24"/>
              </w:rPr>
              <w:t>Моделировать обложку и сравнивать с обложкой книги.</w:t>
            </w:r>
          </w:p>
        </w:tc>
        <w:tc>
          <w:tcPr>
            <w:tcW w:w="932" w:type="pct"/>
          </w:tcPr>
          <w:p w:rsidR="00DB006F" w:rsidRDefault="00DB006F" w:rsidP="001151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3"/>
                <w:sz w:val="24"/>
                <w:szCs w:val="24"/>
              </w:rPr>
            </w:pPr>
            <w:r w:rsidRPr="00E60ADF"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 xml:space="preserve">Развивать </w:t>
            </w:r>
            <w:r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 xml:space="preserve">восприятие художественного произведения: </w:t>
            </w:r>
            <w:proofErr w:type="spellStart"/>
            <w:r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>аудировать</w:t>
            </w:r>
            <w:proofErr w:type="spellEnd"/>
            <w:r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>,  отвечать на вопросы по выявлению первичного восприятия.</w:t>
            </w:r>
          </w:p>
          <w:p w:rsidR="00DB006F" w:rsidRDefault="00DB006F" w:rsidP="0011510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mbria" w:hAnsi="Cambria" w:cs="Times New Roman"/>
                <w:bCs/>
                <w:w w:val="93"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>Моделировать обложку под  руководством учителя.</w:t>
            </w:r>
          </w:p>
          <w:p w:rsidR="00DB006F" w:rsidRPr="004C750A" w:rsidRDefault="00DB006F" w:rsidP="0011510A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w w:val="93"/>
                <w:sz w:val="24"/>
                <w:szCs w:val="24"/>
              </w:rPr>
              <w:t>Работать в тетради: самостоятельно выполнять задания к тексту, объяснять значение слов.</w:t>
            </w:r>
          </w:p>
        </w:tc>
        <w:tc>
          <w:tcPr>
            <w:tcW w:w="1495" w:type="pct"/>
          </w:tcPr>
          <w:p w:rsidR="00DB006F" w:rsidRPr="004C750A" w:rsidRDefault="00DB006F" w:rsidP="00DB006F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учебные задачи в сотрудничестве с учителем, предвос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хищать результат. </w:t>
            </w:r>
          </w:p>
          <w:p w:rsidR="00DB006F" w:rsidRPr="004C750A" w:rsidRDefault="00DB006F" w:rsidP="00DB006F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осознан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 произвольно строить сообще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ния в устной и письменной форме,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числе творческого и исследо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вательского характера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B006F" w:rsidRDefault="00DB006F" w:rsidP="00DB006F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общую цель и пути ее дос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тижения, адекватно оценивать собственное поведение и пове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окружающих</w:t>
            </w:r>
          </w:p>
          <w:p w:rsidR="00107695" w:rsidRPr="004C750A" w:rsidRDefault="00107695" w:rsidP="00DB006F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слушанию произведения.</w:t>
            </w:r>
          </w:p>
        </w:tc>
        <w:tc>
          <w:tcPr>
            <w:tcW w:w="328" w:type="pct"/>
          </w:tcPr>
          <w:p w:rsidR="00DB006F" w:rsidRPr="004C750A" w:rsidRDefault="00DB006F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6F" w:rsidRPr="004C750A" w:rsidTr="00737812">
        <w:tc>
          <w:tcPr>
            <w:tcW w:w="476" w:type="pct"/>
          </w:tcPr>
          <w:p w:rsidR="00DB006F" w:rsidRDefault="00DB006F" w:rsidP="00585282">
            <w:pPr>
              <w:widowControl w:val="0"/>
              <w:autoSpaceDE w:val="0"/>
              <w:autoSpaceDN w:val="0"/>
              <w:adjustRightInd w:val="0"/>
              <w:spacing w:before="22" w:after="0" w:line="240" w:lineRule="atLeast"/>
              <w:jc w:val="both"/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112-113</w:t>
            </w:r>
          </w:p>
        </w:tc>
        <w:tc>
          <w:tcPr>
            <w:tcW w:w="671" w:type="pct"/>
          </w:tcPr>
          <w:p w:rsidR="00DB006F" w:rsidRPr="00FD3A58" w:rsidRDefault="00DB006F" w:rsidP="00FD3A58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jc w:val="both"/>
              <w:rPr>
                <w:rFonts w:ascii="Times New Roman" w:hAnsi="Times New Roman" w:cs="Times New Roman"/>
                <w:w w:val="109"/>
                <w:sz w:val="24"/>
                <w:szCs w:val="24"/>
              </w:rPr>
            </w:pPr>
            <w:r w:rsidRPr="00FD3A58">
              <w:rPr>
                <w:rFonts w:ascii="Times New Roman" w:hAnsi="Times New Roman" w:cs="Times New Roman"/>
                <w:w w:val="104"/>
                <w:sz w:val="24"/>
                <w:szCs w:val="24"/>
              </w:rPr>
              <w:t>Алфави</w:t>
            </w:r>
            <w:r w:rsidRPr="00FD3A58">
              <w:rPr>
                <w:rFonts w:ascii="Times New Roman" w:hAnsi="Times New Roman" w:cs="Times New Roman"/>
                <w:spacing w:val="-19"/>
                <w:w w:val="104"/>
                <w:sz w:val="24"/>
                <w:szCs w:val="24"/>
              </w:rPr>
              <w:t>т</w:t>
            </w:r>
            <w:r w:rsidRPr="00FD3A58">
              <w:rPr>
                <w:rFonts w:ascii="Times New Roman" w:hAnsi="Times New Roman" w:cs="Times New Roman"/>
                <w:w w:val="109"/>
                <w:sz w:val="24"/>
                <w:szCs w:val="24"/>
              </w:rPr>
              <w:t>.</w:t>
            </w:r>
          </w:p>
          <w:p w:rsidR="00DB006F" w:rsidRDefault="00DB006F" w:rsidP="00585282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DB006F" w:rsidRDefault="00DB006F" w:rsidP="00585282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DB006F" w:rsidRPr="004C750A" w:rsidRDefault="00DB006F" w:rsidP="0073781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буквы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750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сского</w:t>
            </w:r>
            <w:r w:rsidRPr="004C75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алфавита: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букв,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опре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порядка расположения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букв.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Восстанавливать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алфавитный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пор</w:t>
            </w:r>
            <w:proofErr w:type="gramStart"/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>я-</w:t>
            </w:r>
            <w:proofErr w:type="gramEnd"/>
            <w:r w:rsidRPr="004C750A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док.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уч-ся с алфавитом.</w:t>
            </w:r>
          </w:p>
        </w:tc>
        <w:tc>
          <w:tcPr>
            <w:tcW w:w="932" w:type="pct"/>
          </w:tcPr>
          <w:p w:rsidR="00DB006F" w:rsidRPr="004C750A" w:rsidRDefault="00DB006F" w:rsidP="0042071B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Осознав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r w:rsidRPr="004C75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ределенную</w:t>
            </w:r>
            <w:r w:rsidRPr="004C75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4C750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букв.</w:t>
            </w:r>
          </w:p>
          <w:p w:rsidR="00DB006F" w:rsidRPr="004C750A" w:rsidRDefault="00DB006F" w:rsidP="0042071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Воспроизводить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алфави</w:t>
            </w:r>
            <w:r w:rsidRPr="004C750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правильно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</w:p>
          <w:p w:rsidR="00DB006F" w:rsidRPr="00DB006F" w:rsidRDefault="00DB006F" w:rsidP="00DB006F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Восстанавлив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4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5"/>
                <w:w w:val="9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алфавитный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4C750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слов.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Подбир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пишутся</w:t>
            </w:r>
            <w:r w:rsidRPr="004C75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lastRenderedPageBreak/>
              <w:t>заглав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</w:p>
        </w:tc>
        <w:tc>
          <w:tcPr>
            <w:tcW w:w="1495" w:type="pct"/>
          </w:tcPr>
          <w:p w:rsidR="00DB006F" w:rsidRPr="004C750A" w:rsidRDefault="00DB006F" w:rsidP="0042071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констатирующий и прогнозирующий контроль по резуль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тату и по способу действия. </w:t>
            </w:r>
          </w:p>
          <w:p w:rsidR="00DB006F" w:rsidRPr="004C750A" w:rsidRDefault="00DB006F" w:rsidP="0042071B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допол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нения и изменения в план и способ действия.</w:t>
            </w:r>
          </w:p>
          <w:p w:rsidR="00DB006F" w:rsidRPr="004C750A" w:rsidRDefault="00DB006F" w:rsidP="0042071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: слушать собеседника,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до-говариваться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 приходить к общему решению</w:t>
            </w:r>
          </w:p>
        </w:tc>
        <w:tc>
          <w:tcPr>
            <w:tcW w:w="328" w:type="pct"/>
          </w:tcPr>
          <w:p w:rsidR="00DB006F" w:rsidRPr="004C750A" w:rsidRDefault="00DB006F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6F" w:rsidRPr="004C750A" w:rsidTr="00737812">
        <w:tc>
          <w:tcPr>
            <w:tcW w:w="476" w:type="pct"/>
          </w:tcPr>
          <w:p w:rsidR="00DB006F" w:rsidRDefault="00DB006F" w:rsidP="00585282">
            <w:pPr>
              <w:widowControl w:val="0"/>
              <w:autoSpaceDE w:val="0"/>
              <w:autoSpaceDN w:val="0"/>
              <w:adjustRightInd w:val="0"/>
              <w:spacing w:before="22" w:after="0" w:line="240" w:lineRule="atLeast"/>
              <w:jc w:val="both"/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lastRenderedPageBreak/>
              <w:t>114</w:t>
            </w:r>
          </w:p>
        </w:tc>
        <w:tc>
          <w:tcPr>
            <w:tcW w:w="671" w:type="pct"/>
          </w:tcPr>
          <w:p w:rsidR="00DB006F" w:rsidRPr="00FD3A58" w:rsidRDefault="00DB006F" w:rsidP="00274C09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  <w:szCs w:val="24"/>
              </w:rPr>
              <w:t>Проверь себя! Выполни тесты!</w:t>
            </w:r>
          </w:p>
        </w:tc>
        <w:tc>
          <w:tcPr>
            <w:tcW w:w="241" w:type="pct"/>
          </w:tcPr>
          <w:p w:rsidR="00DB006F" w:rsidRDefault="00DB006F" w:rsidP="00585282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  <w:vMerge w:val="restart"/>
          </w:tcPr>
          <w:p w:rsidR="00DB006F" w:rsidRPr="004C750A" w:rsidRDefault="00DB006F" w:rsidP="007378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4C750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плав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4C75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по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слогам</w:t>
            </w:r>
            <w:r w:rsidRPr="004C750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целыми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Pr="004C75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предло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 w:rsidRPr="004C750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тексты. </w:t>
            </w:r>
          </w:p>
          <w:p w:rsidR="00DB006F" w:rsidRPr="004C750A" w:rsidRDefault="00DB006F" w:rsidP="007378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Читать,</w:t>
            </w:r>
            <w:r w:rsidRPr="004C750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сравни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4C750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4C750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750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их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4C750A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модели. </w:t>
            </w:r>
          </w:p>
          <w:p w:rsidR="00DB006F" w:rsidRPr="004C750A" w:rsidRDefault="00DB006F" w:rsidP="0073781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4C75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буквы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750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сского</w:t>
            </w:r>
            <w:r w:rsidRPr="004C750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алфавита: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4C750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букв,</w:t>
            </w:r>
            <w:r w:rsidRPr="004C750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9"/>
                <w:sz w:val="24"/>
                <w:szCs w:val="24"/>
              </w:rPr>
              <w:t>опре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 xml:space="preserve">порядка расположения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букв.</w:t>
            </w:r>
          </w:p>
        </w:tc>
        <w:tc>
          <w:tcPr>
            <w:tcW w:w="932" w:type="pct"/>
            <w:vMerge w:val="restart"/>
          </w:tcPr>
          <w:p w:rsidR="00DB006F" w:rsidRPr="004C750A" w:rsidRDefault="00DB006F" w:rsidP="00DB006F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Осознав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6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r w:rsidRPr="004C75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ределенную</w:t>
            </w:r>
            <w:r w:rsidRPr="004C750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8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4C750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4"/>
                <w:sz w:val="24"/>
                <w:szCs w:val="24"/>
              </w:rPr>
              <w:t>букв.</w:t>
            </w:r>
          </w:p>
          <w:p w:rsidR="00DB006F" w:rsidRPr="004C750A" w:rsidRDefault="00DB006F" w:rsidP="00DB006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Воспроизводить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алфави</w:t>
            </w:r>
            <w:r w:rsidRPr="004C750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правильно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</w:p>
          <w:p w:rsidR="00DB006F" w:rsidRPr="00DB006F" w:rsidRDefault="00DB006F" w:rsidP="00DB006F">
            <w:pPr>
              <w:widowControl w:val="0"/>
              <w:autoSpaceDE w:val="0"/>
              <w:autoSpaceDN w:val="0"/>
              <w:adjustRightInd w:val="0"/>
              <w:spacing w:before="20" w:after="0" w:line="240" w:lineRule="atLeas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Восстанавлив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4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5"/>
                <w:w w:val="94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7"/>
                <w:sz w:val="24"/>
                <w:szCs w:val="24"/>
              </w:rPr>
              <w:t>алфавитный</w:t>
            </w:r>
            <w:r w:rsidRPr="004C750A">
              <w:rPr>
                <w:rFonts w:ascii="Times New Roman" w:hAnsi="Times New Roman" w:cs="Times New Roman"/>
                <w:spacing w:val="-6"/>
                <w:w w:val="10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4C750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слов. 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Подбир</w:t>
            </w:r>
            <w:r w:rsidRPr="004C750A">
              <w:rPr>
                <w:rFonts w:ascii="Times New Roman" w:hAnsi="Times New Roman" w:cs="Times New Roman"/>
                <w:b/>
                <w:bCs/>
                <w:spacing w:val="-4"/>
                <w:w w:val="95"/>
                <w:sz w:val="24"/>
                <w:szCs w:val="24"/>
              </w:rPr>
              <w:t>а</w:t>
            </w:r>
            <w:r w:rsidRPr="004C750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ть</w:t>
            </w:r>
            <w:r w:rsidRPr="004C750A">
              <w:rPr>
                <w:rFonts w:ascii="Times New Roman" w:hAnsi="Times New Roman" w:cs="Times New Roman"/>
                <w:b/>
                <w:bCs/>
                <w:spacing w:val="2"/>
                <w:w w:val="95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4C750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4C750A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пишутся</w:t>
            </w:r>
            <w:r w:rsidRPr="004C75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C750A">
              <w:rPr>
                <w:rFonts w:ascii="Times New Roman" w:hAnsi="Times New Roman" w:cs="Times New Roman"/>
                <w:w w:val="106"/>
                <w:sz w:val="24"/>
                <w:szCs w:val="24"/>
              </w:rPr>
              <w:t>заглав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4C750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буквы.</w:t>
            </w:r>
          </w:p>
        </w:tc>
        <w:tc>
          <w:tcPr>
            <w:tcW w:w="1495" w:type="pct"/>
            <w:vMerge w:val="restart"/>
          </w:tcPr>
          <w:p w:rsidR="00DB006F" w:rsidRPr="004C750A" w:rsidRDefault="00DB006F" w:rsidP="00DB006F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вать и удерживать   учебную задачу,  составлять  план и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после-довательность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действий,  адекватно использовать речь для планирования.</w:t>
            </w:r>
            <w:proofErr w:type="gramEnd"/>
          </w:p>
          <w:p w:rsidR="00DB006F" w:rsidRPr="004C750A" w:rsidRDefault="00DB006F" w:rsidP="00DB006F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ствлять  поиск нужной  информа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ции в учебниках и учебных пособиях.</w:t>
            </w:r>
            <w:proofErr w:type="gramEnd"/>
          </w:p>
          <w:p w:rsidR="00DB006F" w:rsidRPr="004C750A" w:rsidRDefault="00DB006F" w:rsidP="00DB00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: 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вопросы и обращаться за помощью, использовать в обще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нии правила вежливости</w:t>
            </w:r>
          </w:p>
        </w:tc>
        <w:tc>
          <w:tcPr>
            <w:tcW w:w="328" w:type="pct"/>
          </w:tcPr>
          <w:p w:rsidR="00DB006F" w:rsidRPr="004C750A" w:rsidRDefault="00DB006F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6F" w:rsidRPr="004C750A" w:rsidTr="00274C09">
        <w:tc>
          <w:tcPr>
            <w:tcW w:w="476" w:type="pct"/>
          </w:tcPr>
          <w:p w:rsidR="00DB006F" w:rsidRDefault="00DB006F" w:rsidP="00585282">
            <w:pPr>
              <w:widowControl w:val="0"/>
              <w:autoSpaceDE w:val="0"/>
              <w:autoSpaceDN w:val="0"/>
              <w:adjustRightInd w:val="0"/>
              <w:spacing w:before="22" w:after="0" w:line="240" w:lineRule="atLeast"/>
              <w:jc w:val="both"/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115</w:t>
            </w:r>
          </w:p>
        </w:tc>
        <w:tc>
          <w:tcPr>
            <w:tcW w:w="671" w:type="pct"/>
          </w:tcPr>
          <w:p w:rsidR="00DB006F" w:rsidRDefault="00DB006F" w:rsidP="00274C09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 w:cs="Times New Roman"/>
                <w:w w:val="104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 за год.</w:t>
            </w:r>
          </w:p>
        </w:tc>
        <w:tc>
          <w:tcPr>
            <w:tcW w:w="241" w:type="pct"/>
          </w:tcPr>
          <w:p w:rsidR="00DB006F" w:rsidRDefault="00DB006F" w:rsidP="00585282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  <w:vMerge/>
          </w:tcPr>
          <w:p w:rsidR="00DB006F" w:rsidRPr="004C750A" w:rsidRDefault="00DB006F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</w:tcPr>
          <w:p w:rsidR="00DB006F" w:rsidRPr="004C750A" w:rsidRDefault="00DB006F" w:rsidP="00585282">
            <w:pPr>
              <w:widowControl w:val="0"/>
              <w:autoSpaceDE w:val="0"/>
              <w:autoSpaceDN w:val="0"/>
              <w:adjustRightInd w:val="0"/>
              <w:spacing w:before="68" w:after="0" w:line="240" w:lineRule="atLeast"/>
              <w:jc w:val="both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1495" w:type="pct"/>
            <w:vMerge/>
          </w:tcPr>
          <w:p w:rsidR="00DB006F" w:rsidRPr="00DB006F" w:rsidRDefault="00DB006F" w:rsidP="00DB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DB006F" w:rsidRPr="004C750A" w:rsidRDefault="00DB006F" w:rsidP="0058528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976" w:rsidRPr="004C750A" w:rsidRDefault="00CE6976" w:rsidP="00CE697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E6976" w:rsidRPr="004C750A" w:rsidRDefault="00CE6976" w:rsidP="0087422F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5710F" w:rsidRDefault="0035710F" w:rsidP="00CE6976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35710F" w:rsidRDefault="0035710F" w:rsidP="00CE6976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35710F" w:rsidRDefault="0035710F" w:rsidP="00CE6976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35710F" w:rsidRDefault="0035710F" w:rsidP="00CE6976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35710F" w:rsidRDefault="0035710F" w:rsidP="00CE6976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35710F" w:rsidRDefault="0035710F" w:rsidP="00CE6976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35710F" w:rsidRDefault="0035710F" w:rsidP="00CE6976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35710F" w:rsidRDefault="0035710F" w:rsidP="00CE6976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35710F" w:rsidRDefault="0035710F" w:rsidP="00F71A05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F71A05" w:rsidRDefault="00F71A05" w:rsidP="00F71A05">
      <w:pPr>
        <w:rPr>
          <w:lang w:eastAsia="ru-RU"/>
        </w:rPr>
      </w:pPr>
    </w:p>
    <w:p w:rsidR="00F71A05" w:rsidRPr="00F71A05" w:rsidRDefault="00F71A05" w:rsidP="00F71A05">
      <w:pPr>
        <w:rPr>
          <w:lang w:eastAsia="ru-RU"/>
        </w:rPr>
      </w:pPr>
    </w:p>
    <w:p w:rsidR="00CE6976" w:rsidRPr="004C750A" w:rsidRDefault="00CE6976" w:rsidP="00CE6976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CE6976" w:rsidRPr="004C750A" w:rsidRDefault="00CE6976" w:rsidP="00CE6976">
      <w:pPr>
        <w:pStyle w:val="a7"/>
        <w:jc w:val="both"/>
      </w:pPr>
      <w:r w:rsidRPr="004C750A">
        <w:t xml:space="preserve">     Формирование функционально грамотных людей – одна из важнейших задач современной школы. Основы функциональной грамотности закладываются с 1 класса, где идет интенсивное обучение различным видам речевой деятельности – чтению и письму, говорению и слушанию. Поэтому литературное чтение наряду с русским языком – один из основных предметов в системе подготовки младшего школьника.</w:t>
      </w:r>
    </w:p>
    <w:p w:rsidR="00CE6976" w:rsidRPr="004C750A" w:rsidRDefault="00CE6976" w:rsidP="00CE6976">
      <w:pPr>
        <w:pStyle w:val="a7"/>
        <w:jc w:val="both"/>
      </w:pPr>
      <w:r w:rsidRPr="004C750A">
        <w:rPr>
          <w:rStyle w:val="a6"/>
        </w:rPr>
        <w:t xml:space="preserve">     Цель</w:t>
      </w:r>
      <w:r w:rsidRPr="004C750A">
        <w:t xml:space="preserve"> уроков литературного чтения в 1 классе – формирование читательской компетенции младшего школьника. В 1 классе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Достижение этой цели предполагает решение следующих </w:t>
      </w:r>
      <w:r w:rsidRPr="004C750A">
        <w:rPr>
          <w:rStyle w:val="a6"/>
        </w:rPr>
        <w:t>задач:</w:t>
      </w:r>
    </w:p>
    <w:p w:rsidR="00CE6976" w:rsidRPr="004C750A" w:rsidRDefault="00CE6976" w:rsidP="00CE69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CE6976" w:rsidRPr="004C750A" w:rsidRDefault="00CE6976" w:rsidP="00CE69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CE6976" w:rsidRPr="004C750A" w:rsidRDefault="00CE6976" w:rsidP="00CE69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</w:t>
      </w:r>
    </w:p>
    <w:p w:rsidR="00CE6976" w:rsidRPr="004C750A" w:rsidRDefault="00CE6976" w:rsidP="00CE69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приобщение детей к литературе как искусству слова, к пониманию того, что делает литературу художественной, – через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CE6976" w:rsidRPr="004C750A" w:rsidRDefault="00CE6976" w:rsidP="00CE6976">
      <w:pPr>
        <w:pStyle w:val="a7"/>
        <w:jc w:val="both"/>
      </w:pPr>
      <w:r w:rsidRPr="004C750A">
        <w:t xml:space="preserve">     Изучение литературного чтения в 1-м классе начинается вводным интегрированным курсом «Обучение грамоте», затем в конце учебного года начинается раздельное изучение литературного чтения и русского языка.</w:t>
      </w:r>
    </w:p>
    <w:p w:rsidR="00CE6976" w:rsidRPr="00314974" w:rsidRDefault="00CE6976" w:rsidP="00CE6976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314974">
        <w:rPr>
          <w:rFonts w:ascii="Times New Roman" w:hAnsi="Times New Roman" w:cs="Times New Roman"/>
          <w:sz w:val="24"/>
          <w:szCs w:val="24"/>
        </w:rPr>
        <w:t xml:space="preserve">Описание места учебного предмета в учебном плане         </w:t>
      </w:r>
    </w:p>
    <w:p w:rsidR="00314974" w:rsidRPr="00314974" w:rsidRDefault="00CE6976" w:rsidP="0031497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974">
        <w:rPr>
          <w:rFonts w:ascii="Times New Roman" w:hAnsi="Times New Roman" w:cs="Times New Roman"/>
          <w:sz w:val="24"/>
          <w:szCs w:val="24"/>
        </w:rPr>
        <w:t xml:space="preserve">   </w:t>
      </w:r>
      <w:r w:rsidR="00314974" w:rsidRPr="00314974">
        <w:rPr>
          <w:rFonts w:ascii="Times New Roman" w:hAnsi="Times New Roman" w:cs="Times New Roman"/>
          <w:sz w:val="24"/>
          <w:szCs w:val="24"/>
        </w:rPr>
        <w:t xml:space="preserve">          В федеральном базисном  учебном плане на   литературное чтение   отводится  4часа в неделю,  примерная основная образовательная программа начального общего образования,  УМК «Начальная инновационная школа»/</w:t>
      </w:r>
      <w:proofErr w:type="spellStart"/>
      <w:r w:rsidR="00314974" w:rsidRPr="00314974">
        <w:rPr>
          <w:rFonts w:ascii="Times New Roman" w:hAnsi="Times New Roman" w:cs="Times New Roman"/>
          <w:sz w:val="24"/>
          <w:szCs w:val="24"/>
        </w:rPr>
        <w:t>автор-сост</w:t>
      </w:r>
      <w:proofErr w:type="spellEnd"/>
      <w:r w:rsidR="00314974" w:rsidRPr="00314974">
        <w:rPr>
          <w:rFonts w:ascii="Times New Roman" w:hAnsi="Times New Roman" w:cs="Times New Roman"/>
          <w:sz w:val="24"/>
          <w:szCs w:val="24"/>
        </w:rPr>
        <w:t xml:space="preserve">. А.С. </w:t>
      </w:r>
      <w:proofErr w:type="spellStart"/>
      <w:r w:rsidR="00314974" w:rsidRPr="00314974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="00314974" w:rsidRPr="00314974">
        <w:rPr>
          <w:rFonts w:ascii="Times New Roman" w:hAnsi="Times New Roman" w:cs="Times New Roman"/>
          <w:sz w:val="24"/>
          <w:szCs w:val="24"/>
        </w:rPr>
        <w:t>, М.:ООО  «Русское слово»,2011., в связи с введением в предмет «Литературное слушание» 1 раз в неделю в учебный план образовательного учреждения на обучение грамоте  отведено 5 часов в неделю, всего – 50 часов</w:t>
      </w:r>
    </w:p>
    <w:p w:rsidR="00314974" w:rsidRPr="00314974" w:rsidRDefault="00314974" w:rsidP="0031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pStyle w:val="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75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CE6976" w:rsidRPr="004C750A" w:rsidRDefault="00CE6976" w:rsidP="00CE697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E6976" w:rsidRPr="004C750A" w:rsidRDefault="00CE6976" w:rsidP="00CE69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CE6976" w:rsidRPr="004C750A" w:rsidRDefault="00CE6976" w:rsidP="003571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>КРУГ ПРОИЗВЕДЕНИЙ ДЛЯ ЧТЕНИЯ</w:t>
      </w:r>
    </w:p>
    <w:p w:rsidR="00CE6976" w:rsidRPr="004C750A" w:rsidRDefault="00CE6976" w:rsidP="00CE6976">
      <w:pPr>
        <w:spacing w:after="0" w:line="240" w:lineRule="auto"/>
        <w:ind w:hanging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    Раздел первый. Я И МОЯ СЕМЬЯ – </w:t>
      </w:r>
    </w:p>
    <w:p w:rsidR="00CE6976" w:rsidRPr="004C750A" w:rsidRDefault="00CE6976" w:rsidP="00CE6976">
      <w:pPr>
        <w:spacing w:after="0" w:line="240" w:lineRule="auto"/>
        <w:ind w:firstLine="709"/>
        <w:rPr>
          <w:rStyle w:val="a5"/>
          <w:i w:val="0"/>
          <w:iCs w:val="0"/>
          <w:sz w:val="24"/>
          <w:szCs w:val="24"/>
        </w:rPr>
      </w:pPr>
      <w:r w:rsidRPr="004C750A">
        <w:rPr>
          <w:rStyle w:val="a6"/>
          <w:b w:val="0"/>
          <w:bCs w:val="0"/>
          <w:sz w:val="24"/>
          <w:szCs w:val="24"/>
        </w:rPr>
        <w:lastRenderedPageBreak/>
        <w:t xml:space="preserve">Ольга </w:t>
      </w:r>
      <w:proofErr w:type="spellStart"/>
      <w:r w:rsidRPr="004C750A">
        <w:rPr>
          <w:rStyle w:val="a5"/>
          <w:i w:val="0"/>
          <w:iCs w:val="0"/>
          <w:sz w:val="24"/>
          <w:szCs w:val="24"/>
        </w:rPr>
        <w:t>Высотская</w:t>
      </w:r>
      <w:proofErr w:type="spellEnd"/>
      <w:r w:rsidRPr="004C750A">
        <w:rPr>
          <w:rStyle w:val="a5"/>
          <w:sz w:val="24"/>
          <w:szCs w:val="24"/>
        </w:rPr>
        <w:t>.</w:t>
      </w:r>
      <w:r w:rsidRPr="004C750A">
        <w:rPr>
          <w:rStyle w:val="a5"/>
          <w:i w:val="0"/>
          <w:iCs w:val="0"/>
          <w:sz w:val="24"/>
          <w:szCs w:val="24"/>
        </w:rPr>
        <w:t xml:space="preserve"> Дорогая наша мама.</w:t>
      </w:r>
    </w:p>
    <w:p w:rsidR="00CE6976" w:rsidRPr="004C750A" w:rsidRDefault="00CE6976" w:rsidP="00CE697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Style w:val="a6"/>
          <w:b w:val="0"/>
          <w:bCs w:val="0"/>
        </w:rPr>
      </w:pPr>
      <w:r w:rsidRPr="004C750A">
        <w:rPr>
          <w:rStyle w:val="a5"/>
          <w:i w:val="0"/>
          <w:iCs w:val="0"/>
        </w:rPr>
        <w:t>Валентин Берестов</w:t>
      </w:r>
      <w:r w:rsidRPr="004C750A">
        <w:rPr>
          <w:rStyle w:val="a6"/>
          <w:b w:val="0"/>
          <w:bCs w:val="0"/>
          <w:i/>
          <w:iCs/>
        </w:rPr>
        <w:t>.</w:t>
      </w:r>
      <w:r w:rsidRPr="004C750A">
        <w:rPr>
          <w:rStyle w:val="a6"/>
        </w:rPr>
        <w:t xml:space="preserve"> </w:t>
      </w:r>
      <w:r w:rsidRPr="004C750A">
        <w:rPr>
          <w:rStyle w:val="a6"/>
          <w:b w:val="0"/>
          <w:bCs w:val="0"/>
        </w:rPr>
        <w:t>Праздник мам.</w:t>
      </w:r>
    </w:p>
    <w:p w:rsidR="00CE6976" w:rsidRPr="004C750A" w:rsidRDefault="00CE6976" w:rsidP="00CE6976">
      <w:pPr>
        <w:spacing w:after="0" w:line="240" w:lineRule="auto"/>
        <w:ind w:firstLine="709"/>
        <w:rPr>
          <w:rStyle w:val="a5"/>
          <w:i w:val="0"/>
          <w:iCs w:val="0"/>
          <w:sz w:val="24"/>
          <w:szCs w:val="24"/>
        </w:rPr>
      </w:pPr>
      <w:r w:rsidRPr="004C750A">
        <w:rPr>
          <w:rStyle w:val="a5"/>
          <w:i w:val="0"/>
          <w:iCs w:val="0"/>
          <w:sz w:val="24"/>
          <w:szCs w:val="24"/>
        </w:rPr>
        <w:t>Елена Благинина.</w:t>
      </w:r>
      <w:r w:rsidRPr="004C750A">
        <w:rPr>
          <w:rStyle w:val="a5"/>
          <w:sz w:val="24"/>
          <w:szCs w:val="24"/>
        </w:rPr>
        <w:t xml:space="preserve"> </w:t>
      </w:r>
      <w:r w:rsidRPr="004C750A">
        <w:rPr>
          <w:rStyle w:val="a5"/>
          <w:i w:val="0"/>
          <w:iCs w:val="0"/>
          <w:sz w:val="24"/>
          <w:szCs w:val="24"/>
        </w:rPr>
        <w:t>Мамин день.</w:t>
      </w:r>
    </w:p>
    <w:p w:rsidR="00CE6976" w:rsidRPr="004C750A" w:rsidRDefault="00CE6976" w:rsidP="00CE6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Саша Черный.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Приставалка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>.</w:t>
      </w:r>
    </w:p>
    <w:p w:rsidR="00CE6976" w:rsidRPr="004C750A" w:rsidRDefault="00CE6976" w:rsidP="00CE6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Лев Толстой.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>Садовник и сыновья; Отец и сыновья; Перенесла.</w:t>
      </w:r>
    </w:p>
    <w:p w:rsidR="00CE6976" w:rsidRPr="004C750A" w:rsidRDefault="00CE6976" w:rsidP="00CE697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Евгений Пермяк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C750A">
        <w:rPr>
          <w:rFonts w:ascii="Times New Roman" w:hAnsi="Times New Roman" w:cs="Times New Roman"/>
          <w:sz w:val="24"/>
          <w:szCs w:val="24"/>
        </w:rPr>
        <w:t>Торопливый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4C750A">
        <w:rPr>
          <w:rFonts w:ascii="Times New Roman" w:hAnsi="Times New Roman" w:cs="Times New Roman"/>
          <w:sz w:val="24"/>
          <w:szCs w:val="24"/>
        </w:rPr>
        <w:t>ножик; Для чего руки нужны.</w:t>
      </w:r>
      <w:r w:rsidR="0035710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6976" w:rsidRPr="004C750A" w:rsidRDefault="00CE6976" w:rsidP="00CE697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Агния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C750A">
        <w:rPr>
          <w:rFonts w:ascii="Times New Roman" w:hAnsi="Times New Roman" w:cs="Times New Roman"/>
          <w:sz w:val="24"/>
          <w:szCs w:val="24"/>
        </w:rPr>
        <w:t>Вот так защитник!</w:t>
      </w:r>
    </w:p>
    <w:p w:rsidR="00CE6976" w:rsidRPr="004C750A" w:rsidRDefault="00CE6976" w:rsidP="00CE6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Корней Чуковский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Федотка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>.</w:t>
      </w:r>
    </w:p>
    <w:p w:rsidR="00CE6976" w:rsidRPr="004C750A" w:rsidRDefault="00CE6976" w:rsidP="00CE6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Русские народные сказки: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caps/>
          <w:sz w:val="24"/>
          <w:szCs w:val="24"/>
        </w:rPr>
        <w:t>Р</w:t>
      </w:r>
      <w:r w:rsidRPr="004C750A">
        <w:rPr>
          <w:rFonts w:ascii="Times New Roman" w:hAnsi="Times New Roman" w:cs="Times New Roman"/>
          <w:sz w:val="24"/>
          <w:szCs w:val="24"/>
        </w:rPr>
        <w:t>епка; Бобовое зёрнышко.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Проверь себя сам </w:t>
      </w:r>
    </w:p>
    <w:p w:rsidR="00CE6976" w:rsidRPr="004C750A" w:rsidRDefault="00CE6976" w:rsidP="00CE69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Валентина</w:t>
      </w:r>
      <w:r w:rsidRPr="004C750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>Осеева.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>Просто старушка.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Семейное чтение 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Анатолий Митяев. Дедушкин орден.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750A">
        <w:rPr>
          <w:rFonts w:ascii="Times New Roman" w:hAnsi="Times New Roman" w:cs="Times New Roman"/>
          <w:b/>
          <w:bCs/>
          <w:sz w:val="24"/>
          <w:szCs w:val="24"/>
        </w:rPr>
        <w:t>Разде</w:t>
      </w:r>
      <w:r w:rsidR="0035710F">
        <w:rPr>
          <w:rFonts w:ascii="Times New Roman" w:hAnsi="Times New Roman" w:cs="Times New Roman"/>
          <w:b/>
          <w:bCs/>
          <w:sz w:val="24"/>
          <w:szCs w:val="24"/>
        </w:rPr>
        <w:t xml:space="preserve">л второй. Я И МОЯ СТРАНА– </w:t>
      </w:r>
    </w:p>
    <w:p w:rsidR="00CE6976" w:rsidRPr="004C750A" w:rsidRDefault="00CE6976" w:rsidP="00CE69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Юрий Яковлев.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>Родина.</w:t>
      </w:r>
    </w:p>
    <w:p w:rsidR="00CE6976" w:rsidRPr="004C750A" w:rsidRDefault="00CE6976" w:rsidP="00CE69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Константин Ушинский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C750A">
        <w:rPr>
          <w:rFonts w:ascii="Times New Roman" w:hAnsi="Times New Roman" w:cs="Times New Roman"/>
          <w:sz w:val="24"/>
          <w:szCs w:val="24"/>
        </w:rPr>
        <w:t>Наше Отечество.</w:t>
      </w:r>
    </w:p>
    <w:p w:rsidR="00CE6976" w:rsidRPr="004C750A" w:rsidRDefault="00CE6976" w:rsidP="00CE6976">
      <w:pPr>
        <w:pStyle w:val="HTML0"/>
        <w:ind w:firstLine="709"/>
        <w:jc w:val="both"/>
        <w:rPr>
          <w:rFonts w:ascii="Times New Roman" w:hAnsi="Times New Roman"/>
          <w:sz w:val="24"/>
          <w:szCs w:val="24"/>
        </w:rPr>
      </w:pPr>
      <w:r w:rsidRPr="004C750A">
        <w:rPr>
          <w:rFonts w:ascii="Times New Roman" w:hAnsi="Times New Roman"/>
          <w:sz w:val="24"/>
          <w:szCs w:val="24"/>
        </w:rPr>
        <w:t>Платон Воронько. Лучше нет родного края.</w:t>
      </w:r>
    </w:p>
    <w:p w:rsidR="00CE6976" w:rsidRPr="004C750A" w:rsidRDefault="00CE6976" w:rsidP="00CE6976">
      <w:pPr>
        <w:pStyle w:val="HTML0"/>
        <w:ind w:firstLine="709"/>
        <w:jc w:val="both"/>
        <w:rPr>
          <w:rFonts w:ascii="Times New Roman" w:hAnsi="Times New Roman"/>
          <w:sz w:val="24"/>
          <w:szCs w:val="24"/>
        </w:rPr>
      </w:pPr>
      <w:r w:rsidRPr="004C750A">
        <w:rPr>
          <w:rFonts w:ascii="Times New Roman" w:hAnsi="Times New Roman"/>
          <w:sz w:val="24"/>
          <w:szCs w:val="24"/>
        </w:rPr>
        <w:t>Антон Пришелец.</w:t>
      </w:r>
      <w:r w:rsidRPr="004C750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/>
          <w:sz w:val="24"/>
          <w:szCs w:val="24"/>
        </w:rPr>
        <w:t>Наш край.</w:t>
      </w:r>
    </w:p>
    <w:p w:rsidR="00CE6976" w:rsidRPr="004C750A" w:rsidRDefault="00CE6976" w:rsidP="00CE6976">
      <w:pPr>
        <w:pStyle w:val="HTML0"/>
        <w:ind w:firstLine="709"/>
        <w:jc w:val="both"/>
        <w:rPr>
          <w:rFonts w:ascii="Times New Roman" w:hAnsi="Times New Roman"/>
          <w:sz w:val="24"/>
          <w:szCs w:val="24"/>
        </w:rPr>
      </w:pPr>
      <w:r w:rsidRPr="004C750A">
        <w:rPr>
          <w:rFonts w:ascii="Times New Roman" w:hAnsi="Times New Roman"/>
          <w:sz w:val="24"/>
          <w:szCs w:val="24"/>
        </w:rPr>
        <w:t>Александр Прокофьев.</w:t>
      </w:r>
      <w:r w:rsidRPr="004C750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/>
          <w:sz w:val="24"/>
          <w:szCs w:val="24"/>
        </w:rPr>
        <w:t>«Нет на свете Родины дороже...»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Ольга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Высотская</w:t>
      </w:r>
      <w:proofErr w:type="spellEnd"/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C750A">
        <w:rPr>
          <w:rFonts w:ascii="Times New Roman" w:hAnsi="Times New Roman" w:cs="Times New Roman"/>
          <w:sz w:val="24"/>
          <w:szCs w:val="24"/>
        </w:rPr>
        <w:t>Первое Мая.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Елена Благинина.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>Салют; Шинель.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Тимофей Белозёров.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 xml:space="preserve">День Победы. 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Сергей Алексеев.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>Парад Победы.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 Карем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C750A">
        <w:rPr>
          <w:rFonts w:ascii="Times New Roman" w:hAnsi="Times New Roman" w:cs="Times New Roman"/>
          <w:sz w:val="24"/>
          <w:szCs w:val="24"/>
        </w:rPr>
        <w:t>Мирная считалка.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Анатолий Митяев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C750A">
        <w:rPr>
          <w:rFonts w:ascii="Times New Roman" w:hAnsi="Times New Roman" w:cs="Times New Roman"/>
          <w:sz w:val="24"/>
          <w:szCs w:val="24"/>
        </w:rPr>
        <w:t xml:space="preserve"> Вечный цветок.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Геннадий Цыферов. Россия.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Проверь себя сам 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Евгения Каменева. Конь на крыше.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>Семейное чтение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Юрий Яковлев. Мама.</w:t>
      </w:r>
    </w:p>
    <w:p w:rsidR="00CE6976" w:rsidRPr="004C750A" w:rsidRDefault="00CE6976" w:rsidP="00CE6976">
      <w:pPr>
        <w:tabs>
          <w:tab w:val="left" w:pos="4320"/>
        </w:tabs>
        <w:spacing w:after="0" w:line="240" w:lineRule="auto"/>
        <w:ind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Раздел третий. Я И МОИ ДРУЗЬЯ– 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Анатолий Митяев. Дружба.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Лев Толстой.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>Два товарища; Муравей и голубка.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Юнна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>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>Кто сильнее?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Сергей Михалков.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>Хорошие товарищи; Мы с приятелем.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Елена Благинина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C750A">
        <w:rPr>
          <w:rFonts w:ascii="Times New Roman" w:hAnsi="Times New Roman" w:cs="Times New Roman"/>
          <w:sz w:val="24"/>
          <w:szCs w:val="24"/>
        </w:rPr>
        <w:t>Подарок.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Александр Неверов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C750A">
        <w:rPr>
          <w:rFonts w:ascii="Times New Roman" w:hAnsi="Times New Roman" w:cs="Times New Roman"/>
          <w:sz w:val="24"/>
          <w:szCs w:val="24"/>
        </w:rPr>
        <w:t xml:space="preserve"> Жучка.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Валентин Берестов.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>За игрой.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Русские народные сказки: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 xml:space="preserve">Сестрица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 и братец Иванушка; Гуси-лебеди; Хитрецы.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lastRenderedPageBreak/>
        <w:t xml:space="preserve">Борис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4C750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C750A">
        <w:rPr>
          <w:rFonts w:ascii="Times New Roman" w:hAnsi="Times New Roman" w:cs="Times New Roman"/>
          <w:sz w:val="24"/>
          <w:szCs w:val="24"/>
        </w:rPr>
        <w:t xml:space="preserve"> Переплётчица.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Проверь себя сам 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Евгений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>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>Томкины сны.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>Семейное чтение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Русская народная сказка «Лиса и Журавль».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Раздел четвёртый.  Я И МОИ ДЕЛА– 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Евгений Пермяк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C750A">
        <w:rPr>
          <w:rFonts w:ascii="Times New Roman" w:hAnsi="Times New Roman" w:cs="Times New Roman"/>
          <w:sz w:val="24"/>
          <w:szCs w:val="24"/>
        </w:rPr>
        <w:t>Как Маша стала большой; Первая рыбка.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Яков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4C750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C750A">
        <w:rPr>
          <w:rFonts w:ascii="Times New Roman" w:hAnsi="Times New Roman" w:cs="Times New Roman"/>
          <w:sz w:val="24"/>
          <w:szCs w:val="24"/>
        </w:rPr>
        <w:t xml:space="preserve"> Всё здесь.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Владимир Орлов. «Я учу стихотворенье...»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Эдуард Успенский. Если был бы я девчонкой.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Валентина Осеева.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>Потерянный день; Своими руками.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C750A">
        <w:rPr>
          <w:rFonts w:ascii="Times New Roman" w:hAnsi="Times New Roman" w:cs="Times New Roman"/>
          <w:sz w:val="24"/>
          <w:szCs w:val="24"/>
        </w:rPr>
        <w:t>Мы с папой – первоклассники.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Лев Толстой. Лгун.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Агния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>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>С утра на лужайку.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Елена Благинина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C750A">
        <w:rPr>
          <w:rFonts w:ascii="Times New Roman" w:hAnsi="Times New Roman" w:cs="Times New Roman"/>
          <w:sz w:val="24"/>
          <w:szCs w:val="24"/>
        </w:rPr>
        <w:t>По малину.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Василий Сухомлинский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C750A">
        <w:rPr>
          <w:rFonts w:ascii="Times New Roman" w:hAnsi="Times New Roman" w:cs="Times New Roman"/>
          <w:sz w:val="24"/>
          <w:szCs w:val="24"/>
        </w:rPr>
        <w:t>Почему ты вчера не искал мои очки?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Юрий Ермолаев.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 xml:space="preserve">Что ты умеешь? 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Проверь себя сам 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Любовь Воронкова. Танины дела.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>Семейное чтение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Эдуард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>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>Брат и младшая сестра.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Р</w:t>
      </w:r>
      <w:r w:rsidR="0035710F">
        <w:rPr>
          <w:rFonts w:ascii="Times New Roman" w:hAnsi="Times New Roman" w:cs="Times New Roman"/>
          <w:b/>
          <w:bCs/>
          <w:sz w:val="24"/>
          <w:szCs w:val="24"/>
        </w:rPr>
        <w:t xml:space="preserve">аздел пятый. Я И ПРИРОДА– 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Евгения Трутнева.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C750A">
        <w:rPr>
          <w:rFonts w:ascii="Times New Roman" w:hAnsi="Times New Roman" w:cs="Times New Roman"/>
          <w:sz w:val="24"/>
          <w:szCs w:val="24"/>
        </w:rPr>
        <w:t>Приговорка</w:t>
      </w:r>
      <w:proofErr w:type="gramEnd"/>
      <w:r w:rsidRPr="004C750A">
        <w:rPr>
          <w:rFonts w:ascii="Times New Roman" w:hAnsi="Times New Roman" w:cs="Times New Roman"/>
          <w:sz w:val="24"/>
          <w:szCs w:val="24"/>
        </w:rPr>
        <w:t>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Виталий Бианки. Лис и Мышонок; Лесной оркестр.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Тимофей Белозеров.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>Тучка.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Самуил Маршак.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>Радуга.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Сергей Михалков.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>Хочу бодаться.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Константин Ушинский. Не ладно </w:t>
      </w:r>
      <w:proofErr w:type="gramStart"/>
      <w:r w:rsidRPr="004C750A">
        <w:rPr>
          <w:rFonts w:ascii="Times New Roman" w:hAnsi="Times New Roman" w:cs="Times New Roman"/>
          <w:sz w:val="24"/>
          <w:szCs w:val="24"/>
        </w:rPr>
        <w:t>скроен</w:t>
      </w:r>
      <w:proofErr w:type="gramEnd"/>
      <w:r w:rsidRPr="004C750A">
        <w:rPr>
          <w:rFonts w:ascii="Times New Roman" w:hAnsi="Times New Roman" w:cs="Times New Roman"/>
          <w:sz w:val="24"/>
          <w:szCs w:val="24"/>
        </w:rPr>
        <w:t>, да крепко сшит; Лиса Патрикеевна.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Лев Толстой.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>Галка и кувшин.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Саша Чёрный.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>Жеребёнок.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Ирина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C750A">
        <w:rPr>
          <w:rFonts w:ascii="Times New Roman" w:hAnsi="Times New Roman" w:cs="Times New Roman"/>
          <w:sz w:val="24"/>
          <w:szCs w:val="24"/>
        </w:rPr>
        <w:t>Подарили собаку.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Русская народная сказка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>«Лиса и рак».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Георгий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Ладонщиков</w:t>
      </w:r>
      <w:proofErr w:type="spellEnd"/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C750A">
        <w:rPr>
          <w:rFonts w:ascii="Times New Roman" w:hAnsi="Times New Roman" w:cs="Times New Roman"/>
          <w:sz w:val="24"/>
          <w:szCs w:val="24"/>
        </w:rPr>
        <w:t>Скучать некогда.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>Проверь себя сам</w:t>
      </w:r>
      <w:r w:rsidRPr="004C7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Георгий </w:t>
      </w:r>
      <w:proofErr w:type="spellStart"/>
      <w:r w:rsidRPr="004C750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4C750A">
        <w:rPr>
          <w:rFonts w:ascii="Times New Roman" w:hAnsi="Times New Roman" w:cs="Times New Roman"/>
          <w:sz w:val="24"/>
          <w:szCs w:val="24"/>
        </w:rPr>
        <w:t xml:space="preserve">. Мой кораблик. 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>Семейное чтение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Лев Толстой.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50A">
        <w:rPr>
          <w:rFonts w:ascii="Times New Roman" w:hAnsi="Times New Roman" w:cs="Times New Roman"/>
          <w:sz w:val="24"/>
          <w:szCs w:val="24"/>
        </w:rPr>
        <w:t>Пожарные собаки.</w:t>
      </w:r>
    </w:p>
    <w:p w:rsidR="0035710F" w:rsidRDefault="0035710F" w:rsidP="00CE6976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919"/>
        <w:rPr>
          <w:sz w:val="24"/>
          <w:szCs w:val="24"/>
        </w:rPr>
      </w:pPr>
    </w:p>
    <w:p w:rsidR="0035710F" w:rsidRDefault="0035710F" w:rsidP="00CE6976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919"/>
        <w:rPr>
          <w:sz w:val="24"/>
          <w:szCs w:val="24"/>
        </w:rPr>
      </w:pPr>
    </w:p>
    <w:p w:rsidR="0035710F" w:rsidRDefault="0035710F" w:rsidP="00CE6976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919"/>
        <w:rPr>
          <w:sz w:val="24"/>
          <w:szCs w:val="24"/>
        </w:rPr>
      </w:pPr>
    </w:p>
    <w:p w:rsidR="0035710F" w:rsidRDefault="0035710F" w:rsidP="00CE6976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919"/>
        <w:rPr>
          <w:sz w:val="24"/>
          <w:szCs w:val="24"/>
        </w:rPr>
      </w:pPr>
    </w:p>
    <w:p w:rsidR="0035710F" w:rsidRDefault="0035710F" w:rsidP="00CE6976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919"/>
        <w:rPr>
          <w:sz w:val="24"/>
          <w:szCs w:val="24"/>
        </w:rPr>
      </w:pPr>
    </w:p>
    <w:p w:rsidR="0035710F" w:rsidRDefault="0035710F" w:rsidP="00CE6976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919"/>
        <w:rPr>
          <w:sz w:val="24"/>
          <w:szCs w:val="24"/>
        </w:rPr>
      </w:pPr>
    </w:p>
    <w:p w:rsidR="00CE6976" w:rsidRPr="004C750A" w:rsidRDefault="00CE6976" w:rsidP="00CE6976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919"/>
        <w:rPr>
          <w:sz w:val="24"/>
          <w:szCs w:val="24"/>
        </w:rPr>
      </w:pPr>
      <w:r w:rsidRPr="004C750A">
        <w:rPr>
          <w:sz w:val="24"/>
          <w:szCs w:val="24"/>
        </w:rPr>
        <w:t xml:space="preserve">Личностные, </w:t>
      </w:r>
      <w:proofErr w:type="spellStart"/>
      <w:r w:rsidRPr="004C750A">
        <w:rPr>
          <w:sz w:val="24"/>
          <w:szCs w:val="24"/>
        </w:rPr>
        <w:t>метапредметные</w:t>
      </w:r>
      <w:proofErr w:type="spellEnd"/>
      <w:r w:rsidRPr="004C750A">
        <w:rPr>
          <w:sz w:val="24"/>
          <w:szCs w:val="24"/>
        </w:rPr>
        <w:t xml:space="preserve"> и предметные результаты освоения учебного предмета в 1 классе</w:t>
      </w:r>
    </w:p>
    <w:p w:rsidR="00CE6976" w:rsidRPr="004C750A" w:rsidRDefault="00CE6976" w:rsidP="00CE697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</w:pPr>
      <w:r w:rsidRPr="004C750A">
        <w:rPr>
          <w:rStyle w:val="a6"/>
        </w:rPr>
        <w:t>Личностными результатами</w:t>
      </w:r>
      <w:r w:rsidRPr="004C750A">
        <w:t xml:space="preserve"> изучения предмета «Литературное чтение» являются следующие умения:</w:t>
      </w:r>
    </w:p>
    <w:p w:rsidR="00CE6976" w:rsidRPr="004C750A" w:rsidRDefault="00CE6976" w:rsidP="00CE6976">
      <w:pPr>
        <w:numPr>
          <w:ilvl w:val="0"/>
          <w:numId w:val="10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оценивать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CE6976" w:rsidRPr="004C750A" w:rsidRDefault="00CE6976" w:rsidP="00CE6976">
      <w:pPr>
        <w:numPr>
          <w:ilvl w:val="0"/>
          <w:numId w:val="10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эмоционально «проживать»</w:t>
      </w:r>
      <w:r w:rsidRPr="004C750A">
        <w:rPr>
          <w:rFonts w:ascii="Times New Roman" w:hAnsi="Times New Roman" w:cs="Times New Roman"/>
          <w:sz w:val="24"/>
          <w:szCs w:val="24"/>
        </w:rPr>
        <w:t xml:space="preserve"> текст, выражать свои эмоции;</w:t>
      </w:r>
    </w:p>
    <w:p w:rsidR="00CE6976" w:rsidRPr="004C750A" w:rsidRDefault="00CE6976" w:rsidP="00CE6976">
      <w:pPr>
        <w:numPr>
          <w:ilvl w:val="0"/>
          <w:numId w:val="10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понимать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эмоции других людей, сочувствовать, сопереживать;</w:t>
      </w:r>
    </w:p>
    <w:p w:rsidR="00CE6976" w:rsidRPr="004C750A" w:rsidRDefault="00CE6976" w:rsidP="00CE6976">
      <w:pPr>
        <w:numPr>
          <w:ilvl w:val="0"/>
          <w:numId w:val="10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proofErr w:type="gramStart"/>
      <w:r w:rsidRPr="004C750A">
        <w:rPr>
          <w:rStyle w:val="a5"/>
          <w:sz w:val="24"/>
          <w:szCs w:val="24"/>
        </w:rPr>
        <w:t>высказывать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своё отношение</w:t>
      </w:r>
      <w:proofErr w:type="gramEnd"/>
      <w:r w:rsidRPr="004C750A">
        <w:rPr>
          <w:rFonts w:ascii="Times New Roman" w:hAnsi="Times New Roman" w:cs="Times New Roman"/>
          <w:sz w:val="24"/>
          <w:szCs w:val="24"/>
        </w:rPr>
        <w:t xml:space="preserve"> к героям прочитанных произведений, к их поступкам.</w:t>
      </w:r>
    </w:p>
    <w:p w:rsidR="00CE6976" w:rsidRPr="004C750A" w:rsidRDefault="00CE6976" w:rsidP="00CE697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</w:pPr>
      <w:r w:rsidRPr="004C750A">
        <w:t xml:space="preserve">     Средство достижения этих результатов –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4C750A">
        <w:t>прочитанному</w:t>
      </w:r>
      <w:proofErr w:type="gramEnd"/>
      <w:r w:rsidRPr="004C750A">
        <w:t>.</w:t>
      </w:r>
    </w:p>
    <w:p w:rsidR="00CE6976" w:rsidRPr="004C750A" w:rsidRDefault="00CE6976" w:rsidP="00CE697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</w:pPr>
      <w:proofErr w:type="spellStart"/>
      <w:r w:rsidRPr="004C750A">
        <w:rPr>
          <w:rStyle w:val="a6"/>
        </w:rPr>
        <w:t>Метапредметными</w:t>
      </w:r>
      <w:proofErr w:type="spellEnd"/>
      <w:r w:rsidRPr="004C750A">
        <w:rPr>
          <w:rStyle w:val="a6"/>
        </w:rPr>
        <w:t xml:space="preserve"> результатами</w:t>
      </w:r>
      <w:r w:rsidRPr="004C750A">
        <w:t xml:space="preserve"> изучения литературного чтения в 1 классе является формирование универсальных учебных действий (УУД).</w:t>
      </w:r>
    </w:p>
    <w:p w:rsidR="00CE6976" w:rsidRPr="004C750A" w:rsidRDefault="00CE6976" w:rsidP="00CE697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</w:pPr>
      <w:r w:rsidRPr="004C750A">
        <w:rPr>
          <w:rStyle w:val="a5"/>
        </w:rPr>
        <w:t>Регулятивные УУД:</w:t>
      </w:r>
    </w:p>
    <w:p w:rsidR="00CE6976" w:rsidRPr="004C750A" w:rsidRDefault="00CE6976" w:rsidP="00CE6976">
      <w:pPr>
        <w:numPr>
          <w:ilvl w:val="0"/>
          <w:numId w:val="11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определять и формировать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учителя;</w:t>
      </w:r>
    </w:p>
    <w:p w:rsidR="00CE6976" w:rsidRPr="004C750A" w:rsidRDefault="00CE6976" w:rsidP="00CE6976">
      <w:pPr>
        <w:numPr>
          <w:ilvl w:val="0"/>
          <w:numId w:val="11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проговаривать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 на уроке;</w:t>
      </w:r>
    </w:p>
    <w:p w:rsidR="00CE6976" w:rsidRPr="004C750A" w:rsidRDefault="00CE6976" w:rsidP="00CE6976">
      <w:pPr>
        <w:numPr>
          <w:ilvl w:val="0"/>
          <w:numId w:val="11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4C750A">
        <w:rPr>
          <w:rStyle w:val="a5"/>
          <w:sz w:val="24"/>
          <w:szCs w:val="24"/>
        </w:rPr>
        <w:t>высказывать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своё предположение (версию) на основе работы с иллюстрацией учебника;</w:t>
      </w:r>
    </w:p>
    <w:p w:rsidR="00CE6976" w:rsidRPr="004C750A" w:rsidRDefault="00CE6976" w:rsidP="00CE6976">
      <w:pPr>
        <w:numPr>
          <w:ilvl w:val="0"/>
          <w:numId w:val="11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4C750A">
        <w:rPr>
          <w:rStyle w:val="a5"/>
          <w:sz w:val="24"/>
          <w:szCs w:val="24"/>
        </w:rPr>
        <w:t>работать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</w:t>
      </w:r>
    </w:p>
    <w:p w:rsidR="00CE6976" w:rsidRPr="004C750A" w:rsidRDefault="00CE6976" w:rsidP="00CE697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</w:pPr>
      <w:r w:rsidRPr="004C750A">
        <w:t xml:space="preserve">Средством формирования </w:t>
      </w:r>
      <w:proofErr w:type="gramStart"/>
      <w:r w:rsidRPr="004C750A">
        <w:t>регулятивных</w:t>
      </w:r>
      <w:proofErr w:type="gramEnd"/>
      <w:r w:rsidRPr="004C750A">
        <w:t xml:space="preserve"> УУД служит технология продуктивного чтения.</w:t>
      </w:r>
    </w:p>
    <w:p w:rsidR="00CE6976" w:rsidRPr="004C750A" w:rsidRDefault="00CE6976" w:rsidP="00CE697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</w:pPr>
      <w:r w:rsidRPr="004C750A">
        <w:rPr>
          <w:rStyle w:val="a5"/>
        </w:rPr>
        <w:t>Познавательные УУД:</w:t>
      </w:r>
    </w:p>
    <w:p w:rsidR="00CE6976" w:rsidRPr="004C750A" w:rsidRDefault="00CE6976" w:rsidP="00CE6976">
      <w:pPr>
        <w:numPr>
          <w:ilvl w:val="0"/>
          <w:numId w:val="12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ориентироваться</w:t>
      </w:r>
      <w:r w:rsidRPr="004C750A">
        <w:rPr>
          <w:rFonts w:ascii="Times New Roman" w:hAnsi="Times New Roman" w:cs="Times New Roman"/>
          <w:sz w:val="24"/>
          <w:szCs w:val="24"/>
        </w:rPr>
        <w:t xml:space="preserve"> в учебнике (на развороте, в оглавлении, в условных обозначениях);</w:t>
      </w:r>
    </w:p>
    <w:p w:rsidR="00CE6976" w:rsidRPr="004C750A" w:rsidRDefault="00CE6976" w:rsidP="00CE6976">
      <w:pPr>
        <w:numPr>
          <w:ilvl w:val="0"/>
          <w:numId w:val="12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находить ответы</w:t>
      </w:r>
      <w:r w:rsidRPr="004C750A">
        <w:rPr>
          <w:rFonts w:ascii="Times New Roman" w:hAnsi="Times New Roman" w:cs="Times New Roman"/>
          <w:sz w:val="24"/>
          <w:szCs w:val="24"/>
        </w:rPr>
        <w:t xml:space="preserve"> на вопросы в тексте, иллюстрациях;</w:t>
      </w:r>
    </w:p>
    <w:p w:rsidR="00CE6976" w:rsidRPr="004C750A" w:rsidRDefault="00CE6976" w:rsidP="00CE6976">
      <w:pPr>
        <w:numPr>
          <w:ilvl w:val="0"/>
          <w:numId w:val="12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делать выводы</w:t>
      </w:r>
      <w:r w:rsidRPr="004C750A">
        <w:rPr>
          <w:rFonts w:ascii="Times New Roman" w:hAnsi="Times New Roman" w:cs="Times New Roman"/>
          <w:sz w:val="24"/>
          <w:szCs w:val="24"/>
        </w:rPr>
        <w:t xml:space="preserve"> в результате совместной работы класса и учителя;</w:t>
      </w:r>
    </w:p>
    <w:p w:rsidR="00CE6976" w:rsidRPr="004C750A" w:rsidRDefault="00CE6976" w:rsidP="00CE6976">
      <w:pPr>
        <w:numPr>
          <w:ilvl w:val="0"/>
          <w:numId w:val="12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преобразовывать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другую: подробно </w:t>
      </w:r>
      <w:r w:rsidRPr="004C750A">
        <w:rPr>
          <w:rStyle w:val="a5"/>
          <w:sz w:val="24"/>
          <w:szCs w:val="24"/>
        </w:rPr>
        <w:t>пересказывать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небольшие тексты.</w:t>
      </w:r>
    </w:p>
    <w:p w:rsidR="00CE6976" w:rsidRPr="004C750A" w:rsidRDefault="00CE6976" w:rsidP="00CE697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</w:pPr>
      <w:r w:rsidRPr="004C750A">
        <w:t xml:space="preserve">     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CE6976" w:rsidRPr="004C750A" w:rsidRDefault="00CE6976" w:rsidP="00CE697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</w:pPr>
      <w:r w:rsidRPr="004C750A">
        <w:rPr>
          <w:rStyle w:val="a5"/>
        </w:rPr>
        <w:t>Коммуникативные УУД:</w:t>
      </w:r>
    </w:p>
    <w:p w:rsidR="00CE6976" w:rsidRPr="004C750A" w:rsidRDefault="00CE6976" w:rsidP="00CE6976">
      <w:pPr>
        <w:numPr>
          <w:ilvl w:val="0"/>
          <w:numId w:val="13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оформлять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свои мысли в устной и письменной форме (на уровне предложения или небольшого текста);</w:t>
      </w:r>
    </w:p>
    <w:p w:rsidR="00CE6976" w:rsidRPr="004C750A" w:rsidRDefault="00CE6976" w:rsidP="00CE6976">
      <w:pPr>
        <w:numPr>
          <w:ilvl w:val="0"/>
          <w:numId w:val="13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слушать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и </w:t>
      </w:r>
      <w:r w:rsidRPr="004C750A">
        <w:rPr>
          <w:rStyle w:val="a5"/>
          <w:sz w:val="24"/>
          <w:szCs w:val="24"/>
        </w:rPr>
        <w:t>понимать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речь других;</w:t>
      </w:r>
    </w:p>
    <w:p w:rsidR="00CE6976" w:rsidRPr="004C750A" w:rsidRDefault="00CE6976" w:rsidP="00CE6976">
      <w:pPr>
        <w:numPr>
          <w:ilvl w:val="0"/>
          <w:numId w:val="13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выразительно читать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и </w:t>
      </w:r>
      <w:r w:rsidRPr="004C750A">
        <w:rPr>
          <w:rStyle w:val="a5"/>
          <w:sz w:val="24"/>
          <w:szCs w:val="24"/>
        </w:rPr>
        <w:t>пересказывать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текст;</w:t>
      </w:r>
    </w:p>
    <w:p w:rsidR="00CE6976" w:rsidRPr="004C750A" w:rsidRDefault="00CE6976" w:rsidP="00CE6976">
      <w:pPr>
        <w:numPr>
          <w:ilvl w:val="0"/>
          <w:numId w:val="13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договариваться</w:t>
      </w:r>
      <w:r w:rsidRPr="004C750A">
        <w:rPr>
          <w:rFonts w:ascii="Times New Roman" w:hAnsi="Times New Roman" w:cs="Times New Roman"/>
          <w:sz w:val="24"/>
          <w:szCs w:val="24"/>
        </w:rPr>
        <w:t xml:space="preserve"> с одноклассниками совместно с учителем о правилах поведения и общения и следовать им;</w:t>
      </w:r>
    </w:p>
    <w:p w:rsidR="00CE6976" w:rsidRPr="004C750A" w:rsidRDefault="00CE6976" w:rsidP="00CE6976">
      <w:pPr>
        <w:numPr>
          <w:ilvl w:val="0"/>
          <w:numId w:val="13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4C750A">
        <w:rPr>
          <w:rStyle w:val="a5"/>
          <w:sz w:val="24"/>
          <w:szCs w:val="24"/>
        </w:rPr>
        <w:t>работать в паре, группе</w:t>
      </w:r>
      <w:r w:rsidRPr="004C750A">
        <w:rPr>
          <w:rFonts w:ascii="Times New Roman" w:hAnsi="Times New Roman" w:cs="Times New Roman"/>
          <w:sz w:val="24"/>
          <w:szCs w:val="24"/>
        </w:rPr>
        <w:t>; выполнять различные роли (лидера исполнителя).</w:t>
      </w:r>
    </w:p>
    <w:p w:rsidR="00CE6976" w:rsidRPr="004C750A" w:rsidRDefault="00CE6976" w:rsidP="00CE697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</w:pPr>
      <w:r w:rsidRPr="004C750A">
        <w:t xml:space="preserve">      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CE6976" w:rsidRPr="004C750A" w:rsidRDefault="00CE6976" w:rsidP="00CE697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</w:pPr>
      <w:r w:rsidRPr="004C750A">
        <w:rPr>
          <w:rStyle w:val="a6"/>
        </w:rPr>
        <w:t>Предметными результатами</w:t>
      </w:r>
      <w:r w:rsidRPr="004C750A">
        <w:t xml:space="preserve"> изучения литературного чтения в 1 классе является </w:t>
      </w:r>
      <w:proofErr w:type="spellStart"/>
      <w:r w:rsidRPr="004C750A">
        <w:t>сформированность</w:t>
      </w:r>
      <w:proofErr w:type="spellEnd"/>
      <w:r w:rsidRPr="004C750A">
        <w:t xml:space="preserve"> следующих умений:</w:t>
      </w:r>
    </w:p>
    <w:p w:rsidR="00CE6976" w:rsidRPr="004C750A" w:rsidRDefault="00CE6976" w:rsidP="00CE6976">
      <w:pPr>
        <w:numPr>
          <w:ilvl w:val="0"/>
          <w:numId w:val="14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воспринимать на слух</w:t>
      </w:r>
      <w:r w:rsidRPr="004C750A">
        <w:rPr>
          <w:rFonts w:ascii="Times New Roman" w:hAnsi="Times New Roman" w:cs="Times New Roman"/>
          <w:sz w:val="24"/>
          <w:szCs w:val="24"/>
        </w:rPr>
        <w:t xml:space="preserve"> художественный текст (рассказ, стихотворение) в исполнении учителя, учащихся;</w:t>
      </w:r>
    </w:p>
    <w:p w:rsidR="00CE6976" w:rsidRPr="004C750A" w:rsidRDefault="00CE6976" w:rsidP="00CE6976">
      <w:pPr>
        <w:numPr>
          <w:ilvl w:val="0"/>
          <w:numId w:val="14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осмысленно, правильно </w:t>
      </w:r>
      <w:r w:rsidRPr="004C750A">
        <w:rPr>
          <w:rStyle w:val="a5"/>
          <w:sz w:val="24"/>
          <w:szCs w:val="24"/>
        </w:rPr>
        <w:t>читать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целыми словами;</w:t>
      </w:r>
    </w:p>
    <w:p w:rsidR="00CE6976" w:rsidRPr="004C750A" w:rsidRDefault="00CE6976" w:rsidP="00CE6976">
      <w:pPr>
        <w:numPr>
          <w:ilvl w:val="0"/>
          <w:numId w:val="14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lastRenderedPageBreak/>
        <w:t>отвечать на вопросы</w:t>
      </w:r>
      <w:r w:rsidRPr="004C750A">
        <w:rPr>
          <w:rFonts w:ascii="Times New Roman" w:hAnsi="Times New Roman" w:cs="Times New Roman"/>
          <w:sz w:val="24"/>
          <w:szCs w:val="24"/>
        </w:rPr>
        <w:t xml:space="preserve"> учителя по содержанию прочитанного;</w:t>
      </w:r>
    </w:p>
    <w:p w:rsidR="00CE6976" w:rsidRPr="004C750A" w:rsidRDefault="00CE6976" w:rsidP="00CE6976">
      <w:pPr>
        <w:numPr>
          <w:ilvl w:val="0"/>
          <w:numId w:val="14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подробно </w:t>
      </w:r>
      <w:r w:rsidRPr="004C750A">
        <w:rPr>
          <w:rStyle w:val="a5"/>
          <w:sz w:val="24"/>
          <w:szCs w:val="24"/>
        </w:rPr>
        <w:t>пересказывать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текст;</w:t>
      </w:r>
    </w:p>
    <w:p w:rsidR="00CE6976" w:rsidRPr="004C750A" w:rsidRDefault="00CE6976" w:rsidP="00CE6976">
      <w:pPr>
        <w:numPr>
          <w:ilvl w:val="0"/>
          <w:numId w:val="14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составлять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устный рассказ по картинке;</w:t>
      </w:r>
    </w:p>
    <w:p w:rsidR="00CE6976" w:rsidRPr="004C750A" w:rsidRDefault="00CE6976" w:rsidP="00CE6976">
      <w:pPr>
        <w:numPr>
          <w:ilvl w:val="0"/>
          <w:numId w:val="14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заучивать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наизусть небольшие стихотворения;</w:t>
      </w:r>
    </w:p>
    <w:p w:rsidR="00CE6976" w:rsidRPr="004C750A" w:rsidRDefault="00CE6976" w:rsidP="00CE6976">
      <w:pPr>
        <w:numPr>
          <w:ilvl w:val="0"/>
          <w:numId w:val="14"/>
        </w:numPr>
        <w:spacing w:after="0" w:line="240" w:lineRule="auto"/>
        <w:ind w:left="0"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Style w:val="a5"/>
          <w:sz w:val="24"/>
          <w:szCs w:val="24"/>
        </w:rPr>
        <w:t>соотносить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автора, название и героев прочитанных произведений;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C750A">
        <w:rPr>
          <w:rStyle w:val="a5"/>
          <w:sz w:val="24"/>
          <w:szCs w:val="24"/>
        </w:rPr>
        <w:t>различать</w:t>
      </w:r>
      <w:r w:rsidRPr="004C750A">
        <w:rPr>
          <w:rFonts w:ascii="Times New Roman" w:hAnsi="Times New Roman" w:cs="Times New Roman"/>
          <w:sz w:val="24"/>
          <w:szCs w:val="24"/>
        </w:rPr>
        <w:t xml:space="preserve"> рассказ и стихотворение.</w:t>
      </w:r>
      <w:r w:rsidRPr="004C75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Style w:val="a5"/>
          <w:sz w:val="24"/>
          <w:szCs w:val="24"/>
        </w:rPr>
      </w:pPr>
      <w:r w:rsidRPr="004C750A">
        <w:rPr>
          <w:rStyle w:val="a5"/>
          <w:sz w:val="24"/>
          <w:szCs w:val="24"/>
        </w:rPr>
        <w:t xml:space="preserve">                                          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>Читательские умения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— Выбор книг по теме урока. 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— Определение смысла прочитанного, понимания содержания, заложенного в название произведения. 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— Развитие читательской зоркости, в том числе формирование умений нахождения основной мысли, сформулированной в различных частях текста. 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— Развитие через игровые ситуации представлений о художественной образности. 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— Понимание значимости медленного и повторного чтения.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Литературоведческие понятия 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50A">
        <w:rPr>
          <w:rFonts w:ascii="Times New Roman" w:hAnsi="Times New Roman" w:cs="Times New Roman"/>
          <w:sz w:val="24"/>
          <w:szCs w:val="24"/>
        </w:rPr>
        <w:t>Определение темы произведения (о чем текст), главной мысли текста или его фрагмента (что утверждается в тексте), узнавание жанра произведения (сказка, пословица, поговорка, скороговорка, стихотворение, рассказ).</w:t>
      </w:r>
      <w:proofErr w:type="gramEnd"/>
      <w:r w:rsidRPr="004C750A">
        <w:rPr>
          <w:rFonts w:ascii="Times New Roman" w:hAnsi="Times New Roman" w:cs="Times New Roman"/>
          <w:sz w:val="24"/>
          <w:szCs w:val="24"/>
        </w:rPr>
        <w:t xml:space="preserve"> Автор произведения (писатель, поэт). Герой произведения. Отношение автора к героям произведения. Умение определять общее и различное в произведениях. Знакомство с понятиями 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>крылатое выражение, афоризм</w:t>
      </w:r>
      <w:r w:rsidRPr="004C750A">
        <w:rPr>
          <w:rFonts w:ascii="Times New Roman" w:hAnsi="Times New Roman" w:cs="Times New Roman"/>
          <w:sz w:val="24"/>
          <w:szCs w:val="24"/>
        </w:rPr>
        <w:t>.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Составление слов при помощи слогов;  объяснение значения слов. Придумывание предложений с данными словами. Развитие навыков выразительного чтения, чтения наизусть и по ролям. Развитие умений формулировать вопросы по тексту или его фрагменту, кратко или полно отвечать на поставленный вопрос. Работа с лексикой, употреблённой в переносном значении. Устное рисование. Формирование умений определять ключевые слова и создавать по ним различные типы текста (предложение, устный или письменный ответ на вопрос, небольшой рассказ). Продолжение текста по данному началу. Придумывание финала произведения. Подбор синонимов и антонимов к данным словам.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личности 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Воспитание чувства любви, внимания, уважения к членам семьи. Развитие потребности быть нужным в семье, оказывать посильную помощь старшим по дому, формирование устойчивого уважения к труду и людям труда.  Выработка чувства удовлетворения </w:t>
      </w:r>
      <w:proofErr w:type="gramStart"/>
      <w:r w:rsidRPr="004C750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C750A">
        <w:rPr>
          <w:rFonts w:ascii="Times New Roman" w:hAnsi="Times New Roman" w:cs="Times New Roman"/>
          <w:sz w:val="24"/>
          <w:szCs w:val="24"/>
        </w:rPr>
        <w:t xml:space="preserve"> сделанного самим. Умение дарить другим людям радость. Культура взаимоотношений в семье, забота о младших, желание и умение понимать старших и уважать их. Умение слушать и быть услышанным. Культура интеллектуального общения в семье.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Развитие представлений о значении понятий </w:t>
      </w:r>
      <w:r w:rsidRPr="004C750A">
        <w:rPr>
          <w:rFonts w:ascii="Times New Roman" w:hAnsi="Times New Roman" w:cs="Times New Roman"/>
          <w:i/>
          <w:iCs/>
          <w:sz w:val="24"/>
          <w:szCs w:val="24"/>
        </w:rPr>
        <w:t xml:space="preserve">Родина, малая Родина, Отечество, государство, народ. </w:t>
      </w:r>
      <w:r w:rsidRPr="004C750A">
        <w:rPr>
          <w:rFonts w:ascii="Times New Roman" w:hAnsi="Times New Roman" w:cs="Times New Roman"/>
          <w:sz w:val="24"/>
          <w:szCs w:val="24"/>
        </w:rPr>
        <w:t>Формирование чувства любви к Родине, ее героическому прошлому. Знакомство с государственной символикой, Гимном России, государственными праздниками. Государственные праздники в семье. Воспитание уважения к участникам Великой Отечественной войны, труженикам тыла.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Друг и дружба. Кто такие настоящие друзья?  Что значит уметь дружить?  Воспитание чувства заботы о четвероногих друзьях. 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Развитие знаний о родной природе. Воспитание любви к окружающему миру, красоте и неповторимости родного края.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Связь с другими искусствами </w:t>
      </w:r>
    </w:p>
    <w:p w:rsidR="00CE6976" w:rsidRPr="004C750A" w:rsidRDefault="00CE6976" w:rsidP="00CE69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>Работа с иллюстрациями, фотографиями. Выполнение рисунков и иллюстраций к эпизодам произведения. Художественное произведение – кино – мультипликация.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919"/>
        <w:rPr>
          <w:rFonts w:ascii="Times New Roman" w:hAnsi="Times New Roman" w:cs="Times New Roman"/>
          <w:sz w:val="24"/>
          <w:szCs w:val="24"/>
        </w:rPr>
      </w:pPr>
      <w:r w:rsidRPr="004C750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E6976" w:rsidRPr="004C750A" w:rsidRDefault="00CE6976" w:rsidP="00CE6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50A"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ТЕМАТИЧЕСКОЕ ПЛАНИРОВАНИЕ УРОКОВ ЛИТЕРАТУРНОГО ЧТЕНИЯ</w:t>
      </w:r>
    </w:p>
    <w:p w:rsidR="00CE6976" w:rsidRPr="004C750A" w:rsidRDefault="00CE6976" w:rsidP="00CE6976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3"/>
        <w:gridCol w:w="818"/>
        <w:gridCol w:w="2835"/>
        <w:gridCol w:w="2835"/>
        <w:gridCol w:w="2268"/>
        <w:gridCol w:w="2410"/>
        <w:gridCol w:w="1842"/>
        <w:gridCol w:w="1766"/>
      </w:tblGrid>
      <w:tr w:rsidR="0035710F" w:rsidRPr="004C750A" w:rsidTr="007F4D28">
        <w:trPr>
          <w:trHeight w:val="278"/>
        </w:trPr>
        <w:tc>
          <w:tcPr>
            <w:tcW w:w="1033" w:type="dxa"/>
            <w:vMerge w:val="restart"/>
          </w:tcPr>
          <w:p w:rsidR="0035710F" w:rsidRPr="004C750A" w:rsidRDefault="0035710F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8" w:type="dxa"/>
            <w:vMerge w:val="restart"/>
          </w:tcPr>
          <w:p w:rsidR="0035710F" w:rsidRPr="004C750A" w:rsidRDefault="0035710F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5710F" w:rsidRPr="004C750A" w:rsidRDefault="0035710F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835" w:type="dxa"/>
            <w:vMerge w:val="restart"/>
          </w:tcPr>
          <w:p w:rsidR="0035710F" w:rsidRPr="004C750A" w:rsidRDefault="0035710F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vMerge w:val="restart"/>
          </w:tcPr>
          <w:p w:rsidR="0035710F" w:rsidRPr="004C750A" w:rsidRDefault="0035710F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6520" w:type="dxa"/>
            <w:gridSpan w:val="3"/>
          </w:tcPr>
          <w:p w:rsidR="0035710F" w:rsidRPr="004C750A" w:rsidRDefault="0035710F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1766" w:type="dxa"/>
            <w:vMerge w:val="restart"/>
          </w:tcPr>
          <w:p w:rsidR="0035710F" w:rsidRPr="004C750A" w:rsidRDefault="0035710F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5710F" w:rsidRPr="004C750A" w:rsidTr="007F4D28">
        <w:trPr>
          <w:trHeight w:val="277"/>
        </w:trPr>
        <w:tc>
          <w:tcPr>
            <w:tcW w:w="1033" w:type="dxa"/>
            <w:vMerge/>
            <w:vAlign w:val="center"/>
          </w:tcPr>
          <w:p w:rsidR="0035710F" w:rsidRPr="004C750A" w:rsidRDefault="0035710F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35710F" w:rsidRPr="004C750A" w:rsidRDefault="0035710F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5710F" w:rsidRPr="004C750A" w:rsidRDefault="0035710F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5710F" w:rsidRPr="004C750A" w:rsidRDefault="0035710F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710F" w:rsidRPr="004C750A" w:rsidRDefault="0035710F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2410" w:type="dxa"/>
          </w:tcPr>
          <w:p w:rsidR="0035710F" w:rsidRPr="004C750A" w:rsidRDefault="0035710F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учебные действия </w:t>
            </w:r>
          </w:p>
        </w:tc>
        <w:tc>
          <w:tcPr>
            <w:tcW w:w="1842" w:type="dxa"/>
          </w:tcPr>
          <w:p w:rsidR="0035710F" w:rsidRPr="004C750A" w:rsidRDefault="0035710F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1766" w:type="dxa"/>
            <w:vMerge/>
          </w:tcPr>
          <w:p w:rsidR="0035710F" w:rsidRPr="004C750A" w:rsidRDefault="0035710F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76" w:rsidRPr="004C750A" w:rsidTr="007F4D28">
        <w:trPr>
          <w:trHeight w:val="277"/>
        </w:trPr>
        <w:tc>
          <w:tcPr>
            <w:tcW w:w="15807" w:type="dxa"/>
            <w:gridSpan w:val="8"/>
          </w:tcPr>
          <w:p w:rsidR="00CE6976" w:rsidRPr="004C750A" w:rsidRDefault="00CE6976" w:rsidP="007F4D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первый. Я И МОЯ СЕМЬЯ</w:t>
            </w:r>
            <w:r w:rsidR="003571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7F4D28" w:rsidRPr="004C750A" w:rsidTr="007F4D28">
        <w:trPr>
          <w:trHeight w:val="5835"/>
        </w:trPr>
        <w:tc>
          <w:tcPr>
            <w:tcW w:w="1033" w:type="dxa"/>
          </w:tcPr>
          <w:p w:rsidR="007F4D28" w:rsidRPr="004C750A" w:rsidRDefault="007F4D2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4D28" w:rsidRPr="004C750A" w:rsidRDefault="007F4D2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7F4D28" w:rsidRPr="004C750A" w:rsidRDefault="007F4D2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F4D28" w:rsidRDefault="007F4D28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новой книгой для чтения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F4D28" w:rsidRDefault="007F4D28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</w:t>
            </w:r>
            <w:proofErr w:type="spellStart"/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>Высотская</w:t>
            </w:r>
            <w:proofErr w:type="spellEnd"/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>. Дорогая наша мама.</w:t>
            </w:r>
          </w:p>
          <w:p w:rsidR="007F4D28" w:rsidRPr="00940972" w:rsidRDefault="007F4D28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новой книгой для чтения. Учить различию типов книг, использованию выходных данных, оглавления, аннотации для самостоятельного выбора и чтения книг. Познакомить с произведениями О.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 Е. Благининой.  Развивать навыки выразительного чтения.</w:t>
            </w:r>
          </w:p>
        </w:tc>
        <w:tc>
          <w:tcPr>
            <w:tcW w:w="2268" w:type="dxa"/>
            <w:vMerge w:val="restart"/>
          </w:tcPr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приемы ориентирования в учебнике, названия, основное содержание изученных литературных произведений, их авторов; название, основное содержание литературного произведения.</w:t>
            </w:r>
          </w:p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элементы книги: обложка, оглавление,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титульный лист, иллюстрация, читать осознанно и выразительно стихи, заучивать наизусть, определять тему и главную мысль произведения, пересказывать текст, делить на части.</w:t>
            </w:r>
          </w:p>
        </w:tc>
        <w:tc>
          <w:tcPr>
            <w:tcW w:w="2410" w:type="dxa"/>
            <w:vMerge w:val="restart"/>
          </w:tcPr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Р.Определять цель учебной деятельности с помощью учителя и самостоятельно искать средства ее осуществления; способность ориентироваться на учебной задаче, на основе того, что уже известно и усвоено, того, что еще неизвестно;</w:t>
            </w:r>
          </w:p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промежуточных целей с учетом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конечного результата.</w:t>
            </w:r>
          </w:p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К.Слушать и понимать речь других;</w:t>
            </w:r>
          </w:p>
          <w:p w:rsidR="007F4D28" w:rsidRPr="00F71A05" w:rsidRDefault="007F4D28" w:rsidP="007F4D28">
            <w:pPr>
              <w:jc w:val="center"/>
              <w:rPr>
                <w:rFonts w:ascii="AR BERKLEY" w:hAnsi="AR BERKLEY" w:cs="Times New Roman"/>
                <w:sz w:val="24"/>
                <w:szCs w:val="24"/>
              </w:rPr>
            </w:pPr>
            <w:r w:rsidRPr="00F71A05">
              <w:rPr>
                <w:rFonts w:ascii="Times New Roman" w:hAnsi="Times New Roman" w:cs="Times New Roman"/>
                <w:sz w:val="24"/>
                <w:szCs w:val="24"/>
              </w:rPr>
              <w:t>вступать</w:t>
            </w:r>
            <w:r w:rsidRPr="00F71A05">
              <w:rPr>
                <w:rFonts w:ascii="AR BERKLEY" w:hAnsi="AR BERKLEY" w:cs="Times New Roman"/>
                <w:sz w:val="24"/>
                <w:szCs w:val="24"/>
              </w:rPr>
              <w:t xml:space="preserve"> </w:t>
            </w:r>
            <w:r w:rsidRPr="00F71A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1A05">
              <w:rPr>
                <w:rFonts w:ascii="AR BERKLEY" w:hAnsi="AR BERKLEY" w:cs="Times New Roman"/>
                <w:sz w:val="24"/>
                <w:szCs w:val="24"/>
              </w:rPr>
              <w:t xml:space="preserve"> </w:t>
            </w:r>
            <w:r w:rsidRPr="00F71A05">
              <w:rPr>
                <w:rFonts w:ascii="Times New Roman" w:hAnsi="Times New Roman" w:cs="Times New Roman"/>
                <w:sz w:val="24"/>
                <w:szCs w:val="24"/>
              </w:rPr>
              <w:t>беседу</w:t>
            </w:r>
            <w:r w:rsidRPr="00F71A05">
              <w:rPr>
                <w:rFonts w:ascii="AR BERKLEY" w:hAnsi="AR BERKLEY" w:cs="Times New Roman"/>
                <w:sz w:val="24"/>
                <w:szCs w:val="24"/>
              </w:rPr>
              <w:t xml:space="preserve"> </w:t>
            </w:r>
            <w:r w:rsidRPr="00F71A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71A05">
              <w:rPr>
                <w:rFonts w:ascii="AR BERKLEY" w:hAnsi="AR BERKLEY" w:cs="Times New Roman"/>
                <w:sz w:val="24"/>
                <w:szCs w:val="24"/>
              </w:rPr>
              <w:t xml:space="preserve"> </w:t>
            </w:r>
            <w:r w:rsidRPr="00F71A05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r w:rsidRPr="00F71A05">
              <w:rPr>
                <w:rFonts w:ascii="AR BERKLEY" w:hAnsi="AR BERKLEY" w:cs="Times New Roman"/>
                <w:sz w:val="24"/>
                <w:szCs w:val="24"/>
              </w:rPr>
              <w:t xml:space="preserve"> </w:t>
            </w:r>
            <w:r w:rsidRPr="00F71A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1A05">
              <w:rPr>
                <w:rFonts w:ascii="AR BERKLEY" w:hAnsi="AR BERKLEY" w:cs="Times New Roman"/>
                <w:sz w:val="24"/>
                <w:szCs w:val="24"/>
              </w:rPr>
              <w:t xml:space="preserve"> </w:t>
            </w:r>
            <w:r w:rsidRPr="00F71A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1A05">
              <w:rPr>
                <w:rFonts w:ascii="AR BERKLEY" w:hAnsi="AR BERKLEY" w:cs="Times New Roman"/>
                <w:sz w:val="24"/>
                <w:szCs w:val="24"/>
              </w:rPr>
              <w:t xml:space="preserve"> </w:t>
            </w:r>
            <w:r w:rsidRPr="00F71A05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F71A05">
              <w:rPr>
                <w:rFonts w:ascii="AR BERKLEY" w:hAnsi="AR BERKLEY" w:cs="Times New Roman"/>
                <w:sz w:val="24"/>
                <w:szCs w:val="24"/>
              </w:rPr>
              <w:t xml:space="preserve">; </w:t>
            </w:r>
            <w:r w:rsidRPr="00F71A05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 w:rsidRPr="00F71A05">
              <w:rPr>
                <w:rFonts w:ascii="AR BERKLEY" w:hAnsi="AR BERKLEY" w:cs="Times New Roman"/>
                <w:sz w:val="24"/>
                <w:szCs w:val="24"/>
              </w:rPr>
              <w:t xml:space="preserve"> </w:t>
            </w:r>
            <w:r w:rsidRPr="00F71A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1A05">
              <w:rPr>
                <w:rFonts w:ascii="AR BERKLEY" w:hAnsi="AR BERKLEY" w:cs="Times New Roman"/>
                <w:sz w:val="24"/>
                <w:szCs w:val="24"/>
              </w:rPr>
              <w:t xml:space="preserve"> </w:t>
            </w:r>
            <w:r w:rsidRPr="00F71A05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Pr="00F71A05">
              <w:rPr>
                <w:rFonts w:ascii="AR BERKLEY" w:hAnsi="AR BERKLEY" w:cs="Times New Roman"/>
                <w:sz w:val="24"/>
                <w:szCs w:val="24"/>
              </w:rPr>
              <w:t xml:space="preserve"> </w:t>
            </w:r>
            <w:r w:rsidRPr="00F71A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1A05">
              <w:rPr>
                <w:rFonts w:ascii="AR BERKLEY" w:hAnsi="AR BERKLEY" w:cs="Times New Roman"/>
                <w:sz w:val="24"/>
                <w:szCs w:val="24"/>
              </w:rPr>
              <w:t xml:space="preserve"> </w:t>
            </w:r>
            <w:r w:rsidRPr="00F71A05">
              <w:rPr>
                <w:rFonts w:ascii="Times New Roman" w:hAnsi="Times New Roman" w:cs="Times New Roman"/>
                <w:sz w:val="24"/>
                <w:szCs w:val="24"/>
              </w:rPr>
              <w:t>одноклассниками</w:t>
            </w:r>
            <w:r w:rsidRPr="00F71A05">
              <w:rPr>
                <w:rFonts w:ascii="AR BERKLEY" w:hAnsi="AR BERKLEY" w:cs="Times New Roman"/>
                <w:sz w:val="24"/>
                <w:szCs w:val="24"/>
              </w:rPr>
              <w:t>.</w:t>
            </w:r>
          </w:p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П.Ориентироваться в учебнике;</w:t>
            </w:r>
          </w:p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вопросы, используя учебник, свой жизненный опыт и информацию, полученную на уроке;</w:t>
            </w:r>
          </w:p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осмысленное чтение и пересказ 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опорным картинкам.</w:t>
            </w:r>
          </w:p>
        </w:tc>
        <w:tc>
          <w:tcPr>
            <w:tcW w:w="1842" w:type="dxa"/>
            <w:vMerge w:val="restart"/>
          </w:tcPr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интереса к изучаемому предмету, к родному слову;</w:t>
            </w:r>
          </w:p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эмоционально-ценностного отношения к русскому языку.</w:t>
            </w:r>
          </w:p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</w:tcPr>
          <w:p w:rsidR="007F4D28" w:rsidRPr="004C750A" w:rsidRDefault="007F4D28" w:rsidP="007F4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D28" w:rsidRPr="004C750A" w:rsidTr="007F4D28">
        <w:trPr>
          <w:trHeight w:val="1725"/>
        </w:trPr>
        <w:tc>
          <w:tcPr>
            <w:tcW w:w="1033" w:type="dxa"/>
          </w:tcPr>
          <w:p w:rsidR="007F4D28" w:rsidRDefault="007F4D2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7F4D28" w:rsidRDefault="007F4D2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4D28" w:rsidRPr="00940972" w:rsidRDefault="007F4D28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4D28" w:rsidRPr="004C750A" w:rsidRDefault="007F4D28" w:rsidP="007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7F4D28" w:rsidRPr="004C750A" w:rsidRDefault="007F4D28" w:rsidP="007F4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D28" w:rsidRPr="004C750A" w:rsidTr="007F4D28">
        <w:trPr>
          <w:trHeight w:val="2265"/>
        </w:trPr>
        <w:tc>
          <w:tcPr>
            <w:tcW w:w="1033" w:type="dxa"/>
          </w:tcPr>
          <w:p w:rsidR="007F4D28" w:rsidRDefault="007F4D2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8" w:type="dxa"/>
          </w:tcPr>
          <w:p w:rsidR="007F4D28" w:rsidRDefault="007F4D2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F4D28" w:rsidRDefault="007F4D28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>В. Берестов. Праздник мам.</w:t>
            </w:r>
          </w:p>
          <w:p w:rsidR="007F4D28" w:rsidRPr="00940972" w:rsidRDefault="007F4D28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>Е. Благинина. Мамин день</w:t>
            </w:r>
            <w:r w:rsidRPr="00940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4D28" w:rsidRPr="004C750A" w:rsidRDefault="007F4D28" w:rsidP="007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7F4D28" w:rsidRPr="004C750A" w:rsidRDefault="007F4D28" w:rsidP="007F4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D28" w:rsidRPr="004C750A" w:rsidTr="007F4D28">
        <w:trPr>
          <w:trHeight w:val="1370"/>
        </w:trPr>
        <w:tc>
          <w:tcPr>
            <w:tcW w:w="1033" w:type="dxa"/>
          </w:tcPr>
          <w:p w:rsidR="007F4D28" w:rsidRPr="004C750A" w:rsidRDefault="007F4D2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</w:tcPr>
          <w:p w:rsidR="007F4D28" w:rsidRPr="004C750A" w:rsidRDefault="007F4D2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4D28" w:rsidRPr="004C750A" w:rsidRDefault="007F4D2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D28" w:rsidRPr="004C750A" w:rsidRDefault="007F4D2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D28" w:rsidRPr="004C750A" w:rsidRDefault="007F4D2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D28" w:rsidRPr="004C750A" w:rsidRDefault="007F4D2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D28" w:rsidRPr="004C750A" w:rsidRDefault="007F4D2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D28" w:rsidRPr="004C750A" w:rsidRDefault="007F4D2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D28" w:rsidRPr="004C750A" w:rsidRDefault="007F4D2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D28" w:rsidRPr="004C750A" w:rsidRDefault="007F4D2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D28" w:rsidRPr="004C750A" w:rsidRDefault="007F4D2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4D28" w:rsidRDefault="007F4D28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Черный. </w:t>
            </w:r>
            <w:proofErr w:type="spellStart"/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>Приставалка</w:t>
            </w:r>
            <w:proofErr w:type="spellEnd"/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F4D28" w:rsidRDefault="007F4D28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Толстой. Садовник и сыновья. </w:t>
            </w:r>
          </w:p>
          <w:p w:rsidR="007F4D28" w:rsidRPr="00940972" w:rsidRDefault="007F4D28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F4D28" w:rsidRDefault="007F4D28" w:rsidP="007F4D28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Обучить  приёмам выразительной речи и чтения.</w:t>
            </w:r>
          </w:p>
          <w:p w:rsidR="007F4D28" w:rsidRDefault="007F4D28" w:rsidP="007F4D28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Познакомить с приёмами драматургии.</w:t>
            </w:r>
          </w:p>
          <w:p w:rsidR="007F4D28" w:rsidRDefault="007F4D28" w:rsidP="007F4D28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Сравнить произведения на одну и ту же тему.</w:t>
            </w:r>
          </w:p>
          <w:p w:rsidR="007F4D28" w:rsidRPr="00940972" w:rsidRDefault="007F4D28" w:rsidP="007F4D28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Учить пониманию содержания литературного произведения.</w:t>
            </w:r>
          </w:p>
        </w:tc>
        <w:tc>
          <w:tcPr>
            <w:tcW w:w="2268" w:type="dxa"/>
            <w:vMerge w:val="restart"/>
          </w:tcPr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произведения.</w:t>
            </w:r>
          </w:p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со стихотворным текстом, выразительно читать, находить ответы на вопросы в тексте.</w:t>
            </w:r>
          </w:p>
        </w:tc>
        <w:tc>
          <w:tcPr>
            <w:tcW w:w="2410" w:type="dxa"/>
            <w:vMerge/>
            <w:vAlign w:val="center"/>
          </w:tcPr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F4D28" w:rsidRPr="004C750A" w:rsidRDefault="007F4D28" w:rsidP="007F4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D28" w:rsidRPr="004C750A" w:rsidTr="007F4D28">
        <w:trPr>
          <w:trHeight w:val="1370"/>
        </w:trPr>
        <w:tc>
          <w:tcPr>
            <w:tcW w:w="1033" w:type="dxa"/>
          </w:tcPr>
          <w:p w:rsidR="007F4D28" w:rsidRDefault="007F4D2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7F4D28" w:rsidRDefault="007F4D2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F4D28" w:rsidRDefault="007F4D28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>Е. Пермяк. Торопливый  ножик.</w:t>
            </w:r>
          </w:p>
          <w:p w:rsidR="007F4D28" w:rsidRPr="00940972" w:rsidRDefault="007F4D28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>Барто</w:t>
            </w:r>
            <w:proofErr w:type="spellEnd"/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Вот так </w:t>
            </w:r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защитник!</w:t>
            </w:r>
          </w:p>
        </w:tc>
        <w:tc>
          <w:tcPr>
            <w:tcW w:w="2835" w:type="dxa"/>
            <w:vMerge/>
          </w:tcPr>
          <w:p w:rsidR="007F4D28" w:rsidRPr="004C750A" w:rsidRDefault="007F4D28" w:rsidP="007F4D28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F4D28" w:rsidRPr="004C750A" w:rsidRDefault="007F4D28" w:rsidP="007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F4D28" w:rsidRPr="004C750A" w:rsidRDefault="007F4D2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F4D28" w:rsidRPr="004C750A" w:rsidRDefault="007F4D28" w:rsidP="007F4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2E8" w:rsidRPr="004C750A" w:rsidTr="007F4D28">
        <w:trPr>
          <w:trHeight w:val="2190"/>
        </w:trPr>
        <w:tc>
          <w:tcPr>
            <w:tcW w:w="1033" w:type="dxa"/>
          </w:tcPr>
          <w:p w:rsidR="00F602E8" w:rsidRPr="004C750A" w:rsidRDefault="00F602E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18" w:type="dxa"/>
          </w:tcPr>
          <w:p w:rsidR="00F602E8" w:rsidRPr="004C750A" w:rsidRDefault="00F602E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602E8" w:rsidRDefault="00F602E8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>Л. Толстой.  Отец и сыновья.</w:t>
            </w:r>
          </w:p>
          <w:p w:rsidR="00F602E8" w:rsidRDefault="00F602E8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>Е. Пермяк.  Для чего руки нужны</w:t>
            </w:r>
          </w:p>
          <w:p w:rsidR="00F602E8" w:rsidRPr="00940972" w:rsidRDefault="00F602E8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602E8" w:rsidRPr="00940972" w:rsidRDefault="00F602E8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Учить пониманию содержания литературного произведения.</w:t>
            </w:r>
            <w:r w:rsidRPr="004C75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Совершенствовать звуковую культуру речи: развитие чёткой дикции на основе введения специальных упражнений для разминки и тренировки речевого аппарата.</w:t>
            </w:r>
          </w:p>
        </w:tc>
        <w:tc>
          <w:tcPr>
            <w:tcW w:w="2268" w:type="dxa"/>
            <w:vMerge w:val="restart"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произведения.</w:t>
            </w:r>
          </w:p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работать с иллюстрациями, читать с комментированием, отвечать на вопросы, читать по ролям, выполнять лексическую работу, узнавать жанр произведения  (сказка, пословица, басня)</w:t>
            </w:r>
          </w:p>
        </w:tc>
        <w:tc>
          <w:tcPr>
            <w:tcW w:w="2410" w:type="dxa"/>
            <w:vMerge/>
            <w:vAlign w:val="center"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602E8" w:rsidRPr="004C750A" w:rsidRDefault="00F602E8" w:rsidP="007F4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2E8" w:rsidRPr="004C750A" w:rsidTr="007F4D28">
        <w:trPr>
          <w:trHeight w:val="2190"/>
        </w:trPr>
        <w:tc>
          <w:tcPr>
            <w:tcW w:w="1033" w:type="dxa"/>
          </w:tcPr>
          <w:p w:rsidR="00F602E8" w:rsidRDefault="00F602E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:rsidR="00F602E8" w:rsidRDefault="00F602E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602E8" w:rsidRDefault="00F602E8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Чуковский. </w:t>
            </w:r>
            <w:proofErr w:type="spellStart"/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>Федотка</w:t>
            </w:r>
            <w:proofErr w:type="spellEnd"/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602E8" w:rsidRPr="00940972" w:rsidRDefault="00F602E8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сказки: Репка.</w:t>
            </w:r>
          </w:p>
        </w:tc>
        <w:tc>
          <w:tcPr>
            <w:tcW w:w="2835" w:type="dxa"/>
            <w:vMerge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602E8" w:rsidRPr="004C750A" w:rsidRDefault="00F602E8" w:rsidP="00F6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изучаемому предмету, к родному слову;</w:t>
            </w:r>
          </w:p>
          <w:p w:rsidR="00F602E8" w:rsidRPr="004C750A" w:rsidRDefault="00F602E8" w:rsidP="00F6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эмоционально-ценностного отношения к русскому языку.</w:t>
            </w:r>
          </w:p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602E8" w:rsidRPr="004C750A" w:rsidRDefault="00F602E8" w:rsidP="007F4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2E8" w:rsidRPr="004C750A" w:rsidTr="007F4D28">
        <w:trPr>
          <w:trHeight w:val="2190"/>
        </w:trPr>
        <w:tc>
          <w:tcPr>
            <w:tcW w:w="1033" w:type="dxa"/>
          </w:tcPr>
          <w:p w:rsidR="00F602E8" w:rsidRDefault="00F602E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</w:tcPr>
          <w:p w:rsidR="00F602E8" w:rsidRDefault="00F602E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602E8" w:rsidRDefault="00F602E8" w:rsidP="00F602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сказка: Бобовое зёрнышко.</w:t>
            </w:r>
          </w:p>
          <w:p w:rsidR="00F602E8" w:rsidRPr="00940972" w:rsidRDefault="00F602E8" w:rsidP="00F602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 Толстой.  Перенесла</w:t>
            </w:r>
          </w:p>
        </w:tc>
        <w:tc>
          <w:tcPr>
            <w:tcW w:w="2835" w:type="dxa"/>
            <w:vMerge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602E8" w:rsidRPr="004C750A" w:rsidRDefault="00F602E8" w:rsidP="007F4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62F5" w:rsidRPr="004C750A" w:rsidTr="007F4D28">
        <w:trPr>
          <w:trHeight w:val="2190"/>
        </w:trPr>
        <w:tc>
          <w:tcPr>
            <w:tcW w:w="1033" w:type="dxa"/>
          </w:tcPr>
          <w:p w:rsidR="008862F5" w:rsidRPr="004C750A" w:rsidRDefault="008862F5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18" w:type="dxa"/>
          </w:tcPr>
          <w:p w:rsidR="008862F5" w:rsidRPr="004C750A" w:rsidRDefault="00F602E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40972" w:rsidRDefault="008862F5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>.В. Осеева. Просто старушка.</w:t>
            </w:r>
          </w:p>
          <w:p w:rsidR="008862F5" w:rsidRPr="00940972" w:rsidRDefault="008862F5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>А. Митяев. Дедушкин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>орден.</w:t>
            </w:r>
          </w:p>
        </w:tc>
        <w:tc>
          <w:tcPr>
            <w:tcW w:w="2835" w:type="dxa"/>
          </w:tcPr>
          <w:p w:rsidR="008862F5" w:rsidRPr="004C750A" w:rsidRDefault="008862F5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Учить пониманию содержания литературного произведения. Сравнить произведения на одну и ту же тему.</w:t>
            </w:r>
          </w:p>
        </w:tc>
        <w:tc>
          <w:tcPr>
            <w:tcW w:w="2268" w:type="dxa"/>
          </w:tcPr>
          <w:p w:rsidR="008862F5" w:rsidRPr="004C750A" w:rsidRDefault="008862F5" w:rsidP="007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произведения, пересказывать текст, делить на части. узнавать народные сказки.</w:t>
            </w:r>
          </w:p>
        </w:tc>
        <w:tc>
          <w:tcPr>
            <w:tcW w:w="2410" w:type="dxa"/>
            <w:vMerge/>
            <w:vAlign w:val="center"/>
          </w:tcPr>
          <w:p w:rsidR="008862F5" w:rsidRPr="004C750A" w:rsidRDefault="008862F5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8862F5" w:rsidRPr="004C750A" w:rsidRDefault="008862F5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Проявление любознательности, интереса к литературному чтению;</w:t>
            </w:r>
          </w:p>
          <w:p w:rsidR="008862F5" w:rsidRPr="004C750A" w:rsidRDefault="008862F5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высказывать отношение к 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766" w:type="dxa"/>
          </w:tcPr>
          <w:p w:rsidR="008862F5" w:rsidRPr="004C750A" w:rsidRDefault="008862F5" w:rsidP="007F4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6976" w:rsidRPr="004C750A" w:rsidTr="007F4D28">
        <w:tc>
          <w:tcPr>
            <w:tcW w:w="15807" w:type="dxa"/>
            <w:gridSpan w:val="8"/>
          </w:tcPr>
          <w:p w:rsidR="00CE6976" w:rsidRPr="004C750A" w:rsidRDefault="00CE6976" w:rsidP="007F4D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второй</w:t>
            </w:r>
            <w:proofErr w:type="gramStart"/>
            <w:r w:rsidRPr="004C75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75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 И МОЯ СТРАНА</w:t>
            </w:r>
            <w:r w:rsidR="00886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62F5" w:rsidRPr="004C750A" w:rsidTr="007F4D28">
        <w:trPr>
          <w:trHeight w:val="1920"/>
        </w:trPr>
        <w:tc>
          <w:tcPr>
            <w:tcW w:w="1033" w:type="dxa"/>
          </w:tcPr>
          <w:p w:rsidR="008862F5" w:rsidRPr="004C750A" w:rsidRDefault="008862F5" w:rsidP="00F60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</w:tcPr>
          <w:p w:rsidR="008862F5" w:rsidRPr="004C750A" w:rsidRDefault="008862F5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40972" w:rsidRDefault="008862F5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>Ю. Яковлев. Родина</w:t>
            </w:r>
          </w:p>
          <w:p w:rsidR="008862F5" w:rsidRPr="00940972" w:rsidRDefault="008862F5" w:rsidP="00F602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2F5" w:rsidRPr="004C750A" w:rsidRDefault="008862F5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Учить участию в диалоге при обсуждении прослушанного произведения. Учить пониманию содержания литературного произведения.</w:t>
            </w:r>
          </w:p>
        </w:tc>
        <w:tc>
          <w:tcPr>
            <w:tcW w:w="2268" w:type="dxa"/>
          </w:tcPr>
          <w:p w:rsidR="008862F5" w:rsidRPr="004C750A" w:rsidRDefault="008862F5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выразительно стихи, формулировать свое отношение 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прочитанному, составлять план, анализировать героя, отвечать на вопросы по тексту.</w:t>
            </w:r>
          </w:p>
        </w:tc>
        <w:tc>
          <w:tcPr>
            <w:tcW w:w="2410" w:type="dxa"/>
            <w:vMerge w:val="restart"/>
          </w:tcPr>
          <w:p w:rsidR="008862F5" w:rsidRPr="004C750A" w:rsidRDefault="008862F5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Р. Учиться определять цель деятельности на уроке с помощью учителя;</w:t>
            </w:r>
          </w:p>
          <w:p w:rsidR="008862F5" w:rsidRPr="004C750A" w:rsidRDefault="008862F5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уроке;</w:t>
            </w:r>
          </w:p>
          <w:p w:rsidR="008862F5" w:rsidRPr="004C750A" w:rsidRDefault="008862F5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учиться совместно давать эмоциональную оценку деятельности класса на уроке.</w:t>
            </w:r>
          </w:p>
          <w:p w:rsidR="008862F5" w:rsidRPr="004C750A" w:rsidRDefault="008862F5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К. Выражать в речи свои мысли и действия, понятные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партнера;</w:t>
            </w:r>
          </w:p>
          <w:p w:rsidR="008862F5" w:rsidRPr="004C750A" w:rsidRDefault="008862F5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совместно договариваться о правилах общения и поведения в школе;</w:t>
            </w:r>
          </w:p>
          <w:p w:rsidR="008862F5" w:rsidRPr="004C750A" w:rsidRDefault="008862F5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сотрудничество.</w:t>
            </w:r>
          </w:p>
          <w:p w:rsidR="008862F5" w:rsidRPr="004C750A" w:rsidRDefault="008862F5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П.Знать о творчестве поэтов и писателей;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литературовед-ческие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понятия; выделять главную мысль произведения; бегло и выразительно читать; пересказывать 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62F5" w:rsidRPr="004C750A" w:rsidRDefault="008862F5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учить наизусть.</w:t>
            </w:r>
          </w:p>
        </w:tc>
        <w:tc>
          <w:tcPr>
            <w:tcW w:w="1842" w:type="dxa"/>
            <w:vMerge w:val="restart"/>
          </w:tcPr>
          <w:p w:rsidR="008862F5" w:rsidRPr="004C750A" w:rsidRDefault="008862F5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любознательности, интереса к литературному чтению;</w:t>
            </w:r>
          </w:p>
          <w:p w:rsidR="008862F5" w:rsidRPr="004C750A" w:rsidRDefault="008862F5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высказывать свое отношение к 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 аргументацией;</w:t>
            </w:r>
          </w:p>
          <w:p w:rsidR="008862F5" w:rsidRPr="004C750A" w:rsidRDefault="008862F5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простые жизненные ситуации с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 общепринятых нравственных правил человеколюбия уважения к родным.</w:t>
            </w:r>
          </w:p>
          <w:p w:rsidR="008862F5" w:rsidRPr="004C750A" w:rsidRDefault="008862F5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8862F5" w:rsidRPr="004C750A" w:rsidRDefault="008862F5" w:rsidP="007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2E8" w:rsidRPr="004C750A" w:rsidTr="007F4D28">
        <w:trPr>
          <w:trHeight w:val="1920"/>
        </w:trPr>
        <w:tc>
          <w:tcPr>
            <w:tcW w:w="1033" w:type="dxa"/>
          </w:tcPr>
          <w:p w:rsidR="00F602E8" w:rsidRDefault="00F602E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</w:tcPr>
          <w:p w:rsidR="00F602E8" w:rsidRDefault="00F602E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2E8" w:rsidRDefault="00F602E8" w:rsidP="00F602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>К. Ушинский. Наше Отечество.</w:t>
            </w:r>
          </w:p>
          <w:p w:rsidR="00F602E8" w:rsidRPr="00940972" w:rsidRDefault="00F602E8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2E8" w:rsidRPr="004C750A" w:rsidTr="007F4D28">
        <w:trPr>
          <w:trHeight w:val="1920"/>
        </w:trPr>
        <w:tc>
          <w:tcPr>
            <w:tcW w:w="1033" w:type="dxa"/>
          </w:tcPr>
          <w:p w:rsidR="00F602E8" w:rsidRDefault="00F602E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18" w:type="dxa"/>
          </w:tcPr>
          <w:p w:rsidR="00F602E8" w:rsidRDefault="00F602E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02E8" w:rsidRPr="00940972" w:rsidRDefault="00F602E8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9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Воронько. Лучше нет родного края </w:t>
            </w:r>
          </w:p>
        </w:tc>
        <w:tc>
          <w:tcPr>
            <w:tcW w:w="2835" w:type="dxa"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2E8" w:rsidRPr="004C750A" w:rsidTr="007F4D28">
        <w:trPr>
          <w:trHeight w:val="1920"/>
        </w:trPr>
        <w:tc>
          <w:tcPr>
            <w:tcW w:w="1033" w:type="dxa"/>
          </w:tcPr>
          <w:p w:rsidR="00F602E8" w:rsidRPr="004C750A" w:rsidRDefault="00F602E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8" w:type="dxa"/>
          </w:tcPr>
          <w:p w:rsidR="00F602E8" w:rsidRPr="004C750A" w:rsidRDefault="00F602E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602E8" w:rsidRDefault="00F602E8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А. Пришелец. Наш край.</w:t>
            </w:r>
          </w:p>
          <w:p w:rsidR="00F602E8" w:rsidRPr="006658E6" w:rsidRDefault="00F602E8" w:rsidP="00F602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Учить пониманию содержания литературного произведения, читать стихотворное произведение наизусть.</w:t>
            </w:r>
          </w:p>
        </w:tc>
        <w:tc>
          <w:tcPr>
            <w:tcW w:w="2268" w:type="dxa"/>
            <w:vMerge w:val="restart"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</w:t>
            </w:r>
            <w:proofErr w:type="spell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твечать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прочитанному.</w:t>
            </w:r>
          </w:p>
        </w:tc>
        <w:tc>
          <w:tcPr>
            <w:tcW w:w="2410" w:type="dxa"/>
            <w:vMerge/>
            <w:vAlign w:val="center"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602E8" w:rsidRPr="004C750A" w:rsidRDefault="00F602E8" w:rsidP="007F4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2E8" w:rsidRPr="004C750A" w:rsidTr="007F4D28">
        <w:trPr>
          <w:trHeight w:val="1920"/>
        </w:trPr>
        <w:tc>
          <w:tcPr>
            <w:tcW w:w="1033" w:type="dxa"/>
          </w:tcPr>
          <w:p w:rsidR="00F602E8" w:rsidRDefault="00F602E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dxa"/>
          </w:tcPr>
          <w:p w:rsidR="00F602E8" w:rsidRDefault="00F602E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602E8" w:rsidRDefault="00F602E8" w:rsidP="00F602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А. Прокофьев. «Нет на свете Родины дороже</w:t>
            </w:r>
            <w:proofErr w:type="gramStart"/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  <w:p w:rsidR="00F602E8" w:rsidRPr="006658E6" w:rsidRDefault="00F602E8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602E8" w:rsidRPr="004C750A" w:rsidRDefault="00F602E8" w:rsidP="007F4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2E8" w:rsidRPr="004C750A" w:rsidTr="007F4D28">
        <w:trPr>
          <w:trHeight w:val="1920"/>
        </w:trPr>
        <w:tc>
          <w:tcPr>
            <w:tcW w:w="1033" w:type="dxa"/>
          </w:tcPr>
          <w:p w:rsidR="00F602E8" w:rsidRDefault="00F602E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8" w:type="dxa"/>
          </w:tcPr>
          <w:p w:rsidR="00F602E8" w:rsidRDefault="00F602E8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602E8" w:rsidRDefault="00F602E8" w:rsidP="00F602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О.Высотская</w:t>
            </w:r>
            <w:proofErr w:type="spellEnd"/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. Первое Мая.</w:t>
            </w:r>
          </w:p>
          <w:p w:rsidR="00F602E8" w:rsidRPr="006658E6" w:rsidRDefault="00F602E8" w:rsidP="00F602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Е. Благинина. Салют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602E8" w:rsidRPr="004C750A" w:rsidRDefault="00F602E8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F602E8" w:rsidRPr="004C750A" w:rsidRDefault="00F602E8" w:rsidP="007F4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C2D" w:rsidRPr="004C750A" w:rsidTr="007F4D28">
        <w:trPr>
          <w:trHeight w:val="1920"/>
        </w:trPr>
        <w:tc>
          <w:tcPr>
            <w:tcW w:w="1033" w:type="dxa"/>
          </w:tcPr>
          <w:p w:rsidR="008A6C2D" w:rsidRDefault="008A6C2D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8" w:type="dxa"/>
          </w:tcPr>
          <w:p w:rsidR="008A6C2D" w:rsidRDefault="008A6C2D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A6C2D" w:rsidRDefault="008A6C2D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Е. Благинина. Шинель.</w:t>
            </w:r>
          </w:p>
          <w:p w:rsidR="008A6C2D" w:rsidRDefault="008A6C2D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Т.Белозёров. День Побед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ы.</w:t>
            </w:r>
          </w:p>
          <w:p w:rsidR="008A6C2D" w:rsidRPr="006658E6" w:rsidRDefault="008A6C2D" w:rsidP="00F602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A6C2D" w:rsidRPr="004C750A" w:rsidRDefault="008A6C2D" w:rsidP="00B9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пониманию содержания литературного произведения. Сравнить произведения на одну и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 же тему.</w:t>
            </w:r>
          </w:p>
        </w:tc>
        <w:tc>
          <w:tcPr>
            <w:tcW w:w="2268" w:type="dxa"/>
            <w:vMerge w:val="restart"/>
          </w:tcPr>
          <w:p w:rsidR="008A6C2D" w:rsidRPr="004C750A" w:rsidRDefault="008A6C2D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стихи, формулировать свое отношение к 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прочитанному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6C2D" w:rsidRPr="004C750A" w:rsidRDefault="008A6C2D" w:rsidP="00443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узнавать жанр произведения (считалка)</w:t>
            </w:r>
          </w:p>
        </w:tc>
        <w:tc>
          <w:tcPr>
            <w:tcW w:w="2410" w:type="dxa"/>
            <w:vMerge/>
            <w:vAlign w:val="center"/>
          </w:tcPr>
          <w:p w:rsidR="008A6C2D" w:rsidRPr="004C750A" w:rsidRDefault="008A6C2D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6C2D" w:rsidRPr="004C750A" w:rsidRDefault="008A6C2D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8A6C2D" w:rsidRPr="004C750A" w:rsidRDefault="008A6C2D" w:rsidP="007F4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C2D" w:rsidRPr="004C750A" w:rsidTr="007F4D28">
        <w:trPr>
          <w:trHeight w:val="1920"/>
        </w:trPr>
        <w:tc>
          <w:tcPr>
            <w:tcW w:w="1033" w:type="dxa"/>
          </w:tcPr>
          <w:p w:rsidR="008A6C2D" w:rsidRPr="004C750A" w:rsidRDefault="008A6C2D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18" w:type="dxa"/>
          </w:tcPr>
          <w:p w:rsidR="008A6C2D" w:rsidRPr="004C750A" w:rsidRDefault="008A6C2D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A6C2D" w:rsidRDefault="008A6C2D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Алексеев. Парад Победы.</w:t>
            </w:r>
          </w:p>
          <w:p w:rsidR="008A6C2D" w:rsidRPr="006658E6" w:rsidRDefault="008A6C2D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М. Карем. Мирная считалка</w:t>
            </w:r>
          </w:p>
        </w:tc>
        <w:tc>
          <w:tcPr>
            <w:tcW w:w="2835" w:type="dxa"/>
            <w:vMerge/>
          </w:tcPr>
          <w:p w:rsidR="008A6C2D" w:rsidRPr="004C750A" w:rsidRDefault="008A6C2D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A6C2D" w:rsidRPr="004C750A" w:rsidRDefault="008A6C2D" w:rsidP="007F4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A6C2D" w:rsidRPr="004C750A" w:rsidRDefault="008A6C2D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6C2D" w:rsidRPr="004C750A" w:rsidRDefault="008A6C2D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8A6C2D" w:rsidRPr="004C750A" w:rsidRDefault="008A6C2D" w:rsidP="007F4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C2D" w:rsidRPr="004C750A" w:rsidTr="007F4D28">
        <w:trPr>
          <w:trHeight w:val="1640"/>
        </w:trPr>
        <w:tc>
          <w:tcPr>
            <w:tcW w:w="1033" w:type="dxa"/>
          </w:tcPr>
          <w:p w:rsidR="008A6C2D" w:rsidRPr="004C750A" w:rsidRDefault="008A6C2D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18" w:type="dxa"/>
          </w:tcPr>
          <w:p w:rsidR="008A6C2D" w:rsidRPr="004C750A" w:rsidRDefault="008A6C2D" w:rsidP="007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A6C2D" w:rsidRDefault="008A6C2D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А. Митяев. Вечный цветок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A6C2D" w:rsidRPr="006658E6" w:rsidRDefault="008A6C2D" w:rsidP="007F4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8A6C2D" w:rsidRPr="004C750A" w:rsidRDefault="008A6C2D" w:rsidP="007F4D28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Развивать темп речи и чтения, соотносить его с содержанием высказывания и текста.</w:t>
            </w:r>
          </w:p>
        </w:tc>
        <w:tc>
          <w:tcPr>
            <w:tcW w:w="2268" w:type="dxa"/>
            <w:vMerge w:val="restart"/>
          </w:tcPr>
          <w:p w:rsidR="008A6C2D" w:rsidRPr="004C750A" w:rsidRDefault="008A6C2D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A6C2D" w:rsidRPr="004C750A" w:rsidRDefault="008A6C2D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6C2D" w:rsidRPr="004C750A" w:rsidRDefault="008A6C2D" w:rsidP="007F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8A6C2D" w:rsidRPr="004C750A" w:rsidRDefault="008A6C2D" w:rsidP="007F4D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C2D" w:rsidRPr="004C750A" w:rsidTr="00AE1F10">
        <w:trPr>
          <w:trHeight w:val="1640"/>
        </w:trPr>
        <w:tc>
          <w:tcPr>
            <w:tcW w:w="1033" w:type="dxa"/>
          </w:tcPr>
          <w:p w:rsidR="008A6C2D" w:rsidRDefault="008A6C2D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8" w:type="dxa"/>
          </w:tcPr>
          <w:p w:rsidR="008A6C2D" w:rsidRDefault="008A6C2D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A6C2D" w:rsidRDefault="008A6C2D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Г. Цыферов. Россия.</w:t>
            </w:r>
          </w:p>
          <w:p w:rsidR="008A6C2D" w:rsidRDefault="008A6C2D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Е. Каменева. Конь на крыше</w:t>
            </w:r>
          </w:p>
          <w:p w:rsidR="008A6C2D" w:rsidRPr="006658E6" w:rsidRDefault="008A6C2D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6C2D" w:rsidRPr="004C750A" w:rsidRDefault="008A6C2D" w:rsidP="008A6C2D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A6C2D" w:rsidRPr="004C750A" w:rsidRDefault="008A6C2D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A6C2D" w:rsidRPr="004C750A" w:rsidRDefault="008A6C2D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произведений.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содержание по иллюстрациям, уметь слушать и отвечать на вопросы, составлять устный рассказ по картинкам.</w:t>
            </w:r>
          </w:p>
        </w:tc>
        <w:tc>
          <w:tcPr>
            <w:tcW w:w="1842" w:type="dxa"/>
            <w:vMerge w:val="restart"/>
            <w:vAlign w:val="center"/>
          </w:tcPr>
          <w:p w:rsidR="008A6C2D" w:rsidRPr="004C750A" w:rsidRDefault="008A6C2D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8A6C2D" w:rsidRPr="004C750A" w:rsidRDefault="008A6C2D" w:rsidP="008A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C2D" w:rsidRPr="004C750A" w:rsidTr="007F4D28">
        <w:trPr>
          <w:trHeight w:val="1640"/>
        </w:trPr>
        <w:tc>
          <w:tcPr>
            <w:tcW w:w="1033" w:type="dxa"/>
          </w:tcPr>
          <w:p w:rsidR="008A6C2D" w:rsidRDefault="008A6C2D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8" w:type="dxa"/>
          </w:tcPr>
          <w:p w:rsidR="008A6C2D" w:rsidRDefault="008A6C2D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A6C2D" w:rsidRPr="006658E6" w:rsidRDefault="008A6C2D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Ю. Яковлев. Мама</w:t>
            </w:r>
          </w:p>
        </w:tc>
        <w:tc>
          <w:tcPr>
            <w:tcW w:w="2835" w:type="dxa"/>
            <w:vMerge/>
          </w:tcPr>
          <w:p w:rsidR="008A6C2D" w:rsidRPr="004C750A" w:rsidRDefault="008A6C2D" w:rsidP="008A6C2D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A6C2D" w:rsidRPr="004C750A" w:rsidRDefault="008A6C2D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A6C2D" w:rsidRPr="004C750A" w:rsidRDefault="008A6C2D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A6C2D" w:rsidRPr="004C750A" w:rsidRDefault="008A6C2D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8A6C2D" w:rsidRPr="004C750A" w:rsidRDefault="008A6C2D" w:rsidP="008A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C2D" w:rsidRPr="004C750A" w:rsidTr="007F4D28">
        <w:trPr>
          <w:trHeight w:val="455"/>
        </w:trPr>
        <w:tc>
          <w:tcPr>
            <w:tcW w:w="15807" w:type="dxa"/>
            <w:gridSpan w:val="8"/>
          </w:tcPr>
          <w:p w:rsidR="008A6C2D" w:rsidRPr="004C750A" w:rsidRDefault="008A6C2D" w:rsidP="008A6C2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A6C2D" w:rsidRPr="004C750A" w:rsidRDefault="008A6C2D" w:rsidP="008A6C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 третий. Я И МОИ ДРУЗЬЯ.</w:t>
            </w:r>
          </w:p>
        </w:tc>
      </w:tr>
      <w:tr w:rsidR="006C4C1E" w:rsidRPr="004C750A" w:rsidTr="007F4D28">
        <w:trPr>
          <w:trHeight w:val="2185"/>
        </w:trPr>
        <w:tc>
          <w:tcPr>
            <w:tcW w:w="1033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8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4C1E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А. Митяев. Дружба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C4C1E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Л. Толстой. Два товарища.</w:t>
            </w:r>
          </w:p>
          <w:p w:rsidR="006C4C1E" w:rsidRPr="006658E6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C4C1E" w:rsidRDefault="006C4C1E" w:rsidP="008A6C2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Отрабатывать навык чтения целыми словами.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Составлять небольшой рассказ с опорными </w:t>
            </w:r>
            <w:proofErr w:type="spellStart"/>
            <w:r w:rsidRPr="004C75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</w:t>
            </w:r>
            <w:proofErr w:type="spellEnd"/>
            <w:r w:rsidRPr="004C75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словами.</w:t>
            </w:r>
          </w:p>
        </w:tc>
        <w:tc>
          <w:tcPr>
            <w:tcW w:w="2268" w:type="dxa"/>
            <w:vMerge w:val="restart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произведений.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(отработка тона, интонации),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чтение, читать по ролям, озаглавливать части текста, устанавливать соответствие иллюстрации содержанию, делать выводы 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прочитанного.</w:t>
            </w:r>
          </w:p>
        </w:tc>
        <w:tc>
          <w:tcPr>
            <w:tcW w:w="2410" w:type="dxa"/>
            <w:vMerge w:val="restart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Учиться работать по предложенному плану;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цель деятельности на уроке с помощью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учителя;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проявлять мобилизацию сил и энергии, способности к волевому усилию, преодолению препятствий.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К. Оформлять свои мысли в устной и письменной речи;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и пересказывать текст;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учить наизусть стихотворение.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П. Знать о творчестве писателей и поэтов;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формулировать ответы на вопросы по содержанию текста;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текст по вопросам и картинкам;</w:t>
            </w:r>
          </w:p>
          <w:p w:rsidR="006C4C1E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составлять устные рассказы по серии картинок;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стихи.</w:t>
            </w:r>
          </w:p>
        </w:tc>
        <w:tc>
          <w:tcPr>
            <w:tcW w:w="1842" w:type="dxa"/>
            <w:vMerge w:val="restart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интереса к содержанию произведений по литературному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чтению;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Эмоционально «проживать» текст, выражать свои эмоции;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уметь передавать свои мысли и чувства через характеры и поступки героев.</w:t>
            </w:r>
          </w:p>
        </w:tc>
        <w:tc>
          <w:tcPr>
            <w:tcW w:w="1766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</w:tr>
      <w:tr w:rsidR="006C4C1E" w:rsidRPr="004C750A" w:rsidTr="007F4D28">
        <w:trPr>
          <w:trHeight w:val="2185"/>
        </w:trPr>
        <w:tc>
          <w:tcPr>
            <w:tcW w:w="1033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18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4C1E" w:rsidRPr="006658E6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Ю.Мориц</w:t>
            </w:r>
            <w:proofErr w:type="spellEnd"/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. Кто сильнее?</w:t>
            </w:r>
          </w:p>
        </w:tc>
        <w:tc>
          <w:tcPr>
            <w:tcW w:w="2835" w:type="dxa"/>
            <w:vMerge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1E" w:rsidRPr="004C750A" w:rsidTr="007F4D28">
        <w:trPr>
          <w:trHeight w:val="2185"/>
        </w:trPr>
        <w:tc>
          <w:tcPr>
            <w:tcW w:w="1033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18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4C1E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Л. Толстой. Муравей и голубка.</w:t>
            </w:r>
          </w:p>
          <w:p w:rsidR="006C4C1E" w:rsidRPr="006658E6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Е. Благинина. Подарок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Учить пониманию содержания литературного произведения.</w:t>
            </w:r>
          </w:p>
        </w:tc>
        <w:tc>
          <w:tcPr>
            <w:tcW w:w="2268" w:type="dxa"/>
            <w:vMerge w:val="restart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 жанре «басня».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читать, делать выводы из 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C1E" w:rsidRPr="004C750A" w:rsidTr="007F4D28">
        <w:trPr>
          <w:trHeight w:val="2185"/>
        </w:trPr>
        <w:tc>
          <w:tcPr>
            <w:tcW w:w="1033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8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4C1E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С. Михалков. Хорошие товарищи; Мы с приятелем.</w:t>
            </w:r>
          </w:p>
          <w:p w:rsidR="006C4C1E" w:rsidRPr="006658E6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Е. Благинина. Подарок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C1E" w:rsidRPr="004C750A" w:rsidTr="007F4D28">
        <w:trPr>
          <w:trHeight w:val="1370"/>
        </w:trPr>
        <w:tc>
          <w:tcPr>
            <w:tcW w:w="1033" w:type="dxa"/>
          </w:tcPr>
          <w:p w:rsidR="006C4C1E" w:rsidRPr="004C750A" w:rsidRDefault="006C4C1E" w:rsidP="00B1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8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4C1E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А. Неверов. Жучка.</w:t>
            </w:r>
          </w:p>
          <w:p w:rsidR="006C4C1E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4C1E" w:rsidRPr="006658E6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В. Берестов. За игрой</w:t>
            </w:r>
          </w:p>
        </w:tc>
        <w:tc>
          <w:tcPr>
            <w:tcW w:w="2835" w:type="dxa"/>
          </w:tcPr>
          <w:p w:rsidR="006C4C1E" w:rsidRPr="004C750A" w:rsidRDefault="006C4C1E" w:rsidP="008A6C2D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Обучить </w:t>
            </w:r>
            <w:proofErr w:type="spellStart"/>
            <w:r w:rsidRPr="004C75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орфоэпически</w:t>
            </w:r>
            <w:proofErr w:type="spellEnd"/>
            <w:r w:rsidRPr="004C75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правильному произношению слов при чтении. Обучить пересказу. </w:t>
            </w:r>
          </w:p>
        </w:tc>
        <w:tc>
          <w:tcPr>
            <w:tcW w:w="2268" w:type="dxa"/>
            <w:vMerge w:val="restart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изучаемых произведений.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части, уметь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тему текста, пересказывать, </w:t>
            </w: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Берестов. За игрой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рассказ, находить его тему; уметь читать по строфам.</w:t>
            </w:r>
          </w:p>
        </w:tc>
        <w:tc>
          <w:tcPr>
            <w:tcW w:w="2410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C1E" w:rsidRPr="004C750A" w:rsidTr="007F4D28">
        <w:trPr>
          <w:trHeight w:val="1370"/>
        </w:trPr>
        <w:tc>
          <w:tcPr>
            <w:tcW w:w="1033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18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4C1E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Русская народная сказка: Сестрица </w:t>
            </w:r>
            <w:proofErr w:type="spellStart"/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Алёнушка</w:t>
            </w:r>
            <w:proofErr w:type="spellEnd"/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братец Иванушка</w:t>
            </w:r>
          </w:p>
          <w:p w:rsidR="006C4C1E" w:rsidRPr="006658E6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C4C1E" w:rsidRPr="004C750A" w:rsidRDefault="006C4C1E" w:rsidP="008A6C2D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C1E" w:rsidRPr="004C750A" w:rsidTr="007F4D28">
        <w:trPr>
          <w:trHeight w:val="1370"/>
        </w:trPr>
        <w:tc>
          <w:tcPr>
            <w:tcW w:w="1033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18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4C1E" w:rsidRPr="006658E6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067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сказка:  Гуси-лебеди; Хитрецы.</w:t>
            </w:r>
          </w:p>
        </w:tc>
        <w:tc>
          <w:tcPr>
            <w:tcW w:w="2835" w:type="dxa"/>
            <w:vMerge/>
          </w:tcPr>
          <w:p w:rsidR="006C4C1E" w:rsidRPr="004C750A" w:rsidRDefault="006C4C1E" w:rsidP="008A6C2D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C1E" w:rsidRPr="004C750A" w:rsidTr="007F4D28">
        <w:trPr>
          <w:trHeight w:val="1370"/>
        </w:trPr>
        <w:tc>
          <w:tcPr>
            <w:tcW w:w="1033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8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4C1E" w:rsidRPr="006658E6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Б.Заходер</w:t>
            </w:r>
            <w:proofErr w:type="spellEnd"/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. Переплётчица</w:t>
            </w:r>
          </w:p>
        </w:tc>
        <w:tc>
          <w:tcPr>
            <w:tcW w:w="2835" w:type="dxa"/>
            <w:vMerge/>
          </w:tcPr>
          <w:p w:rsidR="006C4C1E" w:rsidRPr="004C750A" w:rsidRDefault="006C4C1E" w:rsidP="008A6C2D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C1E" w:rsidRPr="004C750A" w:rsidTr="007F4D28">
        <w:trPr>
          <w:trHeight w:val="1645"/>
        </w:trPr>
        <w:tc>
          <w:tcPr>
            <w:tcW w:w="1033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8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4C1E" w:rsidRPr="004C750A" w:rsidRDefault="006C4C1E" w:rsidP="006C4C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Русские народные Лиса и Журавль. </w:t>
            </w:r>
          </w:p>
        </w:tc>
        <w:tc>
          <w:tcPr>
            <w:tcW w:w="2835" w:type="dxa"/>
            <w:vMerge w:val="restart"/>
          </w:tcPr>
          <w:p w:rsidR="006C4C1E" w:rsidRPr="004C750A" w:rsidRDefault="006C4C1E" w:rsidP="008A6C2D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Учить восстановлению последовательности событий по опорным словам.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 Учить анализировать содержание литературного произведения</w:t>
            </w:r>
          </w:p>
        </w:tc>
        <w:tc>
          <w:tcPr>
            <w:tcW w:w="2268" w:type="dxa"/>
            <w:vMerge w:val="restart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о жанре «сказка».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жанры произведений; анализировать 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 по тексту.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C1E" w:rsidRPr="004C750A" w:rsidTr="007F4D28">
        <w:trPr>
          <w:trHeight w:val="1645"/>
        </w:trPr>
        <w:tc>
          <w:tcPr>
            <w:tcW w:w="1033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8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4C1E" w:rsidRPr="006658E6" w:rsidRDefault="006C4C1E" w:rsidP="006C4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 </w:t>
            </w:r>
            <w:proofErr w:type="spellStart"/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Чарушин</w:t>
            </w:r>
            <w:proofErr w:type="spellEnd"/>
            <w:r w:rsidRPr="006658E6">
              <w:rPr>
                <w:rFonts w:ascii="Times New Roman" w:hAnsi="Times New Roman" w:cs="Times New Roman"/>
                <w:bCs/>
                <w:sz w:val="24"/>
                <w:szCs w:val="24"/>
              </w:rPr>
              <w:t>. Томкины сны.</w:t>
            </w:r>
          </w:p>
          <w:p w:rsidR="006C4C1E" w:rsidRPr="006658E6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C1E" w:rsidRPr="004C750A" w:rsidRDefault="006C4C1E" w:rsidP="008A6C2D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C2D" w:rsidRPr="004C750A" w:rsidTr="007F4D28">
        <w:tc>
          <w:tcPr>
            <w:tcW w:w="15807" w:type="dxa"/>
            <w:gridSpan w:val="8"/>
          </w:tcPr>
          <w:p w:rsidR="008A6C2D" w:rsidRPr="004C750A" w:rsidRDefault="008A6C2D" w:rsidP="008A6C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A6C2D" w:rsidRPr="004C750A" w:rsidRDefault="008A6C2D" w:rsidP="008A6C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четвёртый. Я И МОИ ДЕЛА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6C4C1E" w:rsidRPr="004C750A" w:rsidTr="007F4D28">
        <w:trPr>
          <w:trHeight w:val="2195"/>
        </w:trPr>
        <w:tc>
          <w:tcPr>
            <w:tcW w:w="1033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18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4C1E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Е. Пермяк. Как Маша стала большой.</w:t>
            </w:r>
          </w:p>
          <w:p w:rsidR="006C4C1E" w:rsidRPr="00753281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C4C1E" w:rsidRDefault="006C4C1E" w:rsidP="008A6C2D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Развивать  умение планировать, анализировать своё выступление. </w:t>
            </w:r>
          </w:p>
          <w:p w:rsidR="006C4C1E" w:rsidRPr="004C750A" w:rsidRDefault="006C4C1E" w:rsidP="008A6C2D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Показать познавательный характер произведений.</w:t>
            </w:r>
          </w:p>
        </w:tc>
        <w:tc>
          <w:tcPr>
            <w:tcW w:w="2268" w:type="dxa"/>
            <w:vMerge w:val="restart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о творчестве авторов и содержание произведений.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словесную картину, читать стихотворение по строфам, выбирать и обосновывать нужную информацию, узнавать жанр произведения (скороговорка)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Р. Составлять план действий по решению проблемы (задачи);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плану;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своей деятельности с целью урока оценивать его.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К. Выражать свои мысли и действия в речи; допускать возможность существования разных точек зрения в процессе решения поставленных задач;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 и одноклассниками.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П.Ориентироваться в своей системе знаний; подробно пересказывать тексты, называть их тему;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устный рассказ по иллюстрациям; находить главную мысль, определять тему произведения.</w:t>
            </w:r>
          </w:p>
        </w:tc>
        <w:tc>
          <w:tcPr>
            <w:tcW w:w="1842" w:type="dxa"/>
            <w:vMerge w:val="restart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интереса к литературному чтению; к особенностям авторского употребления слов, выражений; понимать и чувствовать красоту, яркость, точность слова в  тексте, уметь передавать свои мысли и чувства через характеры и поступки героев.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C1E" w:rsidRPr="004C750A" w:rsidTr="007F4D28">
        <w:trPr>
          <w:trHeight w:val="2195"/>
        </w:trPr>
        <w:tc>
          <w:tcPr>
            <w:tcW w:w="1033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8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4C1E" w:rsidRDefault="006C4C1E" w:rsidP="006C4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Я.Тайц</w:t>
            </w:r>
            <w:proofErr w:type="spellEnd"/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. Всё здесь.</w:t>
            </w:r>
          </w:p>
          <w:p w:rsidR="006C4C1E" w:rsidRPr="00753281" w:rsidRDefault="006C4C1E" w:rsidP="006C4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В. Орлов. «Я учу стихотворенье...»</w:t>
            </w:r>
          </w:p>
        </w:tc>
        <w:tc>
          <w:tcPr>
            <w:tcW w:w="2835" w:type="dxa"/>
            <w:vMerge/>
          </w:tcPr>
          <w:p w:rsidR="006C4C1E" w:rsidRPr="004C750A" w:rsidRDefault="006C4C1E" w:rsidP="008A6C2D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C1E" w:rsidRPr="004C750A" w:rsidTr="007F4D28">
        <w:trPr>
          <w:trHeight w:val="1370"/>
        </w:trPr>
        <w:tc>
          <w:tcPr>
            <w:tcW w:w="1033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8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4C1E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Э. Успенский. Если был бы я девчонкой</w:t>
            </w:r>
          </w:p>
          <w:p w:rsidR="006C4C1E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В. Осеева. Потерянный день</w:t>
            </w:r>
          </w:p>
          <w:p w:rsidR="006C4C1E" w:rsidRPr="00753281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6C4C1E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Учить пониманию содержания литературного произведения.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Познакомить с творчеством поэтов.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 понятия «герои произведения».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темп, тон, громкость речи, читать текст по частям и высказывать мнение о 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, отвечать на вопросы, пересказывать рассказ с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иллюстраций; соотносить заголовки с частями рассказа.</w:t>
            </w:r>
          </w:p>
        </w:tc>
        <w:tc>
          <w:tcPr>
            <w:tcW w:w="2410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C1E" w:rsidRPr="004C750A" w:rsidTr="007F4D28">
        <w:trPr>
          <w:trHeight w:val="1370"/>
        </w:trPr>
        <w:tc>
          <w:tcPr>
            <w:tcW w:w="1033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8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4C1E" w:rsidRDefault="006C4C1E" w:rsidP="006C4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Е. Пермяк. Первая рыбка.</w:t>
            </w:r>
          </w:p>
          <w:p w:rsidR="006C4C1E" w:rsidRPr="00753281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C1E" w:rsidRPr="004C750A" w:rsidTr="007F4D28">
        <w:trPr>
          <w:trHeight w:val="1370"/>
        </w:trPr>
        <w:tc>
          <w:tcPr>
            <w:tcW w:w="1033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8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4C1E" w:rsidRPr="00753281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.Пляцковский</w:t>
            </w:r>
            <w:proofErr w:type="spellEnd"/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. Мы с папой – первоклассники</w:t>
            </w:r>
          </w:p>
        </w:tc>
        <w:tc>
          <w:tcPr>
            <w:tcW w:w="2835" w:type="dxa"/>
            <w:vMerge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C1E" w:rsidRPr="004C750A" w:rsidTr="007F4D28">
        <w:trPr>
          <w:trHeight w:val="1370"/>
        </w:trPr>
        <w:tc>
          <w:tcPr>
            <w:tcW w:w="1033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18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4C1E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Л. Толстой. Лгун.</w:t>
            </w:r>
          </w:p>
          <w:p w:rsidR="006C4C1E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А.Барто</w:t>
            </w:r>
            <w:proofErr w:type="spellEnd"/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. С утра на лужайку.</w:t>
            </w:r>
          </w:p>
          <w:p w:rsidR="006C4C1E" w:rsidRPr="00753281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авторов и содержанием произведений.</w:t>
            </w:r>
            <w:r w:rsidRPr="004C75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Развивать  умение планировать, анализировать своё выступление.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 Учить анализировать содержание литературного произведения</w:t>
            </w:r>
          </w:p>
        </w:tc>
        <w:tc>
          <w:tcPr>
            <w:tcW w:w="2268" w:type="dxa"/>
            <w:vMerge w:val="restart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о творчестве авторов и содержание произведений.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читать, находить главную мысль, определять тему; строить монологические высказывания, находить в тексте ответы на вопросы.</w:t>
            </w:r>
          </w:p>
        </w:tc>
        <w:tc>
          <w:tcPr>
            <w:tcW w:w="2410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C1E" w:rsidRPr="004C750A" w:rsidTr="007F4D28">
        <w:trPr>
          <w:trHeight w:val="1370"/>
        </w:trPr>
        <w:tc>
          <w:tcPr>
            <w:tcW w:w="1033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8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4C1E" w:rsidRDefault="006C4C1E" w:rsidP="006C4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Е. Благинина. По малину</w:t>
            </w:r>
          </w:p>
          <w:p w:rsidR="006C4C1E" w:rsidRPr="00753281" w:rsidRDefault="006C4C1E" w:rsidP="006C4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В. Осеева.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Своими руками.</w:t>
            </w:r>
          </w:p>
        </w:tc>
        <w:tc>
          <w:tcPr>
            <w:tcW w:w="2835" w:type="dxa"/>
            <w:vMerge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C1E" w:rsidRPr="004C750A" w:rsidTr="007F4D28">
        <w:trPr>
          <w:trHeight w:val="1370"/>
        </w:trPr>
        <w:tc>
          <w:tcPr>
            <w:tcW w:w="1033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8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4C1E" w:rsidRDefault="006C4C1E" w:rsidP="006C4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В. Сухомлинский. Почему ты вчера не искал мои очки?</w:t>
            </w:r>
          </w:p>
          <w:p w:rsidR="006C4C1E" w:rsidRPr="00753281" w:rsidRDefault="006C4C1E" w:rsidP="006C4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C4C1E" w:rsidRPr="004C750A" w:rsidRDefault="006C4C1E" w:rsidP="0046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чтения, умение самостоятельно составлять текст.</w:t>
            </w:r>
          </w:p>
        </w:tc>
        <w:tc>
          <w:tcPr>
            <w:tcW w:w="2268" w:type="dxa"/>
            <w:vMerge w:val="restart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C1E" w:rsidRPr="004C750A" w:rsidTr="007F4D28">
        <w:trPr>
          <w:trHeight w:val="1370"/>
        </w:trPr>
        <w:tc>
          <w:tcPr>
            <w:tcW w:w="1033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8" w:type="dxa"/>
          </w:tcPr>
          <w:p w:rsidR="006C4C1E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4C1E" w:rsidRDefault="006C4C1E" w:rsidP="006C4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Ю. Ермолаев. Что ты умеешь?</w:t>
            </w:r>
          </w:p>
          <w:p w:rsidR="006C4C1E" w:rsidRDefault="006C4C1E" w:rsidP="006C4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 Воронкова. Танины дела.</w:t>
            </w:r>
          </w:p>
          <w:p w:rsidR="006C4C1E" w:rsidRPr="00753281" w:rsidRDefault="006C4C1E" w:rsidP="006C4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4C1E" w:rsidRPr="004C750A" w:rsidRDefault="006C4C1E" w:rsidP="00462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C1E" w:rsidRPr="004C750A" w:rsidTr="007F4D28">
        <w:tc>
          <w:tcPr>
            <w:tcW w:w="1033" w:type="dxa"/>
          </w:tcPr>
          <w:p w:rsidR="006C4C1E" w:rsidRPr="004C750A" w:rsidRDefault="006C4C1E" w:rsidP="006C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18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4C1E" w:rsidRPr="00753281" w:rsidRDefault="006C4C1E" w:rsidP="008A6C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Э.Шим</w:t>
            </w:r>
            <w:proofErr w:type="spellEnd"/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. Брат и младшая сестра.</w:t>
            </w:r>
          </w:p>
        </w:tc>
        <w:tc>
          <w:tcPr>
            <w:tcW w:w="2835" w:type="dxa"/>
            <w:vMerge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творчестве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авторов и содержание произведений.</w:t>
            </w:r>
          </w:p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читать, находить главную мысль.</w:t>
            </w:r>
          </w:p>
        </w:tc>
        <w:tc>
          <w:tcPr>
            <w:tcW w:w="2410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C4C1E" w:rsidRPr="004C750A" w:rsidRDefault="006C4C1E" w:rsidP="008A6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6C4C1E" w:rsidRPr="004C750A" w:rsidRDefault="006C4C1E" w:rsidP="008A6C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C4C1E" w:rsidRDefault="006C4C1E" w:rsidP="00CE6976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left"/>
        <w:rPr>
          <w:sz w:val="24"/>
          <w:szCs w:val="24"/>
        </w:rPr>
      </w:pPr>
    </w:p>
    <w:p w:rsidR="00CE6976" w:rsidRPr="004C750A" w:rsidRDefault="00561C91" w:rsidP="00CE6976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6"/>
        <w:gridCol w:w="818"/>
        <w:gridCol w:w="2835"/>
        <w:gridCol w:w="2835"/>
        <w:gridCol w:w="2268"/>
        <w:gridCol w:w="2410"/>
        <w:gridCol w:w="1842"/>
        <w:gridCol w:w="1986"/>
      </w:tblGrid>
      <w:tr w:rsidR="00CE6976" w:rsidRPr="004C750A" w:rsidTr="00323E32">
        <w:tc>
          <w:tcPr>
            <w:tcW w:w="15890" w:type="dxa"/>
            <w:gridSpan w:val="8"/>
          </w:tcPr>
          <w:p w:rsidR="00CE6976" w:rsidRPr="004C750A" w:rsidRDefault="00CE6976" w:rsidP="008862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пятый. Я И ПРИРОДА</w:t>
            </w:r>
            <w:r w:rsidR="008862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CB3479" w:rsidRPr="004C750A" w:rsidTr="00285AC9">
        <w:trPr>
          <w:trHeight w:val="2195"/>
        </w:trPr>
        <w:tc>
          <w:tcPr>
            <w:tcW w:w="896" w:type="dxa"/>
          </w:tcPr>
          <w:p w:rsidR="00CB3479" w:rsidRPr="004C750A" w:rsidRDefault="00CB3479" w:rsidP="0032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8" w:type="dxa"/>
          </w:tcPr>
          <w:p w:rsidR="00CB3479" w:rsidRPr="004C750A" w:rsidRDefault="00CB3479" w:rsidP="0058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3479" w:rsidRDefault="00CB3479" w:rsidP="005852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 Трутнева. </w:t>
            </w:r>
            <w:proofErr w:type="gramStart"/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Приговорка</w:t>
            </w:r>
            <w:proofErr w:type="gramEnd"/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B3479" w:rsidRPr="00753281" w:rsidRDefault="00CB3479" w:rsidP="005852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Т. Белозеров. Тучка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CB3479" w:rsidRPr="004C750A" w:rsidRDefault="00CB3479" w:rsidP="00585282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Развивать  умение планировать, анализировать своё выступление. Познакомить с творчеством поэтов.</w:t>
            </w:r>
          </w:p>
        </w:tc>
        <w:tc>
          <w:tcPr>
            <w:tcW w:w="2268" w:type="dxa"/>
            <w:vMerge w:val="restart"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«загадка и диалог»</w:t>
            </w:r>
          </w:p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словесную картину, читать стихотворение по строфам, выбирать и обосновывать нужную информацию.</w:t>
            </w:r>
          </w:p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высказывать свое отношение к 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Р. Составлять план действий по решению проблемы (задачи);</w:t>
            </w:r>
          </w:p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плану;</w:t>
            </w:r>
          </w:p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своей деятельности с целью урока оценивать его.</w:t>
            </w:r>
          </w:p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К. Выражать свои мысли и действия в речи; допускать возможность существования разных точек зрения в процессе решения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поставленных задач;</w:t>
            </w:r>
          </w:p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 и одноклассниками.</w:t>
            </w:r>
          </w:p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П.Ориентироваться в своей системе знаний; подробно пересказывать тексты, называть их тему;</w:t>
            </w:r>
          </w:p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составлять устный рассказ по иллюстрациям; находить главную мысль, определять тему произведения.</w:t>
            </w:r>
          </w:p>
        </w:tc>
        <w:tc>
          <w:tcPr>
            <w:tcW w:w="1842" w:type="dxa"/>
            <w:vMerge w:val="restart"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интереса к литературному чтению; к особенностям авторского употребления слов, выражений; понимать и чувствовать красоту, яркость, точность слова в </w:t>
            </w:r>
            <w:proofErr w:type="spellStart"/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художествен-ном</w:t>
            </w:r>
            <w:proofErr w:type="spellEnd"/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тексте.</w:t>
            </w:r>
          </w:p>
          <w:p w:rsidR="00CB3479" w:rsidRPr="004C750A" w:rsidRDefault="00CB3479" w:rsidP="00585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:rsidR="00CB3479" w:rsidRPr="004C750A" w:rsidRDefault="00CB3479" w:rsidP="00585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479" w:rsidRPr="004C750A" w:rsidTr="00285AC9">
        <w:trPr>
          <w:trHeight w:val="2195"/>
        </w:trPr>
        <w:tc>
          <w:tcPr>
            <w:tcW w:w="896" w:type="dxa"/>
          </w:tcPr>
          <w:p w:rsidR="00CB3479" w:rsidRDefault="00CB3479" w:rsidP="0032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8" w:type="dxa"/>
          </w:tcPr>
          <w:p w:rsidR="00CB3479" w:rsidRDefault="00CB3479" w:rsidP="0058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3479" w:rsidRDefault="00CB3479" w:rsidP="00CB34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281">
              <w:rPr>
                <w:rFonts w:ascii="Times New Roman" w:hAnsi="Times New Roman" w:cs="Times New Roman"/>
                <w:bCs/>
                <w:sz w:val="24"/>
                <w:szCs w:val="24"/>
              </w:rPr>
              <w:t>В. Бианки. Лис и Мышонок.</w:t>
            </w:r>
          </w:p>
          <w:p w:rsidR="00CB3479" w:rsidRPr="00753281" w:rsidRDefault="00CB3479" w:rsidP="005852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3479" w:rsidRPr="004C750A" w:rsidRDefault="00CB3479" w:rsidP="00585282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B3479" w:rsidRPr="004C750A" w:rsidRDefault="00CB3479" w:rsidP="00585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479" w:rsidRPr="004C750A" w:rsidTr="00285AC9">
        <w:trPr>
          <w:trHeight w:val="1370"/>
        </w:trPr>
        <w:tc>
          <w:tcPr>
            <w:tcW w:w="896" w:type="dxa"/>
          </w:tcPr>
          <w:p w:rsidR="00CB3479" w:rsidRPr="004C750A" w:rsidRDefault="00CB3479" w:rsidP="006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8" w:type="dxa"/>
          </w:tcPr>
          <w:p w:rsidR="00CB3479" w:rsidRPr="004C750A" w:rsidRDefault="00CB3479" w:rsidP="0058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3479" w:rsidRDefault="00CB3479" w:rsidP="005852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Cs/>
                <w:sz w:val="24"/>
                <w:szCs w:val="24"/>
              </w:rPr>
              <w:t>С. Маршак. Радуга.</w:t>
            </w:r>
          </w:p>
          <w:p w:rsidR="00CB3479" w:rsidRDefault="00CB3479" w:rsidP="005852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B3479" w:rsidRDefault="00CB3479" w:rsidP="005852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3479" w:rsidRPr="00566096" w:rsidRDefault="00CB3479" w:rsidP="005852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понятием «авторские сказки»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5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gramEnd"/>
            <w:r w:rsidRPr="004C75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азвивать  умение планировать, </w:t>
            </w:r>
            <w:r w:rsidRPr="004C75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анализировать своё выступление.</w:t>
            </w:r>
          </w:p>
        </w:tc>
        <w:tc>
          <w:tcPr>
            <w:tcW w:w="2268" w:type="dxa"/>
            <w:vMerge w:val="restart"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«авторские сказки»</w:t>
            </w:r>
          </w:p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темп, тон, громкость речи, читать текст по частям и высказывать мнение о </w:t>
            </w:r>
            <w:proofErr w:type="gramStart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вопросы, пересказывать рассказ с использованием иллюстраций; соотносить заголовки с частями рассказа.</w:t>
            </w:r>
          </w:p>
        </w:tc>
        <w:tc>
          <w:tcPr>
            <w:tcW w:w="2410" w:type="dxa"/>
            <w:vMerge/>
            <w:vAlign w:val="center"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:rsidR="00CB3479" w:rsidRPr="004C750A" w:rsidRDefault="00CB3479" w:rsidP="00585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479" w:rsidRPr="004C750A" w:rsidTr="00285AC9">
        <w:trPr>
          <w:trHeight w:val="1370"/>
        </w:trPr>
        <w:tc>
          <w:tcPr>
            <w:tcW w:w="896" w:type="dxa"/>
          </w:tcPr>
          <w:p w:rsidR="00CB3479" w:rsidRDefault="00CB3479" w:rsidP="006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18" w:type="dxa"/>
          </w:tcPr>
          <w:p w:rsidR="00CB3479" w:rsidRDefault="00CB3479" w:rsidP="0058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3479" w:rsidRPr="00566096" w:rsidRDefault="00CB3479" w:rsidP="005852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Cs/>
                <w:sz w:val="24"/>
                <w:szCs w:val="24"/>
              </w:rPr>
              <w:t>В. Бианки. Лесной оркестр</w:t>
            </w:r>
          </w:p>
        </w:tc>
        <w:tc>
          <w:tcPr>
            <w:tcW w:w="2835" w:type="dxa"/>
            <w:vMerge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:rsidR="00CB3479" w:rsidRPr="004C750A" w:rsidRDefault="00CB3479" w:rsidP="00585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479" w:rsidRPr="004C750A" w:rsidTr="00285AC9">
        <w:trPr>
          <w:trHeight w:val="1370"/>
        </w:trPr>
        <w:tc>
          <w:tcPr>
            <w:tcW w:w="896" w:type="dxa"/>
          </w:tcPr>
          <w:p w:rsidR="00CB3479" w:rsidRDefault="00CB3479" w:rsidP="006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8" w:type="dxa"/>
          </w:tcPr>
          <w:p w:rsidR="00CB3479" w:rsidRDefault="00CB3479" w:rsidP="0058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3479" w:rsidRDefault="00CB3479" w:rsidP="00CB34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Cs/>
                <w:sz w:val="24"/>
                <w:szCs w:val="24"/>
              </w:rPr>
              <w:t>С. Михалков. Хочу бодаться.</w:t>
            </w:r>
          </w:p>
          <w:p w:rsidR="00CB3479" w:rsidRPr="00566096" w:rsidRDefault="00CB3479" w:rsidP="005852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:rsidR="00CB3479" w:rsidRPr="004C750A" w:rsidRDefault="00CB3479" w:rsidP="00585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479" w:rsidRPr="004C750A" w:rsidTr="00285AC9">
        <w:trPr>
          <w:trHeight w:val="1370"/>
        </w:trPr>
        <w:tc>
          <w:tcPr>
            <w:tcW w:w="896" w:type="dxa"/>
          </w:tcPr>
          <w:p w:rsidR="00CB3479" w:rsidRDefault="00CB3479" w:rsidP="0060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8" w:type="dxa"/>
          </w:tcPr>
          <w:p w:rsidR="00CB3479" w:rsidRDefault="00CB3479" w:rsidP="0058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3479" w:rsidRPr="00566096" w:rsidRDefault="00CB3479" w:rsidP="005852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Ушинский. </w:t>
            </w:r>
            <w:proofErr w:type="gramStart"/>
            <w:r w:rsidRPr="00566096">
              <w:rPr>
                <w:rFonts w:ascii="Times New Roman" w:hAnsi="Times New Roman" w:cs="Times New Roman"/>
                <w:bCs/>
                <w:sz w:val="24"/>
                <w:szCs w:val="24"/>
              </w:rPr>
              <w:t>Не ладно</w:t>
            </w:r>
            <w:proofErr w:type="gramEnd"/>
            <w:r w:rsidRPr="00566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скроен, да крепко сшит</w:t>
            </w:r>
          </w:p>
        </w:tc>
        <w:tc>
          <w:tcPr>
            <w:tcW w:w="2835" w:type="dxa"/>
            <w:vMerge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:rsidR="00CB3479" w:rsidRPr="004C750A" w:rsidRDefault="00CB3479" w:rsidP="00585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479" w:rsidRPr="004C750A" w:rsidTr="00285AC9">
        <w:trPr>
          <w:trHeight w:val="1370"/>
        </w:trPr>
        <w:tc>
          <w:tcPr>
            <w:tcW w:w="896" w:type="dxa"/>
          </w:tcPr>
          <w:p w:rsidR="00CB3479" w:rsidRPr="004C750A" w:rsidRDefault="00CB3479" w:rsidP="0058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8" w:type="dxa"/>
          </w:tcPr>
          <w:p w:rsidR="00CB3479" w:rsidRPr="004C750A" w:rsidRDefault="00CB3479" w:rsidP="0058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3479" w:rsidRDefault="00CB3479" w:rsidP="00566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Cs/>
                <w:sz w:val="24"/>
                <w:szCs w:val="24"/>
              </w:rPr>
              <w:t>К. Ушинский. Лиса Патрикеевна.</w:t>
            </w:r>
          </w:p>
          <w:p w:rsidR="00CB3479" w:rsidRDefault="00CB3479" w:rsidP="00566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3479" w:rsidRPr="00566096" w:rsidRDefault="00CB3479" w:rsidP="00566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авторов и содержанием произведений.  Учить анализировать содержание литературного произведения</w:t>
            </w:r>
          </w:p>
        </w:tc>
        <w:tc>
          <w:tcPr>
            <w:tcW w:w="2268" w:type="dxa"/>
            <w:vMerge w:val="restart"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о творчестве авторов и содержание произведений.</w:t>
            </w:r>
          </w:p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читать, находить главную мысль, определять тему; строить монологические высказывания, находить в тексте ответы на вопросы.</w:t>
            </w:r>
          </w:p>
        </w:tc>
        <w:tc>
          <w:tcPr>
            <w:tcW w:w="2410" w:type="dxa"/>
            <w:vMerge/>
            <w:vAlign w:val="center"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:rsidR="00CB3479" w:rsidRPr="004C750A" w:rsidRDefault="00CB3479" w:rsidP="00585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479" w:rsidRPr="004C750A" w:rsidTr="00285AC9">
        <w:trPr>
          <w:trHeight w:val="1370"/>
        </w:trPr>
        <w:tc>
          <w:tcPr>
            <w:tcW w:w="896" w:type="dxa"/>
          </w:tcPr>
          <w:p w:rsidR="00CB3479" w:rsidRDefault="00CB3479" w:rsidP="0058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8" w:type="dxa"/>
          </w:tcPr>
          <w:p w:rsidR="00CB3479" w:rsidRDefault="00CB3479" w:rsidP="0058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3479" w:rsidRDefault="00CB3479" w:rsidP="00CB34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566096">
              <w:rPr>
                <w:rFonts w:ascii="Times New Roman" w:hAnsi="Times New Roman" w:cs="Times New Roman"/>
                <w:bCs/>
                <w:sz w:val="24"/>
                <w:szCs w:val="24"/>
              </w:rPr>
              <w:t>.Толстой. Галка и кувшин.</w:t>
            </w:r>
          </w:p>
          <w:p w:rsidR="00CB3479" w:rsidRPr="00566096" w:rsidRDefault="00CB3479" w:rsidP="00CB34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Cs/>
                <w:sz w:val="24"/>
                <w:szCs w:val="24"/>
              </w:rPr>
              <w:t>С. Чёрный. Жеребёнок</w:t>
            </w:r>
          </w:p>
        </w:tc>
        <w:tc>
          <w:tcPr>
            <w:tcW w:w="2835" w:type="dxa"/>
            <w:vMerge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:rsidR="00CB3479" w:rsidRPr="004C750A" w:rsidRDefault="00CB3479" w:rsidP="00585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479" w:rsidRPr="004C750A" w:rsidTr="00285AC9">
        <w:trPr>
          <w:trHeight w:val="1370"/>
        </w:trPr>
        <w:tc>
          <w:tcPr>
            <w:tcW w:w="896" w:type="dxa"/>
          </w:tcPr>
          <w:p w:rsidR="00CB3479" w:rsidRDefault="00CB3479" w:rsidP="0058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8" w:type="dxa"/>
          </w:tcPr>
          <w:p w:rsidR="00CB3479" w:rsidRDefault="00CB3479" w:rsidP="0058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3479" w:rsidRPr="00566096" w:rsidRDefault="00CB3479" w:rsidP="005660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Cs/>
                <w:sz w:val="24"/>
                <w:szCs w:val="24"/>
              </w:rPr>
              <w:t>И.Токмакова</w:t>
            </w:r>
            <w:proofErr w:type="spellEnd"/>
            <w:r w:rsidRPr="00566096">
              <w:rPr>
                <w:rFonts w:ascii="Times New Roman" w:hAnsi="Times New Roman" w:cs="Times New Roman"/>
                <w:bCs/>
                <w:sz w:val="24"/>
                <w:szCs w:val="24"/>
              </w:rPr>
              <w:t>. Подарили собаку</w:t>
            </w: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:rsidR="00CB3479" w:rsidRPr="004C750A" w:rsidRDefault="00CB3479" w:rsidP="00585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479" w:rsidRPr="002E5F01" w:rsidTr="00285AC9">
        <w:tc>
          <w:tcPr>
            <w:tcW w:w="896" w:type="dxa"/>
          </w:tcPr>
          <w:p w:rsidR="00CB3479" w:rsidRPr="004C750A" w:rsidRDefault="00CB3479" w:rsidP="0058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18" w:type="dxa"/>
          </w:tcPr>
          <w:p w:rsidR="00CB3479" w:rsidRPr="004C750A" w:rsidRDefault="00CB3479" w:rsidP="0058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3479" w:rsidRDefault="00CB3479" w:rsidP="005852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«Лиса и рак».</w:t>
            </w:r>
          </w:p>
          <w:p w:rsidR="00CB3479" w:rsidRDefault="00CB3479" w:rsidP="005852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Cs/>
                <w:sz w:val="24"/>
                <w:szCs w:val="24"/>
              </w:rPr>
              <w:t>Г.Ладонщиков</w:t>
            </w:r>
            <w:proofErr w:type="spellEnd"/>
            <w:r w:rsidRPr="00566096">
              <w:rPr>
                <w:rFonts w:ascii="Times New Roman" w:hAnsi="Times New Roman" w:cs="Times New Roman"/>
                <w:bCs/>
                <w:sz w:val="24"/>
                <w:szCs w:val="24"/>
              </w:rPr>
              <w:t>. Скучать некогда.</w:t>
            </w:r>
          </w:p>
          <w:p w:rsidR="00CB3479" w:rsidRPr="00566096" w:rsidRDefault="00CB3479" w:rsidP="005852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B3479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 сказки о животных».</w:t>
            </w:r>
          </w:p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Обобщить знания учащихся.</w:t>
            </w:r>
          </w:p>
        </w:tc>
        <w:tc>
          <w:tcPr>
            <w:tcW w:w="2268" w:type="dxa"/>
            <w:vMerge w:val="restart"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« сказки о животных»</w:t>
            </w:r>
          </w:p>
          <w:p w:rsidR="00CB3479" w:rsidRPr="002E5F01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материал.</w:t>
            </w:r>
          </w:p>
        </w:tc>
        <w:tc>
          <w:tcPr>
            <w:tcW w:w="2410" w:type="dxa"/>
            <w:vMerge/>
            <w:vAlign w:val="center"/>
          </w:tcPr>
          <w:p w:rsidR="00CB3479" w:rsidRPr="002E5F01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B3479" w:rsidRPr="002E5F01" w:rsidRDefault="00CB3479" w:rsidP="00585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:rsidR="00CB3479" w:rsidRPr="002E5F01" w:rsidRDefault="00CB3479" w:rsidP="00585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479" w:rsidRPr="002E5F01" w:rsidTr="00CB3479">
        <w:trPr>
          <w:trHeight w:val="1771"/>
        </w:trPr>
        <w:tc>
          <w:tcPr>
            <w:tcW w:w="896" w:type="dxa"/>
          </w:tcPr>
          <w:p w:rsidR="00CB3479" w:rsidRDefault="00CB3479" w:rsidP="0058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8" w:type="dxa"/>
          </w:tcPr>
          <w:p w:rsidR="00CB3479" w:rsidRDefault="00CB3479" w:rsidP="0058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3479" w:rsidRDefault="00CB3479" w:rsidP="00CB34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6096">
              <w:rPr>
                <w:rFonts w:ascii="Times New Roman" w:hAnsi="Times New Roman" w:cs="Times New Roman"/>
                <w:bCs/>
                <w:sz w:val="24"/>
                <w:szCs w:val="24"/>
              </w:rPr>
              <w:t>Г.Скребицкий</w:t>
            </w:r>
            <w:proofErr w:type="spellEnd"/>
            <w:r w:rsidRPr="00566096">
              <w:rPr>
                <w:rFonts w:ascii="Times New Roman" w:hAnsi="Times New Roman" w:cs="Times New Roman"/>
                <w:bCs/>
                <w:sz w:val="24"/>
                <w:szCs w:val="24"/>
              </w:rPr>
              <w:t>. Мой кораблик.</w:t>
            </w:r>
          </w:p>
          <w:p w:rsidR="00CB3479" w:rsidRPr="00566096" w:rsidRDefault="00CB3479" w:rsidP="00CB34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096">
              <w:rPr>
                <w:rFonts w:ascii="Times New Roman" w:hAnsi="Times New Roman" w:cs="Times New Roman"/>
                <w:bCs/>
                <w:sz w:val="24"/>
                <w:szCs w:val="24"/>
              </w:rPr>
              <w:t>Л. Толстой. Пожарные собаки</w:t>
            </w:r>
          </w:p>
        </w:tc>
        <w:tc>
          <w:tcPr>
            <w:tcW w:w="2835" w:type="dxa"/>
            <w:vMerge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3479" w:rsidRPr="004C750A" w:rsidRDefault="00CB3479" w:rsidP="00585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B3479" w:rsidRPr="004C750A" w:rsidRDefault="00CB3479" w:rsidP="00CB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0A">
              <w:rPr>
                <w:rFonts w:ascii="Times New Roman" w:hAnsi="Times New Roman" w:cs="Times New Roman"/>
                <w:sz w:val="24"/>
                <w:szCs w:val="24"/>
              </w:rPr>
              <w:t>П.Ориентироваться в своей системе знаний; подробно пересказывать тексты, называть их тему;</w:t>
            </w:r>
          </w:p>
          <w:p w:rsidR="00CB3479" w:rsidRPr="002E5F01" w:rsidRDefault="00CB3479" w:rsidP="0058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B3479" w:rsidRPr="002E5F01" w:rsidRDefault="00CB3479" w:rsidP="00585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:rsidR="00CB3479" w:rsidRPr="002E5F01" w:rsidRDefault="00CB3479" w:rsidP="00585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E6976" w:rsidRPr="002E5F01" w:rsidRDefault="00CE6976" w:rsidP="00CE697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CE6976" w:rsidRPr="002E5F01" w:rsidSect="0058528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D28" w:rsidRDefault="007F4D28" w:rsidP="001526B5">
      <w:pPr>
        <w:spacing w:after="0" w:line="240" w:lineRule="auto"/>
      </w:pPr>
      <w:r>
        <w:separator/>
      </w:r>
    </w:p>
  </w:endnote>
  <w:endnote w:type="continuationSeparator" w:id="0">
    <w:p w:rsidR="007F4D28" w:rsidRDefault="007F4D28" w:rsidP="0015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D28" w:rsidRDefault="007F4D28" w:rsidP="001526B5">
      <w:pPr>
        <w:spacing w:after="0" w:line="240" w:lineRule="auto"/>
      </w:pPr>
      <w:r>
        <w:separator/>
      </w:r>
    </w:p>
  </w:footnote>
  <w:footnote w:type="continuationSeparator" w:id="0">
    <w:p w:rsidR="007F4D28" w:rsidRDefault="007F4D28" w:rsidP="00152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1B2"/>
    <w:multiLevelType w:val="multilevel"/>
    <w:tmpl w:val="4DE4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538C2"/>
    <w:multiLevelType w:val="multilevel"/>
    <w:tmpl w:val="5156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D3505"/>
    <w:multiLevelType w:val="hybridMultilevel"/>
    <w:tmpl w:val="3606D9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350F2C"/>
    <w:multiLevelType w:val="hybridMultilevel"/>
    <w:tmpl w:val="5D2E2946"/>
    <w:lvl w:ilvl="0" w:tplc="DFDA736C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15CF5FDF"/>
    <w:multiLevelType w:val="hybridMultilevel"/>
    <w:tmpl w:val="59BE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766ED"/>
    <w:multiLevelType w:val="multilevel"/>
    <w:tmpl w:val="CEB4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3390475B"/>
    <w:multiLevelType w:val="multilevel"/>
    <w:tmpl w:val="4D2A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37987B69"/>
    <w:multiLevelType w:val="multilevel"/>
    <w:tmpl w:val="828A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39F06B58"/>
    <w:multiLevelType w:val="hybridMultilevel"/>
    <w:tmpl w:val="2C841E8C"/>
    <w:lvl w:ilvl="0" w:tplc="850A37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9">
    <w:nsid w:val="42185DAD"/>
    <w:multiLevelType w:val="multilevel"/>
    <w:tmpl w:val="DCCE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4323604A"/>
    <w:multiLevelType w:val="multilevel"/>
    <w:tmpl w:val="82A0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B55B9"/>
    <w:multiLevelType w:val="multilevel"/>
    <w:tmpl w:val="D5BA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FD2578"/>
    <w:multiLevelType w:val="multilevel"/>
    <w:tmpl w:val="4FCC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FD7F7E"/>
    <w:multiLevelType w:val="multilevel"/>
    <w:tmpl w:val="B956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nsid w:val="6BBD7F29"/>
    <w:multiLevelType w:val="hybridMultilevel"/>
    <w:tmpl w:val="59BE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A35B3"/>
    <w:multiLevelType w:val="hybridMultilevel"/>
    <w:tmpl w:val="59BE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3"/>
  </w:num>
  <w:num w:numId="5">
    <w:abstractNumId w:val="6"/>
  </w:num>
  <w:num w:numId="6">
    <w:abstractNumId w:val="2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76"/>
    <w:rsid w:val="00023A98"/>
    <w:rsid w:val="00027C16"/>
    <w:rsid w:val="0003108C"/>
    <w:rsid w:val="00036514"/>
    <w:rsid w:val="000500FF"/>
    <w:rsid w:val="000B4ADF"/>
    <w:rsid w:val="000E7501"/>
    <w:rsid w:val="00101F26"/>
    <w:rsid w:val="00104159"/>
    <w:rsid w:val="00107695"/>
    <w:rsid w:val="0011510A"/>
    <w:rsid w:val="001526B5"/>
    <w:rsid w:val="001A5386"/>
    <w:rsid w:val="001C1C92"/>
    <w:rsid w:val="0020563A"/>
    <w:rsid w:val="002602BD"/>
    <w:rsid w:val="002631E9"/>
    <w:rsid w:val="00272458"/>
    <w:rsid w:val="00274C09"/>
    <w:rsid w:val="002850B4"/>
    <w:rsid w:val="00285AC9"/>
    <w:rsid w:val="00291466"/>
    <w:rsid w:val="002D430C"/>
    <w:rsid w:val="002F0019"/>
    <w:rsid w:val="003020B1"/>
    <w:rsid w:val="00314974"/>
    <w:rsid w:val="00323E32"/>
    <w:rsid w:val="00336B89"/>
    <w:rsid w:val="0035710F"/>
    <w:rsid w:val="00391C5F"/>
    <w:rsid w:val="003942C2"/>
    <w:rsid w:val="0042071B"/>
    <w:rsid w:val="00431372"/>
    <w:rsid w:val="00454AEA"/>
    <w:rsid w:val="00465340"/>
    <w:rsid w:val="004C49BE"/>
    <w:rsid w:val="004C750A"/>
    <w:rsid w:val="004D4779"/>
    <w:rsid w:val="00561C91"/>
    <w:rsid w:val="00566096"/>
    <w:rsid w:val="00577C5C"/>
    <w:rsid w:val="00585282"/>
    <w:rsid w:val="005B59CD"/>
    <w:rsid w:val="005C59D7"/>
    <w:rsid w:val="005C7242"/>
    <w:rsid w:val="005F7F12"/>
    <w:rsid w:val="00606B5F"/>
    <w:rsid w:val="00613DE4"/>
    <w:rsid w:val="006327FD"/>
    <w:rsid w:val="00633116"/>
    <w:rsid w:val="00633708"/>
    <w:rsid w:val="006340BD"/>
    <w:rsid w:val="006658E6"/>
    <w:rsid w:val="006C4C1E"/>
    <w:rsid w:val="006C6D2B"/>
    <w:rsid w:val="006D046B"/>
    <w:rsid w:val="006D6AA1"/>
    <w:rsid w:val="006E29CC"/>
    <w:rsid w:val="006E7EE7"/>
    <w:rsid w:val="00712732"/>
    <w:rsid w:val="007161A8"/>
    <w:rsid w:val="00737812"/>
    <w:rsid w:val="00753281"/>
    <w:rsid w:val="00770A4C"/>
    <w:rsid w:val="007916E7"/>
    <w:rsid w:val="007F4D28"/>
    <w:rsid w:val="00821E77"/>
    <w:rsid w:val="0082307F"/>
    <w:rsid w:val="00823E09"/>
    <w:rsid w:val="00841D3A"/>
    <w:rsid w:val="008632F8"/>
    <w:rsid w:val="008732BF"/>
    <w:rsid w:val="0087422F"/>
    <w:rsid w:val="008862F5"/>
    <w:rsid w:val="008925C7"/>
    <w:rsid w:val="008A6C2D"/>
    <w:rsid w:val="008E7E66"/>
    <w:rsid w:val="008F4478"/>
    <w:rsid w:val="00921734"/>
    <w:rsid w:val="00927065"/>
    <w:rsid w:val="00940972"/>
    <w:rsid w:val="00954B73"/>
    <w:rsid w:val="009564F4"/>
    <w:rsid w:val="009C14CA"/>
    <w:rsid w:val="00A64876"/>
    <w:rsid w:val="00A7441F"/>
    <w:rsid w:val="00A906A3"/>
    <w:rsid w:val="00AB16F3"/>
    <w:rsid w:val="00AB3600"/>
    <w:rsid w:val="00AE0159"/>
    <w:rsid w:val="00AF3E3F"/>
    <w:rsid w:val="00B02ADE"/>
    <w:rsid w:val="00B12067"/>
    <w:rsid w:val="00B37D8C"/>
    <w:rsid w:val="00B74565"/>
    <w:rsid w:val="00BD31CC"/>
    <w:rsid w:val="00C0063E"/>
    <w:rsid w:val="00C06369"/>
    <w:rsid w:val="00C0671E"/>
    <w:rsid w:val="00C15E83"/>
    <w:rsid w:val="00C2389A"/>
    <w:rsid w:val="00C27E8F"/>
    <w:rsid w:val="00C807F0"/>
    <w:rsid w:val="00CB3479"/>
    <w:rsid w:val="00CE6976"/>
    <w:rsid w:val="00D033DF"/>
    <w:rsid w:val="00D60B7D"/>
    <w:rsid w:val="00D67BDB"/>
    <w:rsid w:val="00D93AFB"/>
    <w:rsid w:val="00DB006F"/>
    <w:rsid w:val="00DB736A"/>
    <w:rsid w:val="00DD3619"/>
    <w:rsid w:val="00DD6B8F"/>
    <w:rsid w:val="00E21104"/>
    <w:rsid w:val="00E5162A"/>
    <w:rsid w:val="00E60ADF"/>
    <w:rsid w:val="00E6296F"/>
    <w:rsid w:val="00E86844"/>
    <w:rsid w:val="00EC3A2B"/>
    <w:rsid w:val="00ED414F"/>
    <w:rsid w:val="00F0322B"/>
    <w:rsid w:val="00F332F9"/>
    <w:rsid w:val="00F46677"/>
    <w:rsid w:val="00F602E8"/>
    <w:rsid w:val="00F71A05"/>
    <w:rsid w:val="00F81AFD"/>
    <w:rsid w:val="00FB773A"/>
    <w:rsid w:val="00FD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76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9"/>
    <w:qFormat/>
    <w:rsid w:val="00CE69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E6976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CE6976"/>
    <w:pPr>
      <w:spacing w:after="0" w:line="240" w:lineRule="auto"/>
      <w:jc w:val="center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CE6976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uiPriority w:val="99"/>
    <w:qFormat/>
    <w:rsid w:val="00CE6976"/>
    <w:rPr>
      <w:rFonts w:ascii="Times New Roman" w:hAnsi="Times New Roman" w:cs="Times New Roman"/>
      <w:i/>
      <w:iCs/>
    </w:rPr>
  </w:style>
  <w:style w:type="character" w:styleId="a6">
    <w:name w:val="Strong"/>
    <w:basedOn w:val="a0"/>
    <w:uiPriority w:val="99"/>
    <w:qFormat/>
    <w:rsid w:val="00CE6976"/>
    <w:rPr>
      <w:rFonts w:ascii="Times New Roman" w:hAnsi="Times New Roman" w:cs="Times New Roman"/>
      <w:b/>
      <w:bCs/>
    </w:rPr>
  </w:style>
  <w:style w:type="paragraph" w:styleId="a7">
    <w:name w:val="Normal (Web)"/>
    <w:basedOn w:val="a"/>
    <w:uiPriority w:val="99"/>
    <w:rsid w:val="00CE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uiPriority w:val="99"/>
    <w:rsid w:val="00CE697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TML">
    <w:name w:val="Стандартный HTML Знак"/>
    <w:link w:val="HTML0"/>
    <w:uiPriority w:val="99"/>
    <w:locked/>
    <w:rsid w:val="00CE6976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CE6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CE6976"/>
    <w:rPr>
      <w:rFonts w:ascii="Consolas" w:eastAsia="Calibri" w:hAnsi="Consolas" w:cs="Calibri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locked/>
    <w:rsid w:val="00CE6976"/>
    <w:rPr>
      <w:rFonts w:ascii="Courier New" w:hAnsi="Courier New" w:cs="Courier New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15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26B5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15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26B5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EE307-8BDB-48AA-9D08-5DAEED55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57</Pages>
  <Words>15197</Words>
  <Characters>86625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Нина</cp:lastModifiedBy>
  <cp:revision>54</cp:revision>
  <cp:lastPrinted>2013-10-23T09:59:00Z</cp:lastPrinted>
  <dcterms:created xsi:type="dcterms:W3CDTF">2013-10-14T18:21:00Z</dcterms:created>
  <dcterms:modified xsi:type="dcterms:W3CDTF">2013-10-24T08:45:00Z</dcterms:modified>
</cp:coreProperties>
</file>