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50" w:rsidRPr="00757050" w:rsidRDefault="00757050" w:rsidP="00757050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 этот КВМ вам по душе пришёлся всем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Нужно знания иметь прочные, быть весёлым и находчивым</w:t>
      </w:r>
      <w:proofErr w:type="gram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</w:t>
      </w:r>
      <w:proofErr w:type="gram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этот КВН сейчас науке посвящается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 математикой у нас с любовью называется!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Она поможет воспитать такую прочность мысли.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 в нашей жизни всё познать, измерить и исчислить.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Кто в математике силён, в победу твёрдо верит он!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Конкурс 1. «Разминка»</w:t>
      </w:r>
    </w:p>
    <w:tbl>
      <w:tblPr>
        <w:tblW w:w="0" w:type="auto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29"/>
        <w:gridCol w:w="2845"/>
        <w:gridCol w:w="3618"/>
      </w:tblGrid>
      <w:tr w:rsidR="00757050" w:rsidRPr="00757050" w:rsidTr="0075705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57050" w:rsidRPr="00757050" w:rsidRDefault="00757050" w:rsidP="00757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0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57050" w:rsidRPr="00757050" w:rsidRDefault="00757050" w:rsidP="00757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0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57050" w:rsidRPr="00757050" w:rsidRDefault="00757050" w:rsidP="00757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0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класс</w:t>
            </w:r>
          </w:p>
        </w:tc>
      </w:tr>
      <w:tr w:rsidR="00757050" w:rsidRPr="00757050" w:rsidTr="0075705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57050" w:rsidRPr="00757050" w:rsidRDefault="00757050" w:rsidP="00757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Нашей маленькой Алёнке,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Постирали мы пелёнки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 – мама, 8 – я</w:t>
            </w:r>
            <w:proofErr w:type="gramStart"/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колько их всего друзья? (28)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Диме 8 лет, а Гоше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Димы на год помоложе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Сосчитай, скажи ответ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Сколь Гоше </w:t>
            </w:r>
            <w:proofErr w:type="spellStart"/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всёже</w:t>
            </w:r>
            <w:proofErr w:type="spellEnd"/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лет? 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57050" w:rsidRPr="00757050" w:rsidRDefault="00757050" w:rsidP="00757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Прочитали мы за лето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Целых 43 газеты</w:t>
            </w:r>
            <w:proofErr w:type="gramStart"/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приятели хотят,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Чтоб их стало 60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Прочитать то прочитали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 никак не сосчитали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Сколь взять ещё газет? (17)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Три мартышки утром рано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Ссорясь делят 6 бананов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Поровну и без обмана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Разделите им бананы?(2)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57050" w:rsidRPr="00757050" w:rsidRDefault="00757050" w:rsidP="00757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Сколько ног у жуков и пауков?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Сколько всего ног в живом уголке</w:t>
            </w:r>
            <w:proofErr w:type="gramStart"/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</w:t>
            </w:r>
            <w:proofErr w:type="gramEnd"/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меня в одной коробке 3 жука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 в другой сейчас сидят 3 паука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уголке шуршат бумагой 2 ежа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 в двух клетках распевают 22 чижа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Кто ребята сосчитать бы мне помог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Сколько вместе все они имеют ног?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(54)</w:t>
            </w:r>
          </w:p>
          <w:p w:rsidR="00757050" w:rsidRPr="00757050" w:rsidRDefault="00757050" w:rsidP="007570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Покупал баран баранки</w:t>
            </w:r>
            <w:proofErr w:type="gramStart"/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базаре спозаранок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Накупил баран баранок: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Для барашков, для овечек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ДЕСЯТЬ маковых колечек,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ДЕВЯТЬ сушек,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ВОСЕМЬ плюшек,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СЕМЬ лепешек,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ШЕСТЬ ватрушек,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ПЯТЬ коржей,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ЧЕТЫРЕ пышки,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ТРИ пирожных,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ДВЕ коврижки</w:t>
            </w:r>
            <w:proofErr w:type="gramStart"/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ОДИН калач купил –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 себя не позабыл!(55)</w:t>
            </w:r>
          </w:p>
        </w:tc>
      </w:tr>
    </w:tbl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Конкурс 2. Математические ребусы</w:t>
      </w:r>
    </w:p>
    <w:p w:rsidR="00757050" w:rsidRPr="00757050" w:rsidRDefault="00757050" w:rsidP="00757050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по2л, 7я</w:t>
      </w:r>
      <w:proofErr w:type="gram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,р</w:t>
      </w:r>
      <w:proofErr w:type="gram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1а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ак3са,100лб,100лица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4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3б,луна, 100 ля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на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тя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000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задания для болельщиков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Конкурс 3. Крылатые выражения</w:t>
      </w:r>
    </w:p>
    <w:p w:rsidR="00757050" w:rsidRPr="00757050" w:rsidRDefault="00757050" w:rsidP="00757050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как две капли воды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от горшка 3 вешка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4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на все 4 стороны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Конкурс 4. «Найди девятого</w:t>
      </w:r>
    </w:p>
    <w:p w:rsidR="00757050" w:rsidRPr="00757050" w:rsidRDefault="00757050" w:rsidP="00757050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шапочки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коты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4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домики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Болельщики: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gram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пословицы</w:t>
      </w:r>
      <w:proofErr w:type="gram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где есть цифра 7 и 1 (7 раз отмерь один отрежь, 7 одного не ждут, лук от 7 недуг, один в поле не воин, 7 пятниц на неделе)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Конкурс 5. Найди фигуры</w:t>
      </w:r>
    </w:p>
    <w:tbl>
      <w:tblPr>
        <w:tblW w:w="0" w:type="auto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03"/>
        <w:gridCol w:w="2097"/>
        <w:gridCol w:w="5693"/>
      </w:tblGrid>
      <w:tr w:rsidR="00757050" w:rsidRPr="00757050" w:rsidTr="0075705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57050" w:rsidRPr="00757050" w:rsidRDefault="00757050" w:rsidP="00757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2кл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57050" w:rsidRPr="00757050" w:rsidRDefault="00757050" w:rsidP="00757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3кл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57050" w:rsidRPr="00757050" w:rsidRDefault="00757050" w:rsidP="00757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4кл</w:t>
            </w:r>
          </w:p>
        </w:tc>
      </w:tr>
      <w:tr w:rsidR="00757050" w:rsidRPr="00757050" w:rsidTr="0075705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57050" w:rsidRPr="00757050" w:rsidRDefault="00757050" w:rsidP="00757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 на меня, ты на него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Ты на всех на нас смотри</w:t>
            </w:r>
            <w:proofErr w:type="gramStart"/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</w:t>
            </w:r>
            <w:proofErr w:type="gramEnd"/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 всего у нас всего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 нас всего по три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57050" w:rsidRPr="00757050" w:rsidRDefault="00757050" w:rsidP="00757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 давно знакомый мой</w:t>
            </w:r>
            <w:proofErr w:type="gramStart"/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proofErr w:type="gramEnd"/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аждый угол в нём прямой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Все </w:t>
            </w:r>
            <w:proofErr w:type="spellStart"/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черыре</w:t>
            </w:r>
            <w:proofErr w:type="spellEnd"/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стороны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Одинаковой длины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Вам представить его рад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Азовут</w:t>
            </w:r>
            <w:proofErr w:type="spellEnd"/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его квадрат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57050" w:rsidRPr="00757050" w:rsidRDefault="00757050" w:rsidP="00757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вершины, 4 угла</w:t>
            </w:r>
            <w:proofErr w:type="gramStart"/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</w:t>
            </w:r>
            <w:proofErr w:type="gramEnd"/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каждого есть своя сторона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Противоположные стороны быть могут равны а могут быть и разной длины. (</w:t>
            </w:r>
            <w:r w:rsidRPr="007570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Четырёхугольник</w:t>
            </w:r>
            <w:r w:rsidRPr="00757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</w:tbl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Команды получают фигуры и надо посчитать количество.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Болельщики считают треугольники.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Конкурс 6. «Математические бусы»</w:t>
      </w:r>
    </w:p>
    <w:p w:rsidR="00757050" w:rsidRPr="00757050" w:rsidRDefault="00757050" w:rsidP="00757050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1,3,5,…,…,..,..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1,4,7,10,…,…,…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4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1,2,6,7,…,…,…,…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Болельщики – счёт до 21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Конкурс 7. Работа с карточками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Расположить карточки ответы в порядке:</w:t>
      </w:r>
    </w:p>
    <w:p w:rsidR="00757050" w:rsidRPr="00757050" w:rsidRDefault="00757050" w:rsidP="00757050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возрастания успех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возрастания удача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 класс убывания победа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Итог. Награждение победителей</w:t>
      </w:r>
    </w:p>
    <w:p w:rsidR="00757050" w:rsidRPr="00757050" w:rsidRDefault="00757050" w:rsidP="0075705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2-й день – Русский язык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Конкурс </w:t>
      </w:r>
      <w:proofErr w:type="gramStart"/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Грамотеев</w:t>
      </w:r>
      <w:proofErr w:type="gramEnd"/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Вступление</w:t>
      </w:r>
    </w:p>
    <w:p w:rsidR="00757050" w:rsidRPr="00757050" w:rsidRDefault="00757050" w:rsidP="00757050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люблю свой родной язык!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 понятен для всех,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 певуч,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Он, как русский народ, многолик,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 держава наша, могуч…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 – язык Луны и планет,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Наших спутников и ракет,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совете</w:t>
      </w:r>
      <w:proofErr w:type="gramStart"/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</w:t>
      </w:r>
      <w:proofErr w:type="gram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круглым столом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Разговаривайте на нём: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Недвусмысленный и прямой,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 подобен правде самой.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А. Яшин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– Итак, дорогие друзья, вы, наверное, уже поняли, что наш конкурс посвящён русскому языку. А сейчас я вам буду показывать карточки со словами, а вы выберите слова, определяющие, каким должен быть участник нашего конкурса (хлопками).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gramStart"/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(Интеллектуальный, образованный, невежественный, интеллигентный, необразованный, умный, знающий, толковый, бестолковый, глупый, сообразительный)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Определите название вашей команды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Отгадайте части речи, они сегодня и будут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названием</w:t>
      </w:r>
      <w:r w:rsidRPr="0075705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вашей команды.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Являюсь я важнейшей частью речи</w:t>
      </w:r>
      <w:proofErr w:type="gram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 Д</w:t>
      </w:r>
      <w:proofErr w:type="gram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авно живу я в мире этом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 Даю названия предметам. (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Имя существительное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Определяю признаки предметов,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 Они со мной весьма приметны,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 Я украшаю вашу речь,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 Меня вам надо знать, беречь!!! (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Имя прилагательное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Интересная часть речи</w:t>
      </w:r>
      <w:proofErr w:type="gram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 В</w:t>
      </w:r>
      <w:proofErr w:type="gram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русском языке живёт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 Кто что делает, расскажет,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 Чертит, пишет иль поёт.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Он лицо имеет, </w:t>
      </w:r>
      <w:proofErr w:type="gram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</w:t>
      </w:r>
      <w:proofErr w:type="gram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время…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 Нам с тобой он служит,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 С другими частями речи дружит. (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Глагол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Расскажите, что знаете о своей части речи.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 Пожелание командам</w:t>
      </w:r>
    </w:p>
    <w:p w:rsidR="00757050" w:rsidRPr="00757050" w:rsidRDefault="00757050" w:rsidP="00757050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победит, кто проиграет –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Нас эта тайна донимает.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Но мы желаем всем успеха,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Счастья, радости и смеха.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пусть быстрей кипит борьба,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Сильней соревнование.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Успех решает не судьба,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только ваши знания.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Представление жюри.</w:t>
      </w:r>
    </w:p>
    <w:p w:rsidR="00757050" w:rsidRPr="00757050" w:rsidRDefault="00757050" w:rsidP="00757050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Пусть жюри весь ход сраженья</w:t>
      </w:r>
      <w:proofErr w:type="gramStart"/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</w:t>
      </w:r>
      <w:proofErr w:type="gram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ез промашки проследит!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Тот, кто меньше ошибётся,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Тот у нас и победит.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Итак, команды, готовы к бою.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 Разминка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 класс</w:t>
      </w:r>
    </w:p>
    <w:p w:rsidR="00757050" w:rsidRPr="00757050" w:rsidRDefault="00757050" w:rsidP="00757050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В каком слове 40 гласных? (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Сорока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2) Какое слово состоит из 3х слогов, а указывает на 33 буквы? (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Азбука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3) Что принадлежит тебе, а употребляется чаще другими, чем тобой? (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Имя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4) В каком слове 100 согласных? (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Стоп, стол, стог, стон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 класс</w:t>
      </w:r>
    </w:p>
    <w:p w:rsidR="00757050" w:rsidRPr="00757050" w:rsidRDefault="00757050" w:rsidP="00757050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1) В </w:t>
      </w:r>
      <w:proofErr w:type="gram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названии</w:t>
      </w:r>
      <w:proofErr w:type="gram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какого дня недели есть удвоенная согласная? (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Суббота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2) Назовите имена девочек, состоящих из 2х букв «а» и удвоенных согласных? (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Анна, Алла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3) Что это за слова: кис *, лас*?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4) Есть 7 братьев: годами равные, именами разные. (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Дни недели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 класс</w:t>
      </w:r>
    </w:p>
    <w:p w:rsidR="00757050" w:rsidRPr="00757050" w:rsidRDefault="00757050" w:rsidP="00757050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В каком глаголе отрицание «нет» слышится 100 раз? (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Стонет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2) Как существительное «жар» превратить в глагол? (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Добавить Ь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3) Как «ель» превратить в глагол? (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Убрать Ь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4) Как называется словарь, в котором можно узнать о правильности написания слов? (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Орфографический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 Поиграем в прятки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этой игре слова, обозначающие животных, спрятались в других словах. Ваша задача найти их.</w:t>
      </w:r>
    </w:p>
    <w:p w:rsidR="00757050" w:rsidRPr="00757050" w:rsidRDefault="00757050" w:rsidP="00757050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Заслонка, клещи, мужчина.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Волнушка, голосование, досада, посёлок.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4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Серёжка, скиталец, голосование, обыкновенно, энциклопедия.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 Развитие речи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2 </w:t>
      </w:r>
      <w:proofErr w:type="spellStart"/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кл</w:t>
      </w:r>
      <w:proofErr w:type="spellEnd"/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r w:rsidRPr="0075705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 вами вопросы и ответы. Расставьте ударения. Прочитайте с правильной интонацией.</w:t>
      </w:r>
    </w:p>
    <w:p w:rsidR="00757050" w:rsidRPr="00757050" w:rsidRDefault="00757050" w:rsidP="00757050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Мила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мила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Мила.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– Машина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машина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Машина.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– Соня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соня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Соня.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– Сорок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сорок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Сорок.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3 </w:t>
      </w:r>
      <w:proofErr w:type="spellStart"/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кл</w:t>
      </w:r>
      <w:proofErr w:type="spellEnd"/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  <w:r w:rsidRPr="0075705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Укажите части речи в подчёркнутых словах.</w:t>
      </w:r>
    </w:p>
    <w:p w:rsidR="00757050" w:rsidRPr="00757050" w:rsidRDefault="00757050" w:rsidP="00757050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Снежное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покрывало</w:t>
      </w:r>
      <w:proofErr w:type="gram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 В</w:t>
      </w:r>
      <w:proofErr w:type="gram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сё поле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покрывало.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Из-за холодных утренних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рос,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хлеб</w:t>
      </w:r>
      <w:r w:rsidRPr="00757050">
        <w:rPr>
          <w:rFonts w:ascii="Arial" w:eastAsia="Times New Roman" w:hAnsi="Arial" w:cs="Arial"/>
          <w:color w:val="000000"/>
          <w:sz w:val="20"/>
          <w:u w:val="single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рос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медленно.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4 </w:t>
      </w:r>
      <w:proofErr w:type="spellStart"/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кл</w:t>
      </w:r>
      <w:proofErr w:type="spellEnd"/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Укажите части речи в подчёркнутых словах.</w:t>
      </w:r>
    </w:p>
    <w:p w:rsidR="00757050" w:rsidRPr="00757050" w:rsidRDefault="00757050" w:rsidP="00757050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Бабка Дарья холст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чернила,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 Внучка пролила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чернила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Простой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трактора произошёл по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простой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причине: водовоз не подвёз воды.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7. Отгадайте слова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Слова спрятались в таблице, остались только некоторые буквы. Ваша задача по буквам и определению отгадать слова – имена существительные.</w:t>
      </w:r>
    </w:p>
    <w:p w:rsidR="00757050" w:rsidRPr="00757050" w:rsidRDefault="00757050" w:rsidP="00757050">
      <w:pPr>
        <w:spacing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3228975" cy="3228975"/>
            <wp:effectExtent l="19050" t="0" r="9525" b="0"/>
            <wp:docPr id="1" name="Рисунок 1" descr="http://festival.1september.ru/articles/62072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20729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8. Что бы это значило?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Есть в нашей речи такие речевые обороты, которые мы называем – фразеологизмы.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Перед вами фразы, что они обозначают?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757050" w:rsidRPr="00757050" w:rsidRDefault="00757050" w:rsidP="00757050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Прикусить язык –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 снег на голову –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Мозолить глаза –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757050" w:rsidRPr="00757050" w:rsidRDefault="00757050" w:rsidP="00757050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Делать из мухи слона –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 кошка с собакой –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Собаку съел –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Лясы точить –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757050" w:rsidRPr="00757050" w:rsidRDefault="00757050" w:rsidP="00757050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Клевать носом –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Бить баклуши –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Играть в бирюльки –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Намылить шею –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Плясать под чужую дудку –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9. </w:t>
      </w:r>
      <w:proofErr w:type="gramStart"/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Грамотеи</w:t>
      </w:r>
      <w:proofErr w:type="gramEnd"/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!!!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2 </w:t>
      </w:r>
      <w:proofErr w:type="spellStart"/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кл</w:t>
      </w:r>
      <w:proofErr w:type="spellEnd"/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r w:rsidRPr="0075705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Сколько раз встречается звук «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в предложении?</w:t>
      </w:r>
    </w:p>
    <w:p w:rsidR="00757050" w:rsidRPr="00757050" w:rsidRDefault="00757050" w:rsidP="00757050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Не тот хорош, кто лицом пригож, а тот хорош, кто для дела гож.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(4 раза)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3 </w:t>
      </w:r>
      <w:proofErr w:type="spellStart"/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кл</w:t>
      </w:r>
      <w:proofErr w:type="spellEnd"/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r w:rsidRPr="0075705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Подчеркните слова, в которых только твёрдые согласные.</w:t>
      </w:r>
    </w:p>
    <w:p w:rsidR="00757050" w:rsidRPr="00757050" w:rsidRDefault="00757050" w:rsidP="0075705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Водит, пашешь, верит, смех, мел, можешь, матч.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4 </w:t>
      </w:r>
      <w:proofErr w:type="spellStart"/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кл</w:t>
      </w:r>
      <w:proofErr w:type="spellEnd"/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r w:rsidRPr="0075705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Распределите слова в 2 группы. По какому признаку вы это сделаете?</w:t>
      </w:r>
    </w:p>
    <w:p w:rsidR="00757050" w:rsidRPr="00757050" w:rsidRDefault="00757050" w:rsidP="0075705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proofErr w:type="gramStart"/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lastRenderedPageBreak/>
        <w:t>Существительное, корень, прилагательное, глагол, окончание, предлог, суффикс, приставка, союз, местоимение, основа.</w:t>
      </w:r>
      <w:proofErr w:type="gramEnd"/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10. Почини пословицы.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сколько сможет?</w:t>
      </w:r>
    </w:p>
    <w:p w:rsidR="00757050" w:rsidRPr="00757050" w:rsidRDefault="00757050" w:rsidP="007570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Век живи, люби и саночки возить.</w:t>
      </w:r>
    </w:p>
    <w:p w:rsidR="00757050" w:rsidRPr="00757050" w:rsidRDefault="00757050" w:rsidP="007570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Терпенье и труд все за одного.</w:t>
      </w:r>
    </w:p>
    <w:p w:rsidR="00757050" w:rsidRPr="00757050" w:rsidRDefault="00757050" w:rsidP="007570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словах и так и сяк, а на деле ни шагу вперёд.</w:t>
      </w:r>
    </w:p>
    <w:p w:rsidR="00757050" w:rsidRPr="00757050" w:rsidRDefault="00757050" w:rsidP="007570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Щедра</w:t>
      </w:r>
      <w:proofErr w:type="gram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слова, покажи делом.</w:t>
      </w:r>
    </w:p>
    <w:p w:rsidR="00757050" w:rsidRPr="00757050" w:rsidRDefault="00757050" w:rsidP="007570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Один за всех век учись.</w:t>
      </w:r>
    </w:p>
    <w:p w:rsidR="00757050" w:rsidRPr="00757050" w:rsidRDefault="00757050" w:rsidP="007570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храбрись словом, а на деле никак.</w:t>
      </w:r>
    </w:p>
    <w:p w:rsidR="00757050" w:rsidRPr="00757050" w:rsidRDefault="00757050" w:rsidP="007570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 труда, всё перетрут.</w:t>
      </w:r>
    </w:p>
    <w:p w:rsidR="00757050" w:rsidRPr="00757050" w:rsidRDefault="00757050" w:rsidP="007570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словах города берёт, да скупа на дела.</w:t>
      </w:r>
    </w:p>
    <w:p w:rsidR="00757050" w:rsidRPr="00757050" w:rsidRDefault="00757050" w:rsidP="007570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Любишь кататься, не вытащишь и рыбку из пруда.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11. Конкурс капитанов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Каждому капитану предлагается ответить на 10 вопросов (</w:t>
      </w:r>
      <w:proofErr w:type="spellStart"/>
      <w:proofErr w:type="gram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блиц-вопросы</w:t>
      </w:r>
      <w:proofErr w:type="spellEnd"/>
      <w:proofErr w:type="gram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это короткие вопросы, требующие коротких ответов). Содержание вопросов связано со сказками. За каждый правильный ответ команда получает 1 балл.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Вопросы для 1-го капитана:</w:t>
      </w:r>
    </w:p>
    <w:p w:rsidR="00757050" w:rsidRPr="00757050" w:rsidRDefault="00757050" w:rsidP="007570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Лучший друг Вини Пуха?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(Пятачок)</w:t>
      </w:r>
    </w:p>
    <w:p w:rsidR="00757050" w:rsidRPr="00757050" w:rsidRDefault="00757050" w:rsidP="007570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Кем стал гадкий утёнок из сказки Х.-К.Андерсена?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(Лебедем)</w:t>
      </w:r>
    </w:p>
    <w:p w:rsidR="00757050" w:rsidRPr="00757050" w:rsidRDefault="00757050" w:rsidP="007570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попало Каю в глаз?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(Осколок зеркала)</w:t>
      </w:r>
    </w:p>
    <w:p w:rsidR="00757050" w:rsidRPr="00757050" w:rsidRDefault="00757050" w:rsidP="007570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Автор сказки «Золушка»?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(Ш.Перро)</w:t>
      </w:r>
    </w:p>
    <w:p w:rsidR="00757050" w:rsidRPr="00757050" w:rsidRDefault="00757050" w:rsidP="007570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Друг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Чебурашки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(Крокодил Гена)</w:t>
      </w:r>
    </w:p>
    <w:p w:rsidR="00757050" w:rsidRPr="00757050" w:rsidRDefault="00757050" w:rsidP="007570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Жених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Дюймовочки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(Крот)</w:t>
      </w:r>
    </w:p>
    <w:p w:rsidR="00757050" w:rsidRPr="00757050" w:rsidRDefault="00757050" w:rsidP="007570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каком городе жил Незнайка?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(В Цветочном городе)</w:t>
      </w:r>
    </w:p>
    <w:p w:rsidR="00757050" w:rsidRPr="00757050" w:rsidRDefault="00757050" w:rsidP="007570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Имя лисы-спутницы кота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Базилио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(Лиса Алиса)</w:t>
      </w:r>
    </w:p>
    <w:p w:rsidR="00757050" w:rsidRPr="00757050" w:rsidRDefault="00757050" w:rsidP="007570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Автор «Сказки о рыбаке и рыбке»?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(А.С.Пушкин)</w:t>
      </w:r>
    </w:p>
    <w:p w:rsidR="00757050" w:rsidRPr="00757050" w:rsidRDefault="00757050" w:rsidP="007570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разбила мышка своим хвостиком?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(Яичко)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Вопросы для 2-го капитана:</w:t>
      </w:r>
    </w:p>
    <w:p w:rsidR="00757050" w:rsidRPr="00757050" w:rsidRDefault="00757050" w:rsidP="007570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Весёлый человечек-луковка?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proofErr w:type="spellStart"/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Чиполлино</w:t>
      </w:r>
      <w:proofErr w:type="spellEnd"/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757050" w:rsidRPr="00757050" w:rsidRDefault="00757050" w:rsidP="007570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Второе название скатерти из сказок?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(Самобранка)</w:t>
      </w:r>
    </w:p>
    <w:p w:rsidR="00757050" w:rsidRPr="00757050" w:rsidRDefault="00757050" w:rsidP="007570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Доктор, лечивший всех зверей?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(Айболит)</w:t>
      </w:r>
    </w:p>
    <w:p w:rsidR="00757050" w:rsidRPr="00757050" w:rsidRDefault="00757050" w:rsidP="007570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Какое лекарство предпочитал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Карлсон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(Варенье)</w:t>
      </w:r>
    </w:p>
    <w:p w:rsidR="00757050" w:rsidRPr="00757050" w:rsidRDefault="00757050" w:rsidP="007570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Кто спас от крота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Дюймовочку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(Ласточка)</w:t>
      </w:r>
    </w:p>
    <w:p w:rsidR="00757050" w:rsidRPr="00757050" w:rsidRDefault="00757050" w:rsidP="007570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Жилище Бабы-Яги?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(Избушка на курьих ножках)</w:t>
      </w:r>
    </w:p>
    <w:p w:rsidR="00757050" w:rsidRPr="00757050" w:rsidRDefault="00757050" w:rsidP="007570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зовут внучку Деда Мороза?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(Снегурочка)</w:t>
      </w:r>
    </w:p>
    <w:p w:rsidR="00757050" w:rsidRPr="00757050" w:rsidRDefault="00757050" w:rsidP="007570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автор сказки «Муха Цокотуха»?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(К.И.Чуковский)</w:t>
      </w:r>
    </w:p>
    <w:p w:rsidR="00757050" w:rsidRPr="00757050" w:rsidRDefault="00757050" w:rsidP="007570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Какой овощ не могли вытащить из земли герои известной народной сказки?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(Репку)</w:t>
      </w:r>
    </w:p>
    <w:p w:rsidR="00757050" w:rsidRPr="00757050" w:rsidRDefault="00757050" w:rsidP="007570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написал сказку «Колобок»?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(Сказка народная)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Вопросы для 3-го капитана:</w:t>
      </w:r>
    </w:p>
    <w:p w:rsidR="00757050" w:rsidRPr="00757050" w:rsidRDefault="00757050" w:rsidP="007570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Имя девушки необычайной красоты, которая живёт в море?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(Русалка)</w:t>
      </w:r>
    </w:p>
    <w:p w:rsidR="00757050" w:rsidRPr="00757050" w:rsidRDefault="00757050" w:rsidP="007570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звали шарманщика, смастерившего Буратино?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(Папа Карло)</w:t>
      </w:r>
    </w:p>
    <w:p w:rsidR="00757050" w:rsidRPr="00757050" w:rsidRDefault="00757050" w:rsidP="007570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Сестра Кая?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(Герда)</w:t>
      </w:r>
    </w:p>
    <w:p w:rsidR="00757050" w:rsidRPr="00757050" w:rsidRDefault="00757050" w:rsidP="007570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Герой русской народной сказки, путешествующей на печи?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(Емеля)</w:t>
      </w:r>
    </w:p>
    <w:p w:rsidR="00757050" w:rsidRPr="00757050" w:rsidRDefault="00757050" w:rsidP="007570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потеряла Золушка?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(Туфельку)</w:t>
      </w:r>
    </w:p>
    <w:p w:rsidR="00757050" w:rsidRPr="00757050" w:rsidRDefault="00757050" w:rsidP="007570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из обитателей болот стал женой Ивана-царевича?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(Лягушка)</w:t>
      </w:r>
    </w:p>
    <w:p w:rsidR="00757050" w:rsidRPr="00757050" w:rsidRDefault="00757050" w:rsidP="007570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Аппарат, на котором совершала полёты Баба-Яга?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(Ступа, метла)</w:t>
      </w:r>
    </w:p>
    <w:p w:rsidR="00757050" w:rsidRPr="00757050" w:rsidRDefault="00757050" w:rsidP="007570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 звали почтальона из деревни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Простоквашино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(Печкин)</w:t>
      </w:r>
    </w:p>
    <w:p w:rsidR="00757050" w:rsidRPr="00757050" w:rsidRDefault="00757050" w:rsidP="007570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Кого слепили дед с бабой из остатков муки?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(Колобка)</w:t>
      </w:r>
    </w:p>
    <w:p w:rsidR="00757050" w:rsidRPr="00757050" w:rsidRDefault="00757050" w:rsidP="007570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Девочка-кукла из театра Карабаса </w:t>
      </w:r>
      <w:proofErr w:type="spellStart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Барабаса</w:t>
      </w:r>
      <w:proofErr w:type="spell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proofErr w:type="spellStart"/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Мальвина</w:t>
      </w:r>
      <w:proofErr w:type="spellEnd"/>
      <w:r w:rsidRPr="007570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12. Наборщики!!!</w:t>
      </w:r>
    </w:p>
    <w:p w:rsidR="00757050" w:rsidRPr="00757050" w:rsidRDefault="00757050" w:rsidP="00757050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 слова «Грамматика» составьте как можно больше слов, буквы использовать 1 раз.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 ученик:</w:t>
      </w:r>
    </w:p>
    <w:p w:rsidR="00757050" w:rsidRPr="00757050" w:rsidRDefault="00757050" w:rsidP="00757050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ты хочешь судьбу переспорить,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Если ты ищешь отрады цветник,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Если нуждаешься в твёрдой опоре, –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Выучи русский язык!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 ученик:</w:t>
      </w:r>
    </w:p>
    <w:p w:rsidR="00757050" w:rsidRPr="00757050" w:rsidRDefault="00757050" w:rsidP="00757050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 твой наставник великий, могучий,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 переводчик, он проводник.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Если штурмуешь познания кручи –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Выучи русский язык!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 ученик:</w:t>
      </w:r>
    </w:p>
    <w:p w:rsidR="00757050" w:rsidRPr="00757050" w:rsidRDefault="00757050" w:rsidP="00757050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Горького зоркость, бескрайность Толстого,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Пушкинской лирики чистый родник</w:t>
      </w:r>
      <w:proofErr w:type="gramStart"/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</w:t>
      </w:r>
      <w:proofErr w:type="gramEnd"/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лещут зеркальностью русского слова.</w:t>
      </w:r>
      <w:r w:rsidRPr="007570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570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Выучи русский язык!</w:t>
      </w:r>
    </w:p>
    <w:p w:rsidR="00757050" w:rsidRPr="00757050" w:rsidRDefault="00757050" w:rsidP="007570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570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13. Подведение итогов. Награждения</w:t>
      </w:r>
    </w:p>
    <w:p w:rsidR="002930CB" w:rsidRDefault="002930CB"/>
    <w:sectPr w:rsidR="002930CB" w:rsidSect="0029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F9F"/>
    <w:multiLevelType w:val="multilevel"/>
    <w:tmpl w:val="9586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206DF"/>
    <w:multiLevelType w:val="multilevel"/>
    <w:tmpl w:val="8EAC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91061"/>
    <w:multiLevelType w:val="multilevel"/>
    <w:tmpl w:val="0014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42B34"/>
    <w:multiLevelType w:val="multilevel"/>
    <w:tmpl w:val="2AAE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7050"/>
    <w:rsid w:val="002930CB"/>
    <w:rsid w:val="0075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7050"/>
  </w:style>
  <w:style w:type="paragraph" w:styleId="a4">
    <w:name w:val="Balloon Text"/>
    <w:basedOn w:val="a"/>
    <w:link w:val="a5"/>
    <w:uiPriority w:val="99"/>
    <w:semiHidden/>
    <w:unhideWhenUsed/>
    <w:rsid w:val="0075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8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6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6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0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3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5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59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3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1415</Words>
  <Characters>8068</Characters>
  <Application>Microsoft Office Word</Application>
  <DocSecurity>0</DocSecurity>
  <Lines>67</Lines>
  <Paragraphs>18</Paragraphs>
  <ScaleCrop>false</ScaleCrop>
  <Company>Microsoft</Company>
  <LinksUpToDate>false</LinksUpToDate>
  <CharactersWithSpaces>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2012-11-21T12:09:00Z</dcterms:created>
  <dcterms:modified xsi:type="dcterms:W3CDTF">2012-11-21T12:11:00Z</dcterms:modified>
</cp:coreProperties>
</file>