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3F" w:rsidRDefault="002A4A3F" w:rsidP="002A4A3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2A4A3F" w:rsidRDefault="002A4A3F" w:rsidP="002A4A3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0F6">
        <w:rPr>
          <w:rFonts w:ascii="Times New Roman" w:hAnsi="Times New Roman" w:cs="Times New Roman"/>
          <w:b/>
          <w:sz w:val="28"/>
          <w:szCs w:val="28"/>
        </w:rPr>
        <w:t>занятия по внеурочной деятельности</w:t>
      </w:r>
    </w:p>
    <w:p w:rsidR="002A4A3F" w:rsidRPr="00016325" w:rsidRDefault="002A4A3F" w:rsidP="002A4A3F">
      <w:pPr>
        <w:pStyle w:val="a3"/>
        <w:jc w:val="center"/>
        <w:rPr>
          <w:b/>
          <w:sz w:val="28"/>
          <w:szCs w:val="28"/>
        </w:rPr>
      </w:pPr>
      <w:r w:rsidRPr="0001632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Что в имени тебе моём…</w:t>
      </w:r>
      <w:r w:rsidRPr="00016325">
        <w:rPr>
          <w:b/>
          <w:sz w:val="28"/>
          <w:szCs w:val="28"/>
        </w:rPr>
        <w:t>»</w:t>
      </w:r>
    </w:p>
    <w:p w:rsidR="002A4A3F" w:rsidRPr="003670F6" w:rsidRDefault="002A4A3F" w:rsidP="002A4A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A3F" w:rsidRDefault="002A4A3F" w:rsidP="001F375B">
      <w:pPr>
        <w:pStyle w:val="a3"/>
        <w:ind w:left="-567"/>
      </w:pPr>
      <w:r>
        <w:rPr>
          <w:b/>
        </w:rPr>
        <w:t>Алексеевой Елены Всеволодовны</w:t>
      </w:r>
      <w:r>
        <w:t>, воспитателя группы продлённого дня</w:t>
      </w:r>
    </w:p>
    <w:p w:rsidR="002A4A3F" w:rsidRPr="007D5A26" w:rsidRDefault="002A4A3F" w:rsidP="001F375B">
      <w:pPr>
        <w:pStyle w:val="a3"/>
        <w:ind w:left="-567"/>
      </w:pPr>
      <w:r w:rsidRPr="00AB6E3F">
        <w:rPr>
          <w:b/>
        </w:rPr>
        <w:t>Место работы</w:t>
      </w:r>
      <w:r>
        <w:t xml:space="preserve"> ГБОУ СОШ №111 с углублённым изучением немецкого языка, Калининский район, </w:t>
      </w:r>
      <w:proofErr w:type="gramStart"/>
      <w:r>
        <w:t>г</w:t>
      </w:r>
      <w:proofErr w:type="gramEnd"/>
      <w:r>
        <w:t>. Санкт-Петербург</w:t>
      </w:r>
    </w:p>
    <w:p w:rsidR="002A4A3F" w:rsidRDefault="002A4A3F" w:rsidP="001F375B">
      <w:pPr>
        <w:pStyle w:val="a3"/>
        <w:ind w:left="-567"/>
      </w:pPr>
      <w:r>
        <w:rPr>
          <w:b/>
        </w:rPr>
        <w:t xml:space="preserve">Направление </w:t>
      </w:r>
      <w:r>
        <w:t xml:space="preserve">Социально </w:t>
      </w:r>
      <w:r w:rsidR="000D76F2">
        <w:t>- л</w:t>
      </w:r>
      <w:r>
        <w:t xml:space="preserve">ичностное. </w:t>
      </w:r>
    </w:p>
    <w:p w:rsidR="002A4A3F" w:rsidRDefault="002A4A3F" w:rsidP="001F375B">
      <w:pPr>
        <w:pStyle w:val="a3"/>
        <w:ind w:left="-567"/>
      </w:pPr>
      <w:r w:rsidRPr="007D5A26">
        <w:rPr>
          <w:b/>
        </w:rPr>
        <w:t>Тема занятия</w:t>
      </w:r>
      <w:r>
        <w:t>: «Что в имени тебе моём…»</w:t>
      </w:r>
    </w:p>
    <w:p w:rsidR="002A4A3F" w:rsidRDefault="002A4A3F" w:rsidP="001F375B">
      <w:pPr>
        <w:pStyle w:val="a3"/>
        <w:ind w:left="-567"/>
      </w:pPr>
      <w:r w:rsidRPr="007D5A26">
        <w:rPr>
          <w:b/>
        </w:rPr>
        <w:t xml:space="preserve">Тип </w:t>
      </w:r>
      <w:r>
        <w:rPr>
          <w:b/>
        </w:rPr>
        <w:t>занятия</w:t>
      </w:r>
      <w:r w:rsidRPr="007D5A26">
        <w:t>: комбинированный</w:t>
      </w:r>
    </w:p>
    <w:p w:rsidR="002A4A3F" w:rsidRPr="00335DA0" w:rsidRDefault="002A4A3F" w:rsidP="001F375B">
      <w:pPr>
        <w:pStyle w:val="a3"/>
        <w:ind w:left="-567"/>
        <w:rPr>
          <w:b/>
        </w:rPr>
      </w:pPr>
      <w:r w:rsidRPr="00335DA0">
        <w:rPr>
          <w:b/>
        </w:rPr>
        <w:t>Дидактическая цель:</w:t>
      </w:r>
      <w:r>
        <w:rPr>
          <w:color w:val="000000"/>
          <w:shd w:val="clear" w:color="auto" w:fill="FFFFFF"/>
        </w:rPr>
        <w:t xml:space="preserve"> </w:t>
      </w:r>
      <w:r w:rsidRPr="002A4A3F">
        <w:rPr>
          <w:color w:val="000000"/>
          <w:shd w:val="clear" w:color="auto" w:fill="FFFFFF"/>
        </w:rPr>
        <w:t>Расширять представление о  том, что свое имя</w:t>
      </w:r>
      <w:r>
        <w:rPr>
          <w:color w:val="000000"/>
          <w:shd w:val="clear" w:color="auto" w:fill="FFFFFF"/>
        </w:rPr>
        <w:t xml:space="preserve">, отличающее его от других, есть не только у человека, но и у улиц. </w:t>
      </w:r>
    </w:p>
    <w:p w:rsidR="002A4A3F" w:rsidRDefault="002A4A3F" w:rsidP="001F375B">
      <w:pPr>
        <w:pStyle w:val="a3"/>
        <w:ind w:left="-567"/>
      </w:pPr>
      <w:r w:rsidRPr="007D5A26">
        <w:rPr>
          <w:b/>
        </w:rPr>
        <w:t xml:space="preserve">Задачи </w:t>
      </w:r>
      <w:r>
        <w:rPr>
          <w:b/>
        </w:rPr>
        <w:t>занятия</w:t>
      </w:r>
      <w:r w:rsidRPr="007D5A26">
        <w:t>:</w:t>
      </w:r>
    </w:p>
    <w:p w:rsidR="002A4A3F" w:rsidRPr="002A4A3F" w:rsidRDefault="002A4A3F" w:rsidP="001F375B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A3F">
        <w:rPr>
          <w:rStyle w:val="c1"/>
          <w:color w:val="000000"/>
          <w:sz w:val="24"/>
          <w:szCs w:val="24"/>
        </w:rPr>
        <w:t xml:space="preserve"> </w:t>
      </w:r>
      <w:r w:rsidRPr="002A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кругозор, внимание, любознательность;</w:t>
      </w:r>
    </w:p>
    <w:p w:rsidR="002A4A3F" w:rsidRPr="002A4A3F" w:rsidRDefault="002A4A3F" w:rsidP="001F375B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уважение к своему имени и к именам других людей; к названиям улиц.</w:t>
      </w:r>
    </w:p>
    <w:p w:rsidR="002A4A3F" w:rsidRPr="007D5A26" w:rsidRDefault="002A4A3F" w:rsidP="001F375B">
      <w:pPr>
        <w:pStyle w:val="a3"/>
        <w:ind w:left="-567"/>
      </w:pPr>
      <w:r w:rsidRPr="00D154D9">
        <w:rPr>
          <w:b/>
          <w:bCs/>
          <w:color w:val="000000"/>
        </w:rPr>
        <w:t>Универсальные учебные действия</w:t>
      </w:r>
      <w:r>
        <w:rPr>
          <w:b/>
          <w:bCs/>
          <w:color w:val="000000"/>
        </w:rPr>
        <w:t>:</w:t>
      </w:r>
    </w:p>
    <w:p w:rsidR="002A4A3F" w:rsidRPr="007D5A26" w:rsidRDefault="002A4A3F" w:rsidP="001F375B">
      <w:pPr>
        <w:pStyle w:val="a3"/>
        <w:ind w:left="-567"/>
      </w:pPr>
      <w:r w:rsidRPr="007D5A26">
        <w:rPr>
          <w:b/>
        </w:rPr>
        <w:t xml:space="preserve">познавательные: </w:t>
      </w:r>
      <w:r w:rsidRPr="007D5A26">
        <w:t>Самостоятельно делать выводы, перерабатывать информацию,</w:t>
      </w:r>
      <w:r>
        <w:t xml:space="preserve"> полученную на занятии.</w:t>
      </w:r>
      <w:r w:rsidRPr="007D5A26">
        <w:t xml:space="preserve"> </w:t>
      </w:r>
    </w:p>
    <w:p w:rsidR="002A4A3F" w:rsidRPr="007D5A26" w:rsidRDefault="002A4A3F" w:rsidP="001F375B">
      <w:pPr>
        <w:pStyle w:val="a3"/>
        <w:ind w:left="-567"/>
        <w:rPr>
          <w:i/>
        </w:rPr>
      </w:pPr>
      <w:proofErr w:type="gramStart"/>
      <w:r w:rsidRPr="007D5A26">
        <w:rPr>
          <w:b/>
        </w:rPr>
        <w:t>р</w:t>
      </w:r>
      <w:proofErr w:type="gramEnd"/>
      <w:r w:rsidRPr="007D5A26">
        <w:rPr>
          <w:b/>
        </w:rPr>
        <w:t>егулятивные:</w:t>
      </w:r>
      <w:r w:rsidRPr="007D5A26">
        <w:t xml:space="preserve"> Самостоятельно формулировать задание: определять его цель, </w:t>
      </w:r>
    </w:p>
    <w:p w:rsidR="002A4A3F" w:rsidRPr="007D5A26" w:rsidRDefault="002A4A3F" w:rsidP="001F375B">
      <w:pPr>
        <w:pStyle w:val="a3"/>
        <w:ind w:left="-567"/>
        <w:rPr>
          <w:i/>
        </w:rPr>
      </w:pPr>
      <w:r w:rsidRPr="007D5A26">
        <w:rPr>
          <w:b/>
        </w:rPr>
        <w:t>коммуникативные:</w:t>
      </w:r>
      <w:r w:rsidRPr="007D5A26">
        <w:t xml:space="preserve"> Участвовать в диалоге; слушать и понимать других, высказывать свою точку зрения</w:t>
      </w:r>
    </w:p>
    <w:p w:rsidR="002A4A3F" w:rsidRDefault="002A4A3F" w:rsidP="001F375B">
      <w:pPr>
        <w:pStyle w:val="a3"/>
        <w:ind w:left="-567"/>
        <w:rPr>
          <w:rFonts w:ascii="Arial" w:hAnsi="Arial" w:cs="Arial"/>
          <w:color w:val="4B4B4B"/>
          <w:sz w:val="20"/>
          <w:szCs w:val="20"/>
          <w:shd w:val="clear" w:color="auto" w:fill="FFFFFF"/>
        </w:rPr>
      </w:pPr>
      <w:r>
        <w:rPr>
          <w:b/>
        </w:rPr>
        <w:t>л</w:t>
      </w:r>
      <w:r w:rsidRPr="007D5A26">
        <w:rPr>
          <w:b/>
        </w:rPr>
        <w:t>ичностные:</w:t>
      </w:r>
      <w:r w:rsidRPr="001A6C94">
        <w:rPr>
          <w:rFonts w:ascii="Arial" w:hAnsi="Arial" w:cs="Arial"/>
          <w:color w:val="4B4B4B"/>
          <w:sz w:val="20"/>
          <w:szCs w:val="20"/>
          <w:shd w:val="clear" w:color="auto" w:fill="FFFFFF"/>
        </w:rPr>
        <w:t xml:space="preserve"> </w:t>
      </w:r>
      <w:r w:rsidRPr="001A6C94">
        <w:rPr>
          <w:color w:val="000000" w:themeColor="text1"/>
          <w:shd w:val="clear" w:color="auto" w:fill="FFFFFF"/>
        </w:rPr>
        <w:t>Формирование чувства</w:t>
      </w:r>
      <w:r>
        <w:rPr>
          <w:color w:val="000000" w:themeColor="text1"/>
          <w:shd w:val="clear" w:color="auto" w:fill="FFFFFF"/>
        </w:rPr>
        <w:t xml:space="preserve"> самоуважения и уважения к другим.</w:t>
      </w:r>
    </w:p>
    <w:p w:rsidR="002A4A3F" w:rsidRDefault="002A4A3F" w:rsidP="001F375B">
      <w:pPr>
        <w:pStyle w:val="a3"/>
        <w:ind w:left="-567"/>
        <w:rPr>
          <w:rStyle w:val="apple-converted-space"/>
          <w:b/>
          <w:color w:val="000000"/>
          <w:shd w:val="clear" w:color="auto" w:fill="FFFFFF"/>
        </w:rPr>
      </w:pPr>
      <w:r w:rsidRPr="007D5A26">
        <w:t xml:space="preserve"> </w:t>
      </w:r>
      <w:r>
        <w:rPr>
          <w:rStyle w:val="apple-converted-space"/>
          <w:b/>
          <w:color w:val="000000"/>
          <w:shd w:val="clear" w:color="auto" w:fill="FFFFFF"/>
        </w:rPr>
        <w:t>Планируемые</w:t>
      </w:r>
      <w:r w:rsidRPr="002660B8">
        <w:rPr>
          <w:rStyle w:val="apple-converted-space"/>
          <w:b/>
          <w:color w:val="000000"/>
          <w:shd w:val="clear" w:color="auto" w:fill="FFFFFF"/>
        </w:rPr>
        <w:t xml:space="preserve"> результаты:</w:t>
      </w:r>
    </w:p>
    <w:p w:rsidR="001F375B" w:rsidRPr="001F375B" w:rsidRDefault="001F375B" w:rsidP="001F375B">
      <w:pPr>
        <w:pStyle w:val="a3"/>
        <w:ind w:left="-567"/>
        <w:rPr>
          <w:rStyle w:val="apple-converted-space"/>
          <w:b/>
          <w:color w:val="000000"/>
          <w:shd w:val="clear" w:color="auto" w:fill="FFFFFF"/>
        </w:rPr>
      </w:pPr>
      <w:r w:rsidRPr="001F375B">
        <w:rPr>
          <w:color w:val="000000"/>
          <w:shd w:val="clear" w:color="auto" w:fill="FFFFFF"/>
        </w:rPr>
        <w:t>Появится представление о важности права на имя</w:t>
      </w:r>
      <w:r>
        <w:rPr>
          <w:color w:val="000000"/>
          <w:shd w:val="clear" w:color="auto" w:fill="FFFFFF"/>
        </w:rPr>
        <w:t>.</w:t>
      </w:r>
    </w:p>
    <w:p w:rsidR="002A4A3F" w:rsidRPr="001F375B" w:rsidRDefault="002A4A3F" w:rsidP="001F375B">
      <w:pPr>
        <w:pStyle w:val="a3"/>
        <w:ind w:left="-567"/>
        <w:rPr>
          <w:rStyle w:val="apple-converted-space"/>
          <w:rFonts w:asciiTheme="minorHAnsi" w:hAnsiTheme="minorHAnsi" w:cstheme="minorBidi"/>
          <w:b/>
          <w:color w:val="000000"/>
          <w:shd w:val="clear" w:color="auto" w:fill="FFFFFF"/>
        </w:rPr>
      </w:pPr>
      <w:r w:rsidRPr="002660B8">
        <w:rPr>
          <w:rStyle w:val="apple-converted-space"/>
          <w:color w:val="000000"/>
          <w:shd w:val="clear" w:color="auto" w:fill="FFFFFF"/>
        </w:rPr>
        <w:t>Расширится представление об историческом прошлом нашего микрорайона</w:t>
      </w:r>
      <w:proofErr w:type="gramStart"/>
      <w:r w:rsidRPr="002660B8">
        <w:rPr>
          <w:rStyle w:val="apple-converted-space"/>
          <w:color w:val="000000"/>
          <w:shd w:val="clear" w:color="auto" w:fill="FFFFFF"/>
        </w:rPr>
        <w:t>.</w:t>
      </w:r>
      <w:r>
        <w:rPr>
          <w:shd w:val="clear" w:color="auto" w:fill="FFFFFF"/>
        </w:rPr>
        <w:t>.</w:t>
      </w:r>
      <w:proofErr w:type="gramEnd"/>
    </w:p>
    <w:p w:rsidR="002A4A3F" w:rsidRPr="007D5A26" w:rsidRDefault="002A4A3F" w:rsidP="001F375B">
      <w:pPr>
        <w:pStyle w:val="a3"/>
        <w:ind w:left="-567"/>
      </w:pPr>
      <w:r w:rsidRPr="007D5A26">
        <w:rPr>
          <w:b/>
        </w:rPr>
        <w:t xml:space="preserve">Методы обучения: </w:t>
      </w:r>
      <w:r w:rsidRPr="007D5A26">
        <w:t xml:space="preserve">интерактивный </w:t>
      </w:r>
      <w:proofErr w:type="gramStart"/>
      <w:r w:rsidRPr="007D5A26">
        <w:t xml:space="preserve">( </w:t>
      </w:r>
      <w:proofErr w:type="gramEnd"/>
      <w:r w:rsidRPr="007D5A26">
        <w:t>взаимодействие учащихся не только с педагогом, но и друг с другом)</w:t>
      </w:r>
    </w:p>
    <w:p w:rsidR="002A4A3F" w:rsidRPr="007D5A26" w:rsidRDefault="002A4A3F" w:rsidP="001F375B">
      <w:pPr>
        <w:pStyle w:val="a3"/>
        <w:ind w:left="-567"/>
      </w:pPr>
      <w:r w:rsidRPr="007D5A26">
        <w:rPr>
          <w:b/>
        </w:rPr>
        <w:t xml:space="preserve">Формы организации познавательной деятельности </w:t>
      </w:r>
      <w:proofErr w:type="gramStart"/>
      <w:r w:rsidRPr="007D5A26">
        <w:rPr>
          <w:b/>
        </w:rPr>
        <w:t>обучающихся</w:t>
      </w:r>
      <w:proofErr w:type="gramEnd"/>
      <w:r w:rsidRPr="007D5A26">
        <w:t>: фронтальная, групповая</w:t>
      </w:r>
    </w:p>
    <w:p w:rsidR="002A4A3F" w:rsidRDefault="002A4A3F" w:rsidP="001F375B">
      <w:pPr>
        <w:pStyle w:val="a3"/>
        <w:ind w:left="-567"/>
      </w:pPr>
      <w:r w:rsidRPr="007D5A26">
        <w:rPr>
          <w:b/>
        </w:rPr>
        <w:t xml:space="preserve">Средства: </w:t>
      </w:r>
      <w:r w:rsidRPr="007D5A26">
        <w:t>словесные (рассказ, беседа), наглядны</w:t>
      </w:r>
      <w:proofErr w:type="gramStart"/>
      <w:r w:rsidRPr="007D5A26">
        <w:t>е(</w:t>
      </w:r>
      <w:proofErr w:type="gramEnd"/>
      <w:r w:rsidRPr="007D5A26">
        <w:t>презентация, иллюстративный материал)</w:t>
      </w:r>
    </w:p>
    <w:p w:rsidR="002A4A3F" w:rsidRPr="00F0185C" w:rsidRDefault="002A4A3F" w:rsidP="001F375B">
      <w:pPr>
        <w:pStyle w:val="a3"/>
        <w:ind w:left="-567"/>
      </w:pPr>
      <w:r w:rsidRPr="00F0185C">
        <w:rPr>
          <w:b/>
        </w:rPr>
        <w:t>Оборудование: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1.</w:t>
      </w:r>
      <w:r w:rsidRPr="00340171">
        <w:rPr>
          <w:color w:val="000000"/>
          <w:shd w:val="clear" w:color="auto" w:fill="FFFFFF"/>
        </w:rPr>
        <w:t xml:space="preserve">компьютер, проектор </w:t>
      </w:r>
      <w:r w:rsidRPr="00340171">
        <w:rPr>
          <w:color w:val="000000"/>
        </w:rPr>
        <w:br/>
      </w:r>
      <w:r w:rsidRPr="00340171">
        <w:rPr>
          <w:color w:val="000000"/>
          <w:shd w:val="clear" w:color="auto" w:fill="FFFFFF"/>
        </w:rPr>
        <w:t xml:space="preserve">2. </w:t>
      </w:r>
      <w:proofErr w:type="spellStart"/>
      <w:r w:rsidRPr="00340171">
        <w:rPr>
          <w:color w:val="000000"/>
          <w:shd w:val="clear" w:color="auto" w:fill="FFFFFF"/>
        </w:rPr>
        <w:t>мультимедийная</w:t>
      </w:r>
      <w:proofErr w:type="spellEnd"/>
      <w:r w:rsidRPr="00340171">
        <w:rPr>
          <w:color w:val="000000"/>
          <w:shd w:val="clear" w:color="auto" w:fill="FFFFFF"/>
        </w:rPr>
        <w:t xml:space="preserve"> презентация</w:t>
      </w:r>
      <w:r>
        <w:rPr>
          <w:color w:val="000000"/>
          <w:shd w:val="clear" w:color="auto" w:fill="FFFFFF"/>
        </w:rPr>
        <w:t>,</w:t>
      </w:r>
      <w:r w:rsidRPr="00340171">
        <w:rPr>
          <w:rStyle w:val="apple-converted-space"/>
          <w:color w:val="000000"/>
          <w:shd w:val="clear" w:color="auto" w:fill="FFFFFF"/>
        </w:rPr>
        <w:t> </w:t>
      </w:r>
      <w:r w:rsidRPr="00340171">
        <w:t xml:space="preserve"> иллюстративный материал</w:t>
      </w:r>
    </w:p>
    <w:p w:rsidR="002A4A3F" w:rsidRPr="003670F6" w:rsidRDefault="002A4A3F" w:rsidP="001F375B">
      <w:pPr>
        <w:pStyle w:val="a3"/>
        <w:ind w:left="-567"/>
      </w:pPr>
      <w:r w:rsidRPr="007D5A26">
        <w:rPr>
          <w:b/>
        </w:rPr>
        <w:t>Класс:</w:t>
      </w:r>
      <w:r w:rsidR="001F375B">
        <w:t xml:space="preserve"> 3</w:t>
      </w:r>
      <w:r w:rsidRPr="007D5A26">
        <w:t xml:space="preserve"> класс</w:t>
      </w:r>
    </w:p>
    <w:p w:rsidR="002A4A3F" w:rsidRDefault="002A4A3F" w:rsidP="001F375B">
      <w:pPr>
        <w:ind w:left="-567"/>
        <w:jc w:val="both"/>
        <w:rPr>
          <w:rFonts w:ascii="Times New Roman" w:hAnsi="Times New Roman" w:cs="Times New Roman"/>
          <w:b/>
          <w:sz w:val="24"/>
        </w:rPr>
      </w:pPr>
    </w:p>
    <w:p w:rsidR="002A4A3F" w:rsidRDefault="002A4A3F" w:rsidP="001F375B">
      <w:pPr>
        <w:ind w:left="-567"/>
      </w:pPr>
    </w:p>
    <w:p w:rsidR="00A660A9" w:rsidRDefault="00A660A9" w:rsidP="001F375B">
      <w:pPr>
        <w:ind w:left="-567"/>
      </w:pPr>
    </w:p>
    <w:p w:rsidR="001F375B" w:rsidRDefault="001F375B" w:rsidP="001F375B">
      <w:pPr>
        <w:ind w:left="-567"/>
      </w:pPr>
    </w:p>
    <w:p w:rsidR="001F375B" w:rsidRDefault="001F375B" w:rsidP="001F375B">
      <w:pPr>
        <w:ind w:left="-567"/>
      </w:pPr>
    </w:p>
    <w:p w:rsidR="001F375B" w:rsidRDefault="001F375B" w:rsidP="001F375B">
      <w:pPr>
        <w:ind w:left="-567"/>
      </w:pPr>
    </w:p>
    <w:p w:rsidR="001F375B" w:rsidRDefault="001F375B" w:rsidP="001F375B">
      <w:pPr>
        <w:ind w:left="-567"/>
      </w:pPr>
    </w:p>
    <w:p w:rsidR="001F375B" w:rsidRDefault="001F375B" w:rsidP="001F375B">
      <w:pPr>
        <w:ind w:left="-567"/>
      </w:pPr>
    </w:p>
    <w:p w:rsidR="001F375B" w:rsidRDefault="001F375B" w:rsidP="001F375B">
      <w:pPr>
        <w:ind w:left="-567"/>
      </w:pPr>
    </w:p>
    <w:tbl>
      <w:tblPr>
        <w:tblStyle w:val="a4"/>
        <w:tblW w:w="0" w:type="auto"/>
        <w:tblInd w:w="-567" w:type="dxa"/>
        <w:tblLook w:val="04A0"/>
      </w:tblPr>
      <w:tblGrid>
        <w:gridCol w:w="533"/>
        <w:gridCol w:w="2252"/>
        <w:gridCol w:w="3261"/>
        <w:gridCol w:w="3934"/>
      </w:tblGrid>
      <w:tr w:rsidR="001F375B" w:rsidTr="00516D81">
        <w:tc>
          <w:tcPr>
            <w:tcW w:w="533" w:type="dxa"/>
          </w:tcPr>
          <w:p w:rsidR="001F375B" w:rsidRDefault="001F375B" w:rsidP="001F375B">
            <w:r>
              <w:lastRenderedPageBreak/>
              <w:t>№</w:t>
            </w:r>
          </w:p>
        </w:tc>
        <w:tc>
          <w:tcPr>
            <w:tcW w:w="9447" w:type="dxa"/>
            <w:gridSpan w:val="3"/>
          </w:tcPr>
          <w:p w:rsidR="001F375B" w:rsidRPr="001F375B" w:rsidRDefault="001F375B" w:rsidP="001F3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75B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</w:tc>
      </w:tr>
      <w:tr w:rsidR="001F375B" w:rsidTr="00516D81">
        <w:tc>
          <w:tcPr>
            <w:tcW w:w="533" w:type="dxa"/>
          </w:tcPr>
          <w:p w:rsidR="001F375B" w:rsidRDefault="001F375B" w:rsidP="001F375B"/>
        </w:tc>
        <w:tc>
          <w:tcPr>
            <w:tcW w:w="2252" w:type="dxa"/>
          </w:tcPr>
          <w:p w:rsidR="001F375B" w:rsidRDefault="001F375B" w:rsidP="005F2D9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 этапа занятия</w:t>
            </w:r>
          </w:p>
        </w:tc>
        <w:tc>
          <w:tcPr>
            <w:tcW w:w="3261" w:type="dxa"/>
          </w:tcPr>
          <w:p w:rsidR="001F375B" w:rsidRDefault="001F375B" w:rsidP="005F2D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3934" w:type="dxa"/>
          </w:tcPr>
          <w:p w:rsidR="001F375B" w:rsidRPr="00FD22D7" w:rsidRDefault="001F375B" w:rsidP="005F2D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Деятельность учащихся</w:t>
            </w:r>
          </w:p>
        </w:tc>
      </w:tr>
      <w:tr w:rsidR="001F375B" w:rsidTr="00516D81">
        <w:tc>
          <w:tcPr>
            <w:tcW w:w="533" w:type="dxa"/>
          </w:tcPr>
          <w:p w:rsidR="001F375B" w:rsidRDefault="001F375B" w:rsidP="001F375B"/>
        </w:tc>
        <w:tc>
          <w:tcPr>
            <w:tcW w:w="2252" w:type="dxa"/>
          </w:tcPr>
          <w:p w:rsidR="001F375B" w:rsidRDefault="001F375B" w:rsidP="001F375B">
            <w:r w:rsidRPr="004561A8">
              <w:rPr>
                <w:i/>
                <w:sz w:val="28"/>
                <w:szCs w:val="28"/>
              </w:rPr>
              <w:t>Введение в тему занятия</w:t>
            </w:r>
          </w:p>
        </w:tc>
        <w:tc>
          <w:tcPr>
            <w:tcW w:w="3261" w:type="dxa"/>
          </w:tcPr>
          <w:p w:rsidR="00516D81" w:rsidRPr="00516D81" w:rsidRDefault="00516D81" w:rsidP="00516D8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6D81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отрывка стихотворения</w:t>
            </w:r>
          </w:p>
          <w:p w:rsidR="00516D81" w:rsidRPr="00516D81" w:rsidRDefault="00516D81" w:rsidP="0051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D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О, сколько страстных, чудных тайн</w:t>
            </w:r>
            <w:r w:rsidRPr="00516D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порою в именах сокрыто,</w:t>
            </w:r>
            <w:r w:rsidRPr="00516D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их звук - и нежен, и желанен, </w:t>
            </w:r>
            <w:r w:rsidRPr="00516D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пусть будет имя - именито</w:t>
            </w:r>
            <w:r w:rsidRPr="00516D8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516D81" w:rsidRDefault="00516D81" w:rsidP="0051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D81">
              <w:rPr>
                <w:rFonts w:ascii="Times New Roman" w:hAnsi="Times New Roman" w:cs="Times New Roman"/>
                <w:sz w:val="24"/>
                <w:szCs w:val="24"/>
              </w:rPr>
              <w:t>Учащимся предла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гается определить тему занятия.</w:t>
            </w:r>
          </w:p>
          <w:p w:rsidR="00516D81" w:rsidRPr="00516D81" w:rsidRDefault="00516D81" w:rsidP="0051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Обоснуйте свои предположения.</w:t>
            </w:r>
          </w:p>
          <w:p w:rsidR="001F375B" w:rsidRPr="00516D81" w:rsidRDefault="001F375B" w:rsidP="001F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1F375B" w:rsidRPr="00516D81" w:rsidRDefault="00516D81" w:rsidP="001F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высказывают свои предположения.</w:t>
            </w:r>
          </w:p>
        </w:tc>
      </w:tr>
      <w:tr w:rsidR="001F375B" w:rsidTr="00516D81">
        <w:tc>
          <w:tcPr>
            <w:tcW w:w="533" w:type="dxa"/>
          </w:tcPr>
          <w:p w:rsidR="001F375B" w:rsidRDefault="001F375B" w:rsidP="001F375B"/>
        </w:tc>
        <w:tc>
          <w:tcPr>
            <w:tcW w:w="2252" w:type="dxa"/>
          </w:tcPr>
          <w:p w:rsidR="001F375B" w:rsidRDefault="001F375B" w:rsidP="001F375B">
            <w:r w:rsidRPr="004561A8">
              <w:rPr>
                <w:i/>
                <w:sz w:val="28"/>
                <w:szCs w:val="28"/>
              </w:rPr>
              <w:t>Актуализация и открытие новых знаний</w:t>
            </w:r>
          </w:p>
        </w:tc>
        <w:tc>
          <w:tcPr>
            <w:tcW w:w="3261" w:type="dxa"/>
          </w:tcPr>
          <w:p w:rsidR="00516D81" w:rsidRDefault="00516D81" w:rsidP="0051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Учащимся предлагается ответить на вопросы.</w:t>
            </w:r>
          </w:p>
          <w:p w:rsidR="00C95E0D" w:rsidRPr="00516D81" w:rsidRDefault="004A1162" w:rsidP="00516D8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6D81">
              <w:rPr>
                <w:rFonts w:ascii="Times New Roman" w:hAnsi="Times New Roman" w:cs="Times New Roman"/>
                <w:sz w:val="24"/>
                <w:szCs w:val="24"/>
              </w:rPr>
              <w:t>Кто или что имеет имя?</w:t>
            </w:r>
          </w:p>
          <w:p w:rsidR="00C95E0D" w:rsidRPr="00516D81" w:rsidRDefault="004A1162" w:rsidP="00516D8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6D81">
              <w:rPr>
                <w:rFonts w:ascii="Times New Roman" w:hAnsi="Times New Roman" w:cs="Times New Roman"/>
                <w:sz w:val="24"/>
                <w:szCs w:val="24"/>
              </w:rPr>
              <w:t>Зачем даются имена?</w:t>
            </w:r>
          </w:p>
          <w:p w:rsidR="001F375B" w:rsidRPr="00516D81" w:rsidRDefault="001F375B" w:rsidP="001F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1F375B" w:rsidRPr="00516D81" w:rsidRDefault="00516D81" w:rsidP="001F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</w:tc>
      </w:tr>
      <w:tr w:rsidR="001F375B" w:rsidTr="00516D81">
        <w:tc>
          <w:tcPr>
            <w:tcW w:w="533" w:type="dxa"/>
          </w:tcPr>
          <w:p w:rsidR="001F375B" w:rsidRDefault="001F375B" w:rsidP="001F375B"/>
        </w:tc>
        <w:tc>
          <w:tcPr>
            <w:tcW w:w="2252" w:type="dxa"/>
          </w:tcPr>
          <w:p w:rsidR="001F375B" w:rsidRDefault="001F375B" w:rsidP="001F375B">
            <w:pPr>
              <w:rPr>
                <w:i/>
                <w:sz w:val="28"/>
                <w:szCs w:val="28"/>
              </w:rPr>
            </w:pPr>
            <w:r w:rsidRPr="004561A8">
              <w:rPr>
                <w:i/>
                <w:sz w:val="28"/>
                <w:szCs w:val="28"/>
              </w:rPr>
              <w:t>Изучение новых знаний</w:t>
            </w:r>
          </w:p>
          <w:p w:rsidR="009479DA" w:rsidRPr="000D76F2" w:rsidRDefault="009479DA" w:rsidP="000D76F2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0D76F2">
              <w:rPr>
                <w:sz w:val="28"/>
                <w:szCs w:val="28"/>
              </w:rPr>
              <w:t>Имя человека</w:t>
            </w:r>
          </w:p>
          <w:p w:rsidR="009479DA" w:rsidRPr="000D76F2" w:rsidRDefault="009479DA" w:rsidP="000D76F2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0D76F2">
              <w:rPr>
                <w:sz w:val="28"/>
                <w:szCs w:val="28"/>
              </w:rPr>
              <w:t>«Имя» (название)</w:t>
            </w:r>
          </w:p>
          <w:p w:rsidR="009479DA" w:rsidRDefault="009479DA" w:rsidP="000D76F2">
            <w:pPr>
              <w:pStyle w:val="a5"/>
              <w:numPr>
                <w:ilvl w:val="0"/>
                <w:numId w:val="7"/>
              </w:numPr>
            </w:pPr>
            <w:r w:rsidRPr="000D76F2">
              <w:rPr>
                <w:sz w:val="28"/>
                <w:szCs w:val="28"/>
              </w:rPr>
              <w:t>улицы</w:t>
            </w:r>
          </w:p>
        </w:tc>
        <w:tc>
          <w:tcPr>
            <w:tcW w:w="3261" w:type="dxa"/>
          </w:tcPr>
          <w:p w:rsidR="008B2A8A" w:rsidRPr="008B2A8A" w:rsidRDefault="009479DA" w:rsidP="008B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B2A8A" w:rsidRPr="008B2A8A">
              <w:rPr>
                <w:rFonts w:ascii="Times New Roman" w:hAnsi="Times New Roman" w:cs="Times New Roman"/>
                <w:sz w:val="24"/>
                <w:szCs w:val="24"/>
              </w:rPr>
              <w:t>Человеческое имя с древнейших времен обладает магической силой.</w:t>
            </w:r>
            <w:r w:rsidR="008B2A8A" w:rsidRPr="008B2A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Имя окутано завесой тайны. </w:t>
            </w:r>
          </w:p>
          <w:p w:rsidR="008B2A8A" w:rsidRDefault="008B2A8A" w:rsidP="008B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A8A">
              <w:rPr>
                <w:rFonts w:ascii="Times New Roman" w:hAnsi="Times New Roman" w:cs="Times New Roman"/>
                <w:sz w:val="24"/>
                <w:szCs w:val="24"/>
              </w:rPr>
              <w:t>Этот таинственный мир, разнообразный и красочный, непостижимым образом влияет на наши судьбы. Ведь имя дается при рождении и сопутствует человеку всю жизнь,</w:t>
            </w:r>
            <w:r w:rsidRPr="008B2A8A">
              <w:rPr>
                <w:rFonts w:ascii="Times New Roman" w:hAnsi="Times New Roman" w:cs="Times New Roman"/>
                <w:sz w:val="24"/>
                <w:szCs w:val="24"/>
              </w:rPr>
              <w:br/>
              <w:t>являясь своеобразной визитной карточкой его носителя</w:t>
            </w:r>
          </w:p>
          <w:p w:rsidR="008B2A8A" w:rsidRDefault="009479DA" w:rsidP="008B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B2A8A">
              <w:rPr>
                <w:rFonts w:ascii="Times New Roman" w:hAnsi="Times New Roman" w:cs="Times New Roman"/>
                <w:sz w:val="24"/>
                <w:szCs w:val="24"/>
              </w:rPr>
              <w:t>Улицы тоже имеют свои «»имена»</w:t>
            </w:r>
          </w:p>
          <w:p w:rsidR="009479DA" w:rsidRDefault="009479DA" w:rsidP="008B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79DA">
              <w:rPr>
                <w:rFonts w:ascii="Times New Roman" w:hAnsi="Times New Roman" w:cs="Times New Roman"/>
                <w:sz w:val="24"/>
                <w:szCs w:val="24"/>
              </w:rPr>
              <w:t>тличительная особенность Петербурга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четкое расположение улиц</w:t>
            </w:r>
            <w:r w:rsidRPr="009479DA">
              <w:rPr>
                <w:rFonts w:ascii="Times New Roman" w:hAnsi="Times New Roman" w:cs="Times New Roman"/>
                <w:sz w:val="24"/>
                <w:szCs w:val="24"/>
              </w:rPr>
              <w:t xml:space="preserve">. Такая планировка улиц в Санкт-Петербурге обусловлена тем, что город возник не спонтанно, стихийно застраиваясь и беспорядочно разрастаясь, а, наоборот, строился согласно грамотно </w:t>
            </w:r>
            <w:proofErr w:type="gramStart"/>
            <w:r w:rsidRPr="009479DA">
              <w:rPr>
                <w:rFonts w:ascii="Times New Roman" w:hAnsi="Times New Roman" w:cs="Times New Roman"/>
                <w:sz w:val="24"/>
                <w:szCs w:val="24"/>
              </w:rPr>
              <w:t>разработанному</w:t>
            </w:r>
            <w:proofErr w:type="gramEnd"/>
            <w:r w:rsidRPr="009479DA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  <w:p w:rsidR="008B2A8A" w:rsidRPr="008B2A8A" w:rsidRDefault="008B2A8A" w:rsidP="008B2A8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A8A">
              <w:rPr>
                <w:rFonts w:ascii="Times New Roman" w:hAnsi="Times New Roman" w:cs="Times New Roman"/>
                <w:sz w:val="24"/>
                <w:szCs w:val="24"/>
              </w:rPr>
              <w:t>Для чего называют улицы?</w:t>
            </w:r>
          </w:p>
          <w:p w:rsidR="001F375B" w:rsidRPr="00516D81" w:rsidRDefault="001F375B" w:rsidP="001F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F40AAD" w:rsidRPr="00516D81" w:rsidRDefault="00F40AAD" w:rsidP="0094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свои мнения, </w:t>
            </w:r>
            <w:r w:rsidR="009479DA">
              <w:rPr>
                <w:rFonts w:ascii="Times New Roman" w:hAnsi="Times New Roman" w:cs="Times New Roman"/>
                <w:sz w:val="24"/>
                <w:szCs w:val="24"/>
              </w:rPr>
              <w:t>для чего называют улицы.</w:t>
            </w:r>
          </w:p>
        </w:tc>
      </w:tr>
      <w:tr w:rsidR="001F375B" w:rsidTr="00516D81">
        <w:tc>
          <w:tcPr>
            <w:tcW w:w="533" w:type="dxa"/>
          </w:tcPr>
          <w:p w:rsidR="001F375B" w:rsidRDefault="001F375B" w:rsidP="001F375B"/>
        </w:tc>
        <w:tc>
          <w:tcPr>
            <w:tcW w:w="2252" w:type="dxa"/>
          </w:tcPr>
          <w:p w:rsidR="001F375B" w:rsidRDefault="001F375B" w:rsidP="001F375B">
            <w:r w:rsidRPr="009E3002">
              <w:rPr>
                <w:i/>
                <w:sz w:val="28"/>
                <w:szCs w:val="28"/>
              </w:rPr>
              <w:t>Первичная проверка понимания изученного материала</w:t>
            </w:r>
          </w:p>
        </w:tc>
        <w:tc>
          <w:tcPr>
            <w:tcW w:w="3261" w:type="dxa"/>
          </w:tcPr>
          <w:p w:rsidR="001F375B" w:rsidRPr="008B2A8A" w:rsidRDefault="008B2A8A" w:rsidP="008B2A8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A8A">
              <w:rPr>
                <w:rFonts w:ascii="Times New Roman" w:hAnsi="Times New Roman" w:cs="Times New Roman"/>
                <w:sz w:val="24"/>
                <w:szCs w:val="24"/>
              </w:rPr>
              <w:t>Кто даёт имя человеку?</w:t>
            </w:r>
          </w:p>
          <w:p w:rsidR="008B2A8A" w:rsidRDefault="008B2A8A" w:rsidP="008B2A8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A8A">
              <w:rPr>
                <w:rFonts w:ascii="Times New Roman" w:hAnsi="Times New Roman" w:cs="Times New Roman"/>
                <w:sz w:val="24"/>
                <w:szCs w:val="24"/>
              </w:rPr>
              <w:t>По какому принципу называют улицы?</w:t>
            </w:r>
          </w:p>
          <w:p w:rsidR="00F40AAD" w:rsidRPr="00F40AAD" w:rsidRDefault="00F40AAD" w:rsidP="00F40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«топонимика»</w:t>
            </w:r>
          </w:p>
        </w:tc>
        <w:tc>
          <w:tcPr>
            <w:tcW w:w="3934" w:type="dxa"/>
          </w:tcPr>
          <w:p w:rsidR="00F40AAD" w:rsidRDefault="00F40AAD" w:rsidP="001F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1F375B" w:rsidRDefault="00F40AAD" w:rsidP="001F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30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чащиеся рассказывают, почему их так назвали.</w:t>
            </w:r>
          </w:p>
          <w:p w:rsidR="00F40AAD" w:rsidRPr="00516D81" w:rsidRDefault="00F40AAD" w:rsidP="001F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высказывают свои </w:t>
            </w:r>
            <w:r w:rsidR="007E30E1">
              <w:rPr>
                <w:rFonts w:ascii="Times New Roman" w:hAnsi="Times New Roman" w:cs="Times New Roman"/>
                <w:sz w:val="24"/>
                <w:szCs w:val="24"/>
              </w:rPr>
              <w:t>мнения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почему </w:t>
            </w:r>
            <w:r w:rsidR="007E30E1">
              <w:rPr>
                <w:rFonts w:ascii="Times New Roman" w:hAnsi="Times New Roman" w:cs="Times New Roman"/>
                <w:sz w:val="24"/>
                <w:szCs w:val="24"/>
              </w:rPr>
              <w:t>улица,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которой они </w:t>
            </w:r>
            <w:r w:rsidR="007E30E1">
              <w:rPr>
                <w:rFonts w:ascii="Times New Roman" w:hAnsi="Times New Roman" w:cs="Times New Roman"/>
                <w:sz w:val="24"/>
                <w:szCs w:val="24"/>
              </w:rPr>
              <w:t>живут, имеет такое «имя»</w:t>
            </w:r>
          </w:p>
        </w:tc>
      </w:tr>
      <w:tr w:rsidR="001F375B" w:rsidTr="00516D81">
        <w:tc>
          <w:tcPr>
            <w:tcW w:w="533" w:type="dxa"/>
          </w:tcPr>
          <w:p w:rsidR="001F375B" w:rsidRDefault="001F375B" w:rsidP="001F375B"/>
        </w:tc>
        <w:tc>
          <w:tcPr>
            <w:tcW w:w="2252" w:type="dxa"/>
          </w:tcPr>
          <w:p w:rsidR="001F375B" w:rsidRDefault="00516D81" w:rsidP="001F375B">
            <w:r w:rsidRPr="004561A8">
              <w:rPr>
                <w:rFonts w:ascii="Times New Roman" w:hAnsi="Times New Roman" w:cs="Times New Roman"/>
                <w:i/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3261" w:type="dxa"/>
          </w:tcPr>
          <w:p w:rsidR="001F375B" w:rsidRDefault="007E30E1" w:rsidP="001F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Учащимся предлагается сравнить две карты нашего микрорайона (1929 года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E30E1" w:rsidRPr="007E30E1" w:rsidRDefault="007E30E1" w:rsidP="001F375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30E1">
              <w:rPr>
                <w:rFonts w:ascii="Times New Roman" w:hAnsi="Times New Roman" w:cs="Times New Roman"/>
                <w:sz w:val="24"/>
                <w:szCs w:val="24"/>
              </w:rPr>
              <w:t>В чём отличие?</w:t>
            </w:r>
          </w:p>
        </w:tc>
        <w:tc>
          <w:tcPr>
            <w:tcW w:w="3934" w:type="dxa"/>
          </w:tcPr>
          <w:p w:rsidR="007E30E1" w:rsidRDefault="007E30E1" w:rsidP="001F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</w:t>
            </w:r>
            <w:r w:rsidR="004A11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72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A1162">
              <w:rPr>
                <w:rFonts w:ascii="Times New Roman" w:hAnsi="Times New Roman" w:cs="Times New Roman"/>
                <w:sz w:val="24"/>
                <w:szCs w:val="24"/>
              </w:rPr>
              <w:t xml:space="preserve">можно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изменить состав групп)</w:t>
            </w:r>
          </w:p>
          <w:p w:rsidR="001F375B" w:rsidRPr="00516D81" w:rsidRDefault="007E30E1" w:rsidP="001F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отличия: изменились названия улиц, некоторых теперь нет.</w:t>
            </w:r>
          </w:p>
        </w:tc>
      </w:tr>
      <w:tr w:rsidR="001F375B" w:rsidTr="00516D81">
        <w:tc>
          <w:tcPr>
            <w:tcW w:w="533" w:type="dxa"/>
          </w:tcPr>
          <w:p w:rsidR="001F375B" w:rsidRDefault="001F375B" w:rsidP="001F375B"/>
        </w:tc>
        <w:tc>
          <w:tcPr>
            <w:tcW w:w="2252" w:type="dxa"/>
          </w:tcPr>
          <w:p w:rsidR="00516D81" w:rsidRDefault="00516D81" w:rsidP="007E30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61A8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бобщение</w:t>
            </w:r>
            <w:r w:rsidRPr="004561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систематизаци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</w:p>
          <w:p w:rsidR="001F375B" w:rsidRDefault="00516D81" w:rsidP="00516D81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полученных знаний</w:t>
            </w:r>
          </w:p>
        </w:tc>
        <w:tc>
          <w:tcPr>
            <w:tcW w:w="3261" w:type="dxa"/>
          </w:tcPr>
          <w:p w:rsidR="001F375B" w:rsidRDefault="007E30E1" w:rsidP="001F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r w:rsidR="00DF5306">
              <w:rPr>
                <w:rFonts w:ascii="Times New Roman" w:hAnsi="Times New Roman" w:cs="Times New Roman"/>
                <w:sz w:val="24"/>
                <w:szCs w:val="24"/>
              </w:rPr>
              <w:t xml:space="preserve">ёнок получает имя при рождении </w:t>
            </w:r>
            <w:r w:rsidR="000D76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каждой семье свои традиции)</w:t>
            </w:r>
          </w:p>
          <w:p w:rsidR="007E30E1" w:rsidRPr="00516D81" w:rsidRDefault="007E30E1" w:rsidP="001F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E1">
              <w:rPr>
                <w:rFonts w:ascii="Times New Roman" w:hAnsi="Times New Roman" w:cs="Times New Roman"/>
                <w:sz w:val="24"/>
                <w:szCs w:val="24"/>
              </w:rPr>
              <w:t xml:space="preserve">Названиями городских объектов – от переулков до станций метро – занимается специальная </w:t>
            </w:r>
            <w:r w:rsidRPr="007E3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топонимическая комиссия</w:t>
            </w:r>
            <w:r w:rsidRPr="007E3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4" w:type="dxa"/>
          </w:tcPr>
          <w:p w:rsidR="001F375B" w:rsidRPr="00516D81" w:rsidRDefault="00DF5306" w:rsidP="001F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 семейных традициях.</w:t>
            </w:r>
          </w:p>
        </w:tc>
      </w:tr>
      <w:tr w:rsidR="00516D81" w:rsidTr="00516D81">
        <w:tc>
          <w:tcPr>
            <w:tcW w:w="533" w:type="dxa"/>
          </w:tcPr>
          <w:p w:rsidR="00516D81" w:rsidRDefault="00516D81" w:rsidP="001F375B"/>
        </w:tc>
        <w:tc>
          <w:tcPr>
            <w:tcW w:w="2252" w:type="dxa"/>
          </w:tcPr>
          <w:p w:rsidR="00516D81" w:rsidRDefault="00516D81" w:rsidP="001F375B">
            <w:r w:rsidRPr="004561A8">
              <w:rPr>
                <w:rFonts w:ascii="Times New Roman" w:hAnsi="Times New Roman" w:cs="Times New Roman"/>
                <w:i/>
                <w:sz w:val="28"/>
                <w:szCs w:val="28"/>
              </w:rPr>
              <w:t>Подведение итогов занятия</w:t>
            </w:r>
          </w:p>
        </w:tc>
        <w:tc>
          <w:tcPr>
            <w:tcW w:w="3261" w:type="dxa"/>
          </w:tcPr>
          <w:p w:rsidR="00516D81" w:rsidRDefault="007E30E1" w:rsidP="001F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человека постоянно (бывает изменено в случае чрезвычайных обстоятельств)</w:t>
            </w:r>
          </w:p>
          <w:p w:rsidR="007E30E1" w:rsidRPr="00516D81" w:rsidRDefault="00DF5306" w:rsidP="001F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  - меняют названия, исчезают, появляются новые</w:t>
            </w:r>
          </w:p>
        </w:tc>
        <w:tc>
          <w:tcPr>
            <w:tcW w:w="3934" w:type="dxa"/>
          </w:tcPr>
          <w:p w:rsidR="00516D81" w:rsidRPr="00516D81" w:rsidRDefault="00DF5306" w:rsidP="00DF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предположения, по какому принципу получали названия улицы нашего микрорайона</w:t>
            </w:r>
          </w:p>
        </w:tc>
      </w:tr>
      <w:tr w:rsidR="00516D81" w:rsidTr="00516D81">
        <w:tc>
          <w:tcPr>
            <w:tcW w:w="533" w:type="dxa"/>
          </w:tcPr>
          <w:p w:rsidR="00516D81" w:rsidRDefault="00516D81" w:rsidP="001F375B"/>
        </w:tc>
        <w:tc>
          <w:tcPr>
            <w:tcW w:w="2252" w:type="dxa"/>
          </w:tcPr>
          <w:p w:rsidR="00516D81" w:rsidRPr="000423A2" w:rsidRDefault="00516D81" w:rsidP="005F2D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23A2">
              <w:rPr>
                <w:rFonts w:ascii="Times New Roman" w:hAnsi="Times New Roman" w:cs="Times New Roman"/>
                <w:i/>
                <w:sz w:val="28"/>
                <w:szCs w:val="28"/>
              </w:rPr>
              <w:t>Рефлексия</w:t>
            </w:r>
          </w:p>
          <w:p w:rsidR="00516D81" w:rsidRDefault="00516D81" w:rsidP="005F2D9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16D81" w:rsidRPr="004561A8" w:rsidRDefault="00516D81" w:rsidP="005F2D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1" w:type="dxa"/>
          </w:tcPr>
          <w:p w:rsidR="00516D81" w:rsidRPr="00516D81" w:rsidRDefault="00516D81" w:rsidP="005F2D95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516D81">
              <w:rPr>
                <w:rFonts w:ascii="Times New Roman" w:hAnsi="Times New Roman" w:cs="Times New Roman"/>
                <w:sz w:val="24"/>
                <w:szCs w:val="24"/>
              </w:rPr>
              <w:t>Организовать рефлексивный анализ учебной деятельности и оценивание учащимися собственной деятельности на занятии.</w:t>
            </w:r>
          </w:p>
        </w:tc>
        <w:tc>
          <w:tcPr>
            <w:tcW w:w="3934" w:type="dxa"/>
          </w:tcPr>
          <w:p w:rsidR="00516D81" w:rsidRPr="00516D81" w:rsidRDefault="00516D81" w:rsidP="005F2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D81">
              <w:rPr>
                <w:rFonts w:ascii="Times New Roman" w:hAnsi="Times New Roman" w:cs="Times New Roman"/>
                <w:b/>
                <w:sz w:val="24"/>
                <w:szCs w:val="24"/>
              </w:rPr>
              <w:t>Сегодня</w:t>
            </w:r>
          </w:p>
          <w:p w:rsidR="00516D81" w:rsidRPr="00516D81" w:rsidRDefault="00C95E0D" w:rsidP="005F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0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13.75pt;margin-top:12.95pt;width:9.75pt;height:15pt;flip:y;z-index:251660288" o:connectortype="straight" strokeweight=".5pt">
                  <v:stroke endarrow="block"/>
                </v:shape>
              </w:pict>
            </w:r>
            <w:r w:rsidR="00516D81" w:rsidRPr="00516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516D81" w:rsidRPr="00516D81">
              <w:rPr>
                <w:rFonts w:ascii="Times New Roman" w:hAnsi="Times New Roman" w:cs="Times New Roman"/>
                <w:sz w:val="24"/>
                <w:szCs w:val="24"/>
              </w:rPr>
              <w:t>узнал…</w:t>
            </w:r>
          </w:p>
          <w:p w:rsidR="00516D81" w:rsidRPr="00516D81" w:rsidRDefault="00516D81" w:rsidP="005F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D81" w:rsidRPr="00516D81" w:rsidRDefault="00C95E0D" w:rsidP="005F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0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left:0;text-align:left;margin-left:13.75pt;margin-top:8.6pt;width:9.75pt;height:0;z-index:-251655168" o:connectortype="straight" strokeweight=".5pt">
                  <v:stroke endarrow="block"/>
                </v:shape>
              </w:pict>
            </w:r>
            <w:r w:rsidR="00516D81" w:rsidRPr="00516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  <w:r w:rsidR="00516D81" w:rsidRPr="00516D81">
              <w:rPr>
                <w:rFonts w:ascii="Times New Roman" w:hAnsi="Times New Roman" w:cs="Times New Roman"/>
                <w:sz w:val="24"/>
                <w:szCs w:val="24"/>
              </w:rPr>
              <w:t xml:space="preserve">       постараюсь запомнить…</w:t>
            </w:r>
          </w:p>
          <w:p w:rsidR="00516D81" w:rsidRPr="00516D81" w:rsidRDefault="00516D81" w:rsidP="005F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D81" w:rsidRPr="00516D81" w:rsidRDefault="00C95E0D" w:rsidP="005F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1" type="#_x0000_t32" style="position:absolute;left:0;text-align:left;margin-left:13.75pt;margin-top:2.3pt;width:14.25pt;height:12.75pt;z-index:-251654144" o:connectortype="straight" strokeweight=".5pt">
                  <v:stroke endarrow="block"/>
                </v:shape>
              </w:pict>
            </w:r>
            <w:r w:rsidR="00516D81" w:rsidRPr="00516D81">
              <w:rPr>
                <w:rFonts w:ascii="Times New Roman" w:hAnsi="Times New Roman" w:cs="Times New Roman"/>
                <w:sz w:val="24"/>
                <w:szCs w:val="24"/>
              </w:rPr>
              <w:t xml:space="preserve">             расскажу…(кому?)                   о…(чем?)</w:t>
            </w:r>
          </w:p>
          <w:p w:rsidR="00516D81" w:rsidRPr="00516D81" w:rsidRDefault="00516D81" w:rsidP="005F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75B" w:rsidRDefault="001F375B" w:rsidP="001F375B">
      <w:pPr>
        <w:ind w:left="-567"/>
      </w:pPr>
    </w:p>
    <w:sectPr w:rsidR="001F375B" w:rsidSect="00A66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A4369"/>
    <w:multiLevelType w:val="multilevel"/>
    <w:tmpl w:val="9EF47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547A29"/>
    <w:multiLevelType w:val="hybridMultilevel"/>
    <w:tmpl w:val="6FD822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16077"/>
    <w:multiLevelType w:val="hybridMultilevel"/>
    <w:tmpl w:val="132496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50663"/>
    <w:multiLevelType w:val="hybridMultilevel"/>
    <w:tmpl w:val="5900EE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34DDF"/>
    <w:multiLevelType w:val="hybridMultilevel"/>
    <w:tmpl w:val="3BAA53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705F2"/>
    <w:multiLevelType w:val="hybridMultilevel"/>
    <w:tmpl w:val="A8F41348"/>
    <w:lvl w:ilvl="0" w:tplc="12D03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3E7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1EC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E2D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064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401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006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18B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08D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0887DCA"/>
    <w:multiLevelType w:val="hybridMultilevel"/>
    <w:tmpl w:val="075E03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4A3F"/>
    <w:rsid w:val="00000101"/>
    <w:rsid w:val="00001D32"/>
    <w:rsid w:val="00012304"/>
    <w:rsid w:val="00015108"/>
    <w:rsid w:val="00015440"/>
    <w:rsid w:val="0001678E"/>
    <w:rsid w:val="0001705B"/>
    <w:rsid w:val="00017D45"/>
    <w:rsid w:val="00020872"/>
    <w:rsid w:val="00020E62"/>
    <w:rsid w:val="00021A54"/>
    <w:rsid w:val="000221B7"/>
    <w:rsid w:val="000222FC"/>
    <w:rsid w:val="0002330A"/>
    <w:rsid w:val="0003134B"/>
    <w:rsid w:val="00033FF3"/>
    <w:rsid w:val="00040654"/>
    <w:rsid w:val="000452FA"/>
    <w:rsid w:val="00050601"/>
    <w:rsid w:val="00051DBF"/>
    <w:rsid w:val="00052060"/>
    <w:rsid w:val="00052E52"/>
    <w:rsid w:val="000568A3"/>
    <w:rsid w:val="00057601"/>
    <w:rsid w:val="00062D31"/>
    <w:rsid w:val="00065599"/>
    <w:rsid w:val="000659DF"/>
    <w:rsid w:val="00065C08"/>
    <w:rsid w:val="00066AC5"/>
    <w:rsid w:val="00071DFA"/>
    <w:rsid w:val="0007227D"/>
    <w:rsid w:val="000755E1"/>
    <w:rsid w:val="00076E08"/>
    <w:rsid w:val="00081F88"/>
    <w:rsid w:val="00082298"/>
    <w:rsid w:val="00083326"/>
    <w:rsid w:val="00083D34"/>
    <w:rsid w:val="0009049B"/>
    <w:rsid w:val="00093A0D"/>
    <w:rsid w:val="00095D04"/>
    <w:rsid w:val="00095D8E"/>
    <w:rsid w:val="000A0476"/>
    <w:rsid w:val="000A0804"/>
    <w:rsid w:val="000A1185"/>
    <w:rsid w:val="000A1856"/>
    <w:rsid w:val="000A5BB9"/>
    <w:rsid w:val="000A6EC5"/>
    <w:rsid w:val="000B0164"/>
    <w:rsid w:val="000B070B"/>
    <w:rsid w:val="000B50A9"/>
    <w:rsid w:val="000B5517"/>
    <w:rsid w:val="000B654C"/>
    <w:rsid w:val="000C384D"/>
    <w:rsid w:val="000C3931"/>
    <w:rsid w:val="000C53C3"/>
    <w:rsid w:val="000D517C"/>
    <w:rsid w:val="000D76F2"/>
    <w:rsid w:val="000E217B"/>
    <w:rsid w:val="000E4085"/>
    <w:rsid w:val="000F3874"/>
    <w:rsid w:val="000F4F5B"/>
    <w:rsid w:val="000F565F"/>
    <w:rsid w:val="000F5879"/>
    <w:rsid w:val="00102A88"/>
    <w:rsid w:val="00106B8F"/>
    <w:rsid w:val="00107415"/>
    <w:rsid w:val="00110043"/>
    <w:rsid w:val="00111130"/>
    <w:rsid w:val="00114FA3"/>
    <w:rsid w:val="001204D5"/>
    <w:rsid w:val="00120B17"/>
    <w:rsid w:val="00122214"/>
    <w:rsid w:val="001234B5"/>
    <w:rsid w:val="00133794"/>
    <w:rsid w:val="00135AEC"/>
    <w:rsid w:val="0014164D"/>
    <w:rsid w:val="001417B9"/>
    <w:rsid w:val="00141E69"/>
    <w:rsid w:val="0014203B"/>
    <w:rsid w:val="00142391"/>
    <w:rsid w:val="0014582C"/>
    <w:rsid w:val="00146735"/>
    <w:rsid w:val="0015217E"/>
    <w:rsid w:val="00154103"/>
    <w:rsid w:val="001548C1"/>
    <w:rsid w:val="00156E41"/>
    <w:rsid w:val="00160A7E"/>
    <w:rsid w:val="00160A96"/>
    <w:rsid w:val="001615A6"/>
    <w:rsid w:val="00162620"/>
    <w:rsid w:val="001638B1"/>
    <w:rsid w:val="00163B6B"/>
    <w:rsid w:val="00164BA5"/>
    <w:rsid w:val="0016501D"/>
    <w:rsid w:val="001676DA"/>
    <w:rsid w:val="0016787C"/>
    <w:rsid w:val="00167A4E"/>
    <w:rsid w:val="00167E18"/>
    <w:rsid w:val="00171773"/>
    <w:rsid w:val="0017256B"/>
    <w:rsid w:val="00173DE7"/>
    <w:rsid w:val="001740CC"/>
    <w:rsid w:val="00174508"/>
    <w:rsid w:val="00176D56"/>
    <w:rsid w:val="001815BC"/>
    <w:rsid w:val="0018191B"/>
    <w:rsid w:val="00182774"/>
    <w:rsid w:val="00182872"/>
    <w:rsid w:val="00182C4F"/>
    <w:rsid w:val="00183F25"/>
    <w:rsid w:val="001851CF"/>
    <w:rsid w:val="0018555A"/>
    <w:rsid w:val="00186E21"/>
    <w:rsid w:val="00187299"/>
    <w:rsid w:val="0019752E"/>
    <w:rsid w:val="00197850"/>
    <w:rsid w:val="001979CC"/>
    <w:rsid w:val="001A48FD"/>
    <w:rsid w:val="001A5EEC"/>
    <w:rsid w:val="001A77AF"/>
    <w:rsid w:val="001B1AE8"/>
    <w:rsid w:val="001C086E"/>
    <w:rsid w:val="001C1131"/>
    <w:rsid w:val="001C24E6"/>
    <w:rsid w:val="001C2AEC"/>
    <w:rsid w:val="001C3750"/>
    <w:rsid w:val="001C5043"/>
    <w:rsid w:val="001C5CFB"/>
    <w:rsid w:val="001C6B1F"/>
    <w:rsid w:val="001D0204"/>
    <w:rsid w:val="001D4C5D"/>
    <w:rsid w:val="001D7776"/>
    <w:rsid w:val="001E13DA"/>
    <w:rsid w:val="001E1B1D"/>
    <w:rsid w:val="001E3A60"/>
    <w:rsid w:val="001F1690"/>
    <w:rsid w:val="001F219B"/>
    <w:rsid w:val="001F375B"/>
    <w:rsid w:val="001F4496"/>
    <w:rsid w:val="001F5A76"/>
    <w:rsid w:val="001F6103"/>
    <w:rsid w:val="00201B2E"/>
    <w:rsid w:val="00202CFD"/>
    <w:rsid w:val="00204F33"/>
    <w:rsid w:val="002077D9"/>
    <w:rsid w:val="00210FF3"/>
    <w:rsid w:val="00211E05"/>
    <w:rsid w:val="00215E88"/>
    <w:rsid w:val="00220FBC"/>
    <w:rsid w:val="0022177E"/>
    <w:rsid w:val="002220FB"/>
    <w:rsid w:val="0023336D"/>
    <w:rsid w:val="0023509A"/>
    <w:rsid w:val="002351A2"/>
    <w:rsid w:val="00251FBB"/>
    <w:rsid w:val="00252847"/>
    <w:rsid w:val="00254F6A"/>
    <w:rsid w:val="00255CC2"/>
    <w:rsid w:val="00256FF6"/>
    <w:rsid w:val="00260E6A"/>
    <w:rsid w:val="002613DA"/>
    <w:rsid w:val="0026577D"/>
    <w:rsid w:val="002677D1"/>
    <w:rsid w:val="00270CDD"/>
    <w:rsid w:val="0027106A"/>
    <w:rsid w:val="00272966"/>
    <w:rsid w:val="00272EF4"/>
    <w:rsid w:val="00273606"/>
    <w:rsid w:val="00277053"/>
    <w:rsid w:val="0028123E"/>
    <w:rsid w:val="00284171"/>
    <w:rsid w:val="002871ED"/>
    <w:rsid w:val="00287872"/>
    <w:rsid w:val="00290C21"/>
    <w:rsid w:val="0029378A"/>
    <w:rsid w:val="00295B3B"/>
    <w:rsid w:val="00296C3D"/>
    <w:rsid w:val="002A11EB"/>
    <w:rsid w:val="002A4A3F"/>
    <w:rsid w:val="002A4F6D"/>
    <w:rsid w:val="002A54E8"/>
    <w:rsid w:val="002A646F"/>
    <w:rsid w:val="002B1C7A"/>
    <w:rsid w:val="002B2C22"/>
    <w:rsid w:val="002B532A"/>
    <w:rsid w:val="002B7720"/>
    <w:rsid w:val="002C0F09"/>
    <w:rsid w:val="002C6E6C"/>
    <w:rsid w:val="002D0FED"/>
    <w:rsid w:val="002D19E7"/>
    <w:rsid w:val="002D1E9A"/>
    <w:rsid w:val="002D26DE"/>
    <w:rsid w:val="002D4E6C"/>
    <w:rsid w:val="002D68DD"/>
    <w:rsid w:val="002D70D4"/>
    <w:rsid w:val="002D7CA2"/>
    <w:rsid w:val="002D7D9D"/>
    <w:rsid w:val="002E21FE"/>
    <w:rsid w:val="002E76EA"/>
    <w:rsid w:val="002F0C2D"/>
    <w:rsid w:val="002F263E"/>
    <w:rsid w:val="002F4398"/>
    <w:rsid w:val="002F52E9"/>
    <w:rsid w:val="002F68B6"/>
    <w:rsid w:val="002F7604"/>
    <w:rsid w:val="00302679"/>
    <w:rsid w:val="00302DE8"/>
    <w:rsid w:val="00305535"/>
    <w:rsid w:val="00313A16"/>
    <w:rsid w:val="003142BD"/>
    <w:rsid w:val="00314A46"/>
    <w:rsid w:val="003160D3"/>
    <w:rsid w:val="00326A92"/>
    <w:rsid w:val="00327FD4"/>
    <w:rsid w:val="00335649"/>
    <w:rsid w:val="003357C5"/>
    <w:rsid w:val="003427FF"/>
    <w:rsid w:val="00343A5C"/>
    <w:rsid w:val="0034433D"/>
    <w:rsid w:val="00344683"/>
    <w:rsid w:val="00351441"/>
    <w:rsid w:val="003515E7"/>
    <w:rsid w:val="003517FD"/>
    <w:rsid w:val="00353FC8"/>
    <w:rsid w:val="00355785"/>
    <w:rsid w:val="00357090"/>
    <w:rsid w:val="00360441"/>
    <w:rsid w:val="00361022"/>
    <w:rsid w:val="00362A21"/>
    <w:rsid w:val="003744F0"/>
    <w:rsid w:val="003756C0"/>
    <w:rsid w:val="00375D30"/>
    <w:rsid w:val="003809A2"/>
    <w:rsid w:val="00380D15"/>
    <w:rsid w:val="00381554"/>
    <w:rsid w:val="00382758"/>
    <w:rsid w:val="003837D6"/>
    <w:rsid w:val="0038409B"/>
    <w:rsid w:val="003912AB"/>
    <w:rsid w:val="00391E53"/>
    <w:rsid w:val="00396167"/>
    <w:rsid w:val="003A3D74"/>
    <w:rsid w:val="003A5B66"/>
    <w:rsid w:val="003A6087"/>
    <w:rsid w:val="003A6F59"/>
    <w:rsid w:val="003B06C5"/>
    <w:rsid w:val="003B4442"/>
    <w:rsid w:val="003B6435"/>
    <w:rsid w:val="003C1A4B"/>
    <w:rsid w:val="003C21EC"/>
    <w:rsid w:val="003C51AB"/>
    <w:rsid w:val="003D75C0"/>
    <w:rsid w:val="003D77EA"/>
    <w:rsid w:val="003E0F41"/>
    <w:rsid w:val="003E48DD"/>
    <w:rsid w:val="003E6A41"/>
    <w:rsid w:val="003F3DF6"/>
    <w:rsid w:val="003F538D"/>
    <w:rsid w:val="003F6EBE"/>
    <w:rsid w:val="003F7CB1"/>
    <w:rsid w:val="00404565"/>
    <w:rsid w:val="0040499D"/>
    <w:rsid w:val="00407D58"/>
    <w:rsid w:val="00413AFA"/>
    <w:rsid w:val="00413F8D"/>
    <w:rsid w:val="00414963"/>
    <w:rsid w:val="00414F5C"/>
    <w:rsid w:val="004157A8"/>
    <w:rsid w:val="00415BD0"/>
    <w:rsid w:val="0041645A"/>
    <w:rsid w:val="0042058E"/>
    <w:rsid w:val="004211DF"/>
    <w:rsid w:val="00424206"/>
    <w:rsid w:val="00424559"/>
    <w:rsid w:val="00424F63"/>
    <w:rsid w:val="004260BB"/>
    <w:rsid w:val="00427B17"/>
    <w:rsid w:val="004306F1"/>
    <w:rsid w:val="00431C2C"/>
    <w:rsid w:val="00432C6E"/>
    <w:rsid w:val="00433B42"/>
    <w:rsid w:val="00434467"/>
    <w:rsid w:val="00435D88"/>
    <w:rsid w:val="00436C27"/>
    <w:rsid w:val="00437096"/>
    <w:rsid w:val="00440D98"/>
    <w:rsid w:val="004417BB"/>
    <w:rsid w:val="004454AE"/>
    <w:rsid w:val="004505F4"/>
    <w:rsid w:val="00453092"/>
    <w:rsid w:val="00465971"/>
    <w:rsid w:val="00466789"/>
    <w:rsid w:val="00466B3E"/>
    <w:rsid w:val="00475D8A"/>
    <w:rsid w:val="0047681E"/>
    <w:rsid w:val="00476C8F"/>
    <w:rsid w:val="004808BF"/>
    <w:rsid w:val="0048317C"/>
    <w:rsid w:val="0048614E"/>
    <w:rsid w:val="00487D77"/>
    <w:rsid w:val="0049249C"/>
    <w:rsid w:val="00495355"/>
    <w:rsid w:val="00495682"/>
    <w:rsid w:val="004962C6"/>
    <w:rsid w:val="00496545"/>
    <w:rsid w:val="00496AA5"/>
    <w:rsid w:val="00496D45"/>
    <w:rsid w:val="004A0CB3"/>
    <w:rsid w:val="004A1162"/>
    <w:rsid w:val="004A3D67"/>
    <w:rsid w:val="004A5CAE"/>
    <w:rsid w:val="004B2282"/>
    <w:rsid w:val="004B25C8"/>
    <w:rsid w:val="004B2B8A"/>
    <w:rsid w:val="004B3B4C"/>
    <w:rsid w:val="004B4812"/>
    <w:rsid w:val="004B691F"/>
    <w:rsid w:val="004B7303"/>
    <w:rsid w:val="004C0946"/>
    <w:rsid w:val="004C0C90"/>
    <w:rsid w:val="004C32C4"/>
    <w:rsid w:val="004C4378"/>
    <w:rsid w:val="004D048A"/>
    <w:rsid w:val="004D04B8"/>
    <w:rsid w:val="004D4C95"/>
    <w:rsid w:val="004D551E"/>
    <w:rsid w:val="004E3E2C"/>
    <w:rsid w:val="004E4981"/>
    <w:rsid w:val="004E5251"/>
    <w:rsid w:val="004F21F8"/>
    <w:rsid w:val="004F3232"/>
    <w:rsid w:val="004F3ECD"/>
    <w:rsid w:val="004F4AF0"/>
    <w:rsid w:val="004F604F"/>
    <w:rsid w:val="004F7136"/>
    <w:rsid w:val="004F7D0B"/>
    <w:rsid w:val="0050011A"/>
    <w:rsid w:val="00501648"/>
    <w:rsid w:val="00502FB2"/>
    <w:rsid w:val="0051264E"/>
    <w:rsid w:val="005130D8"/>
    <w:rsid w:val="00513B54"/>
    <w:rsid w:val="00513EDA"/>
    <w:rsid w:val="00515021"/>
    <w:rsid w:val="00516497"/>
    <w:rsid w:val="00516D81"/>
    <w:rsid w:val="00516E6D"/>
    <w:rsid w:val="00517E41"/>
    <w:rsid w:val="005227D9"/>
    <w:rsid w:val="00524DAA"/>
    <w:rsid w:val="005278A1"/>
    <w:rsid w:val="0053130D"/>
    <w:rsid w:val="005368C1"/>
    <w:rsid w:val="005370E1"/>
    <w:rsid w:val="0053765A"/>
    <w:rsid w:val="00540B55"/>
    <w:rsid w:val="0054106B"/>
    <w:rsid w:val="00542AB4"/>
    <w:rsid w:val="005435FF"/>
    <w:rsid w:val="00554942"/>
    <w:rsid w:val="00555E15"/>
    <w:rsid w:val="00556CD5"/>
    <w:rsid w:val="0056034E"/>
    <w:rsid w:val="00570168"/>
    <w:rsid w:val="00574A48"/>
    <w:rsid w:val="0058161E"/>
    <w:rsid w:val="00585F7F"/>
    <w:rsid w:val="005860F2"/>
    <w:rsid w:val="005878E1"/>
    <w:rsid w:val="00587E39"/>
    <w:rsid w:val="00590591"/>
    <w:rsid w:val="00592B17"/>
    <w:rsid w:val="00596997"/>
    <w:rsid w:val="00596B2D"/>
    <w:rsid w:val="005A04C7"/>
    <w:rsid w:val="005A0EB2"/>
    <w:rsid w:val="005A224B"/>
    <w:rsid w:val="005A2808"/>
    <w:rsid w:val="005A39B4"/>
    <w:rsid w:val="005A51E6"/>
    <w:rsid w:val="005A547C"/>
    <w:rsid w:val="005B37C2"/>
    <w:rsid w:val="005B7C7F"/>
    <w:rsid w:val="005B7E23"/>
    <w:rsid w:val="005C4032"/>
    <w:rsid w:val="005C67A7"/>
    <w:rsid w:val="005C6E0D"/>
    <w:rsid w:val="005D051D"/>
    <w:rsid w:val="005D1924"/>
    <w:rsid w:val="005D1CA0"/>
    <w:rsid w:val="005D1E05"/>
    <w:rsid w:val="005D2C54"/>
    <w:rsid w:val="005D61C6"/>
    <w:rsid w:val="005D7814"/>
    <w:rsid w:val="005E26AD"/>
    <w:rsid w:val="005E2869"/>
    <w:rsid w:val="005F25BB"/>
    <w:rsid w:val="005F2A03"/>
    <w:rsid w:val="005F6EF2"/>
    <w:rsid w:val="00600E22"/>
    <w:rsid w:val="00605981"/>
    <w:rsid w:val="00605A2C"/>
    <w:rsid w:val="006106C3"/>
    <w:rsid w:val="006118C8"/>
    <w:rsid w:val="006159D0"/>
    <w:rsid w:val="00617620"/>
    <w:rsid w:val="00617EEB"/>
    <w:rsid w:val="00623D00"/>
    <w:rsid w:val="00633C49"/>
    <w:rsid w:val="0063533D"/>
    <w:rsid w:val="00637A99"/>
    <w:rsid w:val="006407AD"/>
    <w:rsid w:val="006420E4"/>
    <w:rsid w:val="006460BF"/>
    <w:rsid w:val="006467A8"/>
    <w:rsid w:val="00646D51"/>
    <w:rsid w:val="00646E3F"/>
    <w:rsid w:val="00647CDD"/>
    <w:rsid w:val="006500F3"/>
    <w:rsid w:val="00650343"/>
    <w:rsid w:val="00654C71"/>
    <w:rsid w:val="00655BD8"/>
    <w:rsid w:val="00655E43"/>
    <w:rsid w:val="00656059"/>
    <w:rsid w:val="00657CA4"/>
    <w:rsid w:val="00660873"/>
    <w:rsid w:val="00663C5C"/>
    <w:rsid w:val="00666CAB"/>
    <w:rsid w:val="00666ECF"/>
    <w:rsid w:val="00673025"/>
    <w:rsid w:val="00673413"/>
    <w:rsid w:val="00673739"/>
    <w:rsid w:val="00673838"/>
    <w:rsid w:val="00673D10"/>
    <w:rsid w:val="00674F38"/>
    <w:rsid w:val="006767B5"/>
    <w:rsid w:val="006777D1"/>
    <w:rsid w:val="00677AA6"/>
    <w:rsid w:val="0068287D"/>
    <w:rsid w:val="00684793"/>
    <w:rsid w:val="00684925"/>
    <w:rsid w:val="0068585A"/>
    <w:rsid w:val="0068614B"/>
    <w:rsid w:val="00687325"/>
    <w:rsid w:val="0069065D"/>
    <w:rsid w:val="00692D63"/>
    <w:rsid w:val="006930F6"/>
    <w:rsid w:val="006964D4"/>
    <w:rsid w:val="006A1BA3"/>
    <w:rsid w:val="006A6F06"/>
    <w:rsid w:val="006A75F3"/>
    <w:rsid w:val="006B0AD0"/>
    <w:rsid w:val="006B14AA"/>
    <w:rsid w:val="006C04E8"/>
    <w:rsid w:val="006C3322"/>
    <w:rsid w:val="006C4369"/>
    <w:rsid w:val="006C5A3F"/>
    <w:rsid w:val="006C7117"/>
    <w:rsid w:val="006C73AE"/>
    <w:rsid w:val="006D158C"/>
    <w:rsid w:val="006D1E1D"/>
    <w:rsid w:val="006D276C"/>
    <w:rsid w:val="006D72F9"/>
    <w:rsid w:val="006D7F8A"/>
    <w:rsid w:val="006E0201"/>
    <w:rsid w:val="006E0C9E"/>
    <w:rsid w:val="006E2267"/>
    <w:rsid w:val="006E3CCE"/>
    <w:rsid w:val="006E5E3C"/>
    <w:rsid w:val="006E76D4"/>
    <w:rsid w:val="006F317C"/>
    <w:rsid w:val="006F43C7"/>
    <w:rsid w:val="006F4501"/>
    <w:rsid w:val="006F5BCD"/>
    <w:rsid w:val="006F7760"/>
    <w:rsid w:val="006F7A72"/>
    <w:rsid w:val="007008ED"/>
    <w:rsid w:val="00700B38"/>
    <w:rsid w:val="00700F53"/>
    <w:rsid w:val="00704063"/>
    <w:rsid w:val="00704D13"/>
    <w:rsid w:val="00707B79"/>
    <w:rsid w:val="00707FCB"/>
    <w:rsid w:val="00710901"/>
    <w:rsid w:val="00712D6C"/>
    <w:rsid w:val="00714A8C"/>
    <w:rsid w:val="00716E2B"/>
    <w:rsid w:val="00720160"/>
    <w:rsid w:val="007203D8"/>
    <w:rsid w:val="0072370F"/>
    <w:rsid w:val="00730C90"/>
    <w:rsid w:val="00731100"/>
    <w:rsid w:val="00732126"/>
    <w:rsid w:val="007341FD"/>
    <w:rsid w:val="007342DE"/>
    <w:rsid w:val="00735D4E"/>
    <w:rsid w:val="00736542"/>
    <w:rsid w:val="00737E79"/>
    <w:rsid w:val="00737F26"/>
    <w:rsid w:val="007407D4"/>
    <w:rsid w:val="00744F7B"/>
    <w:rsid w:val="00745A65"/>
    <w:rsid w:val="007521D7"/>
    <w:rsid w:val="00752D44"/>
    <w:rsid w:val="007616ED"/>
    <w:rsid w:val="00765371"/>
    <w:rsid w:val="007665D0"/>
    <w:rsid w:val="007715B1"/>
    <w:rsid w:val="007723D5"/>
    <w:rsid w:val="007742AE"/>
    <w:rsid w:val="00775ED0"/>
    <w:rsid w:val="007762EC"/>
    <w:rsid w:val="007800A9"/>
    <w:rsid w:val="00780132"/>
    <w:rsid w:val="00780B50"/>
    <w:rsid w:val="00786E29"/>
    <w:rsid w:val="007878AA"/>
    <w:rsid w:val="007923D9"/>
    <w:rsid w:val="00792943"/>
    <w:rsid w:val="00792B16"/>
    <w:rsid w:val="00793524"/>
    <w:rsid w:val="00794E19"/>
    <w:rsid w:val="00796170"/>
    <w:rsid w:val="0079754B"/>
    <w:rsid w:val="00797C55"/>
    <w:rsid w:val="00797D68"/>
    <w:rsid w:val="007B0D29"/>
    <w:rsid w:val="007B4E38"/>
    <w:rsid w:val="007C5DB5"/>
    <w:rsid w:val="007C673E"/>
    <w:rsid w:val="007C6BDE"/>
    <w:rsid w:val="007C786F"/>
    <w:rsid w:val="007C7C9D"/>
    <w:rsid w:val="007D182A"/>
    <w:rsid w:val="007D4AF0"/>
    <w:rsid w:val="007E30E1"/>
    <w:rsid w:val="007E6A27"/>
    <w:rsid w:val="007F0238"/>
    <w:rsid w:val="007F291E"/>
    <w:rsid w:val="007F2D1F"/>
    <w:rsid w:val="007F5095"/>
    <w:rsid w:val="007F740D"/>
    <w:rsid w:val="007F76C0"/>
    <w:rsid w:val="0080215D"/>
    <w:rsid w:val="00802929"/>
    <w:rsid w:val="00803BAD"/>
    <w:rsid w:val="00807012"/>
    <w:rsid w:val="0080745A"/>
    <w:rsid w:val="00812858"/>
    <w:rsid w:val="00815762"/>
    <w:rsid w:val="00815BDA"/>
    <w:rsid w:val="00816DCA"/>
    <w:rsid w:val="00820531"/>
    <w:rsid w:val="00822215"/>
    <w:rsid w:val="008224C4"/>
    <w:rsid w:val="00825FC2"/>
    <w:rsid w:val="00826D58"/>
    <w:rsid w:val="00830DD8"/>
    <w:rsid w:val="00830F86"/>
    <w:rsid w:val="00832251"/>
    <w:rsid w:val="0083279E"/>
    <w:rsid w:val="008332A3"/>
    <w:rsid w:val="00833845"/>
    <w:rsid w:val="00834368"/>
    <w:rsid w:val="00836701"/>
    <w:rsid w:val="00836744"/>
    <w:rsid w:val="00836FE5"/>
    <w:rsid w:val="0084048A"/>
    <w:rsid w:val="00843654"/>
    <w:rsid w:val="008439F7"/>
    <w:rsid w:val="0084659B"/>
    <w:rsid w:val="00846FF2"/>
    <w:rsid w:val="008475B6"/>
    <w:rsid w:val="00851D0B"/>
    <w:rsid w:val="00855DBE"/>
    <w:rsid w:val="008604EF"/>
    <w:rsid w:val="0086187D"/>
    <w:rsid w:val="00861C00"/>
    <w:rsid w:val="00861E32"/>
    <w:rsid w:val="00862C8C"/>
    <w:rsid w:val="0086461F"/>
    <w:rsid w:val="0086521C"/>
    <w:rsid w:val="00865824"/>
    <w:rsid w:val="0086655B"/>
    <w:rsid w:val="00867992"/>
    <w:rsid w:val="00870BCE"/>
    <w:rsid w:val="00875B15"/>
    <w:rsid w:val="00876651"/>
    <w:rsid w:val="008766C2"/>
    <w:rsid w:val="008778A0"/>
    <w:rsid w:val="00880BDC"/>
    <w:rsid w:val="00882B74"/>
    <w:rsid w:val="00884950"/>
    <w:rsid w:val="00884E34"/>
    <w:rsid w:val="008855E8"/>
    <w:rsid w:val="00890524"/>
    <w:rsid w:val="008914AA"/>
    <w:rsid w:val="008933A2"/>
    <w:rsid w:val="00894287"/>
    <w:rsid w:val="0089432E"/>
    <w:rsid w:val="0089452D"/>
    <w:rsid w:val="00895851"/>
    <w:rsid w:val="00895F05"/>
    <w:rsid w:val="00896602"/>
    <w:rsid w:val="008A0EC3"/>
    <w:rsid w:val="008A1167"/>
    <w:rsid w:val="008A6D17"/>
    <w:rsid w:val="008B0C2E"/>
    <w:rsid w:val="008B2064"/>
    <w:rsid w:val="008B2A8A"/>
    <w:rsid w:val="008B3111"/>
    <w:rsid w:val="008B6E63"/>
    <w:rsid w:val="008C14AB"/>
    <w:rsid w:val="008C4872"/>
    <w:rsid w:val="008D3344"/>
    <w:rsid w:val="008D517E"/>
    <w:rsid w:val="008D6ACD"/>
    <w:rsid w:val="008D72FC"/>
    <w:rsid w:val="008E14F6"/>
    <w:rsid w:val="008E2370"/>
    <w:rsid w:val="008E3BF6"/>
    <w:rsid w:val="008F0E06"/>
    <w:rsid w:val="008F2EF3"/>
    <w:rsid w:val="008F6CAD"/>
    <w:rsid w:val="00901927"/>
    <w:rsid w:val="0090213F"/>
    <w:rsid w:val="00903A88"/>
    <w:rsid w:val="00904C31"/>
    <w:rsid w:val="009054FB"/>
    <w:rsid w:val="0090787F"/>
    <w:rsid w:val="0091365F"/>
    <w:rsid w:val="00913947"/>
    <w:rsid w:val="0091586C"/>
    <w:rsid w:val="00916DD8"/>
    <w:rsid w:val="00924249"/>
    <w:rsid w:val="00932109"/>
    <w:rsid w:val="00934F04"/>
    <w:rsid w:val="009360D1"/>
    <w:rsid w:val="009376D7"/>
    <w:rsid w:val="0094163C"/>
    <w:rsid w:val="00941BC9"/>
    <w:rsid w:val="0094260A"/>
    <w:rsid w:val="009431B5"/>
    <w:rsid w:val="00944941"/>
    <w:rsid w:val="009479DA"/>
    <w:rsid w:val="00947DCB"/>
    <w:rsid w:val="0095331C"/>
    <w:rsid w:val="00957D22"/>
    <w:rsid w:val="0096029A"/>
    <w:rsid w:val="00961A2E"/>
    <w:rsid w:val="00962347"/>
    <w:rsid w:val="00962B24"/>
    <w:rsid w:val="00963081"/>
    <w:rsid w:val="00963350"/>
    <w:rsid w:val="00964664"/>
    <w:rsid w:val="00966653"/>
    <w:rsid w:val="00966EFC"/>
    <w:rsid w:val="009717C7"/>
    <w:rsid w:val="00972F27"/>
    <w:rsid w:val="00973786"/>
    <w:rsid w:val="00980E38"/>
    <w:rsid w:val="00981A6F"/>
    <w:rsid w:val="00982624"/>
    <w:rsid w:val="00982CB2"/>
    <w:rsid w:val="00984C6D"/>
    <w:rsid w:val="009869C5"/>
    <w:rsid w:val="0099126F"/>
    <w:rsid w:val="00994BAA"/>
    <w:rsid w:val="00996EC3"/>
    <w:rsid w:val="00997C8A"/>
    <w:rsid w:val="009A3826"/>
    <w:rsid w:val="009A47A9"/>
    <w:rsid w:val="009A6BBE"/>
    <w:rsid w:val="009B0C46"/>
    <w:rsid w:val="009B2CEA"/>
    <w:rsid w:val="009B7AF1"/>
    <w:rsid w:val="009C212D"/>
    <w:rsid w:val="009C2E83"/>
    <w:rsid w:val="009C7016"/>
    <w:rsid w:val="009D0623"/>
    <w:rsid w:val="009D142D"/>
    <w:rsid w:val="009D3D2A"/>
    <w:rsid w:val="009D53C5"/>
    <w:rsid w:val="009D71C6"/>
    <w:rsid w:val="009E20F8"/>
    <w:rsid w:val="009E2563"/>
    <w:rsid w:val="009E3C10"/>
    <w:rsid w:val="009E6257"/>
    <w:rsid w:val="009E75D7"/>
    <w:rsid w:val="009F01F7"/>
    <w:rsid w:val="009F0F4F"/>
    <w:rsid w:val="009F461C"/>
    <w:rsid w:val="009F4B84"/>
    <w:rsid w:val="00A00CF1"/>
    <w:rsid w:val="00A022C8"/>
    <w:rsid w:val="00A0401C"/>
    <w:rsid w:val="00A050EF"/>
    <w:rsid w:val="00A07F2D"/>
    <w:rsid w:val="00A10A0A"/>
    <w:rsid w:val="00A13C2A"/>
    <w:rsid w:val="00A16B3D"/>
    <w:rsid w:val="00A1764F"/>
    <w:rsid w:val="00A23BF1"/>
    <w:rsid w:val="00A33220"/>
    <w:rsid w:val="00A36F60"/>
    <w:rsid w:val="00A40A94"/>
    <w:rsid w:val="00A4214F"/>
    <w:rsid w:val="00A44D7D"/>
    <w:rsid w:val="00A47199"/>
    <w:rsid w:val="00A50EC1"/>
    <w:rsid w:val="00A52530"/>
    <w:rsid w:val="00A540FD"/>
    <w:rsid w:val="00A556B2"/>
    <w:rsid w:val="00A57083"/>
    <w:rsid w:val="00A6008B"/>
    <w:rsid w:val="00A60BFE"/>
    <w:rsid w:val="00A63846"/>
    <w:rsid w:val="00A646B1"/>
    <w:rsid w:val="00A64A2A"/>
    <w:rsid w:val="00A660A9"/>
    <w:rsid w:val="00A70C92"/>
    <w:rsid w:val="00A71C7C"/>
    <w:rsid w:val="00A72496"/>
    <w:rsid w:val="00A74B65"/>
    <w:rsid w:val="00A759D1"/>
    <w:rsid w:val="00A80121"/>
    <w:rsid w:val="00A80B88"/>
    <w:rsid w:val="00A817C3"/>
    <w:rsid w:val="00A87636"/>
    <w:rsid w:val="00A87AB8"/>
    <w:rsid w:val="00A94203"/>
    <w:rsid w:val="00AA093F"/>
    <w:rsid w:val="00AA2CE8"/>
    <w:rsid w:val="00AA37C6"/>
    <w:rsid w:val="00AA3F22"/>
    <w:rsid w:val="00AA48DD"/>
    <w:rsid w:val="00AA620D"/>
    <w:rsid w:val="00AA65C3"/>
    <w:rsid w:val="00AB2168"/>
    <w:rsid w:val="00AC1CBD"/>
    <w:rsid w:val="00AC34C8"/>
    <w:rsid w:val="00AC3BFB"/>
    <w:rsid w:val="00AC4167"/>
    <w:rsid w:val="00AC650A"/>
    <w:rsid w:val="00AC6D3D"/>
    <w:rsid w:val="00AD08FC"/>
    <w:rsid w:val="00AD46E2"/>
    <w:rsid w:val="00AD4936"/>
    <w:rsid w:val="00AD4BCB"/>
    <w:rsid w:val="00AD5700"/>
    <w:rsid w:val="00AD5837"/>
    <w:rsid w:val="00AD6ABD"/>
    <w:rsid w:val="00AD74F4"/>
    <w:rsid w:val="00AE4A19"/>
    <w:rsid w:val="00AE51CE"/>
    <w:rsid w:val="00AE70DE"/>
    <w:rsid w:val="00AE7828"/>
    <w:rsid w:val="00AF2EA5"/>
    <w:rsid w:val="00AF46F2"/>
    <w:rsid w:val="00AF6366"/>
    <w:rsid w:val="00AF7E0B"/>
    <w:rsid w:val="00B02E50"/>
    <w:rsid w:val="00B02E6F"/>
    <w:rsid w:val="00B206D1"/>
    <w:rsid w:val="00B22887"/>
    <w:rsid w:val="00B22E06"/>
    <w:rsid w:val="00B2347C"/>
    <w:rsid w:val="00B238C1"/>
    <w:rsid w:val="00B24BF1"/>
    <w:rsid w:val="00B2647D"/>
    <w:rsid w:val="00B300F6"/>
    <w:rsid w:val="00B31367"/>
    <w:rsid w:val="00B3187E"/>
    <w:rsid w:val="00B35F8F"/>
    <w:rsid w:val="00B400E3"/>
    <w:rsid w:val="00B43E5D"/>
    <w:rsid w:val="00B4793E"/>
    <w:rsid w:val="00B50F1A"/>
    <w:rsid w:val="00B51AC8"/>
    <w:rsid w:val="00B51E3C"/>
    <w:rsid w:val="00B5668B"/>
    <w:rsid w:val="00B5739E"/>
    <w:rsid w:val="00B57650"/>
    <w:rsid w:val="00B62725"/>
    <w:rsid w:val="00B62956"/>
    <w:rsid w:val="00B63AF4"/>
    <w:rsid w:val="00B63B5E"/>
    <w:rsid w:val="00B6404A"/>
    <w:rsid w:val="00B7009D"/>
    <w:rsid w:val="00B71C9D"/>
    <w:rsid w:val="00B73ED8"/>
    <w:rsid w:val="00B75EB9"/>
    <w:rsid w:val="00B76CA6"/>
    <w:rsid w:val="00B81786"/>
    <w:rsid w:val="00B820A9"/>
    <w:rsid w:val="00B83E15"/>
    <w:rsid w:val="00B8401D"/>
    <w:rsid w:val="00B8402A"/>
    <w:rsid w:val="00B86E44"/>
    <w:rsid w:val="00B97F6E"/>
    <w:rsid w:val="00BA20FF"/>
    <w:rsid w:val="00BA466A"/>
    <w:rsid w:val="00BA55EB"/>
    <w:rsid w:val="00BA683B"/>
    <w:rsid w:val="00BB1199"/>
    <w:rsid w:val="00BB15D9"/>
    <w:rsid w:val="00BB6077"/>
    <w:rsid w:val="00BC1DF1"/>
    <w:rsid w:val="00BC3362"/>
    <w:rsid w:val="00BC3F95"/>
    <w:rsid w:val="00BC68D8"/>
    <w:rsid w:val="00BC6F55"/>
    <w:rsid w:val="00BD090B"/>
    <w:rsid w:val="00BD110A"/>
    <w:rsid w:val="00BD138E"/>
    <w:rsid w:val="00BD302E"/>
    <w:rsid w:val="00BD383D"/>
    <w:rsid w:val="00BD6B57"/>
    <w:rsid w:val="00BD731F"/>
    <w:rsid w:val="00BE3001"/>
    <w:rsid w:val="00BE380E"/>
    <w:rsid w:val="00BE6B68"/>
    <w:rsid w:val="00BF097B"/>
    <w:rsid w:val="00BF26D3"/>
    <w:rsid w:val="00BF4281"/>
    <w:rsid w:val="00BF4798"/>
    <w:rsid w:val="00BF561A"/>
    <w:rsid w:val="00BF7357"/>
    <w:rsid w:val="00BF79AB"/>
    <w:rsid w:val="00C00C94"/>
    <w:rsid w:val="00C03FB0"/>
    <w:rsid w:val="00C0531C"/>
    <w:rsid w:val="00C0764A"/>
    <w:rsid w:val="00C10CD5"/>
    <w:rsid w:val="00C149BA"/>
    <w:rsid w:val="00C1665B"/>
    <w:rsid w:val="00C1677F"/>
    <w:rsid w:val="00C1740F"/>
    <w:rsid w:val="00C17613"/>
    <w:rsid w:val="00C2188C"/>
    <w:rsid w:val="00C21DB4"/>
    <w:rsid w:val="00C23F1D"/>
    <w:rsid w:val="00C23F4F"/>
    <w:rsid w:val="00C275CD"/>
    <w:rsid w:val="00C3449B"/>
    <w:rsid w:val="00C36366"/>
    <w:rsid w:val="00C36502"/>
    <w:rsid w:val="00C36FC6"/>
    <w:rsid w:val="00C372EA"/>
    <w:rsid w:val="00C375AD"/>
    <w:rsid w:val="00C37C92"/>
    <w:rsid w:val="00C433E0"/>
    <w:rsid w:val="00C440D3"/>
    <w:rsid w:val="00C441FB"/>
    <w:rsid w:val="00C444FA"/>
    <w:rsid w:val="00C47307"/>
    <w:rsid w:val="00C4798F"/>
    <w:rsid w:val="00C51395"/>
    <w:rsid w:val="00C51D86"/>
    <w:rsid w:val="00C52212"/>
    <w:rsid w:val="00C5351F"/>
    <w:rsid w:val="00C62F82"/>
    <w:rsid w:val="00C65274"/>
    <w:rsid w:val="00C65FDB"/>
    <w:rsid w:val="00C660E3"/>
    <w:rsid w:val="00C73133"/>
    <w:rsid w:val="00C73EE4"/>
    <w:rsid w:val="00C75E23"/>
    <w:rsid w:val="00C77F0E"/>
    <w:rsid w:val="00C81CFE"/>
    <w:rsid w:val="00C851C7"/>
    <w:rsid w:val="00C86D07"/>
    <w:rsid w:val="00C91822"/>
    <w:rsid w:val="00C93D04"/>
    <w:rsid w:val="00C952CA"/>
    <w:rsid w:val="00C95E0D"/>
    <w:rsid w:val="00C97D20"/>
    <w:rsid w:val="00CA0AB7"/>
    <w:rsid w:val="00CA0C8C"/>
    <w:rsid w:val="00CB030B"/>
    <w:rsid w:val="00CB3187"/>
    <w:rsid w:val="00CB56BB"/>
    <w:rsid w:val="00CB77F0"/>
    <w:rsid w:val="00CC21EE"/>
    <w:rsid w:val="00CC7B8D"/>
    <w:rsid w:val="00CD0199"/>
    <w:rsid w:val="00CD2175"/>
    <w:rsid w:val="00CD3026"/>
    <w:rsid w:val="00CD3A6C"/>
    <w:rsid w:val="00CD4283"/>
    <w:rsid w:val="00CD692D"/>
    <w:rsid w:val="00CE1F67"/>
    <w:rsid w:val="00CE3925"/>
    <w:rsid w:val="00CE3F0C"/>
    <w:rsid w:val="00CF1121"/>
    <w:rsid w:val="00CF30EC"/>
    <w:rsid w:val="00CF39D0"/>
    <w:rsid w:val="00CF4B82"/>
    <w:rsid w:val="00CF51E4"/>
    <w:rsid w:val="00CF67A5"/>
    <w:rsid w:val="00CF68B1"/>
    <w:rsid w:val="00CF7D76"/>
    <w:rsid w:val="00D0510E"/>
    <w:rsid w:val="00D0673D"/>
    <w:rsid w:val="00D11C21"/>
    <w:rsid w:val="00D14D97"/>
    <w:rsid w:val="00D16DB7"/>
    <w:rsid w:val="00D21B3C"/>
    <w:rsid w:val="00D22268"/>
    <w:rsid w:val="00D23DCE"/>
    <w:rsid w:val="00D24235"/>
    <w:rsid w:val="00D24331"/>
    <w:rsid w:val="00D262A5"/>
    <w:rsid w:val="00D27865"/>
    <w:rsid w:val="00D32EA0"/>
    <w:rsid w:val="00D36C2D"/>
    <w:rsid w:val="00D36CA6"/>
    <w:rsid w:val="00D40BA2"/>
    <w:rsid w:val="00D40D98"/>
    <w:rsid w:val="00D43AD3"/>
    <w:rsid w:val="00D44697"/>
    <w:rsid w:val="00D448CC"/>
    <w:rsid w:val="00D44C02"/>
    <w:rsid w:val="00D4622A"/>
    <w:rsid w:val="00D4634B"/>
    <w:rsid w:val="00D5379C"/>
    <w:rsid w:val="00D600AB"/>
    <w:rsid w:val="00D60E2F"/>
    <w:rsid w:val="00D60F8C"/>
    <w:rsid w:val="00D610BE"/>
    <w:rsid w:val="00D634EA"/>
    <w:rsid w:val="00D66556"/>
    <w:rsid w:val="00D70F2D"/>
    <w:rsid w:val="00D71142"/>
    <w:rsid w:val="00D72D57"/>
    <w:rsid w:val="00D74D46"/>
    <w:rsid w:val="00D750BB"/>
    <w:rsid w:val="00D8469B"/>
    <w:rsid w:val="00D86AA6"/>
    <w:rsid w:val="00D922B3"/>
    <w:rsid w:val="00D9265A"/>
    <w:rsid w:val="00D94617"/>
    <w:rsid w:val="00D95BB2"/>
    <w:rsid w:val="00D960CF"/>
    <w:rsid w:val="00DB07C3"/>
    <w:rsid w:val="00DB0EF5"/>
    <w:rsid w:val="00DB1738"/>
    <w:rsid w:val="00DB1955"/>
    <w:rsid w:val="00DB3170"/>
    <w:rsid w:val="00DB49C7"/>
    <w:rsid w:val="00DB6399"/>
    <w:rsid w:val="00DC21C2"/>
    <w:rsid w:val="00DC2C66"/>
    <w:rsid w:val="00DC2E20"/>
    <w:rsid w:val="00DD30D8"/>
    <w:rsid w:val="00DD75CE"/>
    <w:rsid w:val="00DE049E"/>
    <w:rsid w:val="00DE33EB"/>
    <w:rsid w:val="00DE4D80"/>
    <w:rsid w:val="00DE6532"/>
    <w:rsid w:val="00DE7528"/>
    <w:rsid w:val="00DF145E"/>
    <w:rsid w:val="00DF5306"/>
    <w:rsid w:val="00E001DB"/>
    <w:rsid w:val="00E008A1"/>
    <w:rsid w:val="00E008D4"/>
    <w:rsid w:val="00E025D2"/>
    <w:rsid w:val="00E075C8"/>
    <w:rsid w:val="00E12782"/>
    <w:rsid w:val="00E14FC4"/>
    <w:rsid w:val="00E158B0"/>
    <w:rsid w:val="00E16FB6"/>
    <w:rsid w:val="00E17406"/>
    <w:rsid w:val="00E228A4"/>
    <w:rsid w:val="00E23FAC"/>
    <w:rsid w:val="00E260B5"/>
    <w:rsid w:val="00E27D22"/>
    <w:rsid w:val="00E30AC4"/>
    <w:rsid w:val="00E30BF6"/>
    <w:rsid w:val="00E3191C"/>
    <w:rsid w:val="00E32A63"/>
    <w:rsid w:val="00E3488E"/>
    <w:rsid w:val="00E3500B"/>
    <w:rsid w:val="00E36EEB"/>
    <w:rsid w:val="00E374DD"/>
    <w:rsid w:val="00E37FFC"/>
    <w:rsid w:val="00E43F7A"/>
    <w:rsid w:val="00E44474"/>
    <w:rsid w:val="00E4591B"/>
    <w:rsid w:val="00E46351"/>
    <w:rsid w:val="00E46CDD"/>
    <w:rsid w:val="00E474A7"/>
    <w:rsid w:val="00E51321"/>
    <w:rsid w:val="00E5221C"/>
    <w:rsid w:val="00E53DA7"/>
    <w:rsid w:val="00E54170"/>
    <w:rsid w:val="00E545D5"/>
    <w:rsid w:val="00E54D6B"/>
    <w:rsid w:val="00E5542C"/>
    <w:rsid w:val="00E5599B"/>
    <w:rsid w:val="00E56AE2"/>
    <w:rsid w:val="00E61E0B"/>
    <w:rsid w:val="00E63D0E"/>
    <w:rsid w:val="00E64BAE"/>
    <w:rsid w:val="00E70177"/>
    <w:rsid w:val="00E72845"/>
    <w:rsid w:val="00E732E2"/>
    <w:rsid w:val="00E75CE3"/>
    <w:rsid w:val="00E76463"/>
    <w:rsid w:val="00E76BDA"/>
    <w:rsid w:val="00E7719C"/>
    <w:rsid w:val="00E80625"/>
    <w:rsid w:val="00E85EC6"/>
    <w:rsid w:val="00E91C2F"/>
    <w:rsid w:val="00E924EF"/>
    <w:rsid w:val="00E92BCB"/>
    <w:rsid w:val="00E94191"/>
    <w:rsid w:val="00E96863"/>
    <w:rsid w:val="00E97458"/>
    <w:rsid w:val="00E9751E"/>
    <w:rsid w:val="00EA32EF"/>
    <w:rsid w:val="00EA486A"/>
    <w:rsid w:val="00EA71BF"/>
    <w:rsid w:val="00EB3393"/>
    <w:rsid w:val="00EB3BF4"/>
    <w:rsid w:val="00EB54B3"/>
    <w:rsid w:val="00EB635A"/>
    <w:rsid w:val="00EB7BA2"/>
    <w:rsid w:val="00EC3EFF"/>
    <w:rsid w:val="00EC412D"/>
    <w:rsid w:val="00ED455D"/>
    <w:rsid w:val="00ED4C2A"/>
    <w:rsid w:val="00ED538A"/>
    <w:rsid w:val="00ED7C9A"/>
    <w:rsid w:val="00EE0771"/>
    <w:rsid w:val="00EE1553"/>
    <w:rsid w:val="00EE1684"/>
    <w:rsid w:val="00EE2B40"/>
    <w:rsid w:val="00EE46A2"/>
    <w:rsid w:val="00EE53C3"/>
    <w:rsid w:val="00EE66C0"/>
    <w:rsid w:val="00EE68AC"/>
    <w:rsid w:val="00EF04EC"/>
    <w:rsid w:val="00EF4323"/>
    <w:rsid w:val="00EF5834"/>
    <w:rsid w:val="00EF7BD0"/>
    <w:rsid w:val="00F01265"/>
    <w:rsid w:val="00F01CB4"/>
    <w:rsid w:val="00F04D90"/>
    <w:rsid w:val="00F06B8B"/>
    <w:rsid w:val="00F1497E"/>
    <w:rsid w:val="00F21CB5"/>
    <w:rsid w:val="00F22097"/>
    <w:rsid w:val="00F23981"/>
    <w:rsid w:val="00F23CC0"/>
    <w:rsid w:val="00F262B0"/>
    <w:rsid w:val="00F26681"/>
    <w:rsid w:val="00F30C11"/>
    <w:rsid w:val="00F313FA"/>
    <w:rsid w:val="00F31FE8"/>
    <w:rsid w:val="00F33DE4"/>
    <w:rsid w:val="00F40AAD"/>
    <w:rsid w:val="00F41A72"/>
    <w:rsid w:val="00F444AA"/>
    <w:rsid w:val="00F450B6"/>
    <w:rsid w:val="00F45137"/>
    <w:rsid w:val="00F451D5"/>
    <w:rsid w:val="00F524B8"/>
    <w:rsid w:val="00F537F8"/>
    <w:rsid w:val="00F57095"/>
    <w:rsid w:val="00F57638"/>
    <w:rsid w:val="00F6155E"/>
    <w:rsid w:val="00F62985"/>
    <w:rsid w:val="00F64281"/>
    <w:rsid w:val="00F664BF"/>
    <w:rsid w:val="00F76BBF"/>
    <w:rsid w:val="00F82D97"/>
    <w:rsid w:val="00F838F0"/>
    <w:rsid w:val="00F83C97"/>
    <w:rsid w:val="00F85276"/>
    <w:rsid w:val="00F87279"/>
    <w:rsid w:val="00F87779"/>
    <w:rsid w:val="00F931D6"/>
    <w:rsid w:val="00F95DCC"/>
    <w:rsid w:val="00F96260"/>
    <w:rsid w:val="00FA1C52"/>
    <w:rsid w:val="00FA26AF"/>
    <w:rsid w:val="00FA58CA"/>
    <w:rsid w:val="00FA5E7F"/>
    <w:rsid w:val="00FB1447"/>
    <w:rsid w:val="00FB19ED"/>
    <w:rsid w:val="00FB6AD7"/>
    <w:rsid w:val="00FC0B0A"/>
    <w:rsid w:val="00FC3B3A"/>
    <w:rsid w:val="00FC3E3A"/>
    <w:rsid w:val="00FC505D"/>
    <w:rsid w:val="00FC69DC"/>
    <w:rsid w:val="00FD01BE"/>
    <w:rsid w:val="00FD75F7"/>
    <w:rsid w:val="00FE0C42"/>
    <w:rsid w:val="00FE1E20"/>
    <w:rsid w:val="00FE3F41"/>
    <w:rsid w:val="00FE493A"/>
    <w:rsid w:val="00FE4E6C"/>
    <w:rsid w:val="00FE5690"/>
    <w:rsid w:val="00FE60DB"/>
    <w:rsid w:val="00FE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30"/>
        <o:r id="V:Rule5" type="connector" idref="#_x0000_s1029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4A3F"/>
  </w:style>
  <w:style w:type="character" w:customStyle="1" w:styleId="c1">
    <w:name w:val="c1"/>
    <w:basedOn w:val="a0"/>
    <w:rsid w:val="002A4A3F"/>
  </w:style>
  <w:style w:type="table" w:styleId="a4">
    <w:name w:val="Table Grid"/>
    <w:basedOn w:val="a1"/>
    <w:uiPriority w:val="59"/>
    <w:rsid w:val="001F3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16D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7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2014-12-17T18:52:00Z</dcterms:created>
  <dcterms:modified xsi:type="dcterms:W3CDTF">2014-12-18T06:15:00Z</dcterms:modified>
</cp:coreProperties>
</file>