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DD" w:rsidRPr="001F52E2" w:rsidRDefault="001F52E2" w:rsidP="001F52E2">
      <w:pPr>
        <w:pStyle w:val="a3"/>
        <w:rPr>
          <w:b/>
          <w:i/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F52E2">
        <w:rPr>
          <w:b/>
          <w:i/>
          <w:sz w:val="24"/>
        </w:rPr>
        <w:t>«Человек может жить до ста лет.</w:t>
      </w:r>
    </w:p>
    <w:p w:rsidR="001F52E2" w:rsidRPr="001F52E2" w:rsidRDefault="001F52E2" w:rsidP="001F52E2">
      <w:pPr>
        <w:pStyle w:val="a3"/>
        <w:rPr>
          <w:b/>
          <w:i/>
          <w:sz w:val="24"/>
        </w:rPr>
      </w:pP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  <w:t>мы сами своей беспорядочностью</w:t>
      </w:r>
    </w:p>
    <w:p w:rsidR="001F52E2" w:rsidRPr="001F52E2" w:rsidRDefault="001F52E2" w:rsidP="001F52E2">
      <w:pPr>
        <w:pStyle w:val="a3"/>
        <w:rPr>
          <w:b/>
          <w:i/>
          <w:sz w:val="24"/>
        </w:rPr>
      </w:pP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  <w:t xml:space="preserve">и безобразным отношением </w:t>
      </w:r>
      <w:proofErr w:type="gramStart"/>
      <w:r w:rsidRPr="001F52E2">
        <w:rPr>
          <w:b/>
          <w:i/>
          <w:sz w:val="24"/>
        </w:rPr>
        <w:t>к</w:t>
      </w:r>
      <w:proofErr w:type="gramEnd"/>
      <w:r w:rsidRPr="001F52E2">
        <w:rPr>
          <w:b/>
          <w:i/>
          <w:sz w:val="24"/>
        </w:rPr>
        <w:t xml:space="preserve"> </w:t>
      </w:r>
    </w:p>
    <w:p w:rsidR="001F52E2" w:rsidRPr="001F52E2" w:rsidRDefault="001F52E2" w:rsidP="001F52E2">
      <w:pPr>
        <w:pStyle w:val="a3"/>
        <w:rPr>
          <w:b/>
          <w:i/>
          <w:sz w:val="24"/>
        </w:rPr>
      </w:pP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  <w:t>организму сокращает этот срок».</w:t>
      </w:r>
    </w:p>
    <w:p w:rsidR="001F52E2" w:rsidRDefault="001F52E2" w:rsidP="001F52E2">
      <w:pPr>
        <w:pStyle w:val="a3"/>
        <w:rPr>
          <w:b/>
          <w:i/>
          <w:sz w:val="24"/>
        </w:rPr>
      </w:pP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</w:r>
      <w:r w:rsidRPr="001F52E2">
        <w:rPr>
          <w:b/>
          <w:i/>
          <w:sz w:val="24"/>
        </w:rPr>
        <w:tab/>
        <w:t>И.П. Павлов</w:t>
      </w:r>
    </w:p>
    <w:p w:rsidR="001F52E2" w:rsidRDefault="001F52E2" w:rsidP="001F52E2">
      <w:pPr>
        <w:pStyle w:val="a3"/>
        <w:rPr>
          <w:b/>
          <w:i/>
          <w:sz w:val="24"/>
        </w:rPr>
      </w:pPr>
    </w:p>
    <w:p w:rsidR="001F52E2" w:rsidRDefault="001F52E2" w:rsidP="001F52E2">
      <w:pPr>
        <w:pStyle w:val="a3"/>
        <w:rPr>
          <w:b/>
          <w:sz w:val="32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sz w:val="32"/>
        </w:rPr>
        <w:tab/>
        <w:t xml:space="preserve">           </w:t>
      </w:r>
      <w:r w:rsidRPr="001F52E2">
        <w:rPr>
          <w:b/>
          <w:sz w:val="32"/>
        </w:rPr>
        <w:t>КВН</w:t>
      </w:r>
    </w:p>
    <w:p w:rsidR="001F52E2" w:rsidRDefault="001F52E2" w:rsidP="001F52E2">
      <w:pPr>
        <w:pStyle w:val="a3"/>
        <w:rPr>
          <w:b/>
          <w:sz w:val="24"/>
          <w:u w:val="single"/>
        </w:rPr>
      </w:pPr>
      <w:r>
        <w:rPr>
          <w:b/>
          <w:sz w:val="24"/>
          <w:u w:val="single"/>
        </w:rPr>
        <w:t>1. Представление команд.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( Команды по очереди показывают свои эмблемы и произносят девизы.)</w:t>
      </w:r>
    </w:p>
    <w:p w:rsidR="001F52E2" w:rsidRDefault="001F52E2" w:rsidP="001F52E2">
      <w:pPr>
        <w:pStyle w:val="a3"/>
        <w:rPr>
          <w:sz w:val="24"/>
        </w:rPr>
      </w:pPr>
    </w:p>
    <w:p w:rsidR="001F52E2" w:rsidRDefault="001F52E2" w:rsidP="001F52E2">
      <w:pPr>
        <w:pStyle w:val="a3"/>
        <w:rPr>
          <w:b/>
          <w:sz w:val="28"/>
        </w:rPr>
      </w:pPr>
      <w:r>
        <w:rPr>
          <w:sz w:val="24"/>
        </w:rPr>
        <w:t>«</w:t>
      </w:r>
      <w:r>
        <w:rPr>
          <w:b/>
          <w:sz w:val="28"/>
        </w:rPr>
        <w:t>СИЛАЧИ»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Мы почти уже спортсмены.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Каждый день свой непременно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Начинаем с физзарядки,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Не играем с другом в прятки.</w:t>
      </w:r>
    </w:p>
    <w:p w:rsidR="001F52E2" w:rsidRDefault="001F52E2" w:rsidP="001F52E2">
      <w:pPr>
        <w:pStyle w:val="a3"/>
        <w:rPr>
          <w:sz w:val="24"/>
        </w:rPr>
      </w:pPr>
    </w:p>
    <w:p w:rsidR="001F52E2" w:rsidRDefault="001F52E2" w:rsidP="001F52E2">
      <w:pPr>
        <w:pStyle w:val="a3"/>
        <w:rPr>
          <w:b/>
          <w:sz w:val="28"/>
        </w:rPr>
      </w:pPr>
      <w:r>
        <w:rPr>
          <w:b/>
          <w:sz w:val="28"/>
        </w:rPr>
        <w:t>«ЧИСТЮЛИ»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Мы чистюли, несомненно.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Нужно мыться непременно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Утром, вечером и днём,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Перед каждою едою,</w:t>
      </w: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>После сна и перед сном.</w:t>
      </w:r>
    </w:p>
    <w:p w:rsidR="001F52E2" w:rsidRDefault="001F52E2" w:rsidP="001F52E2">
      <w:pPr>
        <w:pStyle w:val="a3"/>
        <w:rPr>
          <w:sz w:val="24"/>
        </w:rPr>
      </w:pPr>
    </w:p>
    <w:p w:rsidR="001F52E2" w:rsidRDefault="001F52E2" w:rsidP="001F52E2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(За каждый ответ – 3 балла)</w:t>
      </w:r>
    </w:p>
    <w:p w:rsidR="001F52E2" w:rsidRPr="006031B2" w:rsidRDefault="001F52E2" w:rsidP="001F52E2">
      <w:pPr>
        <w:pStyle w:val="a3"/>
        <w:rPr>
          <w:i/>
          <w:sz w:val="24"/>
        </w:rPr>
      </w:pPr>
      <w:r w:rsidRPr="006031B2">
        <w:rPr>
          <w:i/>
          <w:sz w:val="24"/>
        </w:rPr>
        <w:t>Ведущий.</w:t>
      </w:r>
    </w:p>
    <w:p w:rsidR="001F52E2" w:rsidRDefault="001F52E2" w:rsidP="001F52E2">
      <w:pPr>
        <w:pStyle w:val="a3"/>
        <w:rPr>
          <w:sz w:val="24"/>
        </w:rPr>
      </w:pPr>
      <w:r w:rsidRPr="006031B2">
        <w:rPr>
          <w:i/>
          <w:sz w:val="24"/>
        </w:rPr>
        <w:t>Ребята! Сегодня вы сможете всем показать, как хорошо вы знаете свой организм и доказать, что действительно заботитесь о здоровье. Вы готовы начать игру?</w:t>
      </w:r>
    </w:p>
    <w:p w:rsidR="001F52E2" w:rsidRDefault="001F52E2" w:rsidP="001F52E2">
      <w:pPr>
        <w:pStyle w:val="a3"/>
        <w:rPr>
          <w:sz w:val="24"/>
        </w:rPr>
      </w:pPr>
    </w:p>
    <w:p w:rsidR="001F52E2" w:rsidRPr="00FB01D9" w:rsidRDefault="001F52E2" w:rsidP="001F52E2">
      <w:pPr>
        <w:pStyle w:val="a3"/>
        <w:rPr>
          <w:b/>
          <w:sz w:val="24"/>
          <w:u w:val="single"/>
        </w:rPr>
      </w:pPr>
      <w:r w:rsidRPr="00FB01D9">
        <w:rPr>
          <w:b/>
          <w:sz w:val="24"/>
          <w:u w:val="single"/>
        </w:rPr>
        <w:t>2. Разминка</w:t>
      </w:r>
    </w:p>
    <w:p w:rsidR="001F52E2" w:rsidRDefault="001F52E2" w:rsidP="001F52E2">
      <w:pPr>
        <w:pStyle w:val="a3"/>
        <w:rPr>
          <w:sz w:val="24"/>
        </w:rPr>
      </w:pPr>
    </w:p>
    <w:p w:rsidR="006031B2" w:rsidRPr="006031B2" w:rsidRDefault="006031B2" w:rsidP="001F52E2">
      <w:pPr>
        <w:pStyle w:val="a3"/>
        <w:rPr>
          <w:i/>
          <w:sz w:val="24"/>
        </w:rPr>
      </w:pPr>
      <w:r w:rsidRPr="006031B2">
        <w:rPr>
          <w:i/>
          <w:sz w:val="24"/>
        </w:rPr>
        <w:t>Ведущий.</w:t>
      </w:r>
    </w:p>
    <w:p w:rsidR="006031B2" w:rsidRPr="006031B2" w:rsidRDefault="006031B2" w:rsidP="001F52E2">
      <w:pPr>
        <w:pStyle w:val="a3"/>
        <w:rPr>
          <w:i/>
          <w:sz w:val="24"/>
        </w:rPr>
      </w:pPr>
      <w:r w:rsidRPr="006031B2">
        <w:rPr>
          <w:i/>
          <w:sz w:val="24"/>
        </w:rPr>
        <w:t>О каких органах или частях тела идёт речь?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(Командам по очереди загадываются загадки)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1. Брат с братом через дорожку живут,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А друг друга не видят?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2. Всегда в работе он, когда говорим.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А отдыхает, когда мы молчим.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3. Между двух светил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Я в середине один.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4. Один говорит,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Двое глядят,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Двое слушают.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5.  Красные двери в пещере моей, 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 Белые звери сидят у дверей.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lastRenderedPageBreak/>
        <w:t xml:space="preserve">     И мясо, и хлеб – всю добычу мою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 Я с радостью белям зверям отдаю.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6. Двое идут,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Двое несут,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Третий говорит.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7. У зверушки – 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На макушке.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А у нас – ниже глаз.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8. Всегда во рту, а не проглотишь.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9. Не часы, а тикает.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10. Когда сытый, он молчит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Когда голоден – урчит.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11. И говорит, и кушает.</w:t>
      </w:r>
    </w:p>
    <w:p w:rsidR="006031B2" w:rsidRDefault="006031B2" w:rsidP="001F52E2">
      <w:pPr>
        <w:pStyle w:val="a3"/>
        <w:rPr>
          <w:sz w:val="24"/>
        </w:rPr>
      </w:pP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>12. На одной горе много травы.</w:t>
      </w:r>
    </w:p>
    <w:p w:rsidR="006031B2" w:rsidRDefault="006031B2" w:rsidP="001F52E2">
      <w:pPr>
        <w:pStyle w:val="a3"/>
        <w:rPr>
          <w:sz w:val="24"/>
        </w:rPr>
      </w:pPr>
      <w:r>
        <w:rPr>
          <w:sz w:val="24"/>
        </w:rPr>
        <w:t xml:space="preserve">      Да скот эту траву не ест.</w:t>
      </w:r>
    </w:p>
    <w:p w:rsidR="00FB01D9" w:rsidRDefault="00FB01D9" w:rsidP="001F52E2">
      <w:pPr>
        <w:pStyle w:val="a3"/>
        <w:rPr>
          <w:sz w:val="24"/>
        </w:rPr>
      </w:pPr>
    </w:p>
    <w:p w:rsidR="00FB01D9" w:rsidRDefault="00FB01D9" w:rsidP="001F52E2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(За каждый ответ – 1 балл)</w:t>
      </w:r>
    </w:p>
    <w:p w:rsidR="00FB01D9" w:rsidRDefault="00FB01D9" w:rsidP="001F52E2">
      <w:pPr>
        <w:pStyle w:val="a3"/>
        <w:rPr>
          <w:sz w:val="24"/>
        </w:rPr>
      </w:pPr>
    </w:p>
    <w:p w:rsidR="00FB01D9" w:rsidRPr="00FB01D9" w:rsidRDefault="00FB01D9" w:rsidP="001F52E2">
      <w:pPr>
        <w:pStyle w:val="a3"/>
        <w:rPr>
          <w:b/>
          <w:sz w:val="24"/>
          <w:u w:val="single"/>
        </w:rPr>
      </w:pPr>
      <w:r w:rsidRPr="00FB01D9">
        <w:rPr>
          <w:b/>
          <w:sz w:val="24"/>
          <w:u w:val="single"/>
        </w:rPr>
        <w:t>3. Домашнее задание</w:t>
      </w:r>
    </w:p>
    <w:p w:rsidR="00FB01D9" w:rsidRDefault="00FB01D9" w:rsidP="001F52E2">
      <w:pPr>
        <w:pStyle w:val="a3"/>
        <w:rPr>
          <w:sz w:val="24"/>
        </w:rPr>
      </w:pPr>
    </w:p>
    <w:p w:rsidR="00FB01D9" w:rsidRPr="00FB01D9" w:rsidRDefault="00FB01D9" w:rsidP="001F52E2">
      <w:pPr>
        <w:pStyle w:val="a3"/>
        <w:rPr>
          <w:i/>
          <w:sz w:val="24"/>
        </w:rPr>
      </w:pPr>
      <w:r w:rsidRPr="00FB01D9">
        <w:rPr>
          <w:i/>
          <w:sz w:val="24"/>
        </w:rPr>
        <w:t>Ведущий</w:t>
      </w:r>
    </w:p>
    <w:p w:rsidR="00FB01D9" w:rsidRPr="00FB01D9" w:rsidRDefault="00FB01D9" w:rsidP="001F52E2">
      <w:pPr>
        <w:pStyle w:val="a3"/>
        <w:rPr>
          <w:i/>
          <w:sz w:val="24"/>
        </w:rPr>
      </w:pPr>
      <w:r w:rsidRPr="00FB01D9">
        <w:rPr>
          <w:i/>
          <w:sz w:val="24"/>
        </w:rPr>
        <w:t>А теперь, ребята, посмотрим, как вы  выполнили домашнее задание?</w:t>
      </w:r>
    </w:p>
    <w:p w:rsidR="00FB01D9" w:rsidRPr="00FB01D9" w:rsidRDefault="00FB01D9" w:rsidP="001F52E2">
      <w:pPr>
        <w:pStyle w:val="a3"/>
        <w:rPr>
          <w:i/>
          <w:sz w:val="24"/>
        </w:rPr>
      </w:pPr>
    </w:p>
    <w:p w:rsidR="00FB01D9" w:rsidRPr="00FB01D9" w:rsidRDefault="00FB01D9" w:rsidP="001F52E2">
      <w:pPr>
        <w:pStyle w:val="a3"/>
        <w:rPr>
          <w:i/>
          <w:sz w:val="24"/>
        </w:rPr>
      </w:pPr>
      <w:r w:rsidRPr="00FB01D9">
        <w:rPr>
          <w:i/>
          <w:sz w:val="24"/>
        </w:rPr>
        <w:t>- Знаете ли вы песни, стихи о здоровье?</w:t>
      </w:r>
    </w:p>
    <w:p w:rsidR="00FB01D9" w:rsidRDefault="00FB01D9" w:rsidP="001F52E2">
      <w:pPr>
        <w:pStyle w:val="a3"/>
        <w:rPr>
          <w:sz w:val="24"/>
        </w:rPr>
      </w:pPr>
      <w:r w:rsidRPr="00FB01D9">
        <w:rPr>
          <w:i/>
          <w:sz w:val="24"/>
        </w:rPr>
        <w:t>(пословицы и поговорки).</w:t>
      </w:r>
    </w:p>
    <w:p w:rsidR="00FB01D9" w:rsidRDefault="00FB01D9" w:rsidP="001F52E2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(За ответ – 3 балла)</w:t>
      </w:r>
    </w:p>
    <w:p w:rsidR="00FB01D9" w:rsidRPr="00194E09" w:rsidRDefault="00FB01D9" w:rsidP="001F52E2">
      <w:pPr>
        <w:pStyle w:val="a3"/>
        <w:rPr>
          <w:b/>
          <w:sz w:val="24"/>
          <w:u w:val="single"/>
        </w:rPr>
      </w:pPr>
      <w:r w:rsidRPr="00194E09">
        <w:rPr>
          <w:b/>
          <w:sz w:val="24"/>
          <w:u w:val="single"/>
        </w:rPr>
        <w:t>4. «Всезнайка»</w:t>
      </w:r>
    </w:p>
    <w:p w:rsidR="00FB01D9" w:rsidRPr="00194E09" w:rsidRDefault="00FB01D9" w:rsidP="001F52E2">
      <w:pPr>
        <w:pStyle w:val="a3"/>
        <w:rPr>
          <w:i/>
          <w:sz w:val="24"/>
        </w:rPr>
      </w:pPr>
    </w:p>
    <w:p w:rsidR="00FB01D9" w:rsidRPr="00194E09" w:rsidRDefault="00FB01D9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>Ведущий.</w:t>
      </w:r>
    </w:p>
    <w:p w:rsidR="00FB01D9" w:rsidRPr="00194E09" w:rsidRDefault="00FB01D9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>А теперь мы с вами, ребята, отправимся в небольшое путешествие по нашему организму. У вас будет карт</w:t>
      </w:r>
      <w:proofErr w:type="gramStart"/>
      <w:r w:rsidRPr="00194E09">
        <w:rPr>
          <w:i/>
          <w:sz w:val="24"/>
        </w:rPr>
        <w:t>а(</w:t>
      </w:r>
      <w:proofErr w:type="gramEnd"/>
      <w:r w:rsidRPr="00194E09">
        <w:rPr>
          <w:i/>
          <w:sz w:val="24"/>
        </w:rPr>
        <w:t>рисунки), которая вам поможет вернуться из этого путешествия.</w:t>
      </w:r>
    </w:p>
    <w:p w:rsidR="00FB01D9" w:rsidRDefault="00FB01D9" w:rsidP="001F52E2">
      <w:pPr>
        <w:pStyle w:val="a3"/>
        <w:rPr>
          <w:sz w:val="24"/>
        </w:rPr>
      </w:pPr>
      <w:r w:rsidRPr="00194E09">
        <w:rPr>
          <w:i/>
          <w:sz w:val="24"/>
        </w:rPr>
        <w:t xml:space="preserve"> По этой карте-маршруту вы должны будете обойти все станции-органы, дать им названия, подписать. Поспешите, но старайтесь ничего не пропустить и не ошибиться. Победит тот, кто сделает все быстро и правильно.  </w:t>
      </w:r>
      <w:r w:rsidRPr="00194E09">
        <w:rPr>
          <w:i/>
          <w:sz w:val="24"/>
        </w:rPr>
        <w:tab/>
      </w:r>
      <w:r>
        <w:rPr>
          <w:sz w:val="24"/>
        </w:rPr>
        <w:tab/>
      </w:r>
    </w:p>
    <w:p w:rsidR="00FB01D9" w:rsidRDefault="00FB01D9" w:rsidP="001F52E2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(За ответ-3 балла)</w:t>
      </w:r>
    </w:p>
    <w:p w:rsidR="00FB01D9" w:rsidRDefault="00FB01D9" w:rsidP="001F52E2">
      <w:pPr>
        <w:pStyle w:val="a3"/>
        <w:rPr>
          <w:sz w:val="24"/>
        </w:rPr>
      </w:pPr>
    </w:p>
    <w:p w:rsidR="00FB01D9" w:rsidRDefault="00FB01D9" w:rsidP="001F52E2">
      <w:pPr>
        <w:pStyle w:val="a3"/>
        <w:rPr>
          <w:sz w:val="24"/>
        </w:rPr>
      </w:pPr>
      <w:r>
        <w:rPr>
          <w:sz w:val="24"/>
        </w:rPr>
        <w:t>КРОССВОРД</w:t>
      </w:r>
    </w:p>
    <w:p w:rsidR="00FB01D9" w:rsidRDefault="00FB01D9" w:rsidP="001F52E2">
      <w:pPr>
        <w:pStyle w:val="a3"/>
        <w:rPr>
          <w:sz w:val="24"/>
        </w:rPr>
      </w:pPr>
    </w:p>
    <w:p w:rsidR="00FB01D9" w:rsidRDefault="00FB01D9" w:rsidP="001F52E2">
      <w:pPr>
        <w:pStyle w:val="a3"/>
        <w:rPr>
          <w:sz w:val="24"/>
        </w:rPr>
      </w:pPr>
      <w:r>
        <w:rPr>
          <w:sz w:val="24"/>
        </w:rPr>
        <w:t>По горизонтали:</w:t>
      </w:r>
    </w:p>
    <w:p w:rsidR="00FB01D9" w:rsidRDefault="00FB01D9" w:rsidP="001F52E2">
      <w:pPr>
        <w:pStyle w:val="a3"/>
        <w:rPr>
          <w:sz w:val="24"/>
        </w:rPr>
      </w:pPr>
      <w:r>
        <w:rPr>
          <w:sz w:val="24"/>
        </w:rPr>
        <w:t>5. Часть скелета</w:t>
      </w:r>
    </w:p>
    <w:p w:rsidR="00FB01D9" w:rsidRDefault="00FB01D9" w:rsidP="001F52E2">
      <w:pPr>
        <w:pStyle w:val="a3"/>
        <w:rPr>
          <w:sz w:val="24"/>
        </w:rPr>
      </w:pPr>
      <w:r>
        <w:rPr>
          <w:sz w:val="24"/>
        </w:rPr>
        <w:t>6.</w:t>
      </w:r>
      <w:r w:rsidR="007D2B8A">
        <w:rPr>
          <w:sz w:val="24"/>
        </w:rPr>
        <w:t xml:space="preserve"> Брат с братом через дорогу живут</w:t>
      </w:r>
      <w:r w:rsidR="007D2B8A" w:rsidRPr="007D2B8A">
        <w:rPr>
          <w:sz w:val="24"/>
        </w:rPr>
        <w:t>,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 xml:space="preserve">  О</w:t>
      </w:r>
      <w:proofErr w:type="gramEnd"/>
      <w:r>
        <w:rPr>
          <w:sz w:val="24"/>
        </w:rPr>
        <w:t>дин другого не видит.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lastRenderedPageBreak/>
        <w:t>7. Орган пищеварения.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 xml:space="preserve">10. Каждому человеку нужно следить за </w:t>
      </w:r>
      <w:proofErr w:type="gramStart"/>
      <w:r>
        <w:rPr>
          <w:sz w:val="24"/>
        </w:rPr>
        <w:t>своей</w:t>
      </w:r>
      <w:proofErr w:type="gramEnd"/>
      <w:r>
        <w:rPr>
          <w:sz w:val="24"/>
        </w:rPr>
        <w:t>…</w:t>
      </w:r>
    </w:p>
    <w:p w:rsidR="007D2B8A" w:rsidRDefault="007D2B8A" w:rsidP="001F52E2">
      <w:pPr>
        <w:pStyle w:val="a3"/>
        <w:rPr>
          <w:sz w:val="24"/>
        </w:rPr>
      </w:pP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По вертикали: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1. На одной горе много травы</w:t>
      </w:r>
      <w:r w:rsidRPr="007D2B8A">
        <w:rPr>
          <w:sz w:val="24"/>
        </w:rPr>
        <w:t>,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Да скот эту траву не ест.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2. Мы на них стоим и пляшем</w:t>
      </w:r>
      <w:r w:rsidRPr="007D2B8A">
        <w:rPr>
          <w:sz w:val="24"/>
        </w:rPr>
        <w:t>,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Ну</w:t>
      </w:r>
      <w:r w:rsidRPr="007D2B8A">
        <w:rPr>
          <w:sz w:val="24"/>
        </w:rPr>
        <w:t>,</w:t>
      </w:r>
      <w:r>
        <w:rPr>
          <w:sz w:val="24"/>
        </w:rPr>
        <w:t xml:space="preserve"> а если им прикажем</w:t>
      </w:r>
      <w:r w:rsidRPr="007D2B8A">
        <w:rPr>
          <w:sz w:val="24"/>
        </w:rPr>
        <w:t>,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Нас они бегом несут</w:t>
      </w:r>
      <w:r>
        <w:rPr>
          <w:sz w:val="24"/>
          <w:lang w:val="en-US"/>
        </w:rPr>
        <w:t>,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Подскажи</w:t>
      </w:r>
      <w:proofErr w:type="gramStart"/>
      <w:r>
        <w:rPr>
          <w:sz w:val="24"/>
          <w:lang w:val="en-US"/>
        </w:rPr>
        <w:t>,</w:t>
      </w:r>
      <w:r>
        <w:rPr>
          <w:sz w:val="24"/>
        </w:rPr>
        <w:t>к</w:t>
      </w:r>
      <w:proofErr w:type="gramEnd"/>
      <w:r>
        <w:rPr>
          <w:sz w:val="24"/>
        </w:rPr>
        <w:t>ак их зовут</w:t>
      </w:r>
      <w:r>
        <w:rPr>
          <w:sz w:val="24"/>
          <w:lang w:val="en-US"/>
        </w:rPr>
        <w:t>?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3.День и ночь стучит оно</w:t>
      </w:r>
      <w:r w:rsidRPr="007D2B8A">
        <w:rPr>
          <w:sz w:val="24"/>
        </w:rPr>
        <w:t>,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Словно бы заведено.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Будет плохо</w:t>
      </w:r>
      <w:r w:rsidRPr="007D2B8A">
        <w:rPr>
          <w:sz w:val="24"/>
        </w:rPr>
        <w:t>,</w:t>
      </w:r>
      <w:r>
        <w:rPr>
          <w:sz w:val="24"/>
        </w:rPr>
        <w:t xml:space="preserve"> если вдруг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Прекратиться этот стук.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4.Череп охраняет самый чувствительный и сложный орган-…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8. Вот гора</w:t>
      </w:r>
      <w:r w:rsidRPr="007D2B8A">
        <w:rPr>
          <w:sz w:val="24"/>
        </w:rPr>
        <w:t>,</w:t>
      </w:r>
      <w:r>
        <w:rPr>
          <w:sz w:val="24"/>
        </w:rPr>
        <w:t xml:space="preserve"> а у горы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Две глубокие норы.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В этих норах воздух бродит</w:t>
      </w:r>
      <w:r w:rsidRPr="007D2B8A">
        <w:rPr>
          <w:sz w:val="24"/>
        </w:rPr>
        <w:t>,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То заходит</w:t>
      </w:r>
      <w:r w:rsidRPr="007D2B8A">
        <w:rPr>
          <w:sz w:val="24"/>
        </w:rPr>
        <w:t>,</w:t>
      </w:r>
      <w:r>
        <w:rPr>
          <w:sz w:val="24"/>
        </w:rPr>
        <w:t xml:space="preserve"> то выходит.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9. У двух матерей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По пять сыновей</w:t>
      </w:r>
      <w:r>
        <w:rPr>
          <w:sz w:val="24"/>
          <w:lang w:val="en-US"/>
        </w:rPr>
        <w:t>,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>Одно имя всем.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За ответ-3 балла)</w:t>
      </w:r>
    </w:p>
    <w:p w:rsidR="007D2B8A" w:rsidRDefault="007D2B8A" w:rsidP="001F52E2">
      <w:pPr>
        <w:pStyle w:val="a3"/>
        <w:rPr>
          <w:sz w:val="24"/>
        </w:rPr>
      </w:pPr>
    </w:p>
    <w:p w:rsidR="007D2B8A" w:rsidRDefault="007D2B8A" w:rsidP="001F52E2">
      <w:pPr>
        <w:pStyle w:val="a3"/>
        <w:rPr>
          <w:sz w:val="24"/>
        </w:rPr>
      </w:pPr>
    </w:p>
    <w:p w:rsidR="007D2B8A" w:rsidRPr="00194E09" w:rsidRDefault="007D2B8A" w:rsidP="001F52E2">
      <w:pPr>
        <w:pStyle w:val="a3"/>
        <w:rPr>
          <w:b/>
          <w:sz w:val="24"/>
          <w:u w:val="single"/>
        </w:rPr>
      </w:pPr>
      <w:r w:rsidRPr="00194E09">
        <w:rPr>
          <w:b/>
          <w:sz w:val="24"/>
          <w:u w:val="single"/>
        </w:rPr>
        <w:t>5. Конкурс капитанов.</w:t>
      </w:r>
    </w:p>
    <w:p w:rsidR="007D2B8A" w:rsidRPr="00194E09" w:rsidRDefault="007D2B8A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>Ведущий</w:t>
      </w:r>
    </w:p>
    <w:p w:rsidR="007D2B8A" w:rsidRPr="00194E09" w:rsidRDefault="007D2B8A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>Ребята, кто самый смелый и самый сообразительный в ваших командах. Кто отвечает за всех вас? Конечно,</w:t>
      </w:r>
      <w:r w:rsidR="00194E09">
        <w:rPr>
          <w:i/>
          <w:sz w:val="24"/>
        </w:rPr>
        <w:t xml:space="preserve"> </w:t>
      </w:r>
      <w:r w:rsidRPr="00194E09">
        <w:rPr>
          <w:i/>
          <w:sz w:val="24"/>
        </w:rPr>
        <w:t>это ваши капитаны. А теперь пришла пора сразиться и им.</w:t>
      </w:r>
    </w:p>
    <w:p w:rsidR="007D2B8A" w:rsidRDefault="007D2B8A" w:rsidP="001F52E2">
      <w:pPr>
        <w:pStyle w:val="a3"/>
        <w:rPr>
          <w:sz w:val="24"/>
        </w:rPr>
      </w:pPr>
      <w:r>
        <w:rPr>
          <w:sz w:val="24"/>
        </w:rPr>
        <w:tab/>
        <w:t>(Вопросы по очереди)</w:t>
      </w:r>
    </w:p>
    <w:p w:rsidR="007D2B8A" w:rsidRDefault="007D2B8A" w:rsidP="001F52E2">
      <w:pPr>
        <w:pStyle w:val="a3"/>
        <w:rPr>
          <w:sz w:val="24"/>
        </w:rPr>
      </w:pPr>
    </w:p>
    <w:p w:rsidR="007517F9" w:rsidRDefault="007D2B8A" w:rsidP="001F52E2">
      <w:pPr>
        <w:pStyle w:val="a3"/>
        <w:rPr>
          <w:sz w:val="24"/>
        </w:rPr>
      </w:pPr>
      <w:r>
        <w:rPr>
          <w:sz w:val="24"/>
        </w:rPr>
        <w:t>1.</w:t>
      </w:r>
      <w:r w:rsidR="007517F9">
        <w:rPr>
          <w:sz w:val="24"/>
        </w:rPr>
        <w:t xml:space="preserve"> Какие слезы самые знаменитые</w:t>
      </w:r>
      <w:r w:rsidR="007517F9" w:rsidRPr="007517F9">
        <w:rPr>
          <w:sz w:val="24"/>
        </w:rPr>
        <w:t>?</w:t>
      </w:r>
      <w:r w:rsidR="007517F9">
        <w:rPr>
          <w:sz w:val="24"/>
        </w:rPr>
        <w:t xml:space="preserve"> (крокодиловы).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>2. В какое время дня нужно делать зарядку</w:t>
      </w:r>
      <w:r w:rsidRPr="007517F9">
        <w:rPr>
          <w:sz w:val="24"/>
        </w:rPr>
        <w:t>?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>3. Сколько раз в день и когда надо мыть руки</w:t>
      </w:r>
      <w:r w:rsidRPr="007517F9">
        <w:rPr>
          <w:sz w:val="24"/>
        </w:rPr>
        <w:t>?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>4. Закончи «</w:t>
      </w:r>
      <w:proofErr w:type="gramStart"/>
      <w:r>
        <w:rPr>
          <w:sz w:val="24"/>
        </w:rPr>
        <w:t>наши</w:t>
      </w:r>
      <w:proofErr w:type="gramEnd"/>
      <w:r>
        <w:rPr>
          <w:sz w:val="24"/>
        </w:rPr>
        <w:t xml:space="preserve"> верные </w:t>
      </w:r>
      <w:proofErr w:type="spellStart"/>
      <w:r>
        <w:rPr>
          <w:sz w:val="24"/>
        </w:rPr>
        <w:t>друзья-солнце</w:t>
      </w:r>
      <w:proofErr w:type="spellEnd"/>
      <w:r w:rsidRPr="007517F9">
        <w:rPr>
          <w:sz w:val="24"/>
        </w:rPr>
        <w:t>,</w:t>
      </w:r>
      <w:r w:rsidR="00194E09">
        <w:rPr>
          <w:sz w:val="24"/>
        </w:rPr>
        <w:t xml:space="preserve"> </w:t>
      </w:r>
      <w:r>
        <w:rPr>
          <w:sz w:val="24"/>
        </w:rPr>
        <w:t>воздух и…»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>5. Когда и как надо чистить зубы</w:t>
      </w:r>
      <w:r w:rsidRPr="007517F9">
        <w:rPr>
          <w:sz w:val="24"/>
        </w:rPr>
        <w:t>?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>6. Почему надо есть разные овощи и фрукты</w:t>
      </w:r>
      <w:r w:rsidRPr="007517F9">
        <w:rPr>
          <w:sz w:val="24"/>
        </w:rPr>
        <w:t>?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>7. Для чего организму нужны витамины</w:t>
      </w:r>
      <w:r w:rsidRPr="007517F9">
        <w:rPr>
          <w:sz w:val="24"/>
        </w:rPr>
        <w:t>?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>8. Каких «невидимок» мы удаляем с кожи</w:t>
      </w:r>
      <w:r w:rsidRPr="007517F9">
        <w:rPr>
          <w:sz w:val="24"/>
        </w:rPr>
        <w:t>,</w:t>
      </w:r>
      <w:r>
        <w:rPr>
          <w:sz w:val="24"/>
        </w:rPr>
        <w:t xml:space="preserve"> когда моемся</w:t>
      </w:r>
      <w:r w:rsidRPr="007517F9">
        <w:rPr>
          <w:sz w:val="24"/>
        </w:rPr>
        <w:t>?</w:t>
      </w:r>
      <w:r>
        <w:rPr>
          <w:sz w:val="24"/>
        </w:rPr>
        <w:t xml:space="preserve"> 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>9. Что нельзя делать во время еды</w:t>
      </w:r>
      <w:r w:rsidRPr="007517F9">
        <w:rPr>
          <w:sz w:val="24"/>
        </w:rPr>
        <w:t>?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>10. С какой стороны должен падать свет при письме</w:t>
      </w:r>
      <w:r w:rsidRPr="007517F9">
        <w:rPr>
          <w:sz w:val="24"/>
        </w:rPr>
        <w:t>?</w:t>
      </w:r>
    </w:p>
    <w:p w:rsidR="007517F9" w:rsidRDefault="007517F9" w:rsidP="001F52E2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(1-вопрос-1 балл)</w:t>
      </w:r>
    </w:p>
    <w:p w:rsidR="007517F9" w:rsidRDefault="007517F9" w:rsidP="001F52E2">
      <w:pPr>
        <w:pStyle w:val="a3"/>
        <w:rPr>
          <w:sz w:val="24"/>
        </w:rPr>
      </w:pPr>
    </w:p>
    <w:p w:rsidR="007517F9" w:rsidRPr="00194E09" w:rsidRDefault="007517F9" w:rsidP="001F52E2">
      <w:pPr>
        <w:pStyle w:val="a3"/>
        <w:rPr>
          <w:b/>
          <w:sz w:val="24"/>
          <w:u w:val="single"/>
        </w:rPr>
      </w:pPr>
      <w:r w:rsidRPr="00194E09">
        <w:rPr>
          <w:b/>
          <w:sz w:val="24"/>
          <w:u w:val="single"/>
        </w:rPr>
        <w:t>6. Неграмотный художник.</w:t>
      </w:r>
    </w:p>
    <w:p w:rsidR="007517F9" w:rsidRPr="00194E09" w:rsidRDefault="007517F9" w:rsidP="001F52E2">
      <w:pPr>
        <w:pStyle w:val="a3"/>
        <w:rPr>
          <w:b/>
          <w:sz w:val="24"/>
          <w:u w:val="single"/>
        </w:rPr>
      </w:pPr>
    </w:p>
    <w:p w:rsidR="00194E09" w:rsidRDefault="00194E09" w:rsidP="001F52E2">
      <w:pPr>
        <w:pStyle w:val="a3"/>
        <w:rPr>
          <w:sz w:val="24"/>
        </w:rPr>
      </w:pPr>
    </w:p>
    <w:p w:rsidR="00194E09" w:rsidRDefault="00194E09" w:rsidP="001F52E2">
      <w:pPr>
        <w:pStyle w:val="a3"/>
        <w:rPr>
          <w:sz w:val="24"/>
        </w:rPr>
      </w:pPr>
    </w:p>
    <w:p w:rsidR="00194E09" w:rsidRDefault="00194E09" w:rsidP="001F52E2">
      <w:pPr>
        <w:pStyle w:val="a3"/>
        <w:rPr>
          <w:sz w:val="24"/>
        </w:rPr>
      </w:pPr>
    </w:p>
    <w:p w:rsidR="007517F9" w:rsidRPr="00194E09" w:rsidRDefault="007517F9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lastRenderedPageBreak/>
        <w:t>Ведущий</w:t>
      </w:r>
    </w:p>
    <w:p w:rsidR="007517F9" w:rsidRPr="00194E09" w:rsidRDefault="007517F9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>Ребята,</w:t>
      </w:r>
      <w:r w:rsidR="00194E09" w:rsidRPr="00194E09">
        <w:rPr>
          <w:i/>
          <w:sz w:val="24"/>
        </w:rPr>
        <w:t xml:space="preserve"> </w:t>
      </w:r>
      <w:r w:rsidRPr="00194E09">
        <w:rPr>
          <w:i/>
          <w:sz w:val="24"/>
        </w:rPr>
        <w:t>знаете ли вы, что означает «неграмотный человек»? Это не только тот человек, который не умеет правильно писать, читать, культурно говорить, но и  тот, который не знает правил здорового образа жизни. А вы их знаете? Сейчас проверим.</w:t>
      </w:r>
    </w:p>
    <w:p w:rsidR="007517F9" w:rsidRPr="00194E09" w:rsidRDefault="007517F9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>Один «неграмотный» художник нарисовал картинки, но он совершенно не знал, как заботиться о своем здоровье</w:t>
      </w:r>
      <w:r w:rsidR="007A2145" w:rsidRPr="00194E09">
        <w:rPr>
          <w:i/>
          <w:sz w:val="24"/>
        </w:rPr>
        <w:t>. Рассмотрите эти картинки и помогите ему исправить ошибки, расскажите, как надо правильно нарисовать.</w:t>
      </w:r>
    </w:p>
    <w:p w:rsidR="007A2145" w:rsidRPr="00194E09" w:rsidRDefault="007A2145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 xml:space="preserve"> </w:t>
      </w:r>
      <w:proofErr w:type="gramStart"/>
      <w:r w:rsidRPr="00194E09">
        <w:rPr>
          <w:i/>
          <w:sz w:val="24"/>
        </w:rPr>
        <w:t>(1-смеющаяся девочка с грязными, нечищеными зубами и с дыркой в зубе.</w:t>
      </w:r>
      <w:proofErr w:type="gramEnd"/>
    </w:p>
    <w:p w:rsidR="007A2145" w:rsidRPr="00194E09" w:rsidRDefault="007A2145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 xml:space="preserve"> </w:t>
      </w:r>
      <w:proofErr w:type="gramStart"/>
      <w:r w:rsidRPr="00194E09">
        <w:rPr>
          <w:i/>
          <w:sz w:val="24"/>
        </w:rPr>
        <w:t>2-мальчик ест немытое яблоко, неопрятно одет, у него грязные лицо и руки)</w:t>
      </w:r>
      <w:proofErr w:type="gramEnd"/>
    </w:p>
    <w:p w:rsidR="007A2145" w:rsidRDefault="004F05A5" w:rsidP="001F52E2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(З</w:t>
      </w:r>
      <w:r w:rsidR="007A2145">
        <w:rPr>
          <w:sz w:val="24"/>
        </w:rPr>
        <w:t>а ответ-2 балла)</w:t>
      </w:r>
    </w:p>
    <w:p w:rsidR="007A2145" w:rsidRDefault="007A2145" w:rsidP="001F52E2">
      <w:pPr>
        <w:pStyle w:val="a3"/>
        <w:rPr>
          <w:sz w:val="24"/>
        </w:rPr>
      </w:pPr>
    </w:p>
    <w:p w:rsidR="007A2145" w:rsidRPr="00194E09" w:rsidRDefault="004F05A5" w:rsidP="001F52E2">
      <w:pPr>
        <w:pStyle w:val="a3"/>
        <w:rPr>
          <w:b/>
          <w:i/>
          <w:sz w:val="24"/>
          <w:u w:val="single"/>
        </w:rPr>
      </w:pPr>
      <w:r w:rsidRPr="00194E09">
        <w:rPr>
          <w:b/>
          <w:i/>
          <w:sz w:val="24"/>
          <w:u w:val="single"/>
        </w:rPr>
        <w:t>7. Скорая помощь.</w:t>
      </w:r>
    </w:p>
    <w:p w:rsidR="004F05A5" w:rsidRPr="00194E09" w:rsidRDefault="004F05A5" w:rsidP="001F52E2">
      <w:pPr>
        <w:pStyle w:val="a3"/>
        <w:rPr>
          <w:i/>
          <w:sz w:val="24"/>
        </w:rPr>
      </w:pPr>
    </w:p>
    <w:p w:rsidR="004F05A5" w:rsidRPr="00194E09" w:rsidRDefault="004F05A5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>Ведущий</w:t>
      </w:r>
    </w:p>
    <w:p w:rsidR="004F05A5" w:rsidRPr="00194E09" w:rsidRDefault="004F05A5" w:rsidP="001F52E2">
      <w:pPr>
        <w:pStyle w:val="a3"/>
        <w:rPr>
          <w:i/>
          <w:sz w:val="24"/>
        </w:rPr>
      </w:pPr>
      <w:r w:rsidRPr="00194E09">
        <w:rPr>
          <w:i/>
          <w:sz w:val="24"/>
        </w:rPr>
        <w:t>Если вы знаете,</w:t>
      </w:r>
      <w:r w:rsidR="00194E09" w:rsidRPr="00194E09">
        <w:rPr>
          <w:i/>
          <w:sz w:val="24"/>
        </w:rPr>
        <w:t xml:space="preserve"> </w:t>
      </w:r>
      <w:r w:rsidRPr="00194E09">
        <w:rPr>
          <w:i/>
          <w:sz w:val="24"/>
        </w:rPr>
        <w:t>как вести здоровый образ жизни, то вы сможете и оказать первую помощь пострадавшему. Кто расскажет об этом?</w:t>
      </w:r>
    </w:p>
    <w:p w:rsidR="004F05A5" w:rsidRPr="00194E09" w:rsidRDefault="004F05A5" w:rsidP="001F52E2">
      <w:pPr>
        <w:pStyle w:val="a3"/>
        <w:rPr>
          <w:sz w:val="24"/>
        </w:rPr>
      </w:pPr>
    </w:p>
    <w:p w:rsidR="004F05A5" w:rsidRDefault="004F05A5" w:rsidP="001F52E2">
      <w:pPr>
        <w:pStyle w:val="a3"/>
        <w:rPr>
          <w:sz w:val="24"/>
        </w:rPr>
      </w:pPr>
      <w:r w:rsidRPr="00194E09">
        <w:rPr>
          <w:sz w:val="24"/>
        </w:rPr>
        <w:t xml:space="preserve"> </w:t>
      </w:r>
      <w:r>
        <w:rPr>
          <w:sz w:val="24"/>
        </w:rPr>
        <w:t>ЛЕЧЕНИЕ ПРИ ОЖОГЕ.</w:t>
      </w:r>
    </w:p>
    <w:p w:rsidR="004F05A5" w:rsidRDefault="004F05A5" w:rsidP="001F52E2">
      <w:pPr>
        <w:pStyle w:val="a3"/>
        <w:rPr>
          <w:sz w:val="24"/>
        </w:rPr>
      </w:pP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 xml:space="preserve">1. Прежде </w:t>
      </w:r>
      <w:proofErr w:type="gramStart"/>
      <w:r>
        <w:rPr>
          <w:sz w:val="24"/>
        </w:rPr>
        <w:t>всего</w:t>
      </w:r>
      <w:proofErr w:type="gramEnd"/>
      <w:r>
        <w:rPr>
          <w:sz w:val="24"/>
        </w:rPr>
        <w:t xml:space="preserve"> оголите поврежденный участок кожи.</w:t>
      </w: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>2. Опустите пораженную поверхность в воду или поставьте под холодную струю и держите</w:t>
      </w:r>
      <w:r w:rsidRPr="004F05A5">
        <w:rPr>
          <w:sz w:val="24"/>
        </w:rPr>
        <w:t>,</w:t>
      </w:r>
      <w:r>
        <w:rPr>
          <w:sz w:val="24"/>
        </w:rPr>
        <w:t xml:space="preserve"> пока боль не утихнет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т 10 мин до получаса)</w:t>
      </w: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>3. После этого перебинтуйте пораженный участок. Если бинта под рукой нет</w:t>
      </w:r>
      <w:r w:rsidRPr="004F05A5">
        <w:rPr>
          <w:sz w:val="24"/>
        </w:rPr>
        <w:t>,</w:t>
      </w:r>
      <w:r>
        <w:rPr>
          <w:sz w:val="24"/>
        </w:rPr>
        <w:t xml:space="preserve"> воспользуйтесь любой чистой материей.</w:t>
      </w: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>4. Ни в коем случае не мажьте обожженное место жиром</w:t>
      </w:r>
      <w:r w:rsidRPr="004F05A5">
        <w:rPr>
          <w:sz w:val="24"/>
        </w:rPr>
        <w:t>,</w:t>
      </w:r>
      <w:r>
        <w:rPr>
          <w:sz w:val="24"/>
        </w:rPr>
        <w:t xml:space="preserve"> кремом</w:t>
      </w:r>
      <w:r w:rsidRPr="004F05A5">
        <w:rPr>
          <w:sz w:val="24"/>
        </w:rPr>
        <w:t>,</w:t>
      </w:r>
      <w:r>
        <w:rPr>
          <w:sz w:val="24"/>
        </w:rPr>
        <w:t xml:space="preserve"> мазью.</w:t>
      </w: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>5. Не прокалывайте волдыри</w:t>
      </w:r>
      <w:r w:rsidRPr="004F05A5">
        <w:rPr>
          <w:sz w:val="24"/>
        </w:rPr>
        <w:t>,</w:t>
      </w:r>
      <w:r>
        <w:rPr>
          <w:sz w:val="24"/>
        </w:rPr>
        <w:t xml:space="preserve"> чтобы туда не попали микробы</w:t>
      </w:r>
      <w:r w:rsidRPr="004F05A5">
        <w:rPr>
          <w:sz w:val="24"/>
        </w:rPr>
        <w:t>,</w:t>
      </w:r>
      <w:r>
        <w:rPr>
          <w:sz w:val="24"/>
        </w:rPr>
        <w:t xml:space="preserve"> вызывающие нагноение.</w:t>
      </w: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>6. Если ожог сильный и глубокий</w:t>
      </w:r>
      <w:r w:rsidRPr="004F05A5">
        <w:rPr>
          <w:sz w:val="24"/>
        </w:rPr>
        <w:t>,</w:t>
      </w:r>
      <w:r>
        <w:rPr>
          <w:sz w:val="24"/>
        </w:rPr>
        <w:t xml:space="preserve"> срочно обратитесь к врачу.</w:t>
      </w:r>
    </w:p>
    <w:p w:rsidR="004F05A5" w:rsidRDefault="004F05A5" w:rsidP="001F52E2">
      <w:pPr>
        <w:pStyle w:val="a3"/>
        <w:rPr>
          <w:sz w:val="24"/>
        </w:rPr>
      </w:pP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>ЛЕЧЕНИЕ ПРИ СОЛНЕЧНОМ ОЖОГЕ.</w:t>
      </w: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>1. Наложить на обожженный участок холодной компресс</w:t>
      </w:r>
      <w:r w:rsidRPr="004F05A5">
        <w:rPr>
          <w:sz w:val="24"/>
        </w:rPr>
        <w:t>,</w:t>
      </w:r>
      <w:r>
        <w:rPr>
          <w:sz w:val="24"/>
        </w:rPr>
        <w:t xml:space="preserve"> постоянно менять его.</w:t>
      </w:r>
    </w:p>
    <w:p w:rsidR="004F05A5" w:rsidRDefault="004F05A5" w:rsidP="001F52E2">
      <w:pPr>
        <w:pStyle w:val="a3"/>
        <w:rPr>
          <w:sz w:val="24"/>
        </w:rPr>
      </w:pPr>
      <w:r>
        <w:rPr>
          <w:sz w:val="24"/>
        </w:rPr>
        <w:t>2. Для снятия боли мо</w:t>
      </w:r>
      <w:r w:rsidR="00194E09">
        <w:rPr>
          <w:sz w:val="24"/>
        </w:rPr>
        <w:t>жно принять аспирин или парацета</w:t>
      </w:r>
      <w:r>
        <w:rPr>
          <w:sz w:val="24"/>
        </w:rPr>
        <w:t>мол.</w:t>
      </w:r>
    </w:p>
    <w:p w:rsidR="004F05A5" w:rsidRDefault="00194E09" w:rsidP="001F52E2">
      <w:pPr>
        <w:pStyle w:val="a3"/>
        <w:rPr>
          <w:sz w:val="24"/>
        </w:rPr>
      </w:pPr>
      <w:r>
        <w:rPr>
          <w:sz w:val="24"/>
        </w:rPr>
        <w:t>3. При обморожении ни в коем случае нельзя сильно растирать отмороженные участки кожи т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 xml:space="preserve"> можно повредить кожу и открыть доступ микробам</w:t>
      </w:r>
      <w:r w:rsidRPr="00194E09">
        <w:rPr>
          <w:sz w:val="24"/>
        </w:rPr>
        <w:t>,</w:t>
      </w:r>
      <w:r>
        <w:rPr>
          <w:sz w:val="24"/>
        </w:rPr>
        <w:t xml:space="preserve"> вызывающим нагноением.</w:t>
      </w:r>
    </w:p>
    <w:p w:rsidR="00194E09" w:rsidRPr="00194E09" w:rsidRDefault="00194E09" w:rsidP="001F52E2">
      <w:pPr>
        <w:pStyle w:val="a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(За ответ-2 балла)</w:t>
      </w:r>
    </w:p>
    <w:p w:rsidR="00FB01D9" w:rsidRDefault="00FB01D9" w:rsidP="001F52E2">
      <w:pPr>
        <w:pStyle w:val="a3"/>
        <w:rPr>
          <w:sz w:val="24"/>
        </w:rPr>
      </w:pPr>
      <w:r>
        <w:rPr>
          <w:sz w:val="24"/>
        </w:rPr>
        <w:t xml:space="preserve">                         </w:t>
      </w:r>
    </w:p>
    <w:p w:rsidR="006031B2" w:rsidRPr="00194E09" w:rsidRDefault="006031B2" w:rsidP="001F52E2">
      <w:pPr>
        <w:pStyle w:val="a3"/>
        <w:rPr>
          <w:b/>
          <w:sz w:val="24"/>
          <w:u w:val="single"/>
        </w:rPr>
      </w:pPr>
    </w:p>
    <w:p w:rsidR="00194E09" w:rsidRPr="00194E09" w:rsidRDefault="00194E09" w:rsidP="001F52E2">
      <w:pPr>
        <w:pStyle w:val="a3"/>
        <w:rPr>
          <w:b/>
          <w:sz w:val="24"/>
          <w:u w:val="single"/>
        </w:rPr>
      </w:pPr>
      <w:r w:rsidRPr="00194E09">
        <w:rPr>
          <w:b/>
          <w:sz w:val="24"/>
          <w:u w:val="single"/>
        </w:rPr>
        <w:t>8. Спортивный конкурс</w:t>
      </w:r>
    </w:p>
    <w:p w:rsidR="001F52E2" w:rsidRDefault="001F52E2" w:rsidP="001F52E2">
      <w:pPr>
        <w:pStyle w:val="a3"/>
        <w:rPr>
          <w:sz w:val="24"/>
        </w:rPr>
      </w:pPr>
    </w:p>
    <w:p w:rsidR="00194E09" w:rsidRPr="001E7941" w:rsidRDefault="00194E09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>Ведущий</w:t>
      </w:r>
    </w:p>
    <w:p w:rsidR="00194E09" w:rsidRPr="001E7941" w:rsidRDefault="00194E09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>Вы поработали, подумали, а теперь пора поразмяться и заодно показать, какие вы ловкие, какие сильные, какие вы быстрые. Сначала давайте поучимся и запомним движения.</w:t>
      </w:r>
    </w:p>
    <w:p w:rsidR="00194E09" w:rsidRPr="001E7941" w:rsidRDefault="00194E09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 xml:space="preserve"> </w:t>
      </w:r>
      <w:r w:rsidRPr="001E7941">
        <w:rPr>
          <w:i/>
          <w:sz w:val="24"/>
        </w:rPr>
        <w:tab/>
      </w:r>
      <w:r w:rsidRPr="001E7941">
        <w:rPr>
          <w:i/>
          <w:sz w:val="24"/>
        </w:rPr>
        <w:tab/>
        <w:t>(Команды выходят).</w:t>
      </w:r>
    </w:p>
    <w:p w:rsidR="00194E09" w:rsidRPr="001E7941" w:rsidRDefault="00194E09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>Вначале потренируемся, выучим движения.</w:t>
      </w:r>
    </w:p>
    <w:p w:rsidR="00194E09" w:rsidRPr="001E7941" w:rsidRDefault="00194E09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>«зайчик»- руки на пояс, присели и попрыгали.</w:t>
      </w:r>
    </w:p>
    <w:p w:rsidR="00194E09" w:rsidRPr="001E7941" w:rsidRDefault="00194E09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>«кошка»- выгнули спину и потянулись.</w:t>
      </w:r>
    </w:p>
    <w:p w:rsidR="00194E09" w:rsidRPr="001E7941" w:rsidRDefault="00194E09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 xml:space="preserve">«сова»- стоим ровно, руки прижаты по бокам, поворот головы </w:t>
      </w:r>
      <w:proofErr w:type="spellStart"/>
      <w:r w:rsidRPr="001E7941">
        <w:rPr>
          <w:i/>
          <w:sz w:val="24"/>
        </w:rPr>
        <w:t>влево-</w:t>
      </w:r>
      <w:r w:rsidR="001E7941" w:rsidRPr="001E7941">
        <w:rPr>
          <w:i/>
          <w:sz w:val="24"/>
        </w:rPr>
        <w:t>вправо</w:t>
      </w:r>
      <w:proofErr w:type="spellEnd"/>
      <w:proofErr w:type="gramStart"/>
      <w:r w:rsidR="001E7941" w:rsidRPr="001E7941">
        <w:rPr>
          <w:i/>
          <w:sz w:val="24"/>
        </w:rPr>
        <w:t>..</w:t>
      </w:r>
      <w:proofErr w:type="gramEnd"/>
    </w:p>
    <w:p w:rsidR="001E7941" w:rsidRPr="001E7941" w:rsidRDefault="001E7941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lastRenderedPageBreak/>
        <w:t>«мишка»- ноги расставили шире, руки на пояс, потопали ногами.</w:t>
      </w:r>
    </w:p>
    <w:p w:rsidR="001E7941" w:rsidRPr="001E7941" w:rsidRDefault="001E7941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>«лошадка»- руки вперед, пружинистые движения ног.</w:t>
      </w:r>
    </w:p>
    <w:p w:rsidR="001E7941" w:rsidRPr="001E7941" w:rsidRDefault="001E7941" w:rsidP="001F52E2">
      <w:pPr>
        <w:pStyle w:val="a3"/>
        <w:rPr>
          <w:i/>
          <w:sz w:val="24"/>
        </w:rPr>
      </w:pPr>
    </w:p>
    <w:p w:rsidR="001E7941" w:rsidRPr="001E7941" w:rsidRDefault="001E7941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>Ведущий</w:t>
      </w:r>
    </w:p>
    <w:p w:rsidR="001E7941" w:rsidRPr="001E7941" w:rsidRDefault="001E7941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>Запомнили? А теперь я буду называть животных, а вы будете показывать, как они двигаются. Будьте внимательны, не ошибайтесь.</w:t>
      </w:r>
    </w:p>
    <w:p w:rsidR="001E7941" w:rsidRPr="001E7941" w:rsidRDefault="001E7941" w:rsidP="001F52E2">
      <w:pPr>
        <w:pStyle w:val="a3"/>
        <w:rPr>
          <w:i/>
          <w:sz w:val="24"/>
        </w:rPr>
      </w:pPr>
      <w:r w:rsidRPr="001E7941">
        <w:rPr>
          <w:i/>
          <w:sz w:val="24"/>
        </w:rPr>
        <w:t xml:space="preserve">   </w:t>
      </w:r>
      <w:r w:rsidRPr="001E7941">
        <w:rPr>
          <w:i/>
          <w:sz w:val="24"/>
        </w:rPr>
        <w:tab/>
      </w:r>
      <w:r w:rsidRPr="001E7941">
        <w:rPr>
          <w:i/>
          <w:sz w:val="24"/>
        </w:rPr>
        <w:tab/>
      </w:r>
      <w:r w:rsidRPr="001E7941">
        <w:rPr>
          <w:i/>
          <w:sz w:val="24"/>
        </w:rPr>
        <w:tab/>
      </w:r>
      <w:r w:rsidRPr="001E7941">
        <w:rPr>
          <w:i/>
          <w:sz w:val="24"/>
        </w:rPr>
        <w:tab/>
      </w:r>
      <w:r w:rsidRPr="001E7941">
        <w:rPr>
          <w:i/>
          <w:sz w:val="24"/>
        </w:rPr>
        <w:tab/>
      </w:r>
      <w:r w:rsidRPr="001E7941">
        <w:rPr>
          <w:i/>
          <w:sz w:val="24"/>
        </w:rPr>
        <w:tab/>
      </w:r>
      <w:r w:rsidRPr="001E7941">
        <w:rPr>
          <w:i/>
          <w:sz w:val="24"/>
        </w:rPr>
        <w:tab/>
      </w:r>
      <w:r w:rsidRPr="001E7941">
        <w:rPr>
          <w:i/>
          <w:sz w:val="24"/>
        </w:rPr>
        <w:tab/>
      </w:r>
      <w:r w:rsidRPr="001E7941">
        <w:rPr>
          <w:i/>
          <w:sz w:val="24"/>
        </w:rPr>
        <w:tab/>
        <w:t>( 2 балла)</w:t>
      </w:r>
    </w:p>
    <w:p w:rsidR="001E7941" w:rsidRDefault="001E7941" w:rsidP="001F52E2">
      <w:pPr>
        <w:pStyle w:val="a3"/>
        <w:rPr>
          <w:sz w:val="24"/>
        </w:rPr>
      </w:pPr>
    </w:p>
    <w:p w:rsidR="001E7941" w:rsidRDefault="001E7941" w:rsidP="001F52E2">
      <w:pPr>
        <w:pStyle w:val="a3"/>
        <w:rPr>
          <w:b/>
          <w:sz w:val="24"/>
          <w:u w:val="single"/>
        </w:rPr>
      </w:pPr>
      <w:r w:rsidRPr="001E7941">
        <w:rPr>
          <w:b/>
          <w:sz w:val="24"/>
          <w:u w:val="single"/>
        </w:rPr>
        <w:t>9. Эрудит</w:t>
      </w:r>
    </w:p>
    <w:p w:rsidR="001E7941" w:rsidRDefault="001E7941" w:rsidP="001F52E2">
      <w:pPr>
        <w:pStyle w:val="a3"/>
        <w:rPr>
          <w:b/>
          <w:sz w:val="24"/>
          <w:u w:val="single"/>
        </w:rPr>
      </w:pPr>
    </w:p>
    <w:p w:rsidR="001E7941" w:rsidRDefault="001E7941" w:rsidP="001F52E2">
      <w:pPr>
        <w:pStyle w:val="a3"/>
        <w:rPr>
          <w:sz w:val="24"/>
        </w:rPr>
      </w:pPr>
      <w:r>
        <w:rPr>
          <w:sz w:val="24"/>
        </w:rPr>
        <w:t>Ведущий</w:t>
      </w:r>
    </w:p>
    <w:p w:rsidR="001E7941" w:rsidRDefault="001E7941" w:rsidP="001F52E2">
      <w:pPr>
        <w:pStyle w:val="a3"/>
        <w:rPr>
          <w:sz w:val="24"/>
        </w:rPr>
      </w:pPr>
      <w:r>
        <w:rPr>
          <w:sz w:val="24"/>
        </w:rPr>
        <w:t>И завершим нашу викторину интересным</w:t>
      </w:r>
      <w:r w:rsidRPr="001E7941">
        <w:rPr>
          <w:sz w:val="24"/>
        </w:rPr>
        <w:t>,</w:t>
      </w:r>
      <w:r>
        <w:rPr>
          <w:sz w:val="24"/>
        </w:rPr>
        <w:t xml:space="preserve"> но сложным конкурсом- конкурсом эрудитов. Сосредоточиться</w:t>
      </w:r>
      <w:r w:rsidRPr="001E7941">
        <w:rPr>
          <w:sz w:val="24"/>
        </w:rPr>
        <w:t>,</w:t>
      </w:r>
      <w:r>
        <w:rPr>
          <w:sz w:val="24"/>
        </w:rPr>
        <w:t xml:space="preserve"> подумать</w:t>
      </w:r>
      <w:r w:rsidRPr="001E7941">
        <w:rPr>
          <w:sz w:val="24"/>
        </w:rPr>
        <w:t>,</w:t>
      </w:r>
      <w:r>
        <w:rPr>
          <w:sz w:val="24"/>
        </w:rPr>
        <w:t xml:space="preserve"> не торопитс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вот что вам необходимо сейчас. Вопросы не обсуждаются. Если никто из команды не знает ответа</w:t>
      </w:r>
      <w:r w:rsidRPr="001E7941">
        <w:rPr>
          <w:sz w:val="24"/>
        </w:rPr>
        <w:t>,</w:t>
      </w:r>
      <w:r>
        <w:rPr>
          <w:sz w:val="24"/>
        </w:rPr>
        <w:t xml:space="preserve"> то этот вопрос переходит к следующей команде.</w:t>
      </w:r>
    </w:p>
    <w:p w:rsidR="001E7941" w:rsidRDefault="001E7941" w:rsidP="001F52E2">
      <w:pPr>
        <w:pStyle w:val="a3"/>
        <w:rPr>
          <w:sz w:val="24"/>
        </w:rPr>
      </w:pPr>
    </w:p>
    <w:p w:rsidR="001E7941" w:rsidRDefault="001E7941" w:rsidP="001F52E2">
      <w:pPr>
        <w:pStyle w:val="a3"/>
        <w:rPr>
          <w:sz w:val="24"/>
        </w:rPr>
      </w:pPr>
      <w:r>
        <w:rPr>
          <w:sz w:val="24"/>
        </w:rPr>
        <w:t>1. Какие вредные вещества содержаться в табачном дыме</w:t>
      </w:r>
      <w:r w:rsidRPr="001E7941">
        <w:rPr>
          <w:sz w:val="24"/>
        </w:rPr>
        <w:t>?</w:t>
      </w:r>
    </w:p>
    <w:p w:rsidR="001E7941" w:rsidRDefault="001E7941" w:rsidP="001F52E2">
      <w:pPr>
        <w:pStyle w:val="a3"/>
        <w:rPr>
          <w:sz w:val="24"/>
        </w:rPr>
      </w:pPr>
      <w:r>
        <w:rPr>
          <w:sz w:val="24"/>
        </w:rPr>
        <w:t>2. Почему собака там жадно весной ищет зеленую траву</w:t>
      </w:r>
      <w:r w:rsidRPr="001E7941">
        <w:rPr>
          <w:sz w:val="24"/>
        </w:rPr>
        <w:t>?</w:t>
      </w:r>
    </w:p>
    <w:p w:rsidR="001E7941" w:rsidRDefault="001E7941" w:rsidP="001F52E2">
      <w:pPr>
        <w:pStyle w:val="a3"/>
        <w:rPr>
          <w:sz w:val="24"/>
        </w:rPr>
      </w:pPr>
      <w:r>
        <w:rPr>
          <w:sz w:val="24"/>
        </w:rPr>
        <w:t>3. Почему на сломанную руку или ногу накладывают гипс</w:t>
      </w:r>
      <w:r w:rsidRPr="001E7941">
        <w:rPr>
          <w:sz w:val="24"/>
        </w:rPr>
        <w:t>?</w:t>
      </w:r>
    </w:p>
    <w:p w:rsidR="001E7941" w:rsidRDefault="001E7941" w:rsidP="001F52E2">
      <w:pPr>
        <w:pStyle w:val="a3"/>
        <w:rPr>
          <w:sz w:val="24"/>
        </w:rPr>
      </w:pPr>
      <w:r>
        <w:rPr>
          <w:sz w:val="24"/>
        </w:rPr>
        <w:t>4. Когда человек дышит</w:t>
      </w:r>
      <w:r w:rsidRPr="001E7941">
        <w:rPr>
          <w:sz w:val="24"/>
        </w:rPr>
        <w:t>,</w:t>
      </w:r>
      <w:r>
        <w:rPr>
          <w:sz w:val="24"/>
        </w:rPr>
        <w:t xml:space="preserve"> какой газ попадает к нему в организм</w:t>
      </w:r>
      <w:r w:rsidRPr="001E7941">
        <w:rPr>
          <w:sz w:val="24"/>
        </w:rPr>
        <w:t>,</w:t>
      </w:r>
      <w:r>
        <w:rPr>
          <w:sz w:val="24"/>
        </w:rPr>
        <w:t xml:space="preserve"> а како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выходит</w:t>
      </w:r>
      <w:r w:rsidRPr="001E7941">
        <w:rPr>
          <w:sz w:val="24"/>
        </w:rPr>
        <w:t>?</w:t>
      </w:r>
    </w:p>
    <w:p w:rsidR="001E7941" w:rsidRDefault="001E7941" w:rsidP="001F52E2">
      <w:pPr>
        <w:pStyle w:val="a3"/>
        <w:rPr>
          <w:sz w:val="24"/>
          <w:lang w:val="en-US"/>
        </w:rPr>
      </w:pPr>
      <w:r>
        <w:rPr>
          <w:sz w:val="24"/>
        </w:rPr>
        <w:t>5. Что такое активный отдых</w:t>
      </w:r>
      <w:r>
        <w:rPr>
          <w:sz w:val="24"/>
          <w:lang w:val="en-US"/>
        </w:rPr>
        <w:t>?</w:t>
      </w:r>
    </w:p>
    <w:p w:rsidR="001E7941" w:rsidRDefault="001E7941" w:rsidP="001F52E2">
      <w:pPr>
        <w:pStyle w:val="a3"/>
        <w:rPr>
          <w:sz w:val="24"/>
        </w:rPr>
      </w:pPr>
      <w:r w:rsidRPr="001E7941">
        <w:rPr>
          <w:sz w:val="24"/>
        </w:rPr>
        <w:t xml:space="preserve">6. </w:t>
      </w:r>
      <w:r>
        <w:rPr>
          <w:sz w:val="24"/>
        </w:rPr>
        <w:t>От чего портиться осанка человека</w:t>
      </w:r>
      <w:r w:rsidRPr="001E7941">
        <w:rPr>
          <w:sz w:val="24"/>
        </w:rPr>
        <w:t>?</w:t>
      </w:r>
    </w:p>
    <w:p w:rsidR="001E7941" w:rsidRDefault="001E7941" w:rsidP="001F52E2">
      <w:pPr>
        <w:pStyle w:val="a3"/>
        <w:rPr>
          <w:sz w:val="24"/>
        </w:rPr>
      </w:pPr>
      <w:r>
        <w:rPr>
          <w:sz w:val="24"/>
        </w:rPr>
        <w:t>7. Для чего нужен человеку я</w:t>
      </w:r>
      <w:r w:rsidR="008464CB">
        <w:rPr>
          <w:sz w:val="24"/>
        </w:rPr>
        <w:t>зык</w:t>
      </w:r>
      <w:r w:rsidR="008464CB" w:rsidRPr="008464CB">
        <w:rPr>
          <w:sz w:val="24"/>
        </w:rPr>
        <w:t>?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8. В какое время дня можно загорать на солнце</w:t>
      </w:r>
      <w:r w:rsidRPr="008464CB">
        <w:rPr>
          <w:sz w:val="24"/>
        </w:rPr>
        <w:t>?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9. На что похожи легкие</w:t>
      </w:r>
      <w:r>
        <w:rPr>
          <w:sz w:val="24"/>
          <w:lang w:val="en-US"/>
        </w:rPr>
        <w:t>?</w:t>
      </w:r>
    </w:p>
    <w:p w:rsidR="008464CB" w:rsidRDefault="008464CB" w:rsidP="001F52E2">
      <w:pPr>
        <w:pStyle w:val="a3"/>
        <w:rPr>
          <w:sz w:val="24"/>
          <w:lang w:val="en-US"/>
        </w:rPr>
      </w:pPr>
      <w:r>
        <w:rPr>
          <w:sz w:val="24"/>
        </w:rPr>
        <w:t>10. Для чего они нужны</w:t>
      </w:r>
      <w:r>
        <w:rPr>
          <w:sz w:val="24"/>
          <w:lang w:val="en-US"/>
        </w:rPr>
        <w:t>?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  <w:lang w:val="en-US"/>
        </w:rPr>
        <w:t xml:space="preserve">11. </w:t>
      </w:r>
      <w:r>
        <w:rPr>
          <w:sz w:val="24"/>
        </w:rPr>
        <w:t>Каков размер сердца человека</w:t>
      </w:r>
      <w:r>
        <w:rPr>
          <w:sz w:val="24"/>
          <w:lang w:val="en-US"/>
        </w:rPr>
        <w:t>?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12. Как называется главное отделение внутренней кухни</w:t>
      </w:r>
      <w:r w:rsidRPr="008464CB">
        <w:rPr>
          <w:sz w:val="24"/>
        </w:rPr>
        <w:t>?</w:t>
      </w:r>
    </w:p>
    <w:p w:rsidR="008464CB" w:rsidRDefault="008464CB" w:rsidP="001F52E2">
      <w:pPr>
        <w:pStyle w:val="a3"/>
        <w:rPr>
          <w:sz w:val="24"/>
          <w:lang w:val="en-US"/>
        </w:rPr>
      </w:pPr>
      <w:r>
        <w:rPr>
          <w:sz w:val="24"/>
        </w:rPr>
        <w:t xml:space="preserve">13. </w:t>
      </w:r>
      <w:proofErr w:type="gramStart"/>
      <w:r>
        <w:rPr>
          <w:sz w:val="24"/>
        </w:rPr>
        <w:t>Какова</w:t>
      </w:r>
      <w:proofErr w:type="gramEnd"/>
      <w:r>
        <w:rPr>
          <w:sz w:val="24"/>
        </w:rPr>
        <w:t xml:space="preserve"> длинна кишечника</w:t>
      </w:r>
      <w:r>
        <w:rPr>
          <w:sz w:val="24"/>
          <w:lang w:val="en-US"/>
        </w:rPr>
        <w:t>?</w:t>
      </w:r>
    </w:p>
    <w:p w:rsidR="008464CB" w:rsidRDefault="008464CB" w:rsidP="001F52E2">
      <w:pPr>
        <w:pStyle w:val="a3"/>
        <w:rPr>
          <w:sz w:val="24"/>
        </w:rPr>
      </w:pPr>
      <w:r w:rsidRPr="008464CB">
        <w:rPr>
          <w:sz w:val="24"/>
        </w:rPr>
        <w:t xml:space="preserve">14. </w:t>
      </w:r>
      <w:r>
        <w:rPr>
          <w:sz w:val="24"/>
        </w:rPr>
        <w:t>Как он помещается в животе</w:t>
      </w:r>
      <w:r w:rsidRPr="008464CB">
        <w:rPr>
          <w:sz w:val="24"/>
        </w:rPr>
        <w:t>?</w:t>
      </w:r>
    </w:p>
    <w:p w:rsidR="008464CB" w:rsidRDefault="008464CB" w:rsidP="001F52E2">
      <w:pPr>
        <w:pStyle w:val="a3"/>
        <w:rPr>
          <w:sz w:val="24"/>
        </w:rPr>
      </w:pPr>
    </w:p>
    <w:p w:rsidR="008464CB" w:rsidRDefault="008464CB" w:rsidP="001F52E2">
      <w:pPr>
        <w:pStyle w:val="a3"/>
        <w:rPr>
          <w:sz w:val="24"/>
          <w:lang w:val="en-US"/>
        </w:rPr>
      </w:pPr>
      <w:r>
        <w:rPr>
          <w:sz w:val="24"/>
        </w:rPr>
        <w:t>КАК ПРЕДОТВРАТИТЬ БЛИЗОРУКОСТЬ</w:t>
      </w:r>
      <w:r>
        <w:rPr>
          <w:sz w:val="24"/>
          <w:lang w:val="en-US"/>
        </w:rPr>
        <w:t>?</w:t>
      </w:r>
    </w:p>
    <w:p w:rsidR="008464CB" w:rsidRDefault="008464CB" w:rsidP="001F52E2">
      <w:pPr>
        <w:pStyle w:val="a3"/>
        <w:rPr>
          <w:sz w:val="24"/>
          <w:lang w:val="en-US"/>
        </w:rPr>
      </w:pPr>
    </w:p>
    <w:p w:rsidR="008464CB" w:rsidRDefault="008464CB" w:rsidP="001F52E2">
      <w:pPr>
        <w:pStyle w:val="a3"/>
        <w:rPr>
          <w:sz w:val="24"/>
        </w:rPr>
      </w:pPr>
      <w:r w:rsidRPr="008464CB">
        <w:rPr>
          <w:sz w:val="24"/>
        </w:rPr>
        <w:t xml:space="preserve">1. </w:t>
      </w:r>
      <w:r>
        <w:rPr>
          <w:sz w:val="24"/>
        </w:rPr>
        <w:t>Читай</w:t>
      </w:r>
      <w:r w:rsidRPr="008464CB">
        <w:rPr>
          <w:sz w:val="24"/>
        </w:rPr>
        <w:t>,</w:t>
      </w:r>
      <w:r>
        <w:rPr>
          <w:sz w:val="24"/>
        </w:rPr>
        <w:t xml:space="preserve"> пиши только при хорошем освещении</w:t>
      </w:r>
      <w:r w:rsidRPr="008464CB">
        <w:rPr>
          <w:sz w:val="24"/>
        </w:rPr>
        <w:t>,</w:t>
      </w:r>
      <w:r>
        <w:rPr>
          <w:sz w:val="24"/>
        </w:rPr>
        <w:t xml:space="preserve"> но помни</w:t>
      </w:r>
      <w:r w:rsidRPr="008464CB">
        <w:rPr>
          <w:sz w:val="24"/>
        </w:rPr>
        <w:t>,</w:t>
      </w:r>
      <w:r>
        <w:rPr>
          <w:sz w:val="24"/>
        </w:rPr>
        <w:t xml:space="preserve"> что яркий свет не должен попадать в глаза.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2. Следи за тем</w:t>
      </w:r>
      <w:r w:rsidRPr="008464CB">
        <w:rPr>
          <w:sz w:val="24"/>
        </w:rPr>
        <w:t>,</w:t>
      </w:r>
      <w:r>
        <w:rPr>
          <w:sz w:val="24"/>
        </w:rPr>
        <w:t xml:space="preserve"> чтобы книга или тетрадь была на расстоянии 30-35см от глаз. Для этого поставь руку локтем на стол и кончиком пальцев дотянись до виска.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3. Книгу при чтении полезно поставить на наклонную подставку. При письме свет должен падать слева. Иначе тень от руки закроет тетрадь.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4. Не читай лежа.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5. Не читай в транспорте. Книга прыгает перед глазами</w:t>
      </w:r>
      <w:r w:rsidRPr="008464CB">
        <w:rPr>
          <w:sz w:val="24"/>
        </w:rPr>
        <w:t>,</w:t>
      </w:r>
      <w:r>
        <w:rPr>
          <w:sz w:val="24"/>
        </w:rPr>
        <w:t xml:space="preserve"> и они быстро устают.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6. Если долго читаешь</w:t>
      </w:r>
      <w:r w:rsidRPr="008464CB">
        <w:rPr>
          <w:sz w:val="24"/>
        </w:rPr>
        <w:t>,</w:t>
      </w:r>
      <w:r>
        <w:rPr>
          <w:sz w:val="24"/>
        </w:rPr>
        <w:t xml:space="preserve"> пишешь</w:t>
      </w:r>
      <w:r w:rsidRPr="008464CB">
        <w:rPr>
          <w:sz w:val="24"/>
        </w:rPr>
        <w:t>,</w:t>
      </w:r>
      <w:r>
        <w:rPr>
          <w:sz w:val="24"/>
        </w:rPr>
        <w:t xml:space="preserve"> рисуешь</w:t>
      </w:r>
      <w:r w:rsidRPr="008464CB">
        <w:rPr>
          <w:sz w:val="24"/>
        </w:rPr>
        <w:t>,</w:t>
      </w:r>
      <w:r>
        <w:rPr>
          <w:sz w:val="24"/>
        </w:rPr>
        <w:t xml:space="preserve"> через каждые 20-30 минут надо давать глазам отдохнуть: смотри в окно</w:t>
      </w:r>
      <w:r w:rsidRPr="008464CB">
        <w:rPr>
          <w:sz w:val="24"/>
        </w:rPr>
        <w:t>,</w:t>
      </w:r>
      <w:r>
        <w:rPr>
          <w:sz w:val="24"/>
        </w:rPr>
        <w:t xml:space="preserve"> вдаль</w:t>
      </w:r>
      <w:r w:rsidRPr="008464CB">
        <w:rPr>
          <w:sz w:val="24"/>
        </w:rPr>
        <w:t>,</w:t>
      </w:r>
      <w:r>
        <w:rPr>
          <w:sz w:val="24"/>
        </w:rPr>
        <w:t xml:space="preserve"> пока не сосчитаешь до 20.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7. Вредно для глаз подолгу смотреть телевизор</w:t>
      </w:r>
      <w:r w:rsidRPr="008464CB">
        <w:rPr>
          <w:sz w:val="24"/>
        </w:rPr>
        <w:t>,</w:t>
      </w:r>
      <w:r>
        <w:rPr>
          <w:sz w:val="24"/>
        </w:rPr>
        <w:t xml:space="preserve"> компьютер. Нельзя смотреть передачи 1</w:t>
      </w:r>
      <w:r w:rsidRPr="008464CB">
        <w:rPr>
          <w:sz w:val="24"/>
        </w:rPr>
        <w:t>,</w:t>
      </w:r>
      <w:r>
        <w:rPr>
          <w:sz w:val="24"/>
        </w:rPr>
        <w:t>5</w:t>
      </w:r>
      <w:r w:rsidRPr="008464CB">
        <w:rPr>
          <w:sz w:val="24"/>
        </w:rPr>
        <w:t xml:space="preserve"> </w:t>
      </w:r>
      <w:r>
        <w:rPr>
          <w:sz w:val="24"/>
        </w:rPr>
        <w:t>часа. Садись от экрана в 2-3 метрах.</w:t>
      </w:r>
    </w:p>
    <w:p w:rsidR="008464CB" w:rsidRDefault="008464CB" w:rsidP="001F52E2">
      <w:pPr>
        <w:pStyle w:val="a3"/>
        <w:rPr>
          <w:sz w:val="24"/>
        </w:rPr>
      </w:pPr>
      <w:r>
        <w:rPr>
          <w:sz w:val="24"/>
        </w:rPr>
        <w:t>8. Не три глаза рукам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так можно занести </w:t>
      </w:r>
      <w:r w:rsidR="0015309C">
        <w:rPr>
          <w:sz w:val="24"/>
        </w:rPr>
        <w:t xml:space="preserve">соринку или опасные бактерии. </w:t>
      </w: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 xml:space="preserve">9. Пользуйся чистым </w:t>
      </w:r>
      <w:proofErr w:type="gramStart"/>
      <w:r>
        <w:rPr>
          <w:sz w:val="24"/>
        </w:rPr>
        <w:t>носовом</w:t>
      </w:r>
      <w:proofErr w:type="gramEnd"/>
      <w:r>
        <w:rPr>
          <w:sz w:val="24"/>
        </w:rPr>
        <w:t xml:space="preserve"> платком.</w:t>
      </w: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>10. Не стесняйся носить очки.</w:t>
      </w:r>
    </w:p>
    <w:p w:rsidR="0015309C" w:rsidRDefault="0015309C" w:rsidP="001F52E2">
      <w:pPr>
        <w:pStyle w:val="a3"/>
        <w:rPr>
          <w:sz w:val="24"/>
        </w:rPr>
      </w:pP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lastRenderedPageBreak/>
        <w:t>БЕРЕГИ УШИ.</w:t>
      </w: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 xml:space="preserve"> 1. Надо регулярно мыть уши с мылом и чистить туго скрученной ваткой.</w:t>
      </w: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>2. Никогда не ковыряй в ушах спичками</w:t>
      </w:r>
      <w:r w:rsidRPr="0015309C">
        <w:rPr>
          <w:sz w:val="24"/>
        </w:rPr>
        <w:t>,</w:t>
      </w:r>
      <w:r>
        <w:rPr>
          <w:sz w:val="24"/>
        </w:rPr>
        <w:t xml:space="preserve"> булавкой и другими острыми предметами. Так можно повредить барабанную перепонку и совсем потерять слух.</w:t>
      </w: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>3. Сильный шум</w:t>
      </w:r>
      <w:r w:rsidRPr="0015309C">
        <w:rPr>
          <w:sz w:val="24"/>
        </w:rPr>
        <w:t>,</w:t>
      </w:r>
      <w:r>
        <w:rPr>
          <w:sz w:val="24"/>
        </w:rPr>
        <w:t xml:space="preserve"> резкие звуки</w:t>
      </w:r>
      <w:r w:rsidRPr="0015309C">
        <w:rPr>
          <w:sz w:val="24"/>
        </w:rPr>
        <w:t>,</w:t>
      </w:r>
      <w:r>
        <w:rPr>
          <w:sz w:val="24"/>
        </w:rPr>
        <w:t xml:space="preserve"> громкая музыка портят слух</w:t>
      </w:r>
      <w:r w:rsidRPr="0015309C">
        <w:rPr>
          <w:sz w:val="24"/>
        </w:rPr>
        <w:t>,</w:t>
      </w:r>
      <w:r>
        <w:rPr>
          <w:sz w:val="24"/>
        </w:rPr>
        <w:t xml:space="preserve"> плохо влияют на весь организм. Чаще отдыхай в </w:t>
      </w:r>
      <w:proofErr w:type="spellStart"/>
      <w:r>
        <w:rPr>
          <w:sz w:val="24"/>
        </w:rPr>
        <w:t>лесу</w:t>
      </w:r>
      <w:proofErr w:type="gramStart"/>
      <w:r w:rsidRPr="0015309C">
        <w:rPr>
          <w:sz w:val="24"/>
        </w:rPr>
        <w:t>,</w:t>
      </w:r>
      <w:r>
        <w:rPr>
          <w:sz w:val="24"/>
        </w:rPr>
        <w:t>н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лугу</w:t>
      </w:r>
      <w:r w:rsidRPr="0015309C">
        <w:rPr>
          <w:sz w:val="24"/>
        </w:rPr>
        <w:t>,</w:t>
      </w:r>
      <w:r>
        <w:rPr>
          <w:sz w:val="24"/>
        </w:rPr>
        <w:t xml:space="preserve"> у реки</w:t>
      </w:r>
      <w:r w:rsidRPr="0015309C">
        <w:rPr>
          <w:sz w:val="24"/>
        </w:rPr>
        <w:t>,</w:t>
      </w:r>
      <w:r>
        <w:rPr>
          <w:sz w:val="24"/>
        </w:rPr>
        <w:t xml:space="preserve"> среди тишины.</w:t>
      </w: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>4. Если почувствуешь боль в ухе или туда попадет соринка</w:t>
      </w:r>
      <w:r w:rsidRPr="0015309C">
        <w:rPr>
          <w:sz w:val="24"/>
        </w:rPr>
        <w:t>,</w:t>
      </w:r>
      <w:r>
        <w:rPr>
          <w:sz w:val="24"/>
        </w:rPr>
        <w:t xml:space="preserve"> обратись к врачу.</w:t>
      </w:r>
    </w:p>
    <w:p w:rsidR="0015309C" w:rsidRDefault="0015309C" w:rsidP="001F52E2">
      <w:pPr>
        <w:pStyle w:val="a3"/>
        <w:rPr>
          <w:sz w:val="24"/>
        </w:rPr>
      </w:pP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>КАК СОХРАНИТЬ ОБОНЯНИЕ</w:t>
      </w:r>
      <w:r>
        <w:rPr>
          <w:sz w:val="24"/>
          <w:lang w:val="en-US"/>
        </w:rPr>
        <w:t>?</w:t>
      </w: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>1. Надо закаляться</w:t>
      </w:r>
      <w:r w:rsidRPr="0015309C">
        <w:rPr>
          <w:sz w:val="24"/>
        </w:rPr>
        <w:t>,</w:t>
      </w:r>
      <w:r>
        <w:rPr>
          <w:sz w:val="24"/>
        </w:rPr>
        <w:t xml:space="preserve"> беречь организм от простуды.</w:t>
      </w: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>2. Не курить т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 xml:space="preserve"> обоняние ухудшается у курящих людей.</w:t>
      </w:r>
    </w:p>
    <w:p w:rsidR="0015309C" w:rsidRDefault="0015309C" w:rsidP="001F52E2">
      <w:pPr>
        <w:pStyle w:val="a3"/>
        <w:rPr>
          <w:sz w:val="24"/>
        </w:rPr>
      </w:pPr>
    </w:p>
    <w:p w:rsidR="0015309C" w:rsidRDefault="0015309C" w:rsidP="001F52E2">
      <w:pPr>
        <w:pStyle w:val="a3"/>
        <w:rPr>
          <w:sz w:val="24"/>
        </w:rPr>
      </w:pPr>
      <w:r>
        <w:rPr>
          <w:sz w:val="24"/>
        </w:rPr>
        <w:t>УХОД ЗА КОЖЕЙ</w:t>
      </w:r>
    </w:p>
    <w:p w:rsidR="0015309C" w:rsidRDefault="0015309C" w:rsidP="001F52E2">
      <w:pPr>
        <w:pStyle w:val="a3"/>
        <w:rPr>
          <w:sz w:val="24"/>
        </w:rPr>
      </w:pPr>
    </w:p>
    <w:p w:rsidR="0015309C" w:rsidRDefault="0015309C" w:rsidP="0015309C">
      <w:pPr>
        <w:pStyle w:val="a3"/>
        <w:jc w:val="both"/>
        <w:rPr>
          <w:sz w:val="24"/>
        </w:rPr>
      </w:pPr>
      <w:r>
        <w:rPr>
          <w:sz w:val="24"/>
        </w:rPr>
        <w:t>Главный способ ухода за коже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это мытье. Тогда с кожи удаляются пыль</w:t>
      </w:r>
      <w:r w:rsidRPr="0015309C">
        <w:rPr>
          <w:sz w:val="24"/>
        </w:rPr>
        <w:t>,</w:t>
      </w:r>
      <w:r>
        <w:rPr>
          <w:sz w:val="24"/>
        </w:rPr>
        <w:t xml:space="preserve"> микробы</w:t>
      </w:r>
      <w:r w:rsidRPr="0015309C">
        <w:rPr>
          <w:sz w:val="24"/>
        </w:rPr>
        <w:t>,</w:t>
      </w:r>
      <w:r>
        <w:rPr>
          <w:sz w:val="24"/>
        </w:rPr>
        <w:t xml:space="preserve"> жир</w:t>
      </w:r>
      <w:r w:rsidRPr="0015309C">
        <w:rPr>
          <w:sz w:val="24"/>
        </w:rPr>
        <w:t>,</w:t>
      </w:r>
      <w:r>
        <w:rPr>
          <w:sz w:val="24"/>
        </w:rPr>
        <w:t xml:space="preserve"> пот. Мыть тело надо 1</w:t>
      </w:r>
      <w:r w:rsidRPr="0015309C">
        <w:rPr>
          <w:sz w:val="24"/>
        </w:rPr>
        <w:t>-2 раза в неделю с мылом</w:t>
      </w:r>
      <w:r>
        <w:rPr>
          <w:sz w:val="24"/>
        </w:rPr>
        <w:t xml:space="preserve"> и мочалкой</w:t>
      </w:r>
      <w:r w:rsidRPr="0015309C">
        <w:rPr>
          <w:sz w:val="24"/>
        </w:rPr>
        <w:t>,</w:t>
      </w:r>
      <w:r>
        <w:rPr>
          <w:sz w:val="24"/>
        </w:rPr>
        <w:t xml:space="preserve"> в это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время с кожи удаляется 1</w:t>
      </w:r>
      <w:r w:rsidRPr="0015309C">
        <w:rPr>
          <w:sz w:val="24"/>
        </w:rPr>
        <w:t>,</w:t>
      </w:r>
      <w:r>
        <w:rPr>
          <w:sz w:val="24"/>
        </w:rPr>
        <w:t>5 млрд. микробов. Обязательно каждый день надо мыть лицо</w:t>
      </w:r>
      <w:r w:rsidRPr="0015309C">
        <w:rPr>
          <w:sz w:val="24"/>
        </w:rPr>
        <w:t>,</w:t>
      </w:r>
      <w:r>
        <w:rPr>
          <w:sz w:val="24"/>
        </w:rPr>
        <w:t xml:space="preserve"> руки</w:t>
      </w:r>
      <w:r w:rsidRPr="0015309C">
        <w:rPr>
          <w:sz w:val="24"/>
        </w:rPr>
        <w:t>,</w:t>
      </w:r>
      <w:r>
        <w:rPr>
          <w:sz w:val="24"/>
        </w:rPr>
        <w:t xml:space="preserve"> шею</w:t>
      </w:r>
      <w:r w:rsidRPr="0015309C">
        <w:rPr>
          <w:sz w:val="24"/>
        </w:rPr>
        <w:t>,</w:t>
      </w:r>
      <w:r>
        <w:rPr>
          <w:sz w:val="24"/>
        </w:rPr>
        <w:t xml:space="preserve"> кожу подмышечных впадин.</w:t>
      </w:r>
    </w:p>
    <w:p w:rsidR="0015309C" w:rsidRDefault="0015309C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  <w:r>
        <w:rPr>
          <w:sz w:val="24"/>
        </w:rPr>
        <w:t>КАК ПРАВИЛЬНО УМЫВАТЬСЯ.</w:t>
      </w: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  <w:r>
        <w:rPr>
          <w:sz w:val="24"/>
        </w:rPr>
        <w:t>При нормальной коже надо умываться ежедневно. С мылом умываться 2-3 раза в неделю</w:t>
      </w:r>
      <w:r w:rsidRPr="004C22E2">
        <w:rPr>
          <w:sz w:val="24"/>
        </w:rPr>
        <w:t>,</w:t>
      </w:r>
      <w:r>
        <w:rPr>
          <w:sz w:val="24"/>
        </w:rPr>
        <w:t xml:space="preserve"> т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 xml:space="preserve"> частое умывание с мылом обезжиривает кожу. Нельзя все время умываться холодной водой</w:t>
      </w:r>
      <w:r w:rsidRPr="004C22E2">
        <w:rPr>
          <w:sz w:val="24"/>
        </w:rPr>
        <w:t>,</w:t>
      </w:r>
      <w:r>
        <w:rPr>
          <w:sz w:val="24"/>
        </w:rPr>
        <w:t xml:space="preserve"> т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 xml:space="preserve"> суживаются сосуды и кожа становится сухой и бледной</w:t>
      </w:r>
      <w:r w:rsidRPr="004C22E2">
        <w:rPr>
          <w:sz w:val="24"/>
        </w:rPr>
        <w:t>,</w:t>
      </w:r>
      <w:r>
        <w:rPr>
          <w:sz w:val="24"/>
        </w:rPr>
        <w:t xml:space="preserve"> дряблой</w:t>
      </w:r>
      <w:r w:rsidRPr="004C22E2">
        <w:rPr>
          <w:sz w:val="24"/>
        </w:rPr>
        <w:t>,</w:t>
      </w:r>
      <w:r>
        <w:rPr>
          <w:sz w:val="24"/>
        </w:rPr>
        <w:t xml:space="preserve"> появляются морщины. Нельзя все время умываться очень теплой водой. Горячая вода хорошо очищает кожу</w:t>
      </w:r>
      <w:r w:rsidRPr="004C22E2">
        <w:rPr>
          <w:sz w:val="24"/>
        </w:rPr>
        <w:t>,</w:t>
      </w:r>
      <w:r>
        <w:rPr>
          <w:sz w:val="24"/>
        </w:rPr>
        <w:t xml:space="preserve"> вызывает расширение сосудов</w:t>
      </w:r>
      <w:r w:rsidRPr="004C22E2">
        <w:rPr>
          <w:sz w:val="24"/>
        </w:rPr>
        <w:t>,</w:t>
      </w:r>
      <w:r>
        <w:rPr>
          <w:sz w:val="24"/>
        </w:rPr>
        <w:t xml:space="preserve"> тогда кожа становится слабее</w:t>
      </w:r>
      <w:r w:rsidRPr="004C22E2">
        <w:rPr>
          <w:sz w:val="24"/>
        </w:rPr>
        <w:t>,</w:t>
      </w:r>
      <w:r>
        <w:rPr>
          <w:sz w:val="24"/>
        </w:rPr>
        <w:t xml:space="preserve"> на лице появляются участки покрасневшей кожи. Кожа становится вялой</w:t>
      </w:r>
      <w:r w:rsidRPr="004C22E2">
        <w:rPr>
          <w:sz w:val="24"/>
        </w:rPr>
        <w:t>,</w:t>
      </w:r>
      <w:r>
        <w:rPr>
          <w:sz w:val="24"/>
        </w:rPr>
        <w:t xml:space="preserve"> появляются морщины. Поэтому надо умываться то холодной</w:t>
      </w:r>
      <w:r w:rsidRPr="004C22E2">
        <w:rPr>
          <w:sz w:val="24"/>
        </w:rPr>
        <w:t>,</w:t>
      </w:r>
      <w:r>
        <w:rPr>
          <w:sz w:val="24"/>
        </w:rPr>
        <w:t xml:space="preserve"> то горячей водой. После умывания надо тщательно вытирать лицо. Иначе кожа будет </w:t>
      </w:r>
      <w:proofErr w:type="gramStart"/>
      <w:r>
        <w:rPr>
          <w:sz w:val="24"/>
        </w:rPr>
        <w:t>обветривать</w:t>
      </w:r>
      <w:proofErr w:type="gramEnd"/>
      <w:r>
        <w:rPr>
          <w:sz w:val="24"/>
        </w:rPr>
        <w:t xml:space="preserve"> и трескаться, шелушиться. </w:t>
      </w: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Default="004C22E2" w:rsidP="0015309C">
      <w:pPr>
        <w:pStyle w:val="a3"/>
        <w:jc w:val="both"/>
        <w:rPr>
          <w:sz w:val="24"/>
        </w:rPr>
      </w:pPr>
      <w:r>
        <w:rPr>
          <w:sz w:val="24"/>
        </w:rPr>
        <w:lastRenderedPageBreak/>
        <w:t xml:space="preserve">1. Ешьте больше овощей – </w:t>
      </w:r>
    </w:p>
    <w:p w:rsidR="004C22E2" w:rsidRDefault="004C22E2" w:rsidP="0015309C">
      <w:pPr>
        <w:pStyle w:val="a3"/>
        <w:jc w:val="both"/>
        <w:rPr>
          <w:sz w:val="24"/>
        </w:rPr>
      </w:pPr>
      <w:r>
        <w:rPr>
          <w:sz w:val="24"/>
        </w:rPr>
        <w:t>Будете вы здоровей.</w:t>
      </w:r>
    </w:p>
    <w:p w:rsidR="004C22E2" w:rsidRDefault="004C22E2" w:rsidP="0015309C">
      <w:pPr>
        <w:pStyle w:val="a3"/>
        <w:jc w:val="both"/>
        <w:rPr>
          <w:sz w:val="24"/>
        </w:rPr>
      </w:pPr>
    </w:p>
    <w:p w:rsidR="004C22E2" w:rsidRPr="00354FF6" w:rsidRDefault="004C22E2" w:rsidP="00354FF6">
      <w:pPr>
        <w:pStyle w:val="a3"/>
        <w:jc w:val="center"/>
        <w:rPr>
          <w:b/>
          <w:sz w:val="24"/>
        </w:rPr>
      </w:pPr>
      <w:r>
        <w:rPr>
          <w:sz w:val="24"/>
        </w:rPr>
        <w:t>2.</w:t>
      </w:r>
      <w:r w:rsidR="00354FF6">
        <w:rPr>
          <w:sz w:val="24"/>
        </w:rPr>
        <w:tab/>
      </w:r>
      <w:r w:rsidR="00354FF6" w:rsidRPr="00354FF6">
        <w:rPr>
          <w:b/>
          <w:sz w:val="24"/>
        </w:rPr>
        <w:t xml:space="preserve">«Мыло» </w:t>
      </w:r>
      <w:proofErr w:type="spellStart"/>
      <w:r w:rsidR="00354FF6" w:rsidRPr="00354FF6">
        <w:rPr>
          <w:b/>
          <w:sz w:val="24"/>
        </w:rPr>
        <w:t>Тувим</w:t>
      </w:r>
      <w:proofErr w:type="spellEnd"/>
      <w:r w:rsidR="00354FF6" w:rsidRPr="00354FF6">
        <w:rPr>
          <w:b/>
          <w:sz w:val="24"/>
        </w:rPr>
        <w:t>.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Дорогие мои дети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Я пишу вам письмецо: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И прошу вас, мойте чаще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Ваши руки и лицо</w:t>
      </w:r>
    </w:p>
    <w:p w:rsidR="00354FF6" w:rsidRDefault="00354FF6" w:rsidP="00354FF6">
      <w:pPr>
        <w:pStyle w:val="a3"/>
        <w:jc w:val="center"/>
        <w:rPr>
          <w:sz w:val="24"/>
        </w:rPr>
      </w:pP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 xml:space="preserve">Все </w:t>
      </w:r>
      <w:proofErr w:type="gramStart"/>
      <w:r>
        <w:rPr>
          <w:sz w:val="24"/>
        </w:rPr>
        <w:t>равно</w:t>
      </w:r>
      <w:proofErr w:type="gramEnd"/>
      <w:r>
        <w:rPr>
          <w:sz w:val="24"/>
        </w:rPr>
        <w:t xml:space="preserve"> какой водою: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Кипячёной, ключевой,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Из реки или колодца,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Или просто ключевой.</w:t>
      </w:r>
    </w:p>
    <w:p w:rsidR="00354FF6" w:rsidRDefault="00354FF6" w:rsidP="00354FF6">
      <w:pPr>
        <w:pStyle w:val="a3"/>
        <w:jc w:val="center"/>
        <w:rPr>
          <w:sz w:val="24"/>
        </w:rPr>
      </w:pP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Нужно мыться непременно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Утром, вечером и днём –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Перед каждою едою,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После сна и перед сном!</w:t>
      </w:r>
    </w:p>
    <w:p w:rsidR="00354FF6" w:rsidRDefault="00354FF6" w:rsidP="00354FF6">
      <w:pPr>
        <w:pStyle w:val="a3"/>
        <w:jc w:val="center"/>
        <w:rPr>
          <w:sz w:val="24"/>
        </w:rPr>
      </w:pP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Тритесь губкой и мочалкой!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Потерпите – не беда!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И чернила, и варенье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Смоют мыло и вода.</w:t>
      </w:r>
    </w:p>
    <w:p w:rsidR="00354FF6" w:rsidRDefault="00354FF6" w:rsidP="00354FF6">
      <w:pPr>
        <w:pStyle w:val="a3"/>
        <w:jc w:val="center"/>
        <w:rPr>
          <w:sz w:val="24"/>
        </w:rPr>
      </w:pP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Дорогие мои дети!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Очень, очень вас прошу: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Мойтесь чаще, мойтесь чаще –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 xml:space="preserve">Я </w:t>
      </w:r>
      <w:proofErr w:type="spellStart"/>
      <w:r>
        <w:rPr>
          <w:sz w:val="24"/>
        </w:rPr>
        <w:t>грязнуль</w:t>
      </w:r>
      <w:proofErr w:type="spellEnd"/>
      <w:r>
        <w:rPr>
          <w:sz w:val="24"/>
        </w:rPr>
        <w:t xml:space="preserve"> не выношу.</w:t>
      </w:r>
    </w:p>
    <w:p w:rsidR="00354FF6" w:rsidRDefault="00354FF6" w:rsidP="00354FF6">
      <w:pPr>
        <w:pStyle w:val="a3"/>
        <w:jc w:val="center"/>
        <w:rPr>
          <w:sz w:val="24"/>
        </w:rPr>
      </w:pP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 xml:space="preserve">Не подам руки </w:t>
      </w:r>
      <w:proofErr w:type="spellStart"/>
      <w:r>
        <w:rPr>
          <w:sz w:val="24"/>
        </w:rPr>
        <w:t>грязнулям</w:t>
      </w:r>
      <w:proofErr w:type="spellEnd"/>
      <w:r>
        <w:rPr>
          <w:sz w:val="24"/>
        </w:rPr>
        <w:t>,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Не поеду в гости к ним!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>Сам я моюсь очень часто</w:t>
      </w:r>
    </w:p>
    <w:p w:rsidR="00354FF6" w:rsidRDefault="00354FF6" w:rsidP="00354FF6">
      <w:pPr>
        <w:pStyle w:val="a3"/>
        <w:jc w:val="center"/>
        <w:rPr>
          <w:sz w:val="24"/>
        </w:rPr>
      </w:pPr>
      <w:r>
        <w:rPr>
          <w:sz w:val="24"/>
        </w:rPr>
        <w:t xml:space="preserve">До свиданья! Ваш </w:t>
      </w:r>
      <w:proofErr w:type="spellStart"/>
      <w:r>
        <w:rPr>
          <w:sz w:val="24"/>
        </w:rPr>
        <w:t>Тувим</w:t>
      </w:r>
      <w:proofErr w:type="spellEnd"/>
      <w:r>
        <w:rPr>
          <w:sz w:val="24"/>
        </w:rPr>
        <w:t>.</w:t>
      </w:r>
    </w:p>
    <w:p w:rsidR="00354FF6" w:rsidRDefault="00354FF6" w:rsidP="00354FF6">
      <w:pPr>
        <w:pStyle w:val="a3"/>
        <w:jc w:val="center"/>
        <w:rPr>
          <w:sz w:val="24"/>
        </w:rPr>
      </w:pP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 xml:space="preserve">3. </w:t>
      </w:r>
      <w:r w:rsidRPr="00354FF6">
        <w:rPr>
          <w:b/>
          <w:sz w:val="24"/>
        </w:rPr>
        <w:t>«Сон»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Солнце село за селом,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Спят синицы, сойки спят.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Спит в реке усатый сом,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Спит и лес, и степь, и сад.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Стадо спит, пастух и пёс…,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Сон в страну свою унёс.</w:t>
      </w:r>
    </w:p>
    <w:p w:rsidR="00354FF6" w:rsidRDefault="00354FF6" w:rsidP="00354FF6">
      <w:pPr>
        <w:pStyle w:val="a3"/>
        <w:rPr>
          <w:sz w:val="24"/>
        </w:rPr>
      </w:pPr>
    </w:p>
    <w:p w:rsidR="00354FF6" w:rsidRDefault="00354FF6" w:rsidP="00354FF6">
      <w:pPr>
        <w:pStyle w:val="a3"/>
        <w:rPr>
          <w:b/>
          <w:sz w:val="24"/>
        </w:rPr>
      </w:pPr>
      <w:r>
        <w:rPr>
          <w:sz w:val="24"/>
        </w:rPr>
        <w:t xml:space="preserve">4. </w:t>
      </w:r>
      <w:r w:rsidRPr="00354FF6">
        <w:rPr>
          <w:b/>
          <w:sz w:val="24"/>
        </w:rPr>
        <w:t xml:space="preserve">Влад </w:t>
      </w:r>
      <w:proofErr w:type="spellStart"/>
      <w:r w:rsidRPr="00354FF6">
        <w:rPr>
          <w:b/>
          <w:sz w:val="24"/>
        </w:rPr>
        <w:t>Лифинц</w:t>
      </w:r>
      <w:proofErr w:type="spellEnd"/>
      <w:r w:rsidRPr="00354FF6">
        <w:rPr>
          <w:b/>
          <w:sz w:val="24"/>
        </w:rPr>
        <w:t xml:space="preserve"> «Про Васю и Настю»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Чтоб сонного Василия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Заставить утром встать,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Громадные усилия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Затрачивает мать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Он, из боязни сквозняков,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Закрыв окошко плотно,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lastRenderedPageBreak/>
        <w:t>Меж двух больших пуховиков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Весь день проспит охотно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У Настеньки, Настеньки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Всю ночь окошки настежь.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Её румянец ярок,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Глубок и сладок сон.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Ночное небо в звёздах,</w:t>
      </w:r>
    </w:p>
    <w:p w:rsidR="00354FF6" w:rsidRDefault="00354FF6" w:rsidP="00354FF6">
      <w:pPr>
        <w:pStyle w:val="a3"/>
        <w:rPr>
          <w:sz w:val="24"/>
        </w:rPr>
      </w:pPr>
      <w:r>
        <w:rPr>
          <w:sz w:val="24"/>
        </w:rPr>
        <w:t>Ночной прохладен воздух,</w:t>
      </w:r>
    </w:p>
    <w:p w:rsidR="00DD4D78" w:rsidRDefault="00354FF6" w:rsidP="00354FF6">
      <w:pPr>
        <w:pStyle w:val="a3"/>
        <w:rPr>
          <w:sz w:val="24"/>
        </w:rPr>
      </w:pPr>
      <w:r>
        <w:rPr>
          <w:sz w:val="24"/>
        </w:rPr>
        <w:t xml:space="preserve">И в </w:t>
      </w:r>
      <w:proofErr w:type="spellStart"/>
      <w:r>
        <w:rPr>
          <w:sz w:val="24"/>
        </w:rPr>
        <w:t>Настенькину</w:t>
      </w:r>
      <w:proofErr w:type="spellEnd"/>
      <w:r>
        <w:rPr>
          <w:sz w:val="24"/>
        </w:rPr>
        <w:t xml:space="preserve"> комнату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Заглядывает клён.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 xml:space="preserve">Здесь нет перины ни одной, 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Нет одеял на вате,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Лежит матрац волосяной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У Насти на кровати.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Ей снятся сны хорошие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До самого рассвета</w:t>
      </w:r>
    </w:p>
    <w:p w:rsidR="00DD4D78" w:rsidRDefault="00DD4D78" w:rsidP="00354FF6">
      <w:pPr>
        <w:pStyle w:val="a3"/>
        <w:rPr>
          <w:sz w:val="24"/>
        </w:rPr>
      </w:pPr>
      <w:proofErr w:type="gramStart"/>
      <w:r>
        <w:rPr>
          <w:sz w:val="24"/>
        </w:rPr>
        <w:t>(Принцессе на горошине</w:t>
      </w:r>
      <w:proofErr w:type="gramEnd"/>
    </w:p>
    <w:p w:rsidR="00DD4D78" w:rsidRDefault="00DD4D78" w:rsidP="00354FF6">
      <w:pPr>
        <w:pStyle w:val="a3"/>
        <w:rPr>
          <w:sz w:val="24"/>
        </w:rPr>
      </w:pPr>
      <w:proofErr w:type="gramStart"/>
      <w:r>
        <w:rPr>
          <w:sz w:val="24"/>
        </w:rPr>
        <w:t>И не мечтать про это)</w:t>
      </w:r>
      <w:proofErr w:type="gramEnd"/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Разбудит солнце Настеньку,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Она с постели вскочит,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И делает гимнастику,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И весело хохочет!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Водою обливается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И зубы чистит пастой,</w:t>
      </w:r>
    </w:p>
    <w:p w:rsidR="00DD4D78" w:rsidRDefault="00DD4D78" w:rsidP="00354FF6">
      <w:pPr>
        <w:pStyle w:val="a3"/>
        <w:rPr>
          <w:sz w:val="24"/>
        </w:rPr>
      </w:pPr>
      <w:r>
        <w:rPr>
          <w:sz w:val="24"/>
        </w:rPr>
        <w:t>И солнце улыбается,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И клён ей шепчет: «Здравствуй»!</w:t>
      </w:r>
    </w:p>
    <w:p w:rsidR="00DD4D78" w:rsidRDefault="00DD4D78" w:rsidP="00DD4D78">
      <w:pPr>
        <w:pStyle w:val="a3"/>
        <w:rPr>
          <w:sz w:val="24"/>
        </w:rPr>
      </w:pP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5. Просыпаюсь утром рано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Вместе с солнышком румяным,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Заправляю сам кроватку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Быстро делаю зарядку.</w:t>
      </w:r>
    </w:p>
    <w:p w:rsidR="00DD4D78" w:rsidRDefault="00DD4D78" w:rsidP="00DD4D78">
      <w:pPr>
        <w:pStyle w:val="a3"/>
        <w:rPr>
          <w:sz w:val="24"/>
        </w:rPr>
      </w:pPr>
    </w:p>
    <w:p w:rsidR="00DD4D78" w:rsidRDefault="00DD4D78" w:rsidP="00DD4D78">
      <w:pPr>
        <w:pStyle w:val="a3"/>
        <w:rPr>
          <w:b/>
          <w:sz w:val="24"/>
        </w:rPr>
      </w:pPr>
      <w:r>
        <w:rPr>
          <w:sz w:val="24"/>
        </w:rPr>
        <w:t xml:space="preserve">6.   </w:t>
      </w:r>
      <w:r w:rsidRPr="00DD4D78">
        <w:rPr>
          <w:b/>
          <w:sz w:val="24"/>
        </w:rPr>
        <w:t xml:space="preserve">И. Семёнова «Со </w:t>
      </w:r>
      <w:proofErr w:type="gramStart"/>
      <w:r w:rsidRPr="00DD4D78">
        <w:rPr>
          <w:b/>
          <w:sz w:val="24"/>
        </w:rPr>
        <w:t>здоровым</w:t>
      </w:r>
      <w:proofErr w:type="gramEnd"/>
      <w:r w:rsidRPr="00DD4D78">
        <w:rPr>
          <w:b/>
          <w:sz w:val="24"/>
        </w:rPr>
        <w:t xml:space="preserve"> дружен спорт»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Стадион, бассейны, корт,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Зал, каток – везде вам рады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За старания в награду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Будут кубки и рекорды,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Станут мышцы ваши тверды.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Только помните: спортсмены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Каждый день свой непременно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Начинают с физзарядки.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 xml:space="preserve">Не играйте с дремой в прядки, 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Быстро сбросьте одеяло,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Встали – сна как не бывало.</w:t>
      </w:r>
    </w:p>
    <w:p w:rsidR="00DD4D78" w:rsidRDefault="00DD4D78" w:rsidP="00DD4D78">
      <w:pPr>
        <w:pStyle w:val="a3"/>
        <w:rPr>
          <w:sz w:val="24"/>
        </w:rPr>
      </w:pPr>
    </w:p>
    <w:p w:rsidR="00DD4D78" w:rsidRDefault="008219D9" w:rsidP="00DD4D78">
      <w:pPr>
        <w:pStyle w:val="a3"/>
        <w:rPr>
          <w:sz w:val="24"/>
        </w:rPr>
      </w:pPr>
      <w:r>
        <w:rPr>
          <w:sz w:val="24"/>
        </w:rPr>
        <w:t>7. Н</w:t>
      </w:r>
      <w:r w:rsidR="00DD4D78">
        <w:rPr>
          <w:sz w:val="24"/>
        </w:rPr>
        <w:t>е мороз мне не страшен, ни жара.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Удивляются даже доктора,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Почему я не болею,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Почему я здоровее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lastRenderedPageBreak/>
        <w:t>Всех ребят из нашего двора.</w:t>
      </w:r>
    </w:p>
    <w:p w:rsidR="00DD4D78" w:rsidRDefault="00DD4D78" w:rsidP="00DD4D78">
      <w:pPr>
        <w:pStyle w:val="a3"/>
        <w:rPr>
          <w:sz w:val="24"/>
        </w:rPr>
      </w:pP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Потому что утром рано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Заниматься мне гимнастикой не лень,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Потому что водою из-под крана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Обливаюсь каждый день.</w:t>
      </w:r>
    </w:p>
    <w:p w:rsidR="00DD4D78" w:rsidRDefault="00DD4D78" w:rsidP="00DD4D78">
      <w:pPr>
        <w:pStyle w:val="a3"/>
        <w:rPr>
          <w:sz w:val="24"/>
        </w:rPr>
      </w:pP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 xml:space="preserve">8. </w:t>
      </w:r>
      <w:r>
        <w:rPr>
          <w:b/>
          <w:sz w:val="24"/>
        </w:rPr>
        <w:t>Крепыш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Говорил я им зимой: закалялись бы со мной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Утром бег и душ бодрящий.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 xml:space="preserve">Как для взрослых </w:t>
      </w:r>
      <w:proofErr w:type="gramStart"/>
      <w:r>
        <w:rPr>
          <w:sz w:val="24"/>
        </w:rPr>
        <w:t>настоящий</w:t>
      </w:r>
      <w:proofErr w:type="gramEnd"/>
      <w:r>
        <w:rPr>
          <w:sz w:val="24"/>
        </w:rPr>
        <w:t>!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На ночь окна открывать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Свежим воздухом дышать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Ноги мыть водой холодной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>И тогда микроб голодный</w:t>
      </w:r>
    </w:p>
    <w:p w:rsidR="00DD4D78" w:rsidRDefault="00DD4D78" w:rsidP="00DD4D78">
      <w:pPr>
        <w:pStyle w:val="a3"/>
        <w:rPr>
          <w:sz w:val="24"/>
        </w:rPr>
      </w:pPr>
      <w:r>
        <w:rPr>
          <w:sz w:val="24"/>
        </w:rPr>
        <w:t xml:space="preserve">Вас вовек </w:t>
      </w:r>
      <w:r w:rsidR="008219D9">
        <w:rPr>
          <w:sz w:val="24"/>
        </w:rPr>
        <w:t>не одолеет.</w:t>
      </w:r>
    </w:p>
    <w:p w:rsidR="008219D9" w:rsidRDefault="008219D9" w:rsidP="00DD4D78">
      <w:pPr>
        <w:pStyle w:val="a3"/>
        <w:rPr>
          <w:sz w:val="24"/>
        </w:rPr>
      </w:pPr>
      <w:r>
        <w:rPr>
          <w:sz w:val="24"/>
        </w:rPr>
        <w:t>Не послушаешь – болеешь!</w:t>
      </w:r>
    </w:p>
    <w:p w:rsidR="008219D9" w:rsidRDefault="008219D9" w:rsidP="008219D9">
      <w:pPr>
        <w:pStyle w:val="a3"/>
        <w:rPr>
          <w:sz w:val="24"/>
        </w:rPr>
      </w:pPr>
      <w:proofErr w:type="spellStart"/>
      <w:r>
        <w:rPr>
          <w:b/>
          <w:sz w:val="24"/>
        </w:rPr>
        <w:t>Куталки</w:t>
      </w:r>
      <w:proofErr w:type="spellEnd"/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Поздно поняли мы, братцы,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Как полезно закаляться,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 xml:space="preserve">Кончим кашлять и чихать – 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Станем душ мы принимать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Из водицы ледяной.</w:t>
      </w:r>
    </w:p>
    <w:p w:rsidR="008219D9" w:rsidRDefault="008219D9" w:rsidP="008219D9">
      <w:pPr>
        <w:pStyle w:val="a3"/>
        <w:rPr>
          <w:b/>
          <w:sz w:val="24"/>
        </w:rPr>
      </w:pPr>
      <w:r>
        <w:rPr>
          <w:b/>
          <w:sz w:val="24"/>
        </w:rPr>
        <w:t>Крепыш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Погодите! Ой-ой-ой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Крепким стать нельзя мгновенно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Закаляйтесь постепенно.</w:t>
      </w:r>
    </w:p>
    <w:p w:rsidR="008219D9" w:rsidRDefault="008219D9" w:rsidP="008219D9">
      <w:pPr>
        <w:pStyle w:val="a3"/>
        <w:rPr>
          <w:sz w:val="24"/>
        </w:rPr>
      </w:pP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9. Если хочешь стать умелым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Ловким, быстрым, сильным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смелым,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Научись любить скакалки,</w:t>
      </w:r>
    </w:p>
    <w:p w:rsidR="008219D9" w:rsidRDefault="008219D9" w:rsidP="008219D9">
      <w:pPr>
        <w:pStyle w:val="a3"/>
        <w:rPr>
          <w:sz w:val="24"/>
        </w:rPr>
      </w:pPr>
      <w:r>
        <w:rPr>
          <w:sz w:val="24"/>
        </w:rPr>
        <w:t>Мячик, обручи и палки.</w:t>
      </w:r>
    </w:p>
    <w:p w:rsidR="008219D9" w:rsidRDefault="008219D9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113B3E" w:rsidRDefault="00113B3E" w:rsidP="008219D9">
      <w:pPr>
        <w:pStyle w:val="a3"/>
        <w:rPr>
          <w:sz w:val="24"/>
        </w:rPr>
      </w:pPr>
    </w:p>
    <w:p w:rsidR="00DD4D78" w:rsidRDefault="00DD4D78" w:rsidP="00DD4D78">
      <w:pPr>
        <w:pStyle w:val="a3"/>
        <w:rPr>
          <w:sz w:val="24"/>
        </w:rPr>
      </w:pPr>
    </w:p>
    <w:p w:rsidR="00113B3E" w:rsidRDefault="00113B3E" w:rsidP="00DD4D78">
      <w:pPr>
        <w:pStyle w:val="a3"/>
        <w:rPr>
          <w:sz w:val="24"/>
        </w:rPr>
      </w:pPr>
      <w:r>
        <w:rPr>
          <w:sz w:val="24"/>
        </w:rPr>
        <w:lastRenderedPageBreak/>
        <w:t xml:space="preserve">   Пришёл ученик из школы, раскидал по всей комнате свои вещи. На столе у него беспорядок. Родители расстроены: у нашего сына плохая привычка -  не кладёт вещи на место, всё разбрасывает, не </w:t>
      </w:r>
      <w:proofErr w:type="gramStart"/>
      <w:r>
        <w:rPr>
          <w:sz w:val="24"/>
        </w:rPr>
        <w:t>аккуратен</w:t>
      </w:r>
      <w:proofErr w:type="gramEnd"/>
      <w:r>
        <w:rPr>
          <w:sz w:val="24"/>
        </w:rPr>
        <w:t>.</w:t>
      </w:r>
    </w:p>
    <w:p w:rsidR="00113B3E" w:rsidRDefault="00113B3E" w:rsidP="00DD4D78">
      <w:pPr>
        <w:pStyle w:val="a3"/>
        <w:rPr>
          <w:sz w:val="24"/>
        </w:rPr>
      </w:pPr>
      <w:r>
        <w:rPr>
          <w:sz w:val="24"/>
        </w:rPr>
        <w:t xml:space="preserve">   Привык ученик постоянно палец во рту держать или грызть карандаш. Опять же плохо: с грязью можно и микробов в рот занести.</w:t>
      </w:r>
    </w:p>
    <w:p w:rsidR="00113B3E" w:rsidRDefault="00113B3E" w:rsidP="00DD4D78">
      <w:pPr>
        <w:pStyle w:val="a3"/>
        <w:rPr>
          <w:sz w:val="24"/>
        </w:rPr>
      </w:pPr>
      <w:r>
        <w:rPr>
          <w:sz w:val="24"/>
        </w:rPr>
        <w:t xml:space="preserve">   Но есть привычки, которые мало назвать плохими, к ним больше подходит название – опасные, вредные.</w:t>
      </w:r>
    </w:p>
    <w:p w:rsidR="00113B3E" w:rsidRDefault="00113B3E" w:rsidP="00DD4D78">
      <w:pPr>
        <w:pStyle w:val="a3"/>
        <w:rPr>
          <w:sz w:val="24"/>
        </w:rPr>
      </w:pPr>
      <w:r>
        <w:rPr>
          <w:sz w:val="24"/>
        </w:rPr>
        <w:t>Курение очень вредно для здоровья. Табак поражает сердце, мозг, лёгкие, особенно вреден для растущего организма, который слабеет и плохо развивается.</w:t>
      </w:r>
    </w:p>
    <w:p w:rsidR="00113B3E" w:rsidRDefault="00113B3E" w:rsidP="00DD4D78">
      <w:pPr>
        <w:pStyle w:val="a3"/>
        <w:rPr>
          <w:sz w:val="24"/>
        </w:rPr>
      </w:pPr>
      <w:r>
        <w:rPr>
          <w:sz w:val="24"/>
        </w:rPr>
        <w:t xml:space="preserve">    </w:t>
      </w:r>
      <w:r w:rsidR="00DF6326">
        <w:rPr>
          <w:sz w:val="24"/>
        </w:rPr>
        <w:t xml:space="preserve">А вот другая очень опасная привычка. </w:t>
      </w:r>
      <w:proofErr w:type="gramStart"/>
      <w:r w:rsidR="00DF6326">
        <w:rPr>
          <w:sz w:val="24"/>
        </w:rPr>
        <w:t>Ты</w:t>
      </w:r>
      <w:proofErr w:type="gramEnd"/>
      <w:r w:rsidR="00DF6326">
        <w:rPr>
          <w:sz w:val="24"/>
        </w:rPr>
        <w:t xml:space="preserve"> наверное знаешь, как страдают взрослые от всякого вина, водки и вообще от алкогольных напитков. Для детей это яд втройне</w:t>
      </w:r>
      <w:proofErr w:type="gramStart"/>
      <w:r w:rsidR="00DF6326">
        <w:rPr>
          <w:sz w:val="24"/>
        </w:rPr>
        <w:t>.</w:t>
      </w:r>
      <w:proofErr w:type="gramEnd"/>
      <w:r w:rsidR="00DF6326">
        <w:rPr>
          <w:sz w:val="24"/>
        </w:rPr>
        <w:t xml:space="preserve"> Известны случаи, когда дети умирали от алкоголя или тяжело заболевали.</w:t>
      </w:r>
    </w:p>
    <w:p w:rsidR="00DF6326" w:rsidRDefault="00DF6326" w:rsidP="00DD4D78">
      <w:pPr>
        <w:pStyle w:val="a3"/>
        <w:rPr>
          <w:sz w:val="24"/>
        </w:rPr>
      </w:pPr>
      <w:r>
        <w:rPr>
          <w:sz w:val="24"/>
        </w:rPr>
        <w:t xml:space="preserve">   Есть еще очень опасная привычка – токсикомания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Это трудное слово можно перевести как тяга к яду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Люди, понюхавшие ядовитую жидкость, впадают в состояние, похожее на опьянение. При этом нередко наступает отравление со смертельным исходом. </w:t>
      </w:r>
    </w:p>
    <w:p w:rsidR="00DF6326" w:rsidRDefault="00DF6326" w:rsidP="00DD4D78">
      <w:pPr>
        <w:pStyle w:val="a3"/>
        <w:rPr>
          <w:sz w:val="24"/>
        </w:rPr>
      </w:pPr>
      <w:r>
        <w:rPr>
          <w:sz w:val="24"/>
        </w:rPr>
        <w:t xml:space="preserve">   Нельзя не сказать и о страшной болезни нашего века – наркомании. Она развивается от употребления дурманящих ядовитых веществ – наркотиков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Отведав папирос с наркотиками или специальных таблеток, слабые или излишне любопытные </w:t>
      </w:r>
      <w:proofErr w:type="gramStart"/>
      <w:r>
        <w:rPr>
          <w:sz w:val="24"/>
        </w:rPr>
        <w:t>люди</w:t>
      </w:r>
      <w:proofErr w:type="gramEnd"/>
      <w:r>
        <w:rPr>
          <w:sz w:val="24"/>
        </w:rPr>
        <w:t xml:space="preserve"> как правило, вскоре переходят к введению вредных веществ с помощью уколов. Случается, что человек становится стойким наркоманом после двух-трёх инъекций. Наркоманы разрушают свою здоровье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Находясь в состоянии наркотического дурмана, они нередко наносят себе страшные ранения, кончают жизнь самоубийством или совершают преступления.</w:t>
      </w:r>
    </w:p>
    <w:p w:rsidR="00DF6326" w:rsidRDefault="00DF6326" w:rsidP="00DD4D78">
      <w:pPr>
        <w:pStyle w:val="a3"/>
        <w:rPr>
          <w:sz w:val="24"/>
        </w:rPr>
      </w:pPr>
      <w:r>
        <w:rPr>
          <w:sz w:val="24"/>
        </w:rPr>
        <w:t xml:space="preserve">   Вот почему …Совет, просьба, приказ – никогда, ни при каких обстоятельствах не пробуй наркотических веществ!</w:t>
      </w: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DF6326" w:rsidP="00DD4D78">
      <w:pPr>
        <w:pStyle w:val="a3"/>
        <w:rPr>
          <w:sz w:val="24"/>
        </w:rPr>
      </w:pPr>
    </w:p>
    <w:p w:rsidR="00DF6326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Дал бы Бог здоровья, а счастье найдём.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Здоров будешь – всё добудешь.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Здоровье не купишь – его разум дарит.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Здоровьем слаб, так и духом не герой.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Не рад больной и золотой кровати.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 кого болят кости, тот и не думает в гости.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 кого что болит, тот о тои и говорит.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Ребёнком  </w:t>
      </w:r>
      <w:proofErr w:type="gramStart"/>
      <w:r>
        <w:rPr>
          <w:sz w:val="24"/>
        </w:rPr>
        <w:t>хил</w:t>
      </w:r>
      <w:proofErr w:type="gramEnd"/>
      <w:r>
        <w:rPr>
          <w:sz w:val="24"/>
        </w:rPr>
        <w:t>, так и взрослым гнил.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Быстрого</w:t>
      </w:r>
      <w:proofErr w:type="gramEnd"/>
      <w:r>
        <w:rPr>
          <w:sz w:val="24"/>
        </w:rPr>
        <w:t xml:space="preserve"> и ловкого болезнь не догонит.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 здоровом теле – здоровый дух.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Недосол – на столе, пересол – на спине.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Живот – не нитки. Надорвёшь – не подвяжешь.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Здоровье дороже золота.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Курить – здоровью вредить.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Аптека не прибавит века.</w:t>
      </w:r>
    </w:p>
    <w:p w:rsidR="000F50F2" w:rsidRDefault="000F50F2" w:rsidP="000F50F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не ценит жизни, тот не достоит её.</w:t>
      </w:r>
    </w:p>
    <w:p w:rsidR="00FC07C5" w:rsidRDefault="00FC07C5" w:rsidP="00FC07C5">
      <w:pPr>
        <w:pStyle w:val="a3"/>
        <w:ind w:left="751"/>
        <w:rPr>
          <w:sz w:val="24"/>
        </w:rPr>
      </w:pPr>
    </w:p>
    <w:p w:rsidR="00FC07C5" w:rsidRDefault="00FC07C5" w:rsidP="00FC07C5">
      <w:pPr>
        <w:pStyle w:val="a3"/>
        <w:ind w:left="751"/>
        <w:rPr>
          <w:sz w:val="24"/>
        </w:rPr>
      </w:pPr>
    </w:p>
    <w:p w:rsidR="000F50F2" w:rsidRDefault="000F50F2" w:rsidP="000F50F2">
      <w:pPr>
        <w:pStyle w:val="a3"/>
        <w:ind w:left="391"/>
        <w:rPr>
          <w:sz w:val="24"/>
        </w:rPr>
      </w:pPr>
    </w:p>
    <w:p w:rsidR="000F50F2" w:rsidRDefault="000F50F2" w:rsidP="000F50F2">
      <w:pPr>
        <w:pStyle w:val="a3"/>
        <w:ind w:left="2832"/>
        <w:rPr>
          <w:sz w:val="24"/>
          <w:u w:val="single"/>
        </w:rPr>
      </w:pPr>
      <w:r w:rsidRPr="000F50F2">
        <w:rPr>
          <w:sz w:val="24"/>
          <w:u w:val="single"/>
        </w:rPr>
        <w:t>Правила питания</w:t>
      </w:r>
    </w:p>
    <w:p w:rsidR="000F50F2" w:rsidRDefault="000F50F2" w:rsidP="000F50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Нужно стараться есть разнообразную пищу, чтобы организм получал всё необходимые ему питательные вещества.</w:t>
      </w:r>
    </w:p>
    <w:p w:rsidR="00FC07C5" w:rsidRDefault="00FC07C5" w:rsidP="00FC07C5">
      <w:pPr>
        <w:pStyle w:val="a3"/>
        <w:ind w:left="720"/>
        <w:rPr>
          <w:sz w:val="24"/>
        </w:rPr>
      </w:pPr>
    </w:p>
    <w:p w:rsidR="000F50F2" w:rsidRDefault="00FC07C5" w:rsidP="000F50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Булочек и сладостей надо есть поменьше, особенно если имеешь склонность к полноте. В этой пище очень много углеводов, излишки которых организм превращает в жир и запасает под кожей.</w:t>
      </w:r>
    </w:p>
    <w:p w:rsidR="00FC07C5" w:rsidRDefault="00FC07C5" w:rsidP="00FC07C5">
      <w:pPr>
        <w:pStyle w:val="a3"/>
        <w:ind w:left="720"/>
        <w:rPr>
          <w:sz w:val="24"/>
        </w:rPr>
      </w:pPr>
    </w:p>
    <w:p w:rsidR="00FC07C5" w:rsidRDefault="00FC07C5" w:rsidP="000F50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Не надо есть много жареного, копченого, соленого, острого. Такая пища может быть очень вкусной, но не очень полезной и даже вредной.</w:t>
      </w:r>
    </w:p>
    <w:p w:rsidR="00FC07C5" w:rsidRDefault="00FC07C5" w:rsidP="00FC07C5">
      <w:pPr>
        <w:pStyle w:val="a3"/>
        <w:ind w:left="720"/>
        <w:rPr>
          <w:sz w:val="24"/>
        </w:rPr>
      </w:pPr>
    </w:p>
    <w:p w:rsidR="00FC07C5" w:rsidRDefault="00FC07C5" w:rsidP="000F50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Пища не должна быть очень горячей, обжигающей. </w:t>
      </w:r>
    </w:p>
    <w:p w:rsidR="00FC07C5" w:rsidRDefault="00FC07C5" w:rsidP="00FC07C5">
      <w:pPr>
        <w:pStyle w:val="a3"/>
        <w:ind w:left="720"/>
        <w:rPr>
          <w:sz w:val="24"/>
        </w:rPr>
      </w:pPr>
    </w:p>
    <w:p w:rsidR="00FC07C5" w:rsidRDefault="00FC07C5" w:rsidP="000F50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Нужно стараться есть в </w:t>
      </w:r>
      <w:proofErr w:type="gramStart"/>
      <w:r>
        <w:rPr>
          <w:sz w:val="24"/>
        </w:rPr>
        <w:t>одно и тоже</w:t>
      </w:r>
      <w:proofErr w:type="gramEnd"/>
      <w:r>
        <w:rPr>
          <w:sz w:val="24"/>
        </w:rPr>
        <w:t xml:space="preserve"> время. Организм как бы привыкает к определённому режиму, и тогда пища лучше усваивается.</w:t>
      </w:r>
    </w:p>
    <w:p w:rsidR="00FC07C5" w:rsidRDefault="00FC07C5" w:rsidP="00FC07C5">
      <w:pPr>
        <w:pStyle w:val="a3"/>
        <w:ind w:left="720"/>
        <w:rPr>
          <w:sz w:val="24"/>
        </w:rPr>
      </w:pPr>
    </w:p>
    <w:p w:rsidR="00FC07C5" w:rsidRDefault="00FC07C5" w:rsidP="000F50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Утром перед школой надо обязательно завтракать. Некоторые ребята по утрам так спешат, что вместо завтрака проглатывают что-то на ходу, а то и вовсе ничего не едят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А потом на уроках у них болит голова, теряется внимание, уменьшается работоспособность.</w:t>
      </w:r>
    </w:p>
    <w:p w:rsidR="00FC07C5" w:rsidRDefault="00FC07C5" w:rsidP="00FC07C5">
      <w:pPr>
        <w:pStyle w:val="a3"/>
        <w:ind w:left="720"/>
        <w:rPr>
          <w:sz w:val="24"/>
        </w:rPr>
      </w:pPr>
    </w:p>
    <w:p w:rsidR="00FC07C5" w:rsidRPr="000F50F2" w:rsidRDefault="00FC07C5" w:rsidP="000F50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Ужинать нужно не позже, чем за 2 часа до сна. Наедаться перед сном очень вредно.</w:t>
      </w:r>
    </w:p>
    <w:p w:rsidR="00354FF6" w:rsidRPr="000F50F2" w:rsidRDefault="00354FF6" w:rsidP="00354FF6">
      <w:pPr>
        <w:pStyle w:val="a3"/>
        <w:rPr>
          <w:sz w:val="24"/>
          <w:u w:val="single"/>
        </w:rPr>
      </w:pPr>
      <w:r w:rsidRPr="000F50F2">
        <w:rPr>
          <w:sz w:val="24"/>
          <w:u w:val="single"/>
        </w:rPr>
        <w:t xml:space="preserve"> </w:t>
      </w:r>
    </w:p>
    <w:p w:rsidR="00354FF6" w:rsidRDefault="00354FF6" w:rsidP="00113B3E">
      <w:pPr>
        <w:pStyle w:val="a3"/>
        <w:rPr>
          <w:sz w:val="24"/>
        </w:rPr>
      </w:pPr>
    </w:p>
    <w:p w:rsidR="00FC07C5" w:rsidRDefault="00FC07C5" w:rsidP="00113B3E">
      <w:pPr>
        <w:pStyle w:val="a3"/>
        <w:rPr>
          <w:sz w:val="24"/>
        </w:rPr>
      </w:pPr>
    </w:p>
    <w:p w:rsidR="00FC07C5" w:rsidRDefault="00FC07C5" w:rsidP="00113B3E">
      <w:pPr>
        <w:pStyle w:val="a3"/>
        <w:rPr>
          <w:sz w:val="24"/>
        </w:rPr>
      </w:pPr>
    </w:p>
    <w:p w:rsidR="00FC07C5" w:rsidRDefault="00FC07C5" w:rsidP="00113B3E">
      <w:pPr>
        <w:pStyle w:val="a3"/>
        <w:rPr>
          <w:sz w:val="24"/>
        </w:rPr>
      </w:pPr>
    </w:p>
    <w:p w:rsidR="00FC07C5" w:rsidRDefault="00FC07C5" w:rsidP="00113B3E">
      <w:pPr>
        <w:pStyle w:val="a3"/>
        <w:rPr>
          <w:sz w:val="24"/>
        </w:rPr>
      </w:pPr>
    </w:p>
    <w:p w:rsidR="00FC07C5" w:rsidRDefault="00FC07C5" w:rsidP="00113B3E">
      <w:pPr>
        <w:pStyle w:val="a3"/>
        <w:rPr>
          <w:sz w:val="24"/>
        </w:rPr>
      </w:pPr>
    </w:p>
    <w:p w:rsidR="00FC07C5" w:rsidRPr="00C01B74" w:rsidRDefault="00FC07C5" w:rsidP="00113B3E">
      <w:pPr>
        <w:pStyle w:val="a3"/>
        <w:rPr>
          <w:b/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01B74">
        <w:rPr>
          <w:b/>
          <w:sz w:val="24"/>
        </w:rPr>
        <w:t>О Юльке</w:t>
      </w:r>
    </w:p>
    <w:p w:rsidR="00FC07C5" w:rsidRDefault="00FC07C5" w:rsidP="00113B3E">
      <w:pPr>
        <w:pStyle w:val="a3"/>
        <w:rPr>
          <w:sz w:val="24"/>
        </w:rPr>
      </w:pPr>
      <w:r>
        <w:rPr>
          <w:sz w:val="24"/>
        </w:rPr>
        <w:t xml:space="preserve">Юлька – соседка у нас отличилась – </w:t>
      </w:r>
    </w:p>
    <w:p w:rsidR="00FC07C5" w:rsidRDefault="00FC07C5" w:rsidP="00113B3E">
      <w:pPr>
        <w:pStyle w:val="a3"/>
        <w:rPr>
          <w:sz w:val="24"/>
        </w:rPr>
      </w:pPr>
      <w:r>
        <w:rPr>
          <w:sz w:val="24"/>
        </w:rPr>
        <w:t>В школу ходила, прилежно училась.</w:t>
      </w:r>
    </w:p>
    <w:p w:rsidR="00FC07C5" w:rsidRDefault="00FC07C5" w:rsidP="00113B3E">
      <w:pPr>
        <w:pStyle w:val="a3"/>
        <w:rPr>
          <w:sz w:val="24"/>
        </w:rPr>
      </w:pPr>
      <w:r>
        <w:rPr>
          <w:sz w:val="24"/>
        </w:rPr>
        <w:t>Да только беда с Юлькой той приключилась…</w:t>
      </w:r>
    </w:p>
    <w:p w:rsidR="00FC07C5" w:rsidRDefault="00C01B74" w:rsidP="00113B3E">
      <w:pPr>
        <w:pStyle w:val="a3"/>
        <w:rPr>
          <w:sz w:val="24"/>
        </w:rPr>
      </w:pPr>
      <w:r>
        <w:rPr>
          <w:sz w:val="24"/>
        </w:rPr>
        <w:t>В компании странной она очутилась…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И Юлька-соседка вдруг стала курить,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Не кофе, ни чай, а пиво пить.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Да, очень легко по наклонной спускаться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Ах, как трудно будет потом подниматься!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 xml:space="preserve">Выхожу я из подъезда, вижу: </w:t>
      </w:r>
      <w:proofErr w:type="spellStart"/>
      <w:r>
        <w:rPr>
          <w:sz w:val="24"/>
        </w:rPr>
        <w:t>Юленька</w:t>
      </w:r>
      <w:proofErr w:type="spellEnd"/>
      <w:r>
        <w:rPr>
          <w:sz w:val="24"/>
        </w:rPr>
        <w:t xml:space="preserve"> сидит,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А на ней грязна одежда, курит и молчит.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Дым пускает кольцами, сидя на крыльце.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Юля, Юля, где же твой румянец на лице?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Юлька, дорогая, мне тебя так жаль!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Девчонка неплохая, а в глазах печаль.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Брось-ка сигарету, растопчи ногой!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Позабудь былое и бегом со мной!</w:t>
      </w:r>
    </w:p>
    <w:p w:rsidR="00C01B74" w:rsidRPr="00C01B74" w:rsidRDefault="00C01B74" w:rsidP="00113B3E">
      <w:pPr>
        <w:pStyle w:val="a3"/>
        <w:rPr>
          <w:b/>
          <w:sz w:val="24"/>
        </w:rPr>
      </w:pPr>
    </w:p>
    <w:p w:rsidR="00C01B74" w:rsidRPr="00C01B74" w:rsidRDefault="00C01B74" w:rsidP="00113B3E">
      <w:pPr>
        <w:pStyle w:val="a3"/>
        <w:rPr>
          <w:b/>
          <w:sz w:val="24"/>
        </w:rPr>
      </w:pPr>
      <w:r w:rsidRPr="00C01B74">
        <w:rPr>
          <w:b/>
          <w:sz w:val="24"/>
        </w:rPr>
        <w:tab/>
      </w:r>
      <w:r w:rsidRPr="00C01B74">
        <w:rPr>
          <w:b/>
          <w:sz w:val="24"/>
        </w:rPr>
        <w:tab/>
      </w:r>
      <w:r w:rsidRPr="00C01B74">
        <w:rPr>
          <w:b/>
          <w:sz w:val="24"/>
        </w:rPr>
        <w:tab/>
      </w:r>
      <w:r w:rsidRPr="00C01B74">
        <w:rPr>
          <w:b/>
          <w:sz w:val="24"/>
        </w:rPr>
        <w:tab/>
        <w:t>Вот я какой</w:t>
      </w:r>
    </w:p>
    <w:p w:rsidR="00FC07C5" w:rsidRDefault="00C01B74" w:rsidP="00113B3E">
      <w:pPr>
        <w:pStyle w:val="a3"/>
        <w:rPr>
          <w:sz w:val="24"/>
        </w:rPr>
      </w:pPr>
      <w:r>
        <w:rPr>
          <w:sz w:val="24"/>
        </w:rPr>
        <w:t>Утром наполнить спешу никотином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Хилые лёгкие. Пусть похрипят.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Так я воюю и с медициной,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И с утверждением: «Курение – яд!»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Это непросто – щеки обвисли,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Сердце в груди совершает прыжки.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Выпали волосы, спутались мысли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Руки дрожат, под глазами – мешки.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Но с ненавистным журналом «Здоровье»,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Что издаётся на радость ханже,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Вплоть до победы биться готов я,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Врач успокоил: «Недолго уже».</w:t>
      </w:r>
    </w:p>
    <w:p w:rsidR="00C01B74" w:rsidRDefault="00C01B74" w:rsidP="00113B3E">
      <w:pPr>
        <w:pStyle w:val="a3"/>
        <w:rPr>
          <w:sz w:val="24"/>
        </w:rPr>
      </w:pPr>
    </w:p>
    <w:p w:rsidR="00C01B74" w:rsidRDefault="00C01B74" w:rsidP="00113B3E">
      <w:pPr>
        <w:pStyle w:val="a3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01B74">
        <w:rPr>
          <w:b/>
          <w:sz w:val="24"/>
        </w:rPr>
        <w:t>Невредные советы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Тот, кто не курит, проживёт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На этом свете дольше!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Если хочешь долго жить,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Поскорей бросай курить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И без всяких докторов</w:t>
      </w:r>
    </w:p>
    <w:p w:rsidR="00C01B74" w:rsidRDefault="00C01B74" w:rsidP="00113B3E">
      <w:pPr>
        <w:pStyle w:val="a3"/>
        <w:rPr>
          <w:sz w:val="24"/>
        </w:rPr>
      </w:pPr>
      <w:r>
        <w:rPr>
          <w:sz w:val="24"/>
        </w:rPr>
        <w:t>Будешь весел и здоров</w:t>
      </w:r>
    </w:p>
    <w:p w:rsidR="00C01B74" w:rsidRDefault="00DA67C5" w:rsidP="00113B3E">
      <w:pPr>
        <w:pStyle w:val="a3"/>
        <w:rPr>
          <w:sz w:val="24"/>
        </w:rPr>
      </w:pPr>
      <w:r>
        <w:rPr>
          <w:sz w:val="24"/>
        </w:rPr>
        <w:t>Хочешь в новом веке жить?</w:t>
      </w:r>
    </w:p>
    <w:p w:rsidR="00DA67C5" w:rsidRDefault="00DA67C5" w:rsidP="00113B3E">
      <w:pPr>
        <w:pStyle w:val="a3"/>
        <w:rPr>
          <w:sz w:val="24"/>
        </w:rPr>
      </w:pPr>
      <w:r>
        <w:rPr>
          <w:sz w:val="24"/>
        </w:rPr>
        <w:t>Человек, бросай курить!</w:t>
      </w:r>
    </w:p>
    <w:p w:rsidR="00DA67C5" w:rsidRDefault="00DA67C5" w:rsidP="00113B3E">
      <w:pPr>
        <w:pStyle w:val="a3"/>
        <w:rPr>
          <w:sz w:val="24"/>
        </w:rPr>
      </w:pPr>
    </w:p>
    <w:p w:rsidR="00DA67C5" w:rsidRDefault="00DA67C5" w:rsidP="00113B3E">
      <w:pPr>
        <w:pStyle w:val="a3"/>
        <w:rPr>
          <w:sz w:val="24"/>
        </w:rPr>
      </w:pPr>
    </w:p>
    <w:p w:rsidR="00DA67C5" w:rsidRDefault="00DA67C5" w:rsidP="00113B3E">
      <w:pPr>
        <w:pStyle w:val="a3"/>
        <w:rPr>
          <w:sz w:val="24"/>
        </w:rPr>
      </w:pPr>
    </w:p>
    <w:p w:rsidR="00DA67C5" w:rsidRDefault="00DA67C5" w:rsidP="00113B3E">
      <w:pPr>
        <w:pStyle w:val="a3"/>
        <w:rPr>
          <w:sz w:val="24"/>
        </w:rPr>
      </w:pPr>
    </w:p>
    <w:p w:rsidR="00DA67C5" w:rsidRDefault="00DA67C5" w:rsidP="00113B3E">
      <w:pPr>
        <w:pStyle w:val="a3"/>
        <w:rPr>
          <w:sz w:val="24"/>
        </w:rPr>
      </w:pPr>
    </w:p>
    <w:p w:rsidR="00DA67C5" w:rsidRDefault="00DA67C5" w:rsidP="00113B3E">
      <w:pPr>
        <w:pStyle w:val="a3"/>
        <w:rPr>
          <w:sz w:val="24"/>
        </w:rPr>
      </w:pPr>
    </w:p>
    <w:p w:rsidR="00DA67C5" w:rsidRDefault="00DA67C5" w:rsidP="00113B3E">
      <w:pPr>
        <w:pStyle w:val="a3"/>
        <w:rPr>
          <w:sz w:val="24"/>
        </w:rPr>
      </w:pPr>
    </w:p>
    <w:p w:rsidR="00DA67C5" w:rsidRDefault="00DA67C5" w:rsidP="00113B3E">
      <w:pPr>
        <w:pStyle w:val="a3"/>
        <w:rPr>
          <w:sz w:val="24"/>
        </w:rPr>
      </w:pPr>
    </w:p>
    <w:p w:rsidR="00DA67C5" w:rsidRDefault="00DA67C5" w:rsidP="00DA67C5">
      <w:pPr>
        <w:pStyle w:val="a3"/>
        <w:jc w:val="center"/>
        <w:rPr>
          <w:sz w:val="24"/>
        </w:rPr>
      </w:pPr>
      <w:r>
        <w:rPr>
          <w:sz w:val="24"/>
        </w:rPr>
        <w:lastRenderedPageBreak/>
        <w:t>Песня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Нам помнится вороне,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 собаке,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 корове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Однажды повезло!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Прислал ей кто-то водки,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 и спирта,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 портвейна,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Что тоже хорошо!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На ель она взлетела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может, не взлетела,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 на пальму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С разбега забралась,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И там она позавтракать,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пообедать,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в общем – просто выпить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Спокойно собралась.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Но тут лиса бежала,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может, не бежала,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это дворник злой,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и не злой!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Послушайте, ворона,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быть, собака,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корова,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Ты всё же не права.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Ведь спирт здоровье губит,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водка и подавно,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Портвейн – вообще противный,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Ты выпей молока!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Но глупая ворона,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 xml:space="preserve"> А может быть собака,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бегемот,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Как что-то хлебанёт.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И с пальмы та ворона,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 xml:space="preserve">А может быть собака, 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 корова,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Конечно, упадёт.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Сломала себе лапы,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 и крылья,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и шею,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позвонок.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Идею этой сказки,</w:t>
      </w:r>
    </w:p>
    <w:p w:rsidR="00DA67C5" w:rsidRDefault="00DA67C5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может быть не сказки.</w:t>
      </w:r>
    </w:p>
    <w:p w:rsidR="00DA67C5" w:rsidRDefault="007C0E79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Поймёт не только взрослый,</w:t>
      </w:r>
    </w:p>
    <w:p w:rsidR="007C0E79" w:rsidRDefault="007C0E79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Но даже карапуз.</w:t>
      </w:r>
    </w:p>
    <w:p w:rsidR="007C0E79" w:rsidRDefault="007C0E79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Не пейте много пива,</w:t>
      </w:r>
    </w:p>
    <w:p w:rsidR="007C0E79" w:rsidRDefault="007C0E79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Не пейте много водки,</w:t>
      </w:r>
    </w:p>
    <w:p w:rsidR="007C0E79" w:rsidRDefault="007C0E79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А пейте только, люди,</w:t>
      </w:r>
    </w:p>
    <w:p w:rsidR="007C0E79" w:rsidRDefault="007C0E79" w:rsidP="00DA67C5">
      <w:pPr>
        <w:pStyle w:val="a3"/>
        <w:ind w:left="-426"/>
        <w:jc w:val="center"/>
        <w:rPr>
          <w:sz w:val="24"/>
        </w:rPr>
      </w:pPr>
      <w:r>
        <w:rPr>
          <w:sz w:val="24"/>
        </w:rPr>
        <w:t>Парное молоко!</w:t>
      </w:r>
    </w:p>
    <w:p w:rsidR="007C0E79" w:rsidRDefault="007C0E79" w:rsidP="007C0E79">
      <w:pPr>
        <w:pStyle w:val="a3"/>
        <w:ind w:left="-426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8"/>
        </w:rPr>
        <w:t>ЧАСТУШКИ</w:t>
      </w:r>
    </w:p>
    <w:p w:rsidR="007C0E79" w:rsidRDefault="007C0E79" w:rsidP="007C0E79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И в крещенские морозы,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И в обильный снегопад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Выливает папа воду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С головы до самых пят.</w:t>
      </w:r>
    </w:p>
    <w:p w:rsidR="007C0E79" w:rsidRDefault="007C0E79" w:rsidP="007C0E79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Сын от папы не отстанет,</w:t>
      </w:r>
    </w:p>
    <w:p w:rsidR="007C0E79" w:rsidRDefault="007C0E79" w:rsidP="007C0E79">
      <w:pPr>
        <w:pStyle w:val="a3"/>
        <w:ind w:left="294"/>
        <w:rPr>
          <w:sz w:val="24"/>
        </w:rPr>
      </w:pPr>
      <w:proofErr w:type="spellStart"/>
      <w:r>
        <w:rPr>
          <w:sz w:val="24"/>
        </w:rPr>
        <w:t>Тая-джитс</w:t>
      </w:r>
      <w:proofErr w:type="spellEnd"/>
      <w:r>
        <w:rPr>
          <w:sz w:val="24"/>
        </w:rPr>
        <w:t xml:space="preserve"> увлёкся он,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 xml:space="preserve">Белый пояс надевает – 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Выходи на бой хоть слон!</w:t>
      </w:r>
    </w:p>
    <w:p w:rsidR="007C0E79" w:rsidRDefault="007C0E79" w:rsidP="007C0E79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Папа с Женей брови хмурят, 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Ход конём, идёт игра!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Шах, гамбит! Вот это хобби!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Сила мысли тут нужна!</w:t>
      </w:r>
    </w:p>
    <w:p w:rsidR="007C0E79" w:rsidRDefault="007C0E79" w:rsidP="007C0E79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Мальчик, мальчик, не кури,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Береги здоровье!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Лучше пей ты каждый день</w:t>
      </w:r>
    </w:p>
    <w:p w:rsidR="007C0E79" w:rsidRDefault="007C0E79" w:rsidP="007C0E79">
      <w:pPr>
        <w:pStyle w:val="a3"/>
        <w:ind w:left="294"/>
        <w:rPr>
          <w:sz w:val="24"/>
        </w:rPr>
      </w:pPr>
      <w:r>
        <w:rPr>
          <w:sz w:val="24"/>
        </w:rPr>
        <w:t>Молоко коровье!</w:t>
      </w:r>
    </w:p>
    <w:p w:rsidR="007C0E79" w:rsidRDefault="007C0E79" w:rsidP="007C0E79">
      <w:pPr>
        <w:pStyle w:val="a3"/>
        <w:ind w:left="294"/>
        <w:rPr>
          <w:sz w:val="24"/>
        </w:rPr>
      </w:pPr>
    </w:p>
    <w:p w:rsidR="007C0E79" w:rsidRDefault="007C0E79" w:rsidP="007C0E79">
      <w:pPr>
        <w:ind w:left="2832" w:firstLine="708"/>
        <w:rPr>
          <w:sz w:val="24"/>
        </w:rPr>
      </w:pPr>
    </w:p>
    <w:p w:rsidR="007C0E79" w:rsidRPr="007C0E79" w:rsidRDefault="007C0E79" w:rsidP="007C0E79">
      <w:pPr>
        <w:pStyle w:val="a3"/>
        <w:rPr>
          <w:sz w:val="24"/>
        </w:rPr>
      </w:pPr>
      <w:r w:rsidRPr="007C0E79">
        <w:rPr>
          <w:sz w:val="24"/>
        </w:rPr>
        <w:t>Подруга, милая, пойми,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Всё, что сейчас скажу я,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И все мои слова прими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И сердцем и душою!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 xml:space="preserve">Нельзя доверить жизнь игле – 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Тебе я говорила.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Хозяйка ты в своей судьбе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И выбор вы вершила.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Нельзя уйти из жизни вон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От лишней капли яда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И жизнь твоя, поверь, не сон,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А часть кошмара ада.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Не уж то нравится тебе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Искать, болея, траву?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Вся жизнь повисла на игле,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 xml:space="preserve">Вся в капле той </w:t>
      </w:r>
      <w:proofErr w:type="gramStart"/>
      <w:r>
        <w:rPr>
          <w:sz w:val="24"/>
        </w:rPr>
        <w:t>отравы</w:t>
      </w:r>
      <w:proofErr w:type="gramEnd"/>
      <w:r>
        <w:rPr>
          <w:sz w:val="24"/>
        </w:rPr>
        <w:t>.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Опомнись, голову ты вскинь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И твёрдою рукою,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Ты чашу с ядом опрокинь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И снова стань собою!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 xml:space="preserve">И ты поймёшь, как не права </w:t>
      </w:r>
    </w:p>
    <w:p w:rsidR="007C0E79" w:rsidRDefault="007C0E79" w:rsidP="007C0E79">
      <w:pPr>
        <w:pStyle w:val="a3"/>
        <w:rPr>
          <w:sz w:val="24"/>
        </w:rPr>
      </w:pPr>
      <w:r>
        <w:rPr>
          <w:sz w:val="24"/>
        </w:rPr>
        <w:t>Была ты в эти годы.</w:t>
      </w:r>
    </w:p>
    <w:p w:rsidR="007C0E79" w:rsidRDefault="00074E3C" w:rsidP="007C0E79">
      <w:pPr>
        <w:pStyle w:val="a3"/>
        <w:rPr>
          <w:sz w:val="24"/>
        </w:rPr>
      </w:pPr>
      <w:r>
        <w:rPr>
          <w:sz w:val="24"/>
        </w:rPr>
        <w:t>Ведь ты родить должна,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Ведь мать ты от природы!</w:t>
      </w:r>
    </w:p>
    <w:p w:rsidR="00074E3C" w:rsidRDefault="00074E3C" w:rsidP="007C0E79">
      <w:pPr>
        <w:pStyle w:val="a3"/>
        <w:rPr>
          <w:sz w:val="24"/>
        </w:rPr>
      </w:pPr>
    </w:p>
    <w:p w:rsidR="00074E3C" w:rsidRDefault="00074E3C" w:rsidP="007C0E79">
      <w:pPr>
        <w:pStyle w:val="a3"/>
        <w:rPr>
          <w:sz w:val="24"/>
        </w:rPr>
      </w:pP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Я часто задаю вопрос: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Зачем нам сигареты?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 xml:space="preserve">Пора давать команду </w:t>
      </w:r>
      <w:r>
        <w:rPr>
          <w:sz w:val="24"/>
          <w:lang w:val="en-US"/>
        </w:rPr>
        <w:t>SOS</w:t>
      </w:r>
      <w:r>
        <w:rPr>
          <w:sz w:val="24"/>
        </w:rPr>
        <w:t>,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lastRenderedPageBreak/>
        <w:t>Бросать привычку эту!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Ведь с каждой пачкой сигарет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Минуты жизни тают,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И это – вовсе не секрет,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Все люди знают!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Об этом нам нельзя молчать,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Нельзя скрывать волнения,</w:t>
      </w:r>
    </w:p>
    <w:p w:rsidR="00074E3C" w:rsidRDefault="00074E3C" w:rsidP="007C0E79">
      <w:pPr>
        <w:pStyle w:val="a3"/>
        <w:rPr>
          <w:sz w:val="24"/>
        </w:rPr>
      </w:pPr>
      <w:r>
        <w:rPr>
          <w:sz w:val="24"/>
        </w:rPr>
        <w:t>Давайте на весь мир кричать:</w:t>
      </w:r>
    </w:p>
    <w:p w:rsidR="00074E3C" w:rsidRDefault="00074E3C" w:rsidP="00074E3C">
      <w:pPr>
        <w:pStyle w:val="a3"/>
        <w:spacing w:line="480" w:lineRule="auto"/>
        <w:rPr>
          <w:sz w:val="24"/>
        </w:rPr>
      </w:pPr>
      <w:r>
        <w:rPr>
          <w:sz w:val="24"/>
        </w:rPr>
        <w:t>«Мы все – против курения!»</w:t>
      </w:r>
    </w:p>
    <w:p w:rsidR="00074E3C" w:rsidRDefault="00074E3C" w:rsidP="00074E3C">
      <w:pPr>
        <w:pStyle w:val="a3"/>
        <w:spacing w:line="480" w:lineRule="auto"/>
        <w:rPr>
          <w:sz w:val="24"/>
        </w:rPr>
      </w:pPr>
    </w:p>
    <w:p w:rsidR="00074E3C" w:rsidRDefault="00074E3C" w:rsidP="00074E3C">
      <w:pPr>
        <w:pStyle w:val="a3"/>
        <w:rPr>
          <w:sz w:val="24"/>
        </w:rPr>
      </w:pPr>
      <w:r w:rsidRPr="00074E3C">
        <w:rPr>
          <w:sz w:val="24"/>
        </w:rPr>
        <w:t>Люблю я спортом заниматься!</w:t>
      </w:r>
    </w:p>
    <w:p w:rsidR="00074E3C" w:rsidRDefault="00074E3C" w:rsidP="00074E3C">
      <w:pPr>
        <w:pStyle w:val="a3"/>
        <w:rPr>
          <w:sz w:val="24"/>
        </w:rPr>
      </w:pPr>
      <w:r>
        <w:rPr>
          <w:sz w:val="24"/>
        </w:rPr>
        <w:t>Зимой спешу на льду кататься,</w:t>
      </w:r>
    </w:p>
    <w:p w:rsidR="00074E3C" w:rsidRDefault="00074E3C" w:rsidP="00074E3C">
      <w:pPr>
        <w:pStyle w:val="a3"/>
        <w:rPr>
          <w:sz w:val="24"/>
        </w:rPr>
      </w:pPr>
      <w:r>
        <w:rPr>
          <w:sz w:val="24"/>
        </w:rPr>
        <w:t>Люблю я прыгать через пень,</w:t>
      </w:r>
    </w:p>
    <w:p w:rsidR="00074E3C" w:rsidRDefault="00074E3C" w:rsidP="00074E3C">
      <w:pPr>
        <w:pStyle w:val="a3"/>
        <w:rPr>
          <w:sz w:val="24"/>
        </w:rPr>
      </w:pPr>
      <w:r>
        <w:rPr>
          <w:sz w:val="24"/>
        </w:rPr>
        <w:t>Могу пробегать целый день!</w:t>
      </w:r>
    </w:p>
    <w:p w:rsidR="00074E3C" w:rsidRDefault="00074E3C" w:rsidP="00074E3C">
      <w:pPr>
        <w:pStyle w:val="a3"/>
        <w:rPr>
          <w:sz w:val="24"/>
        </w:rPr>
      </w:pPr>
      <w:r>
        <w:rPr>
          <w:sz w:val="24"/>
        </w:rPr>
        <w:t>Мне нипочем мороз и лужи,</w:t>
      </w:r>
    </w:p>
    <w:p w:rsidR="00074E3C" w:rsidRDefault="00074E3C" w:rsidP="00074E3C">
      <w:pPr>
        <w:pStyle w:val="a3"/>
        <w:rPr>
          <w:sz w:val="24"/>
        </w:rPr>
      </w:pPr>
      <w:r>
        <w:rPr>
          <w:sz w:val="24"/>
        </w:rPr>
        <w:t>Не испугаюсь зимней стужи.</w:t>
      </w:r>
    </w:p>
    <w:p w:rsidR="00074E3C" w:rsidRDefault="00074E3C" w:rsidP="00074E3C">
      <w:pPr>
        <w:pStyle w:val="a3"/>
        <w:rPr>
          <w:sz w:val="24"/>
        </w:rPr>
      </w:pPr>
      <w:r>
        <w:rPr>
          <w:sz w:val="24"/>
        </w:rPr>
        <w:t>Если хочешь быть красивым,</w:t>
      </w:r>
    </w:p>
    <w:p w:rsidR="00074E3C" w:rsidRDefault="00074E3C" w:rsidP="00074E3C">
      <w:pPr>
        <w:pStyle w:val="a3"/>
        <w:rPr>
          <w:sz w:val="24"/>
        </w:rPr>
      </w:pPr>
      <w:r>
        <w:rPr>
          <w:sz w:val="24"/>
        </w:rPr>
        <w:t>И здоровым, и счастливым,</w:t>
      </w:r>
    </w:p>
    <w:p w:rsidR="00074E3C" w:rsidRDefault="00074E3C" w:rsidP="00074E3C">
      <w:pPr>
        <w:pStyle w:val="a3"/>
        <w:rPr>
          <w:sz w:val="24"/>
        </w:rPr>
      </w:pPr>
      <w:r>
        <w:rPr>
          <w:sz w:val="24"/>
        </w:rPr>
        <w:t>Займись спортом и тогда</w:t>
      </w:r>
    </w:p>
    <w:p w:rsidR="00074E3C" w:rsidRPr="00074E3C" w:rsidRDefault="00074E3C" w:rsidP="00074E3C">
      <w:pPr>
        <w:pStyle w:val="a3"/>
        <w:rPr>
          <w:sz w:val="24"/>
        </w:rPr>
      </w:pPr>
      <w:r>
        <w:rPr>
          <w:sz w:val="24"/>
        </w:rPr>
        <w:t>Силы будут – на века!</w:t>
      </w:r>
    </w:p>
    <w:p w:rsidR="007C0E79" w:rsidRPr="00074E3C" w:rsidRDefault="007C0E79" w:rsidP="00074E3C">
      <w:pPr>
        <w:pStyle w:val="a3"/>
        <w:rPr>
          <w:sz w:val="24"/>
        </w:rPr>
      </w:pPr>
    </w:p>
    <w:p w:rsidR="007C0E79" w:rsidRPr="00074E3C" w:rsidRDefault="007C0E79" w:rsidP="00074E3C">
      <w:pPr>
        <w:pStyle w:val="a3"/>
        <w:rPr>
          <w:sz w:val="24"/>
        </w:rPr>
      </w:pPr>
    </w:p>
    <w:p w:rsidR="007C0E79" w:rsidRPr="00074E3C" w:rsidRDefault="007C0E79" w:rsidP="00074E3C">
      <w:pPr>
        <w:pStyle w:val="a3"/>
        <w:rPr>
          <w:sz w:val="24"/>
        </w:rPr>
      </w:pPr>
    </w:p>
    <w:p w:rsidR="00DA67C5" w:rsidRPr="00074E3C" w:rsidRDefault="00DA67C5" w:rsidP="00074E3C">
      <w:pPr>
        <w:pStyle w:val="a3"/>
        <w:rPr>
          <w:sz w:val="24"/>
        </w:rPr>
      </w:pPr>
    </w:p>
    <w:p w:rsidR="00C01B74" w:rsidRDefault="00C01B74" w:rsidP="00113B3E">
      <w:pPr>
        <w:pStyle w:val="a3"/>
        <w:rPr>
          <w:sz w:val="24"/>
        </w:rPr>
      </w:pPr>
    </w:p>
    <w:p w:rsidR="00FC07C5" w:rsidRPr="004C22E2" w:rsidRDefault="00FC07C5" w:rsidP="00113B3E">
      <w:pPr>
        <w:pStyle w:val="a3"/>
        <w:rPr>
          <w:sz w:val="24"/>
        </w:rPr>
      </w:pPr>
    </w:p>
    <w:sectPr w:rsidR="00FC07C5" w:rsidRPr="004C22E2" w:rsidSect="00C1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37E"/>
    <w:multiLevelType w:val="hybridMultilevel"/>
    <w:tmpl w:val="58D41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E2EF8"/>
    <w:multiLevelType w:val="hybridMultilevel"/>
    <w:tmpl w:val="165C426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549B0786"/>
    <w:multiLevelType w:val="hybridMultilevel"/>
    <w:tmpl w:val="6C72AE7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52E2"/>
    <w:rsid w:val="00007963"/>
    <w:rsid w:val="00013192"/>
    <w:rsid w:val="0001437F"/>
    <w:rsid w:val="000143C1"/>
    <w:rsid w:val="000148C9"/>
    <w:rsid w:val="00014BDF"/>
    <w:rsid w:val="00016E04"/>
    <w:rsid w:val="00020F3A"/>
    <w:rsid w:val="00021809"/>
    <w:rsid w:val="00024048"/>
    <w:rsid w:val="000301E3"/>
    <w:rsid w:val="000316FE"/>
    <w:rsid w:val="00031E2D"/>
    <w:rsid w:val="000324B2"/>
    <w:rsid w:val="00043997"/>
    <w:rsid w:val="0004478B"/>
    <w:rsid w:val="00053391"/>
    <w:rsid w:val="000536F0"/>
    <w:rsid w:val="0005498E"/>
    <w:rsid w:val="000617A4"/>
    <w:rsid w:val="0006525F"/>
    <w:rsid w:val="00065721"/>
    <w:rsid w:val="00066809"/>
    <w:rsid w:val="00067CBE"/>
    <w:rsid w:val="00070E77"/>
    <w:rsid w:val="00074E3C"/>
    <w:rsid w:val="0008071D"/>
    <w:rsid w:val="00080CD6"/>
    <w:rsid w:val="0008469C"/>
    <w:rsid w:val="00091D70"/>
    <w:rsid w:val="00093B87"/>
    <w:rsid w:val="00096A2B"/>
    <w:rsid w:val="000A59D1"/>
    <w:rsid w:val="000B2056"/>
    <w:rsid w:val="000B353A"/>
    <w:rsid w:val="000C30B2"/>
    <w:rsid w:val="000C6D4C"/>
    <w:rsid w:val="000D01EC"/>
    <w:rsid w:val="000D2CF0"/>
    <w:rsid w:val="000D3E22"/>
    <w:rsid w:val="000D4EAA"/>
    <w:rsid w:val="000D6934"/>
    <w:rsid w:val="000E2451"/>
    <w:rsid w:val="000E2B73"/>
    <w:rsid w:val="000F1CF5"/>
    <w:rsid w:val="000F50F2"/>
    <w:rsid w:val="00100ECF"/>
    <w:rsid w:val="001036F7"/>
    <w:rsid w:val="0010416D"/>
    <w:rsid w:val="0011061C"/>
    <w:rsid w:val="00110B14"/>
    <w:rsid w:val="00113B3E"/>
    <w:rsid w:val="00117CCB"/>
    <w:rsid w:val="00120344"/>
    <w:rsid w:val="001229E1"/>
    <w:rsid w:val="00122BA7"/>
    <w:rsid w:val="00124170"/>
    <w:rsid w:val="001248B4"/>
    <w:rsid w:val="00125109"/>
    <w:rsid w:val="00130C75"/>
    <w:rsid w:val="00133CE5"/>
    <w:rsid w:val="00134CAD"/>
    <w:rsid w:val="00135C49"/>
    <w:rsid w:val="001371F4"/>
    <w:rsid w:val="001463F4"/>
    <w:rsid w:val="0015309C"/>
    <w:rsid w:val="00161772"/>
    <w:rsid w:val="001702FF"/>
    <w:rsid w:val="00172093"/>
    <w:rsid w:val="00172394"/>
    <w:rsid w:val="00173853"/>
    <w:rsid w:val="00180A49"/>
    <w:rsid w:val="00181329"/>
    <w:rsid w:val="00181EFE"/>
    <w:rsid w:val="001824C9"/>
    <w:rsid w:val="00184D65"/>
    <w:rsid w:val="00186AC4"/>
    <w:rsid w:val="00186E6D"/>
    <w:rsid w:val="00190FE5"/>
    <w:rsid w:val="001930A2"/>
    <w:rsid w:val="00194229"/>
    <w:rsid w:val="00194E09"/>
    <w:rsid w:val="001959ED"/>
    <w:rsid w:val="00195F74"/>
    <w:rsid w:val="001A1E09"/>
    <w:rsid w:val="001A4041"/>
    <w:rsid w:val="001A5EF7"/>
    <w:rsid w:val="001B6163"/>
    <w:rsid w:val="001C28AC"/>
    <w:rsid w:val="001C74B9"/>
    <w:rsid w:val="001D14A5"/>
    <w:rsid w:val="001D191C"/>
    <w:rsid w:val="001D1E77"/>
    <w:rsid w:val="001D4518"/>
    <w:rsid w:val="001D47EF"/>
    <w:rsid w:val="001D498D"/>
    <w:rsid w:val="001D5C9A"/>
    <w:rsid w:val="001E0E58"/>
    <w:rsid w:val="001E13FA"/>
    <w:rsid w:val="001E23EF"/>
    <w:rsid w:val="001E6070"/>
    <w:rsid w:val="001E734E"/>
    <w:rsid w:val="001E7941"/>
    <w:rsid w:val="001F3F69"/>
    <w:rsid w:val="001F401F"/>
    <w:rsid w:val="001F52E2"/>
    <w:rsid w:val="0020002A"/>
    <w:rsid w:val="00201CB9"/>
    <w:rsid w:val="00203F9B"/>
    <w:rsid w:val="00206BD0"/>
    <w:rsid w:val="002113C8"/>
    <w:rsid w:val="002118A2"/>
    <w:rsid w:val="00216AE2"/>
    <w:rsid w:val="00230EE9"/>
    <w:rsid w:val="002338CC"/>
    <w:rsid w:val="00235552"/>
    <w:rsid w:val="00236543"/>
    <w:rsid w:val="0023775A"/>
    <w:rsid w:val="002416F9"/>
    <w:rsid w:val="00241D25"/>
    <w:rsid w:val="002504F2"/>
    <w:rsid w:val="00261AAB"/>
    <w:rsid w:val="00264FD2"/>
    <w:rsid w:val="002669DA"/>
    <w:rsid w:val="002670EA"/>
    <w:rsid w:val="00267E7D"/>
    <w:rsid w:val="00271764"/>
    <w:rsid w:val="00271AF0"/>
    <w:rsid w:val="00275D6C"/>
    <w:rsid w:val="00281B5D"/>
    <w:rsid w:val="00282522"/>
    <w:rsid w:val="00282BBA"/>
    <w:rsid w:val="00283F2E"/>
    <w:rsid w:val="00284B6A"/>
    <w:rsid w:val="00286358"/>
    <w:rsid w:val="0029067B"/>
    <w:rsid w:val="002923C7"/>
    <w:rsid w:val="00294B92"/>
    <w:rsid w:val="002A5B24"/>
    <w:rsid w:val="002B119D"/>
    <w:rsid w:val="002B15EF"/>
    <w:rsid w:val="002B289D"/>
    <w:rsid w:val="002B3FDF"/>
    <w:rsid w:val="002B6038"/>
    <w:rsid w:val="002B6CBB"/>
    <w:rsid w:val="002C3F6D"/>
    <w:rsid w:val="002C54FE"/>
    <w:rsid w:val="002C7829"/>
    <w:rsid w:val="002D0C3A"/>
    <w:rsid w:val="002D1852"/>
    <w:rsid w:val="002E0E86"/>
    <w:rsid w:val="002F2479"/>
    <w:rsid w:val="002F3C33"/>
    <w:rsid w:val="00300537"/>
    <w:rsid w:val="003019CC"/>
    <w:rsid w:val="0030246E"/>
    <w:rsid w:val="00303566"/>
    <w:rsid w:val="00307CFD"/>
    <w:rsid w:val="00312F90"/>
    <w:rsid w:val="0031330D"/>
    <w:rsid w:val="00315F03"/>
    <w:rsid w:val="00321847"/>
    <w:rsid w:val="00322540"/>
    <w:rsid w:val="00326787"/>
    <w:rsid w:val="0033340D"/>
    <w:rsid w:val="0033358B"/>
    <w:rsid w:val="00335126"/>
    <w:rsid w:val="00335CF6"/>
    <w:rsid w:val="00336D95"/>
    <w:rsid w:val="0034126D"/>
    <w:rsid w:val="0034645C"/>
    <w:rsid w:val="00352553"/>
    <w:rsid w:val="0035447E"/>
    <w:rsid w:val="00354BC4"/>
    <w:rsid w:val="00354FF6"/>
    <w:rsid w:val="00356307"/>
    <w:rsid w:val="00362C47"/>
    <w:rsid w:val="00370884"/>
    <w:rsid w:val="0037410B"/>
    <w:rsid w:val="00374383"/>
    <w:rsid w:val="0037723A"/>
    <w:rsid w:val="00380873"/>
    <w:rsid w:val="003817C6"/>
    <w:rsid w:val="0038197D"/>
    <w:rsid w:val="00382516"/>
    <w:rsid w:val="003829A6"/>
    <w:rsid w:val="003840EF"/>
    <w:rsid w:val="003850F4"/>
    <w:rsid w:val="00390E20"/>
    <w:rsid w:val="003B336C"/>
    <w:rsid w:val="003B799F"/>
    <w:rsid w:val="003C078E"/>
    <w:rsid w:val="003C29C7"/>
    <w:rsid w:val="003C4984"/>
    <w:rsid w:val="003C5566"/>
    <w:rsid w:val="003C594D"/>
    <w:rsid w:val="003C617A"/>
    <w:rsid w:val="003D0202"/>
    <w:rsid w:val="003D0563"/>
    <w:rsid w:val="003D1794"/>
    <w:rsid w:val="003D716E"/>
    <w:rsid w:val="003D7E22"/>
    <w:rsid w:val="003F03DA"/>
    <w:rsid w:val="003F155E"/>
    <w:rsid w:val="003F15F2"/>
    <w:rsid w:val="003F7151"/>
    <w:rsid w:val="0040105A"/>
    <w:rsid w:val="00401A8A"/>
    <w:rsid w:val="00405622"/>
    <w:rsid w:val="00405A9C"/>
    <w:rsid w:val="00406A0D"/>
    <w:rsid w:val="0041041F"/>
    <w:rsid w:val="004110CF"/>
    <w:rsid w:val="00414836"/>
    <w:rsid w:val="00414FBC"/>
    <w:rsid w:val="00416920"/>
    <w:rsid w:val="00417E7A"/>
    <w:rsid w:val="00424D00"/>
    <w:rsid w:val="0042556D"/>
    <w:rsid w:val="00432516"/>
    <w:rsid w:val="0043549D"/>
    <w:rsid w:val="00436CC8"/>
    <w:rsid w:val="00436CF3"/>
    <w:rsid w:val="0043724A"/>
    <w:rsid w:val="00443CF5"/>
    <w:rsid w:val="00447F2E"/>
    <w:rsid w:val="00451DCE"/>
    <w:rsid w:val="00454C6E"/>
    <w:rsid w:val="00462D2D"/>
    <w:rsid w:val="0046379D"/>
    <w:rsid w:val="004665AB"/>
    <w:rsid w:val="004739DD"/>
    <w:rsid w:val="00476645"/>
    <w:rsid w:val="00491967"/>
    <w:rsid w:val="004919C6"/>
    <w:rsid w:val="004931B8"/>
    <w:rsid w:val="00496C18"/>
    <w:rsid w:val="004A0CDE"/>
    <w:rsid w:val="004A233E"/>
    <w:rsid w:val="004A266C"/>
    <w:rsid w:val="004A602E"/>
    <w:rsid w:val="004A6EF6"/>
    <w:rsid w:val="004A73FD"/>
    <w:rsid w:val="004B2501"/>
    <w:rsid w:val="004C22E2"/>
    <w:rsid w:val="004C5375"/>
    <w:rsid w:val="004D20A6"/>
    <w:rsid w:val="004D54A9"/>
    <w:rsid w:val="004D7697"/>
    <w:rsid w:val="004E2E13"/>
    <w:rsid w:val="004F05A5"/>
    <w:rsid w:val="004F0FAB"/>
    <w:rsid w:val="004F2D3F"/>
    <w:rsid w:val="004F3481"/>
    <w:rsid w:val="004F485B"/>
    <w:rsid w:val="00503B56"/>
    <w:rsid w:val="00505437"/>
    <w:rsid w:val="00506AA3"/>
    <w:rsid w:val="00506E2F"/>
    <w:rsid w:val="0051272A"/>
    <w:rsid w:val="005136C8"/>
    <w:rsid w:val="00515559"/>
    <w:rsid w:val="0051598C"/>
    <w:rsid w:val="00536D99"/>
    <w:rsid w:val="00537082"/>
    <w:rsid w:val="0053735B"/>
    <w:rsid w:val="0053787E"/>
    <w:rsid w:val="00537CE4"/>
    <w:rsid w:val="00544B3C"/>
    <w:rsid w:val="00547864"/>
    <w:rsid w:val="00551B5F"/>
    <w:rsid w:val="005622ED"/>
    <w:rsid w:val="00563C1A"/>
    <w:rsid w:val="00566D62"/>
    <w:rsid w:val="00567594"/>
    <w:rsid w:val="005746D4"/>
    <w:rsid w:val="005753FB"/>
    <w:rsid w:val="00575612"/>
    <w:rsid w:val="005761ED"/>
    <w:rsid w:val="005826C6"/>
    <w:rsid w:val="005838AE"/>
    <w:rsid w:val="00583BED"/>
    <w:rsid w:val="005841FE"/>
    <w:rsid w:val="0058485E"/>
    <w:rsid w:val="00585660"/>
    <w:rsid w:val="00595EEF"/>
    <w:rsid w:val="00596E2C"/>
    <w:rsid w:val="005A44F6"/>
    <w:rsid w:val="005A635D"/>
    <w:rsid w:val="005B04A7"/>
    <w:rsid w:val="005B08A4"/>
    <w:rsid w:val="005B1AFA"/>
    <w:rsid w:val="005B343F"/>
    <w:rsid w:val="005B55C1"/>
    <w:rsid w:val="005C14A0"/>
    <w:rsid w:val="005C2644"/>
    <w:rsid w:val="005C60CE"/>
    <w:rsid w:val="005D4732"/>
    <w:rsid w:val="005D59C5"/>
    <w:rsid w:val="005D737C"/>
    <w:rsid w:val="005E11D8"/>
    <w:rsid w:val="005E1275"/>
    <w:rsid w:val="005E4E4F"/>
    <w:rsid w:val="005F26DC"/>
    <w:rsid w:val="005F3CBE"/>
    <w:rsid w:val="00601B45"/>
    <w:rsid w:val="006031B2"/>
    <w:rsid w:val="00603717"/>
    <w:rsid w:val="00603B41"/>
    <w:rsid w:val="0060654C"/>
    <w:rsid w:val="0061034F"/>
    <w:rsid w:val="006130E3"/>
    <w:rsid w:val="00613386"/>
    <w:rsid w:val="0061787E"/>
    <w:rsid w:val="00617A6C"/>
    <w:rsid w:val="0063201F"/>
    <w:rsid w:val="006335A3"/>
    <w:rsid w:val="00634894"/>
    <w:rsid w:val="0063635B"/>
    <w:rsid w:val="00637036"/>
    <w:rsid w:val="00637C28"/>
    <w:rsid w:val="00640744"/>
    <w:rsid w:val="00642A50"/>
    <w:rsid w:val="00644ED4"/>
    <w:rsid w:val="00646496"/>
    <w:rsid w:val="0066005D"/>
    <w:rsid w:val="006608B3"/>
    <w:rsid w:val="0066222A"/>
    <w:rsid w:val="0066299F"/>
    <w:rsid w:val="00664AF6"/>
    <w:rsid w:val="00664B64"/>
    <w:rsid w:val="00670FD2"/>
    <w:rsid w:val="0067115A"/>
    <w:rsid w:val="00672C41"/>
    <w:rsid w:val="006857E9"/>
    <w:rsid w:val="00691AB6"/>
    <w:rsid w:val="00696AE3"/>
    <w:rsid w:val="006A5845"/>
    <w:rsid w:val="006A661C"/>
    <w:rsid w:val="006B0BFC"/>
    <w:rsid w:val="006B1EB4"/>
    <w:rsid w:val="006B6D57"/>
    <w:rsid w:val="006C0EB6"/>
    <w:rsid w:val="006C3633"/>
    <w:rsid w:val="006C41D9"/>
    <w:rsid w:val="006C5E21"/>
    <w:rsid w:val="006C6222"/>
    <w:rsid w:val="006D0FEA"/>
    <w:rsid w:val="006D23C2"/>
    <w:rsid w:val="006D45CC"/>
    <w:rsid w:val="006D6286"/>
    <w:rsid w:val="006D7EEC"/>
    <w:rsid w:val="006E234B"/>
    <w:rsid w:val="006E5EED"/>
    <w:rsid w:val="006E6364"/>
    <w:rsid w:val="007018B2"/>
    <w:rsid w:val="007065E9"/>
    <w:rsid w:val="00706847"/>
    <w:rsid w:val="00711AD9"/>
    <w:rsid w:val="00711C4C"/>
    <w:rsid w:val="007149D1"/>
    <w:rsid w:val="00716282"/>
    <w:rsid w:val="007228C5"/>
    <w:rsid w:val="0073315F"/>
    <w:rsid w:val="00735B61"/>
    <w:rsid w:val="00742074"/>
    <w:rsid w:val="007517F9"/>
    <w:rsid w:val="00755EA0"/>
    <w:rsid w:val="007605C7"/>
    <w:rsid w:val="007610EC"/>
    <w:rsid w:val="007641AA"/>
    <w:rsid w:val="00765928"/>
    <w:rsid w:val="00772B22"/>
    <w:rsid w:val="00773416"/>
    <w:rsid w:val="007751D5"/>
    <w:rsid w:val="00775223"/>
    <w:rsid w:val="00781FAB"/>
    <w:rsid w:val="00794363"/>
    <w:rsid w:val="00796B8C"/>
    <w:rsid w:val="00797B3D"/>
    <w:rsid w:val="007A2145"/>
    <w:rsid w:val="007B48F7"/>
    <w:rsid w:val="007C0AD2"/>
    <w:rsid w:val="007C0E79"/>
    <w:rsid w:val="007C48A1"/>
    <w:rsid w:val="007C6879"/>
    <w:rsid w:val="007C7E49"/>
    <w:rsid w:val="007D0466"/>
    <w:rsid w:val="007D177D"/>
    <w:rsid w:val="007D2B8A"/>
    <w:rsid w:val="007D3E64"/>
    <w:rsid w:val="007D41E9"/>
    <w:rsid w:val="007E0A75"/>
    <w:rsid w:val="007E0DA5"/>
    <w:rsid w:val="007E6721"/>
    <w:rsid w:val="007F031C"/>
    <w:rsid w:val="007F38F3"/>
    <w:rsid w:val="008054A9"/>
    <w:rsid w:val="00806DC1"/>
    <w:rsid w:val="00810B1E"/>
    <w:rsid w:val="008116F3"/>
    <w:rsid w:val="00814129"/>
    <w:rsid w:val="00814491"/>
    <w:rsid w:val="008219D9"/>
    <w:rsid w:val="00832214"/>
    <w:rsid w:val="008346CF"/>
    <w:rsid w:val="00836239"/>
    <w:rsid w:val="00837964"/>
    <w:rsid w:val="00840453"/>
    <w:rsid w:val="00841BE1"/>
    <w:rsid w:val="008441F2"/>
    <w:rsid w:val="00844F72"/>
    <w:rsid w:val="008464CB"/>
    <w:rsid w:val="00846CDC"/>
    <w:rsid w:val="00852642"/>
    <w:rsid w:val="0085284B"/>
    <w:rsid w:val="008619A0"/>
    <w:rsid w:val="0086268D"/>
    <w:rsid w:val="0086339D"/>
    <w:rsid w:val="00870250"/>
    <w:rsid w:val="00870D04"/>
    <w:rsid w:val="0087151A"/>
    <w:rsid w:val="008808B3"/>
    <w:rsid w:val="008833C9"/>
    <w:rsid w:val="0088584F"/>
    <w:rsid w:val="008A01CF"/>
    <w:rsid w:val="008A34FE"/>
    <w:rsid w:val="008A5222"/>
    <w:rsid w:val="008A5EAF"/>
    <w:rsid w:val="008A5F17"/>
    <w:rsid w:val="008B0AC2"/>
    <w:rsid w:val="008B0CA5"/>
    <w:rsid w:val="008B6503"/>
    <w:rsid w:val="008C02A9"/>
    <w:rsid w:val="008C02B8"/>
    <w:rsid w:val="008C117A"/>
    <w:rsid w:val="008C1566"/>
    <w:rsid w:val="008C3839"/>
    <w:rsid w:val="008C5CA5"/>
    <w:rsid w:val="008C6DBC"/>
    <w:rsid w:val="008D0362"/>
    <w:rsid w:val="008D473F"/>
    <w:rsid w:val="008E20B1"/>
    <w:rsid w:val="008E5671"/>
    <w:rsid w:val="008E63C7"/>
    <w:rsid w:val="008E7529"/>
    <w:rsid w:val="008E7EF0"/>
    <w:rsid w:val="008F69F7"/>
    <w:rsid w:val="0090023C"/>
    <w:rsid w:val="009100E0"/>
    <w:rsid w:val="00911877"/>
    <w:rsid w:val="00911A5F"/>
    <w:rsid w:val="00912CC9"/>
    <w:rsid w:val="00912F64"/>
    <w:rsid w:val="00915CE5"/>
    <w:rsid w:val="009175F2"/>
    <w:rsid w:val="00920DA0"/>
    <w:rsid w:val="00920E69"/>
    <w:rsid w:val="00925002"/>
    <w:rsid w:val="00926FFE"/>
    <w:rsid w:val="00927821"/>
    <w:rsid w:val="0093296A"/>
    <w:rsid w:val="00933776"/>
    <w:rsid w:val="00935547"/>
    <w:rsid w:val="0093563C"/>
    <w:rsid w:val="009363CC"/>
    <w:rsid w:val="00937BBE"/>
    <w:rsid w:val="00937F90"/>
    <w:rsid w:val="009403E3"/>
    <w:rsid w:val="00942555"/>
    <w:rsid w:val="00944328"/>
    <w:rsid w:val="009458DF"/>
    <w:rsid w:val="00947084"/>
    <w:rsid w:val="0095027C"/>
    <w:rsid w:val="0095064E"/>
    <w:rsid w:val="00951964"/>
    <w:rsid w:val="009569B0"/>
    <w:rsid w:val="00961947"/>
    <w:rsid w:val="009668AA"/>
    <w:rsid w:val="00971E6A"/>
    <w:rsid w:val="009726F8"/>
    <w:rsid w:val="00976200"/>
    <w:rsid w:val="00980F15"/>
    <w:rsid w:val="00982DCC"/>
    <w:rsid w:val="00983E85"/>
    <w:rsid w:val="00985E74"/>
    <w:rsid w:val="00997B3E"/>
    <w:rsid w:val="009A2F99"/>
    <w:rsid w:val="009A46F9"/>
    <w:rsid w:val="009C1ECD"/>
    <w:rsid w:val="009C2E40"/>
    <w:rsid w:val="009C3CBA"/>
    <w:rsid w:val="009C4A73"/>
    <w:rsid w:val="009C74F6"/>
    <w:rsid w:val="009D3668"/>
    <w:rsid w:val="009D3C34"/>
    <w:rsid w:val="009D3E80"/>
    <w:rsid w:val="009D4AD9"/>
    <w:rsid w:val="009D53F9"/>
    <w:rsid w:val="009E19DB"/>
    <w:rsid w:val="009E2324"/>
    <w:rsid w:val="009E236E"/>
    <w:rsid w:val="009E236F"/>
    <w:rsid w:val="009E27BE"/>
    <w:rsid w:val="009E4D59"/>
    <w:rsid w:val="009E5B1D"/>
    <w:rsid w:val="00A03B7C"/>
    <w:rsid w:val="00A0573B"/>
    <w:rsid w:val="00A2107F"/>
    <w:rsid w:val="00A21AB0"/>
    <w:rsid w:val="00A22F48"/>
    <w:rsid w:val="00A23D16"/>
    <w:rsid w:val="00A27729"/>
    <w:rsid w:val="00A30761"/>
    <w:rsid w:val="00A32537"/>
    <w:rsid w:val="00A3311C"/>
    <w:rsid w:val="00A33419"/>
    <w:rsid w:val="00A34E5B"/>
    <w:rsid w:val="00A35200"/>
    <w:rsid w:val="00A3647B"/>
    <w:rsid w:val="00A37448"/>
    <w:rsid w:val="00A37BBC"/>
    <w:rsid w:val="00A37CA1"/>
    <w:rsid w:val="00A42FA7"/>
    <w:rsid w:val="00A431A6"/>
    <w:rsid w:val="00A43FB6"/>
    <w:rsid w:val="00A442A6"/>
    <w:rsid w:val="00A44960"/>
    <w:rsid w:val="00A46767"/>
    <w:rsid w:val="00A515A5"/>
    <w:rsid w:val="00A53FA9"/>
    <w:rsid w:val="00A60B38"/>
    <w:rsid w:val="00A60D7B"/>
    <w:rsid w:val="00A635DC"/>
    <w:rsid w:val="00A7120C"/>
    <w:rsid w:val="00A71F3A"/>
    <w:rsid w:val="00A73D29"/>
    <w:rsid w:val="00A75F63"/>
    <w:rsid w:val="00A80842"/>
    <w:rsid w:val="00A83827"/>
    <w:rsid w:val="00A8534D"/>
    <w:rsid w:val="00A86D62"/>
    <w:rsid w:val="00A9474B"/>
    <w:rsid w:val="00A94D69"/>
    <w:rsid w:val="00AA0D86"/>
    <w:rsid w:val="00AA550D"/>
    <w:rsid w:val="00AA5AB0"/>
    <w:rsid w:val="00AA5C2E"/>
    <w:rsid w:val="00AB14E9"/>
    <w:rsid w:val="00AB4FB7"/>
    <w:rsid w:val="00AC178C"/>
    <w:rsid w:val="00AC73F3"/>
    <w:rsid w:val="00AD1A67"/>
    <w:rsid w:val="00AD54FE"/>
    <w:rsid w:val="00AD6650"/>
    <w:rsid w:val="00AE03AD"/>
    <w:rsid w:val="00AE29AC"/>
    <w:rsid w:val="00AE309D"/>
    <w:rsid w:val="00AE790C"/>
    <w:rsid w:val="00AF0D81"/>
    <w:rsid w:val="00AF4B23"/>
    <w:rsid w:val="00B00BCD"/>
    <w:rsid w:val="00B01448"/>
    <w:rsid w:val="00B02721"/>
    <w:rsid w:val="00B040B7"/>
    <w:rsid w:val="00B04328"/>
    <w:rsid w:val="00B05854"/>
    <w:rsid w:val="00B0695A"/>
    <w:rsid w:val="00B07B04"/>
    <w:rsid w:val="00B07BAF"/>
    <w:rsid w:val="00B1037F"/>
    <w:rsid w:val="00B14AEC"/>
    <w:rsid w:val="00B239CE"/>
    <w:rsid w:val="00B2520A"/>
    <w:rsid w:val="00B25E31"/>
    <w:rsid w:val="00B26B09"/>
    <w:rsid w:val="00B26B5F"/>
    <w:rsid w:val="00B36338"/>
    <w:rsid w:val="00B36458"/>
    <w:rsid w:val="00B37A66"/>
    <w:rsid w:val="00B401D7"/>
    <w:rsid w:val="00B43EAC"/>
    <w:rsid w:val="00B51F2A"/>
    <w:rsid w:val="00B60C2F"/>
    <w:rsid w:val="00B6245A"/>
    <w:rsid w:val="00B63F63"/>
    <w:rsid w:val="00B7158B"/>
    <w:rsid w:val="00B71F9F"/>
    <w:rsid w:val="00B72D29"/>
    <w:rsid w:val="00B759EA"/>
    <w:rsid w:val="00B76C77"/>
    <w:rsid w:val="00B77B73"/>
    <w:rsid w:val="00B77CE9"/>
    <w:rsid w:val="00B80D68"/>
    <w:rsid w:val="00B87861"/>
    <w:rsid w:val="00B950DC"/>
    <w:rsid w:val="00BA0879"/>
    <w:rsid w:val="00BA1591"/>
    <w:rsid w:val="00BA4D9D"/>
    <w:rsid w:val="00BA4DBC"/>
    <w:rsid w:val="00BA4DD5"/>
    <w:rsid w:val="00BA5343"/>
    <w:rsid w:val="00BC14EC"/>
    <w:rsid w:val="00BD1655"/>
    <w:rsid w:val="00BD64B5"/>
    <w:rsid w:val="00BD7889"/>
    <w:rsid w:val="00BE1445"/>
    <w:rsid w:val="00BE6AE4"/>
    <w:rsid w:val="00BE7328"/>
    <w:rsid w:val="00BF2C80"/>
    <w:rsid w:val="00BF71D8"/>
    <w:rsid w:val="00C011F5"/>
    <w:rsid w:val="00C01B74"/>
    <w:rsid w:val="00C01D26"/>
    <w:rsid w:val="00C024C0"/>
    <w:rsid w:val="00C0362B"/>
    <w:rsid w:val="00C14106"/>
    <w:rsid w:val="00C14B48"/>
    <w:rsid w:val="00C15C19"/>
    <w:rsid w:val="00C15FDD"/>
    <w:rsid w:val="00C1678D"/>
    <w:rsid w:val="00C21C48"/>
    <w:rsid w:val="00C23C02"/>
    <w:rsid w:val="00C24B3A"/>
    <w:rsid w:val="00C25808"/>
    <w:rsid w:val="00C26583"/>
    <w:rsid w:val="00C2796F"/>
    <w:rsid w:val="00C311F7"/>
    <w:rsid w:val="00C34BEE"/>
    <w:rsid w:val="00C378C7"/>
    <w:rsid w:val="00C40508"/>
    <w:rsid w:val="00C42517"/>
    <w:rsid w:val="00C4381F"/>
    <w:rsid w:val="00C5306C"/>
    <w:rsid w:val="00C53CBF"/>
    <w:rsid w:val="00C55894"/>
    <w:rsid w:val="00C60099"/>
    <w:rsid w:val="00C620F0"/>
    <w:rsid w:val="00C7044D"/>
    <w:rsid w:val="00C70B8F"/>
    <w:rsid w:val="00C713A9"/>
    <w:rsid w:val="00C77031"/>
    <w:rsid w:val="00C8744C"/>
    <w:rsid w:val="00C9027A"/>
    <w:rsid w:val="00C92E38"/>
    <w:rsid w:val="00C96C67"/>
    <w:rsid w:val="00C971C6"/>
    <w:rsid w:val="00CA162D"/>
    <w:rsid w:val="00CB07FA"/>
    <w:rsid w:val="00CB4254"/>
    <w:rsid w:val="00CB4F10"/>
    <w:rsid w:val="00CB504A"/>
    <w:rsid w:val="00CB521A"/>
    <w:rsid w:val="00CC0FB2"/>
    <w:rsid w:val="00CC6A5C"/>
    <w:rsid w:val="00CD04F5"/>
    <w:rsid w:val="00CD13BC"/>
    <w:rsid w:val="00CD2E15"/>
    <w:rsid w:val="00CE003C"/>
    <w:rsid w:val="00CE13D4"/>
    <w:rsid w:val="00CE2269"/>
    <w:rsid w:val="00CE3A59"/>
    <w:rsid w:val="00CE4206"/>
    <w:rsid w:val="00CE6639"/>
    <w:rsid w:val="00CE7D81"/>
    <w:rsid w:val="00CF35DD"/>
    <w:rsid w:val="00CF4761"/>
    <w:rsid w:val="00D009D7"/>
    <w:rsid w:val="00D10BB9"/>
    <w:rsid w:val="00D1103D"/>
    <w:rsid w:val="00D11122"/>
    <w:rsid w:val="00D13225"/>
    <w:rsid w:val="00D13530"/>
    <w:rsid w:val="00D136B6"/>
    <w:rsid w:val="00D21139"/>
    <w:rsid w:val="00D233FF"/>
    <w:rsid w:val="00D246CC"/>
    <w:rsid w:val="00D26BEA"/>
    <w:rsid w:val="00D26EE4"/>
    <w:rsid w:val="00D274AF"/>
    <w:rsid w:val="00D3131E"/>
    <w:rsid w:val="00D34486"/>
    <w:rsid w:val="00D4533A"/>
    <w:rsid w:val="00D4630C"/>
    <w:rsid w:val="00D46CD2"/>
    <w:rsid w:val="00D51CDF"/>
    <w:rsid w:val="00D52450"/>
    <w:rsid w:val="00D55881"/>
    <w:rsid w:val="00D610BF"/>
    <w:rsid w:val="00D63CAF"/>
    <w:rsid w:val="00D70556"/>
    <w:rsid w:val="00D70B9A"/>
    <w:rsid w:val="00D716F2"/>
    <w:rsid w:val="00D73629"/>
    <w:rsid w:val="00D80F61"/>
    <w:rsid w:val="00D80FD7"/>
    <w:rsid w:val="00D82B48"/>
    <w:rsid w:val="00D903F6"/>
    <w:rsid w:val="00D90F47"/>
    <w:rsid w:val="00D92AC3"/>
    <w:rsid w:val="00D95161"/>
    <w:rsid w:val="00D95334"/>
    <w:rsid w:val="00D96413"/>
    <w:rsid w:val="00DA128C"/>
    <w:rsid w:val="00DA12AC"/>
    <w:rsid w:val="00DA3357"/>
    <w:rsid w:val="00DA37CD"/>
    <w:rsid w:val="00DA67C5"/>
    <w:rsid w:val="00DA784C"/>
    <w:rsid w:val="00DB119D"/>
    <w:rsid w:val="00DB2A8D"/>
    <w:rsid w:val="00DB3CEE"/>
    <w:rsid w:val="00DB4365"/>
    <w:rsid w:val="00DB4CBB"/>
    <w:rsid w:val="00DB6F6E"/>
    <w:rsid w:val="00DC0FD3"/>
    <w:rsid w:val="00DC74CC"/>
    <w:rsid w:val="00DD4334"/>
    <w:rsid w:val="00DD4D78"/>
    <w:rsid w:val="00DD79A6"/>
    <w:rsid w:val="00DE1153"/>
    <w:rsid w:val="00DE18F4"/>
    <w:rsid w:val="00DE1B26"/>
    <w:rsid w:val="00DE1E93"/>
    <w:rsid w:val="00DF263D"/>
    <w:rsid w:val="00DF6326"/>
    <w:rsid w:val="00E022E9"/>
    <w:rsid w:val="00E06A5F"/>
    <w:rsid w:val="00E12A5F"/>
    <w:rsid w:val="00E20C71"/>
    <w:rsid w:val="00E214E6"/>
    <w:rsid w:val="00E3003A"/>
    <w:rsid w:val="00E312BD"/>
    <w:rsid w:val="00E31F99"/>
    <w:rsid w:val="00E35AB6"/>
    <w:rsid w:val="00E370A5"/>
    <w:rsid w:val="00E40624"/>
    <w:rsid w:val="00E408CB"/>
    <w:rsid w:val="00E44262"/>
    <w:rsid w:val="00E515BB"/>
    <w:rsid w:val="00E556FA"/>
    <w:rsid w:val="00E64BF8"/>
    <w:rsid w:val="00E65CCE"/>
    <w:rsid w:val="00E66307"/>
    <w:rsid w:val="00E71145"/>
    <w:rsid w:val="00E721EA"/>
    <w:rsid w:val="00E73231"/>
    <w:rsid w:val="00E736F8"/>
    <w:rsid w:val="00E75F53"/>
    <w:rsid w:val="00E77B72"/>
    <w:rsid w:val="00E80E5B"/>
    <w:rsid w:val="00EA534B"/>
    <w:rsid w:val="00EB0D2E"/>
    <w:rsid w:val="00EB4621"/>
    <w:rsid w:val="00EB5E47"/>
    <w:rsid w:val="00EB6CEE"/>
    <w:rsid w:val="00EB7DBA"/>
    <w:rsid w:val="00EC294C"/>
    <w:rsid w:val="00EC4414"/>
    <w:rsid w:val="00EC5468"/>
    <w:rsid w:val="00EC546E"/>
    <w:rsid w:val="00ED1A6E"/>
    <w:rsid w:val="00ED1B5D"/>
    <w:rsid w:val="00ED2716"/>
    <w:rsid w:val="00ED2FB8"/>
    <w:rsid w:val="00ED356C"/>
    <w:rsid w:val="00ED7811"/>
    <w:rsid w:val="00ED7DFE"/>
    <w:rsid w:val="00ED7E1B"/>
    <w:rsid w:val="00EE0D80"/>
    <w:rsid w:val="00EE5424"/>
    <w:rsid w:val="00EF0BA6"/>
    <w:rsid w:val="00EF3540"/>
    <w:rsid w:val="00EF3F10"/>
    <w:rsid w:val="00EF5CC4"/>
    <w:rsid w:val="00F01A21"/>
    <w:rsid w:val="00F02BB9"/>
    <w:rsid w:val="00F14AAD"/>
    <w:rsid w:val="00F16600"/>
    <w:rsid w:val="00F16E2E"/>
    <w:rsid w:val="00F2481D"/>
    <w:rsid w:val="00F419EE"/>
    <w:rsid w:val="00F446A2"/>
    <w:rsid w:val="00F503FB"/>
    <w:rsid w:val="00F50865"/>
    <w:rsid w:val="00F527F8"/>
    <w:rsid w:val="00F6799C"/>
    <w:rsid w:val="00F73178"/>
    <w:rsid w:val="00F766DD"/>
    <w:rsid w:val="00F80365"/>
    <w:rsid w:val="00F82403"/>
    <w:rsid w:val="00F83C36"/>
    <w:rsid w:val="00F86B55"/>
    <w:rsid w:val="00F902DA"/>
    <w:rsid w:val="00F908A6"/>
    <w:rsid w:val="00F90F6E"/>
    <w:rsid w:val="00F9594F"/>
    <w:rsid w:val="00F965CA"/>
    <w:rsid w:val="00FA098E"/>
    <w:rsid w:val="00FA5112"/>
    <w:rsid w:val="00FA5723"/>
    <w:rsid w:val="00FA7289"/>
    <w:rsid w:val="00FA78D5"/>
    <w:rsid w:val="00FB015D"/>
    <w:rsid w:val="00FB01D9"/>
    <w:rsid w:val="00FB1C88"/>
    <w:rsid w:val="00FB3CC9"/>
    <w:rsid w:val="00FB6394"/>
    <w:rsid w:val="00FB77CB"/>
    <w:rsid w:val="00FC07C5"/>
    <w:rsid w:val="00FC3470"/>
    <w:rsid w:val="00FC41A0"/>
    <w:rsid w:val="00FC4874"/>
    <w:rsid w:val="00FC6AED"/>
    <w:rsid w:val="00FD1474"/>
    <w:rsid w:val="00FD2766"/>
    <w:rsid w:val="00FD7EC8"/>
    <w:rsid w:val="00FE3DFE"/>
    <w:rsid w:val="00FE4725"/>
    <w:rsid w:val="00FE7A91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2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67ED6-5C92-4CAE-A7F9-883402DD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berdega</dc:creator>
  <cp:lastModifiedBy>berdega</cp:lastModifiedBy>
  <cp:revision>2</cp:revision>
  <dcterms:created xsi:type="dcterms:W3CDTF">2013-06-10T11:28:00Z</dcterms:created>
  <dcterms:modified xsi:type="dcterms:W3CDTF">2013-06-10T15:15:00Z</dcterms:modified>
</cp:coreProperties>
</file>